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9DF54" w14:textId="77777777" w:rsidR="0068165E" w:rsidRDefault="0068165E" w:rsidP="0068165E">
      <w:r>
        <w:t>ANNOUNCER: You've tuned in to another</w:t>
      </w:r>
    </w:p>
    <w:p w14:paraId="5589777A" w14:textId="77777777" w:rsidR="0068165E" w:rsidRDefault="0068165E" w:rsidP="0068165E">
      <w:r>
        <w:t>edition of The Break Room, a</w:t>
      </w:r>
    </w:p>
    <w:p w14:paraId="15B9549F" w14:textId="77777777" w:rsidR="0068165E" w:rsidRDefault="0068165E" w:rsidP="0068165E"/>
    <w:p w14:paraId="01F00E50" w14:textId="77777777" w:rsidR="0068165E" w:rsidRDefault="0068165E" w:rsidP="0068165E">
      <w:r>
        <w:t>weekly conversation about how</w:t>
      </w:r>
    </w:p>
    <w:p w14:paraId="7161CF87" w14:textId="77777777" w:rsidR="0068165E" w:rsidRDefault="0068165E" w:rsidP="0068165E">
      <w:r>
        <w:t>the City of St Augustine</w:t>
      </w:r>
    </w:p>
    <w:p w14:paraId="50635E4A" w14:textId="77777777" w:rsidR="0068165E" w:rsidRDefault="0068165E" w:rsidP="0068165E"/>
    <w:p w14:paraId="0F250B30" w14:textId="77777777" w:rsidR="0068165E" w:rsidRDefault="0068165E" w:rsidP="0068165E">
      <w:r>
        <w:t>works from those who do the</w:t>
      </w:r>
    </w:p>
    <w:p w14:paraId="1B2ADCCC" w14:textId="77777777" w:rsidR="0068165E" w:rsidRDefault="0068165E" w:rsidP="0068165E">
      <w:r>
        <w:t xml:space="preserve">work </w:t>
      </w:r>
      <w:proofErr w:type="spellStart"/>
      <w:r>
        <w:t>everyday</w:t>
      </w:r>
      <w:proofErr w:type="spellEnd"/>
      <w:r>
        <w:t>. Hosted by the</w:t>
      </w:r>
    </w:p>
    <w:p w14:paraId="566545F7" w14:textId="77777777" w:rsidR="0068165E" w:rsidRDefault="0068165E" w:rsidP="0068165E"/>
    <w:p w14:paraId="0639F5FE" w14:textId="77777777" w:rsidR="0068165E" w:rsidRDefault="0068165E" w:rsidP="0068165E">
      <w:r>
        <w:t>City of St Augustine's</w:t>
      </w:r>
    </w:p>
    <w:p w14:paraId="789EBBE8" w14:textId="77777777" w:rsidR="0068165E" w:rsidRDefault="0068165E" w:rsidP="0068165E">
      <w:r>
        <w:t>Communications Director, Melissa</w:t>
      </w:r>
    </w:p>
    <w:p w14:paraId="7C9B9AAE" w14:textId="77777777" w:rsidR="0068165E" w:rsidRDefault="0068165E" w:rsidP="0068165E"/>
    <w:p w14:paraId="7889F886" w14:textId="77777777" w:rsidR="0068165E" w:rsidRDefault="0068165E" w:rsidP="0068165E">
      <w:r>
        <w:t>Wissel. The Break Room offers a</w:t>
      </w:r>
    </w:p>
    <w:p w14:paraId="60101B7F" w14:textId="77777777" w:rsidR="0068165E" w:rsidRDefault="0068165E" w:rsidP="0068165E">
      <w:r>
        <w:t>closer look at the different</w:t>
      </w:r>
    </w:p>
    <w:p w14:paraId="64FBC9DA" w14:textId="77777777" w:rsidR="0068165E" w:rsidRDefault="0068165E" w:rsidP="0068165E"/>
    <w:p w14:paraId="2A7B8D8F" w14:textId="77777777" w:rsidR="0068165E" w:rsidRDefault="0068165E" w:rsidP="0068165E">
      <w:r>
        <w:t>City departments and provides</w:t>
      </w:r>
    </w:p>
    <w:p w14:paraId="60F266DD" w14:textId="77777777" w:rsidR="0068165E" w:rsidRDefault="0068165E" w:rsidP="0068165E">
      <w:r>
        <w:t>updates on current and upcoming</w:t>
      </w:r>
    </w:p>
    <w:p w14:paraId="4E6103CD" w14:textId="77777777" w:rsidR="0068165E" w:rsidRDefault="0068165E" w:rsidP="0068165E"/>
    <w:p w14:paraId="7ADBAF4D" w14:textId="77777777" w:rsidR="0068165E" w:rsidRDefault="0068165E" w:rsidP="0068165E">
      <w:r>
        <w:t>projects and events. And now</w:t>
      </w:r>
    </w:p>
    <w:p w14:paraId="58E12963" w14:textId="77777777" w:rsidR="0068165E" w:rsidRDefault="0068165E" w:rsidP="0068165E">
      <w:r>
        <w:t>your host, Melissa Wissel.</w:t>
      </w:r>
    </w:p>
    <w:p w14:paraId="50FDA417" w14:textId="77777777" w:rsidR="0068165E" w:rsidRDefault="0068165E" w:rsidP="0068165E"/>
    <w:p w14:paraId="2D8CDA20" w14:textId="77777777" w:rsidR="0068165E" w:rsidRDefault="0068165E" w:rsidP="0068165E">
      <w:r>
        <w:t>MELISSA: Welcome to The Break Room. I'm</w:t>
      </w:r>
    </w:p>
    <w:p w14:paraId="0F98DA51" w14:textId="77777777" w:rsidR="0068165E" w:rsidRDefault="0068165E" w:rsidP="0068165E">
      <w:r>
        <w:t>Melissa Wissel, Communications</w:t>
      </w:r>
    </w:p>
    <w:p w14:paraId="75FBFCFC" w14:textId="77777777" w:rsidR="0068165E" w:rsidRDefault="0068165E" w:rsidP="0068165E"/>
    <w:p w14:paraId="5F254C27" w14:textId="77777777" w:rsidR="0068165E" w:rsidRDefault="0068165E" w:rsidP="0068165E">
      <w:r>
        <w:t>Director for the City of St</w:t>
      </w:r>
    </w:p>
    <w:p w14:paraId="34E750B5" w14:textId="77777777" w:rsidR="0068165E" w:rsidRDefault="0068165E" w:rsidP="0068165E">
      <w:r>
        <w:t>Augustine. Thanks for tuning</w:t>
      </w:r>
    </w:p>
    <w:p w14:paraId="290FEFBF" w14:textId="77777777" w:rsidR="0068165E" w:rsidRDefault="0068165E" w:rsidP="0068165E"/>
    <w:p w14:paraId="636D2A82" w14:textId="77777777" w:rsidR="0068165E" w:rsidRDefault="0068165E" w:rsidP="0068165E">
      <w:r>
        <w:t>in. We're into our third</w:t>
      </w:r>
    </w:p>
    <w:p w14:paraId="6E0498F0" w14:textId="77777777" w:rsidR="0068165E" w:rsidRDefault="0068165E" w:rsidP="0068165E">
      <w:r>
        <w:t>interview our City</w:t>
      </w:r>
    </w:p>
    <w:p w14:paraId="416C159D" w14:textId="77777777" w:rsidR="0068165E" w:rsidRDefault="0068165E" w:rsidP="0068165E"/>
    <w:p w14:paraId="6A860D90" w14:textId="77777777" w:rsidR="0068165E" w:rsidRDefault="0068165E" w:rsidP="0068165E">
      <w:r>
        <w:t>Commissioners and let's jump</w:t>
      </w:r>
    </w:p>
    <w:p w14:paraId="33C32BE0" w14:textId="77777777" w:rsidR="0068165E" w:rsidRDefault="0068165E" w:rsidP="0068165E">
      <w:r>
        <w:t>right in and see if you can</w:t>
      </w:r>
    </w:p>
    <w:p w14:paraId="6176ECB1" w14:textId="77777777" w:rsidR="0068165E" w:rsidRDefault="0068165E" w:rsidP="0068165E"/>
    <w:p w14:paraId="2A63249C" w14:textId="77777777" w:rsidR="0068165E" w:rsidRDefault="0068165E" w:rsidP="0068165E">
      <w:r>
        <w:t>guess which one of the</w:t>
      </w:r>
    </w:p>
    <w:p w14:paraId="38803423" w14:textId="77777777" w:rsidR="0068165E" w:rsidRDefault="0068165E" w:rsidP="0068165E">
      <w:r>
        <w:t>remaining commissioners is</w:t>
      </w:r>
    </w:p>
    <w:p w14:paraId="295CF6C9" w14:textId="77777777" w:rsidR="0068165E" w:rsidRDefault="0068165E" w:rsidP="0068165E"/>
    <w:p w14:paraId="6E744F37" w14:textId="77777777" w:rsidR="0068165E" w:rsidRDefault="0068165E" w:rsidP="0068165E">
      <w:r>
        <w:t>joining me in studio. She's an</w:t>
      </w:r>
    </w:p>
    <w:p w14:paraId="7F0FD4C8" w14:textId="77777777" w:rsidR="0068165E" w:rsidRDefault="0068165E" w:rsidP="0068165E">
      <w:r>
        <w:t>Associate Professor of Natural</w:t>
      </w:r>
    </w:p>
    <w:p w14:paraId="1D62FAC3" w14:textId="77777777" w:rsidR="0068165E" w:rsidRDefault="0068165E" w:rsidP="0068165E"/>
    <w:p w14:paraId="793AD949" w14:textId="77777777" w:rsidR="0068165E" w:rsidRDefault="0068165E" w:rsidP="0068165E">
      <w:r>
        <w:t>Sciences at Flagler College and</w:t>
      </w:r>
    </w:p>
    <w:p w14:paraId="61AECC8A" w14:textId="77777777" w:rsidR="0068165E" w:rsidRDefault="0068165E" w:rsidP="0068165E">
      <w:r>
        <w:t>was instrumental in the</w:t>
      </w:r>
    </w:p>
    <w:p w14:paraId="09E9B044" w14:textId="77777777" w:rsidR="0068165E" w:rsidRDefault="0068165E" w:rsidP="0068165E"/>
    <w:p w14:paraId="651BC3EB" w14:textId="77777777" w:rsidR="0068165E" w:rsidRDefault="0068165E" w:rsidP="0068165E">
      <w:r>
        <w:t>creation of their Coastal</w:t>
      </w:r>
    </w:p>
    <w:p w14:paraId="7537F672" w14:textId="77777777" w:rsidR="0068165E" w:rsidRDefault="0068165E" w:rsidP="0068165E">
      <w:r>
        <w:t>Environmental Science Program,</w:t>
      </w:r>
    </w:p>
    <w:p w14:paraId="7EF658B7" w14:textId="77777777" w:rsidR="0068165E" w:rsidRDefault="0068165E" w:rsidP="0068165E"/>
    <w:p w14:paraId="4BB6547F" w14:textId="77777777" w:rsidR="0068165E" w:rsidRDefault="0068165E" w:rsidP="0068165E">
      <w:r>
        <w:t>which I might add is the first</w:t>
      </w:r>
    </w:p>
    <w:p w14:paraId="2CD47B42" w14:textId="77777777" w:rsidR="0068165E" w:rsidRDefault="0068165E" w:rsidP="0068165E">
      <w:r>
        <w:t>major of its kind in the</w:t>
      </w:r>
    </w:p>
    <w:p w14:paraId="6E8954C3" w14:textId="77777777" w:rsidR="0068165E" w:rsidRDefault="0068165E" w:rsidP="0068165E"/>
    <w:p w14:paraId="2585A91D" w14:textId="77777777" w:rsidR="0068165E" w:rsidRDefault="0068165E" w:rsidP="0068165E">
      <w:r>
        <w:t>history of Flagler College. She</w:t>
      </w:r>
    </w:p>
    <w:p w14:paraId="13B58326" w14:textId="77777777" w:rsidR="0068165E" w:rsidRDefault="0068165E" w:rsidP="0068165E">
      <w:r>
        <w:t>has a Bachelor's Degree in</w:t>
      </w:r>
    </w:p>
    <w:p w14:paraId="3574F277" w14:textId="77777777" w:rsidR="0068165E" w:rsidRDefault="0068165E" w:rsidP="0068165E"/>
    <w:p w14:paraId="628698C5" w14:textId="77777777" w:rsidR="0068165E" w:rsidRDefault="0068165E" w:rsidP="0068165E">
      <w:proofErr w:type="spellStart"/>
      <w:r>
        <w:t>Zooology</w:t>
      </w:r>
      <w:proofErr w:type="spellEnd"/>
      <w:r>
        <w:t xml:space="preserve"> from the University of</w:t>
      </w:r>
    </w:p>
    <w:p w14:paraId="609F99BA" w14:textId="77777777" w:rsidR="0068165E" w:rsidRDefault="0068165E" w:rsidP="0068165E">
      <w:r>
        <w:t>New Hampshire and a Master of</w:t>
      </w:r>
    </w:p>
    <w:p w14:paraId="65D95E71" w14:textId="77777777" w:rsidR="0068165E" w:rsidRDefault="0068165E" w:rsidP="0068165E"/>
    <w:p w14:paraId="5F090824" w14:textId="77777777" w:rsidR="0068165E" w:rsidRDefault="0068165E" w:rsidP="0068165E">
      <w:r>
        <w:t>Science in Marine Biology from</w:t>
      </w:r>
    </w:p>
    <w:p w14:paraId="788A26EA" w14:textId="77777777" w:rsidR="0068165E" w:rsidRDefault="0068165E" w:rsidP="0068165E">
      <w:r>
        <w:t>Florida Tech. So, before I give</w:t>
      </w:r>
    </w:p>
    <w:p w14:paraId="6703D70A" w14:textId="77777777" w:rsidR="0068165E" w:rsidRDefault="0068165E" w:rsidP="0068165E"/>
    <w:p w14:paraId="195D9A8A" w14:textId="77777777" w:rsidR="0068165E" w:rsidRDefault="0068165E" w:rsidP="0068165E">
      <w:r>
        <w:t>too much away, I'm going to get</w:t>
      </w:r>
    </w:p>
    <w:p w14:paraId="36FE55EF" w14:textId="77777777" w:rsidR="0068165E" w:rsidRDefault="0068165E" w:rsidP="0068165E">
      <w:r>
        <w:lastRenderedPageBreak/>
        <w:t>right to it and tell you, we</w:t>
      </w:r>
    </w:p>
    <w:p w14:paraId="56337555" w14:textId="77777777" w:rsidR="0068165E" w:rsidRDefault="0068165E" w:rsidP="0068165E"/>
    <w:p w14:paraId="0F2930F9" w14:textId="77777777" w:rsidR="0068165E" w:rsidRDefault="0068165E" w:rsidP="0068165E">
      <w:r>
        <w:t>have Commissioner Barbara</w:t>
      </w:r>
    </w:p>
    <w:p w14:paraId="3A4873EF" w14:textId="77777777" w:rsidR="0068165E" w:rsidRDefault="0068165E" w:rsidP="0068165E">
      <w:r>
        <w:t>Blonder in The Break Room.</w:t>
      </w:r>
    </w:p>
    <w:p w14:paraId="08946980" w14:textId="77777777" w:rsidR="0068165E" w:rsidRDefault="0068165E" w:rsidP="0068165E"/>
    <w:p w14:paraId="40A00687" w14:textId="77777777" w:rsidR="0068165E" w:rsidRDefault="0068165E" w:rsidP="0068165E">
      <w:r>
        <w:t>BARBARA: Hello, it's good to be here,</w:t>
      </w:r>
    </w:p>
    <w:p w14:paraId="56273744" w14:textId="77777777" w:rsidR="0068165E" w:rsidRDefault="0068165E" w:rsidP="0068165E">
      <w:r>
        <w:t>Melissa. Thank you. MELISSA: I am</w:t>
      </w:r>
    </w:p>
    <w:p w14:paraId="39801DD2" w14:textId="77777777" w:rsidR="0068165E" w:rsidRDefault="0068165E" w:rsidP="0068165E"/>
    <w:p w14:paraId="0304CD45" w14:textId="77777777" w:rsidR="0068165E" w:rsidRDefault="0068165E" w:rsidP="0068165E">
      <w:r>
        <w:t>fascinated by your background.</w:t>
      </w:r>
    </w:p>
    <w:p w14:paraId="6A438A95" w14:textId="77777777" w:rsidR="0068165E" w:rsidRDefault="0068165E" w:rsidP="0068165E">
      <w:r>
        <w:t>I don't think I've ever met</w:t>
      </w:r>
    </w:p>
    <w:p w14:paraId="3C287104" w14:textId="77777777" w:rsidR="0068165E" w:rsidRDefault="0068165E" w:rsidP="0068165E"/>
    <w:p w14:paraId="76846CBC" w14:textId="77777777" w:rsidR="0068165E" w:rsidRDefault="0068165E" w:rsidP="0068165E">
      <w:r>
        <w:t>someone that is so keenly and</w:t>
      </w:r>
    </w:p>
    <w:p w14:paraId="514C50AC" w14:textId="77777777" w:rsidR="0068165E" w:rsidRDefault="0068165E" w:rsidP="0068165E">
      <w:r>
        <w:t>just has your arms around the</w:t>
      </w:r>
    </w:p>
    <w:p w14:paraId="77BFB15F" w14:textId="77777777" w:rsidR="0068165E" w:rsidRDefault="0068165E" w:rsidP="0068165E"/>
    <w:p w14:paraId="10047004" w14:textId="77777777" w:rsidR="0068165E" w:rsidRDefault="0068165E" w:rsidP="0068165E">
      <w:r>
        <w:t>environment and all of these</w:t>
      </w:r>
    </w:p>
    <w:p w14:paraId="154A0F84" w14:textId="77777777" w:rsidR="0068165E" w:rsidRDefault="0068165E" w:rsidP="0068165E">
      <w:r>
        <w:t>things... Marine, Science, Nature</w:t>
      </w:r>
    </w:p>
    <w:p w14:paraId="5541E80F" w14:textId="77777777" w:rsidR="0068165E" w:rsidRDefault="0068165E" w:rsidP="0068165E"/>
    <w:p w14:paraId="5C706EA0" w14:textId="77777777" w:rsidR="0068165E" w:rsidRDefault="0068165E" w:rsidP="0068165E">
      <w:r>
        <w:t>Conservancy. You've been at</w:t>
      </w:r>
    </w:p>
    <w:p w14:paraId="6050CE88" w14:textId="77777777" w:rsidR="0068165E" w:rsidRDefault="0068165E" w:rsidP="0068165E">
      <w:r>
        <w:t>Flagler College for almost 20</w:t>
      </w:r>
    </w:p>
    <w:p w14:paraId="17103284" w14:textId="77777777" w:rsidR="0068165E" w:rsidRDefault="0068165E" w:rsidP="0068165E"/>
    <w:p w14:paraId="636EB623" w14:textId="77777777" w:rsidR="0068165E" w:rsidRDefault="0068165E" w:rsidP="0068165E">
      <w:r>
        <w:t>years. Let's tell us about you.</w:t>
      </w:r>
    </w:p>
    <w:p w14:paraId="294E41CB" w14:textId="77777777" w:rsidR="0068165E" w:rsidRDefault="0068165E" w:rsidP="0068165E">
      <w:r>
        <w:t xml:space="preserve">You're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you're</w:t>
      </w:r>
      <w:proofErr w:type="spellEnd"/>
      <w:r>
        <w:t xml:space="preserve"> newer of</w:t>
      </w:r>
    </w:p>
    <w:p w14:paraId="3A3EE3DC" w14:textId="77777777" w:rsidR="0068165E" w:rsidRDefault="0068165E" w:rsidP="0068165E"/>
    <w:p w14:paraId="19B843F8" w14:textId="77777777" w:rsidR="0068165E" w:rsidRDefault="0068165E" w:rsidP="0068165E">
      <w:r>
        <w:t>the more seasoned commissioners,</w:t>
      </w:r>
    </w:p>
    <w:p w14:paraId="4D143ACA" w14:textId="77777777" w:rsidR="0068165E" w:rsidRDefault="0068165E" w:rsidP="0068165E">
      <w:r>
        <w:t>but not as new as our two</w:t>
      </w:r>
    </w:p>
    <w:p w14:paraId="1C202BFB" w14:textId="77777777" w:rsidR="0068165E" w:rsidRDefault="0068165E" w:rsidP="0068165E"/>
    <w:p w14:paraId="1943F26F" w14:textId="77777777" w:rsidR="0068165E" w:rsidRDefault="0068165E" w:rsidP="0068165E">
      <w:r>
        <w:t>newest commissioners. Tell us</w:t>
      </w:r>
    </w:p>
    <w:p w14:paraId="5EB85348" w14:textId="77777777" w:rsidR="0068165E" w:rsidRDefault="0068165E" w:rsidP="0068165E">
      <w:r>
        <w:t>about you. BARBARA : Yes, I'm the middle</w:t>
      </w:r>
    </w:p>
    <w:p w14:paraId="605FCB85" w14:textId="77777777" w:rsidR="0068165E" w:rsidRDefault="0068165E" w:rsidP="0068165E"/>
    <w:p w14:paraId="560F8967" w14:textId="77777777" w:rsidR="0068165E" w:rsidRDefault="0068165E" w:rsidP="0068165E">
      <w:r>
        <w:lastRenderedPageBreak/>
        <w:t>child. Yes. I grew up in</w:t>
      </w:r>
    </w:p>
    <w:p w14:paraId="2D171753" w14:textId="77777777" w:rsidR="0068165E" w:rsidRDefault="0068165E" w:rsidP="0068165E">
      <w:r>
        <w:t>Fort Lauderdale and we lived</w:t>
      </w:r>
    </w:p>
    <w:p w14:paraId="69E69BFF" w14:textId="77777777" w:rsidR="0068165E" w:rsidRDefault="0068165E" w:rsidP="0068165E"/>
    <w:p w14:paraId="4EFB8577" w14:textId="77777777" w:rsidR="0068165E" w:rsidRDefault="0068165E" w:rsidP="0068165E">
      <w:r>
        <w:t>right next to the, to the</w:t>
      </w:r>
    </w:p>
    <w:p w14:paraId="223BFB6D" w14:textId="77777777" w:rsidR="0068165E" w:rsidRDefault="0068165E" w:rsidP="0068165E">
      <w:r>
        <w:t>saltwater area. Not, I mean we</w:t>
      </w:r>
    </w:p>
    <w:p w14:paraId="72294C3A" w14:textId="77777777" w:rsidR="0068165E" w:rsidRDefault="0068165E" w:rsidP="0068165E"/>
    <w:p w14:paraId="355E3FC9" w14:textId="77777777" w:rsidR="0068165E" w:rsidRDefault="0068165E" w:rsidP="0068165E">
      <w:r>
        <w:t>didn't live on the beach or</w:t>
      </w:r>
    </w:p>
    <w:p w14:paraId="7BC1DF74" w14:textId="77777777" w:rsidR="0068165E" w:rsidRDefault="0068165E" w:rsidP="0068165E">
      <w:r>
        <w:t>anything. But I grew up just</w:t>
      </w:r>
    </w:p>
    <w:p w14:paraId="57A65263" w14:textId="77777777" w:rsidR="0068165E" w:rsidRDefault="0068165E" w:rsidP="0068165E"/>
    <w:p w14:paraId="22B37383" w14:textId="77777777" w:rsidR="0068165E" w:rsidRDefault="0068165E" w:rsidP="0068165E">
      <w:r>
        <w:t>fascinated by fish, and then my</w:t>
      </w:r>
    </w:p>
    <w:p w14:paraId="5963305F" w14:textId="77777777" w:rsidR="0068165E" w:rsidRDefault="0068165E" w:rsidP="0068165E">
      <w:r>
        <w:t>grandmother was a real</w:t>
      </w:r>
    </w:p>
    <w:p w14:paraId="4D4386CD" w14:textId="77777777" w:rsidR="0068165E" w:rsidRDefault="0068165E" w:rsidP="0068165E"/>
    <w:p w14:paraId="32973B98" w14:textId="77777777" w:rsidR="0068165E" w:rsidRDefault="0068165E" w:rsidP="0068165E">
      <w:r>
        <w:t>enthusiast for birds, and she</w:t>
      </w:r>
    </w:p>
    <w:p w14:paraId="6ED5F6E1" w14:textId="77777777" w:rsidR="0068165E" w:rsidRDefault="0068165E" w:rsidP="0068165E">
      <w:r>
        <w:t>really instilled the love of</w:t>
      </w:r>
    </w:p>
    <w:p w14:paraId="216D0C94" w14:textId="77777777" w:rsidR="0068165E" w:rsidRDefault="0068165E" w:rsidP="0068165E"/>
    <w:p w14:paraId="6F884089" w14:textId="77777777" w:rsidR="0068165E" w:rsidRDefault="0068165E" w:rsidP="0068165E">
      <w:r>
        <w:t>let's just say life, of all the</w:t>
      </w:r>
    </w:p>
    <w:p w14:paraId="5920BF81" w14:textId="77777777" w:rsidR="0068165E" w:rsidRDefault="0068165E" w:rsidP="0068165E">
      <w:r>
        <w:t>different organisms.</w:t>
      </w:r>
    </w:p>
    <w:p w14:paraId="585F9BE4" w14:textId="77777777" w:rsidR="0068165E" w:rsidRDefault="0068165E" w:rsidP="0068165E"/>
    <w:p w14:paraId="66EC6679" w14:textId="77777777" w:rsidR="0068165E" w:rsidRDefault="0068165E" w:rsidP="0068165E">
      <w:r>
        <w:t>And just going on walks,</w:t>
      </w:r>
    </w:p>
    <w:p w14:paraId="16241856" w14:textId="77777777" w:rsidR="0068165E" w:rsidRDefault="0068165E" w:rsidP="0068165E">
      <w:r>
        <w:t>barefoot walks on the, in the</w:t>
      </w:r>
    </w:p>
    <w:p w14:paraId="01C64FB2" w14:textId="77777777" w:rsidR="0068165E" w:rsidRDefault="0068165E" w:rsidP="0068165E"/>
    <w:p w14:paraId="2FEC18D6" w14:textId="77777777" w:rsidR="0068165E" w:rsidRDefault="0068165E" w:rsidP="0068165E">
      <w:r>
        <w:t>forest with her on, you know,</w:t>
      </w:r>
    </w:p>
    <w:p w14:paraId="0F8193ED" w14:textId="77777777" w:rsidR="0068165E" w:rsidRDefault="0068165E" w:rsidP="0068165E">
      <w:r>
        <w:t>with moss is my carpet. You</w:t>
      </w:r>
    </w:p>
    <w:p w14:paraId="7914AED4" w14:textId="77777777" w:rsidR="0068165E" w:rsidRDefault="0068165E" w:rsidP="0068165E"/>
    <w:p w14:paraId="29840303" w14:textId="77777777" w:rsidR="0068165E" w:rsidRDefault="0068165E" w:rsidP="0068165E">
      <w:r>
        <w:t xml:space="preserve">know, it's just a </w:t>
      </w:r>
      <w:proofErr w:type="spellStart"/>
      <w:r>
        <w:t>a</w:t>
      </w:r>
      <w:proofErr w:type="spellEnd"/>
      <w:r>
        <w:t xml:space="preserve"> wonderful</w:t>
      </w:r>
    </w:p>
    <w:p w14:paraId="487457A4" w14:textId="77777777" w:rsidR="0068165E" w:rsidRDefault="0068165E" w:rsidP="0068165E">
      <w:r>
        <w:t>childhood that led to a passion</w:t>
      </w:r>
    </w:p>
    <w:p w14:paraId="32530858" w14:textId="77777777" w:rsidR="0068165E" w:rsidRDefault="0068165E" w:rsidP="0068165E"/>
    <w:p w14:paraId="3673E2AC" w14:textId="77777777" w:rsidR="0068165E" w:rsidRDefault="0068165E" w:rsidP="0068165E">
      <w:r>
        <w:t>for the, you know, ecology, the</w:t>
      </w:r>
    </w:p>
    <w:p w14:paraId="16CBBDFF" w14:textId="77777777" w:rsidR="0068165E" w:rsidRDefault="0068165E" w:rsidP="0068165E">
      <w:r>
        <w:t>our environment, and that's been</w:t>
      </w:r>
    </w:p>
    <w:p w14:paraId="2144AD7D" w14:textId="77777777" w:rsidR="0068165E" w:rsidRDefault="0068165E" w:rsidP="0068165E"/>
    <w:p w14:paraId="62C063AF" w14:textId="77777777" w:rsidR="0068165E" w:rsidRDefault="0068165E" w:rsidP="0068165E">
      <w:r>
        <w:t xml:space="preserve">my </w:t>
      </w:r>
      <w:proofErr w:type="spellStart"/>
      <w:r>
        <w:t>my</w:t>
      </w:r>
      <w:proofErr w:type="spellEnd"/>
      <w:r>
        <w:t xml:space="preserve"> lifelong, you know, passion,</w:t>
      </w:r>
    </w:p>
    <w:p w14:paraId="09BD1129" w14:textId="77777777" w:rsidR="0068165E" w:rsidRDefault="0068165E" w:rsidP="0068165E">
      <w:r>
        <w:t>is doing everything I can to</w:t>
      </w:r>
    </w:p>
    <w:p w14:paraId="35480A8B" w14:textId="77777777" w:rsidR="0068165E" w:rsidRDefault="0068165E" w:rsidP="0068165E"/>
    <w:p w14:paraId="27C93643" w14:textId="77777777" w:rsidR="0068165E" w:rsidRDefault="0068165E" w:rsidP="0068165E">
      <w:r>
        <w:t>help. Keep, you know, our</w:t>
      </w:r>
    </w:p>
    <w:p w14:paraId="6D3371EB" w14:textId="77777777" w:rsidR="0068165E" w:rsidRDefault="0068165E" w:rsidP="0068165E">
      <w:r>
        <w:t>our natural world functioning,</w:t>
      </w:r>
    </w:p>
    <w:p w14:paraId="69A62C72" w14:textId="77777777" w:rsidR="0068165E" w:rsidRDefault="0068165E" w:rsidP="0068165E"/>
    <w:p w14:paraId="2703F6CB" w14:textId="77777777" w:rsidR="0068165E" w:rsidRDefault="0068165E" w:rsidP="0068165E">
      <w:r>
        <w:t>and live, and so forth. MELISSA: When I</w:t>
      </w:r>
    </w:p>
    <w:p w14:paraId="5E1F9A5E" w14:textId="77777777" w:rsidR="0068165E" w:rsidRDefault="0068165E" w:rsidP="0068165E">
      <w:r>
        <w:t>think about, the word that comes</w:t>
      </w:r>
    </w:p>
    <w:p w14:paraId="7D71F311" w14:textId="77777777" w:rsidR="0068165E" w:rsidRDefault="0068165E" w:rsidP="0068165E"/>
    <w:p w14:paraId="1786DB19" w14:textId="77777777" w:rsidR="0068165E" w:rsidRDefault="0068165E" w:rsidP="0068165E">
      <w:r>
        <w:t>to mind for me is conservation.</w:t>
      </w:r>
    </w:p>
    <w:p w14:paraId="2B9014BE" w14:textId="77777777" w:rsidR="0068165E" w:rsidRDefault="0068165E" w:rsidP="0068165E">
      <w:r>
        <w:t>BARBARA : Yes, that's the right one. MELISSA: And</w:t>
      </w:r>
    </w:p>
    <w:p w14:paraId="51787B83" w14:textId="77777777" w:rsidR="0068165E" w:rsidRDefault="0068165E" w:rsidP="0068165E"/>
    <w:p w14:paraId="16273D2A" w14:textId="77777777" w:rsidR="0068165E" w:rsidRDefault="0068165E" w:rsidP="0068165E">
      <w:r>
        <w:t>and then sustainability. And they're really</w:t>
      </w:r>
    </w:p>
    <w:p w14:paraId="7A622F4C" w14:textId="77777777" w:rsidR="0068165E" w:rsidRDefault="0068165E" w:rsidP="0068165E"/>
    <w:p w14:paraId="23BD7BE9" w14:textId="77777777" w:rsidR="0068165E" w:rsidRDefault="0068165E" w:rsidP="0068165E">
      <w:r>
        <w:t>parallel. Kind of almost can't</w:t>
      </w:r>
    </w:p>
    <w:p w14:paraId="37475284" w14:textId="77777777" w:rsidR="0068165E" w:rsidRDefault="0068165E" w:rsidP="0068165E">
      <w:r>
        <w:t>have one without the other.</w:t>
      </w:r>
    </w:p>
    <w:p w14:paraId="4635669F" w14:textId="77777777" w:rsidR="0068165E" w:rsidRDefault="0068165E" w:rsidP="0068165E"/>
    <w:p w14:paraId="09AEC558" w14:textId="77777777" w:rsidR="0068165E" w:rsidRDefault="0068165E" w:rsidP="0068165E">
      <w:r>
        <w:t>BARBARA: Yeah, they're very, they're very</w:t>
      </w:r>
    </w:p>
    <w:p w14:paraId="10D583CF" w14:textId="77777777" w:rsidR="0068165E" w:rsidRDefault="0068165E" w:rsidP="0068165E">
      <w:r>
        <w:t>closely related, but they are</w:t>
      </w:r>
    </w:p>
    <w:p w14:paraId="6A2E5092" w14:textId="77777777" w:rsidR="0068165E" w:rsidRDefault="0068165E" w:rsidP="0068165E"/>
    <w:p w14:paraId="0DD5EFF9" w14:textId="77777777" w:rsidR="0068165E" w:rsidRDefault="0068165E" w:rsidP="0068165E">
      <w:r>
        <w:t>different. Conservation is</w:t>
      </w:r>
    </w:p>
    <w:p w14:paraId="6363CB64" w14:textId="77777777" w:rsidR="0068165E" w:rsidRDefault="0068165E" w:rsidP="0068165E">
      <w:r>
        <w:t>about doing what we can to</w:t>
      </w:r>
    </w:p>
    <w:p w14:paraId="067EB46B" w14:textId="77777777" w:rsidR="0068165E" w:rsidRDefault="0068165E" w:rsidP="0068165E"/>
    <w:p w14:paraId="45DC0E5D" w14:textId="77777777" w:rsidR="0068165E" w:rsidRDefault="0068165E" w:rsidP="0068165E">
      <w:r>
        <w:t>protect biodiversity. So,</w:t>
      </w:r>
    </w:p>
    <w:p w14:paraId="261FE70B" w14:textId="77777777" w:rsidR="0068165E" w:rsidRDefault="0068165E" w:rsidP="0068165E">
      <w:r>
        <w:t>setting aside land that is free</w:t>
      </w:r>
    </w:p>
    <w:p w14:paraId="30EF61FF" w14:textId="77777777" w:rsidR="0068165E" w:rsidRDefault="0068165E" w:rsidP="0068165E"/>
    <w:p w14:paraId="6A8F34AC" w14:textId="77777777" w:rsidR="0068165E" w:rsidRDefault="0068165E" w:rsidP="0068165E">
      <w:r>
        <w:t>from development, is always</w:t>
      </w:r>
    </w:p>
    <w:p w14:paraId="12E49DCD" w14:textId="77777777" w:rsidR="0068165E" w:rsidRDefault="0068165E" w:rsidP="0068165E">
      <w:r>
        <w:t>protected in perpetuity for our</w:t>
      </w:r>
    </w:p>
    <w:p w14:paraId="678689DA" w14:textId="77777777" w:rsidR="0068165E" w:rsidRDefault="0068165E" w:rsidP="0068165E"/>
    <w:p w14:paraId="2F635BDE" w14:textId="77777777" w:rsidR="0068165E" w:rsidRDefault="0068165E" w:rsidP="0068165E">
      <w:r>
        <w:t>grandchildren and their</w:t>
      </w:r>
    </w:p>
    <w:p w14:paraId="11C82E2A" w14:textId="77777777" w:rsidR="0068165E" w:rsidRDefault="0068165E" w:rsidP="0068165E">
      <w:r>
        <w:t>grandchildren, but for the</w:t>
      </w:r>
    </w:p>
    <w:p w14:paraId="479FC4EB" w14:textId="77777777" w:rsidR="0068165E" w:rsidRDefault="0068165E" w:rsidP="0068165E"/>
    <w:p w14:paraId="57524609" w14:textId="77777777" w:rsidR="0068165E" w:rsidRDefault="0068165E" w:rsidP="0068165E">
      <w:r>
        <w:t>organisms that live there. And</w:t>
      </w:r>
    </w:p>
    <w:p w14:paraId="0A5598DF" w14:textId="77777777" w:rsidR="0068165E" w:rsidRDefault="0068165E" w:rsidP="0068165E">
      <w:r>
        <w:t>sustainability is one of the,</w:t>
      </w:r>
    </w:p>
    <w:p w14:paraId="10D64F13" w14:textId="77777777" w:rsidR="0068165E" w:rsidRDefault="0068165E" w:rsidP="0068165E"/>
    <w:p w14:paraId="08A437E4" w14:textId="77777777" w:rsidR="0068165E" w:rsidRDefault="0068165E" w:rsidP="0068165E">
      <w:r>
        <w:t>that's conservation is one of</w:t>
      </w:r>
    </w:p>
    <w:p w14:paraId="1F00CAD8" w14:textId="77777777" w:rsidR="0068165E" w:rsidRDefault="0068165E" w:rsidP="0068165E">
      <w:r>
        <w:t>the components of</w:t>
      </w:r>
    </w:p>
    <w:p w14:paraId="7C728FF7" w14:textId="77777777" w:rsidR="0068165E" w:rsidRDefault="0068165E" w:rsidP="0068165E"/>
    <w:p w14:paraId="5209EC38" w14:textId="77777777" w:rsidR="0068165E" w:rsidRDefault="0068165E" w:rsidP="0068165E">
      <w:r>
        <w:t>sustainability, because without</w:t>
      </w:r>
    </w:p>
    <w:p w14:paraId="61B7F2FD" w14:textId="77777777" w:rsidR="0068165E" w:rsidRDefault="0068165E" w:rsidP="0068165E">
      <w:r>
        <w:t>conserving what I call</w:t>
      </w:r>
    </w:p>
    <w:p w14:paraId="68F1BB29" w14:textId="77777777" w:rsidR="0068165E" w:rsidRDefault="0068165E" w:rsidP="0068165E"/>
    <w:p w14:paraId="1CA5F946" w14:textId="77777777" w:rsidR="0068165E" w:rsidRDefault="0068165E" w:rsidP="0068165E">
      <w:r>
        <w:t>ecosystem services, the</w:t>
      </w:r>
    </w:p>
    <w:p w14:paraId="2658C30E" w14:textId="77777777" w:rsidR="0068165E" w:rsidRDefault="0068165E" w:rsidP="0068165E">
      <w:r>
        <w:t>filtering of air, the carbon</w:t>
      </w:r>
    </w:p>
    <w:p w14:paraId="363FB4A5" w14:textId="77777777" w:rsidR="0068165E" w:rsidRDefault="0068165E" w:rsidP="0068165E"/>
    <w:p w14:paraId="4501FF80" w14:textId="77777777" w:rsidR="0068165E" w:rsidRDefault="0068165E" w:rsidP="0068165E">
      <w:r>
        <w:t>capture, the resilience to</w:t>
      </w:r>
    </w:p>
    <w:p w14:paraId="78B39801" w14:textId="77777777" w:rsidR="0068165E" w:rsidRDefault="0068165E" w:rsidP="0068165E">
      <w:r>
        <w:t>flooding. All of that without</w:t>
      </w:r>
    </w:p>
    <w:p w14:paraId="1CDB5BA5" w14:textId="77777777" w:rsidR="0068165E" w:rsidRDefault="0068165E" w:rsidP="0068165E"/>
    <w:p w14:paraId="26579765" w14:textId="77777777" w:rsidR="0068165E" w:rsidRDefault="0068165E" w:rsidP="0068165E">
      <w:r>
        <w:t>conserving important natural</w:t>
      </w:r>
    </w:p>
    <w:p w14:paraId="0957B7FD" w14:textId="77777777" w:rsidR="0068165E" w:rsidRDefault="0068165E" w:rsidP="0068165E">
      <w:r>
        <w:t>areas, we don't have</w:t>
      </w:r>
    </w:p>
    <w:p w14:paraId="053A2487" w14:textId="77777777" w:rsidR="0068165E" w:rsidRDefault="0068165E" w:rsidP="0068165E"/>
    <w:p w14:paraId="22980AB0" w14:textId="77777777" w:rsidR="0068165E" w:rsidRDefault="0068165E" w:rsidP="0068165E">
      <w:r>
        <w:t>sustainability, which is how we</w:t>
      </w:r>
    </w:p>
    <w:p w14:paraId="3DDECBE4" w14:textId="77777777" w:rsidR="0068165E" w:rsidRDefault="0068165E" w:rsidP="0068165E">
      <w:r>
        <w:t>can continue to have the</w:t>
      </w:r>
    </w:p>
    <w:p w14:paraId="2740CE62" w14:textId="77777777" w:rsidR="0068165E" w:rsidRDefault="0068165E" w:rsidP="0068165E"/>
    <w:p w14:paraId="7C3A564C" w14:textId="77777777" w:rsidR="0068165E" w:rsidRDefault="0068165E" w:rsidP="0068165E">
      <w:r>
        <w:t>quality of life as human beings</w:t>
      </w:r>
    </w:p>
    <w:p w14:paraId="650D9380" w14:textId="77777777" w:rsidR="0068165E" w:rsidRDefault="0068165E" w:rsidP="0068165E">
      <w:r>
        <w:t>that we currently have,</w:t>
      </w:r>
    </w:p>
    <w:p w14:paraId="54E072EF" w14:textId="77777777" w:rsidR="0068165E" w:rsidRDefault="0068165E" w:rsidP="0068165E"/>
    <w:p w14:paraId="41A62812" w14:textId="77777777" w:rsidR="0068165E" w:rsidRDefault="0068165E" w:rsidP="0068165E">
      <w:r>
        <w:t>hopefully improve it. And then</w:t>
      </w:r>
    </w:p>
    <w:p w14:paraId="1E5C0DF0" w14:textId="77777777" w:rsidR="0068165E" w:rsidRDefault="0068165E" w:rsidP="0068165E">
      <w:r>
        <w:lastRenderedPageBreak/>
        <w:t>pass that on to the next</w:t>
      </w:r>
    </w:p>
    <w:p w14:paraId="4C8F6A08" w14:textId="77777777" w:rsidR="0068165E" w:rsidRDefault="0068165E" w:rsidP="0068165E"/>
    <w:p w14:paraId="34E39770" w14:textId="77777777" w:rsidR="0068165E" w:rsidRDefault="0068165E" w:rsidP="0068165E">
      <w:r>
        <w:t>generations, without a</w:t>
      </w:r>
    </w:p>
    <w:p w14:paraId="1A35780F" w14:textId="77777777" w:rsidR="0068165E" w:rsidRDefault="0068165E" w:rsidP="0068165E">
      <w:r>
        <w:t>continuing deficit. MELISSA: And</w:t>
      </w:r>
    </w:p>
    <w:p w14:paraId="104B9F29" w14:textId="77777777" w:rsidR="0068165E" w:rsidRDefault="0068165E" w:rsidP="0068165E"/>
    <w:p w14:paraId="402594DA" w14:textId="77777777" w:rsidR="0068165E" w:rsidRDefault="0068165E" w:rsidP="0068165E">
      <w:r>
        <w:t>sustainability, of course, is one</w:t>
      </w:r>
    </w:p>
    <w:p w14:paraId="7CCC486E" w14:textId="77777777" w:rsidR="0068165E" w:rsidRDefault="0068165E" w:rsidP="0068165E">
      <w:r>
        <w:t>of the big buzzwords around the</w:t>
      </w:r>
    </w:p>
    <w:p w14:paraId="4403B0FA" w14:textId="77777777" w:rsidR="0068165E" w:rsidRDefault="0068165E" w:rsidP="0068165E"/>
    <w:p w14:paraId="5CA93AF7" w14:textId="77777777" w:rsidR="0068165E" w:rsidRDefault="0068165E" w:rsidP="0068165E">
      <w:r>
        <w:t>City. We have a couple</w:t>
      </w:r>
    </w:p>
    <w:p w14:paraId="6347EEE5" w14:textId="77777777" w:rsidR="0068165E" w:rsidRDefault="0068165E" w:rsidP="0068165E">
      <w:r>
        <w:t>buzzwords. We've got</w:t>
      </w:r>
    </w:p>
    <w:p w14:paraId="59A4A6E0" w14:textId="77777777" w:rsidR="0068165E" w:rsidRDefault="0068165E" w:rsidP="0068165E"/>
    <w:p w14:paraId="1CA2B77E" w14:textId="77777777" w:rsidR="0068165E" w:rsidRDefault="0068165E" w:rsidP="0068165E">
      <w:r>
        <w:t>environmental. We've got the</w:t>
      </w:r>
    </w:p>
    <w:p w14:paraId="296627A1" w14:textId="77777777" w:rsidR="0068165E" w:rsidRDefault="0068165E" w:rsidP="0068165E">
      <w:r>
        <w:t>conservation, resiliency, you</w:t>
      </w:r>
    </w:p>
    <w:p w14:paraId="4F0B1092" w14:textId="77777777" w:rsidR="0068165E" w:rsidRDefault="0068165E" w:rsidP="0068165E"/>
    <w:p w14:paraId="76879D02" w14:textId="77777777" w:rsidR="0068165E" w:rsidRDefault="0068165E" w:rsidP="0068165E">
      <w:r>
        <w:t>mentioned. Flooding. All of</w:t>
      </w:r>
    </w:p>
    <w:p w14:paraId="4B9F4C1D" w14:textId="77777777" w:rsidR="0068165E" w:rsidRDefault="0068165E" w:rsidP="0068165E">
      <w:r>
        <w:t>these things, your own</w:t>
      </w:r>
    </w:p>
    <w:p w14:paraId="3937CE13" w14:textId="77777777" w:rsidR="0068165E" w:rsidRDefault="0068165E" w:rsidP="0068165E"/>
    <w:p w14:paraId="2CE98B11" w14:textId="77777777" w:rsidR="0068165E" w:rsidRDefault="0068165E" w:rsidP="0068165E">
      <w:r>
        <w:t>background. Share with me,</w:t>
      </w:r>
    </w:p>
    <w:p w14:paraId="1688CEB0" w14:textId="77777777" w:rsidR="0068165E" w:rsidRDefault="0068165E" w:rsidP="0068165E">
      <w:r>
        <w:t>how did all of that kind of</w:t>
      </w:r>
    </w:p>
    <w:p w14:paraId="196E02AB" w14:textId="77777777" w:rsidR="0068165E" w:rsidRDefault="0068165E" w:rsidP="0068165E"/>
    <w:p w14:paraId="2C690D99" w14:textId="77777777" w:rsidR="0068165E" w:rsidRDefault="0068165E" w:rsidP="0068165E">
      <w:r>
        <w:t>lead to, running for City</w:t>
      </w:r>
    </w:p>
    <w:p w14:paraId="553B7841" w14:textId="77777777" w:rsidR="0068165E" w:rsidRDefault="0068165E" w:rsidP="0068165E">
      <w:r>
        <w:t>Commission.. Or, did you want to</w:t>
      </w:r>
    </w:p>
    <w:p w14:paraId="65812F00" w14:textId="77777777" w:rsidR="0068165E" w:rsidRDefault="0068165E" w:rsidP="0068165E"/>
    <w:p w14:paraId="27F50797" w14:textId="77777777" w:rsidR="0068165E" w:rsidRDefault="0068165E" w:rsidP="0068165E">
      <w:r>
        <w:t>run for City Commission. I hear there's a</w:t>
      </w:r>
    </w:p>
    <w:p w14:paraId="7E30F79B" w14:textId="77777777" w:rsidR="0068165E" w:rsidRDefault="0068165E" w:rsidP="0068165E"/>
    <w:p w14:paraId="3797E7A6" w14:textId="77777777" w:rsidR="0068165E" w:rsidRDefault="0068165E" w:rsidP="0068165E">
      <w:r>
        <w:t>little bit of a story behind</w:t>
      </w:r>
    </w:p>
    <w:p w14:paraId="599EAC56" w14:textId="77777777" w:rsidR="0068165E" w:rsidRDefault="0068165E" w:rsidP="0068165E">
      <w:r>
        <w:t>how you came to be running your</w:t>
      </w:r>
    </w:p>
    <w:p w14:paraId="374641B3" w14:textId="77777777" w:rsidR="0068165E" w:rsidRDefault="0068165E" w:rsidP="0068165E"/>
    <w:p w14:paraId="1D533D6E" w14:textId="77777777" w:rsidR="0068165E" w:rsidRDefault="0068165E" w:rsidP="0068165E">
      <w:r>
        <w:t>office. BARBARA: I was coaxed. An introvert</w:t>
      </w:r>
    </w:p>
    <w:p w14:paraId="1D6870CA" w14:textId="77777777" w:rsidR="0068165E" w:rsidRDefault="0068165E" w:rsidP="0068165E">
      <w:r>
        <w:lastRenderedPageBreak/>
        <w:t>running for City Commission. And</w:t>
      </w:r>
    </w:p>
    <w:p w14:paraId="4ABBC854" w14:textId="77777777" w:rsidR="0068165E" w:rsidRDefault="0068165E" w:rsidP="0068165E"/>
    <w:p w14:paraId="21011B47" w14:textId="77777777" w:rsidR="0068165E" w:rsidRDefault="0068165E" w:rsidP="0068165E">
      <w:r>
        <w:t>honestly I never dreamed of</w:t>
      </w:r>
    </w:p>
    <w:p w14:paraId="428047B0" w14:textId="77777777" w:rsidR="0068165E" w:rsidRDefault="0068165E" w:rsidP="0068165E">
      <w:r>
        <w:t>becoming a politician. Like I'm</w:t>
      </w:r>
    </w:p>
    <w:p w14:paraId="4E4AFD0F" w14:textId="77777777" w:rsidR="0068165E" w:rsidRDefault="0068165E" w:rsidP="0068165E"/>
    <w:p w14:paraId="2DDB0549" w14:textId="77777777" w:rsidR="0068165E" w:rsidRDefault="0068165E" w:rsidP="0068165E">
      <w:r>
        <w:t>an introvert, as you know, by nature and so</w:t>
      </w:r>
    </w:p>
    <w:p w14:paraId="46669D62" w14:textId="77777777" w:rsidR="0068165E" w:rsidRDefault="0068165E" w:rsidP="0068165E"/>
    <w:p w14:paraId="69B0869A" w14:textId="77777777" w:rsidR="0068165E" w:rsidRDefault="0068165E" w:rsidP="0068165E">
      <w:r>
        <w:t>it's, it's not something where I</w:t>
      </w:r>
    </w:p>
    <w:p w14:paraId="34289F28" w14:textId="77777777" w:rsidR="0068165E" w:rsidRDefault="0068165E" w:rsidP="0068165E">
      <w:r>
        <w:t>have, I always hated public</w:t>
      </w:r>
    </w:p>
    <w:p w14:paraId="156E99E0" w14:textId="77777777" w:rsidR="0068165E" w:rsidRDefault="0068165E" w:rsidP="0068165E"/>
    <w:p w14:paraId="4F11DFC5" w14:textId="77777777" w:rsidR="0068165E" w:rsidRDefault="0068165E" w:rsidP="0068165E">
      <w:r>
        <w:t>speaking up until I started</w:t>
      </w:r>
    </w:p>
    <w:p w14:paraId="7BC267A6" w14:textId="77777777" w:rsidR="0068165E" w:rsidRDefault="0068165E" w:rsidP="0068165E">
      <w:r>
        <w:t>teaching full-time. And so it's,</w:t>
      </w:r>
    </w:p>
    <w:p w14:paraId="6C0F3866" w14:textId="77777777" w:rsidR="0068165E" w:rsidRDefault="0068165E" w:rsidP="0068165E"/>
    <w:p w14:paraId="1EF38CE1" w14:textId="77777777" w:rsidR="0068165E" w:rsidRDefault="0068165E" w:rsidP="0068165E">
      <w:r>
        <w:t>it politics isn't something</w:t>
      </w:r>
    </w:p>
    <w:p w14:paraId="007055E7" w14:textId="77777777" w:rsidR="0068165E" w:rsidRDefault="0068165E" w:rsidP="0068165E">
      <w:r>
        <w:t>that I sought. But in my</w:t>
      </w:r>
    </w:p>
    <w:p w14:paraId="709C414D" w14:textId="77777777" w:rsidR="0068165E" w:rsidRDefault="0068165E" w:rsidP="0068165E"/>
    <w:p w14:paraId="358224A1" w14:textId="77777777" w:rsidR="0068165E" w:rsidRDefault="0068165E" w:rsidP="0068165E">
      <w:r>
        <w:t>Environmental Science class of</w:t>
      </w:r>
    </w:p>
    <w:p w14:paraId="5CC40B07" w14:textId="77777777" w:rsidR="0068165E" w:rsidRDefault="0068165E" w:rsidP="0068165E">
      <w:r>
        <w:t>2019, I had a really diverse and</w:t>
      </w:r>
    </w:p>
    <w:p w14:paraId="67E803E0" w14:textId="77777777" w:rsidR="0068165E" w:rsidRDefault="0068165E" w:rsidP="0068165E"/>
    <w:p w14:paraId="4AE99DA3" w14:textId="77777777" w:rsidR="0068165E" w:rsidRDefault="0068165E" w:rsidP="0068165E">
      <w:r>
        <w:t>really passionate and smart</w:t>
      </w:r>
    </w:p>
    <w:p w14:paraId="7F515A51" w14:textId="77777777" w:rsidR="0068165E" w:rsidRDefault="0068165E" w:rsidP="0068165E">
      <w:r>
        <w:t>group of students and from all</w:t>
      </w:r>
    </w:p>
    <w:p w14:paraId="6F02C90A" w14:textId="77777777" w:rsidR="0068165E" w:rsidRDefault="0068165E" w:rsidP="0068165E"/>
    <w:p w14:paraId="58E768F6" w14:textId="77777777" w:rsidR="0068165E" w:rsidRDefault="0068165E" w:rsidP="0068165E">
      <w:r>
        <w:t>different backgrounds. And they</w:t>
      </w:r>
    </w:p>
    <w:p w14:paraId="40B28799" w14:textId="77777777" w:rsidR="0068165E" w:rsidRDefault="0068165E" w:rsidP="0068165E">
      <w:r>
        <w:t>got, they got, they came to me</w:t>
      </w:r>
    </w:p>
    <w:p w14:paraId="1C08D772" w14:textId="77777777" w:rsidR="0068165E" w:rsidRDefault="0068165E" w:rsidP="0068165E"/>
    <w:p w14:paraId="1A3DE23E" w14:textId="77777777" w:rsidR="0068165E" w:rsidRDefault="0068165E" w:rsidP="0068165E">
      <w:r>
        <w:t>one day and they said you know</w:t>
      </w:r>
    </w:p>
    <w:p w14:paraId="531D3658" w14:textId="77777777" w:rsidR="0068165E" w:rsidRDefault="0068165E" w:rsidP="0068165E">
      <w:r>
        <w:t>we're really kind of depressed.</w:t>
      </w:r>
    </w:p>
    <w:p w14:paraId="22BAB54C" w14:textId="77777777" w:rsidR="0068165E" w:rsidRDefault="0068165E" w:rsidP="0068165E"/>
    <w:p w14:paraId="6FC9EA97" w14:textId="77777777" w:rsidR="0068165E" w:rsidRDefault="0068165E" w:rsidP="0068165E">
      <w:r>
        <w:t>You know, you keep bringing all</w:t>
      </w:r>
    </w:p>
    <w:p w14:paraId="303995B9" w14:textId="77777777" w:rsidR="0068165E" w:rsidRDefault="0068165E" w:rsidP="0068165E">
      <w:r>
        <w:lastRenderedPageBreak/>
        <w:t>these environmental challenges</w:t>
      </w:r>
    </w:p>
    <w:p w14:paraId="2C319F38" w14:textId="77777777" w:rsidR="0068165E" w:rsidRDefault="0068165E" w:rsidP="0068165E"/>
    <w:p w14:paraId="06B5E5FD" w14:textId="77777777" w:rsidR="0068165E" w:rsidRDefault="0068165E" w:rsidP="0068165E">
      <w:r>
        <w:t>to us and we feel like they're</w:t>
      </w:r>
    </w:p>
    <w:p w14:paraId="0B44C8B2" w14:textId="77777777" w:rsidR="0068165E" w:rsidRDefault="0068165E" w:rsidP="0068165E">
      <w:r>
        <w:t>too big. What can we do? And</w:t>
      </w:r>
    </w:p>
    <w:p w14:paraId="68D40777" w14:textId="77777777" w:rsidR="0068165E" w:rsidRDefault="0068165E" w:rsidP="0068165E"/>
    <w:p w14:paraId="292F3FEA" w14:textId="77777777" w:rsidR="0068165E" w:rsidRDefault="0068165E" w:rsidP="0068165E">
      <w:r>
        <w:t>I said do everything you can</w:t>
      </w:r>
    </w:p>
    <w:p w14:paraId="14B3CC20" w14:textId="77777777" w:rsidR="0068165E" w:rsidRDefault="0068165E" w:rsidP="0068165E">
      <w:r>
        <w:t>do. Like literally start small</w:t>
      </w:r>
    </w:p>
    <w:p w14:paraId="50AAB27A" w14:textId="77777777" w:rsidR="0068165E" w:rsidRDefault="0068165E" w:rsidP="0068165E"/>
    <w:p w14:paraId="3F8DDDC5" w14:textId="77777777" w:rsidR="0068165E" w:rsidRDefault="0068165E" w:rsidP="0068165E">
      <w:r>
        <w:t>and go forward. And I said, I'm</w:t>
      </w:r>
    </w:p>
    <w:p w14:paraId="4081942D" w14:textId="77777777" w:rsidR="0068165E" w:rsidRDefault="0068165E" w:rsidP="0068165E">
      <w:r>
        <w:t>even thinking maybe I should</w:t>
      </w:r>
    </w:p>
    <w:p w14:paraId="461E525F" w14:textId="77777777" w:rsidR="0068165E" w:rsidRDefault="0068165E" w:rsidP="0068165E"/>
    <w:p w14:paraId="144AE00E" w14:textId="77777777" w:rsidR="0068165E" w:rsidRDefault="0068165E" w:rsidP="0068165E">
      <w:r>
        <w:t>jump into politics. And they're</w:t>
      </w:r>
    </w:p>
    <w:p w14:paraId="17822EE3" w14:textId="77777777" w:rsidR="0068165E" w:rsidRDefault="0068165E" w:rsidP="0068165E">
      <w:r>
        <w:t>like, okay, we'll help. And</w:t>
      </w:r>
    </w:p>
    <w:p w14:paraId="784D7DF9" w14:textId="77777777" w:rsidR="0068165E" w:rsidRDefault="0068165E" w:rsidP="0068165E"/>
    <w:p w14:paraId="4FE6AC8C" w14:textId="77777777" w:rsidR="0068165E" w:rsidRDefault="0068165E" w:rsidP="0068165E">
      <w:r>
        <w:t>there you go. MELISSA: You utter, you</w:t>
      </w:r>
    </w:p>
    <w:p w14:paraId="5F7650B2" w14:textId="77777777" w:rsidR="0068165E" w:rsidRDefault="0068165E" w:rsidP="0068165E">
      <w:r>
        <w:t>uttered those words. I'm</w:t>
      </w:r>
    </w:p>
    <w:p w14:paraId="5902B4B3" w14:textId="77777777" w:rsidR="0068165E" w:rsidRDefault="0068165E" w:rsidP="0068165E"/>
    <w:p w14:paraId="57DB106A" w14:textId="77777777" w:rsidR="0068165E" w:rsidRDefault="0068165E" w:rsidP="0068165E">
      <w:r>
        <w:t>thinking about. BARBARA: Yeah and so,</w:t>
      </w:r>
    </w:p>
    <w:p w14:paraId="0A11A71A" w14:textId="77777777" w:rsidR="0068165E" w:rsidRDefault="0068165E" w:rsidP="0068165E">
      <w:r>
        <w:t>they literally, one of them from</w:t>
      </w:r>
    </w:p>
    <w:p w14:paraId="624435D5" w14:textId="77777777" w:rsidR="0068165E" w:rsidRDefault="0068165E" w:rsidP="0068165E"/>
    <w:p w14:paraId="6DD21EB8" w14:textId="77777777" w:rsidR="0068165E" w:rsidRDefault="0068165E" w:rsidP="0068165E">
      <w:r>
        <w:t>that class became one of the</w:t>
      </w:r>
    </w:p>
    <w:p w14:paraId="30F159BA" w14:textId="77777777" w:rsidR="0068165E" w:rsidRDefault="0068165E" w:rsidP="0068165E">
      <w:r>
        <w:t>key members of my campaign team. And she drafted several of her friends in Strategic</w:t>
      </w:r>
    </w:p>
    <w:p w14:paraId="360C092A" w14:textId="77777777" w:rsidR="0068165E" w:rsidRDefault="0068165E" w:rsidP="0068165E"/>
    <w:p w14:paraId="06C86CDF" w14:textId="77777777" w:rsidR="0068165E" w:rsidRDefault="0068165E" w:rsidP="0068165E">
      <w:r>
        <w:t>Communication, which you're</w:t>
      </w:r>
    </w:p>
    <w:p w14:paraId="52056DF8" w14:textId="77777777" w:rsidR="0068165E" w:rsidRDefault="0068165E" w:rsidP="0068165E">
      <w:r>
        <w:t xml:space="preserve">aware of at </w:t>
      </w:r>
      <w:proofErr w:type="spellStart"/>
      <w:r>
        <w:t>at</w:t>
      </w:r>
      <w:proofErr w:type="spellEnd"/>
      <w:r>
        <w:t xml:space="preserve"> the college.</w:t>
      </w:r>
    </w:p>
    <w:p w14:paraId="35589D75" w14:textId="77777777" w:rsidR="0068165E" w:rsidRDefault="0068165E" w:rsidP="0068165E"/>
    <w:p w14:paraId="239D6D98" w14:textId="77777777" w:rsidR="0068165E" w:rsidRDefault="0068165E" w:rsidP="0068165E">
      <w:r>
        <w:t>And it just, they inspired me, is</w:t>
      </w:r>
    </w:p>
    <w:p w14:paraId="69821CC2" w14:textId="77777777" w:rsidR="0068165E" w:rsidRDefault="0068165E" w:rsidP="0068165E">
      <w:r>
        <w:t>what it came down to. They were</w:t>
      </w:r>
    </w:p>
    <w:p w14:paraId="3F9635B0" w14:textId="77777777" w:rsidR="0068165E" w:rsidRDefault="0068165E" w:rsidP="0068165E"/>
    <w:p w14:paraId="00967A68" w14:textId="77777777" w:rsidR="0068165E" w:rsidRDefault="0068165E" w:rsidP="0068165E">
      <w:r>
        <w:lastRenderedPageBreak/>
        <w:t>so excited when I ran for</w:t>
      </w:r>
    </w:p>
    <w:p w14:paraId="27E2969D" w14:textId="77777777" w:rsidR="0068165E" w:rsidRDefault="0068165E" w:rsidP="0068165E">
      <w:r>
        <w:t>office. And I'm like, well,</w:t>
      </w:r>
    </w:p>
    <w:p w14:paraId="3AB8CCAB" w14:textId="77777777" w:rsidR="0068165E" w:rsidRDefault="0068165E" w:rsidP="0068165E"/>
    <w:p w14:paraId="5E9093F9" w14:textId="77777777" w:rsidR="0068165E" w:rsidRDefault="0068165E" w:rsidP="0068165E">
      <w:r>
        <w:t>that's really the key is</w:t>
      </w:r>
    </w:p>
    <w:p w14:paraId="6B89A380" w14:textId="77777777" w:rsidR="0068165E" w:rsidRDefault="0068165E" w:rsidP="0068165E">
      <w:r>
        <w:t>inspiring and engaging our</w:t>
      </w:r>
    </w:p>
    <w:p w14:paraId="1A5262DC" w14:textId="77777777" w:rsidR="0068165E" w:rsidRDefault="0068165E" w:rsidP="0068165E"/>
    <w:p w14:paraId="65A7410D" w14:textId="77777777" w:rsidR="0068165E" w:rsidRDefault="0068165E" w:rsidP="0068165E">
      <w:r>
        <w:t xml:space="preserve">youth, you know, the </w:t>
      </w:r>
      <w:proofErr w:type="spellStart"/>
      <w:r>
        <w:t>the</w:t>
      </w:r>
      <w:proofErr w:type="spellEnd"/>
      <w:r>
        <w:t xml:space="preserve"> next</w:t>
      </w:r>
    </w:p>
    <w:p w14:paraId="5C77733A" w14:textId="77777777" w:rsidR="0068165E" w:rsidRDefault="0068165E" w:rsidP="0068165E">
      <w:r>
        <w:t>generations, to get involved and</w:t>
      </w:r>
    </w:p>
    <w:p w14:paraId="6D8C5A4D" w14:textId="77777777" w:rsidR="0068165E" w:rsidRDefault="0068165E" w:rsidP="0068165E"/>
    <w:p w14:paraId="3C711AD5" w14:textId="77777777" w:rsidR="0068165E" w:rsidRDefault="0068165E" w:rsidP="0068165E">
      <w:r>
        <w:t>feel like when they put their</w:t>
      </w:r>
    </w:p>
    <w:p w14:paraId="5A1F35B8" w14:textId="77777777" w:rsidR="0068165E" w:rsidRDefault="0068165E" w:rsidP="0068165E">
      <w:r>
        <w:t>hard work towards something,</w:t>
      </w:r>
    </w:p>
    <w:p w14:paraId="7A5CB399" w14:textId="77777777" w:rsidR="0068165E" w:rsidRDefault="0068165E" w:rsidP="0068165E"/>
    <w:p w14:paraId="5162FA07" w14:textId="77777777" w:rsidR="0068165E" w:rsidRDefault="0068165E" w:rsidP="0068165E">
      <w:r>
        <w:t>it can make a difference. And so</w:t>
      </w:r>
    </w:p>
    <w:p w14:paraId="5D1ECBB6" w14:textId="77777777" w:rsidR="0068165E" w:rsidRDefault="0068165E" w:rsidP="0068165E">
      <w:r>
        <w:t>I'm the embodiment of that</w:t>
      </w:r>
    </w:p>
    <w:p w14:paraId="0179F7E9" w14:textId="77777777" w:rsidR="0068165E" w:rsidRDefault="0068165E" w:rsidP="0068165E"/>
    <w:p w14:paraId="3F28639C" w14:textId="77777777" w:rsidR="0068165E" w:rsidRDefault="0068165E" w:rsidP="0068165E">
      <w:r>
        <w:t>difference and that I bring my</w:t>
      </w:r>
    </w:p>
    <w:p w14:paraId="0B8239D5" w14:textId="77777777" w:rsidR="0068165E" w:rsidRDefault="0068165E" w:rsidP="0068165E">
      <w:r>
        <w:t>background as a scientist. So</w:t>
      </w:r>
    </w:p>
    <w:p w14:paraId="1DF15D5F" w14:textId="77777777" w:rsidR="0068165E" w:rsidRDefault="0068165E" w:rsidP="0068165E"/>
    <w:p w14:paraId="4F97D9CE" w14:textId="77777777" w:rsidR="0068165E" w:rsidRDefault="0068165E" w:rsidP="0068165E">
      <w:r>
        <w:t>I'm the first and only</w:t>
      </w:r>
    </w:p>
    <w:p w14:paraId="0F8B9AF1" w14:textId="77777777" w:rsidR="0068165E" w:rsidRDefault="0068165E" w:rsidP="0068165E">
      <w:r>
        <w:t>scientist who have ever served</w:t>
      </w:r>
    </w:p>
    <w:p w14:paraId="79C3C0A0" w14:textId="77777777" w:rsidR="0068165E" w:rsidRDefault="0068165E" w:rsidP="0068165E"/>
    <w:p w14:paraId="65C1B95A" w14:textId="77777777" w:rsidR="0068165E" w:rsidRDefault="0068165E" w:rsidP="0068165E">
      <w:r>
        <w:t>on the City Commission so far.</w:t>
      </w:r>
    </w:p>
    <w:p w14:paraId="53F09C05" w14:textId="77777777" w:rsidR="0068165E" w:rsidRDefault="0068165E" w:rsidP="0068165E">
      <w:r>
        <w:t>MELISSA: Well, and so that's an</w:t>
      </w:r>
    </w:p>
    <w:p w14:paraId="509E3BFD" w14:textId="77777777" w:rsidR="0068165E" w:rsidRDefault="0068165E" w:rsidP="0068165E"/>
    <w:p w14:paraId="61704062" w14:textId="77777777" w:rsidR="0068165E" w:rsidRDefault="0068165E" w:rsidP="0068165E">
      <w:r>
        <w:t>interesting idea, too, though,</w:t>
      </w:r>
    </w:p>
    <w:p w14:paraId="2A62E9E3" w14:textId="77777777" w:rsidR="0068165E" w:rsidRDefault="0068165E" w:rsidP="0068165E">
      <w:r>
        <w:t>because we, we've had great</w:t>
      </w:r>
    </w:p>
    <w:p w14:paraId="2FB36DBA" w14:textId="77777777" w:rsidR="0068165E" w:rsidRDefault="0068165E" w:rsidP="0068165E"/>
    <w:p w14:paraId="11853E42" w14:textId="77777777" w:rsidR="0068165E" w:rsidRDefault="0068165E" w:rsidP="0068165E">
      <w:r>
        <w:t>Commissions in the past. But to</w:t>
      </w:r>
    </w:p>
    <w:p w14:paraId="3FB21A9B" w14:textId="77777777" w:rsidR="0068165E" w:rsidRDefault="0068165E" w:rsidP="0068165E">
      <w:r>
        <w:t>bring that type of expertise,</w:t>
      </w:r>
    </w:p>
    <w:p w14:paraId="2EB381BA" w14:textId="77777777" w:rsidR="0068165E" w:rsidRDefault="0068165E" w:rsidP="0068165E"/>
    <w:p w14:paraId="3784991C" w14:textId="77777777" w:rsidR="0068165E" w:rsidRDefault="0068165E" w:rsidP="0068165E">
      <w:r>
        <w:t>where I sit in the Commission</w:t>
      </w:r>
    </w:p>
    <w:p w14:paraId="74F28728" w14:textId="77777777" w:rsidR="0068165E" w:rsidRDefault="0068165E" w:rsidP="0068165E">
      <w:r>
        <w:t>Room, which is in the back and</w:t>
      </w:r>
    </w:p>
    <w:p w14:paraId="17380E62" w14:textId="77777777" w:rsidR="0068165E" w:rsidRDefault="0068165E" w:rsidP="0068165E"/>
    <w:p w14:paraId="5C8C7B06" w14:textId="77777777" w:rsidR="0068165E" w:rsidRDefault="0068165E" w:rsidP="0068165E">
      <w:r>
        <w:t>listening. You really have</w:t>
      </w:r>
    </w:p>
    <w:p w14:paraId="14588294" w14:textId="77777777" w:rsidR="0068165E" w:rsidRDefault="0068165E" w:rsidP="0068165E">
      <w:r>
        <w:t>brought a totally different</w:t>
      </w:r>
    </w:p>
    <w:p w14:paraId="229622BC" w14:textId="77777777" w:rsidR="0068165E" w:rsidRDefault="0068165E" w:rsidP="0068165E"/>
    <w:p w14:paraId="74BF5E43" w14:textId="77777777" w:rsidR="0068165E" w:rsidRDefault="0068165E" w:rsidP="0068165E">
      <w:r>
        <w:t>approach and vision of what we</w:t>
      </w:r>
    </w:p>
    <w:p w14:paraId="6C90139E" w14:textId="77777777" w:rsidR="0068165E" w:rsidRDefault="0068165E" w:rsidP="0068165E">
      <w:r>
        <w:t>need to think about, and how we</w:t>
      </w:r>
    </w:p>
    <w:p w14:paraId="6E4D8829" w14:textId="77777777" w:rsidR="0068165E" w:rsidRDefault="0068165E" w:rsidP="0068165E"/>
    <w:p w14:paraId="2F6D7F29" w14:textId="77777777" w:rsidR="0068165E" w:rsidRDefault="0068165E" w:rsidP="0068165E">
      <w:r>
        <w:t>think about the things we think</w:t>
      </w:r>
    </w:p>
    <w:p w14:paraId="16B421E3" w14:textId="77777777" w:rsidR="0068165E" w:rsidRDefault="0068165E" w:rsidP="0068165E">
      <w:r>
        <w:t>about. BARBARA: I think, thank you. I</w:t>
      </w:r>
    </w:p>
    <w:p w14:paraId="1784BAB6" w14:textId="77777777" w:rsidR="0068165E" w:rsidRDefault="0068165E" w:rsidP="0068165E"/>
    <w:p w14:paraId="59FBA943" w14:textId="77777777" w:rsidR="0068165E" w:rsidRDefault="0068165E" w:rsidP="0068165E">
      <w:r>
        <w:t>I think that I'm not sure that</w:t>
      </w:r>
    </w:p>
    <w:p w14:paraId="269964AE" w14:textId="77777777" w:rsidR="0068165E" w:rsidRDefault="0068165E" w:rsidP="0068165E">
      <w:r>
        <w:t>I've brought a different vision,</w:t>
      </w:r>
    </w:p>
    <w:p w14:paraId="65B82BEB" w14:textId="77777777" w:rsidR="0068165E" w:rsidRDefault="0068165E" w:rsidP="0068165E"/>
    <w:p w14:paraId="6579C5DD" w14:textId="77777777" w:rsidR="0068165E" w:rsidRDefault="0068165E" w:rsidP="0068165E">
      <w:r>
        <w:t>but I've brought a, I think I</w:t>
      </w:r>
    </w:p>
    <w:p w14:paraId="0BA893EB" w14:textId="77777777" w:rsidR="0068165E" w:rsidRDefault="0068165E" w:rsidP="0068165E">
      <w:r>
        <w:t>mean, I think this we've had</w:t>
      </w:r>
    </w:p>
    <w:p w14:paraId="5D3F4FAC" w14:textId="77777777" w:rsidR="0068165E" w:rsidRDefault="0068165E" w:rsidP="0068165E"/>
    <w:p w14:paraId="60E06741" w14:textId="77777777" w:rsidR="0068165E" w:rsidRDefault="0068165E" w:rsidP="0068165E">
      <w:r>
        <w:t>great Commissions. You know, so</w:t>
      </w:r>
    </w:p>
    <w:p w14:paraId="1BE6066D" w14:textId="77777777" w:rsidR="0068165E" w:rsidRDefault="0068165E" w:rsidP="0068165E">
      <w:r>
        <w:t>I think that what I've brought</w:t>
      </w:r>
    </w:p>
    <w:p w14:paraId="629146F5" w14:textId="77777777" w:rsidR="0068165E" w:rsidRDefault="0068165E" w:rsidP="0068165E"/>
    <w:p w14:paraId="7A5C0A27" w14:textId="77777777" w:rsidR="0068165E" w:rsidRDefault="0068165E" w:rsidP="0068165E">
      <w:r>
        <w:t>is a different</w:t>
      </w:r>
    </w:p>
    <w:p w14:paraId="37FE829D" w14:textId="77777777" w:rsidR="0068165E" w:rsidRDefault="0068165E" w:rsidP="0068165E">
      <w:r>
        <w:t>understanding. Maybe a</w:t>
      </w:r>
    </w:p>
    <w:p w14:paraId="39E59209" w14:textId="77777777" w:rsidR="0068165E" w:rsidRDefault="0068165E" w:rsidP="0068165E"/>
    <w:p w14:paraId="3720244F" w14:textId="77777777" w:rsidR="0068165E" w:rsidRDefault="0068165E" w:rsidP="0068165E">
      <w:r>
        <w:t>different way of approaching</w:t>
      </w:r>
    </w:p>
    <w:p w14:paraId="671DB7A6" w14:textId="77777777" w:rsidR="0068165E" w:rsidRDefault="0068165E" w:rsidP="0068165E">
      <w:r>
        <w:t>what we see is, for example,</w:t>
      </w:r>
    </w:p>
    <w:p w14:paraId="7A1B4A0C" w14:textId="77777777" w:rsidR="0068165E" w:rsidRDefault="0068165E" w:rsidP="0068165E"/>
    <w:p w14:paraId="03F49A09" w14:textId="77777777" w:rsidR="0068165E" w:rsidRDefault="0068165E" w:rsidP="0068165E">
      <w:r>
        <w:t>flooding. Okay well, what do we</w:t>
      </w:r>
    </w:p>
    <w:p w14:paraId="59C5FF7E" w14:textId="77777777" w:rsidR="0068165E" w:rsidRDefault="0068165E" w:rsidP="0068165E">
      <w:r>
        <w:lastRenderedPageBreak/>
        <w:t>do about our wetlands then? And</w:t>
      </w:r>
    </w:p>
    <w:p w14:paraId="1BE775C5" w14:textId="77777777" w:rsidR="0068165E" w:rsidRDefault="0068165E" w:rsidP="0068165E"/>
    <w:p w14:paraId="199DB6BF" w14:textId="77777777" w:rsidR="0068165E" w:rsidRDefault="0068165E" w:rsidP="0068165E">
      <w:r>
        <w:t>I, one of how I perceive my one</w:t>
      </w:r>
    </w:p>
    <w:p w14:paraId="52788F5C" w14:textId="77777777" w:rsidR="0068165E" w:rsidRDefault="0068165E" w:rsidP="0068165E">
      <w:r>
        <w:t>of my biggest duties on the</w:t>
      </w:r>
    </w:p>
    <w:p w14:paraId="76208B52" w14:textId="77777777" w:rsidR="0068165E" w:rsidRDefault="0068165E" w:rsidP="0068165E"/>
    <w:p w14:paraId="598DACE4" w14:textId="77777777" w:rsidR="0068165E" w:rsidRDefault="0068165E" w:rsidP="0068165E">
      <w:r>
        <w:t>City Commission is to help</w:t>
      </w:r>
    </w:p>
    <w:p w14:paraId="2B2E9A72" w14:textId="77777777" w:rsidR="0068165E" w:rsidRDefault="0068165E" w:rsidP="0068165E">
      <w:r>
        <w:t>educate people. My</w:t>
      </w:r>
    </w:p>
    <w:p w14:paraId="35E7C54E" w14:textId="77777777" w:rsidR="0068165E" w:rsidRDefault="0068165E" w:rsidP="0068165E"/>
    <w:p w14:paraId="17891C87" w14:textId="77777777" w:rsidR="0068165E" w:rsidRDefault="0068165E" w:rsidP="0068165E">
      <w:r>
        <w:t>fellow Commissioners, but also</w:t>
      </w:r>
    </w:p>
    <w:p w14:paraId="02181CB2" w14:textId="77777777" w:rsidR="0068165E" w:rsidRDefault="0068165E" w:rsidP="0068165E">
      <w:r>
        <w:t>the public. Because that's what</w:t>
      </w:r>
    </w:p>
    <w:p w14:paraId="72118E3C" w14:textId="77777777" w:rsidR="0068165E" w:rsidRDefault="0068165E" w:rsidP="0068165E"/>
    <w:p w14:paraId="268A8F22" w14:textId="77777777" w:rsidR="0068165E" w:rsidRDefault="0068165E" w:rsidP="0068165E">
      <w:r>
        <w:t>I am as an educator. And so</w:t>
      </w:r>
    </w:p>
    <w:p w14:paraId="2CA1D528" w14:textId="77777777" w:rsidR="0068165E" w:rsidRDefault="0068165E" w:rsidP="0068165E">
      <w:r>
        <w:t>getting away from the</w:t>
      </w:r>
    </w:p>
    <w:p w14:paraId="577B3626" w14:textId="77777777" w:rsidR="0068165E" w:rsidRDefault="0068165E" w:rsidP="0068165E"/>
    <w:p w14:paraId="2CD928BF" w14:textId="77777777" w:rsidR="0068165E" w:rsidRDefault="0068165E" w:rsidP="0068165E">
      <w:r>
        <w:t>scientific jargon and learning</w:t>
      </w:r>
    </w:p>
    <w:p w14:paraId="21FCF22B" w14:textId="77777777" w:rsidR="0068165E" w:rsidRDefault="0068165E" w:rsidP="0068165E">
      <w:r>
        <w:t>how to help people understand</w:t>
      </w:r>
    </w:p>
    <w:p w14:paraId="7FE319BC" w14:textId="77777777" w:rsidR="0068165E" w:rsidRDefault="0068165E" w:rsidP="0068165E"/>
    <w:p w14:paraId="465F3164" w14:textId="77777777" w:rsidR="0068165E" w:rsidRDefault="0068165E" w:rsidP="0068165E">
      <w:r>
        <w:t>what is important about what they</w:t>
      </w:r>
    </w:p>
    <w:p w14:paraId="4CF698FA" w14:textId="77777777" w:rsidR="0068165E" w:rsidRDefault="0068165E" w:rsidP="0068165E">
      <w:r>
        <w:t>appreciate in their quality</w:t>
      </w:r>
    </w:p>
    <w:p w14:paraId="2B578BE2" w14:textId="77777777" w:rsidR="0068165E" w:rsidRDefault="0068165E" w:rsidP="0068165E"/>
    <w:p w14:paraId="589E2781" w14:textId="77777777" w:rsidR="0068165E" w:rsidRDefault="0068165E" w:rsidP="0068165E">
      <w:r>
        <w:t>of life. And how science and an</w:t>
      </w:r>
    </w:p>
    <w:p w14:paraId="465E67DD" w14:textId="77777777" w:rsidR="0068165E" w:rsidRDefault="0068165E" w:rsidP="0068165E">
      <w:r>
        <w:t>an approach that uses science</w:t>
      </w:r>
    </w:p>
    <w:p w14:paraId="2EC3679F" w14:textId="77777777" w:rsidR="0068165E" w:rsidRDefault="0068165E" w:rsidP="0068165E"/>
    <w:p w14:paraId="196B0C8A" w14:textId="77777777" w:rsidR="0068165E" w:rsidRDefault="0068165E" w:rsidP="0068165E">
      <w:r>
        <w:t>as a backdrop can help us</w:t>
      </w:r>
    </w:p>
    <w:p w14:paraId="3ACCD270" w14:textId="77777777" w:rsidR="0068165E" w:rsidRDefault="0068165E" w:rsidP="0068165E">
      <w:r>
        <w:t>achieve those goals. MELISSA: If you are</w:t>
      </w:r>
    </w:p>
    <w:p w14:paraId="5EB1F764" w14:textId="77777777" w:rsidR="0068165E" w:rsidRDefault="0068165E" w:rsidP="0068165E"/>
    <w:p w14:paraId="6C6C95F6" w14:textId="77777777" w:rsidR="0068165E" w:rsidRDefault="0068165E" w:rsidP="0068165E">
      <w:r>
        <w:t>just now tuning in, you're</w:t>
      </w:r>
    </w:p>
    <w:p w14:paraId="1CC1E805" w14:textId="77777777" w:rsidR="0068165E" w:rsidRDefault="0068165E" w:rsidP="0068165E">
      <w:r>
        <w:t>listening to The Break Room.</w:t>
      </w:r>
    </w:p>
    <w:p w14:paraId="55EEBFC9" w14:textId="77777777" w:rsidR="0068165E" w:rsidRDefault="0068165E" w:rsidP="0068165E"/>
    <w:p w14:paraId="43407629" w14:textId="77777777" w:rsidR="0068165E" w:rsidRDefault="0068165E" w:rsidP="0068165E">
      <w:r>
        <w:lastRenderedPageBreak/>
        <w:t>I'm Melissa Wissel,</w:t>
      </w:r>
    </w:p>
    <w:p w14:paraId="1B01CB34" w14:textId="77777777" w:rsidR="0068165E" w:rsidRDefault="0068165E" w:rsidP="0068165E">
      <w:r>
        <w:t>Communications Director for the</w:t>
      </w:r>
    </w:p>
    <w:p w14:paraId="2EDD483B" w14:textId="77777777" w:rsidR="0068165E" w:rsidRDefault="0068165E" w:rsidP="0068165E"/>
    <w:p w14:paraId="7A28DE11" w14:textId="77777777" w:rsidR="0068165E" w:rsidRDefault="0068165E" w:rsidP="0068165E">
      <w:r>
        <w:t>City. And this week, it is my</w:t>
      </w:r>
    </w:p>
    <w:p w14:paraId="0CDC1BD4" w14:textId="77777777" w:rsidR="0068165E" w:rsidRDefault="0068165E" w:rsidP="0068165E">
      <w:r>
        <w:t>pleasure to have Commissioner</w:t>
      </w:r>
    </w:p>
    <w:p w14:paraId="73244BFC" w14:textId="77777777" w:rsidR="0068165E" w:rsidRDefault="0068165E" w:rsidP="0068165E"/>
    <w:p w14:paraId="5283F6AF" w14:textId="77777777" w:rsidR="0068165E" w:rsidRDefault="0068165E" w:rsidP="0068165E">
      <w:r>
        <w:t>Barbara Blonder in studio.</w:t>
      </w:r>
    </w:p>
    <w:p w14:paraId="2B9B8665" w14:textId="77777777" w:rsidR="0068165E" w:rsidRDefault="0068165E" w:rsidP="0068165E">
      <w:r>
        <w:t>We're talking about what a</w:t>
      </w:r>
    </w:p>
    <w:p w14:paraId="087F9CF9" w14:textId="77777777" w:rsidR="0068165E" w:rsidRDefault="0068165E" w:rsidP="0068165E"/>
    <w:p w14:paraId="22B5AC7D" w14:textId="77777777" w:rsidR="0068165E" w:rsidRDefault="0068165E" w:rsidP="0068165E">
      <w:r>
        <w:t>difference a science</w:t>
      </w:r>
    </w:p>
    <w:p w14:paraId="2EA6FB72" w14:textId="77777777" w:rsidR="0068165E" w:rsidRDefault="0068165E" w:rsidP="0068165E">
      <w:r>
        <w:t>perspective makes and some of</w:t>
      </w:r>
    </w:p>
    <w:p w14:paraId="57091B8E" w14:textId="77777777" w:rsidR="0068165E" w:rsidRDefault="0068165E" w:rsidP="0068165E"/>
    <w:p w14:paraId="1372F9F2" w14:textId="77777777" w:rsidR="0068165E" w:rsidRDefault="0068165E" w:rsidP="0068165E">
      <w:r>
        <w:t>the things that we're facing.</w:t>
      </w:r>
    </w:p>
    <w:p w14:paraId="3CEB66D8" w14:textId="77777777" w:rsidR="0068165E" w:rsidRDefault="0068165E" w:rsidP="0068165E">
      <w:r>
        <w:t>And you mentioned, we've talked</w:t>
      </w:r>
    </w:p>
    <w:p w14:paraId="2DD55392" w14:textId="77777777" w:rsidR="0068165E" w:rsidRDefault="0068165E" w:rsidP="0068165E"/>
    <w:p w14:paraId="6BF3DF7A" w14:textId="77777777" w:rsidR="0068165E" w:rsidRDefault="0068165E" w:rsidP="0068165E">
      <w:r>
        <w:t>about it here on this</w:t>
      </w:r>
    </w:p>
    <w:p w14:paraId="05D14A8D" w14:textId="77777777" w:rsidR="0068165E" w:rsidRDefault="0068165E" w:rsidP="0068165E">
      <w:r>
        <w:t>interview. Resiliency and</w:t>
      </w:r>
    </w:p>
    <w:p w14:paraId="4925C72F" w14:textId="77777777" w:rsidR="0068165E" w:rsidRDefault="0068165E" w:rsidP="0068165E"/>
    <w:p w14:paraId="4957263F" w14:textId="77777777" w:rsidR="0068165E" w:rsidRDefault="0068165E" w:rsidP="0068165E">
      <w:r>
        <w:t>flooding. Those are huge. Talk</w:t>
      </w:r>
    </w:p>
    <w:p w14:paraId="2F63265D" w14:textId="77777777" w:rsidR="0068165E" w:rsidRDefault="0068165E" w:rsidP="0068165E">
      <w:r>
        <w:t>to us a little bit. Let's do a</w:t>
      </w:r>
    </w:p>
    <w:p w14:paraId="09C391B5" w14:textId="77777777" w:rsidR="0068165E" w:rsidRDefault="0068165E" w:rsidP="0068165E"/>
    <w:p w14:paraId="2EB99104" w14:textId="77777777" w:rsidR="0068165E" w:rsidRDefault="0068165E" w:rsidP="0068165E">
      <w:r>
        <w:t>little bit of an education if</w:t>
      </w:r>
    </w:p>
    <w:p w14:paraId="1FFD0C24" w14:textId="77777777" w:rsidR="0068165E" w:rsidRDefault="0068165E" w:rsidP="0068165E">
      <w:r>
        <w:t>we could about the significance</w:t>
      </w:r>
    </w:p>
    <w:p w14:paraId="49C771B5" w14:textId="77777777" w:rsidR="0068165E" w:rsidRDefault="0068165E" w:rsidP="0068165E"/>
    <w:p w14:paraId="0362022D" w14:textId="77777777" w:rsidR="0068165E" w:rsidRDefault="0068165E" w:rsidP="0068165E">
      <w:r>
        <w:t>of the Back-Bay Study. You</w:t>
      </w:r>
    </w:p>
    <w:p w14:paraId="61FA2E85" w14:textId="77777777" w:rsidR="0068165E" w:rsidRDefault="0068165E" w:rsidP="0068165E">
      <w:r>
        <w:t>were here when the delegation</w:t>
      </w:r>
    </w:p>
    <w:p w14:paraId="55D78AAB" w14:textId="77777777" w:rsidR="0068165E" w:rsidRDefault="0068165E" w:rsidP="0068165E"/>
    <w:p w14:paraId="48EFA09B" w14:textId="77777777" w:rsidR="0068165E" w:rsidRDefault="0068165E" w:rsidP="0068165E">
      <w:r>
        <w:t>came to do the walk through. How's this going to make a</w:t>
      </w:r>
    </w:p>
    <w:p w14:paraId="2BF13606" w14:textId="77777777" w:rsidR="0068165E" w:rsidRDefault="0068165E" w:rsidP="0068165E"/>
    <w:p w14:paraId="5FB2443E" w14:textId="77777777" w:rsidR="0068165E" w:rsidRDefault="0068165E" w:rsidP="0068165E">
      <w:r>
        <w:lastRenderedPageBreak/>
        <w:t>difference? Because I think a</w:t>
      </w:r>
    </w:p>
    <w:p w14:paraId="54F0E3FA" w14:textId="77777777" w:rsidR="0068165E" w:rsidRDefault="0068165E" w:rsidP="0068165E">
      <w:r>
        <w:t>lot of people think, another</w:t>
      </w:r>
    </w:p>
    <w:p w14:paraId="3866C56A" w14:textId="77777777" w:rsidR="0068165E" w:rsidRDefault="0068165E" w:rsidP="0068165E"/>
    <w:p w14:paraId="59B033F2" w14:textId="77777777" w:rsidR="0068165E" w:rsidRDefault="0068165E" w:rsidP="0068165E">
      <w:r>
        <w:t>survey, another, you know.</w:t>
      </w:r>
    </w:p>
    <w:p w14:paraId="57C5ACD8" w14:textId="77777777" w:rsidR="0068165E" w:rsidRDefault="0068165E" w:rsidP="0068165E">
      <w:r>
        <w:t>Study. BARBARA: Well, the</w:t>
      </w:r>
    </w:p>
    <w:p w14:paraId="5584C3D1" w14:textId="77777777" w:rsidR="0068165E" w:rsidRDefault="0068165E" w:rsidP="0068165E"/>
    <w:p w14:paraId="61591199" w14:textId="77777777" w:rsidR="0068165E" w:rsidRDefault="0068165E" w:rsidP="0068165E">
      <w:r>
        <w:t>Back-Bay Study is, as many of</w:t>
      </w:r>
    </w:p>
    <w:p w14:paraId="31051145" w14:textId="77777777" w:rsidR="0068165E" w:rsidRDefault="0068165E" w:rsidP="0068165E">
      <w:r>
        <w:t>you know, is a</w:t>
      </w:r>
    </w:p>
    <w:p w14:paraId="2A74531E" w14:textId="77777777" w:rsidR="0068165E" w:rsidRDefault="0068165E" w:rsidP="0068165E"/>
    <w:p w14:paraId="4BA57193" w14:textId="77777777" w:rsidR="0068165E" w:rsidRDefault="0068165E" w:rsidP="0068165E">
      <w:r>
        <w:t>three-million-dollar</w:t>
      </w:r>
    </w:p>
    <w:p w14:paraId="2502FFC7" w14:textId="77777777" w:rsidR="0068165E" w:rsidRDefault="0068165E" w:rsidP="0068165E">
      <w:r>
        <w:t>partnership with between the</w:t>
      </w:r>
    </w:p>
    <w:p w14:paraId="7F1B33EE" w14:textId="77777777" w:rsidR="0068165E" w:rsidRDefault="0068165E" w:rsidP="0068165E"/>
    <w:p w14:paraId="51A42BF8" w14:textId="77777777" w:rsidR="0068165E" w:rsidRDefault="0068165E" w:rsidP="0068165E">
      <w:r>
        <w:t>City and the Army Corps of</w:t>
      </w:r>
    </w:p>
    <w:p w14:paraId="2237A256" w14:textId="77777777" w:rsidR="0068165E" w:rsidRDefault="0068165E" w:rsidP="0068165E">
      <w:r>
        <w:t>Engineers. And I'm not taking</w:t>
      </w:r>
    </w:p>
    <w:p w14:paraId="4B5B7D88" w14:textId="77777777" w:rsidR="0068165E" w:rsidRDefault="0068165E" w:rsidP="0068165E"/>
    <w:p w14:paraId="0FEB9E67" w14:textId="77777777" w:rsidR="0068165E" w:rsidRDefault="0068165E" w:rsidP="0068165E">
      <w:r>
        <w:t>full credit for this. This was begun</w:t>
      </w:r>
    </w:p>
    <w:p w14:paraId="5D28A0A5" w14:textId="77777777" w:rsidR="0068165E" w:rsidRDefault="0068165E" w:rsidP="0068165E">
      <w:r>
        <w:t>really by Mayor Shaver and</w:t>
      </w:r>
    </w:p>
    <w:p w14:paraId="7AA7C1DD" w14:textId="77777777" w:rsidR="0068165E" w:rsidRDefault="0068165E" w:rsidP="0068165E"/>
    <w:p w14:paraId="10C53905" w14:textId="77777777" w:rsidR="0068165E" w:rsidRDefault="0068165E" w:rsidP="0068165E">
      <w:r>
        <w:t>that Commission, and has seen a</w:t>
      </w:r>
    </w:p>
    <w:p w14:paraId="7929207F" w14:textId="77777777" w:rsidR="0068165E" w:rsidRDefault="0068165E" w:rsidP="0068165E">
      <w:r>
        <w:t>couple of Commissions build</w:t>
      </w:r>
    </w:p>
    <w:p w14:paraId="39D0A45E" w14:textId="77777777" w:rsidR="0068165E" w:rsidRDefault="0068165E" w:rsidP="0068165E"/>
    <w:p w14:paraId="143E8A49" w14:textId="77777777" w:rsidR="0068165E" w:rsidRDefault="0068165E" w:rsidP="0068165E">
      <w:r>
        <w:t>toward that There's been a lot</w:t>
      </w:r>
    </w:p>
    <w:p w14:paraId="3E4BC7B8" w14:textId="77777777" w:rsidR="0068165E" w:rsidRDefault="0068165E" w:rsidP="0068165E">
      <w:r>
        <w:t>of people who have gotten us to</w:t>
      </w:r>
    </w:p>
    <w:p w14:paraId="7C39B655" w14:textId="77777777" w:rsidR="0068165E" w:rsidRDefault="0068165E" w:rsidP="0068165E"/>
    <w:p w14:paraId="4D14C893" w14:textId="77777777" w:rsidR="0068165E" w:rsidRDefault="0068165E" w:rsidP="0068165E">
      <w:r>
        <w:t>the point where we're at. But</w:t>
      </w:r>
    </w:p>
    <w:p w14:paraId="315F863F" w14:textId="77777777" w:rsidR="0068165E" w:rsidRDefault="0068165E" w:rsidP="0068165E">
      <w:r>
        <w:t>the important thing is we know</w:t>
      </w:r>
    </w:p>
    <w:p w14:paraId="38ADE65E" w14:textId="77777777" w:rsidR="0068165E" w:rsidRDefault="0068165E" w:rsidP="0068165E"/>
    <w:p w14:paraId="026B88EE" w14:textId="77777777" w:rsidR="0068165E" w:rsidRDefault="0068165E" w:rsidP="0068165E">
      <w:r>
        <w:t>we've got flooding we know</w:t>
      </w:r>
    </w:p>
    <w:p w14:paraId="7270D1B3" w14:textId="77777777" w:rsidR="0068165E" w:rsidRDefault="0068165E" w:rsidP="0068165E">
      <w:r>
        <w:t>we've got sea level rise, not</w:t>
      </w:r>
    </w:p>
    <w:p w14:paraId="6D29A58E" w14:textId="77777777" w:rsidR="0068165E" w:rsidRDefault="0068165E" w:rsidP="0068165E"/>
    <w:p w14:paraId="71C12E25" w14:textId="77777777" w:rsidR="0068165E" w:rsidRDefault="0068165E" w:rsidP="0068165E">
      <w:r>
        <w:t>going to argue about the causes</w:t>
      </w:r>
    </w:p>
    <w:p w14:paraId="1B14417F" w14:textId="77777777" w:rsidR="0068165E" w:rsidRDefault="0068165E" w:rsidP="0068165E">
      <w:r>
        <w:t>of those. But we do know we have</w:t>
      </w:r>
    </w:p>
    <w:p w14:paraId="732168F2" w14:textId="77777777" w:rsidR="0068165E" w:rsidRDefault="0068165E" w:rsidP="0068165E"/>
    <w:p w14:paraId="63C3F483" w14:textId="77777777" w:rsidR="0068165E" w:rsidRDefault="0068165E" w:rsidP="0068165E">
      <w:r>
        <w:t>it and we see it increasing all</w:t>
      </w:r>
    </w:p>
    <w:p w14:paraId="6F88354E" w14:textId="77777777" w:rsidR="0068165E" w:rsidRDefault="0068165E" w:rsidP="0068165E">
      <w:r>
        <w:t>the time, including nuisance</w:t>
      </w:r>
    </w:p>
    <w:p w14:paraId="5771EADE" w14:textId="77777777" w:rsidR="0068165E" w:rsidRDefault="0068165E" w:rsidP="0068165E"/>
    <w:p w14:paraId="484C3877" w14:textId="77777777" w:rsidR="0068165E" w:rsidRDefault="0068165E" w:rsidP="0068165E">
      <w:r>
        <w:t>flooding now. And so we can</w:t>
      </w:r>
    </w:p>
    <w:p w14:paraId="2F1F03B3" w14:textId="77777777" w:rsidR="0068165E" w:rsidRDefault="0068165E" w:rsidP="0068165E">
      <w:r>
        <w:t>adapt to that, you know. We do</w:t>
      </w:r>
    </w:p>
    <w:p w14:paraId="53DDB508" w14:textId="77777777" w:rsidR="0068165E" w:rsidRDefault="0068165E" w:rsidP="0068165E"/>
    <w:p w14:paraId="7B76C6EC" w14:textId="77777777" w:rsidR="0068165E" w:rsidRDefault="0068165E" w:rsidP="0068165E">
      <w:r>
        <w:t>lots of things to adapt to it</w:t>
      </w:r>
    </w:p>
    <w:p w14:paraId="16BA55D4" w14:textId="77777777" w:rsidR="0068165E" w:rsidRDefault="0068165E" w:rsidP="0068165E">
      <w:r>
        <w:t>and say, okay, sea level's</w:t>
      </w:r>
    </w:p>
    <w:p w14:paraId="057B76DE" w14:textId="77777777" w:rsidR="0068165E" w:rsidRDefault="0068165E" w:rsidP="0068165E"/>
    <w:p w14:paraId="6C8BD5BF" w14:textId="77777777" w:rsidR="0068165E" w:rsidRDefault="0068165E" w:rsidP="0068165E">
      <w:r>
        <w:t>going to rise, we're going to</w:t>
      </w:r>
    </w:p>
    <w:p w14:paraId="4B93FBF1" w14:textId="77777777" w:rsidR="0068165E" w:rsidRDefault="0068165E" w:rsidP="0068165E">
      <w:r>
        <w:t>take these different measures</w:t>
      </w:r>
    </w:p>
    <w:p w14:paraId="07353AA0" w14:textId="77777777" w:rsidR="0068165E" w:rsidRDefault="0068165E" w:rsidP="0068165E"/>
    <w:p w14:paraId="2016B916" w14:textId="77777777" w:rsidR="0068165E" w:rsidRDefault="0068165E" w:rsidP="0068165E">
      <w:r>
        <w:t>to you know protect our</w:t>
      </w:r>
    </w:p>
    <w:p w14:paraId="22C733DF" w14:textId="77777777" w:rsidR="0068165E" w:rsidRDefault="0068165E" w:rsidP="0068165E">
      <w:r>
        <w:t>buildings and our streets and</w:t>
      </w:r>
    </w:p>
    <w:p w14:paraId="4F1DB24D" w14:textId="77777777" w:rsidR="0068165E" w:rsidRDefault="0068165E" w:rsidP="0068165E"/>
    <w:p w14:paraId="414E07F8" w14:textId="77777777" w:rsidR="0068165E" w:rsidRDefault="0068165E" w:rsidP="0068165E">
      <w:r>
        <w:t>our infrastructure. But we also</w:t>
      </w:r>
    </w:p>
    <w:p w14:paraId="69948052" w14:textId="77777777" w:rsidR="0068165E" w:rsidRDefault="0068165E" w:rsidP="0068165E">
      <w:r>
        <w:t>can mitigate for it. So, there's</w:t>
      </w:r>
    </w:p>
    <w:p w14:paraId="010BB1B8" w14:textId="77777777" w:rsidR="0068165E" w:rsidRDefault="0068165E" w:rsidP="0068165E"/>
    <w:p w14:paraId="38AD90D9" w14:textId="77777777" w:rsidR="0068165E" w:rsidRDefault="0068165E" w:rsidP="0068165E">
      <w:r>
        <w:t>two different approaches to</w:t>
      </w:r>
    </w:p>
    <w:p w14:paraId="759AA6BA" w14:textId="77777777" w:rsidR="0068165E" w:rsidRDefault="0068165E" w:rsidP="0068165E">
      <w:r>
        <w:t>these challenges. This</w:t>
      </w:r>
    </w:p>
    <w:p w14:paraId="48FB2754" w14:textId="77777777" w:rsidR="0068165E" w:rsidRDefault="0068165E" w:rsidP="0068165E"/>
    <w:p w14:paraId="6620A1CC" w14:textId="77777777" w:rsidR="0068165E" w:rsidRDefault="0068165E" w:rsidP="0068165E">
      <w:r>
        <w:t>particularly flooding and other</w:t>
      </w:r>
    </w:p>
    <w:p w14:paraId="0CEBF89D" w14:textId="77777777" w:rsidR="0068165E" w:rsidRDefault="0068165E" w:rsidP="0068165E">
      <w:r>
        <w:t>climate related challenges.</w:t>
      </w:r>
    </w:p>
    <w:p w14:paraId="53AD48EB" w14:textId="77777777" w:rsidR="0068165E" w:rsidRDefault="0068165E" w:rsidP="0068165E"/>
    <w:p w14:paraId="39D34DD1" w14:textId="77777777" w:rsidR="0068165E" w:rsidRDefault="0068165E" w:rsidP="0068165E">
      <w:r>
        <w:t>One's the adaptation. One's the</w:t>
      </w:r>
    </w:p>
    <w:p w14:paraId="7A5D1AB9" w14:textId="77777777" w:rsidR="0068165E" w:rsidRDefault="0068165E" w:rsidP="0068165E">
      <w:r>
        <w:lastRenderedPageBreak/>
        <w:t>mitigation. Both need to</w:t>
      </w:r>
    </w:p>
    <w:p w14:paraId="60D71634" w14:textId="77777777" w:rsidR="0068165E" w:rsidRDefault="0068165E" w:rsidP="0068165E"/>
    <w:p w14:paraId="367BB16B" w14:textId="77777777" w:rsidR="0068165E" w:rsidRDefault="0068165E" w:rsidP="0068165E">
      <w:r>
        <w:t>happen. And mitigation is</w:t>
      </w:r>
    </w:p>
    <w:p w14:paraId="42521842" w14:textId="77777777" w:rsidR="0068165E" w:rsidRDefault="0068165E" w:rsidP="0068165E">
      <w:r>
        <w:t>actually, it crafting solutions</w:t>
      </w:r>
    </w:p>
    <w:p w14:paraId="62797344" w14:textId="77777777" w:rsidR="0068165E" w:rsidRDefault="0068165E" w:rsidP="0068165E"/>
    <w:p w14:paraId="6847E8FE" w14:textId="77777777" w:rsidR="0068165E" w:rsidRDefault="0068165E" w:rsidP="0068165E">
      <w:r>
        <w:t>that are, in our case,</w:t>
      </w:r>
    </w:p>
    <w:p w14:paraId="29C24AB1" w14:textId="77777777" w:rsidR="0068165E" w:rsidRDefault="0068165E" w:rsidP="0068165E">
      <w:r>
        <w:t>engineered. They're going to be</w:t>
      </w:r>
    </w:p>
    <w:p w14:paraId="1DB829CA" w14:textId="77777777" w:rsidR="0068165E" w:rsidRDefault="0068165E" w:rsidP="0068165E"/>
    <w:p w14:paraId="3D27FAC8" w14:textId="77777777" w:rsidR="0068165E" w:rsidRDefault="0068165E" w:rsidP="0068165E">
      <w:r>
        <w:t>looking at both green and gray</w:t>
      </w:r>
    </w:p>
    <w:p w14:paraId="41CCA0AD" w14:textId="77777777" w:rsidR="0068165E" w:rsidRDefault="0068165E" w:rsidP="0068165E">
      <w:r>
        <w:t>solutions, which means that</w:t>
      </w:r>
    </w:p>
    <w:p w14:paraId="623CD467" w14:textId="77777777" w:rsidR="0068165E" w:rsidRDefault="0068165E" w:rsidP="0068165E"/>
    <w:p w14:paraId="52AD5F2A" w14:textId="77777777" w:rsidR="0068165E" w:rsidRDefault="0068165E" w:rsidP="0068165E">
      <w:r>
        <w:t>working with the natural org,</w:t>
      </w:r>
    </w:p>
    <w:p w14:paraId="6028AFBD" w14:textId="77777777" w:rsidR="0068165E" w:rsidRDefault="0068165E" w:rsidP="0068165E">
      <w:r>
        <w:t>the living organisms in our</w:t>
      </w:r>
    </w:p>
    <w:p w14:paraId="13EACB91" w14:textId="77777777" w:rsidR="0068165E" w:rsidRDefault="0068165E" w:rsidP="0068165E"/>
    <w:p w14:paraId="31902E5A" w14:textId="77777777" w:rsidR="0068165E" w:rsidRDefault="0068165E" w:rsidP="0068165E">
      <w:r>
        <w:t>ecosystem, which is such a</w:t>
      </w:r>
    </w:p>
    <w:p w14:paraId="034F00C6" w14:textId="77777777" w:rsidR="0068165E" w:rsidRDefault="0068165E" w:rsidP="0068165E">
      <w:r>
        <w:t>diverse and really truly</w:t>
      </w:r>
    </w:p>
    <w:p w14:paraId="08DD69C0" w14:textId="77777777" w:rsidR="0068165E" w:rsidRDefault="0068165E" w:rsidP="0068165E"/>
    <w:p w14:paraId="312E989C" w14:textId="77777777" w:rsidR="0068165E" w:rsidRDefault="0068165E" w:rsidP="0068165E">
      <w:r>
        <w:t>healthy ecosystem still, such as</w:t>
      </w:r>
    </w:p>
    <w:p w14:paraId="63A1696F" w14:textId="77777777" w:rsidR="0068165E" w:rsidRDefault="0068165E" w:rsidP="0068165E">
      <w:r>
        <w:t>oysters, to reduce the impacts</w:t>
      </w:r>
    </w:p>
    <w:p w14:paraId="4256B0F0" w14:textId="77777777" w:rsidR="0068165E" w:rsidRDefault="0068165E" w:rsidP="0068165E"/>
    <w:p w14:paraId="12CEAEAC" w14:textId="77777777" w:rsidR="0068165E" w:rsidRDefault="0068165E" w:rsidP="0068165E">
      <w:r>
        <w:t>of wave action and erosion,</w:t>
      </w:r>
    </w:p>
    <w:p w14:paraId="1E0FBAE7" w14:textId="77777777" w:rsidR="0068165E" w:rsidRDefault="0068165E" w:rsidP="0068165E">
      <w:r>
        <w:t xml:space="preserve">and </w:t>
      </w:r>
      <w:proofErr w:type="spellStart"/>
      <w:r>
        <w:t>marshgrass</w:t>
      </w:r>
      <w:proofErr w:type="spellEnd"/>
      <w:r>
        <w:t xml:space="preserve"> is implanting, so</w:t>
      </w:r>
    </w:p>
    <w:p w14:paraId="5C81EF28" w14:textId="77777777" w:rsidR="0068165E" w:rsidRDefault="0068165E" w:rsidP="0068165E"/>
    <w:p w14:paraId="7FC0B70E" w14:textId="77777777" w:rsidR="0068165E" w:rsidRDefault="0068165E" w:rsidP="0068165E">
      <w:r>
        <w:t>that that helps with not just</w:t>
      </w:r>
    </w:p>
    <w:p w14:paraId="1F3B9903" w14:textId="77777777" w:rsidR="0068165E" w:rsidRDefault="0068165E" w:rsidP="0068165E">
      <w:r>
        <w:t>carbon sequestration, but also</w:t>
      </w:r>
    </w:p>
    <w:p w14:paraId="4C69C48E" w14:textId="77777777" w:rsidR="0068165E" w:rsidRDefault="0068165E" w:rsidP="0068165E"/>
    <w:p w14:paraId="10A66BD5" w14:textId="77777777" w:rsidR="0068165E" w:rsidRDefault="0068165E" w:rsidP="0068165E">
      <w:r>
        <w:t>buffering that wave action and</w:t>
      </w:r>
    </w:p>
    <w:p w14:paraId="5B83819A" w14:textId="77777777" w:rsidR="0068165E" w:rsidRDefault="0068165E" w:rsidP="0068165E">
      <w:r>
        <w:t>helping to actually build</w:t>
      </w:r>
    </w:p>
    <w:p w14:paraId="5F0FC5C3" w14:textId="77777777" w:rsidR="0068165E" w:rsidRDefault="0068165E" w:rsidP="0068165E"/>
    <w:p w14:paraId="7B22BB5A" w14:textId="77777777" w:rsidR="0068165E" w:rsidRDefault="0068165E" w:rsidP="0068165E">
      <w:r>
        <w:lastRenderedPageBreak/>
        <w:t>the substrate, the</w:t>
      </w:r>
    </w:p>
    <w:p w14:paraId="7E7A7303" w14:textId="77777777" w:rsidR="0068165E" w:rsidRDefault="0068165E" w:rsidP="0068165E">
      <w:r>
        <w:t>ground, if you will, of these</w:t>
      </w:r>
    </w:p>
    <w:p w14:paraId="3A9B3C17" w14:textId="77777777" w:rsidR="0068165E" w:rsidRDefault="0068165E" w:rsidP="0068165E"/>
    <w:p w14:paraId="705D1DE3" w14:textId="77777777" w:rsidR="0068165E" w:rsidRDefault="0068165E" w:rsidP="0068165E">
      <w:r>
        <w:t>estuaries. MELISSA: And mangroves?</w:t>
      </w:r>
    </w:p>
    <w:p w14:paraId="3F507E02" w14:textId="77777777" w:rsidR="0068165E" w:rsidRDefault="0068165E" w:rsidP="0068165E">
      <w:r>
        <w:t>BARBARA: Mangroves are great for that,</w:t>
      </w:r>
    </w:p>
    <w:p w14:paraId="0DFEE5FA" w14:textId="77777777" w:rsidR="0068165E" w:rsidRDefault="0068165E" w:rsidP="0068165E">
      <w:r>
        <w:t xml:space="preserve"> </w:t>
      </w:r>
    </w:p>
    <w:p w14:paraId="06C953BB" w14:textId="77777777" w:rsidR="0068165E" w:rsidRDefault="0068165E" w:rsidP="0068165E">
      <w:r>
        <w:t>too, exactly. I'm sorry, I know</w:t>
      </w:r>
    </w:p>
    <w:p w14:paraId="749DF157" w14:textId="77777777" w:rsidR="0068165E" w:rsidRDefault="0068165E" w:rsidP="0068165E">
      <w:r>
        <w:t>I should have said that right</w:t>
      </w:r>
    </w:p>
    <w:p w14:paraId="6A409096" w14:textId="77777777" w:rsidR="0068165E" w:rsidRDefault="0068165E" w:rsidP="0068165E"/>
    <w:p w14:paraId="49F7BF9B" w14:textId="77777777" w:rsidR="0068165E" w:rsidRDefault="0068165E" w:rsidP="0068165E">
      <w:r>
        <w:t>away. As mangroves continue to</w:t>
      </w:r>
    </w:p>
    <w:p w14:paraId="407E737A" w14:textId="77777777" w:rsidR="0068165E" w:rsidRDefault="0068165E" w:rsidP="0068165E">
      <w:r>
        <w:t>migrate up with warming</w:t>
      </w:r>
    </w:p>
    <w:p w14:paraId="4E20E4D0" w14:textId="77777777" w:rsidR="0068165E" w:rsidRDefault="0068165E" w:rsidP="0068165E"/>
    <w:p w14:paraId="5EF6E311" w14:textId="77777777" w:rsidR="0068165E" w:rsidRDefault="0068165E" w:rsidP="0068165E">
      <w:r>
        <w:t>climate, they're really good at</w:t>
      </w:r>
    </w:p>
    <w:p w14:paraId="4071E568" w14:textId="77777777" w:rsidR="0068165E" w:rsidRDefault="0068165E" w:rsidP="0068165E">
      <w:r>
        <w:t>helping protect our shorelines.</w:t>
      </w:r>
    </w:p>
    <w:p w14:paraId="6C7AA5A3" w14:textId="77777777" w:rsidR="0068165E" w:rsidRDefault="0068165E" w:rsidP="0068165E">
      <w:r>
        <w:t xml:space="preserve"> And they're great for a</w:t>
      </w:r>
    </w:p>
    <w:p w14:paraId="38315CC5" w14:textId="77777777" w:rsidR="0068165E" w:rsidRDefault="0068165E" w:rsidP="0068165E">
      <w:r>
        <w:t>whole lot of things. But and so</w:t>
      </w:r>
    </w:p>
    <w:p w14:paraId="58C0C376" w14:textId="77777777" w:rsidR="0068165E" w:rsidRDefault="0068165E" w:rsidP="0068165E"/>
    <w:p w14:paraId="76177429" w14:textId="77777777" w:rsidR="0068165E" w:rsidRDefault="0068165E" w:rsidP="0068165E">
      <w:r>
        <w:t>are other vegetation in our</w:t>
      </w:r>
    </w:p>
    <w:p w14:paraId="7CD0311E" w14:textId="77777777" w:rsidR="0068165E" w:rsidRDefault="0068165E" w:rsidP="0068165E">
      <w:r>
        <w:t>estuaries, but those are part of</w:t>
      </w:r>
    </w:p>
    <w:p w14:paraId="59F93F36" w14:textId="77777777" w:rsidR="0068165E" w:rsidRDefault="0068165E" w:rsidP="0068165E"/>
    <w:p w14:paraId="49FAE970" w14:textId="77777777" w:rsidR="0068165E" w:rsidRDefault="0068165E" w:rsidP="0068165E">
      <w:r>
        <w:t>the green solution and the Army</w:t>
      </w:r>
    </w:p>
    <w:p w14:paraId="39DA39F7" w14:textId="77777777" w:rsidR="0068165E" w:rsidRDefault="0068165E" w:rsidP="0068165E">
      <w:r>
        <w:t>Corps of Engineers is going to</w:t>
      </w:r>
    </w:p>
    <w:p w14:paraId="03EE8F20" w14:textId="77777777" w:rsidR="0068165E" w:rsidRDefault="0068165E" w:rsidP="0068165E"/>
    <w:p w14:paraId="71F582A8" w14:textId="77777777" w:rsidR="0068165E" w:rsidRDefault="0068165E" w:rsidP="0068165E">
      <w:r>
        <w:t>look at that as a piece of</w:t>
      </w:r>
    </w:p>
    <w:p w14:paraId="72A26489" w14:textId="77777777" w:rsidR="0068165E" w:rsidRDefault="0068165E" w:rsidP="0068165E">
      <w:r>
        <w:t>the puzzle. Our Chief</w:t>
      </w:r>
    </w:p>
    <w:p w14:paraId="5AF7BF33" w14:textId="77777777" w:rsidR="0068165E" w:rsidRDefault="0068165E" w:rsidP="0068165E"/>
    <w:p w14:paraId="6D6EE2DD" w14:textId="77777777" w:rsidR="0068165E" w:rsidRDefault="0068165E" w:rsidP="0068165E">
      <w:r>
        <w:t>Resilience Officer, Jessica</w:t>
      </w:r>
    </w:p>
    <w:p w14:paraId="5202223C" w14:textId="77777777" w:rsidR="0068165E" w:rsidRDefault="0068165E" w:rsidP="0068165E">
      <w:r>
        <w:t>Beach, is fabulous with all of</w:t>
      </w:r>
    </w:p>
    <w:p w14:paraId="36E82BA4" w14:textId="77777777" w:rsidR="0068165E" w:rsidRDefault="0068165E" w:rsidP="0068165E"/>
    <w:p w14:paraId="03DF163D" w14:textId="77777777" w:rsidR="0068165E" w:rsidRDefault="0068165E" w:rsidP="0068165E">
      <w:r>
        <w:lastRenderedPageBreak/>
        <w:t>this. She's a wealth of</w:t>
      </w:r>
    </w:p>
    <w:p w14:paraId="2064C59A" w14:textId="77777777" w:rsidR="0068165E" w:rsidRDefault="0068165E" w:rsidP="0068165E">
      <w:r>
        <w:t>knowledge. And then the gray,</w:t>
      </w:r>
    </w:p>
    <w:p w14:paraId="54FD7B90" w14:textId="77777777" w:rsidR="0068165E" w:rsidRDefault="0068165E" w:rsidP="0068165E"/>
    <w:p w14:paraId="1B7A1C41" w14:textId="77777777" w:rsidR="0068165E" w:rsidRDefault="0068165E" w:rsidP="0068165E">
      <w:r>
        <w:t>the gray infrastructure that</w:t>
      </w:r>
    </w:p>
    <w:p w14:paraId="369AB465" w14:textId="77777777" w:rsidR="0068165E" w:rsidRDefault="0068165E" w:rsidP="0068165E">
      <w:r>
        <w:t>might be part of the engineered</w:t>
      </w:r>
    </w:p>
    <w:p w14:paraId="680744CE" w14:textId="77777777" w:rsidR="0068165E" w:rsidRDefault="0068165E" w:rsidP="0068165E"/>
    <w:p w14:paraId="79E782ED" w14:textId="77777777" w:rsidR="0068165E" w:rsidRDefault="0068165E" w:rsidP="0068165E">
      <w:r>
        <w:t>solution. You know, seawalls.</w:t>
      </w:r>
    </w:p>
    <w:p w14:paraId="4196B41C" w14:textId="77777777" w:rsidR="0068165E" w:rsidRDefault="0068165E" w:rsidP="0068165E">
      <w:r>
        <w:t>That's what everybody typically</w:t>
      </w:r>
    </w:p>
    <w:p w14:paraId="4D88734F" w14:textId="77777777" w:rsidR="0068165E" w:rsidRDefault="0068165E" w:rsidP="0068165E"/>
    <w:p w14:paraId="06BC6F13" w14:textId="77777777" w:rsidR="0068165E" w:rsidRDefault="0068165E" w:rsidP="0068165E">
      <w:r>
        <w:t>thinks of. But we might get more</w:t>
      </w:r>
    </w:p>
    <w:p w14:paraId="05FDE96C" w14:textId="77777777" w:rsidR="0068165E" w:rsidRDefault="0068165E" w:rsidP="0068165E">
      <w:r>
        <w:t>creative about that. And that's</w:t>
      </w:r>
    </w:p>
    <w:p w14:paraId="78F08C94" w14:textId="77777777" w:rsidR="0068165E" w:rsidRDefault="0068165E" w:rsidP="0068165E"/>
    <w:p w14:paraId="3F4DFA62" w14:textId="77777777" w:rsidR="0068165E" w:rsidRDefault="0068165E" w:rsidP="0068165E">
      <w:r>
        <w:t>what the Army Corps of</w:t>
      </w:r>
    </w:p>
    <w:p w14:paraId="2D8B5BBE" w14:textId="77777777" w:rsidR="0068165E" w:rsidRDefault="0068165E" w:rsidP="0068165E">
      <w:r>
        <w:t>Engineers.... I think at the end</w:t>
      </w:r>
    </w:p>
    <w:p w14:paraId="564B4F34" w14:textId="77777777" w:rsidR="0068165E" w:rsidRDefault="0068165E" w:rsidP="0068165E"/>
    <w:p w14:paraId="222A6D29" w14:textId="77777777" w:rsidR="0068165E" w:rsidRDefault="0068165E" w:rsidP="0068165E">
      <w:r>
        <w:t>of this, it's a study, but and</w:t>
      </w:r>
    </w:p>
    <w:p w14:paraId="50AA8D9E" w14:textId="77777777" w:rsidR="0068165E" w:rsidRDefault="0068165E" w:rsidP="0068165E">
      <w:r>
        <w:t>it's a partnership</w:t>
      </w:r>
    </w:p>
    <w:p w14:paraId="3A07CA6E" w14:textId="77777777" w:rsidR="0068165E" w:rsidRDefault="0068165E" w:rsidP="0068165E"/>
    <w:p w14:paraId="57EDA43E" w14:textId="77777777" w:rsidR="0068165E" w:rsidRDefault="0068165E" w:rsidP="0068165E">
      <w:r>
        <w:t xml:space="preserve">between local and </w:t>
      </w:r>
      <w:proofErr w:type="spellStart"/>
      <w:r>
        <w:t>and</w:t>
      </w:r>
      <w:proofErr w:type="spellEnd"/>
      <w:r>
        <w:t xml:space="preserve"> federal.</w:t>
      </w:r>
    </w:p>
    <w:p w14:paraId="52C2C6E6" w14:textId="77777777" w:rsidR="0068165E" w:rsidRDefault="0068165E" w:rsidP="0068165E">
      <w:r>
        <w:t>But it's also, I think of it as</w:t>
      </w:r>
    </w:p>
    <w:p w14:paraId="1555405F" w14:textId="77777777" w:rsidR="0068165E" w:rsidRDefault="0068165E" w:rsidP="0068165E"/>
    <w:p w14:paraId="029335B0" w14:textId="77777777" w:rsidR="0068165E" w:rsidRDefault="0068165E" w:rsidP="0068165E">
      <w:r>
        <w:t>a menu of options. And then when</w:t>
      </w:r>
    </w:p>
    <w:p w14:paraId="647F44C0" w14:textId="77777777" w:rsidR="0068165E" w:rsidRDefault="0068165E" w:rsidP="0068165E">
      <w:r>
        <w:t>we look at that menu of options,</w:t>
      </w:r>
    </w:p>
    <w:p w14:paraId="017D7337" w14:textId="77777777" w:rsidR="0068165E" w:rsidRDefault="0068165E" w:rsidP="0068165E"/>
    <w:p w14:paraId="44B9B9F4" w14:textId="77777777" w:rsidR="0068165E" w:rsidRDefault="0068165E" w:rsidP="0068165E">
      <w:r>
        <w:t>when they come back to us,</w:t>
      </w:r>
    </w:p>
    <w:p w14:paraId="241FAF98" w14:textId="77777777" w:rsidR="0068165E" w:rsidRDefault="0068165E" w:rsidP="0068165E">
      <w:r>
        <w:t>within you know three years,</w:t>
      </w:r>
    </w:p>
    <w:p w14:paraId="6EA01303" w14:textId="77777777" w:rsidR="0068165E" w:rsidRDefault="0068165E" w:rsidP="0068165E"/>
    <w:p w14:paraId="0E064E28" w14:textId="77777777" w:rsidR="0068165E" w:rsidRDefault="0068165E" w:rsidP="0068165E">
      <w:r>
        <w:t>we'll have public input, you</w:t>
      </w:r>
    </w:p>
    <w:p w14:paraId="22F115F2" w14:textId="77777777" w:rsidR="0068165E" w:rsidRDefault="0068165E" w:rsidP="0068165E">
      <w:r>
        <w:t xml:space="preserve">know, what's </w:t>
      </w:r>
      <w:proofErr w:type="spellStart"/>
      <w:r>
        <w:t>what's</w:t>
      </w:r>
      <w:proofErr w:type="spellEnd"/>
      <w:r>
        <w:t xml:space="preserve"> the cost and</w:t>
      </w:r>
    </w:p>
    <w:p w14:paraId="15E3AE59" w14:textId="77777777" w:rsidR="0068165E" w:rsidRDefault="0068165E" w:rsidP="0068165E"/>
    <w:p w14:paraId="5AA4401B" w14:textId="77777777" w:rsidR="0068165E" w:rsidRDefault="0068165E" w:rsidP="0068165E">
      <w:r>
        <w:t>the benefit for all of these</w:t>
      </w:r>
    </w:p>
    <w:p w14:paraId="6A3C395A" w14:textId="77777777" w:rsidR="0068165E" w:rsidRDefault="0068165E" w:rsidP="0068165E">
      <w:r>
        <w:t>things? How are we going to get</w:t>
      </w:r>
    </w:p>
    <w:p w14:paraId="237120F7" w14:textId="77777777" w:rsidR="0068165E" w:rsidRDefault="0068165E" w:rsidP="0068165E"/>
    <w:p w14:paraId="460A7374" w14:textId="77777777" w:rsidR="0068165E" w:rsidRDefault="0068165E" w:rsidP="0068165E">
      <w:r>
        <w:t>the funding? But, how is it</w:t>
      </w:r>
    </w:p>
    <w:p w14:paraId="19FC0D2C" w14:textId="77777777" w:rsidR="0068165E" w:rsidRDefault="0068165E" w:rsidP="0068165E">
      <w:r>
        <w:t>going to change our lives, you</w:t>
      </w:r>
    </w:p>
    <w:p w14:paraId="75921744" w14:textId="77777777" w:rsidR="0068165E" w:rsidRDefault="0068165E" w:rsidP="0068165E"/>
    <w:p w14:paraId="00937415" w14:textId="77777777" w:rsidR="0068165E" w:rsidRDefault="0068165E" w:rsidP="0068165E">
      <w:r>
        <w:t>know, for the better. And what</w:t>
      </w:r>
    </w:p>
    <w:p w14:paraId="33D8FE28" w14:textId="77777777" w:rsidR="0068165E" w:rsidRDefault="0068165E" w:rsidP="0068165E">
      <w:r>
        <w:t>are some of the costs that are</w:t>
      </w:r>
    </w:p>
    <w:p w14:paraId="269B04AC" w14:textId="77777777" w:rsidR="0068165E" w:rsidRDefault="0068165E" w:rsidP="0068165E"/>
    <w:p w14:paraId="240F0C0C" w14:textId="77777777" w:rsidR="0068165E" w:rsidRDefault="0068165E" w:rsidP="0068165E">
      <w:r>
        <w:t>going to happen, as well? What</w:t>
      </w:r>
    </w:p>
    <w:p w14:paraId="704DE41D" w14:textId="77777777" w:rsidR="0068165E" w:rsidRDefault="0068165E" w:rsidP="0068165E">
      <w:r>
        <w:t>are we going to have to give up?</w:t>
      </w:r>
    </w:p>
    <w:p w14:paraId="7735141F" w14:textId="77777777" w:rsidR="0068165E" w:rsidRDefault="0068165E" w:rsidP="0068165E"/>
    <w:p w14:paraId="4A51DAED" w14:textId="77777777" w:rsidR="0068165E" w:rsidRDefault="0068165E" w:rsidP="0068165E">
      <w:r>
        <w:t>It's not a perfect world. We've got</w:t>
      </w:r>
    </w:p>
    <w:p w14:paraId="4148A511" w14:textId="77777777" w:rsidR="0068165E" w:rsidRDefault="0068165E" w:rsidP="0068165E">
      <w:r>
        <w:t>some very big challenges. And</w:t>
      </w:r>
    </w:p>
    <w:p w14:paraId="1AF15764" w14:textId="77777777" w:rsidR="0068165E" w:rsidRDefault="0068165E" w:rsidP="0068165E"/>
    <w:p w14:paraId="37B2657B" w14:textId="77777777" w:rsidR="0068165E" w:rsidRDefault="0068165E" w:rsidP="0068165E">
      <w:r>
        <w:t>we've, but we've got we've got</w:t>
      </w:r>
    </w:p>
    <w:p w14:paraId="51EBE478" w14:textId="77777777" w:rsidR="0068165E" w:rsidRDefault="0068165E" w:rsidP="0068165E">
      <w:r>
        <w:t>some great people at the helm</w:t>
      </w:r>
    </w:p>
    <w:p w14:paraId="61A89FB1" w14:textId="77777777" w:rsidR="0068165E" w:rsidRDefault="0068165E" w:rsidP="0068165E"/>
    <w:p w14:paraId="1D0329D0" w14:textId="77777777" w:rsidR="0068165E" w:rsidRDefault="0068165E" w:rsidP="0068165E">
      <w:r>
        <w:t>who are helping us look at</w:t>
      </w:r>
    </w:p>
    <w:p w14:paraId="1D67C23E" w14:textId="77777777" w:rsidR="0068165E" w:rsidRDefault="0068165E" w:rsidP="0068165E">
      <w:r>
        <w:t>solutions. MELISSA: And I think, before</w:t>
      </w:r>
    </w:p>
    <w:p w14:paraId="30938869" w14:textId="77777777" w:rsidR="0068165E" w:rsidRDefault="0068165E" w:rsidP="0068165E"/>
    <w:p w14:paraId="26E4ED5A" w14:textId="77777777" w:rsidR="0068165E" w:rsidRDefault="0068165E" w:rsidP="0068165E">
      <w:r>
        <w:t>we wrap up, the one thing you</w:t>
      </w:r>
    </w:p>
    <w:p w14:paraId="37725AEE" w14:textId="77777777" w:rsidR="0068165E" w:rsidRDefault="0068165E" w:rsidP="0068165E">
      <w:r>
        <w:t>just mentioned there at the</w:t>
      </w:r>
    </w:p>
    <w:p w14:paraId="39173002" w14:textId="77777777" w:rsidR="0068165E" w:rsidRDefault="0068165E" w:rsidP="0068165E"/>
    <w:p w14:paraId="49998482" w14:textId="77777777" w:rsidR="0068165E" w:rsidRDefault="0068165E" w:rsidP="0068165E">
      <w:r>
        <w:t>tail end is public input. It's</w:t>
      </w:r>
    </w:p>
    <w:p w14:paraId="217D4984" w14:textId="77777777" w:rsidR="0068165E" w:rsidRDefault="0068165E" w:rsidP="0068165E">
      <w:r>
        <w:t>going to be very important. So,</w:t>
      </w:r>
    </w:p>
    <w:p w14:paraId="5E7A2212" w14:textId="77777777" w:rsidR="0068165E" w:rsidRDefault="0068165E" w:rsidP="0068165E"/>
    <w:p w14:paraId="0E79F392" w14:textId="77777777" w:rsidR="0068165E" w:rsidRDefault="0068165E" w:rsidP="0068165E">
      <w:r>
        <w:t>hear us now. Listen when we're</w:t>
      </w:r>
    </w:p>
    <w:p w14:paraId="7781D225" w14:textId="77777777" w:rsidR="0068165E" w:rsidRDefault="0068165E" w:rsidP="0068165E">
      <w:r>
        <w:lastRenderedPageBreak/>
        <w:t>ready to put those invitations</w:t>
      </w:r>
    </w:p>
    <w:p w14:paraId="4A67D8CA" w14:textId="77777777" w:rsidR="0068165E" w:rsidRDefault="0068165E" w:rsidP="0068165E"/>
    <w:p w14:paraId="0CF4A743" w14:textId="77777777" w:rsidR="0068165E" w:rsidRDefault="0068165E" w:rsidP="0068165E">
      <w:r>
        <w:t>out. We are going to be looking</w:t>
      </w:r>
    </w:p>
    <w:p w14:paraId="20C15BB5" w14:textId="77777777" w:rsidR="0068165E" w:rsidRDefault="0068165E" w:rsidP="0068165E">
      <w:r>
        <w:t>for public input, because it's</w:t>
      </w:r>
    </w:p>
    <w:p w14:paraId="34E7E23B" w14:textId="77777777" w:rsidR="0068165E" w:rsidRDefault="0068165E" w:rsidP="0068165E"/>
    <w:p w14:paraId="3EDEC31B" w14:textId="77777777" w:rsidR="0068165E" w:rsidRDefault="0068165E" w:rsidP="0068165E">
      <w:r>
        <w:t>not just the Commission</w:t>
      </w:r>
    </w:p>
    <w:p w14:paraId="02EFBC34" w14:textId="77777777" w:rsidR="0068165E" w:rsidRDefault="0068165E" w:rsidP="0068165E">
      <w:r>
        <w:t>deciding. BARBARA: Right. And along</w:t>
      </w:r>
    </w:p>
    <w:p w14:paraId="4213BEC1" w14:textId="77777777" w:rsidR="0068165E" w:rsidRDefault="0068165E" w:rsidP="0068165E"/>
    <w:p w14:paraId="0A89BDDF" w14:textId="77777777" w:rsidR="0068165E" w:rsidRDefault="0068165E" w:rsidP="0068165E">
      <w:r>
        <w:t>the way, it won't be three years</w:t>
      </w:r>
    </w:p>
    <w:p w14:paraId="6145D0A1" w14:textId="77777777" w:rsidR="0068165E" w:rsidRDefault="0068165E" w:rsidP="0068165E">
      <w:r>
        <w:t>from now, that we'll get the</w:t>
      </w:r>
    </w:p>
    <w:p w14:paraId="4E61884E" w14:textId="77777777" w:rsidR="0068165E" w:rsidRDefault="0068165E" w:rsidP="0068165E"/>
    <w:p w14:paraId="0EB6EDAF" w14:textId="77777777" w:rsidR="0068165E" w:rsidRDefault="0068165E" w:rsidP="0068165E">
      <w:r>
        <w:t>finished study. Along</w:t>
      </w:r>
    </w:p>
    <w:p w14:paraId="1AC901C8" w14:textId="77777777" w:rsidR="0068165E" w:rsidRDefault="0068165E" w:rsidP="0068165E">
      <w:r>
        <w:t>the way, we'll have progress</w:t>
      </w:r>
    </w:p>
    <w:p w14:paraId="2C5619C5" w14:textId="77777777" w:rsidR="0068165E" w:rsidRDefault="0068165E" w:rsidP="0068165E"/>
    <w:p w14:paraId="7E27524F" w14:textId="77777777" w:rsidR="0068165E" w:rsidRDefault="0068165E" w:rsidP="0068165E">
      <w:r>
        <w:t>reports. We'll have</w:t>
      </w:r>
    </w:p>
    <w:p w14:paraId="458DA64C" w14:textId="77777777" w:rsidR="0068165E" w:rsidRDefault="0068165E" w:rsidP="0068165E">
      <w:r>
        <w:t>opportunities for the</w:t>
      </w:r>
    </w:p>
    <w:p w14:paraId="6631865A" w14:textId="77777777" w:rsidR="0068165E" w:rsidRDefault="0068165E" w:rsidP="0068165E"/>
    <w:p w14:paraId="14FC153F" w14:textId="77777777" w:rsidR="0068165E" w:rsidRDefault="0068165E" w:rsidP="0068165E">
      <w:r>
        <w:t>public to listen in, to</w:t>
      </w:r>
    </w:p>
    <w:p w14:paraId="25C7D09B" w14:textId="77777777" w:rsidR="0068165E" w:rsidRDefault="0068165E" w:rsidP="0068165E">
      <w:r>
        <w:t xml:space="preserve">participate, and to </w:t>
      </w:r>
      <w:proofErr w:type="spellStart"/>
      <w:r>
        <w:t>to</w:t>
      </w:r>
      <w:proofErr w:type="spellEnd"/>
      <w:r>
        <w:t xml:space="preserve"> give us</w:t>
      </w:r>
    </w:p>
    <w:p w14:paraId="7D9A7F0E" w14:textId="77777777" w:rsidR="0068165E" w:rsidRDefault="0068165E" w:rsidP="0068165E"/>
    <w:p w14:paraId="2B09377F" w14:textId="77777777" w:rsidR="0068165E" w:rsidRDefault="0068165E" w:rsidP="0068165E">
      <w:r>
        <w:t xml:space="preserve">some feedback to see if, you </w:t>
      </w:r>
    </w:p>
    <w:p w14:paraId="1BA2BCE9" w14:textId="77777777" w:rsidR="0068165E" w:rsidRDefault="0068165E" w:rsidP="0068165E">
      <w:r>
        <w:t>know, we need a course</w:t>
      </w:r>
    </w:p>
    <w:p w14:paraId="4D35EBD8" w14:textId="77777777" w:rsidR="0068165E" w:rsidRDefault="0068165E" w:rsidP="0068165E"/>
    <w:p w14:paraId="28A595F6" w14:textId="77777777" w:rsidR="0068165E" w:rsidRDefault="0068165E" w:rsidP="0068165E">
      <w:r>
        <w:t>correction, for example. Yeah.</w:t>
      </w:r>
    </w:p>
    <w:p w14:paraId="7376C5B2" w14:textId="77777777" w:rsidR="0068165E" w:rsidRDefault="0068165E" w:rsidP="0068165E">
      <w:r>
        <w:t>So. MELISSA: We are out of time. BARBARA: That</w:t>
      </w:r>
    </w:p>
    <w:p w14:paraId="2E8B3ADF" w14:textId="77777777" w:rsidR="0068165E" w:rsidRDefault="0068165E" w:rsidP="0068165E"/>
    <w:p w14:paraId="2E5E4492" w14:textId="77777777" w:rsidR="0068165E" w:rsidRDefault="0068165E" w:rsidP="0068165E">
      <w:r>
        <w:t>was fast. MELISSA: I told you it would</w:t>
      </w:r>
    </w:p>
    <w:p w14:paraId="71795A6C" w14:textId="77777777" w:rsidR="0068165E" w:rsidRDefault="0068165E" w:rsidP="0068165E">
      <w:r>
        <w:t>be fast. Well, thank you so much</w:t>
      </w:r>
    </w:p>
    <w:p w14:paraId="578EC2B7" w14:textId="77777777" w:rsidR="0068165E" w:rsidRDefault="0068165E" w:rsidP="0068165E"/>
    <w:p w14:paraId="1AD0CC76" w14:textId="77777777" w:rsidR="0068165E" w:rsidRDefault="0068165E" w:rsidP="0068165E">
      <w:r>
        <w:lastRenderedPageBreak/>
        <w:t>for coming. We'll have you</w:t>
      </w:r>
    </w:p>
    <w:p w14:paraId="57408682" w14:textId="77777777" w:rsidR="0068165E" w:rsidRDefault="0068165E" w:rsidP="0068165E">
      <w:r>
        <w:t>back. We'll continue the</w:t>
      </w:r>
    </w:p>
    <w:p w14:paraId="6175198B" w14:textId="77777777" w:rsidR="0068165E" w:rsidRDefault="0068165E" w:rsidP="0068165E"/>
    <w:p w14:paraId="6461CE0C" w14:textId="77777777" w:rsidR="0068165E" w:rsidRDefault="0068165E" w:rsidP="0068165E">
      <w:r>
        <w:t>conversation about</w:t>
      </w:r>
    </w:p>
    <w:p w14:paraId="172A996C" w14:textId="77777777" w:rsidR="0068165E" w:rsidRDefault="0068165E" w:rsidP="0068165E">
      <w:r>
        <w:t>conservation, sustainability,</w:t>
      </w:r>
    </w:p>
    <w:p w14:paraId="584C8FC3" w14:textId="77777777" w:rsidR="0068165E" w:rsidRDefault="0068165E" w:rsidP="0068165E"/>
    <w:p w14:paraId="0C340947" w14:textId="77777777" w:rsidR="0068165E" w:rsidRDefault="0068165E" w:rsidP="0068165E">
      <w:r>
        <w:t>and all those things that we'd</w:t>
      </w:r>
    </w:p>
    <w:p w14:paraId="4354AFAD" w14:textId="77777777" w:rsidR="0068165E" w:rsidRDefault="0068165E" w:rsidP="0068165E">
      <w:r>
        <w:t xml:space="preserve">love to have </w:t>
      </w:r>
      <w:proofErr w:type="spellStart"/>
      <w:r>
        <w:t>your</w:t>
      </w:r>
      <w:proofErr w:type="spellEnd"/>
      <w:r>
        <w:t>. BARBARA: Yeah, I'd</w:t>
      </w:r>
    </w:p>
    <w:p w14:paraId="22E4533F" w14:textId="77777777" w:rsidR="0068165E" w:rsidRDefault="0068165E" w:rsidP="0068165E"/>
    <w:p w14:paraId="2C5A51BC" w14:textId="77777777" w:rsidR="0068165E" w:rsidRDefault="0068165E" w:rsidP="0068165E">
      <w:r>
        <w:t>really like to talk more about</w:t>
      </w:r>
    </w:p>
    <w:p w14:paraId="1FFE5577" w14:textId="77777777" w:rsidR="0068165E" w:rsidRDefault="0068165E" w:rsidP="0068165E">
      <w:r>
        <w:t>sustainability, because there's</w:t>
      </w:r>
    </w:p>
    <w:p w14:paraId="7B218A99" w14:textId="77777777" w:rsidR="0068165E" w:rsidRDefault="0068165E" w:rsidP="0068165E"/>
    <w:p w14:paraId="50CEFDA7" w14:textId="77777777" w:rsidR="0068165E" w:rsidRDefault="0068165E" w:rsidP="0068165E">
      <w:r>
        <w:t>some initiatives I'm going to</w:t>
      </w:r>
    </w:p>
    <w:p w14:paraId="2FE5C311" w14:textId="77777777" w:rsidR="0068165E" w:rsidRDefault="0068165E" w:rsidP="0068165E">
      <w:r>
        <w:t>be pushing for in the coming</w:t>
      </w:r>
    </w:p>
    <w:p w14:paraId="1C791D06" w14:textId="77777777" w:rsidR="0068165E" w:rsidRDefault="0068165E" w:rsidP="0068165E"/>
    <w:p w14:paraId="6D5B2B58" w14:textId="77777777" w:rsidR="0068165E" w:rsidRDefault="0068165E" w:rsidP="0068165E">
      <w:r>
        <w:t>years. MELISSA: Excellent. Yeah. Thanks</w:t>
      </w:r>
    </w:p>
    <w:p w14:paraId="5D9AC9B3" w14:textId="77777777" w:rsidR="0068165E" w:rsidRDefault="0068165E" w:rsidP="0068165E">
      <w:r>
        <w:t>for coming. BARBARA: Sure thing. Thank</w:t>
      </w:r>
    </w:p>
    <w:p w14:paraId="1638C640" w14:textId="77777777" w:rsidR="0068165E" w:rsidRDefault="0068165E" w:rsidP="0068165E"/>
    <w:p w14:paraId="1B1A4025" w14:textId="77777777" w:rsidR="0068165E" w:rsidRDefault="0068165E" w:rsidP="0068165E">
      <w:r>
        <w:t>you for having me. MELISSA: Absolutely.</w:t>
      </w:r>
    </w:p>
    <w:p w14:paraId="591B9C70" w14:textId="77777777" w:rsidR="0068165E" w:rsidRDefault="0068165E" w:rsidP="0068165E">
      <w:r>
        <w:t>If you missed part of this</w:t>
      </w:r>
    </w:p>
    <w:p w14:paraId="134D5C17" w14:textId="77777777" w:rsidR="0068165E" w:rsidRDefault="0068165E" w:rsidP="0068165E"/>
    <w:p w14:paraId="19D2AB4F" w14:textId="77777777" w:rsidR="0068165E" w:rsidRDefault="0068165E" w:rsidP="0068165E">
      <w:r>
        <w:t>broadcast and want to go back</w:t>
      </w:r>
    </w:p>
    <w:p w14:paraId="4202BE15" w14:textId="77777777" w:rsidR="0068165E" w:rsidRDefault="0068165E" w:rsidP="0068165E">
      <w:r>
        <w:t>from the beginning, you can now</w:t>
      </w:r>
    </w:p>
    <w:p w14:paraId="7E42F0EF" w14:textId="77777777" w:rsidR="0068165E" w:rsidRDefault="0068165E" w:rsidP="0068165E"/>
    <w:p w14:paraId="692201B3" w14:textId="77777777" w:rsidR="0068165E" w:rsidRDefault="0068165E" w:rsidP="0068165E">
      <w:r>
        <w:t>find us on your favorite</w:t>
      </w:r>
    </w:p>
    <w:p w14:paraId="58A81A0D" w14:textId="77777777" w:rsidR="0068165E" w:rsidRDefault="0068165E" w:rsidP="0068165E">
      <w:r>
        <w:t>podcast. If you'll go to CityStAugRadio.com, you'll</w:t>
      </w:r>
    </w:p>
    <w:p w14:paraId="43FC3F63" w14:textId="77777777" w:rsidR="0068165E" w:rsidRDefault="0068165E" w:rsidP="0068165E">
      <w:r>
        <w:t>see a listing of all of our</w:t>
      </w:r>
    </w:p>
    <w:p w14:paraId="3F188A90" w14:textId="77777777" w:rsidR="0068165E" w:rsidRDefault="0068165E" w:rsidP="0068165E"/>
    <w:p w14:paraId="2B8888BC" w14:textId="77777777" w:rsidR="0068165E" w:rsidRDefault="0068165E" w:rsidP="0068165E">
      <w:r>
        <w:t>podcasting platforms and links</w:t>
      </w:r>
    </w:p>
    <w:p w14:paraId="2FF266A5" w14:textId="77777777" w:rsidR="0068165E" w:rsidRDefault="0068165E" w:rsidP="0068165E">
      <w:r>
        <w:lastRenderedPageBreak/>
        <w:t>to past episodes. We want to</w:t>
      </w:r>
    </w:p>
    <w:p w14:paraId="01589353" w14:textId="77777777" w:rsidR="0068165E" w:rsidRDefault="0068165E" w:rsidP="0068165E"/>
    <w:p w14:paraId="3E18804A" w14:textId="77777777" w:rsidR="0068165E" w:rsidRDefault="0068165E" w:rsidP="0068165E">
      <w:r>
        <w:t>keep you informed about what's</w:t>
      </w:r>
    </w:p>
    <w:p w14:paraId="4CFE6602" w14:textId="77777777" w:rsidR="0068165E" w:rsidRDefault="0068165E" w:rsidP="0068165E">
      <w:r>
        <w:t>happening in and around the</w:t>
      </w:r>
    </w:p>
    <w:p w14:paraId="569C38D6" w14:textId="77777777" w:rsidR="0068165E" w:rsidRDefault="0068165E" w:rsidP="0068165E"/>
    <w:p w14:paraId="423D48FA" w14:textId="77777777" w:rsidR="0068165E" w:rsidRDefault="0068165E" w:rsidP="0068165E">
      <w:r>
        <w:t>City, and most importantly that</w:t>
      </w:r>
    </w:p>
    <w:p w14:paraId="4425737D" w14:textId="77777777" w:rsidR="0068165E" w:rsidRDefault="0068165E" w:rsidP="0068165E">
      <w:r>
        <w:t>you hear it here from the</w:t>
      </w:r>
    </w:p>
    <w:p w14:paraId="6BCC65FD" w14:textId="77777777" w:rsidR="0068165E" w:rsidRDefault="0068165E" w:rsidP="0068165E"/>
    <w:p w14:paraId="1B71841D" w14:textId="77777777" w:rsidR="0068165E" w:rsidRDefault="0068165E" w:rsidP="0068165E">
      <w:r>
        <w:t>people doing the work and</w:t>
      </w:r>
    </w:p>
    <w:p w14:paraId="6CE600E8" w14:textId="77777777" w:rsidR="0068165E" w:rsidRDefault="0068165E" w:rsidP="0068165E">
      <w:r>
        <w:t>making it happen every day. You</w:t>
      </w:r>
    </w:p>
    <w:p w14:paraId="4EBDC336" w14:textId="77777777" w:rsidR="0068165E" w:rsidRDefault="0068165E" w:rsidP="0068165E"/>
    <w:p w14:paraId="60F6BD11" w14:textId="77777777" w:rsidR="0068165E" w:rsidRDefault="0068165E" w:rsidP="0068165E">
      <w:r>
        <w:t>can follow us on our social</w:t>
      </w:r>
    </w:p>
    <w:p w14:paraId="74C015D5" w14:textId="77777777" w:rsidR="0068165E" w:rsidRDefault="0068165E" w:rsidP="0068165E">
      <w:r>
        <w:t>media platforms. You'll find us</w:t>
      </w:r>
    </w:p>
    <w:p w14:paraId="0812725C" w14:textId="77777777" w:rsidR="0068165E" w:rsidRDefault="0068165E" w:rsidP="0068165E"/>
    <w:p w14:paraId="46B9EF24" w14:textId="77777777" w:rsidR="0068165E" w:rsidRDefault="0068165E" w:rsidP="0068165E">
      <w:r>
        <w:t>on Facebook, Twitter, and</w:t>
      </w:r>
    </w:p>
    <w:p w14:paraId="66180900" w14:textId="77777777" w:rsidR="0068165E" w:rsidRDefault="0068165E" w:rsidP="0068165E">
      <w:r>
        <w:t>Instagram @CityStAug.</w:t>
      </w:r>
    </w:p>
    <w:p w14:paraId="431E256F" w14:textId="77777777" w:rsidR="0068165E" w:rsidRDefault="0068165E" w:rsidP="0068165E"/>
    <w:p w14:paraId="768EE465" w14:textId="77777777" w:rsidR="0068165E" w:rsidRDefault="0068165E" w:rsidP="0068165E">
      <w:r>
        <w:t>Until next time, thanks for</w:t>
      </w:r>
    </w:p>
    <w:p w14:paraId="62DCE50F" w14:textId="77777777" w:rsidR="0068165E" w:rsidRDefault="0068165E" w:rsidP="0068165E">
      <w:r>
        <w:t>tuning in. ANNOUNCER: You've been</w:t>
      </w:r>
    </w:p>
    <w:p w14:paraId="4F4C5FB8" w14:textId="77777777" w:rsidR="0068165E" w:rsidRDefault="0068165E" w:rsidP="0068165E"/>
    <w:p w14:paraId="4000E591" w14:textId="77777777" w:rsidR="0068165E" w:rsidRDefault="0068165E" w:rsidP="0068165E">
      <w:r>
        <w:t>listening to The Break Room, a</w:t>
      </w:r>
    </w:p>
    <w:p w14:paraId="7D73CFB4" w14:textId="77777777" w:rsidR="0068165E" w:rsidRDefault="0068165E" w:rsidP="0068165E">
      <w:r>
        <w:t>weekly program addressing</w:t>
      </w:r>
    </w:p>
    <w:p w14:paraId="5EF41909" w14:textId="77777777" w:rsidR="0068165E" w:rsidRDefault="0068165E" w:rsidP="0068165E"/>
    <w:p w14:paraId="557156CB" w14:textId="77777777" w:rsidR="0068165E" w:rsidRDefault="0068165E" w:rsidP="0068165E">
      <w:r>
        <w:t>projects and programs offered</w:t>
      </w:r>
    </w:p>
    <w:p w14:paraId="781B927E" w14:textId="77777777" w:rsidR="0068165E" w:rsidRDefault="0068165E" w:rsidP="0068165E">
      <w:r>
        <w:t>by the City of St Augustine.</w:t>
      </w:r>
    </w:p>
    <w:p w14:paraId="54CFE96D" w14:textId="77777777" w:rsidR="0068165E" w:rsidRDefault="0068165E" w:rsidP="0068165E"/>
    <w:p w14:paraId="473AEBF7" w14:textId="77777777" w:rsidR="0068165E" w:rsidRDefault="0068165E" w:rsidP="0068165E">
      <w:r>
        <w:t>Join us each week as the City's</w:t>
      </w:r>
    </w:p>
    <w:p w14:paraId="3A7B35C0" w14:textId="77777777" w:rsidR="0068165E" w:rsidRDefault="0068165E" w:rsidP="0068165E">
      <w:r>
        <w:t>Communications Director Melissa</w:t>
      </w:r>
    </w:p>
    <w:p w14:paraId="23C9EA7B" w14:textId="77777777" w:rsidR="0068165E" w:rsidRDefault="0068165E" w:rsidP="0068165E"/>
    <w:p w14:paraId="14354176" w14:textId="77777777" w:rsidR="0068165E" w:rsidRDefault="0068165E" w:rsidP="0068165E">
      <w:r>
        <w:lastRenderedPageBreak/>
        <w:t>Wissel has in-depth</w:t>
      </w:r>
    </w:p>
    <w:p w14:paraId="5A1CF800" w14:textId="77777777" w:rsidR="0068165E" w:rsidRDefault="0068165E" w:rsidP="0068165E">
      <w:r>
        <w:t>conversations with the people</w:t>
      </w:r>
    </w:p>
    <w:p w14:paraId="2462F151" w14:textId="77777777" w:rsidR="0068165E" w:rsidRDefault="0068165E" w:rsidP="0068165E"/>
    <w:p w14:paraId="02D077B0" w14:textId="77777777" w:rsidR="0068165E" w:rsidRDefault="0068165E" w:rsidP="0068165E">
      <w:r>
        <w:t>who make our town work to meet</w:t>
      </w:r>
    </w:p>
    <w:p w14:paraId="128C4473" w14:textId="77777777" w:rsidR="0068165E" w:rsidRDefault="0068165E" w:rsidP="0068165E">
      <w:r>
        <w:t>the needs of our community. The</w:t>
      </w:r>
    </w:p>
    <w:p w14:paraId="2A2ABB62" w14:textId="77777777" w:rsidR="0068165E" w:rsidRDefault="0068165E" w:rsidP="0068165E"/>
    <w:p w14:paraId="446373A5" w14:textId="77777777" w:rsidR="0068165E" w:rsidRDefault="0068165E" w:rsidP="0068165E">
      <w:r>
        <w:t>Break Room is produced by</w:t>
      </w:r>
    </w:p>
    <w:p w14:paraId="36586100" w14:textId="77777777" w:rsidR="0068165E" w:rsidRDefault="0068165E" w:rsidP="0068165E">
      <w:r>
        <w:t>Communication Specialist for</w:t>
      </w:r>
    </w:p>
    <w:p w14:paraId="778E1197" w14:textId="77777777" w:rsidR="0068165E" w:rsidRDefault="0068165E" w:rsidP="0068165E"/>
    <w:p w14:paraId="2045D0D5" w14:textId="77777777" w:rsidR="0068165E" w:rsidRDefault="0068165E" w:rsidP="0068165E">
      <w:r>
        <w:t>the City of St Augustine,</w:t>
      </w:r>
    </w:p>
    <w:p w14:paraId="31694256" w14:textId="77777777" w:rsidR="0068165E" w:rsidRDefault="0068165E" w:rsidP="0068165E">
      <w:r>
        <w:t>Cindy Walker. See you at this</w:t>
      </w:r>
    </w:p>
    <w:p w14:paraId="2E22B79B" w14:textId="77777777" w:rsidR="0068165E" w:rsidRDefault="0068165E" w:rsidP="0068165E"/>
    <w:p w14:paraId="04EA9166" w14:textId="77777777" w:rsidR="0068165E" w:rsidRDefault="0068165E" w:rsidP="0068165E">
      <w:r>
        <w:t>time next week for another</w:t>
      </w:r>
    </w:p>
    <w:p w14:paraId="6AA1B8B5" w14:textId="35D8B299" w:rsidR="00506FAD" w:rsidRDefault="0068165E" w:rsidP="0068165E">
      <w:r>
        <w:t>edition of The Break Room.</w:t>
      </w:r>
    </w:p>
    <w:sectPr w:rsidR="00506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07"/>
    <w:rsid w:val="001965B3"/>
    <w:rsid w:val="00506FAD"/>
    <w:rsid w:val="005361E8"/>
    <w:rsid w:val="0068165E"/>
    <w:rsid w:val="006B4307"/>
    <w:rsid w:val="00AC3A1B"/>
    <w:rsid w:val="00E6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EDF18"/>
  <w15:chartTrackingRefBased/>
  <w15:docId w15:val="{2749EAF7-11FC-484F-A462-D7AFDB79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23</Pages>
  <Words>1974</Words>
  <Characters>11255</Characters>
  <Application>Microsoft Office Word</Application>
  <DocSecurity>0</DocSecurity>
  <Lines>93</Lines>
  <Paragraphs>26</Paragraphs>
  <ScaleCrop>false</ScaleCrop>
  <Company/>
  <LinksUpToDate>false</LinksUpToDate>
  <CharactersWithSpaces>13203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Walker</dc:creator>
  <cp:keywords/>
  <dc:description/>
  <cp:lastModifiedBy>Cindy Walker</cp:lastModifiedBy>
  <cp:revision>6</cp:revision>
  <dcterms:created xsi:type="dcterms:W3CDTF">2023-01-23T17:17:00Z</dcterms:created>
  <dcterms:modified xsi:type="dcterms:W3CDTF">2023-01-23T17:44:00Z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2023-01-23T17:18:39Z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dee0e1c0-50ac-46b9-945a-3b08c85e828d</vt:lpwstr>
  </property>
  <property fmtid="{D5CDD505-2E9C-101B-9397-08002B2CF9AE}" pid="7" name="MSIP_Label_defa4170-0d19-0005-0004-bc88714345d2_ActionId">
    <vt:lpwstr>6a0b13e6-b85a-4495-abb4-f00ff61e4531</vt:lpwstr>
  </property>
  <property fmtid="{D5CDD505-2E9C-101B-9397-08002B2CF9AE}" pid="8" name="MSIP_Label_defa4170-0d19-0005-0004-bc88714345d2_ContentBits">
    <vt:lpwstr>0</vt:lpwstr>
  </property>
</Properties>
</file>