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C5BB5" w14:textId="77777777" w:rsidR="008E6742" w:rsidRDefault="008E6742" w:rsidP="008E6742">
      <w:r>
        <w:t>ANNOUNCER: You've tuned in to another</w:t>
      </w:r>
    </w:p>
    <w:p w14:paraId="310705BF" w14:textId="77777777" w:rsidR="008E6742" w:rsidRDefault="008E6742" w:rsidP="008E6742">
      <w:r>
        <w:t>edition of The Break Room, a</w:t>
      </w:r>
    </w:p>
    <w:p w14:paraId="757445CD" w14:textId="77777777" w:rsidR="008E6742" w:rsidRDefault="008E6742" w:rsidP="008E6742"/>
    <w:p w14:paraId="08A6CC60" w14:textId="77777777" w:rsidR="008E6742" w:rsidRDefault="008E6742" w:rsidP="008E6742">
      <w:r>
        <w:t>weekly conversation about how</w:t>
      </w:r>
    </w:p>
    <w:p w14:paraId="01FB3EF1" w14:textId="77777777" w:rsidR="008E6742" w:rsidRDefault="008E6742" w:rsidP="008E6742">
      <w:r>
        <w:t>the City of St Augustine</w:t>
      </w:r>
    </w:p>
    <w:p w14:paraId="1EAA62A5" w14:textId="77777777" w:rsidR="008E6742" w:rsidRDefault="008E6742" w:rsidP="008E6742"/>
    <w:p w14:paraId="0997052D" w14:textId="77777777" w:rsidR="008E6742" w:rsidRDefault="008E6742" w:rsidP="008E6742">
      <w:r>
        <w:t>works from those who do the</w:t>
      </w:r>
    </w:p>
    <w:p w14:paraId="01AE406E" w14:textId="77777777" w:rsidR="008E6742" w:rsidRDefault="008E6742" w:rsidP="008E6742">
      <w:r>
        <w:t>work every day. Hosted by the</w:t>
      </w:r>
    </w:p>
    <w:p w14:paraId="14EA6E77" w14:textId="77777777" w:rsidR="008E6742" w:rsidRDefault="008E6742" w:rsidP="008E6742"/>
    <w:p w14:paraId="009C8F0C" w14:textId="77777777" w:rsidR="008E6742" w:rsidRDefault="008E6742" w:rsidP="008E6742">
      <w:r>
        <w:t>City of St Augustine's</w:t>
      </w:r>
    </w:p>
    <w:p w14:paraId="1128723D" w14:textId="77777777" w:rsidR="008E6742" w:rsidRDefault="008E6742" w:rsidP="008E6742">
      <w:r>
        <w:t>Communications Director, Melissa</w:t>
      </w:r>
    </w:p>
    <w:p w14:paraId="57B34E73" w14:textId="77777777" w:rsidR="008E6742" w:rsidRDefault="008E6742" w:rsidP="008E6742"/>
    <w:p w14:paraId="14D57147" w14:textId="77777777" w:rsidR="008E6742" w:rsidRDefault="008E6742" w:rsidP="008E6742">
      <w:r>
        <w:t>Wissel. The Break Room offers a</w:t>
      </w:r>
    </w:p>
    <w:p w14:paraId="5B676458" w14:textId="77777777" w:rsidR="008E6742" w:rsidRDefault="008E6742" w:rsidP="008E6742">
      <w:r>
        <w:t>closer look at the different</w:t>
      </w:r>
    </w:p>
    <w:p w14:paraId="28815C9C" w14:textId="77777777" w:rsidR="008E6742" w:rsidRDefault="008E6742" w:rsidP="008E6742"/>
    <w:p w14:paraId="05CAA1F2" w14:textId="77777777" w:rsidR="008E6742" w:rsidRDefault="008E6742" w:rsidP="008E6742">
      <w:r>
        <w:t>City departments and provides</w:t>
      </w:r>
    </w:p>
    <w:p w14:paraId="49B36926" w14:textId="77777777" w:rsidR="008E6742" w:rsidRDefault="008E6742" w:rsidP="008E6742">
      <w:r>
        <w:t>updates on current and upcoming</w:t>
      </w:r>
    </w:p>
    <w:p w14:paraId="02D5C567" w14:textId="77777777" w:rsidR="008E6742" w:rsidRDefault="008E6742" w:rsidP="008E6742"/>
    <w:p w14:paraId="5E02B7CA" w14:textId="77777777" w:rsidR="008E6742" w:rsidRDefault="008E6742" w:rsidP="008E6742">
      <w:r>
        <w:t>projects and events. And now</w:t>
      </w:r>
    </w:p>
    <w:p w14:paraId="2951A324" w14:textId="77777777" w:rsidR="008E6742" w:rsidRDefault="008E6742" w:rsidP="008E6742">
      <w:r>
        <w:t>your host, Melissa Wissel.</w:t>
      </w:r>
    </w:p>
    <w:p w14:paraId="3BEC75FE" w14:textId="77777777" w:rsidR="008E6742" w:rsidRDefault="008E6742" w:rsidP="008E6742"/>
    <w:p w14:paraId="797769E9" w14:textId="77777777" w:rsidR="008E6742" w:rsidRDefault="008E6742" w:rsidP="008E6742">
      <w:r>
        <w:t>MELISSA: Welcome to The Break Room. I'm</w:t>
      </w:r>
    </w:p>
    <w:p w14:paraId="75270B46" w14:textId="77777777" w:rsidR="008E6742" w:rsidRDefault="008E6742" w:rsidP="008E6742">
      <w:r>
        <w:t>Melissa Wissel, Communications</w:t>
      </w:r>
    </w:p>
    <w:p w14:paraId="75E8718A" w14:textId="77777777" w:rsidR="008E6742" w:rsidRDefault="008E6742" w:rsidP="008E6742"/>
    <w:p w14:paraId="7158B7BC" w14:textId="77777777" w:rsidR="008E6742" w:rsidRDefault="008E6742" w:rsidP="008E6742">
      <w:r>
        <w:t>Director for the City of St</w:t>
      </w:r>
    </w:p>
    <w:p w14:paraId="738DAA32" w14:textId="77777777" w:rsidR="008E6742" w:rsidRDefault="008E6742" w:rsidP="008E6742">
      <w:r>
        <w:t>Augustine. Thanks for tuning</w:t>
      </w:r>
    </w:p>
    <w:p w14:paraId="1CC72698" w14:textId="77777777" w:rsidR="008E6742" w:rsidRDefault="008E6742" w:rsidP="008E6742"/>
    <w:p w14:paraId="1F205463" w14:textId="77777777" w:rsidR="008E6742" w:rsidRDefault="008E6742" w:rsidP="008E6742">
      <w:r>
        <w:t>in. We are back in studio this</w:t>
      </w:r>
    </w:p>
    <w:p w14:paraId="36521229" w14:textId="77777777" w:rsidR="008E6742" w:rsidRDefault="008E6742" w:rsidP="008E6742">
      <w:r>
        <w:t>week to continue our</w:t>
      </w:r>
    </w:p>
    <w:p w14:paraId="058F9194" w14:textId="77777777" w:rsidR="008E6742" w:rsidRDefault="008E6742" w:rsidP="008E6742"/>
    <w:p w14:paraId="6FD096B5" w14:textId="77777777" w:rsidR="008E6742" w:rsidRDefault="008E6742" w:rsidP="008E6742">
      <w:r>
        <w:t>conversation with Jonathan</w:t>
      </w:r>
    </w:p>
    <w:p w14:paraId="30328395" w14:textId="77777777" w:rsidR="008E6742" w:rsidRDefault="008E6742" w:rsidP="008E6742">
      <w:r>
        <w:t>Foster. He's the City's</w:t>
      </w:r>
    </w:p>
    <w:p w14:paraId="1CEEBF47" w14:textId="77777777" w:rsidR="008E6742" w:rsidRDefault="008E6742" w:rsidP="008E6742"/>
    <w:p w14:paraId="0E2CB999" w14:textId="77777777" w:rsidR="008E6742" w:rsidRDefault="008E6742" w:rsidP="008E6742">
      <w:r>
        <w:t>Development Supervisor. Last</w:t>
      </w:r>
    </w:p>
    <w:p w14:paraId="64D8DBE6" w14:textId="77777777" w:rsidR="008E6742" w:rsidRDefault="008E6742" w:rsidP="008E6742">
      <w:r>
        <w:t>time we were in studio talking</w:t>
      </w:r>
    </w:p>
    <w:p w14:paraId="6E790508" w14:textId="77777777" w:rsidR="008E6742" w:rsidRDefault="008E6742" w:rsidP="008E6742"/>
    <w:p w14:paraId="33C2F520" w14:textId="77777777" w:rsidR="008E6742" w:rsidRDefault="008E6742" w:rsidP="008E6742">
      <w:r>
        <w:t>about septic to sewer projects</w:t>
      </w:r>
    </w:p>
    <w:p w14:paraId="594291C8" w14:textId="77777777" w:rsidR="008E6742" w:rsidRDefault="008E6742" w:rsidP="008E6742">
      <w:r>
        <w:t>in West Augustine. We never</w:t>
      </w:r>
    </w:p>
    <w:p w14:paraId="69DF9898" w14:textId="77777777" w:rsidR="008E6742" w:rsidRDefault="008E6742" w:rsidP="008E6742"/>
    <w:p w14:paraId="41EDF17C" w14:textId="77777777" w:rsidR="008E6742" w:rsidRDefault="008E6742" w:rsidP="008E6742">
      <w:r>
        <w:t>made it to the subject of</w:t>
      </w:r>
    </w:p>
    <w:p w14:paraId="6055FBF6" w14:textId="77777777" w:rsidR="008E6742" w:rsidRDefault="008E6742" w:rsidP="008E6742">
      <w:r>
        <w:t>Antigua and the Gate Car Wash</w:t>
      </w:r>
    </w:p>
    <w:p w14:paraId="5DAFE502" w14:textId="77777777" w:rsidR="008E6742" w:rsidRDefault="008E6742" w:rsidP="008E6742"/>
    <w:p w14:paraId="3FF152FF" w14:textId="77777777" w:rsidR="008E6742" w:rsidRDefault="008E6742" w:rsidP="008E6742">
      <w:r>
        <w:t>and lots of other exciting</w:t>
      </w:r>
    </w:p>
    <w:p w14:paraId="2809CF3D" w14:textId="77777777" w:rsidR="008E6742" w:rsidRDefault="008E6742" w:rsidP="008E6742">
      <w:r>
        <w:t>projects of development.</w:t>
      </w:r>
    </w:p>
    <w:p w14:paraId="1B601F65" w14:textId="77777777" w:rsidR="008E6742" w:rsidRDefault="008E6742" w:rsidP="008E6742"/>
    <w:p w14:paraId="51A11D10" w14:textId="77777777" w:rsidR="008E6742" w:rsidRDefault="008E6742" w:rsidP="008E6742">
      <w:r>
        <w:t>Jonathan, welcome back. JONATHAN: Thank</w:t>
      </w:r>
    </w:p>
    <w:p w14:paraId="2CE4D192" w14:textId="77777777" w:rsidR="008E6742" w:rsidRDefault="008E6742" w:rsidP="008E6742">
      <w:r>
        <w:t>you for having me. I'm glad to</w:t>
      </w:r>
    </w:p>
    <w:p w14:paraId="614890F3" w14:textId="77777777" w:rsidR="008E6742" w:rsidRDefault="008E6742" w:rsidP="008E6742"/>
    <w:p w14:paraId="37ED9BFC" w14:textId="77777777" w:rsidR="008E6742" w:rsidRDefault="008E6742" w:rsidP="008E6742">
      <w:r>
        <w:t>be back. MELISSA: We, there's lots going</w:t>
      </w:r>
    </w:p>
    <w:p w14:paraId="3185E6FE" w14:textId="77777777" w:rsidR="008E6742" w:rsidRDefault="008E6742" w:rsidP="008E6742">
      <w:r>
        <w:t>on. Sometimes, much to people</w:t>
      </w:r>
    </w:p>
    <w:p w14:paraId="78FB6CF2" w14:textId="77777777" w:rsidR="008E6742" w:rsidRDefault="008E6742" w:rsidP="008E6742"/>
    <w:p w14:paraId="608F757A" w14:textId="77777777" w:rsidR="008E6742" w:rsidRDefault="008E6742" w:rsidP="008E6742">
      <w:r>
        <w:t>chagrin. We don't like to see</w:t>
      </w:r>
    </w:p>
    <w:p w14:paraId="7A9AA302" w14:textId="77777777" w:rsidR="008E6742" w:rsidRDefault="008E6742" w:rsidP="008E6742">
      <w:r>
        <w:t>all of this development, but it has</w:t>
      </w:r>
    </w:p>
    <w:p w14:paraId="196C6DD4" w14:textId="77777777" w:rsidR="008E6742" w:rsidRDefault="008E6742" w:rsidP="008E6742"/>
    <w:p w14:paraId="6FBE1948" w14:textId="77777777" w:rsidR="008E6742" w:rsidRDefault="008E6742" w:rsidP="008E6742">
      <w:r>
        <w:t>to be done, and your job is to</w:t>
      </w:r>
    </w:p>
    <w:p w14:paraId="6ADCD2FE" w14:textId="77777777" w:rsidR="008E6742" w:rsidRDefault="008E6742" w:rsidP="008E6742">
      <w:r>
        <w:t>make sure that it's done</w:t>
      </w:r>
    </w:p>
    <w:p w14:paraId="34975395" w14:textId="77777777" w:rsidR="008E6742" w:rsidRDefault="008E6742" w:rsidP="008E6742"/>
    <w:p w14:paraId="2C6E57F7" w14:textId="77777777" w:rsidR="008E6742" w:rsidRDefault="008E6742" w:rsidP="008E6742">
      <w:r>
        <w:t>properly, safely. JONATHAN: Right, per</w:t>
      </w:r>
    </w:p>
    <w:p w14:paraId="20317A98" w14:textId="77777777" w:rsidR="008E6742" w:rsidRDefault="008E6742" w:rsidP="008E6742">
      <w:r>
        <w:lastRenderedPageBreak/>
        <w:t>our standards. Yeah. So</w:t>
      </w:r>
    </w:p>
    <w:p w14:paraId="2538E739" w14:textId="77777777" w:rsidR="008E6742" w:rsidRDefault="008E6742" w:rsidP="008E6742"/>
    <w:p w14:paraId="130B2C8F" w14:textId="77777777" w:rsidR="008E6742" w:rsidRDefault="008E6742" w:rsidP="008E6742">
      <w:r>
        <w:t>basically, our job is to review</w:t>
      </w:r>
    </w:p>
    <w:p w14:paraId="2EB91BEE" w14:textId="77777777" w:rsidR="008E6742" w:rsidRDefault="008E6742" w:rsidP="008E6742">
      <w:r>
        <w:t>every plan that comes in for</w:t>
      </w:r>
    </w:p>
    <w:p w14:paraId="0E7132DC" w14:textId="77777777" w:rsidR="008E6742" w:rsidRDefault="008E6742" w:rsidP="008E6742"/>
    <w:p w14:paraId="27B8DAA5" w14:textId="77777777" w:rsidR="008E6742" w:rsidRDefault="008E6742" w:rsidP="008E6742">
      <w:r>
        <w:t>these, for these private</w:t>
      </w:r>
    </w:p>
    <w:p w14:paraId="79A8B2AC" w14:textId="77777777" w:rsidR="008E6742" w:rsidRDefault="008E6742" w:rsidP="008E6742">
      <w:r>
        <w:t>developments, whether it be a</w:t>
      </w:r>
    </w:p>
    <w:p w14:paraId="57DB5C4E" w14:textId="77777777" w:rsidR="008E6742" w:rsidRDefault="008E6742" w:rsidP="008E6742"/>
    <w:p w14:paraId="157104DD" w14:textId="77777777" w:rsidR="008E6742" w:rsidRDefault="008E6742" w:rsidP="008E6742">
      <w:r>
        <w:t>small commercial site with a</w:t>
      </w:r>
    </w:p>
    <w:p w14:paraId="2BD454AC" w14:textId="77777777" w:rsidR="008E6742" w:rsidRDefault="008E6742" w:rsidP="008E6742">
      <w:r>
        <w:t>simple store or strip or small</w:t>
      </w:r>
    </w:p>
    <w:p w14:paraId="0BC121C8" w14:textId="77777777" w:rsidR="008E6742" w:rsidRDefault="008E6742" w:rsidP="008E6742"/>
    <w:p w14:paraId="0B399A3A" w14:textId="77777777" w:rsidR="008E6742" w:rsidRDefault="008E6742" w:rsidP="008E6742">
      <w:r>
        <w:t>commercial strip mall, or, you</w:t>
      </w:r>
    </w:p>
    <w:p w14:paraId="3BDE48C3" w14:textId="77777777" w:rsidR="008E6742" w:rsidRDefault="008E6742" w:rsidP="008E6742">
      <w:r>
        <w:t>know, a larger subdivision with</w:t>
      </w:r>
    </w:p>
    <w:p w14:paraId="599A2253" w14:textId="77777777" w:rsidR="008E6742" w:rsidRDefault="008E6742" w:rsidP="008E6742"/>
    <w:p w14:paraId="0923C0EB" w14:textId="77777777" w:rsidR="008E6742" w:rsidRDefault="008E6742" w:rsidP="008E6742">
      <w:r>
        <w:t>many units, hundreds of units</w:t>
      </w:r>
    </w:p>
    <w:p w14:paraId="3BACA707" w14:textId="77777777" w:rsidR="008E6742" w:rsidRDefault="008E6742" w:rsidP="008E6742">
      <w:r>
        <w:t>sometimes. So, these projects</w:t>
      </w:r>
    </w:p>
    <w:p w14:paraId="69907F19" w14:textId="77777777" w:rsidR="008E6742" w:rsidRDefault="008E6742" w:rsidP="008E6742"/>
    <w:p w14:paraId="6768CDD4" w14:textId="77777777" w:rsidR="008E6742" w:rsidRDefault="008E6742" w:rsidP="008E6742">
      <w:r>
        <w:t>are often contentious because</w:t>
      </w:r>
    </w:p>
    <w:p w14:paraId="3AAD1F7F" w14:textId="77777777" w:rsidR="008E6742" w:rsidRDefault="008E6742" w:rsidP="008E6742">
      <w:r>
        <w:t>it always represents a big</w:t>
      </w:r>
    </w:p>
    <w:p w14:paraId="1E9E310B" w14:textId="77777777" w:rsidR="008E6742" w:rsidRDefault="008E6742" w:rsidP="008E6742"/>
    <w:p w14:paraId="35CC27AC" w14:textId="77777777" w:rsidR="008E6742" w:rsidRDefault="008E6742" w:rsidP="008E6742">
      <w:r>
        <w:t>change to the landscape</w:t>
      </w:r>
    </w:p>
    <w:p w14:paraId="741ABF8F" w14:textId="77777777" w:rsidR="008E6742" w:rsidRDefault="008E6742" w:rsidP="008E6742">
      <w:r>
        <w:t>wherever they're going in. And</w:t>
      </w:r>
    </w:p>
    <w:p w14:paraId="4133B521" w14:textId="77777777" w:rsidR="008E6742" w:rsidRDefault="008E6742" w:rsidP="008E6742"/>
    <w:p w14:paraId="77B88748" w14:textId="77777777" w:rsidR="008E6742" w:rsidRDefault="008E6742" w:rsidP="008E6742">
      <w:r>
        <w:t>so naturally and understandably</w:t>
      </w:r>
    </w:p>
    <w:p w14:paraId="7D2ABC41" w14:textId="77777777" w:rsidR="008E6742" w:rsidRDefault="008E6742" w:rsidP="008E6742">
      <w:r>
        <w:t>people are, people have strong</w:t>
      </w:r>
    </w:p>
    <w:p w14:paraId="6B85076A" w14:textId="77777777" w:rsidR="008E6742" w:rsidRDefault="008E6742" w:rsidP="008E6742"/>
    <w:p w14:paraId="697A6CCF" w14:textId="77777777" w:rsidR="008E6742" w:rsidRDefault="008E6742" w:rsidP="008E6742">
      <w:r>
        <w:t>feelings and strong opinions</w:t>
      </w:r>
    </w:p>
    <w:p w14:paraId="18AD326B" w14:textId="77777777" w:rsidR="008E6742" w:rsidRDefault="008E6742" w:rsidP="008E6742">
      <w:r>
        <w:t>about these projects. So</w:t>
      </w:r>
    </w:p>
    <w:p w14:paraId="4773F7F4" w14:textId="77777777" w:rsidR="008E6742" w:rsidRDefault="008E6742" w:rsidP="008E6742"/>
    <w:p w14:paraId="46FC379D" w14:textId="77777777" w:rsidR="008E6742" w:rsidRDefault="008E6742" w:rsidP="008E6742">
      <w:r>
        <w:lastRenderedPageBreak/>
        <w:t>it's our job to make sure that</w:t>
      </w:r>
    </w:p>
    <w:p w14:paraId="54EE520F" w14:textId="77777777" w:rsidR="008E6742" w:rsidRDefault="008E6742" w:rsidP="008E6742">
      <w:r>
        <w:t>they're built to our standards</w:t>
      </w:r>
    </w:p>
    <w:p w14:paraId="55CEE2FD" w14:textId="77777777" w:rsidR="008E6742" w:rsidRDefault="008E6742" w:rsidP="008E6742"/>
    <w:p w14:paraId="7CE6E012" w14:textId="77777777" w:rsidR="008E6742" w:rsidRDefault="008E6742" w:rsidP="008E6742">
      <w:r>
        <w:t>and built in a way that we're</w:t>
      </w:r>
    </w:p>
    <w:p w14:paraId="402EFC6A" w14:textId="77777777" w:rsidR="008E6742" w:rsidRDefault="008E6742" w:rsidP="008E6742">
      <w:r>
        <w:t>looking out for the interest of</w:t>
      </w:r>
    </w:p>
    <w:p w14:paraId="65963B4F" w14:textId="77777777" w:rsidR="008E6742" w:rsidRDefault="008E6742" w:rsidP="008E6742"/>
    <w:p w14:paraId="4F6E2682" w14:textId="77777777" w:rsidR="008E6742" w:rsidRDefault="008E6742" w:rsidP="008E6742">
      <w:r>
        <w:t>the public, looking out for</w:t>
      </w:r>
    </w:p>
    <w:p w14:paraId="4FC816C7" w14:textId="77777777" w:rsidR="008E6742" w:rsidRDefault="008E6742" w:rsidP="008E6742">
      <w:r>
        <w:t>potential problems that could</w:t>
      </w:r>
    </w:p>
    <w:p w14:paraId="4A1EAA0F" w14:textId="77777777" w:rsidR="008E6742" w:rsidRDefault="008E6742" w:rsidP="008E6742"/>
    <w:p w14:paraId="156ECC28" w14:textId="77777777" w:rsidR="008E6742" w:rsidRDefault="008E6742" w:rsidP="008E6742">
      <w:r>
        <w:t>arise with, whether it be</w:t>
      </w:r>
    </w:p>
    <w:p w14:paraId="569AD1AD" w14:textId="77777777" w:rsidR="008E6742" w:rsidRDefault="008E6742" w:rsidP="008E6742">
      <w:r>
        <w:t xml:space="preserve">drainage or traffic </w:t>
      </w:r>
      <w:proofErr w:type="spellStart"/>
      <w:r>
        <w:t>traffic</w:t>
      </w:r>
      <w:proofErr w:type="spellEnd"/>
    </w:p>
    <w:p w14:paraId="0C6ACE11" w14:textId="77777777" w:rsidR="008E6742" w:rsidRDefault="008E6742" w:rsidP="008E6742"/>
    <w:p w14:paraId="78700B15" w14:textId="77777777" w:rsidR="008E6742" w:rsidRDefault="008E6742" w:rsidP="008E6742">
      <w:r>
        <w:t>impacts.. MELISSA: Environment, all that.</w:t>
      </w:r>
    </w:p>
    <w:p w14:paraId="7D662B92" w14:textId="77777777" w:rsidR="008E6742" w:rsidRDefault="008E6742" w:rsidP="008E6742">
      <w:r>
        <w:t>Right. Yeah. Let's talk</w:t>
      </w:r>
    </w:p>
    <w:p w14:paraId="53A2857C" w14:textId="77777777" w:rsidR="008E6742" w:rsidRDefault="008E6742" w:rsidP="008E6742"/>
    <w:p w14:paraId="1CE7D338" w14:textId="77777777" w:rsidR="008E6742" w:rsidRDefault="008E6742" w:rsidP="008E6742">
      <w:r>
        <w:t>quickly, or we've got Antigua</w:t>
      </w:r>
    </w:p>
    <w:p w14:paraId="049ED7C6" w14:textId="77777777" w:rsidR="008E6742" w:rsidRDefault="008E6742" w:rsidP="008E6742">
      <w:r>
        <w:t>subdivision, that's.. JONATHAN: Right. MELISSA: That's</w:t>
      </w:r>
    </w:p>
    <w:p w14:paraId="5CC884E5" w14:textId="77777777" w:rsidR="008E6742" w:rsidRDefault="008E6742" w:rsidP="008E6742"/>
    <w:p w14:paraId="139F275A" w14:textId="77777777" w:rsidR="008E6742" w:rsidRDefault="008E6742" w:rsidP="008E6742">
      <w:r>
        <w:t>was in progress, completed? JONATHAN:</w:t>
      </w:r>
    </w:p>
    <w:p w14:paraId="5BB55939" w14:textId="77777777" w:rsidR="008E6742" w:rsidRDefault="008E6742" w:rsidP="008E6742">
      <w:r>
        <w:t>That's one that's been a long</w:t>
      </w:r>
    </w:p>
    <w:p w14:paraId="572CBC05" w14:textId="77777777" w:rsidR="008E6742" w:rsidRDefault="008E6742" w:rsidP="008E6742"/>
    <w:p w14:paraId="6A35DD43" w14:textId="77777777" w:rsidR="008E6742" w:rsidRDefault="008E6742" w:rsidP="008E6742">
      <w:r>
        <w:t>time in the making, but it's</w:t>
      </w:r>
    </w:p>
    <w:p w14:paraId="2F763E30" w14:textId="77777777" w:rsidR="008E6742" w:rsidRDefault="008E6742" w:rsidP="008E6742">
      <w:r>
        <w:t>finally been completed. It</w:t>
      </w:r>
    </w:p>
    <w:p w14:paraId="663C9206" w14:textId="77777777" w:rsidR="008E6742" w:rsidRDefault="008E6742" w:rsidP="008E6742"/>
    <w:p w14:paraId="3CBAE12C" w14:textId="77777777" w:rsidR="008E6742" w:rsidRDefault="008E6742" w:rsidP="008E6742">
      <w:r>
        <w:t>actually got its start back</w:t>
      </w:r>
    </w:p>
    <w:p w14:paraId="685D2B86" w14:textId="77777777" w:rsidR="008E6742" w:rsidRDefault="008E6742" w:rsidP="008E6742">
      <w:r>
        <w:t>before the great recession,</w:t>
      </w:r>
    </w:p>
    <w:p w14:paraId="595BAC03" w14:textId="77777777" w:rsidR="008E6742" w:rsidRDefault="008E6742" w:rsidP="008E6742"/>
    <w:p w14:paraId="2CE2E45B" w14:textId="77777777" w:rsidR="008E6742" w:rsidRDefault="008E6742" w:rsidP="008E6742">
      <w:r>
        <w:t>where there was there was some</w:t>
      </w:r>
    </w:p>
    <w:p w14:paraId="175F34CD" w14:textId="77777777" w:rsidR="008E6742" w:rsidRDefault="008E6742" w:rsidP="008E6742">
      <w:r>
        <w:t>minor level of, there was some</w:t>
      </w:r>
    </w:p>
    <w:p w14:paraId="3A7969B9" w14:textId="77777777" w:rsidR="008E6742" w:rsidRDefault="008E6742" w:rsidP="008E6742"/>
    <w:p w14:paraId="5ED9C276" w14:textId="77777777" w:rsidR="008E6742" w:rsidRDefault="008E6742" w:rsidP="008E6742">
      <w:r>
        <w:t>plan approval that had happened</w:t>
      </w:r>
    </w:p>
    <w:p w14:paraId="6306040E" w14:textId="77777777" w:rsidR="008E6742" w:rsidRDefault="008E6742" w:rsidP="008E6742">
      <w:r>
        <w:t>back then. But then they</w:t>
      </w:r>
    </w:p>
    <w:p w14:paraId="78D66918" w14:textId="77777777" w:rsidR="008E6742" w:rsidRDefault="008E6742" w:rsidP="008E6742"/>
    <w:p w14:paraId="548AC005" w14:textId="77777777" w:rsidR="008E6742" w:rsidRDefault="008E6742" w:rsidP="008E6742">
      <w:r>
        <w:t>came back and kind of got</w:t>
      </w:r>
    </w:p>
    <w:p w14:paraId="69F554DC" w14:textId="77777777" w:rsidR="008E6742" w:rsidRDefault="008E6742" w:rsidP="008E6742">
      <w:r>
        <w:t>their main push underway in</w:t>
      </w:r>
    </w:p>
    <w:p w14:paraId="03C55BFC" w14:textId="77777777" w:rsidR="008E6742" w:rsidRDefault="008E6742" w:rsidP="008E6742"/>
    <w:p w14:paraId="456680C7" w14:textId="77777777" w:rsidR="008E6742" w:rsidRDefault="008E6742" w:rsidP="008E6742">
      <w:r>
        <w:t>recent years. And so they've.</w:t>
      </w:r>
    </w:p>
    <w:p w14:paraId="08672EE8" w14:textId="77777777" w:rsidR="008E6742" w:rsidRDefault="008E6742" w:rsidP="008E6742">
      <w:r>
        <w:t>Everybody knows about the</w:t>
      </w:r>
    </w:p>
    <w:p w14:paraId="797F413C" w14:textId="77777777" w:rsidR="008E6742" w:rsidRDefault="008E6742" w:rsidP="008E6742"/>
    <w:p w14:paraId="21F69B87" w14:textId="77777777" w:rsidR="008E6742" w:rsidRDefault="008E6742" w:rsidP="008E6742">
      <w:r>
        <w:t>Antigua apartments, that's the</w:t>
      </w:r>
    </w:p>
    <w:p w14:paraId="0CB93FEB" w14:textId="77777777" w:rsidR="008E6742" w:rsidRDefault="008E6742" w:rsidP="008E6742">
      <w:r>
        <w:t>building you see as you're</w:t>
      </w:r>
    </w:p>
    <w:p w14:paraId="39D5E4DA" w14:textId="77777777" w:rsidR="008E6742" w:rsidRDefault="008E6742" w:rsidP="008E6742"/>
    <w:p w14:paraId="5DB947CD" w14:textId="77777777" w:rsidR="008E6742" w:rsidRDefault="008E6742" w:rsidP="008E6742">
      <w:r>
        <w:t>driving over the 312 bridge.</w:t>
      </w:r>
    </w:p>
    <w:p w14:paraId="28045DB0" w14:textId="77777777" w:rsidR="008E6742" w:rsidRDefault="008E6742" w:rsidP="008E6742">
      <w:r>
        <w:t>There's the greater</w:t>
      </w:r>
    </w:p>
    <w:p w14:paraId="4A8AF716" w14:textId="77777777" w:rsidR="008E6742" w:rsidRDefault="008E6742" w:rsidP="008E6742"/>
    <w:p w14:paraId="5035F224" w14:textId="77777777" w:rsidR="008E6742" w:rsidRDefault="008E6742" w:rsidP="008E6742">
      <w:r>
        <w:t>subdivision that was built</w:t>
      </w:r>
    </w:p>
    <w:p w14:paraId="40971F2D" w14:textId="77777777" w:rsidR="008E6742" w:rsidRDefault="008E6742" w:rsidP="008E6742">
      <w:r>
        <w:t>around that, and you know, it's,</w:t>
      </w:r>
    </w:p>
    <w:p w14:paraId="0093E1DC" w14:textId="77777777" w:rsidR="008E6742" w:rsidRDefault="008E6742" w:rsidP="008E6742"/>
    <w:p w14:paraId="444C6699" w14:textId="77777777" w:rsidR="008E6742" w:rsidRDefault="008E6742" w:rsidP="008E6742">
      <w:r>
        <w:t>it has about 95 single family</w:t>
      </w:r>
    </w:p>
    <w:p w14:paraId="4208E5D5" w14:textId="77777777" w:rsidR="008E6742" w:rsidRDefault="008E6742" w:rsidP="008E6742">
      <w:r>
        <w:t>homes, 62 townhomes, you know,</w:t>
      </w:r>
    </w:p>
    <w:p w14:paraId="6A65F10C" w14:textId="77777777" w:rsidR="008E6742" w:rsidRDefault="008E6742" w:rsidP="008E6742"/>
    <w:p w14:paraId="63DD3CF0" w14:textId="77777777" w:rsidR="008E6742" w:rsidRDefault="008E6742" w:rsidP="008E6742">
      <w:r>
        <w:t>that's an addition to the</w:t>
      </w:r>
    </w:p>
    <w:p w14:paraId="3977AC63" w14:textId="77777777" w:rsidR="008E6742" w:rsidRDefault="008E6742" w:rsidP="008E6742">
      <w:r>
        <w:t>apartments, which have about 250</w:t>
      </w:r>
    </w:p>
    <w:p w14:paraId="3F1D2CB4" w14:textId="77777777" w:rsidR="008E6742" w:rsidRDefault="008E6742" w:rsidP="008E6742"/>
    <w:p w14:paraId="5D48CDF4" w14:textId="77777777" w:rsidR="008E6742" w:rsidRDefault="008E6742" w:rsidP="008E6742">
      <w:r>
        <w:t>units. So all of that required a</w:t>
      </w:r>
    </w:p>
    <w:p w14:paraId="4D11FE4E" w14:textId="77777777" w:rsidR="008E6742" w:rsidRDefault="008E6742" w:rsidP="008E6742">
      <w:r>
        <w:t>new City lift station to be</w:t>
      </w:r>
    </w:p>
    <w:p w14:paraId="4655C90F" w14:textId="77777777" w:rsidR="008E6742" w:rsidRDefault="008E6742" w:rsidP="008E6742"/>
    <w:p w14:paraId="640F0C4E" w14:textId="77777777" w:rsidR="008E6742" w:rsidRDefault="008E6742" w:rsidP="008E6742">
      <w:r>
        <w:t>built, which the developer had</w:t>
      </w:r>
    </w:p>
    <w:p w14:paraId="3057ED98" w14:textId="77777777" w:rsidR="008E6742" w:rsidRDefault="008E6742" w:rsidP="008E6742">
      <w:r>
        <w:lastRenderedPageBreak/>
        <w:t>to design and pay for and</w:t>
      </w:r>
    </w:p>
    <w:p w14:paraId="3842B138" w14:textId="77777777" w:rsidR="008E6742" w:rsidRDefault="008E6742" w:rsidP="008E6742"/>
    <w:p w14:paraId="71957261" w14:textId="77777777" w:rsidR="008E6742" w:rsidRDefault="008E6742" w:rsidP="008E6742">
      <w:r>
        <w:t>construct. MELISSA: So when somebody,</w:t>
      </w:r>
    </w:p>
    <w:p w14:paraId="0D51E68E" w14:textId="77777777" w:rsidR="008E6742" w:rsidRDefault="008E6742" w:rsidP="008E6742">
      <w:r>
        <w:t>that brings up an interesting</w:t>
      </w:r>
    </w:p>
    <w:p w14:paraId="1A069E0B" w14:textId="77777777" w:rsidR="008E6742" w:rsidRDefault="008E6742" w:rsidP="008E6742"/>
    <w:p w14:paraId="0AE9D847" w14:textId="77777777" w:rsidR="008E6742" w:rsidRDefault="008E6742" w:rsidP="008E6742">
      <w:r>
        <w:t>point. When somebody comes in to</w:t>
      </w:r>
    </w:p>
    <w:p w14:paraId="481ACBD2" w14:textId="77777777" w:rsidR="008E6742" w:rsidRDefault="008E6742" w:rsidP="008E6742">
      <w:r>
        <w:t>do that, they're responsible to</w:t>
      </w:r>
    </w:p>
    <w:p w14:paraId="470A21B0" w14:textId="77777777" w:rsidR="008E6742" w:rsidRDefault="008E6742" w:rsidP="008E6742"/>
    <w:p w14:paraId="6ABB3414" w14:textId="77777777" w:rsidR="008E6742" w:rsidRDefault="008E6742" w:rsidP="008E6742">
      <w:r>
        <w:t>get the property ready. JONATHAN: Yes,</w:t>
      </w:r>
    </w:p>
    <w:p w14:paraId="2AC9C69F" w14:textId="77777777" w:rsidR="008E6742" w:rsidRDefault="008E6742" w:rsidP="008E6742">
      <w:r>
        <w:t>they're responsible for all</w:t>
      </w:r>
    </w:p>
    <w:p w14:paraId="19D5960F" w14:textId="77777777" w:rsidR="008E6742" w:rsidRDefault="008E6742" w:rsidP="008E6742"/>
    <w:p w14:paraId="31EA7E30" w14:textId="77777777" w:rsidR="008E6742" w:rsidRDefault="008E6742" w:rsidP="008E6742">
      <w:r>
        <w:t>infrastructure that's needed</w:t>
      </w:r>
    </w:p>
    <w:p w14:paraId="0BF7CEE2" w14:textId="77777777" w:rsidR="008E6742" w:rsidRDefault="008E6742" w:rsidP="008E6742">
      <w:r>
        <w:t>for their development. So, in</w:t>
      </w:r>
    </w:p>
    <w:p w14:paraId="3CC8669B" w14:textId="77777777" w:rsidR="008E6742" w:rsidRDefault="008E6742" w:rsidP="008E6742"/>
    <w:p w14:paraId="6F150C1E" w14:textId="77777777" w:rsidR="008E6742" w:rsidRDefault="008E6742" w:rsidP="008E6742">
      <w:r>
        <w:t>the case of building a</w:t>
      </w:r>
    </w:p>
    <w:p w14:paraId="157EC380" w14:textId="77777777" w:rsidR="008E6742" w:rsidRDefault="008E6742" w:rsidP="008E6742">
      <w:r>
        <w:t>neighborhood, the way that the</w:t>
      </w:r>
    </w:p>
    <w:p w14:paraId="3B1ECEDB" w14:textId="77777777" w:rsidR="008E6742" w:rsidRDefault="008E6742" w:rsidP="008E6742"/>
    <w:p w14:paraId="27F27ABB" w14:textId="77777777" w:rsidR="008E6742" w:rsidRDefault="008E6742" w:rsidP="008E6742">
      <w:r>
        <w:t>concept works is the</w:t>
      </w:r>
    </w:p>
    <w:p w14:paraId="1C5B233D" w14:textId="77777777" w:rsidR="008E6742" w:rsidRDefault="008E6742" w:rsidP="008E6742">
      <w:r>
        <w:t>private developer will do</w:t>
      </w:r>
    </w:p>
    <w:p w14:paraId="6F63A3B0" w14:textId="77777777" w:rsidR="008E6742" w:rsidRDefault="008E6742" w:rsidP="008E6742"/>
    <w:p w14:paraId="5C8B908B" w14:textId="77777777" w:rsidR="008E6742" w:rsidRDefault="008E6742" w:rsidP="008E6742">
      <w:r>
        <w:t>all the work. They'll design</w:t>
      </w:r>
    </w:p>
    <w:p w14:paraId="71351D34" w14:textId="77777777" w:rsidR="008E6742" w:rsidRDefault="008E6742" w:rsidP="008E6742">
      <w:r>
        <w:t>and construct all the water</w:t>
      </w:r>
    </w:p>
    <w:p w14:paraId="1DAE45A2" w14:textId="77777777" w:rsidR="008E6742" w:rsidRDefault="008E6742" w:rsidP="008E6742"/>
    <w:p w14:paraId="41B22780" w14:textId="77777777" w:rsidR="008E6742" w:rsidRDefault="008E6742" w:rsidP="008E6742">
      <w:r>
        <w:t>and the sewer and the roads. And</w:t>
      </w:r>
    </w:p>
    <w:p w14:paraId="6AA2368F" w14:textId="77777777" w:rsidR="008E6742" w:rsidRDefault="008E6742" w:rsidP="008E6742">
      <w:r>
        <w:t>and then after construction is</w:t>
      </w:r>
    </w:p>
    <w:p w14:paraId="6C13FCB7" w14:textId="77777777" w:rsidR="008E6742" w:rsidRDefault="008E6742" w:rsidP="008E6742"/>
    <w:p w14:paraId="55D2E07B" w14:textId="77777777" w:rsidR="008E6742" w:rsidRDefault="008E6742" w:rsidP="008E6742">
      <w:r>
        <w:t>completed, those assets would</w:t>
      </w:r>
    </w:p>
    <w:p w14:paraId="15FAAD05" w14:textId="77777777" w:rsidR="008E6742" w:rsidRDefault="008E6742" w:rsidP="008E6742">
      <w:r>
        <w:t>then be transferred over to the</w:t>
      </w:r>
    </w:p>
    <w:p w14:paraId="4CCC6697" w14:textId="77777777" w:rsidR="008E6742" w:rsidRDefault="008E6742" w:rsidP="008E6742"/>
    <w:p w14:paraId="58889D86" w14:textId="77777777" w:rsidR="008E6742" w:rsidRDefault="008E6742" w:rsidP="008E6742">
      <w:r>
        <w:lastRenderedPageBreak/>
        <w:t>local government. And so</w:t>
      </w:r>
    </w:p>
    <w:p w14:paraId="0C100263" w14:textId="77777777" w:rsidR="008E6742" w:rsidRDefault="008E6742" w:rsidP="008E6742">
      <w:r>
        <w:t>in the case of Antigua, it's</w:t>
      </w:r>
    </w:p>
    <w:p w14:paraId="5D38483C" w14:textId="77777777" w:rsidR="008E6742" w:rsidRDefault="008E6742" w:rsidP="008E6742">
      <w:r>
        <w:t>the water and the sewer,</w:t>
      </w:r>
    </w:p>
    <w:p w14:paraId="53380F72" w14:textId="77777777" w:rsidR="008E6742" w:rsidRDefault="008E6742" w:rsidP="008E6742">
      <w:r>
        <w:t>the lift station. The roads are</w:t>
      </w:r>
    </w:p>
    <w:p w14:paraId="28B5669A" w14:textId="77777777" w:rsidR="008E6742" w:rsidRDefault="008E6742" w:rsidP="008E6742"/>
    <w:p w14:paraId="522DE1C9" w14:textId="77777777" w:rsidR="008E6742" w:rsidRDefault="008E6742" w:rsidP="008E6742">
      <w:r>
        <w:t>private. MELISSA: Right. And then we</w:t>
      </w:r>
    </w:p>
    <w:p w14:paraId="453BAC91" w14:textId="77777777" w:rsidR="008E6742" w:rsidRDefault="008E6742" w:rsidP="008E6742">
      <w:r>
        <w:t>also have the car wash. That</w:t>
      </w:r>
    </w:p>
    <w:p w14:paraId="1D581AA2" w14:textId="77777777" w:rsidR="008E6742" w:rsidRDefault="008E6742" w:rsidP="008E6742"/>
    <w:p w14:paraId="5802782A" w14:textId="77777777" w:rsidR="008E6742" w:rsidRDefault="008E6742" w:rsidP="008E6742">
      <w:r>
        <w:t>was, you want to talk about</w:t>
      </w:r>
    </w:p>
    <w:p w14:paraId="71C8CFC0" w14:textId="77777777" w:rsidR="008E6742" w:rsidRDefault="008E6742" w:rsidP="008E6742">
      <w:r>
        <w:t>contentious. That was, that was</w:t>
      </w:r>
    </w:p>
    <w:p w14:paraId="3FD6F98D" w14:textId="77777777" w:rsidR="008E6742" w:rsidRDefault="008E6742" w:rsidP="008E6742"/>
    <w:p w14:paraId="3530795B" w14:textId="77777777" w:rsidR="008E6742" w:rsidRDefault="008E6742" w:rsidP="008E6742">
      <w:r>
        <w:t>a big one, but it's in. It's</w:t>
      </w:r>
    </w:p>
    <w:p w14:paraId="1FAC5773" w14:textId="77777777" w:rsidR="008E6742" w:rsidRDefault="008E6742" w:rsidP="008E6742">
      <w:r>
        <w:t>operating. How are they, any</w:t>
      </w:r>
    </w:p>
    <w:p w14:paraId="31A3A3E1" w14:textId="77777777" w:rsidR="008E6742" w:rsidRDefault="008E6742" w:rsidP="008E6742"/>
    <w:p w14:paraId="6DD2C50E" w14:textId="77777777" w:rsidR="008E6742" w:rsidRDefault="008E6742" w:rsidP="008E6742">
      <w:r>
        <w:t>follow up on how that went, or</w:t>
      </w:r>
    </w:p>
    <w:p w14:paraId="49DE8D84" w14:textId="77777777" w:rsidR="008E6742" w:rsidRDefault="008E6742" w:rsidP="008E6742">
      <w:r>
        <w:t>how it's going? JONATHAN: Well, they</w:t>
      </w:r>
    </w:p>
    <w:p w14:paraId="79E7DC4A" w14:textId="77777777" w:rsidR="008E6742" w:rsidRDefault="008E6742" w:rsidP="008E6742"/>
    <w:p w14:paraId="4EFAECD5" w14:textId="77777777" w:rsidR="008E6742" w:rsidRDefault="008E6742" w:rsidP="008E6742">
      <w:r>
        <w:t>opened up within the last</w:t>
      </w:r>
    </w:p>
    <w:p w14:paraId="0B5C7B3A" w14:textId="77777777" w:rsidR="008E6742" w:rsidRDefault="008E6742" w:rsidP="008E6742">
      <w:r>
        <w:t>couple of weeks and they</w:t>
      </w:r>
    </w:p>
    <w:p w14:paraId="75F01D5C" w14:textId="77777777" w:rsidR="008E6742" w:rsidRDefault="008E6742" w:rsidP="008E6742"/>
    <w:p w14:paraId="17A34298" w14:textId="77777777" w:rsidR="008E6742" w:rsidRDefault="008E6742" w:rsidP="008E6742">
      <w:r>
        <w:t>had a big, kind of a big</w:t>
      </w:r>
    </w:p>
    <w:p w14:paraId="6D3E718C" w14:textId="77777777" w:rsidR="008E6742" w:rsidRDefault="008E6742" w:rsidP="008E6742">
      <w:r>
        <w:t>promotion where they offered free</w:t>
      </w:r>
    </w:p>
    <w:p w14:paraId="0F96E7C5" w14:textId="77777777" w:rsidR="008E6742" w:rsidRDefault="008E6742" w:rsidP="008E6742"/>
    <w:p w14:paraId="2B46373A" w14:textId="77777777" w:rsidR="008E6742" w:rsidRDefault="008E6742" w:rsidP="008E6742">
      <w:r>
        <w:t>car washes to people. And so</w:t>
      </w:r>
    </w:p>
    <w:p w14:paraId="3FC16A90" w14:textId="77777777" w:rsidR="008E6742" w:rsidRDefault="008E6742" w:rsidP="008E6742">
      <w:r>
        <w:t>they, that definitely created</w:t>
      </w:r>
    </w:p>
    <w:p w14:paraId="7A21DC84" w14:textId="77777777" w:rsidR="008E6742" w:rsidRDefault="008E6742" w:rsidP="008E6742"/>
    <w:p w14:paraId="0015BBBA" w14:textId="77777777" w:rsidR="008E6742" w:rsidRDefault="008E6742" w:rsidP="008E6742">
      <w:r>
        <w:t>the saturation period, where you,</w:t>
      </w:r>
    </w:p>
    <w:p w14:paraId="5CCF8724" w14:textId="77777777" w:rsidR="008E6742" w:rsidRDefault="008E6742" w:rsidP="008E6742">
      <w:r>
        <w:t>where you have a lot of</w:t>
      </w:r>
    </w:p>
    <w:p w14:paraId="20804F3E" w14:textId="77777777" w:rsidR="008E6742" w:rsidRDefault="008E6742" w:rsidP="008E6742"/>
    <w:p w14:paraId="756CB27F" w14:textId="77777777" w:rsidR="008E6742" w:rsidRDefault="008E6742" w:rsidP="008E6742">
      <w:r>
        <w:lastRenderedPageBreak/>
        <w:t>customers, a lot of cars driving</w:t>
      </w:r>
    </w:p>
    <w:p w14:paraId="66089C15" w14:textId="77777777" w:rsidR="008E6742" w:rsidRDefault="008E6742" w:rsidP="008E6742">
      <w:r>
        <w:t>in. And so it's kind of a way to</w:t>
      </w:r>
    </w:p>
    <w:p w14:paraId="7358CBD6" w14:textId="77777777" w:rsidR="008E6742" w:rsidRDefault="008E6742" w:rsidP="008E6742"/>
    <w:p w14:paraId="3090B466" w14:textId="77777777" w:rsidR="008E6742" w:rsidRDefault="008E6742" w:rsidP="008E6742">
      <w:r>
        <w:t>stress test the design and</w:t>
      </w:r>
    </w:p>
    <w:p w14:paraId="3A657702" w14:textId="77777777" w:rsidR="008E6742" w:rsidRDefault="008E6742" w:rsidP="008E6742">
      <w:r>
        <w:t>see if the problems we've</w:t>
      </w:r>
    </w:p>
    <w:p w14:paraId="61936C47" w14:textId="77777777" w:rsidR="008E6742" w:rsidRDefault="008E6742" w:rsidP="008E6742"/>
    <w:p w14:paraId="6FADD6DA" w14:textId="77777777" w:rsidR="008E6742" w:rsidRDefault="008E6742" w:rsidP="008E6742">
      <w:r>
        <w:t>worried about and worked hard</w:t>
      </w:r>
    </w:p>
    <w:p w14:paraId="7B185B15" w14:textId="77777777" w:rsidR="008E6742" w:rsidRDefault="008E6742" w:rsidP="008E6742">
      <w:r>
        <w:t>to mitigate and prevent</w:t>
      </w:r>
    </w:p>
    <w:p w14:paraId="706B386D" w14:textId="77777777" w:rsidR="008E6742" w:rsidRDefault="008E6742" w:rsidP="008E6742"/>
    <w:p w14:paraId="5C609AEB" w14:textId="77777777" w:rsidR="008E6742" w:rsidRDefault="008E6742" w:rsidP="008E6742">
      <w:r>
        <w:t>actually have been prevented.</w:t>
      </w:r>
    </w:p>
    <w:p w14:paraId="012403D0" w14:textId="77777777" w:rsidR="008E6742" w:rsidRDefault="008E6742" w:rsidP="008E6742">
      <w:r>
        <w:t>And so fortunately, I'm happy to</w:t>
      </w:r>
    </w:p>
    <w:p w14:paraId="5DB2FF41" w14:textId="77777777" w:rsidR="008E6742" w:rsidRDefault="008E6742" w:rsidP="008E6742"/>
    <w:p w14:paraId="36F73F66" w14:textId="77777777" w:rsidR="008E6742" w:rsidRDefault="008E6742" w:rsidP="008E6742">
      <w:r>
        <w:t>say that, despite all the inflow</w:t>
      </w:r>
    </w:p>
    <w:p w14:paraId="464808BE" w14:textId="77777777" w:rsidR="008E6742" w:rsidRDefault="008E6742" w:rsidP="008E6742">
      <w:r>
        <w:t>of traffic, all of the queuing</w:t>
      </w:r>
    </w:p>
    <w:p w14:paraId="54842EF3" w14:textId="77777777" w:rsidR="008E6742" w:rsidRDefault="008E6742" w:rsidP="008E6742"/>
    <w:p w14:paraId="6E09F684" w14:textId="77777777" w:rsidR="008E6742" w:rsidRDefault="008E6742" w:rsidP="008E6742">
      <w:r>
        <w:t>has been addressed on private</w:t>
      </w:r>
    </w:p>
    <w:p w14:paraId="0F4328C8" w14:textId="77777777" w:rsidR="008E6742" w:rsidRDefault="008E6742" w:rsidP="008E6742">
      <w:r>
        <w:t>property. There's been no spill</w:t>
      </w:r>
    </w:p>
    <w:p w14:paraId="1E8039D4" w14:textId="77777777" w:rsidR="008E6742" w:rsidRDefault="008E6742" w:rsidP="008E6742"/>
    <w:p w14:paraId="38374432" w14:textId="77777777" w:rsidR="008E6742" w:rsidRDefault="008E6742" w:rsidP="008E6742">
      <w:r>
        <w:t>over into the public right of</w:t>
      </w:r>
    </w:p>
    <w:p w14:paraId="3B400543" w14:textId="77777777" w:rsidR="008E6742" w:rsidRDefault="008E6742" w:rsidP="008E6742">
      <w:r>
        <w:t>way. So these are</w:t>
      </w:r>
    </w:p>
    <w:p w14:paraId="22169FAD" w14:textId="77777777" w:rsidR="008E6742" w:rsidRDefault="008E6742" w:rsidP="008E6742"/>
    <w:p w14:paraId="58F87C80" w14:textId="77777777" w:rsidR="008E6742" w:rsidRDefault="008E6742" w:rsidP="008E6742">
      <w:r>
        <w:t>things these are the things we</w:t>
      </w:r>
    </w:p>
    <w:p w14:paraId="4FCD0D5F" w14:textId="77777777" w:rsidR="008E6742" w:rsidRDefault="008E6742" w:rsidP="008E6742">
      <w:r>
        <w:t>look for during plan review to</w:t>
      </w:r>
    </w:p>
    <w:p w14:paraId="0886CB4F" w14:textId="77777777" w:rsidR="008E6742" w:rsidRDefault="008E6742" w:rsidP="008E6742"/>
    <w:p w14:paraId="3632485A" w14:textId="77777777" w:rsidR="008E6742" w:rsidRDefault="008E6742" w:rsidP="008E6742">
      <w:r>
        <w:t>solve and prevent. MELISSA: And that's,</w:t>
      </w:r>
    </w:p>
    <w:p w14:paraId="420E7671" w14:textId="77777777" w:rsidR="008E6742" w:rsidRDefault="008E6742" w:rsidP="008E6742">
      <w:r>
        <w:t>that's right over there by the</w:t>
      </w:r>
    </w:p>
    <w:p w14:paraId="3FE2AD69" w14:textId="77777777" w:rsidR="008E6742" w:rsidRDefault="008E6742" w:rsidP="008E6742"/>
    <w:p w14:paraId="76235F3F" w14:textId="77777777" w:rsidR="008E6742" w:rsidRDefault="008E6742" w:rsidP="008E6742">
      <w:r>
        <w:t>entrance to Fish Island. JONATHAN: Right.</w:t>
      </w:r>
    </w:p>
    <w:p w14:paraId="4609E661" w14:textId="77777777" w:rsidR="008E6742" w:rsidRDefault="008E6742" w:rsidP="008E6742">
      <w:r>
        <w:t>And that's, you know, that's</w:t>
      </w:r>
    </w:p>
    <w:p w14:paraId="04D7DFB3" w14:textId="77777777" w:rsidR="008E6742" w:rsidRDefault="008E6742" w:rsidP="008E6742"/>
    <w:p w14:paraId="68AD7BF0" w14:textId="77777777" w:rsidR="008E6742" w:rsidRDefault="008E6742" w:rsidP="008E6742">
      <w:r>
        <w:t>the main reason why there was a</w:t>
      </w:r>
    </w:p>
    <w:p w14:paraId="6278A2F1" w14:textId="77777777" w:rsidR="008E6742" w:rsidRDefault="008E6742" w:rsidP="008E6742">
      <w:r>
        <w:t>lot of concern about this</w:t>
      </w:r>
    </w:p>
    <w:p w14:paraId="490FE1F3" w14:textId="77777777" w:rsidR="008E6742" w:rsidRDefault="008E6742" w:rsidP="008E6742"/>
    <w:p w14:paraId="015BFE6C" w14:textId="77777777" w:rsidR="008E6742" w:rsidRDefault="008E6742" w:rsidP="008E6742">
      <w:r>
        <w:t>project. And we coordinated a</w:t>
      </w:r>
    </w:p>
    <w:p w14:paraId="413C323A" w14:textId="77777777" w:rsidR="008E6742" w:rsidRDefault="008E6742" w:rsidP="008E6742">
      <w:r>
        <w:t>lot with the residents and</w:t>
      </w:r>
    </w:p>
    <w:p w14:paraId="3D5FAF5E" w14:textId="77777777" w:rsidR="008E6742" w:rsidRDefault="008E6742" w:rsidP="008E6742"/>
    <w:p w14:paraId="1AD7755A" w14:textId="77777777" w:rsidR="008E6742" w:rsidRDefault="008E6742" w:rsidP="008E6742">
      <w:r>
        <w:t>concerned citizens who would</w:t>
      </w:r>
    </w:p>
    <w:p w14:paraId="56BDCD1E" w14:textId="77777777" w:rsidR="008E6742" w:rsidRDefault="008E6742" w:rsidP="008E6742">
      <w:r>
        <w:t>call us all the time, and</w:t>
      </w:r>
    </w:p>
    <w:p w14:paraId="4A72E66B" w14:textId="77777777" w:rsidR="008E6742" w:rsidRDefault="008E6742" w:rsidP="008E6742"/>
    <w:p w14:paraId="34FE6DA4" w14:textId="77777777" w:rsidR="008E6742" w:rsidRDefault="008E6742" w:rsidP="008E6742">
      <w:r>
        <w:t>yeah. They had very reasonable</w:t>
      </w:r>
    </w:p>
    <w:p w14:paraId="1FC0ED18" w14:textId="77777777" w:rsidR="008E6742" w:rsidRDefault="008E6742" w:rsidP="008E6742">
      <w:r>
        <w:t>concerns. And now a lot of them</w:t>
      </w:r>
    </w:p>
    <w:p w14:paraId="47547441" w14:textId="77777777" w:rsidR="008E6742" w:rsidRDefault="008E6742" w:rsidP="008E6742"/>
    <w:p w14:paraId="0DFCC6D8" w14:textId="77777777" w:rsidR="008E6742" w:rsidRDefault="008E6742" w:rsidP="008E6742">
      <w:r>
        <w:t>are very happy with the fact</w:t>
      </w:r>
    </w:p>
    <w:p w14:paraId="35650F28" w14:textId="77777777" w:rsidR="008E6742" w:rsidRDefault="008E6742" w:rsidP="008E6742">
      <w:r>
        <w:t>that, you know, the original plan</w:t>
      </w:r>
    </w:p>
    <w:p w14:paraId="01033E56" w14:textId="77777777" w:rsidR="008E6742" w:rsidRDefault="008E6742" w:rsidP="008E6742"/>
    <w:p w14:paraId="747B23AF" w14:textId="77777777" w:rsidR="008E6742" w:rsidRDefault="008E6742" w:rsidP="008E6742">
      <w:r>
        <w:t>was going to use part of the</w:t>
      </w:r>
    </w:p>
    <w:p w14:paraId="3314E47E" w14:textId="77777777" w:rsidR="008E6742" w:rsidRDefault="008E6742" w:rsidP="008E6742">
      <w:r>
        <w:t>Fish Island property to address</w:t>
      </w:r>
    </w:p>
    <w:p w14:paraId="438E74CA" w14:textId="77777777" w:rsidR="008E6742" w:rsidRDefault="008E6742" w:rsidP="008E6742"/>
    <w:p w14:paraId="4B233A01" w14:textId="77777777" w:rsidR="008E6742" w:rsidRDefault="008E6742" w:rsidP="008E6742">
      <w:r>
        <w:t>stormwater and that got dialed</w:t>
      </w:r>
    </w:p>
    <w:p w14:paraId="2175234A" w14:textId="77777777" w:rsidR="008E6742" w:rsidRDefault="008E6742" w:rsidP="008E6742">
      <w:r>
        <w:t>back. Because of some</w:t>
      </w:r>
    </w:p>
    <w:p w14:paraId="25D78914" w14:textId="77777777" w:rsidR="008E6742" w:rsidRDefault="008E6742" w:rsidP="008E6742"/>
    <w:p w14:paraId="58B28AC6" w14:textId="77777777" w:rsidR="008E6742" w:rsidRDefault="008E6742" w:rsidP="008E6742">
      <w:r>
        <w:t>trees, some preserved trees</w:t>
      </w:r>
    </w:p>
    <w:p w14:paraId="5482A4D8" w14:textId="77777777" w:rsidR="008E6742" w:rsidRDefault="008E6742" w:rsidP="008E6742">
      <w:r>
        <w:t>that happened to exist on that</w:t>
      </w:r>
    </w:p>
    <w:p w14:paraId="32FAE748" w14:textId="77777777" w:rsidR="008E6742" w:rsidRDefault="008E6742" w:rsidP="008E6742"/>
    <w:p w14:paraId="5E8795D0" w14:textId="77777777" w:rsidR="008E6742" w:rsidRDefault="008E6742" w:rsidP="008E6742">
      <w:r>
        <w:t>property that, you know, could</w:t>
      </w:r>
    </w:p>
    <w:p w14:paraId="128B328B" w14:textId="77777777" w:rsidR="008E6742" w:rsidRDefault="008E6742" w:rsidP="008E6742">
      <w:r>
        <w:t>not, there's no way that the</w:t>
      </w:r>
    </w:p>
    <w:p w14:paraId="011EBA25" w14:textId="77777777" w:rsidR="008E6742" w:rsidRDefault="008E6742" w:rsidP="008E6742"/>
    <w:p w14:paraId="12D7C109" w14:textId="77777777" w:rsidR="008E6742" w:rsidRDefault="008E6742" w:rsidP="008E6742">
      <w:r>
        <w:t>Planning and Zoning Board would</w:t>
      </w:r>
    </w:p>
    <w:p w14:paraId="7A153475" w14:textId="77777777" w:rsidR="008E6742" w:rsidRDefault="008E6742" w:rsidP="008E6742">
      <w:r>
        <w:lastRenderedPageBreak/>
        <w:t>approve to have those all those</w:t>
      </w:r>
    </w:p>
    <w:p w14:paraId="1A8A6F12" w14:textId="77777777" w:rsidR="008E6742" w:rsidRDefault="008E6742" w:rsidP="008E6742"/>
    <w:p w14:paraId="4BD3B977" w14:textId="77777777" w:rsidR="008E6742" w:rsidRDefault="008E6742" w:rsidP="008E6742">
      <w:r>
        <w:t>trees taken down.</w:t>
      </w:r>
    </w:p>
    <w:p w14:paraId="147EDF5A" w14:textId="77777777" w:rsidR="008E6742" w:rsidRDefault="008E6742" w:rsidP="008E6742">
      <w:r>
        <w:t>Especially with the citizen</w:t>
      </w:r>
    </w:p>
    <w:p w14:paraId="624B405B" w14:textId="77777777" w:rsidR="008E6742" w:rsidRDefault="008E6742" w:rsidP="008E6742"/>
    <w:p w14:paraId="7BF0D9E4" w14:textId="77777777" w:rsidR="008E6742" w:rsidRDefault="008E6742" w:rsidP="008E6742">
      <w:r>
        <w:t>pressures. So, they</w:t>
      </w:r>
    </w:p>
    <w:p w14:paraId="61E4032D" w14:textId="77777777" w:rsidR="008E6742" w:rsidRDefault="008E6742" w:rsidP="008E6742">
      <w:r>
        <w:t>addressed their stormwater on</w:t>
      </w:r>
    </w:p>
    <w:p w14:paraId="035ABF3A" w14:textId="77777777" w:rsidR="008E6742" w:rsidRDefault="008E6742" w:rsidP="008E6742"/>
    <w:p w14:paraId="4B66BA6F" w14:textId="77777777" w:rsidR="008E6742" w:rsidRDefault="008E6742" w:rsidP="008E6742">
      <w:r>
        <w:t>their site. And we're</w:t>
      </w:r>
    </w:p>
    <w:p w14:paraId="3F0B0E2A" w14:textId="77777777" w:rsidR="008E6742" w:rsidRDefault="008E6742" w:rsidP="008E6742">
      <w:r>
        <w:t>able to dial back the footprint</w:t>
      </w:r>
    </w:p>
    <w:p w14:paraId="262B32EE" w14:textId="77777777" w:rsidR="008E6742" w:rsidRDefault="008E6742" w:rsidP="008E6742"/>
    <w:p w14:paraId="624DADD9" w14:textId="77777777" w:rsidR="008E6742" w:rsidRDefault="008E6742" w:rsidP="008E6742">
      <w:r>
        <w:t>of their project and so that</w:t>
      </w:r>
    </w:p>
    <w:p w14:paraId="5913526B" w14:textId="77777777" w:rsidR="008E6742" w:rsidRDefault="008E6742" w:rsidP="008E6742">
      <w:r>
        <w:t>that's looked at as a big win.</w:t>
      </w:r>
    </w:p>
    <w:p w14:paraId="554DC4FC" w14:textId="77777777" w:rsidR="008E6742" w:rsidRDefault="008E6742" w:rsidP="008E6742"/>
    <w:p w14:paraId="238AE9E4" w14:textId="77777777" w:rsidR="008E6742" w:rsidRDefault="008E6742" w:rsidP="008E6742">
      <w:r>
        <w:t>MELISSA: Good. So, it's not always bad.</w:t>
      </w:r>
    </w:p>
    <w:p w14:paraId="233B8A59" w14:textId="77777777" w:rsidR="008E6742" w:rsidRDefault="008E6742" w:rsidP="008E6742">
      <w:r>
        <w:t>Any... We've also got</w:t>
      </w:r>
    </w:p>
    <w:p w14:paraId="3E374CDA" w14:textId="77777777" w:rsidR="008E6742" w:rsidRDefault="008E6742" w:rsidP="008E6742"/>
    <w:p w14:paraId="6A8C1CD6" w14:textId="77777777" w:rsidR="008E6742" w:rsidRDefault="008E6742" w:rsidP="008E6742">
      <w:r>
        <w:t>future developments. One</w:t>
      </w:r>
    </w:p>
    <w:p w14:paraId="1C3B2F30" w14:textId="77777777" w:rsidR="008E6742" w:rsidRDefault="008E6742" w:rsidP="008E6742">
      <w:r>
        <w:t>that hasn't, it's kind of been</w:t>
      </w:r>
    </w:p>
    <w:p w14:paraId="258DF811" w14:textId="77777777" w:rsidR="008E6742" w:rsidRDefault="008E6742" w:rsidP="008E6742"/>
    <w:p w14:paraId="52725D6C" w14:textId="77777777" w:rsidR="008E6742" w:rsidRDefault="008E6742" w:rsidP="008E6742">
      <w:r>
        <w:t>quiet and under the radar, but I</w:t>
      </w:r>
    </w:p>
    <w:p w14:paraId="0876C963" w14:textId="77777777" w:rsidR="008E6742" w:rsidRDefault="008E6742" w:rsidP="008E6742">
      <w:r>
        <w:t>thought we could at least bring</w:t>
      </w:r>
    </w:p>
    <w:p w14:paraId="50188393" w14:textId="77777777" w:rsidR="008E6742" w:rsidRDefault="008E6742" w:rsidP="008E6742"/>
    <w:p w14:paraId="577C8979" w14:textId="77777777" w:rsidR="008E6742" w:rsidRDefault="008E6742" w:rsidP="008E6742">
      <w:r>
        <w:t>it up and let folks know it's,</w:t>
      </w:r>
    </w:p>
    <w:p w14:paraId="5FB2D673" w14:textId="77777777" w:rsidR="008E6742" w:rsidRDefault="008E6742" w:rsidP="008E6742">
      <w:r>
        <w:t>we're referring to it and I</w:t>
      </w:r>
    </w:p>
    <w:p w14:paraId="6AD9DE67" w14:textId="77777777" w:rsidR="008E6742" w:rsidRDefault="008E6742" w:rsidP="008E6742"/>
    <w:p w14:paraId="43361373" w14:textId="77777777" w:rsidR="008E6742" w:rsidRDefault="008E6742" w:rsidP="008E6742">
      <w:r>
        <w:t>believe it's named the Windward</w:t>
      </w:r>
    </w:p>
    <w:p w14:paraId="0C94EA56" w14:textId="77777777" w:rsidR="008E6742" w:rsidRDefault="008E6742" w:rsidP="008E6742">
      <w:r>
        <w:t>Shipyards. JONATHAN: Right. That's been,</w:t>
      </w:r>
    </w:p>
    <w:p w14:paraId="47EEAAA0" w14:textId="77777777" w:rsidR="008E6742" w:rsidRDefault="008E6742" w:rsidP="008E6742"/>
    <w:p w14:paraId="2A149D9C" w14:textId="77777777" w:rsidR="008E6742" w:rsidRDefault="008E6742" w:rsidP="008E6742">
      <w:r>
        <w:lastRenderedPageBreak/>
        <w:t>that's another one that's been</w:t>
      </w:r>
    </w:p>
    <w:p w14:paraId="73EF2935" w14:textId="77777777" w:rsidR="008E6742" w:rsidRDefault="008E6742" w:rsidP="008E6742">
      <w:r>
        <w:t>kind of developing over time.</w:t>
      </w:r>
    </w:p>
    <w:p w14:paraId="390CD7A8" w14:textId="77777777" w:rsidR="008E6742" w:rsidRDefault="008E6742" w:rsidP="008E6742"/>
    <w:p w14:paraId="3CBA162F" w14:textId="77777777" w:rsidR="008E6742" w:rsidRDefault="008E6742" w:rsidP="008E6742">
      <w:r>
        <w:t>You know, it currently you have</w:t>
      </w:r>
    </w:p>
    <w:p w14:paraId="49F1CDDC" w14:textId="77777777" w:rsidR="008E6742" w:rsidRDefault="008E6742" w:rsidP="008E6742">
      <w:r>
        <w:t>the boat barn. You have the</w:t>
      </w:r>
    </w:p>
    <w:p w14:paraId="5C734105" w14:textId="77777777" w:rsidR="008E6742" w:rsidRDefault="008E6742" w:rsidP="008E6742"/>
    <w:p w14:paraId="4C923D53" w14:textId="77777777" w:rsidR="008E6742" w:rsidRDefault="008E6742" w:rsidP="008E6742">
      <w:r>
        <w:t>restaurant, which is had a few</w:t>
      </w:r>
    </w:p>
    <w:p w14:paraId="21477132" w14:textId="77777777" w:rsidR="008E6742" w:rsidRDefault="008E6742" w:rsidP="008E6742">
      <w:r>
        <w:t>different businesses in it in</w:t>
      </w:r>
    </w:p>
    <w:p w14:paraId="4CCE4F0C" w14:textId="77777777" w:rsidR="008E6742" w:rsidRDefault="008E6742" w:rsidP="008E6742"/>
    <w:p w14:paraId="21BB6EEE" w14:textId="77777777" w:rsidR="008E6742" w:rsidRDefault="008E6742" w:rsidP="008E6742">
      <w:r>
        <w:t>these last few years. But... MELISSA: Let's</w:t>
      </w:r>
    </w:p>
    <w:p w14:paraId="2E9B65B2" w14:textId="77777777" w:rsidR="008E6742" w:rsidRDefault="008E6742" w:rsidP="008E6742">
      <w:r>
        <w:t>clarify where we're talking. It,</w:t>
      </w:r>
    </w:p>
    <w:p w14:paraId="1A993136" w14:textId="77777777" w:rsidR="008E6742" w:rsidRDefault="008E6742" w:rsidP="008E6742"/>
    <w:p w14:paraId="0201AC67" w14:textId="77777777" w:rsidR="008E6742" w:rsidRDefault="008E6742" w:rsidP="008E6742">
      <w:r>
        <w:t>you're talking about the</w:t>
      </w:r>
    </w:p>
    <w:p w14:paraId="153F9F59" w14:textId="77777777" w:rsidR="008E6742" w:rsidRDefault="008E6742" w:rsidP="008E6742">
      <w:r>
        <w:t>businesses where Prohibition</w:t>
      </w:r>
    </w:p>
    <w:p w14:paraId="44D0C817" w14:textId="77777777" w:rsidR="008E6742" w:rsidRDefault="008E6742" w:rsidP="008E6742"/>
    <w:p w14:paraId="1898F206" w14:textId="77777777" w:rsidR="008E6742" w:rsidRDefault="008E6742" w:rsidP="008E6742">
      <w:r>
        <w:t>Kitchen was, or no? JONATHAN:  This was</w:t>
      </w:r>
    </w:p>
    <w:p w14:paraId="3E899796" w14:textId="77777777" w:rsidR="008E6742" w:rsidRDefault="008E6742" w:rsidP="008E6742">
      <w:r>
        <w:t>actually Culinary Outfitters,</w:t>
      </w:r>
    </w:p>
    <w:p w14:paraId="3F89334E" w14:textId="77777777" w:rsidR="008E6742" w:rsidRDefault="008E6742" w:rsidP="008E6742"/>
    <w:p w14:paraId="0D81FAB3" w14:textId="77777777" w:rsidR="008E6742" w:rsidRDefault="008E6742" w:rsidP="008E6742">
      <w:r>
        <w:t>Otters.. MELISSA: Sorry, Culinary Outfitters,</w:t>
      </w:r>
    </w:p>
    <w:p w14:paraId="4E7B63D1" w14:textId="77777777" w:rsidR="008E6742" w:rsidRDefault="008E6742" w:rsidP="008E6742">
      <w:r>
        <w:t>Otters, and now it's Asado. Okay.</w:t>
      </w:r>
    </w:p>
    <w:p w14:paraId="6EB12B01" w14:textId="77777777" w:rsidR="008E6742" w:rsidRDefault="008E6742" w:rsidP="008E6742">
      <w:r>
        <w:t>Over on the river. JONATHAN: Right, and</w:t>
      </w:r>
    </w:p>
    <w:p w14:paraId="1DCBBCA7" w14:textId="77777777" w:rsidR="008E6742" w:rsidRDefault="008E6742" w:rsidP="008E6742">
      <w:r>
        <w:t>that's, it's kind of out, close</w:t>
      </w:r>
    </w:p>
    <w:p w14:paraId="2C110CBD" w14:textId="77777777" w:rsidR="008E6742" w:rsidRDefault="008E6742" w:rsidP="008E6742"/>
    <w:p w14:paraId="25227FBC" w14:textId="77777777" w:rsidR="008E6742" w:rsidRDefault="008E6742" w:rsidP="008E6742">
      <w:r>
        <w:t>to where that Dunkin' Donuts is,</w:t>
      </w:r>
    </w:p>
    <w:p w14:paraId="378B174E" w14:textId="77777777" w:rsidR="008E6742" w:rsidRDefault="008E6742" w:rsidP="008E6742">
      <w:r>
        <w:t>and. But their plan is to build</w:t>
      </w:r>
    </w:p>
    <w:p w14:paraId="6E09D42A" w14:textId="77777777" w:rsidR="008E6742" w:rsidRDefault="008E6742" w:rsidP="008E6742"/>
    <w:p w14:paraId="0A1D3E61" w14:textId="77777777" w:rsidR="008E6742" w:rsidRDefault="008E6742" w:rsidP="008E6742">
      <w:r>
        <w:t>out, kind of the master</w:t>
      </w:r>
    </w:p>
    <w:p w14:paraId="1EEED11A" w14:textId="77777777" w:rsidR="008E6742" w:rsidRDefault="008E6742" w:rsidP="008E6742">
      <w:r>
        <w:t>plan, the roads, the sewer, the</w:t>
      </w:r>
    </w:p>
    <w:p w14:paraId="4AD89F52" w14:textId="77777777" w:rsidR="008E6742" w:rsidRDefault="008E6742" w:rsidP="008E6742"/>
    <w:p w14:paraId="7364F490" w14:textId="77777777" w:rsidR="008E6742" w:rsidRDefault="008E6742" w:rsidP="008E6742">
      <w:r>
        <w:lastRenderedPageBreak/>
        <w:t>water, and have commercial out</w:t>
      </w:r>
    </w:p>
    <w:p w14:paraId="0307281C" w14:textId="77777777" w:rsidR="008E6742" w:rsidRDefault="008E6742" w:rsidP="008E6742">
      <w:r>
        <w:t>parcels that are then</w:t>
      </w:r>
    </w:p>
    <w:p w14:paraId="449A6DF3" w14:textId="77777777" w:rsidR="008E6742" w:rsidRDefault="008E6742" w:rsidP="008E6742"/>
    <w:p w14:paraId="7378CA75" w14:textId="77777777" w:rsidR="008E6742" w:rsidRDefault="008E6742" w:rsidP="008E6742">
      <w:r>
        <w:t>developable. So they have a plan</w:t>
      </w:r>
    </w:p>
    <w:p w14:paraId="7BFBF0C6" w14:textId="77777777" w:rsidR="008E6742" w:rsidRDefault="008E6742" w:rsidP="008E6742">
      <w:r>
        <w:t>approved right now for a large</w:t>
      </w:r>
    </w:p>
    <w:p w14:paraId="0B50C8F4" w14:textId="77777777" w:rsidR="008E6742" w:rsidRDefault="008E6742" w:rsidP="008E6742"/>
    <w:p w14:paraId="3539F735" w14:textId="77777777" w:rsidR="008E6742" w:rsidRDefault="008E6742" w:rsidP="008E6742">
      <w:r>
        <w:t>multi-family development in the</w:t>
      </w:r>
    </w:p>
    <w:p w14:paraId="0BCD796F" w14:textId="77777777" w:rsidR="008E6742" w:rsidRDefault="008E6742" w:rsidP="008E6742">
      <w:r>
        <w:t>in the heart of it. And then</w:t>
      </w:r>
    </w:p>
    <w:p w14:paraId="64B84E3F" w14:textId="77777777" w:rsidR="008E6742" w:rsidRDefault="008E6742" w:rsidP="008E6742"/>
    <w:p w14:paraId="0D9EA633" w14:textId="77777777" w:rsidR="008E6742" w:rsidRDefault="008E6742" w:rsidP="008E6742">
      <w:r>
        <w:t>they have future plans to do</w:t>
      </w:r>
    </w:p>
    <w:p w14:paraId="1A5AA7CE" w14:textId="77777777" w:rsidR="008E6742" w:rsidRDefault="008E6742" w:rsidP="008E6742">
      <w:r>
        <w:t>townhomes, more single, I would</w:t>
      </w:r>
    </w:p>
    <w:p w14:paraId="22E442EF" w14:textId="77777777" w:rsidR="008E6742" w:rsidRDefault="008E6742" w:rsidP="008E6742"/>
    <w:p w14:paraId="29E88E09" w14:textId="77777777" w:rsidR="008E6742" w:rsidRDefault="008E6742" w:rsidP="008E6742">
      <w:r>
        <w:t>call it single family housing. MELISSA:</w:t>
      </w:r>
    </w:p>
    <w:p w14:paraId="599DC67C" w14:textId="77777777" w:rsidR="008E6742" w:rsidRDefault="008E6742" w:rsidP="008E6742">
      <w:r>
        <w:t>Okay. So we're looking at an, a</w:t>
      </w:r>
    </w:p>
    <w:p w14:paraId="14D46D60" w14:textId="77777777" w:rsidR="008E6742" w:rsidRDefault="008E6742" w:rsidP="008E6742"/>
    <w:p w14:paraId="3474A5B0" w14:textId="77777777" w:rsidR="008E6742" w:rsidRDefault="008E6742" w:rsidP="008E6742">
      <w:r>
        <w:t>little bit of added inventory</w:t>
      </w:r>
    </w:p>
    <w:p w14:paraId="7A05120C" w14:textId="77777777" w:rsidR="008E6742" w:rsidRDefault="008E6742" w:rsidP="008E6742">
      <w:r>
        <w:t>down the road to housing.</w:t>
      </w:r>
    </w:p>
    <w:p w14:paraId="2F9250A5" w14:textId="77777777" w:rsidR="008E6742" w:rsidRDefault="008E6742" w:rsidP="008E6742"/>
    <w:p w14:paraId="1B2C8E34" w14:textId="77777777" w:rsidR="008E6742" w:rsidRDefault="008E6742" w:rsidP="008E6742">
      <w:r>
        <w:t>JONATHAN: Ideally yeah, it relieves</w:t>
      </w:r>
    </w:p>
    <w:p w14:paraId="17582694" w14:textId="77777777" w:rsidR="008E6742" w:rsidRDefault="008E6742" w:rsidP="008E6742">
      <w:r>
        <w:t>some of the pressures on</w:t>
      </w:r>
    </w:p>
    <w:p w14:paraId="2BCCAC65" w14:textId="77777777" w:rsidR="008E6742" w:rsidRDefault="008E6742" w:rsidP="008E6742"/>
    <w:p w14:paraId="65FE741C" w14:textId="77777777" w:rsidR="008E6742" w:rsidRDefault="008E6742" w:rsidP="008E6742">
      <w:r>
        <w:t>housing inventory. There's, you</w:t>
      </w:r>
    </w:p>
    <w:p w14:paraId="6DB932B5" w14:textId="77777777" w:rsidR="008E6742" w:rsidRDefault="008E6742" w:rsidP="008E6742">
      <w:r>
        <w:t>know, never enough it seems. MELISSA: But</w:t>
      </w:r>
    </w:p>
    <w:p w14:paraId="74DB301A" w14:textId="77777777" w:rsidR="008E6742" w:rsidRDefault="008E6742" w:rsidP="008E6742"/>
    <w:p w14:paraId="17D15A72" w14:textId="77777777" w:rsidR="008E6742" w:rsidRDefault="008E6742" w:rsidP="008E6742">
      <w:r>
        <w:t>also commercial. JONATHAN: Right. There's</w:t>
      </w:r>
    </w:p>
    <w:p w14:paraId="55878AC6" w14:textId="77777777" w:rsidR="008E6742" w:rsidRDefault="008E6742" w:rsidP="008E6742">
      <w:r>
        <w:t>going to be a lot of commercial.</w:t>
      </w:r>
    </w:p>
    <w:p w14:paraId="4BE3B315" w14:textId="77777777" w:rsidR="008E6742" w:rsidRDefault="008E6742" w:rsidP="008E6742"/>
    <w:p w14:paraId="795A0EB5" w14:textId="77777777" w:rsidR="008E6742" w:rsidRDefault="008E6742" w:rsidP="008E6742">
      <w:r>
        <w:t>It's an, it's ultimately a mixed</w:t>
      </w:r>
    </w:p>
    <w:p w14:paraId="0EF32D0B" w14:textId="77777777" w:rsidR="008E6742" w:rsidRDefault="008E6742" w:rsidP="008E6742">
      <w:r>
        <w:t>use development, and so there</w:t>
      </w:r>
    </w:p>
    <w:p w14:paraId="2213B911" w14:textId="77777777" w:rsidR="008E6742" w:rsidRDefault="008E6742" w:rsidP="008E6742"/>
    <w:p w14:paraId="69AF923F" w14:textId="77777777" w:rsidR="008E6742" w:rsidRDefault="008E6742" w:rsidP="008E6742">
      <w:r>
        <w:t>will be, you know, various</w:t>
      </w:r>
    </w:p>
    <w:p w14:paraId="0F8A6942" w14:textId="77777777" w:rsidR="008E6742" w:rsidRDefault="008E6742" w:rsidP="008E6742">
      <w:r>
        <w:t>restaurant spaces and then some</w:t>
      </w:r>
    </w:p>
    <w:p w14:paraId="4BF4D1CE" w14:textId="77777777" w:rsidR="008E6742" w:rsidRDefault="008E6742" w:rsidP="008E6742"/>
    <w:p w14:paraId="0A21BAF5" w14:textId="77777777" w:rsidR="008E6742" w:rsidRDefault="008E6742" w:rsidP="008E6742">
      <w:r>
        <w:t>waterfront commercial that will</w:t>
      </w:r>
    </w:p>
    <w:p w14:paraId="4B0E0ACA" w14:textId="77777777" w:rsidR="008E6742" w:rsidRDefault="008E6742" w:rsidP="008E6742">
      <w:r>
        <w:t>come in over time. MELISSA: And you</w:t>
      </w:r>
    </w:p>
    <w:p w14:paraId="74C0D3A7" w14:textId="77777777" w:rsidR="008E6742" w:rsidRDefault="008E6742" w:rsidP="008E6742"/>
    <w:p w14:paraId="24849991" w14:textId="77777777" w:rsidR="008E6742" w:rsidRDefault="008E6742" w:rsidP="008E6742">
      <w:r>
        <w:t>mentioned, mentioning a couple</w:t>
      </w:r>
    </w:p>
    <w:p w14:paraId="0E0418BC" w14:textId="77777777" w:rsidR="008E6742" w:rsidRDefault="008E6742" w:rsidP="008E6742">
      <w:r>
        <w:t>of these things. Something I</w:t>
      </w:r>
    </w:p>
    <w:p w14:paraId="4E359B98" w14:textId="77777777" w:rsidR="008E6742" w:rsidRDefault="008E6742" w:rsidP="008E6742"/>
    <w:p w14:paraId="799EF201" w14:textId="77777777" w:rsidR="008E6742" w:rsidRDefault="008E6742" w:rsidP="008E6742">
      <w:r>
        <w:t>think people forget about is</w:t>
      </w:r>
    </w:p>
    <w:p w14:paraId="61B6FDC2" w14:textId="77777777" w:rsidR="008E6742" w:rsidRDefault="008E6742" w:rsidP="008E6742">
      <w:r>
        <w:t>it's not like these things</w:t>
      </w:r>
    </w:p>
    <w:p w14:paraId="4431DCCF" w14:textId="77777777" w:rsidR="008E6742" w:rsidRDefault="008E6742" w:rsidP="008E6742"/>
    <w:p w14:paraId="47F0C92A" w14:textId="77777777" w:rsidR="008E6742" w:rsidRDefault="008E6742" w:rsidP="008E6742">
      <w:r>
        <w:t>happen overnight. Antigua</w:t>
      </w:r>
    </w:p>
    <w:p w14:paraId="7B623389" w14:textId="77777777" w:rsidR="008E6742" w:rsidRDefault="008E6742" w:rsidP="008E6742">
      <w:r>
        <w:t>didn't just show up one day and</w:t>
      </w:r>
    </w:p>
    <w:p w14:paraId="01600277" w14:textId="77777777" w:rsidR="008E6742" w:rsidRDefault="008E6742" w:rsidP="008E6742"/>
    <w:p w14:paraId="5B4B2DBA" w14:textId="77777777" w:rsidR="008E6742" w:rsidRDefault="008E6742" w:rsidP="008E6742">
      <w:r>
        <w:t>all of a sudden it was being</w:t>
      </w:r>
    </w:p>
    <w:p w14:paraId="6E260FA3" w14:textId="77777777" w:rsidR="008E6742" w:rsidRDefault="008E6742" w:rsidP="008E6742">
      <w:r>
        <w:t>built. So, if we're not paying</w:t>
      </w:r>
    </w:p>
    <w:p w14:paraId="4532C811" w14:textId="77777777" w:rsidR="008E6742" w:rsidRDefault="008E6742" w:rsidP="008E6742"/>
    <w:p w14:paraId="483204B9" w14:textId="77777777" w:rsidR="008E6742" w:rsidRDefault="008E6742" w:rsidP="008E6742">
      <w:r>
        <w:t>attention, these things pop up.</w:t>
      </w:r>
    </w:p>
    <w:p w14:paraId="41EC1129" w14:textId="77777777" w:rsidR="008E6742" w:rsidRDefault="008E6742" w:rsidP="008E6742">
      <w:r>
        <w:t>And then you say, well, but it's</w:t>
      </w:r>
    </w:p>
    <w:p w14:paraId="185B3793" w14:textId="77777777" w:rsidR="008E6742" w:rsidRDefault="008E6742" w:rsidP="008E6742"/>
    <w:p w14:paraId="7E6FC888" w14:textId="77777777" w:rsidR="008E6742" w:rsidRDefault="008E6742" w:rsidP="008E6742">
      <w:r>
        <w:t>been in the works for 10 years,</w:t>
      </w:r>
    </w:p>
    <w:p w14:paraId="216D0A36" w14:textId="77777777" w:rsidR="008E6742" w:rsidRDefault="008E6742" w:rsidP="008E6742">
      <w:r>
        <w:t>or we got this approved five</w:t>
      </w:r>
    </w:p>
    <w:p w14:paraId="6F2D7662" w14:textId="77777777" w:rsidR="008E6742" w:rsidRDefault="008E6742" w:rsidP="008E6742"/>
    <w:p w14:paraId="3E23735B" w14:textId="77777777" w:rsidR="008E6742" w:rsidRDefault="008E6742" w:rsidP="008E6742">
      <w:r>
        <w:t>years ago and we forget about</w:t>
      </w:r>
    </w:p>
    <w:p w14:paraId="710D374F" w14:textId="77777777" w:rsidR="008E6742" w:rsidRDefault="008E6742" w:rsidP="008E6742">
      <w:r>
        <w:t>it, so. JONATHAN: Right. These projects</w:t>
      </w:r>
    </w:p>
    <w:p w14:paraId="230FB5F5" w14:textId="77777777" w:rsidR="008E6742" w:rsidRDefault="008E6742" w:rsidP="008E6742"/>
    <w:p w14:paraId="2CC42CFB" w14:textId="77777777" w:rsidR="008E6742" w:rsidRDefault="008E6742" w:rsidP="008E6742">
      <w:r>
        <w:t>always take, they often</w:t>
      </w:r>
    </w:p>
    <w:p w14:paraId="7CFE5CC4" w14:textId="77777777" w:rsidR="008E6742" w:rsidRDefault="008E6742" w:rsidP="008E6742">
      <w:r>
        <w:lastRenderedPageBreak/>
        <w:t>take sometimes a decade to</w:t>
      </w:r>
    </w:p>
    <w:p w14:paraId="4539C543" w14:textId="77777777" w:rsidR="008E6742" w:rsidRDefault="008E6742" w:rsidP="008E6742"/>
    <w:p w14:paraId="54517122" w14:textId="77777777" w:rsidR="008E6742" w:rsidRDefault="008E6742" w:rsidP="008E6742">
      <w:r>
        <w:t>really come to fruition. I mean,</w:t>
      </w:r>
    </w:p>
    <w:p w14:paraId="536DFE5E" w14:textId="77777777" w:rsidR="008E6742" w:rsidRDefault="008E6742" w:rsidP="008E6742">
      <w:r>
        <w:t>you can get plans that get</w:t>
      </w:r>
    </w:p>
    <w:p w14:paraId="3DC42DE5" w14:textId="77777777" w:rsidR="008E6742" w:rsidRDefault="008E6742" w:rsidP="008E6742"/>
    <w:p w14:paraId="2A218A8D" w14:textId="77777777" w:rsidR="008E6742" w:rsidRDefault="008E6742" w:rsidP="008E6742">
      <w:r>
        <w:t>worked and reworked, and then</w:t>
      </w:r>
    </w:p>
    <w:p w14:paraId="63CD0D53" w14:textId="77777777" w:rsidR="008E6742" w:rsidRDefault="008E6742" w:rsidP="008E6742">
      <w:r>
        <w:t>recessions happen, so things</w:t>
      </w:r>
    </w:p>
    <w:p w14:paraId="4C851BA4" w14:textId="77777777" w:rsidR="008E6742" w:rsidRDefault="008E6742" w:rsidP="008E6742"/>
    <w:p w14:paraId="29825166" w14:textId="77777777" w:rsidR="008E6742" w:rsidRDefault="008E6742" w:rsidP="008E6742">
      <w:r>
        <w:t>sleep for a while. And</w:t>
      </w:r>
    </w:p>
    <w:p w14:paraId="07798256" w14:textId="77777777" w:rsidR="008E6742" w:rsidRDefault="008E6742" w:rsidP="008E6742">
      <w:r>
        <w:t>then they come back and the</w:t>
      </w:r>
    </w:p>
    <w:p w14:paraId="5B89CD45" w14:textId="77777777" w:rsidR="008E6742" w:rsidRDefault="008E6742" w:rsidP="008E6742"/>
    <w:p w14:paraId="5094BA77" w14:textId="77777777" w:rsidR="008E6742" w:rsidRDefault="008E6742" w:rsidP="008E6742">
      <w:r>
        <w:t xml:space="preserve">planning process starts again. MELISSA: </w:t>
      </w:r>
    </w:p>
    <w:p w14:paraId="74C23E5F" w14:textId="77777777" w:rsidR="008E6742" w:rsidRDefault="008E6742" w:rsidP="008E6742">
      <w:r>
        <w:t>Somebody sells it off. The next</w:t>
      </w:r>
    </w:p>
    <w:p w14:paraId="5ADFA5DE" w14:textId="77777777" w:rsidR="008E6742" w:rsidRDefault="008E6742" w:rsidP="008E6742"/>
    <w:p w14:paraId="50EB0A18" w14:textId="77777777" w:rsidR="008E6742" w:rsidRDefault="008E6742" w:rsidP="008E6742">
      <w:r>
        <w:t>guy comes in and picks it up.</w:t>
      </w:r>
    </w:p>
    <w:p w14:paraId="63EF0964" w14:textId="77777777" w:rsidR="008E6742" w:rsidRDefault="008E6742" w:rsidP="008E6742">
      <w:r>
        <w:t>Who knows? Right. JONATHAN: Right.</w:t>
      </w:r>
    </w:p>
    <w:p w14:paraId="644836E4" w14:textId="77777777" w:rsidR="008E6742" w:rsidRDefault="008E6742" w:rsidP="008E6742"/>
    <w:p w14:paraId="416EA271" w14:textId="77777777" w:rsidR="008E6742" w:rsidRDefault="008E6742" w:rsidP="008E6742">
      <w:r>
        <w:t>And then you have phases, you</w:t>
      </w:r>
    </w:p>
    <w:p w14:paraId="4C5AAC2E" w14:textId="77777777" w:rsidR="008E6742" w:rsidRDefault="008E6742" w:rsidP="008E6742">
      <w:r>
        <w:t>know, where maybe the first</w:t>
      </w:r>
    </w:p>
    <w:p w14:paraId="4D8C4677" w14:textId="77777777" w:rsidR="008E6742" w:rsidRDefault="008E6742" w:rsidP="008E6742"/>
    <w:p w14:paraId="19781056" w14:textId="77777777" w:rsidR="008E6742" w:rsidRDefault="008E6742" w:rsidP="008E6742">
      <w:r>
        <w:t>phase gets built and then</w:t>
      </w:r>
    </w:p>
    <w:p w14:paraId="2E176333" w14:textId="77777777" w:rsidR="008E6742" w:rsidRDefault="008E6742" w:rsidP="008E6742">
      <w:r>
        <w:t>another recession happens. And</w:t>
      </w:r>
    </w:p>
    <w:p w14:paraId="52455898" w14:textId="77777777" w:rsidR="008E6742" w:rsidRDefault="008E6742" w:rsidP="008E6742"/>
    <w:p w14:paraId="49649A7B" w14:textId="77777777" w:rsidR="008E6742" w:rsidRDefault="008E6742" w:rsidP="008E6742">
      <w:r>
        <w:t>so these things are very slow</w:t>
      </w:r>
    </w:p>
    <w:p w14:paraId="338743AA" w14:textId="77777777" w:rsidR="008E6742" w:rsidRDefault="008E6742" w:rsidP="008E6742">
      <w:r>
        <w:t>moving, they're kind of slow but</w:t>
      </w:r>
    </w:p>
    <w:p w14:paraId="673BA892" w14:textId="77777777" w:rsidR="008E6742" w:rsidRDefault="008E6742" w:rsidP="008E6742"/>
    <w:p w14:paraId="76BEE4BE" w14:textId="77777777" w:rsidR="008E6742" w:rsidRDefault="008E6742" w:rsidP="008E6742">
      <w:r>
        <w:t>deliberate. And so, and I</w:t>
      </w:r>
    </w:p>
    <w:p w14:paraId="145A48F5" w14:textId="77777777" w:rsidR="008E6742" w:rsidRDefault="008E6742" w:rsidP="008E6742">
      <w:r>
        <w:t>wanted to touch on regarding</w:t>
      </w:r>
    </w:p>
    <w:p w14:paraId="66ADA343" w14:textId="77777777" w:rsidR="008E6742" w:rsidRDefault="008E6742" w:rsidP="008E6742"/>
    <w:p w14:paraId="2E5D2D63" w14:textId="77777777" w:rsidR="008E6742" w:rsidRDefault="008E6742" w:rsidP="008E6742">
      <w:r>
        <w:lastRenderedPageBreak/>
        <w:t>the shipyards, one major</w:t>
      </w:r>
    </w:p>
    <w:p w14:paraId="47A305F5" w14:textId="77777777" w:rsidR="008E6742" w:rsidRDefault="008E6742" w:rsidP="008E6742">
      <w:r>
        <w:t>component of that that's in the</w:t>
      </w:r>
    </w:p>
    <w:p w14:paraId="54285D6C" w14:textId="77777777" w:rsidR="008E6742" w:rsidRDefault="008E6742" w:rsidP="008E6742"/>
    <w:p w14:paraId="2B94D4C6" w14:textId="77777777" w:rsidR="008E6742" w:rsidRDefault="008E6742" w:rsidP="008E6742">
      <w:r>
        <w:t>works is the intersection, which</w:t>
      </w:r>
    </w:p>
    <w:p w14:paraId="07B36FEC" w14:textId="77777777" w:rsidR="008E6742" w:rsidRDefault="008E6742" w:rsidP="008E6742">
      <w:r>
        <w:t>is, everybody knows it's</w:t>
      </w:r>
    </w:p>
    <w:p w14:paraId="09D968DC" w14:textId="77777777" w:rsidR="008E6742" w:rsidRDefault="008E6742" w:rsidP="008E6742"/>
    <w:p w14:paraId="74987545" w14:textId="77777777" w:rsidR="008E6742" w:rsidRDefault="008E6742" w:rsidP="008E6742">
      <w:r>
        <w:t>currently a disaster where we</w:t>
      </w:r>
    </w:p>
    <w:p w14:paraId="17D7BE7F" w14:textId="77777777" w:rsidR="008E6742" w:rsidRDefault="008E6742" w:rsidP="008E6742">
      <w:r>
        <w:t>have that Dunkin' Donuts and</w:t>
      </w:r>
    </w:p>
    <w:p w14:paraId="4AB3CD4D" w14:textId="77777777" w:rsidR="008E6742" w:rsidRDefault="008E6742" w:rsidP="008E6742"/>
    <w:p w14:paraId="6ED7E188" w14:textId="77777777" w:rsidR="008E6742" w:rsidRDefault="008E6742" w:rsidP="008E6742">
      <w:r>
        <w:t>cars queuing up and backing up</w:t>
      </w:r>
    </w:p>
    <w:p w14:paraId="6AF40116" w14:textId="77777777" w:rsidR="008E6742" w:rsidRDefault="008E6742" w:rsidP="008E6742">
      <w:r>
        <w:t>into the right of way. MELISSA: And</w:t>
      </w:r>
    </w:p>
    <w:p w14:paraId="2DDA8B60" w14:textId="77777777" w:rsidR="008E6742" w:rsidRDefault="008E6742" w:rsidP="008E6742"/>
    <w:p w14:paraId="3421A862" w14:textId="77777777" w:rsidR="008E6742" w:rsidRDefault="008E6742" w:rsidP="008E6742">
      <w:r>
        <w:t>that's the Dunkin' Donuts on US</w:t>
      </w:r>
    </w:p>
    <w:p w14:paraId="0A458E86" w14:textId="77777777" w:rsidR="008E6742" w:rsidRDefault="008E6742" w:rsidP="008E6742">
      <w:r>
        <w:t>one, nope, no offense to Dunkin'</w:t>
      </w:r>
    </w:p>
    <w:p w14:paraId="297952C5" w14:textId="77777777" w:rsidR="008E6742" w:rsidRDefault="008E6742" w:rsidP="008E6742"/>
    <w:p w14:paraId="2E6909DD" w14:textId="77777777" w:rsidR="008E6742" w:rsidRDefault="008E6742" w:rsidP="008E6742">
      <w:r>
        <w:t>Donuts, it's where they happen</w:t>
      </w:r>
    </w:p>
    <w:p w14:paraId="0EAC22E7" w14:textId="77777777" w:rsidR="008E6742" w:rsidRDefault="008E6742" w:rsidP="008E6742">
      <w:r>
        <w:t>to be. There's a Citgo in there,</w:t>
      </w:r>
    </w:p>
    <w:p w14:paraId="7CC3B38F" w14:textId="77777777" w:rsidR="008E6742" w:rsidRDefault="008E6742" w:rsidP="008E6742"/>
    <w:p w14:paraId="7ACC6543" w14:textId="77777777" w:rsidR="008E6742" w:rsidRDefault="008E6742" w:rsidP="008E6742">
      <w:r>
        <w:t>as well, and it's across from</w:t>
      </w:r>
    </w:p>
    <w:p w14:paraId="0E55C656" w14:textId="77777777" w:rsidR="008E6742" w:rsidRDefault="008E6742" w:rsidP="008E6742">
      <w:r>
        <w:t>Winn Dixie, so that's what we're</w:t>
      </w:r>
    </w:p>
    <w:p w14:paraId="0BA682A0" w14:textId="77777777" w:rsidR="008E6742" w:rsidRDefault="008E6742" w:rsidP="008E6742"/>
    <w:p w14:paraId="0DEDDC24" w14:textId="77777777" w:rsidR="008E6742" w:rsidRDefault="008E6742" w:rsidP="008E6742">
      <w:r>
        <w:t>talking about. JONATHAN: Correct. So there</w:t>
      </w:r>
    </w:p>
    <w:p w14:paraId="79230467" w14:textId="77777777" w:rsidR="008E6742" w:rsidRDefault="008E6742" w:rsidP="008E6742">
      <w:r>
        <w:t>are, there are plan to rework</w:t>
      </w:r>
    </w:p>
    <w:p w14:paraId="4F6CCD84" w14:textId="77777777" w:rsidR="008E6742" w:rsidRDefault="008E6742" w:rsidP="008E6742"/>
    <w:p w14:paraId="1C152296" w14:textId="77777777" w:rsidR="008E6742" w:rsidRDefault="008E6742" w:rsidP="008E6742">
      <w:r>
        <w:t>that intersection and clean up</w:t>
      </w:r>
    </w:p>
    <w:p w14:paraId="71DCA1F7" w14:textId="77777777" w:rsidR="008E6742" w:rsidRDefault="008E6742" w:rsidP="008E6742">
      <w:r>
        <w:t>the problems that are there now.</w:t>
      </w:r>
    </w:p>
    <w:p w14:paraId="383E79E4" w14:textId="77777777" w:rsidR="008E6742" w:rsidRDefault="008E6742" w:rsidP="008E6742"/>
    <w:p w14:paraId="4FD6EEBA" w14:textId="77777777" w:rsidR="008E6742" w:rsidRDefault="008E6742" w:rsidP="008E6742">
      <w:r>
        <w:t>And it's going to involve</w:t>
      </w:r>
    </w:p>
    <w:p w14:paraId="039139AE" w14:textId="77777777" w:rsidR="008E6742" w:rsidRDefault="008E6742" w:rsidP="008E6742">
      <w:r>
        <w:t>coordination with all the</w:t>
      </w:r>
    </w:p>
    <w:p w14:paraId="755E6F19" w14:textId="77777777" w:rsidR="008E6742" w:rsidRDefault="008E6742" w:rsidP="008E6742"/>
    <w:p w14:paraId="42D8F656" w14:textId="77777777" w:rsidR="008E6742" w:rsidRDefault="008E6742" w:rsidP="008E6742">
      <w:r>
        <w:t>property owners right there.</w:t>
      </w:r>
    </w:p>
    <w:p w14:paraId="186F1C95" w14:textId="77777777" w:rsidR="008E6742" w:rsidRDefault="008E6742" w:rsidP="008E6742">
      <w:r>
        <w:t>The City will be involved. The</w:t>
      </w:r>
    </w:p>
    <w:p w14:paraId="79A843B6" w14:textId="77777777" w:rsidR="008E6742" w:rsidRDefault="008E6742" w:rsidP="008E6742"/>
    <w:p w14:paraId="473A972D" w14:textId="77777777" w:rsidR="008E6742" w:rsidRDefault="008E6742" w:rsidP="008E6742">
      <w:r>
        <w:t>DOT is also heavily involved</w:t>
      </w:r>
    </w:p>
    <w:p w14:paraId="2DC66F24" w14:textId="77777777" w:rsidR="008E6742" w:rsidRDefault="008E6742" w:rsidP="008E6742">
      <w:r>
        <w:t xml:space="preserve">because it's </w:t>
      </w:r>
      <w:proofErr w:type="spellStart"/>
      <w:r>
        <w:t>it's</w:t>
      </w:r>
      <w:proofErr w:type="spellEnd"/>
      <w:r>
        <w:t xml:space="preserve"> a DOT</w:t>
      </w:r>
    </w:p>
    <w:p w14:paraId="30A29118" w14:textId="77777777" w:rsidR="008E6742" w:rsidRDefault="008E6742" w:rsidP="008E6742"/>
    <w:p w14:paraId="67A51777" w14:textId="77777777" w:rsidR="008E6742" w:rsidRDefault="008E6742" w:rsidP="008E6742">
      <w:r>
        <w:t>intersection at US-1. MELISSA: And</w:t>
      </w:r>
    </w:p>
    <w:p w14:paraId="43821097" w14:textId="77777777" w:rsidR="008E6742" w:rsidRDefault="008E6742" w:rsidP="008E6742">
      <w:r>
        <w:t>that's always fun because all</w:t>
      </w:r>
    </w:p>
    <w:p w14:paraId="6FC33AF5" w14:textId="77777777" w:rsidR="008E6742" w:rsidRDefault="008E6742" w:rsidP="008E6742"/>
    <w:p w14:paraId="2FB9BB7F" w14:textId="77777777" w:rsidR="008E6742" w:rsidRDefault="008E6742" w:rsidP="008E6742">
      <w:r>
        <w:t>anybody can think about is, oh</w:t>
      </w:r>
    </w:p>
    <w:p w14:paraId="035ABF99" w14:textId="77777777" w:rsidR="008E6742" w:rsidRDefault="008E6742" w:rsidP="008E6742">
      <w:r>
        <w:t>great. Now we're going to have</w:t>
      </w:r>
    </w:p>
    <w:p w14:paraId="4B74F67F" w14:textId="77777777" w:rsidR="008E6742" w:rsidRDefault="008E6742" w:rsidP="008E6742"/>
    <w:p w14:paraId="61213C87" w14:textId="77777777" w:rsidR="008E6742" w:rsidRDefault="008E6742" w:rsidP="008E6742">
      <w:r>
        <w:t>to close a lane. There's</w:t>
      </w:r>
    </w:p>
    <w:p w14:paraId="531BF171" w14:textId="77777777" w:rsidR="008E6742" w:rsidRDefault="008E6742" w:rsidP="008E6742">
      <w:r>
        <w:t>going to be construction. We're</w:t>
      </w:r>
    </w:p>
    <w:p w14:paraId="720A5331" w14:textId="77777777" w:rsidR="008E6742" w:rsidRDefault="008E6742" w:rsidP="008E6742"/>
    <w:p w14:paraId="11266229" w14:textId="77777777" w:rsidR="008E6742" w:rsidRDefault="008E6742" w:rsidP="008E6742">
      <w:r>
        <w:t>working in Oyster Creek right</w:t>
      </w:r>
    </w:p>
    <w:p w14:paraId="08906CFB" w14:textId="77777777" w:rsidR="008E6742" w:rsidRDefault="008E6742" w:rsidP="008E6742">
      <w:r>
        <w:t>now. Let's just add more to it.</w:t>
      </w:r>
    </w:p>
    <w:p w14:paraId="27B1817F" w14:textId="77777777" w:rsidR="008E6742" w:rsidRDefault="008E6742" w:rsidP="008E6742"/>
    <w:p w14:paraId="5FC1B456" w14:textId="77777777" w:rsidR="008E6742" w:rsidRDefault="008E6742" w:rsidP="008E6742">
      <w:r>
        <w:t>JONATHAN:  Right, right. It's</w:t>
      </w:r>
    </w:p>
    <w:p w14:paraId="253020DC" w14:textId="77777777" w:rsidR="008E6742" w:rsidRDefault="008E6742" w:rsidP="008E6742">
      <w:r>
        <w:t>always, it's always a bit messy</w:t>
      </w:r>
    </w:p>
    <w:p w14:paraId="426954B0" w14:textId="77777777" w:rsidR="008E6742" w:rsidRDefault="008E6742" w:rsidP="008E6742"/>
    <w:p w14:paraId="5DE2C9B0" w14:textId="77777777" w:rsidR="008E6742" w:rsidRDefault="008E6742" w:rsidP="008E6742">
      <w:r>
        <w:t>and a bit contentious. But when</w:t>
      </w:r>
    </w:p>
    <w:p w14:paraId="60605866" w14:textId="77777777" w:rsidR="008E6742" w:rsidRDefault="008E6742" w:rsidP="008E6742">
      <w:r>
        <w:t>these things get completed, it</w:t>
      </w:r>
    </w:p>
    <w:p w14:paraId="6B2C3DBC" w14:textId="77777777" w:rsidR="008E6742" w:rsidRDefault="008E6742" w:rsidP="008E6742"/>
    <w:p w14:paraId="1B4938BB" w14:textId="77777777" w:rsidR="008E6742" w:rsidRDefault="008E6742" w:rsidP="008E6742">
      <w:r>
        <w:t>creates a better. MELISSA: Big sigh.</w:t>
      </w:r>
    </w:p>
    <w:p w14:paraId="631212E8" w14:textId="77777777" w:rsidR="008E6742" w:rsidRDefault="008E6742" w:rsidP="008E6742">
      <w:r>
        <w:t>JONATHAN: Product, a better solution</w:t>
      </w:r>
    </w:p>
    <w:p w14:paraId="476C383B" w14:textId="77777777" w:rsidR="008E6742" w:rsidRDefault="008E6742" w:rsidP="008E6742"/>
    <w:p w14:paraId="1DB60322" w14:textId="77777777" w:rsidR="008E6742" w:rsidRDefault="008E6742" w:rsidP="008E6742">
      <w:r>
        <w:t>that. MELISSA: Sigh of relief. So much better. You know. JONATHAN: You know, there are a</w:t>
      </w:r>
    </w:p>
    <w:p w14:paraId="6AA2DEB4" w14:textId="77777777" w:rsidR="008E6742" w:rsidRDefault="008E6742" w:rsidP="008E6742"/>
    <w:p w14:paraId="054697CE" w14:textId="77777777" w:rsidR="008E6742" w:rsidRDefault="008E6742" w:rsidP="008E6742">
      <w:r>
        <w:t>number of projects. A lot of</w:t>
      </w:r>
    </w:p>
    <w:p w14:paraId="003A6958" w14:textId="77777777" w:rsidR="008E6742" w:rsidRDefault="008E6742" w:rsidP="008E6742">
      <w:r>
        <w:t>people are familiar with the</w:t>
      </w:r>
    </w:p>
    <w:p w14:paraId="5BE80E96" w14:textId="77777777" w:rsidR="008E6742" w:rsidRDefault="008E6742" w:rsidP="008E6742"/>
    <w:p w14:paraId="7084847B" w14:textId="77777777" w:rsidR="008E6742" w:rsidRDefault="008E6742" w:rsidP="008E6742">
      <w:r>
        <w:t>roundabout. You know, that's</w:t>
      </w:r>
    </w:p>
    <w:p w14:paraId="26DB51CE" w14:textId="77777777" w:rsidR="008E6742" w:rsidRDefault="008E6742" w:rsidP="008E6742">
      <w:r>
        <w:t>one example of something that</w:t>
      </w:r>
    </w:p>
    <w:p w14:paraId="46DE0DB3" w14:textId="77777777" w:rsidR="008E6742" w:rsidRDefault="008E6742" w:rsidP="008E6742"/>
    <w:p w14:paraId="4FC058E7" w14:textId="77777777" w:rsidR="008E6742" w:rsidRDefault="008E6742" w:rsidP="008E6742">
      <w:r>
        <w:t>was a big mess while it was</w:t>
      </w:r>
    </w:p>
    <w:p w14:paraId="211F7DB2" w14:textId="77777777" w:rsidR="008E6742" w:rsidRDefault="008E6742" w:rsidP="008E6742">
      <w:r>
        <w:t>happening. But now that it's in,</w:t>
      </w:r>
    </w:p>
    <w:p w14:paraId="5025DF18" w14:textId="77777777" w:rsidR="008E6742" w:rsidRDefault="008E6742" w:rsidP="008E6742"/>
    <w:p w14:paraId="57EC75DB" w14:textId="77777777" w:rsidR="008E6742" w:rsidRDefault="008E6742" w:rsidP="008E6742">
      <w:r>
        <w:t>it's really solved a serious</w:t>
      </w:r>
    </w:p>
    <w:p w14:paraId="2572401B" w14:textId="77777777" w:rsidR="008E6742" w:rsidRDefault="008E6742" w:rsidP="008E6742">
      <w:r>
        <w:t>problem. And so, it's good to</w:t>
      </w:r>
    </w:p>
    <w:p w14:paraId="2B1214B7" w14:textId="77777777" w:rsidR="008E6742" w:rsidRDefault="008E6742" w:rsidP="008E6742"/>
    <w:p w14:paraId="6FB18034" w14:textId="77777777" w:rsidR="008E6742" w:rsidRDefault="008E6742" w:rsidP="008E6742">
      <w:r>
        <w:t>good to think about these</w:t>
      </w:r>
    </w:p>
    <w:p w14:paraId="07902EEC" w14:textId="77777777" w:rsidR="008E6742" w:rsidRDefault="008E6742" w:rsidP="008E6742">
      <w:r>
        <w:t>projects from that perspective.</w:t>
      </w:r>
    </w:p>
    <w:p w14:paraId="4164DA18" w14:textId="77777777" w:rsidR="008E6742" w:rsidRDefault="008E6742" w:rsidP="008E6742"/>
    <w:p w14:paraId="550F93B3" w14:textId="77777777" w:rsidR="008E6742" w:rsidRDefault="008E6742" w:rsidP="008E6742">
      <w:r>
        <w:t>MELISSA: Long term. JONATHAN: Understand what's</w:t>
      </w:r>
    </w:p>
    <w:p w14:paraId="51A210B8" w14:textId="77777777" w:rsidR="008E6742" w:rsidRDefault="008E6742" w:rsidP="008E6742">
      <w:r>
        <w:t>going to come as a result. MELISSA: If</w:t>
      </w:r>
    </w:p>
    <w:p w14:paraId="516842C0" w14:textId="77777777" w:rsidR="008E6742" w:rsidRDefault="008E6742" w:rsidP="008E6742"/>
    <w:p w14:paraId="27D5ACC6" w14:textId="77777777" w:rsidR="008E6742" w:rsidRDefault="008E6742" w:rsidP="008E6742">
      <w:r>
        <w:t>you're just now tuning in, you</w:t>
      </w:r>
    </w:p>
    <w:p w14:paraId="4B51E66B" w14:textId="77777777" w:rsidR="008E6742" w:rsidRDefault="008E6742" w:rsidP="008E6742">
      <w:r>
        <w:t>are listening to The Break</w:t>
      </w:r>
    </w:p>
    <w:p w14:paraId="20018372" w14:textId="77777777" w:rsidR="008E6742" w:rsidRDefault="008E6742" w:rsidP="008E6742"/>
    <w:p w14:paraId="751C6774" w14:textId="77777777" w:rsidR="008E6742" w:rsidRDefault="008E6742" w:rsidP="008E6742">
      <w:r>
        <w:t>Room. I'm Melissa Wissel,</w:t>
      </w:r>
    </w:p>
    <w:p w14:paraId="5DB9D270" w14:textId="77777777" w:rsidR="008E6742" w:rsidRDefault="008E6742" w:rsidP="008E6742">
      <w:r>
        <w:t>Communications Director for the</w:t>
      </w:r>
    </w:p>
    <w:p w14:paraId="3CCAF1EC" w14:textId="77777777" w:rsidR="008E6742" w:rsidRDefault="008E6742" w:rsidP="008E6742"/>
    <w:p w14:paraId="50AFBF67" w14:textId="77777777" w:rsidR="008E6742" w:rsidRDefault="008E6742" w:rsidP="008E6742">
      <w:r>
        <w:t>City of St Augustine. And I</w:t>
      </w:r>
    </w:p>
    <w:p w14:paraId="014EB600" w14:textId="77777777" w:rsidR="008E6742" w:rsidRDefault="008E6742" w:rsidP="008E6742">
      <w:r>
        <w:t>have Jonathan Foster in studio.</w:t>
      </w:r>
    </w:p>
    <w:p w14:paraId="43A8E0D6" w14:textId="77777777" w:rsidR="008E6742" w:rsidRDefault="008E6742" w:rsidP="008E6742"/>
    <w:p w14:paraId="40C64C7B" w14:textId="77777777" w:rsidR="008E6742" w:rsidRDefault="008E6742" w:rsidP="008E6742">
      <w:r>
        <w:t>We he is the Development</w:t>
      </w:r>
    </w:p>
    <w:p w14:paraId="1270EEB7" w14:textId="77777777" w:rsidR="008E6742" w:rsidRDefault="008E6742" w:rsidP="008E6742">
      <w:r>
        <w:lastRenderedPageBreak/>
        <w:t>Supervisor and we're talking</w:t>
      </w:r>
    </w:p>
    <w:p w14:paraId="1182A8C4" w14:textId="77777777" w:rsidR="008E6742" w:rsidRDefault="008E6742" w:rsidP="008E6742"/>
    <w:p w14:paraId="5C912937" w14:textId="77777777" w:rsidR="008E6742" w:rsidRDefault="008E6742" w:rsidP="008E6742">
      <w:r>
        <w:t>about developments. We've</w:t>
      </w:r>
    </w:p>
    <w:p w14:paraId="47E6FDCB" w14:textId="77777777" w:rsidR="008E6742" w:rsidRDefault="008E6742" w:rsidP="008E6742">
      <w:r>
        <w:t>got a few minutes left Jonathan</w:t>
      </w:r>
    </w:p>
    <w:p w14:paraId="03A33449" w14:textId="77777777" w:rsidR="008E6742" w:rsidRDefault="008E6742" w:rsidP="008E6742"/>
    <w:p w14:paraId="27197856" w14:textId="77777777" w:rsidR="008E6742" w:rsidRDefault="008E6742" w:rsidP="008E6742">
      <w:r>
        <w:t>before we sign off. In addition</w:t>
      </w:r>
    </w:p>
    <w:p w14:paraId="172A4E57" w14:textId="77777777" w:rsidR="008E6742" w:rsidRDefault="008E6742" w:rsidP="008E6742">
      <w:r>
        <w:t>to what we work on. We</w:t>
      </w:r>
    </w:p>
    <w:p w14:paraId="4D0C23F1" w14:textId="77777777" w:rsidR="008E6742" w:rsidRDefault="008E6742" w:rsidP="008E6742"/>
    <w:p w14:paraId="65CBA133" w14:textId="77777777" w:rsidR="008E6742" w:rsidRDefault="008E6742" w:rsidP="008E6742">
      <w:r>
        <w:t>talked about last time the</w:t>
      </w:r>
    </w:p>
    <w:p w14:paraId="4FF41AC3" w14:textId="77777777" w:rsidR="008E6742" w:rsidRDefault="008E6742" w:rsidP="008E6742">
      <w:r>
        <w:t>subject to sewer in West</w:t>
      </w:r>
    </w:p>
    <w:p w14:paraId="62B380A2" w14:textId="77777777" w:rsidR="008E6742" w:rsidRDefault="008E6742" w:rsidP="008E6742"/>
    <w:p w14:paraId="1B5A9FDE" w14:textId="77777777" w:rsidR="008E6742" w:rsidRDefault="008E6742" w:rsidP="008E6742">
      <w:r>
        <w:t>Augustine. Tell me a little bit</w:t>
      </w:r>
    </w:p>
    <w:p w14:paraId="7EB3D964" w14:textId="77777777" w:rsidR="008E6742" w:rsidRDefault="008E6742" w:rsidP="008E6742">
      <w:r>
        <w:t>about the project coming with</w:t>
      </w:r>
    </w:p>
    <w:p w14:paraId="54A7D80C" w14:textId="77777777" w:rsidR="008E6742" w:rsidRDefault="008E6742" w:rsidP="008E6742"/>
    <w:p w14:paraId="461834FA" w14:textId="77777777" w:rsidR="008E6742" w:rsidRDefault="008E6742" w:rsidP="008E6742">
      <w:r>
        <w:t>Alpha Omega Miracle Home out</w:t>
      </w:r>
    </w:p>
    <w:p w14:paraId="29B534E3" w14:textId="77777777" w:rsidR="008E6742" w:rsidRDefault="008E6742" w:rsidP="008E6742">
      <w:r>
        <w:t>off of 16. JONATHAN: Right. So the</w:t>
      </w:r>
    </w:p>
    <w:p w14:paraId="27BAA8AE" w14:textId="77777777" w:rsidR="008E6742" w:rsidRDefault="008E6742" w:rsidP="008E6742"/>
    <w:p w14:paraId="3EE5E83D" w14:textId="77777777" w:rsidR="008E6742" w:rsidRDefault="008E6742" w:rsidP="008E6742">
      <w:r>
        <w:t>Alpha Omega Miracle Home, it's,</w:t>
      </w:r>
    </w:p>
    <w:p w14:paraId="150B3B83" w14:textId="77777777" w:rsidR="008E6742" w:rsidRDefault="008E6742" w:rsidP="008E6742">
      <w:r>
        <w:t>it's a good, it's a really good</w:t>
      </w:r>
    </w:p>
    <w:p w14:paraId="6AF6D1C6" w14:textId="77777777" w:rsidR="008E6742" w:rsidRDefault="008E6742" w:rsidP="008E6742"/>
    <w:p w14:paraId="19DA9A2F" w14:textId="77777777" w:rsidR="008E6742" w:rsidRDefault="008E6742" w:rsidP="008E6742">
      <w:r>
        <w:t>organization that does a lot of</w:t>
      </w:r>
    </w:p>
    <w:p w14:paraId="7259BD49" w14:textId="77777777" w:rsidR="008E6742" w:rsidRDefault="008E6742" w:rsidP="008E6742">
      <w:r>
        <w:t>work in the community. And they</w:t>
      </w:r>
    </w:p>
    <w:p w14:paraId="77BF8CE8" w14:textId="77777777" w:rsidR="008E6742" w:rsidRDefault="008E6742" w:rsidP="008E6742"/>
    <w:p w14:paraId="0A8D95FF" w14:textId="77777777" w:rsidR="008E6742" w:rsidRDefault="008E6742" w:rsidP="008E6742">
      <w:r>
        <w:t>wanted to build a bit, they</w:t>
      </w:r>
    </w:p>
    <w:p w14:paraId="74C018E5" w14:textId="77777777" w:rsidR="008E6742" w:rsidRDefault="008E6742" w:rsidP="008E6742">
      <w:r>
        <w:t>want to build a big center</w:t>
      </w:r>
    </w:p>
    <w:p w14:paraId="0888116A" w14:textId="77777777" w:rsidR="008E6742" w:rsidRDefault="008E6742" w:rsidP="008E6742"/>
    <w:p w14:paraId="6710CBAC" w14:textId="77777777" w:rsidR="008E6742" w:rsidRDefault="008E6742" w:rsidP="008E6742">
      <w:r>
        <w:t>that's a little bit north of</w:t>
      </w:r>
    </w:p>
    <w:p w14:paraId="0A628038" w14:textId="77777777" w:rsidR="008E6742" w:rsidRDefault="008E6742" w:rsidP="008E6742">
      <w:r>
        <w:t xml:space="preserve">State Road 16. And it's </w:t>
      </w:r>
      <w:proofErr w:type="spellStart"/>
      <w:r>
        <w:t>it's</w:t>
      </w:r>
      <w:proofErr w:type="spellEnd"/>
      <w:r>
        <w:t xml:space="preserve"> in</w:t>
      </w:r>
    </w:p>
    <w:p w14:paraId="7FDDAC0C" w14:textId="77777777" w:rsidR="008E6742" w:rsidRDefault="008E6742" w:rsidP="008E6742"/>
    <w:p w14:paraId="761E420A" w14:textId="77777777" w:rsidR="008E6742" w:rsidRDefault="008E6742" w:rsidP="008E6742">
      <w:r>
        <w:lastRenderedPageBreak/>
        <w:t>an area where there's currently</w:t>
      </w:r>
    </w:p>
    <w:p w14:paraId="01D8793D" w14:textId="77777777" w:rsidR="008E6742" w:rsidRDefault="008E6742" w:rsidP="008E6742">
      <w:r>
        <w:t>not really any sewer</w:t>
      </w:r>
    </w:p>
    <w:p w14:paraId="68AFD985" w14:textId="77777777" w:rsidR="008E6742" w:rsidRDefault="008E6742" w:rsidP="008E6742"/>
    <w:p w14:paraId="3D38C4A5" w14:textId="77777777" w:rsidR="008E6742" w:rsidRDefault="008E6742" w:rsidP="008E6742">
      <w:r>
        <w:t>infrastructure to speak of. But</w:t>
      </w:r>
    </w:p>
    <w:p w14:paraId="45DCCC0D" w14:textId="77777777" w:rsidR="008E6742" w:rsidRDefault="008E6742" w:rsidP="008E6742">
      <w:r>
        <w:t>their project needed it because</w:t>
      </w:r>
    </w:p>
    <w:p w14:paraId="428CEDF5" w14:textId="77777777" w:rsidR="008E6742" w:rsidRDefault="008E6742" w:rsidP="008E6742"/>
    <w:p w14:paraId="3391A4AD" w14:textId="77777777" w:rsidR="008E6742" w:rsidRDefault="008E6742" w:rsidP="008E6742">
      <w:r>
        <w:t>of the size and scale around</w:t>
      </w:r>
    </w:p>
    <w:p w14:paraId="75673E10" w14:textId="77777777" w:rsidR="008E6742" w:rsidRDefault="008E6742" w:rsidP="008E6742">
      <w:r>
        <w:t>there. MELISSA: But there's septic around there. We're back to</w:t>
      </w:r>
    </w:p>
    <w:p w14:paraId="14C4D504" w14:textId="77777777" w:rsidR="008E6742" w:rsidRDefault="008E6742" w:rsidP="008E6742"/>
    <w:p w14:paraId="5E2CAED4" w14:textId="77777777" w:rsidR="008E6742" w:rsidRDefault="008E6742" w:rsidP="008E6742">
      <w:r>
        <w:t>that septic question. JONATHAN: Right. All the residents</w:t>
      </w:r>
    </w:p>
    <w:p w14:paraId="733BD394" w14:textId="77777777" w:rsidR="008E6742" w:rsidRDefault="008E6742" w:rsidP="008E6742">
      <w:r>
        <w:t>in that area are on septic</w:t>
      </w:r>
    </w:p>
    <w:p w14:paraId="5930C96E" w14:textId="77777777" w:rsidR="008E6742" w:rsidRDefault="008E6742" w:rsidP="008E6742"/>
    <w:p w14:paraId="3FAC53C2" w14:textId="77777777" w:rsidR="008E6742" w:rsidRDefault="008E6742" w:rsidP="008E6742">
      <w:r>
        <w:t>tanks. And so they had to,</w:t>
      </w:r>
    </w:p>
    <w:p w14:paraId="5116084D" w14:textId="77777777" w:rsidR="008E6742" w:rsidRDefault="008E6742" w:rsidP="008E6742">
      <w:r>
        <w:t>or they have to build a lift</w:t>
      </w:r>
    </w:p>
    <w:p w14:paraId="55494F1C" w14:textId="77777777" w:rsidR="008E6742" w:rsidRDefault="008E6742" w:rsidP="008E6742"/>
    <w:p w14:paraId="786CB68A" w14:textId="77777777" w:rsidR="008E6742" w:rsidRDefault="008E6742" w:rsidP="008E6742">
      <w:r>
        <w:t>station and extend a</w:t>
      </w:r>
    </w:p>
    <w:p w14:paraId="7DA3D65F" w14:textId="77777777" w:rsidR="008E6742" w:rsidRDefault="008E6742" w:rsidP="008E6742">
      <w:r>
        <w:t>pressurized sewer force main</w:t>
      </w:r>
    </w:p>
    <w:p w14:paraId="1163FFAA" w14:textId="77777777" w:rsidR="008E6742" w:rsidRDefault="008E6742" w:rsidP="008E6742"/>
    <w:p w14:paraId="4453C7B1" w14:textId="77777777" w:rsidR="008E6742" w:rsidRDefault="008E6742" w:rsidP="008E6742">
      <w:r>
        <w:t>to connect with our facilities,</w:t>
      </w:r>
    </w:p>
    <w:p w14:paraId="5D20AE36" w14:textId="77777777" w:rsidR="008E6742" w:rsidRDefault="008E6742" w:rsidP="008E6742">
      <w:r>
        <w:t>which are really about half a</w:t>
      </w:r>
    </w:p>
    <w:p w14:paraId="49C83073" w14:textId="77777777" w:rsidR="008E6742" w:rsidRDefault="008E6742" w:rsidP="008E6742"/>
    <w:p w14:paraId="1FF775A9" w14:textId="77777777" w:rsidR="008E6742" w:rsidRDefault="008E6742" w:rsidP="008E6742">
      <w:r>
        <w:t>mile away. It's a considerable</w:t>
      </w:r>
    </w:p>
    <w:p w14:paraId="73698B9D" w14:textId="77777777" w:rsidR="008E6742" w:rsidRDefault="008E6742" w:rsidP="008E6742">
      <w:r>
        <w:t>scope of work that they</w:t>
      </w:r>
    </w:p>
    <w:p w14:paraId="331E0138" w14:textId="77777777" w:rsidR="008E6742" w:rsidRDefault="008E6742" w:rsidP="008E6742"/>
    <w:p w14:paraId="21218C80" w14:textId="77777777" w:rsidR="008E6742" w:rsidRDefault="008E6742" w:rsidP="008E6742">
      <w:proofErr w:type="spellStart"/>
      <w:r>
        <w:t>were</w:t>
      </w:r>
      <w:proofErr w:type="spellEnd"/>
      <w:r>
        <w:t xml:space="preserve"> having to undertake. MELISSA: And</w:t>
      </w:r>
    </w:p>
    <w:p w14:paraId="1F17C519" w14:textId="77777777" w:rsidR="008E6742" w:rsidRDefault="008E6742" w:rsidP="008E6742">
      <w:r>
        <w:t>that's kind of like the Antigua</w:t>
      </w:r>
    </w:p>
    <w:p w14:paraId="6DF10534" w14:textId="77777777" w:rsidR="008E6742" w:rsidRDefault="008E6742" w:rsidP="008E6742"/>
    <w:p w14:paraId="526193C6" w14:textId="77777777" w:rsidR="008E6742" w:rsidRDefault="008E6742" w:rsidP="008E6742">
      <w:r>
        <w:t>thing. JONATHAN: Right. You got this big</w:t>
      </w:r>
    </w:p>
    <w:p w14:paraId="046F04C0" w14:textId="77777777" w:rsidR="008E6742" w:rsidRDefault="008E6742" w:rsidP="008E6742">
      <w:r>
        <w:t>developer you would think has</w:t>
      </w:r>
    </w:p>
    <w:p w14:paraId="3215E9DB" w14:textId="77777777" w:rsidR="008E6742" w:rsidRDefault="008E6742" w:rsidP="008E6742"/>
    <w:p w14:paraId="0DB94191" w14:textId="77777777" w:rsidR="008E6742" w:rsidRDefault="008E6742" w:rsidP="008E6742">
      <w:r>
        <w:t>lots of money. And now you've</w:t>
      </w:r>
    </w:p>
    <w:p w14:paraId="17150456" w14:textId="77777777" w:rsidR="008E6742" w:rsidRDefault="008E6742" w:rsidP="008E6742">
      <w:r>
        <w:t>got Alpha Omega that they're</w:t>
      </w:r>
    </w:p>
    <w:p w14:paraId="1C54149C" w14:textId="77777777" w:rsidR="008E6742" w:rsidRDefault="008E6742" w:rsidP="008E6742"/>
    <w:p w14:paraId="60A77571" w14:textId="77777777" w:rsidR="008E6742" w:rsidRDefault="008E6742" w:rsidP="008E6742">
      <w:r>
        <w:t>nonprofit. They do good work in</w:t>
      </w:r>
    </w:p>
    <w:p w14:paraId="135168EA" w14:textId="77777777" w:rsidR="008E6742" w:rsidRDefault="008E6742" w:rsidP="008E6742">
      <w:r>
        <w:t>the community. So this is an</w:t>
      </w:r>
    </w:p>
    <w:p w14:paraId="35328BF6" w14:textId="77777777" w:rsidR="008E6742" w:rsidRDefault="008E6742" w:rsidP="008E6742"/>
    <w:p w14:paraId="6F30239F" w14:textId="77777777" w:rsidR="008E6742" w:rsidRDefault="008E6742" w:rsidP="008E6742">
      <w:r>
        <w:t>opportunity.. a half a mile.</w:t>
      </w:r>
    </w:p>
    <w:p w14:paraId="24D38100" w14:textId="77777777" w:rsidR="008E6742" w:rsidRDefault="008E6742" w:rsidP="008E6742">
      <w:r>
        <w:t xml:space="preserve"> It's a long way to go. JONATHAN: Right. </w:t>
      </w:r>
    </w:p>
    <w:p w14:paraId="6108A8C0" w14:textId="77777777" w:rsidR="008E6742" w:rsidRDefault="008E6742" w:rsidP="008E6742"/>
    <w:p w14:paraId="243EC018" w14:textId="77777777" w:rsidR="008E6742" w:rsidRDefault="008E6742" w:rsidP="008E6742">
      <w:r>
        <w:t>2400 feet,</w:t>
      </w:r>
    </w:p>
    <w:p w14:paraId="165C133E" w14:textId="77777777" w:rsidR="008E6742" w:rsidRDefault="008E6742" w:rsidP="008E6742">
      <w:r>
        <w:t>so I'm rounding up a little bit.</w:t>
      </w:r>
    </w:p>
    <w:p w14:paraId="655ADFAD" w14:textId="77777777" w:rsidR="008E6742" w:rsidRDefault="008E6742" w:rsidP="008E6742"/>
    <w:p w14:paraId="6A43EBDA" w14:textId="77777777" w:rsidR="008E6742" w:rsidRDefault="008E6742" w:rsidP="008E6742">
      <w:r>
        <w:t>But it's still, that is</w:t>
      </w:r>
    </w:p>
    <w:p w14:paraId="4ABBFBA3" w14:textId="77777777" w:rsidR="008E6742" w:rsidRDefault="008E6742" w:rsidP="008E6742">
      <w:r>
        <w:t>such a considerable expense. And</w:t>
      </w:r>
    </w:p>
    <w:p w14:paraId="28B17635" w14:textId="77777777" w:rsidR="008E6742" w:rsidRDefault="008E6742" w:rsidP="008E6742"/>
    <w:p w14:paraId="3B108880" w14:textId="77777777" w:rsidR="008E6742" w:rsidRDefault="008E6742" w:rsidP="008E6742">
      <w:r>
        <w:t>we recognized that this is an</w:t>
      </w:r>
    </w:p>
    <w:p w14:paraId="045167A7" w14:textId="77777777" w:rsidR="008E6742" w:rsidRDefault="008E6742" w:rsidP="008E6742">
      <w:r>
        <w:t>opportunity for the City to</w:t>
      </w:r>
    </w:p>
    <w:p w14:paraId="42021A48" w14:textId="77777777" w:rsidR="008E6742" w:rsidRDefault="008E6742" w:rsidP="008E6742"/>
    <w:p w14:paraId="65B700DD" w14:textId="77777777" w:rsidR="008E6742" w:rsidRDefault="008E6742" w:rsidP="008E6742">
      <w:r>
        <w:t>take ownership and operate</w:t>
      </w:r>
    </w:p>
    <w:p w14:paraId="38A90DC7" w14:textId="77777777" w:rsidR="008E6742" w:rsidRDefault="008E6742" w:rsidP="008E6742">
      <w:r>
        <w:t>that lift station, and then</w:t>
      </w:r>
    </w:p>
    <w:p w14:paraId="48826FEC" w14:textId="77777777" w:rsidR="008E6742" w:rsidRDefault="008E6742" w:rsidP="008E6742"/>
    <w:p w14:paraId="4F0C8866" w14:textId="77777777" w:rsidR="008E6742" w:rsidRDefault="008E6742" w:rsidP="008E6742">
      <w:r>
        <w:t>therefore have it built to full</w:t>
      </w:r>
    </w:p>
    <w:p w14:paraId="2ED99ED3" w14:textId="77777777" w:rsidR="008E6742" w:rsidRDefault="008E6742" w:rsidP="008E6742">
      <w:r>
        <w:t>city standards, built to a depth</w:t>
      </w:r>
    </w:p>
    <w:p w14:paraId="6DAEE276" w14:textId="77777777" w:rsidR="008E6742" w:rsidRDefault="008E6742" w:rsidP="008E6742"/>
    <w:p w14:paraId="6932B297" w14:textId="77777777" w:rsidR="008E6742" w:rsidRDefault="008E6742" w:rsidP="008E6742">
      <w:r>
        <w:t>where we could service a lot</w:t>
      </w:r>
    </w:p>
    <w:p w14:paraId="58FA3015" w14:textId="77777777" w:rsidR="008E6742" w:rsidRDefault="008E6742" w:rsidP="008E6742">
      <w:r>
        <w:t>more things off this lift</w:t>
      </w:r>
    </w:p>
    <w:p w14:paraId="11137EAE" w14:textId="77777777" w:rsidR="008E6742" w:rsidRDefault="008E6742" w:rsidP="008E6742"/>
    <w:p w14:paraId="33EFA603" w14:textId="77777777" w:rsidR="008E6742" w:rsidRDefault="008E6742" w:rsidP="008E6742">
      <w:r>
        <w:t>station that's being built in</w:t>
      </w:r>
    </w:p>
    <w:p w14:paraId="0BC0A1E7" w14:textId="77777777" w:rsidR="008E6742" w:rsidRDefault="008E6742" w:rsidP="008E6742">
      <w:r>
        <w:lastRenderedPageBreak/>
        <w:t>the heart of an area that</w:t>
      </w:r>
    </w:p>
    <w:p w14:paraId="780FC21A" w14:textId="77777777" w:rsidR="008E6742" w:rsidRDefault="008E6742" w:rsidP="008E6742"/>
    <w:p w14:paraId="0F965F93" w14:textId="77777777" w:rsidR="008E6742" w:rsidRDefault="008E6742" w:rsidP="008E6742">
      <w:r>
        <w:t>currently has no sewer. And so</w:t>
      </w:r>
    </w:p>
    <w:p w14:paraId="16DD5542" w14:textId="77777777" w:rsidR="008E6742" w:rsidRDefault="008E6742" w:rsidP="008E6742">
      <w:r>
        <w:t>the City entered into a cost</w:t>
      </w:r>
    </w:p>
    <w:p w14:paraId="441C8A0F" w14:textId="77777777" w:rsidR="008E6742" w:rsidRDefault="008E6742" w:rsidP="008E6742"/>
    <w:p w14:paraId="15E94D6C" w14:textId="77777777" w:rsidR="008E6742" w:rsidRDefault="008E6742" w:rsidP="008E6742">
      <w:r>
        <w:t>share agreement with the Alpha</w:t>
      </w:r>
    </w:p>
    <w:p w14:paraId="324BF842" w14:textId="77777777" w:rsidR="008E6742" w:rsidRDefault="008E6742" w:rsidP="008E6742">
      <w:r>
        <w:t>Omega Miracle Home. And this is</w:t>
      </w:r>
    </w:p>
    <w:p w14:paraId="277FD585" w14:textId="77777777" w:rsidR="008E6742" w:rsidRDefault="008E6742" w:rsidP="008E6742"/>
    <w:p w14:paraId="6E2F051D" w14:textId="77777777" w:rsidR="008E6742" w:rsidRDefault="008E6742" w:rsidP="008E6742">
      <w:r>
        <w:t>this is really a benefit for</w:t>
      </w:r>
    </w:p>
    <w:p w14:paraId="1CE41369" w14:textId="77777777" w:rsidR="008E6742" w:rsidRDefault="008E6742" w:rsidP="008E6742">
      <w:r>
        <w:t>everybody involved, where you</w:t>
      </w:r>
    </w:p>
    <w:p w14:paraId="74C96FF1" w14:textId="77777777" w:rsidR="008E6742" w:rsidRDefault="008E6742" w:rsidP="008E6742"/>
    <w:p w14:paraId="6ED877B8" w14:textId="77777777" w:rsidR="008E6742" w:rsidRDefault="008E6742" w:rsidP="008E6742">
      <w:r>
        <w:t>know, a great organization gets</w:t>
      </w:r>
    </w:p>
    <w:p w14:paraId="0175C1C3" w14:textId="77777777" w:rsidR="008E6742" w:rsidRDefault="008E6742" w:rsidP="008E6742">
      <w:r>
        <w:t>some real relief on building</w:t>
      </w:r>
    </w:p>
    <w:p w14:paraId="1D970951" w14:textId="77777777" w:rsidR="008E6742" w:rsidRDefault="008E6742" w:rsidP="008E6742"/>
    <w:p w14:paraId="464D3A19" w14:textId="77777777" w:rsidR="008E6742" w:rsidRDefault="008E6742" w:rsidP="008E6742">
      <w:r>
        <w:t>this infrastructure. The City, at</w:t>
      </w:r>
    </w:p>
    <w:p w14:paraId="1BBAB5FA" w14:textId="77777777" w:rsidR="008E6742" w:rsidRDefault="008E6742" w:rsidP="008E6742">
      <w:r>
        <w:t>the same time, has a partner in</w:t>
      </w:r>
    </w:p>
    <w:p w14:paraId="64E3EE5E" w14:textId="77777777" w:rsidR="008E6742" w:rsidRDefault="008E6742" w:rsidP="008E6742"/>
    <w:p w14:paraId="173C6EFB" w14:textId="77777777" w:rsidR="008E6742" w:rsidRDefault="008E6742" w:rsidP="008E6742">
      <w:r>
        <w:t>building this. And the City</w:t>
      </w:r>
    </w:p>
    <w:p w14:paraId="047A5D11" w14:textId="77777777" w:rsidR="008E6742" w:rsidRDefault="008E6742" w:rsidP="008E6742">
      <w:r>
        <w:t>Commission approved of the cost</w:t>
      </w:r>
    </w:p>
    <w:p w14:paraId="65510C65" w14:textId="77777777" w:rsidR="008E6742" w:rsidRDefault="008E6742" w:rsidP="008E6742"/>
    <w:p w14:paraId="715579DF" w14:textId="77777777" w:rsidR="008E6742" w:rsidRDefault="008E6742" w:rsidP="008E6742">
      <w:r>
        <w:t>share, which is $340,000. But</w:t>
      </w:r>
    </w:p>
    <w:p w14:paraId="77315186" w14:textId="77777777" w:rsidR="008E6742" w:rsidRDefault="008E6742" w:rsidP="008E6742">
      <w:r>
        <w:t>it's, we did an analysis of the</w:t>
      </w:r>
    </w:p>
    <w:p w14:paraId="3A118913" w14:textId="77777777" w:rsidR="008E6742" w:rsidRDefault="008E6742" w:rsidP="008E6742"/>
    <w:p w14:paraId="4DC4806F" w14:textId="77777777" w:rsidR="008E6742" w:rsidRDefault="008E6742" w:rsidP="008E6742">
      <w:r>
        <w:t>surrounding area, the elevations,</w:t>
      </w:r>
    </w:p>
    <w:p w14:paraId="067FF6B3" w14:textId="77777777" w:rsidR="008E6742" w:rsidRDefault="008E6742" w:rsidP="008E6742">
      <w:r>
        <w:t>and we were able to determine</w:t>
      </w:r>
    </w:p>
    <w:p w14:paraId="7627D25E" w14:textId="77777777" w:rsidR="008E6742" w:rsidRDefault="008E6742" w:rsidP="008E6742"/>
    <w:p w14:paraId="70BE59D4" w14:textId="77777777" w:rsidR="008E6742" w:rsidRDefault="008E6742" w:rsidP="008E6742">
      <w:r>
        <w:t>how far we could potentially</w:t>
      </w:r>
    </w:p>
    <w:p w14:paraId="5189199E" w14:textId="77777777" w:rsidR="008E6742" w:rsidRDefault="008E6742" w:rsidP="008E6742">
      <w:r>
        <w:t>build out sewer from this lift</w:t>
      </w:r>
    </w:p>
    <w:p w14:paraId="13A8A921" w14:textId="77777777" w:rsidR="008E6742" w:rsidRDefault="008E6742" w:rsidP="008E6742"/>
    <w:p w14:paraId="486D0B96" w14:textId="77777777" w:rsidR="008E6742" w:rsidRDefault="008E6742" w:rsidP="008E6742">
      <w:r>
        <w:lastRenderedPageBreak/>
        <w:t>station. And there are, you</w:t>
      </w:r>
    </w:p>
    <w:p w14:paraId="1A6266F7" w14:textId="77777777" w:rsidR="008E6742" w:rsidRDefault="008E6742" w:rsidP="008E6742">
      <w:r>
        <w:t>know, 400 existing residences</w:t>
      </w:r>
    </w:p>
    <w:p w14:paraId="4C14D3AB" w14:textId="77777777" w:rsidR="008E6742" w:rsidRDefault="008E6742" w:rsidP="008E6742"/>
    <w:p w14:paraId="56091AF7" w14:textId="77777777" w:rsidR="008E6742" w:rsidRDefault="008E6742" w:rsidP="008E6742">
      <w:r>
        <w:t>that could be hooked up over time. And if you consider</w:t>
      </w:r>
    </w:p>
    <w:p w14:paraId="365C5963" w14:textId="77777777" w:rsidR="008E6742" w:rsidRDefault="008E6742" w:rsidP="008E6742"/>
    <w:p w14:paraId="0FDDF4C6" w14:textId="77777777" w:rsidR="008E6742" w:rsidRDefault="008E6742" w:rsidP="008E6742">
      <w:r>
        <w:t>ultimate build out, we're</w:t>
      </w:r>
    </w:p>
    <w:p w14:paraId="5104002F" w14:textId="77777777" w:rsidR="008E6742" w:rsidRDefault="008E6742" w:rsidP="008E6742">
      <w:r>
        <w:t>talking about 590. So. This</w:t>
      </w:r>
    </w:p>
    <w:p w14:paraId="2187E404" w14:textId="77777777" w:rsidR="008E6742" w:rsidRDefault="008E6742" w:rsidP="008E6742"/>
    <w:p w14:paraId="7543383B" w14:textId="77777777" w:rsidR="008E6742" w:rsidRDefault="008E6742" w:rsidP="008E6742">
      <w:r>
        <w:t>is really, this is really a big</w:t>
      </w:r>
    </w:p>
    <w:p w14:paraId="2ED113EA" w14:textId="77777777" w:rsidR="008E6742" w:rsidRDefault="008E6742" w:rsidP="008E6742">
      <w:r>
        <w:t>opportunity. And</w:t>
      </w:r>
    </w:p>
    <w:p w14:paraId="25F5C1D0" w14:textId="77777777" w:rsidR="008E6742" w:rsidRDefault="008E6742" w:rsidP="008E6742"/>
    <w:p w14:paraId="60191F2E" w14:textId="77777777" w:rsidR="008E6742" w:rsidRDefault="008E6742" w:rsidP="008E6742">
      <w:r>
        <w:t>everybody benefits from this</w:t>
      </w:r>
    </w:p>
    <w:p w14:paraId="3ECE00A7" w14:textId="77777777" w:rsidR="008E6742" w:rsidRDefault="008E6742" w:rsidP="008E6742">
      <w:r>
        <w:t>cost share. It's... MELISSA:</w:t>
      </w:r>
    </w:p>
    <w:p w14:paraId="7FFBD171" w14:textId="77777777" w:rsidR="008E6742" w:rsidRDefault="008E6742" w:rsidP="008E6742"/>
    <w:p w14:paraId="7A9EE6E4" w14:textId="77777777" w:rsidR="008E6742" w:rsidRDefault="008E6742" w:rsidP="008E6742">
      <w:r>
        <w:t>Environmentally, as well, all of</w:t>
      </w:r>
    </w:p>
    <w:p w14:paraId="3D0CA8FF" w14:textId="77777777" w:rsidR="008E6742" w:rsidRDefault="008E6742" w:rsidP="008E6742">
      <w:r>
        <w:t>that. JONATHAN: Right. MELISSA: That's huge. 500.</w:t>
      </w:r>
    </w:p>
    <w:p w14:paraId="29BC1555" w14:textId="77777777" w:rsidR="008E6742" w:rsidRDefault="008E6742" w:rsidP="008E6742"/>
    <w:p w14:paraId="2F8B176D" w14:textId="77777777" w:rsidR="008E6742" w:rsidRDefault="008E6742" w:rsidP="008E6742">
      <w:r>
        <w:t>West Augustine, what are we</w:t>
      </w:r>
    </w:p>
    <w:p w14:paraId="060E7742" w14:textId="77777777" w:rsidR="008E6742" w:rsidRDefault="008E6742" w:rsidP="008E6742">
      <w:r>
        <w:t>up to? 100? JONATHAN: Right now we're</w:t>
      </w:r>
    </w:p>
    <w:p w14:paraId="7401DD77" w14:textId="77777777" w:rsidR="008E6742" w:rsidRDefault="008E6742" w:rsidP="008E6742"/>
    <w:p w14:paraId="069A0ACE" w14:textId="77777777" w:rsidR="008E6742" w:rsidRDefault="008E6742" w:rsidP="008E6742">
      <w:r>
        <w:t>at about 100 that have been</w:t>
      </w:r>
    </w:p>
    <w:p w14:paraId="5E9D3BF4" w14:textId="77777777" w:rsidR="008E6742" w:rsidRDefault="008E6742" w:rsidP="008E6742">
      <w:r>
        <w:t>hooked up. With these two</w:t>
      </w:r>
    </w:p>
    <w:p w14:paraId="5111E58B" w14:textId="77777777" w:rsidR="008E6742" w:rsidRDefault="008E6742" w:rsidP="008E6742"/>
    <w:p w14:paraId="369FE089" w14:textId="77777777" w:rsidR="008E6742" w:rsidRDefault="008E6742" w:rsidP="008E6742">
      <w:r>
        <w:t>projects coming up, we're</w:t>
      </w:r>
    </w:p>
    <w:p w14:paraId="2E75B5D9" w14:textId="77777777" w:rsidR="008E6742" w:rsidRDefault="008E6742" w:rsidP="008E6742">
      <w:r>
        <w:t>going to have about 29</w:t>
      </w:r>
    </w:p>
    <w:p w14:paraId="74CE03A5" w14:textId="77777777" w:rsidR="008E6742" w:rsidRDefault="008E6742" w:rsidP="008E6742"/>
    <w:p w14:paraId="1E6ECB87" w14:textId="77777777" w:rsidR="008E6742" w:rsidRDefault="008E6742" w:rsidP="008E6742">
      <w:r>
        <w:t>on 3rd Street and 44</w:t>
      </w:r>
    </w:p>
    <w:p w14:paraId="1B82B3D1" w14:textId="77777777" w:rsidR="008E6742" w:rsidRDefault="008E6742" w:rsidP="008E6742">
      <w:r>
        <w:t>on Pearl. So you know, we'll go</w:t>
      </w:r>
    </w:p>
    <w:p w14:paraId="00390E21" w14:textId="77777777" w:rsidR="008E6742" w:rsidRDefault="008E6742" w:rsidP="008E6742"/>
    <w:p w14:paraId="27DFBA1E" w14:textId="77777777" w:rsidR="008E6742" w:rsidRDefault="008E6742" w:rsidP="008E6742">
      <w:r>
        <w:lastRenderedPageBreak/>
        <w:t>up to about 170. MELISSA: And</w:t>
      </w:r>
    </w:p>
    <w:p w14:paraId="4CF3D83B" w14:textId="77777777" w:rsidR="008E6742" w:rsidRDefault="008E6742" w:rsidP="008E6742">
      <w:r>
        <w:t>you're talking 400 to 500 out</w:t>
      </w:r>
    </w:p>
    <w:p w14:paraId="41BB34A9" w14:textId="77777777" w:rsidR="008E6742" w:rsidRDefault="008E6742" w:rsidP="008E6742"/>
    <w:p w14:paraId="45E02072" w14:textId="77777777" w:rsidR="008E6742" w:rsidRDefault="008E6742" w:rsidP="008E6742">
      <w:r>
        <w:t>there. That's huge. That's</w:t>
      </w:r>
    </w:p>
    <w:p w14:paraId="42498237" w14:textId="77777777" w:rsidR="008E6742" w:rsidRDefault="008E6742" w:rsidP="008E6742">
      <w:r>
        <w:t>that's fantastic. You</w:t>
      </w:r>
    </w:p>
    <w:p w14:paraId="191558CA" w14:textId="77777777" w:rsidR="008E6742" w:rsidRDefault="008E6742" w:rsidP="008E6742"/>
    <w:p w14:paraId="62FC0AEF" w14:textId="77777777" w:rsidR="008E6742" w:rsidRDefault="008E6742" w:rsidP="008E6742">
      <w:r>
        <w:t>got your hands full. JONATHAN: Yeah.</w:t>
      </w:r>
    </w:p>
    <w:p w14:paraId="7A3C4C96" w14:textId="77777777" w:rsidR="008E6742" w:rsidRDefault="008E6742" w:rsidP="008E6742">
      <w:r>
        <w:t>Well, it's motivating when you</w:t>
      </w:r>
    </w:p>
    <w:p w14:paraId="7653078E" w14:textId="77777777" w:rsidR="008E6742" w:rsidRDefault="008E6742" w:rsidP="008E6742"/>
    <w:p w14:paraId="6A55D688" w14:textId="77777777" w:rsidR="008E6742" w:rsidRDefault="008E6742" w:rsidP="008E6742">
      <w:r>
        <w:t>see the when you see the</w:t>
      </w:r>
    </w:p>
    <w:p w14:paraId="7A141AA9" w14:textId="77777777" w:rsidR="008E6742" w:rsidRDefault="008E6742" w:rsidP="008E6742">
      <w:r>
        <w:t>benefit that's involved. MELISSA: Well,</w:t>
      </w:r>
    </w:p>
    <w:p w14:paraId="704FBDE0" w14:textId="77777777" w:rsidR="008E6742" w:rsidRDefault="008E6742" w:rsidP="008E6742"/>
    <w:p w14:paraId="3E343D93" w14:textId="77777777" w:rsidR="008E6742" w:rsidRDefault="008E6742" w:rsidP="008E6742">
      <w:r>
        <w:t>you do great work. Thank you</w:t>
      </w:r>
    </w:p>
    <w:p w14:paraId="752B0C56" w14:textId="77777777" w:rsidR="008E6742" w:rsidRDefault="008E6742" w:rsidP="008E6742">
      <w:r>
        <w:t>again for stopping by.</w:t>
      </w:r>
    </w:p>
    <w:p w14:paraId="0F853A94" w14:textId="77777777" w:rsidR="008E6742" w:rsidRDefault="008E6742" w:rsidP="008E6742"/>
    <w:p w14:paraId="0524F2A5" w14:textId="77777777" w:rsidR="008E6742" w:rsidRDefault="008E6742" w:rsidP="008E6742">
      <w:r>
        <w:t>There's always something good</w:t>
      </w:r>
    </w:p>
    <w:p w14:paraId="757D643A" w14:textId="77777777" w:rsidR="008E6742" w:rsidRDefault="008E6742" w:rsidP="008E6742">
      <w:r>
        <w:t>to talk about and we'll look</w:t>
      </w:r>
    </w:p>
    <w:p w14:paraId="667AFF6D" w14:textId="77777777" w:rsidR="008E6742" w:rsidRDefault="008E6742" w:rsidP="008E6742"/>
    <w:p w14:paraId="17A5EA44" w14:textId="77777777" w:rsidR="008E6742" w:rsidRDefault="008E6742" w:rsidP="008E6742">
      <w:r>
        <w:t>forward to your next update.</w:t>
      </w:r>
    </w:p>
    <w:p w14:paraId="5318FB3C" w14:textId="77777777" w:rsidR="008E6742" w:rsidRDefault="008E6742" w:rsidP="008E6742">
      <w:r>
        <w:t>JONATHAN: Right. Well, thanks for having</w:t>
      </w:r>
    </w:p>
    <w:p w14:paraId="006B000C" w14:textId="77777777" w:rsidR="008E6742" w:rsidRDefault="008E6742" w:rsidP="008E6742"/>
    <w:p w14:paraId="23ED7845" w14:textId="77777777" w:rsidR="008E6742" w:rsidRDefault="008E6742" w:rsidP="008E6742">
      <w:r>
        <w:t>me again. MELISSA: Thanks, Jonathan. If</w:t>
      </w:r>
    </w:p>
    <w:p w14:paraId="682BB37A" w14:textId="77777777" w:rsidR="008E6742" w:rsidRDefault="008E6742" w:rsidP="008E6742">
      <w:r>
        <w:t>you missed part of this</w:t>
      </w:r>
    </w:p>
    <w:p w14:paraId="6F912E70" w14:textId="77777777" w:rsidR="008E6742" w:rsidRDefault="008E6742" w:rsidP="008E6742"/>
    <w:p w14:paraId="2FAF826A" w14:textId="77777777" w:rsidR="008E6742" w:rsidRDefault="008E6742" w:rsidP="008E6742">
      <w:r>
        <w:t>broadcast and want to go back</w:t>
      </w:r>
    </w:p>
    <w:p w14:paraId="7B2ADC91" w14:textId="77777777" w:rsidR="008E6742" w:rsidRDefault="008E6742" w:rsidP="008E6742">
      <w:r>
        <w:t>and listen from the beginning,</w:t>
      </w:r>
    </w:p>
    <w:p w14:paraId="365CB27E" w14:textId="77777777" w:rsidR="008E6742" w:rsidRDefault="008E6742" w:rsidP="008E6742"/>
    <w:p w14:paraId="1D386384" w14:textId="77777777" w:rsidR="008E6742" w:rsidRDefault="008E6742" w:rsidP="008E6742">
      <w:r>
        <w:t>we are now on several</w:t>
      </w:r>
    </w:p>
    <w:p w14:paraId="174E8D55" w14:textId="77777777" w:rsidR="008E6742" w:rsidRDefault="008E6742" w:rsidP="008E6742">
      <w:r>
        <w:t>podcasting apps. You can check</w:t>
      </w:r>
    </w:p>
    <w:p w14:paraId="3B90A935" w14:textId="77777777" w:rsidR="008E6742" w:rsidRDefault="008E6742" w:rsidP="008E6742"/>
    <w:p w14:paraId="37B819FD" w14:textId="77777777" w:rsidR="008E6742" w:rsidRDefault="008E6742" w:rsidP="008E6742">
      <w:r>
        <w:t>that out at CityStAugRadio.com. You'll get a</w:t>
      </w:r>
    </w:p>
    <w:p w14:paraId="2CC9E08B" w14:textId="77777777" w:rsidR="008E6742" w:rsidRDefault="008E6742" w:rsidP="008E6742"/>
    <w:p w14:paraId="57B801F9" w14:textId="77777777" w:rsidR="008E6742" w:rsidRDefault="008E6742" w:rsidP="008E6742">
      <w:r>
        <w:t>complete listing of the</w:t>
      </w:r>
    </w:p>
    <w:p w14:paraId="49308041" w14:textId="77777777" w:rsidR="008E6742" w:rsidRDefault="008E6742" w:rsidP="008E6742">
      <w:r>
        <w:t>podcasting platforms where you</w:t>
      </w:r>
    </w:p>
    <w:p w14:paraId="64B50C70" w14:textId="77777777" w:rsidR="008E6742" w:rsidRDefault="008E6742" w:rsidP="008E6742"/>
    <w:p w14:paraId="10AB01D4" w14:textId="77777777" w:rsidR="008E6742" w:rsidRDefault="008E6742" w:rsidP="008E6742">
      <w:r>
        <w:t>can find our programs. We</w:t>
      </w:r>
    </w:p>
    <w:p w14:paraId="0B71CD07" w14:textId="77777777" w:rsidR="008E6742" w:rsidRDefault="008E6742" w:rsidP="008E6742">
      <w:r>
        <w:t>want to keep you informed about</w:t>
      </w:r>
    </w:p>
    <w:p w14:paraId="27D34310" w14:textId="77777777" w:rsidR="008E6742" w:rsidRDefault="008E6742" w:rsidP="008E6742"/>
    <w:p w14:paraId="6EC07528" w14:textId="77777777" w:rsidR="008E6742" w:rsidRDefault="008E6742" w:rsidP="008E6742">
      <w:r>
        <w:t>happening in and around the</w:t>
      </w:r>
    </w:p>
    <w:p w14:paraId="685B7025" w14:textId="77777777" w:rsidR="008E6742" w:rsidRDefault="008E6742" w:rsidP="008E6742">
      <w:r>
        <w:t>City and most importantly that</w:t>
      </w:r>
    </w:p>
    <w:p w14:paraId="16EA3BF2" w14:textId="77777777" w:rsidR="008E6742" w:rsidRDefault="008E6742" w:rsidP="008E6742"/>
    <w:p w14:paraId="330A7A19" w14:textId="77777777" w:rsidR="008E6742" w:rsidRDefault="008E6742" w:rsidP="008E6742">
      <w:r>
        <w:t>you hear it here from the</w:t>
      </w:r>
    </w:p>
    <w:p w14:paraId="33FAD9FD" w14:textId="77777777" w:rsidR="008E6742" w:rsidRDefault="008E6742" w:rsidP="008E6742">
      <w:r>
        <w:t>people doing the work and</w:t>
      </w:r>
    </w:p>
    <w:p w14:paraId="39898EA2" w14:textId="77777777" w:rsidR="008E6742" w:rsidRDefault="008E6742" w:rsidP="008E6742"/>
    <w:p w14:paraId="6D31C0E1" w14:textId="77777777" w:rsidR="008E6742" w:rsidRDefault="008E6742" w:rsidP="008E6742">
      <w:r>
        <w:t>making it happen every day. In</w:t>
      </w:r>
    </w:p>
    <w:p w14:paraId="28C16463" w14:textId="77777777" w:rsidR="008E6742" w:rsidRDefault="008E6742" w:rsidP="008E6742">
      <w:r>
        <w:t>order to stay connected though,</w:t>
      </w:r>
    </w:p>
    <w:p w14:paraId="1E34EC21" w14:textId="77777777" w:rsidR="008E6742" w:rsidRDefault="008E6742" w:rsidP="008E6742"/>
    <w:p w14:paraId="6F53705F" w14:textId="77777777" w:rsidR="008E6742" w:rsidRDefault="008E6742" w:rsidP="008E6742">
      <w:r>
        <w:t>you need to be connected to us.</w:t>
      </w:r>
    </w:p>
    <w:p w14:paraId="6F0AEA2A" w14:textId="77777777" w:rsidR="008E6742" w:rsidRDefault="008E6742" w:rsidP="008E6742">
      <w:r>
        <w:t>Follow us on our social media</w:t>
      </w:r>
    </w:p>
    <w:p w14:paraId="10C63EA1" w14:textId="77777777" w:rsidR="008E6742" w:rsidRDefault="008E6742" w:rsidP="008E6742"/>
    <w:p w14:paraId="205D5339" w14:textId="77777777" w:rsidR="008E6742" w:rsidRDefault="008E6742" w:rsidP="008E6742">
      <w:r>
        <w:t>platforms. You'll find us on</w:t>
      </w:r>
    </w:p>
    <w:p w14:paraId="374E760B" w14:textId="77777777" w:rsidR="008E6742" w:rsidRDefault="008E6742" w:rsidP="008E6742">
      <w:r>
        <w:t>Facebook, Twitter, and</w:t>
      </w:r>
    </w:p>
    <w:p w14:paraId="581350A6" w14:textId="77777777" w:rsidR="008E6742" w:rsidRDefault="008E6742" w:rsidP="008E6742"/>
    <w:p w14:paraId="7809C32C" w14:textId="77777777" w:rsidR="008E6742" w:rsidRDefault="008E6742" w:rsidP="008E6742">
      <w:r>
        <w:t>Instagram @CityStAug.</w:t>
      </w:r>
    </w:p>
    <w:p w14:paraId="29916B24" w14:textId="77777777" w:rsidR="008E6742" w:rsidRDefault="008E6742" w:rsidP="008E6742">
      <w:r>
        <w:t>Thanks again for tuning in.</w:t>
      </w:r>
    </w:p>
    <w:p w14:paraId="4AC81D2B" w14:textId="77777777" w:rsidR="008E6742" w:rsidRDefault="008E6742" w:rsidP="008E6742"/>
    <w:p w14:paraId="7A13D355" w14:textId="77777777" w:rsidR="008E6742" w:rsidRDefault="008E6742" w:rsidP="008E6742">
      <w:r>
        <w:t>Until next time. ANNOUNCER: You've been</w:t>
      </w:r>
    </w:p>
    <w:p w14:paraId="659F667A" w14:textId="77777777" w:rsidR="008E6742" w:rsidRDefault="008E6742" w:rsidP="008E6742">
      <w:r>
        <w:t>listening to The Break Room, a</w:t>
      </w:r>
    </w:p>
    <w:p w14:paraId="2F2B473D" w14:textId="77777777" w:rsidR="008E6742" w:rsidRDefault="008E6742" w:rsidP="008E6742"/>
    <w:p w14:paraId="2A58BEBC" w14:textId="77777777" w:rsidR="008E6742" w:rsidRDefault="008E6742" w:rsidP="008E6742">
      <w:r>
        <w:t>weekly program addressing</w:t>
      </w:r>
    </w:p>
    <w:p w14:paraId="299A0864" w14:textId="77777777" w:rsidR="008E6742" w:rsidRDefault="008E6742" w:rsidP="008E6742">
      <w:r>
        <w:t>projects and programs offered</w:t>
      </w:r>
    </w:p>
    <w:p w14:paraId="1540B2DB" w14:textId="77777777" w:rsidR="008E6742" w:rsidRDefault="008E6742" w:rsidP="008E6742"/>
    <w:p w14:paraId="6E1A3CD2" w14:textId="77777777" w:rsidR="008E6742" w:rsidRDefault="008E6742" w:rsidP="008E6742">
      <w:r>
        <w:t>by the City of St Augustine.</w:t>
      </w:r>
    </w:p>
    <w:p w14:paraId="7F9C2624" w14:textId="77777777" w:rsidR="008E6742" w:rsidRDefault="008E6742" w:rsidP="008E6742">
      <w:r>
        <w:t>Join us each week as the City's</w:t>
      </w:r>
    </w:p>
    <w:p w14:paraId="24703BF9" w14:textId="77777777" w:rsidR="008E6742" w:rsidRDefault="008E6742" w:rsidP="008E6742"/>
    <w:p w14:paraId="00B993E8" w14:textId="77777777" w:rsidR="008E6742" w:rsidRDefault="008E6742" w:rsidP="008E6742">
      <w:r>
        <w:t>Communications Director Melissa</w:t>
      </w:r>
    </w:p>
    <w:p w14:paraId="6A6BD397" w14:textId="77777777" w:rsidR="008E6742" w:rsidRDefault="008E6742" w:rsidP="008E6742">
      <w:r>
        <w:t>Wissel has in-depth</w:t>
      </w:r>
    </w:p>
    <w:p w14:paraId="45A13D6B" w14:textId="77777777" w:rsidR="008E6742" w:rsidRDefault="008E6742" w:rsidP="008E6742"/>
    <w:p w14:paraId="55BE16F3" w14:textId="77777777" w:rsidR="008E6742" w:rsidRDefault="008E6742" w:rsidP="008E6742">
      <w:r>
        <w:t>conversations with the people</w:t>
      </w:r>
    </w:p>
    <w:p w14:paraId="78834363" w14:textId="77777777" w:rsidR="008E6742" w:rsidRDefault="008E6742" w:rsidP="008E6742">
      <w:r>
        <w:t>who make our town work to meet</w:t>
      </w:r>
    </w:p>
    <w:p w14:paraId="5EBD285F" w14:textId="77777777" w:rsidR="008E6742" w:rsidRDefault="008E6742" w:rsidP="008E6742"/>
    <w:p w14:paraId="19C2A4A6" w14:textId="77777777" w:rsidR="008E6742" w:rsidRDefault="008E6742" w:rsidP="008E6742">
      <w:r>
        <w:t>the needs of our community. The</w:t>
      </w:r>
    </w:p>
    <w:p w14:paraId="5B332981" w14:textId="77777777" w:rsidR="008E6742" w:rsidRDefault="008E6742" w:rsidP="008E6742">
      <w:r>
        <w:t>Break Room is produced by</w:t>
      </w:r>
    </w:p>
    <w:p w14:paraId="54CC125A" w14:textId="77777777" w:rsidR="008E6742" w:rsidRDefault="008E6742" w:rsidP="008E6742"/>
    <w:p w14:paraId="33E8F464" w14:textId="77777777" w:rsidR="008E6742" w:rsidRDefault="008E6742" w:rsidP="008E6742">
      <w:r>
        <w:t>Communication Specialist for</w:t>
      </w:r>
    </w:p>
    <w:p w14:paraId="0AF4772C" w14:textId="77777777" w:rsidR="008E6742" w:rsidRDefault="008E6742" w:rsidP="008E6742">
      <w:r>
        <w:t>the City of St. Augustine,</w:t>
      </w:r>
    </w:p>
    <w:p w14:paraId="5F8C9A77" w14:textId="77777777" w:rsidR="008E6742" w:rsidRDefault="008E6742" w:rsidP="008E6742"/>
    <w:p w14:paraId="300EAC03" w14:textId="77777777" w:rsidR="008E6742" w:rsidRDefault="008E6742" w:rsidP="008E6742">
      <w:r>
        <w:t>Cindy Walker. See you at this</w:t>
      </w:r>
    </w:p>
    <w:p w14:paraId="3DE9AE54" w14:textId="77777777" w:rsidR="008E6742" w:rsidRDefault="008E6742" w:rsidP="008E6742">
      <w:r>
        <w:t>time next week for another</w:t>
      </w:r>
    </w:p>
    <w:p w14:paraId="48D1B20B" w14:textId="77777777" w:rsidR="008E6742" w:rsidRDefault="008E6742" w:rsidP="008E6742"/>
    <w:p w14:paraId="56B9EE41" w14:textId="2FA82E8F" w:rsidR="005C3F2D" w:rsidRDefault="008E6742" w:rsidP="008E6742">
      <w:r>
        <w:t>edition of The Break Room.</w:t>
      </w:r>
    </w:p>
    <w:sectPr w:rsidR="005C3F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299"/>
    <w:rsid w:val="0008610D"/>
    <w:rsid w:val="000F4299"/>
    <w:rsid w:val="002F3E4E"/>
    <w:rsid w:val="00314F60"/>
    <w:rsid w:val="003C6DCF"/>
    <w:rsid w:val="0041086D"/>
    <w:rsid w:val="005C3F2D"/>
    <w:rsid w:val="008E6742"/>
    <w:rsid w:val="00A5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13FC0"/>
  <w15:chartTrackingRefBased/>
  <w15:docId w15:val="{4EE67B18-1E4B-44A6-ACD7-25FBF2290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25</Pages>
  <Words>2218</Words>
  <Characters>12645</Characters>
  <Application>Microsoft Office Word</Application>
  <DocSecurity>0</DocSecurity>
  <Lines>105</Lines>
  <Paragraphs>29</Paragraphs>
  <ScaleCrop>false</ScaleCrop>
  <Company/>
  <LinksUpToDate>false</LinksUpToDate>
  <CharactersWithSpaces>14834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Walker</dc:creator>
  <cp:keywords/>
  <dc:description/>
  <cp:lastModifiedBy>Cindy Walker</cp:lastModifiedBy>
  <cp:revision>8</cp:revision>
  <dcterms:created xsi:type="dcterms:W3CDTF">2022-12-27T17:00:00Z</dcterms:created>
  <dcterms:modified xsi:type="dcterms:W3CDTF">2022-12-27T19:26:00Z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2022-12-27T17:00:46Z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dee0e1c0-50ac-46b9-945a-3b08c85e828d</vt:lpwstr>
  </property>
  <property fmtid="{D5CDD505-2E9C-101B-9397-08002B2CF9AE}" pid="7" name="MSIP_Label_defa4170-0d19-0005-0004-bc88714345d2_ActionId">
    <vt:lpwstr>bb8f430f-d9d7-4ab5-bc0b-d60c6e39df9c</vt:lpwstr>
  </property>
  <property fmtid="{D5CDD505-2E9C-101B-9397-08002B2CF9AE}" pid="8" name="MSIP_Label_defa4170-0d19-0005-0004-bc88714345d2_ContentBits">
    <vt:lpwstr>0</vt:lpwstr>
  </property>
</Properties>
</file>