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ECAC" w14:textId="77777777" w:rsidR="00C270C4" w:rsidRDefault="00C270C4" w:rsidP="00C270C4">
      <w:r>
        <w:t>ANNOUNCER: You've tuned in to another</w:t>
      </w:r>
    </w:p>
    <w:p w14:paraId="40537A98" w14:textId="77777777" w:rsidR="00C270C4" w:rsidRDefault="00C270C4" w:rsidP="00C270C4">
      <w:r>
        <w:t>edition of The Break Room. A</w:t>
      </w:r>
    </w:p>
    <w:p w14:paraId="5D92F9A6" w14:textId="77777777" w:rsidR="00C270C4" w:rsidRDefault="00C270C4" w:rsidP="00C270C4"/>
    <w:p w14:paraId="6A804CBD" w14:textId="77777777" w:rsidR="00C270C4" w:rsidRDefault="00C270C4" w:rsidP="00C270C4">
      <w:r>
        <w:t>weekly conversation about how</w:t>
      </w:r>
    </w:p>
    <w:p w14:paraId="570CDD07" w14:textId="77777777" w:rsidR="00C270C4" w:rsidRDefault="00C270C4" w:rsidP="00C270C4">
      <w:r>
        <w:t>the City of St Augustine</w:t>
      </w:r>
    </w:p>
    <w:p w14:paraId="238844BD" w14:textId="77777777" w:rsidR="00C270C4" w:rsidRDefault="00C270C4" w:rsidP="00C270C4"/>
    <w:p w14:paraId="3DC1CF6A" w14:textId="77777777" w:rsidR="00C270C4" w:rsidRDefault="00C270C4" w:rsidP="00C270C4">
      <w:r>
        <w:t>works from those who do the</w:t>
      </w:r>
    </w:p>
    <w:p w14:paraId="4F3EFDA8" w14:textId="77777777" w:rsidR="00C270C4" w:rsidRDefault="00C270C4" w:rsidP="00C270C4">
      <w:r>
        <w:t>work everyday. Hosted by the</w:t>
      </w:r>
    </w:p>
    <w:p w14:paraId="3E96024E" w14:textId="77777777" w:rsidR="00C270C4" w:rsidRDefault="00C270C4" w:rsidP="00C270C4"/>
    <w:p w14:paraId="1BE32FDF" w14:textId="77777777" w:rsidR="00C270C4" w:rsidRDefault="00C270C4" w:rsidP="00C270C4">
      <w:r>
        <w:t>City of St Augustine's</w:t>
      </w:r>
    </w:p>
    <w:p w14:paraId="75B04710" w14:textId="77777777" w:rsidR="00C270C4" w:rsidRDefault="00C270C4" w:rsidP="00C270C4">
      <w:r>
        <w:t>Communications Director Melissa</w:t>
      </w:r>
    </w:p>
    <w:p w14:paraId="06A334D7" w14:textId="77777777" w:rsidR="00C270C4" w:rsidRDefault="00C270C4" w:rsidP="00C270C4"/>
    <w:p w14:paraId="3E2ED1AE" w14:textId="77777777" w:rsidR="00C270C4" w:rsidRDefault="00C270C4" w:rsidP="00C270C4">
      <w:r>
        <w:t>Wissel. The Break Room offers a</w:t>
      </w:r>
    </w:p>
    <w:p w14:paraId="252ED52E" w14:textId="77777777" w:rsidR="00C270C4" w:rsidRDefault="00C270C4" w:rsidP="00C270C4">
      <w:r>
        <w:t>closer look at the different</w:t>
      </w:r>
    </w:p>
    <w:p w14:paraId="10B51ECE" w14:textId="77777777" w:rsidR="00C270C4" w:rsidRDefault="00C270C4" w:rsidP="00C270C4"/>
    <w:p w14:paraId="0F6B7731" w14:textId="77777777" w:rsidR="00C270C4" w:rsidRDefault="00C270C4" w:rsidP="00C270C4">
      <w:r>
        <w:t>City departments and provides</w:t>
      </w:r>
    </w:p>
    <w:p w14:paraId="28C848AD" w14:textId="77777777" w:rsidR="00C270C4" w:rsidRDefault="00C270C4" w:rsidP="00C270C4">
      <w:r>
        <w:t>updates on current and upcoming</w:t>
      </w:r>
    </w:p>
    <w:p w14:paraId="2698DF54" w14:textId="77777777" w:rsidR="00C270C4" w:rsidRDefault="00C270C4" w:rsidP="00C270C4"/>
    <w:p w14:paraId="51BC621F" w14:textId="77777777" w:rsidR="00C270C4" w:rsidRDefault="00C270C4" w:rsidP="00C270C4">
      <w:r>
        <w:t>projects and events. And now</w:t>
      </w:r>
    </w:p>
    <w:p w14:paraId="430D197A" w14:textId="77777777" w:rsidR="00C270C4" w:rsidRDefault="00C270C4" w:rsidP="00C270C4">
      <w:r>
        <w:t>your host, Melissa Wissel.</w:t>
      </w:r>
    </w:p>
    <w:p w14:paraId="68972B78" w14:textId="77777777" w:rsidR="00C270C4" w:rsidRDefault="00C270C4" w:rsidP="00C270C4"/>
    <w:p w14:paraId="0A6B85BF" w14:textId="77777777" w:rsidR="00C270C4" w:rsidRDefault="00C270C4" w:rsidP="00C270C4">
      <w:r>
        <w:t>MELISSA: Welcome to The Break Room. I'm</w:t>
      </w:r>
    </w:p>
    <w:p w14:paraId="59F69A1F" w14:textId="77777777" w:rsidR="00C270C4" w:rsidRDefault="00C270C4" w:rsidP="00C270C4">
      <w:r>
        <w:t>Melissa Whistle, Communications</w:t>
      </w:r>
    </w:p>
    <w:p w14:paraId="648377C4" w14:textId="77777777" w:rsidR="00C270C4" w:rsidRDefault="00C270C4" w:rsidP="00C270C4"/>
    <w:p w14:paraId="2296989C" w14:textId="77777777" w:rsidR="00C270C4" w:rsidRDefault="00C270C4" w:rsidP="00C270C4">
      <w:r>
        <w:t>Director for the City of St</w:t>
      </w:r>
    </w:p>
    <w:p w14:paraId="06695C90" w14:textId="77777777" w:rsidR="00C270C4" w:rsidRDefault="00C270C4" w:rsidP="00C270C4">
      <w:r>
        <w:t>Augustine. Thanks for tuning</w:t>
      </w:r>
    </w:p>
    <w:p w14:paraId="1310A328" w14:textId="77777777" w:rsidR="00C270C4" w:rsidRDefault="00C270C4" w:rsidP="00C270C4"/>
    <w:p w14:paraId="004FFAC5" w14:textId="77777777" w:rsidR="00C270C4" w:rsidRDefault="00C270C4" w:rsidP="00C270C4">
      <w:r>
        <w:t>in. I have a very special guest</w:t>
      </w:r>
    </w:p>
    <w:p w14:paraId="175404C0" w14:textId="77777777" w:rsidR="00C270C4" w:rsidRDefault="00C270C4" w:rsidP="00C270C4">
      <w:r>
        <w:t>in studio this week. Mayor</w:t>
      </w:r>
    </w:p>
    <w:p w14:paraId="0D470189" w14:textId="77777777" w:rsidR="00C270C4" w:rsidRDefault="00C270C4" w:rsidP="00C270C4"/>
    <w:p w14:paraId="7812A70F" w14:textId="77777777" w:rsidR="00C270C4" w:rsidRDefault="00C270C4" w:rsidP="00C270C4">
      <w:r>
        <w:t>Tracy Upchurch is joining me.</w:t>
      </w:r>
    </w:p>
    <w:p w14:paraId="7E9FE8FB" w14:textId="77777777" w:rsidR="00C270C4" w:rsidRDefault="00C270C4" w:rsidP="00C270C4">
      <w:r>
        <w:t>This week, he is completing</w:t>
      </w:r>
    </w:p>
    <w:p w14:paraId="57B9E53C" w14:textId="77777777" w:rsidR="00C270C4" w:rsidRDefault="00C270C4" w:rsidP="00C270C4"/>
    <w:p w14:paraId="119C18F9" w14:textId="77777777" w:rsidR="00C270C4" w:rsidRDefault="00C270C4" w:rsidP="00C270C4">
      <w:r>
        <w:t>his term of office, and we're</w:t>
      </w:r>
    </w:p>
    <w:p w14:paraId="2C76CAB2" w14:textId="77777777" w:rsidR="00C270C4" w:rsidRDefault="00C270C4" w:rsidP="00C270C4">
      <w:r>
        <w:t>going to talk about what you've</w:t>
      </w:r>
    </w:p>
    <w:p w14:paraId="644AD804" w14:textId="77777777" w:rsidR="00C270C4" w:rsidRDefault="00C270C4" w:rsidP="00C270C4"/>
    <w:p w14:paraId="264E0AFD" w14:textId="77777777" w:rsidR="00C270C4" w:rsidRDefault="00C270C4" w:rsidP="00C270C4">
      <w:r>
        <w:t>seen, done, been doing, your</w:t>
      </w:r>
    </w:p>
    <w:p w14:paraId="1B085737" w14:textId="77777777" w:rsidR="00C270C4" w:rsidRDefault="00C270C4" w:rsidP="00C270C4">
      <w:r>
        <w:t>time here. Welcome back to The</w:t>
      </w:r>
    </w:p>
    <w:p w14:paraId="2A06A183" w14:textId="77777777" w:rsidR="00C270C4" w:rsidRDefault="00C270C4" w:rsidP="00C270C4"/>
    <w:p w14:paraId="5B6EF1D5" w14:textId="77777777" w:rsidR="00C270C4" w:rsidRDefault="00C270C4" w:rsidP="00C270C4">
      <w:r>
        <w:t>Break Room. TRACY: Thank you so much.</w:t>
      </w:r>
    </w:p>
    <w:p w14:paraId="4A407103" w14:textId="77777777" w:rsidR="00C270C4" w:rsidRDefault="00C270C4" w:rsidP="00C270C4">
      <w:r>
        <w:t>It's fun to be here. MELISSA: So I'm</w:t>
      </w:r>
    </w:p>
    <w:p w14:paraId="253C6ADD" w14:textId="77777777" w:rsidR="00C270C4" w:rsidRDefault="00C270C4" w:rsidP="00C270C4"/>
    <w:p w14:paraId="19DC73E8" w14:textId="77777777" w:rsidR="00C270C4" w:rsidRDefault="00C270C4" w:rsidP="00C270C4">
      <w:r>
        <w:t>going to just kick us off by</w:t>
      </w:r>
    </w:p>
    <w:p w14:paraId="39575A08" w14:textId="77777777" w:rsidR="00C270C4" w:rsidRDefault="00C270C4" w:rsidP="00C270C4">
      <w:r>
        <w:t>saying it has been quite a ride</w:t>
      </w:r>
    </w:p>
    <w:p w14:paraId="6725BB12" w14:textId="77777777" w:rsidR="00C270C4" w:rsidRDefault="00C270C4" w:rsidP="00C270C4"/>
    <w:p w14:paraId="2D869D66" w14:textId="77777777" w:rsidR="00C270C4" w:rsidRDefault="00C270C4" w:rsidP="00C270C4">
      <w:r>
        <w:t>for you this time around, and I</w:t>
      </w:r>
    </w:p>
    <w:p w14:paraId="20510F33" w14:textId="77777777" w:rsidR="00C270C4" w:rsidRDefault="00C270C4" w:rsidP="00C270C4">
      <w:r>
        <w:t>say that because you were in</w:t>
      </w:r>
    </w:p>
    <w:p w14:paraId="60C0D365" w14:textId="77777777" w:rsidR="00C270C4" w:rsidRDefault="00C270C4" w:rsidP="00C270C4"/>
    <w:p w14:paraId="607AA88D" w14:textId="77777777" w:rsidR="00C270C4" w:rsidRDefault="00C270C4" w:rsidP="00C270C4">
      <w:r>
        <w:t>office back in 1988, early 90s.</w:t>
      </w:r>
    </w:p>
    <w:p w14:paraId="5CA10169" w14:textId="77777777" w:rsidR="00C270C4" w:rsidRDefault="00C270C4" w:rsidP="00C270C4">
      <w:r>
        <w:t>In this case, you were</w:t>
      </w:r>
    </w:p>
    <w:p w14:paraId="27C01155" w14:textId="77777777" w:rsidR="00C270C4" w:rsidRDefault="00C270C4" w:rsidP="00C270C4"/>
    <w:p w14:paraId="0E65AAD8" w14:textId="77777777" w:rsidR="00C270C4" w:rsidRDefault="00C270C4" w:rsidP="00C270C4">
      <w:r>
        <w:t>appointed in 2019 when Mayor</w:t>
      </w:r>
    </w:p>
    <w:p w14:paraId="6D57E673" w14:textId="77777777" w:rsidR="00C270C4" w:rsidRDefault="00C270C4" w:rsidP="00C270C4">
      <w:r>
        <w:t>Nancy Shaver stepped down. And then you</w:t>
      </w:r>
    </w:p>
    <w:p w14:paraId="6030BCA4" w14:textId="77777777" w:rsidR="00C270C4" w:rsidRDefault="00C270C4" w:rsidP="00C270C4"/>
    <w:p w14:paraId="48C1CAF3" w14:textId="77777777" w:rsidR="00C270C4" w:rsidRDefault="00C270C4" w:rsidP="00C270C4">
      <w:r>
        <w:t>actually also decided then to</w:t>
      </w:r>
    </w:p>
    <w:p w14:paraId="4D93B148" w14:textId="77777777" w:rsidR="00C270C4" w:rsidRDefault="00C270C4" w:rsidP="00C270C4">
      <w:r>
        <w:t>run again. What are your</w:t>
      </w:r>
    </w:p>
    <w:p w14:paraId="3604EB4D" w14:textId="77777777" w:rsidR="00C270C4" w:rsidRDefault="00C270C4" w:rsidP="00C270C4"/>
    <w:p w14:paraId="75C3C222" w14:textId="77777777" w:rsidR="00C270C4" w:rsidRDefault="00C270C4" w:rsidP="00C270C4">
      <w:r>
        <w:t>reflections on some of that? TRACY:</w:t>
      </w:r>
    </w:p>
    <w:p w14:paraId="71FB9865" w14:textId="77777777" w:rsidR="00C270C4" w:rsidRDefault="00C270C4" w:rsidP="00C270C4">
      <w:r>
        <w:lastRenderedPageBreak/>
        <w:t>Well, first of all, it was such</w:t>
      </w:r>
    </w:p>
    <w:p w14:paraId="5C12593E" w14:textId="77777777" w:rsidR="00C270C4" w:rsidRDefault="00C270C4" w:rsidP="00C270C4"/>
    <w:p w14:paraId="46F697C9" w14:textId="77777777" w:rsidR="00C270C4" w:rsidRDefault="00C270C4" w:rsidP="00C270C4">
      <w:r>
        <w:t>an honor to be chosen by the</w:t>
      </w:r>
    </w:p>
    <w:p w14:paraId="7D29C1F3" w14:textId="77777777" w:rsidR="00C270C4" w:rsidRDefault="00C270C4" w:rsidP="00C270C4">
      <w:r>
        <w:t>commissioners to step in for</w:t>
      </w:r>
    </w:p>
    <w:p w14:paraId="46026F81" w14:textId="77777777" w:rsidR="00C270C4" w:rsidRDefault="00C270C4" w:rsidP="00C270C4"/>
    <w:p w14:paraId="667C74D0" w14:textId="77777777" w:rsidR="00C270C4" w:rsidRDefault="00C270C4" w:rsidP="00C270C4">
      <w:r>
        <w:t>Mayor Shaver when she had</w:t>
      </w:r>
    </w:p>
    <w:p w14:paraId="4F9A3E4E" w14:textId="77777777" w:rsidR="00C270C4" w:rsidRDefault="00C270C4" w:rsidP="00C270C4">
      <w:r>
        <w:t>resigned for health reasons. And</w:t>
      </w:r>
    </w:p>
    <w:p w14:paraId="6B552201" w14:textId="77777777" w:rsidR="00C270C4" w:rsidRDefault="00C270C4" w:rsidP="00C270C4"/>
    <w:p w14:paraId="3C06813E" w14:textId="77777777" w:rsidR="00C270C4" w:rsidRDefault="00C270C4" w:rsidP="00C270C4">
      <w:r>
        <w:t>it was a tremendous honor, but</w:t>
      </w:r>
    </w:p>
    <w:p w14:paraId="6098EB2F" w14:textId="77777777" w:rsidR="00C270C4" w:rsidRDefault="00C270C4" w:rsidP="00C270C4">
      <w:r>
        <w:t>as difficult as it's</w:t>
      </w:r>
    </w:p>
    <w:p w14:paraId="658344BC" w14:textId="77777777" w:rsidR="00C270C4" w:rsidRDefault="00C270C4" w:rsidP="00C270C4"/>
    <w:p w14:paraId="77F0D841" w14:textId="77777777" w:rsidR="00C270C4" w:rsidRDefault="00C270C4" w:rsidP="00C270C4">
      <w:r>
        <w:t>challenging as it was at time,</w:t>
      </w:r>
    </w:p>
    <w:p w14:paraId="6DA52E65" w14:textId="77777777" w:rsidR="00C270C4" w:rsidRDefault="00C270C4" w:rsidP="00C270C4">
      <w:r>
        <w:t>it's been a tremendous joy.</w:t>
      </w:r>
    </w:p>
    <w:p w14:paraId="74F1D166" w14:textId="77777777" w:rsidR="00C270C4" w:rsidRDefault="00C270C4" w:rsidP="00C270C4"/>
    <w:p w14:paraId="7BFB27DE" w14:textId="77777777" w:rsidR="00C270C4" w:rsidRDefault="00C270C4" w:rsidP="00C270C4">
      <w:r>
        <w:t>The city is such a wonderful</w:t>
      </w:r>
    </w:p>
    <w:p w14:paraId="6D356C8D" w14:textId="77777777" w:rsidR="00C270C4" w:rsidRDefault="00C270C4" w:rsidP="00C270C4">
      <w:r>
        <w:t>place. We have a wonderful city</w:t>
      </w:r>
    </w:p>
    <w:p w14:paraId="359255A2" w14:textId="77777777" w:rsidR="00C270C4" w:rsidRDefault="00C270C4" w:rsidP="00C270C4"/>
    <w:p w14:paraId="49EBFDCB" w14:textId="77777777" w:rsidR="00C270C4" w:rsidRDefault="00C270C4" w:rsidP="00C270C4">
      <w:r>
        <w:t>staff. We had a great mission.</w:t>
      </w:r>
    </w:p>
    <w:p w14:paraId="7D743BB2" w14:textId="77777777" w:rsidR="00C270C4" w:rsidRDefault="00C270C4" w:rsidP="00C270C4">
      <w:r>
        <w:t>It was an honor, a</w:t>
      </w:r>
    </w:p>
    <w:p w14:paraId="6F230B88" w14:textId="77777777" w:rsidR="00C270C4" w:rsidRDefault="00C270C4" w:rsidP="00C270C4"/>
    <w:p w14:paraId="2E7E4197" w14:textId="77777777" w:rsidR="00C270C4" w:rsidRDefault="00C270C4" w:rsidP="00C270C4">
      <w:r>
        <w:t>privilege, it was fun to serve</w:t>
      </w:r>
    </w:p>
    <w:p w14:paraId="3CA707F6" w14:textId="77777777" w:rsidR="00C270C4" w:rsidRDefault="00C270C4" w:rsidP="00C270C4">
      <w:r>
        <w:t>with them. We're doing such, you</w:t>
      </w:r>
    </w:p>
    <w:p w14:paraId="6EE9347E" w14:textId="77777777" w:rsidR="00C270C4" w:rsidRDefault="00C270C4" w:rsidP="00C270C4"/>
    <w:p w14:paraId="038FB499" w14:textId="77777777" w:rsidR="00C270C4" w:rsidRDefault="00C270C4" w:rsidP="00C270C4">
      <w:r>
        <w:t>know, I was thinking, we're a</w:t>
      </w:r>
    </w:p>
    <w:p w14:paraId="3B0FF792" w14:textId="77777777" w:rsidR="00C270C4" w:rsidRDefault="00C270C4" w:rsidP="00C270C4">
      <w:r>
        <w:t>City that punches above our</w:t>
      </w:r>
    </w:p>
    <w:p w14:paraId="6E997966" w14:textId="77777777" w:rsidR="00C270C4" w:rsidRDefault="00C270C4" w:rsidP="00C270C4"/>
    <w:p w14:paraId="10D32456" w14:textId="77777777" w:rsidR="00C270C4" w:rsidRDefault="00C270C4" w:rsidP="00C270C4">
      <w:r>
        <w:t>weight for a city of fourteen</w:t>
      </w:r>
    </w:p>
    <w:p w14:paraId="0F25A879" w14:textId="77777777" w:rsidR="00C270C4" w:rsidRDefault="00C270C4" w:rsidP="00C270C4">
      <w:r>
        <w:t>thousand dollars. The types of</w:t>
      </w:r>
    </w:p>
    <w:p w14:paraId="32BCEA66" w14:textId="77777777" w:rsidR="00C270C4" w:rsidRDefault="00C270C4" w:rsidP="00C270C4"/>
    <w:p w14:paraId="147906A0" w14:textId="77777777" w:rsidR="00C270C4" w:rsidRDefault="00C270C4" w:rsidP="00C270C4">
      <w:r>
        <w:lastRenderedPageBreak/>
        <w:t>things that we're required to</w:t>
      </w:r>
    </w:p>
    <w:p w14:paraId="01FFEB1D" w14:textId="77777777" w:rsidR="00C270C4" w:rsidRDefault="00C270C4" w:rsidP="00C270C4">
      <w:r>
        <w:t>do, managing literally millions</w:t>
      </w:r>
    </w:p>
    <w:p w14:paraId="51EB79D9" w14:textId="77777777" w:rsidR="00C270C4" w:rsidRDefault="00C270C4" w:rsidP="00C270C4"/>
    <w:p w14:paraId="51AE4A28" w14:textId="77777777" w:rsidR="00C270C4" w:rsidRDefault="00C270C4" w:rsidP="00C270C4">
      <w:r>
        <w:t>of tourists, sea level rise,</w:t>
      </w:r>
    </w:p>
    <w:p w14:paraId="265FC696" w14:textId="77777777" w:rsidR="00C270C4" w:rsidRDefault="00C270C4" w:rsidP="00C270C4">
      <w:r>
        <w:t>historic preservation,</w:t>
      </w:r>
    </w:p>
    <w:p w14:paraId="43522B1B" w14:textId="77777777" w:rsidR="00C270C4" w:rsidRDefault="00C270C4" w:rsidP="00C270C4"/>
    <w:p w14:paraId="424C70A4" w14:textId="77777777" w:rsidR="00C270C4" w:rsidRDefault="00C270C4" w:rsidP="00C270C4">
      <w:r>
        <w:t>mobility. The types of things</w:t>
      </w:r>
    </w:p>
    <w:p w14:paraId="098A2883" w14:textId="77777777" w:rsidR="00C270C4" w:rsidRDefault="00C270C4" w:rsidP="00C270C4">
      <w:r>
        <w:t>we do are unique for a city of</w:t>
      </w:r>
    </w:p>
    <w:p w14:paraId="1440D068" w14:textId="77777777" w:rsidR="00C270C4" w:rsidRDefault="00C270C4" w:rsidP="00C270C4"/>
    <w:p w14:paraId="1587DCB5" w14:textId="77777777" w:rsidR="00C270C4" w:rsidRDefault="00C270C4" w:rsidP="00C270C4">
      <w:r>
        <w:t>our size, and I'm very very</w:t>
      </w:r>
    </w:p>
    <w:p w14:paraId="182AC4B4" w14:textId="77777777" w:rsidR="00C270C4" w:rsidRDefault="00C270C4" w:rsidP="00C270C4">
      <w:r>
        <w:t>proud and very gratified for</w:t>
      </w:r>
    </w:p>
    <w:p w14:paraId="3BC8E2AA" w14:textId="77777777" w:rsidR="00C270C4" w:rsidRDefault="00C270C4" w:rsidP="00C270C4"/>
    <w:p w14:paraId="24AC7338" w14:textId="77777777" w:rsidR="00C270C4" w:rsidRDefault="00C270C4" w:rsidP="00C270C4">
      <w:r>
        <w:t>how well we do those things.</w:t>
      </w:r>
    </w:p>
    <w:p w14:paraId="06CCEE8F" w14:textId="77777777" w:rsidR="00C270C4" w:rsidRDefault="00C270C4" w:rsidP="00C270C4">
      <w:r>
        <w:t>Not perfect. But but we</w:t>
      </w:r>
    </w:p>
    <w:p w14:paraId="7EE894CD" w14:textId="77777777" w:rsidR="00C270C4" w:rsidRDefault="00C270C4" w:rsidP="00C270C4"/>
    <w:p w14:paraId="3BA166CC" w14:textId="77777777" w:rsidR="00C270C4" w:rsidRDefault="00C270C4" w:rsidP="00C270C4">
      <w:r>
        <w:t>do them awfully well. And I</w:t>
      </w:r>
    </w:p>
    <w:p w14:paraId="39F1705C" w14:textId="77777777" w:rsidR="00C270C4" w:rsidRDefault="00C270C4" w:rsidP="00C270C4">
      <w:r>
        <w:t>think we're only getting</w:t>
      </w:r>
    </w:p>
    <w:p w14:paraId="7E704180" w14:textId="77777777" w:rsidR="00C270C4" w:rsidRDefault="00C270C4" w:rsidP="00C270C4"/>
    <w:p w14:paraId="338DC1AA" w14:textId="77777777" w:rsidR="00C270C4" w:rsidRDefault="00C270C4" w:rsidP="00C270C4">
      <w:r>
        <w:t>better. MELISSA: So when you first came</w:t>
      </w:r>
    </w:p>
    <w:p w14:paraId="604B5B77" w14:textId="77777777" w:rsidR="00C270C4" w:rsidRDefault="00C270C4" w:rsidP="00C270C4">
      <w:r>
        <w:t>in, we jumped right into</w:t>
      </w:r>
    </w:p>
    <w:p w14:paraId="4600D3B9" w14:textId="77777777" w:rsidR="00C270C4" w:rsidRDefault="00C270C4" w:rsidP="00C270C4"/>
    <w:p w14:paraId="28C744D6" w14:textId="77777777" w:rsidR="00C270C4" w:rsidRDefault="00C270C4" w:rsidP="00C270C4">
      <w:r>
        <w:t>Hurricane Dorian. TRACY: We had</w:t>
      </w:r>
    </w:p>
    <w:p w14:paraId="7FA89D68" w14:textId="77777777" w:rsidR="00C270C4" w:rsidRDefault="00C270C4" w:rsidP="00C270C4">
      <w:r>
        <w:t>Dorian. We had Ian. We had</w:t>
      </w:r>
    </w:p>
    <w:p w14:paraId="02AB8C8E" w14:textId="77777777" w:rsidR="00C270C4" w:rsidRDefault="00C270C4" w:rsidP="00C270C4"/>
    <w:p w14:paraId="0A3BDB1D" w14:textId="77777777" w:rsidR="00C270C4" w:rsidRDefault="00C270C4" w:rsidP="00C270C4">
      <w:r>
        <w:t>Nicole. We had some unnamed big</w:t>
      </w:r>
    </w:p>
    <w:p w14:paraId="35518B81" w14:textId="77777777" w:rsidR="00C270C4" w:rsidRDefault="00C270C4" w:rsidP="00C270C4">
      <w:r>
        <w:t>rainy.. MELISSA: Weather events. TRACY: Weather</w:t>
      </w:r>
    </w:p>
    <w:p w14:paraId="1461A587" w14:textId="77777777" w:rsidR="00C270C4" w:rsidRDefault="00C270C4" w:rsidP="00C270C4"/>
    <w:p w14:paraId="0117F630" w14:textId="77777777" w:rsidR="00C270C4" w:rsidRDefault="00C270C4" w:rsidP="00C270C4">
      <w:r>
        <w:t>events. Yeah. You know, one</w:t>
      </w:r>
    </w:p>
    <w:p w14:paraId="0F4C4BDF" w14:textId="77777777" w:rsidR="00C270C4" w:rsidRDefault="00C270C4" w:rsidP="00C270C4">
      <w:r>
        <w:t>of the the really</w:t>
      </w:r>
    </w:p>
    <w:p w14:paraId="7D075D39" w14:textId="77777777" w:rsidR="00C270C4" w:rsidRDefault="00C270C4" w:rsidP="00C270C4"/>
    <w:p w14:paraId="1E90520A" w14:textId="77777777" w:rsidR="00C270C4" w:rsidRDefault="00C270C4" w:rsidP="00C270C4">
      <w:r>
        <w:t>interesting things about that</w:t>
      </w:r>
    </w:p>
    <w:p w14:paraId="21A806B4" w14:textId="77777777" w:rsidR="00C270C4" w:rsidRDefault="00C270C4" w:rsidP="00C270C4">
      <w:r>
        <w:t>is the city has gotten pretty</w:t>
      </w:r>
    </w:p>
    <w:p w14:paraId="4615DC4A" w14:textId="77777777" w:rsidR="00C270C4" w:rsidRDefault="00C270C4" w:rsidP="00C270C4"/>
    <w:p w14:paraId="4FB0E5DD" w14:textId="77777777" w:rsidR="00C270C4" w:rsidRDefault="00C270C4" w:rsidP="00C270C4">
      <w:r>
        <w:t>darn good. Citizens have gotten</w:t>
      </w:r>
    </w:p>
    <w:p w14:paraId="506F271A" w14:textId="77777777" w:rsidR="00C270C4" w:rsidRDefault="00C270C4" w:rsidP="00C270C4">
      <w:r>
        <w:t>pretty darn good about being</w:t>
      </w:r>
    </w:p>
    <w:p w14:paraId="533BE5CA" w14:textId="77777777" w:rsidR="00C270C4" w:rsidRDefault="00C270C4" w:rsidP="00C270C4"/>
    <w:p w14:paraId="3BEB4BF4" w14:textId="77777777" w:rsidR="00C270C4" w:rsidRDefault="00C270C4" w:rsidP="00C270C4">
      <w:r>
        <w:t>able to armor and protect their</w:t>
      </w:r>
    </w:p>
    <w:p w14:paraId="4CCD93C0" w14:textId="77777777" w:rsidR="00C270C4" w:rsidRDefault="00C270C4" w:rsidP="00C270C4">
      <w:r>
        <w:t>properties. It's nothing</w:t>
      </w:r>
    </w:p>
    <w:p w14:paraId="05AA0ADD" w14:textId="77777777" w:rsidR="00C270C4" w:rsidRDefault="00C270C4" w:rsidP="00C270C4"/>
    <w:p w14:paraId="676F7927" w14:textId="77777777" w:rsidR="00C270C4" w:rsidRDefault="00C270C4" w:rsidP="00C270C4">
      <w:r>
        <w:t>anybody looks forward to,</w:t>
      </w:r>
    </w:p>
    <w:p w14:paraId="3A87C833" w14:textId="77777777" w:rsidR="00C270C4" w:rsidRDefault="00C270C4" w:rsidP="00C270C4">
      <w:r>
        <w:t>necessarily, but we're getting</w:t>
      </w:r>
    </w:p>
    <w:p w14:paraId="0618301C" w14:textId="77777777" w:rsidR="00C270C4" w:rsidRDefault="00C270C4" w:rsidP="00C270C4"/>
    <w:p w14:paraId="68FA6501" w14:textId="77777777" w:rsidR="00C270C4" w:rsidRDefault="00C270C4" w:rsidP="00C270C4">
      <w:r>
        <w:t>good at it. And but, I</w:t>
      </w:r>
    </w:p>
    <w:p w14:paraId="6901D876" w14:textId="77777777" w:rsidR="00C270C4" w:rsidRDefault="00C270C4" w:rsidP="00C270C4">
      <w:r>
        <w:t>think the other thing that's</w:t>
      </w:r>
    </w:p>
    <w:p w14:paraId="06DA25CD" w14:textId="77777777" w:rsidR="00C270C4" w:rsidRDefault="00C270C4" w:rsidP="00C270C4"/>
    <w:p w14:paraId="79E8D168" w14:textId="77777777" w:rsidR="00C270C4" w:rsidRDefault="00C270C4" w:rsidP="00C270C4">
      <w:r>
        <w:t>very very gratifying is how</w:t>
      </w:r>
    </w:p>
    <w:p w14:paraId="73B67BDD" w14:textId="77777777" w:rsidR="00C270C4" w:rsidRDefault="00C270C4" w:rsidP="00C270C4">
      <w:r>
        <w:t>well we coordinate with the</w:t>
      </w:r>
    </w:p>
    <w:p w14:paraId="3ABABB81" w14:textId="77777777" w:rsidR="00C270C4" w:rsidRDefault="00C270C4" w:rsidP="00C270C4"/>
    <w:p w14:paraId="28B82532" w14:textId="77777777" w:rsidR="00C270C4" w:rsidRDefault="00C270C4" w:rsidP="00C270C4">
      <w:r>
        <w:t>County and with St Augustine</w:t>
      </w:r>
    </w:p>
    <w:p w14:paraId="3B77C721" w14:textId="77777777" w:rsidR="00C270C4" w:rsidRDefault="00C270C4" w:rsidP="00C270C4">
      <w:r>
        <w:t>Beach during those events. It's</w:t>
      </w:r>
    </w:p>
    <w:p w14:paraId="7D1F2044" w14:textId="77777777" w:rsidR="00C270C4" w:rsidRDefault="00C270C4" w:rsidP="00C270C4"/>
    <w:p w14:paraId="2E25C465" w14:textId="77777777" w:rsidR="00C270C4" w:rsidRDefault="00C270C4" w:rsidP="00C270C4">
      <w:r>
        <w:t>it's really how government</w:t>
      </w:r>
    </w:p>
    <w:p w14:paraId="79EC1B8C" w14:textId="77777777" w:rsidR="00C270C4" w:rsidRDefault="00C270C4" w:rsidP="00C270C4">
      <w:r>
        <w:t>should operate and it's</w:t>
      </w:r>
    </w:p>
    <w:p w14:paraId="71E9C749" w14:textId="77777777" w:rsidR="00C270C4" w:rsidRDefault="00C270C4" w:rsidP="00C270C4"/>
    <w:p w14:paraId="308F3E6C" w14:textId="77777777" w:rsidR="00C270C4" w:rsidRDefault="00C270C4" w:rsidP="00C270C4">
      <w:r>
        <w:t>great to see. MELISSA: Right. But let's throw in another one.</w:t>
      </w:r>
    </w:p>
    <w:p w14:paraId="025A754D" w14:textId="77777777" w:rsidR="00C270C4" w:rsidRDefault="00C270C4" w:rsidP="00C270C4"/>
    <w:p w14:paraId="6352CA0F" w14:textId="77777777" w:rsidR="00C270C4" w:rsidRDefault="00C270C4" w:rsidP="00C270C4">
      <w:r>
        <w:t>Covid. We had COVID. Nobody.</w:t>
      </w:r>
    </w:p>
    <w:p w14:paraId="7A1E9F67" w14:textId="77777777" w:rsidR="00C270C4" w:rsidRDefault="00C270C4" w:rsidP="00C270C4">
      <w:r>
        <w:t>Well, we kind of sort of saw it</w:t>
      </w:r>
    </w:p>
    <w:p w14:paraId="03D6303A" w14:textId="77777777" w:rsidR="00C270C4" w:rsidRDefault="00C270C4" w:rsidP="00C270C4"/>
    <w:p w14:paraId="4B04D3A6" w14:textId="77777777" w:rsidR="00C270C4" w:rsidRDefault="00C270C4" w:rsidP="00C270C4">
      <w:r>
        <w:t>coming, but we didn't. Nobody had</w:t>
      </w:r>
    </w:p>
    <w:p w14:paraId="13385216" w14:textId="77777777" w:rsidR="00C270C4" w:rsidRDefault="00C270C4" w:rsidP="00C270C4">
      <w:r>
        <w:t>ever seen anything like that.</w:t>
      </w:r>
    </w:p>
    <w:p w14:paraId="72B1D41B" w14:textId="77777777" w:rsidR="00C270C4" w:rsidRDefault="00C270C4" w:rsidP="00C270C4"/>
    <w:p w14:paraId="2B22FFE7" w14:textId="77777777" w:rsidR="00C270C4" w:rsidRDefault="00C270C4" w:rsidP="00C270C4">
      <w:r>
        <w:t>TRACY: You know, it's really true, and</w:t>
      </w:r>
    </w:p>
    <w:p w14:paraId="78C01090" w14:textId="77777777" w:rsidR="00C270C4" w:rsidRDefault="00C270C4" w:rsidP="00C270C4">
      <w:r>
        <w:t>of course the other thing that</w:t>
      </w:r>
    </w:p>
    <w:p w14:paraId="7B4867BC" w14:textId="77777777" w:rsidR="00C270C4" w:rsidRDefault="00C270C4" w:rsidP="00C270C4"/>
    <w:p w14:paraId="23C08837" w14:textId="77777777" w:rsidR="00C270C4" w:rsidRDefault="00C270C4" w:rsidP="00C270C4">
      <w:r>
        <w:t>that I always think about is</w:t>
      </w:r>
    </w:p>
    <w:p w14:paraId="2C3675A1" w14:textId="77777777" w:rsidR="00C270C4" w:rsidRDefault="00C270C4" w:rsidP="00C270C4">
      <w:r>
        <w:t>the City Commission after a 10</w:t>
      </w:r>
    </w:p>
    <w:p w14:paraId="404B7E8D" w14:textId="77777777" w:rsidR="00C270C4" w:rsidRDefault="00C270C4" w:rsidP="00C270C4"/>
    <w:p w14:paraId="2B42B1A1" w14:textId="77777777" w:rsidR="00C270C4" w:rsidRDefault="00C270C4" w:rsidP="00C270C4">
      <w:r>
        <w:t>hour meeting on a Monday made</w:t>
      </w:r>
    </w:p>
    <w:p w14:paraId="38A52F20" w14:textId="77777777" w:rsidR="00C270C4" w:rsidRDefault="00C270C4" w:rsidP="00C270C4">
      <w:r>
        <w:t>the decision to relocate the</w:t>
      </w:r>
    </w:p>
    <w:p w14:paraId="340DBCF6" w14:textId="77777777" w:rsidR="00C270C4" w:rsidRDefault="00C270C4" w:rsidP="00C270C4"/>
    <w:p w14:paraId="0E16F725" w14:textId="77777777" w:rsidR="00C270C4" w:rsidRDefault="00C270C4" w:rsidP="00C270C4">
      <w:r>
        <w:t>Confederate Monument. That</w:t>
      </w:r>
    </w:p>
    <w:p w14:paraId="22140EC0" w14:textId="77777777" w:rsidR="00C270C4" w:rsidRDefault="00C270C4" w:rsidP="00C270C4">
      <w:r>
        <w:t>Friday, after a four or five</w:t>
      </w:r>
    </w:p>
    <w:p w14:paraId="76869A16" w14:textId="77777777" w:rsidR="00C270C4" w:rsidRDefault="00C270C4" w:rsidP="00C270C4"/>
    <w:p w14:paraId="24D242FE" w14:textId="77777777" w:rsidR="00C270C4" w:rsidRDefault="00C270C4" w:rsidP="00C270C4">
      <w:r>
        <w:t>hour meeting, we made the</w:t>
      </w:r>
    </w:p>
    <w:p w14:paraId="3160CDA3" w14:textId="77777777" w:rsidR="00C270C4" w:rsidRDefault="00C270C4" w:rsidP="00C270C4">
      <w:r>
        <w:t>decision to in effect close the</w:t>
      </w:r>
    </w:p>
    <w:p w14:paraId="69BDA501" w14:textId="77777777" w:rsidR="00C270C4" w:rsidRDefault="00C270C4" w:rsidP="00C270C4"/>
    <w:p w14:paraId="2B6FF972" w14:textId="77777777" w:rsidR="00C270C4" w:rsidRDefault="00C270C4" w:rsidP="00C270C4">
      <w:r>
        <w:t>city. And so we did both of</w:t>
      </w:r>
    </w:p>
    <w:p w14:paraId="01C15B57" w14:textId="77777777" w:rsidR="00C270C4" w:rsidRDefault="00C270C4" w:rsidP="00C270C4">
      <w:r>
        <w:t>those in 4 days. MELISSA: That's some heavy</w:t>
      </w:r>
    </w:p>
    <w:p w14:paraId="71D9D2AC" w14:textId="77777777" w:rsidR="00C270C4" w:rsidRDefault="00C270C4" w:rsidP="00C270C4"/>
    <w:p w14:paraId="4C7407EC" w14:textId="77777777" w:rsidR="00C270C4" w:rsidRDefault="00C270C4" w:rsidP="00C270C4">
      <w:r>
        <w:t>lifting. TRACY: It was some heavy</w:t>
      </w:r>
    </w:p>
    <w:p w14:paraId="1A60C7D2" w14:textId="77777777" w:rsidR="00C270C4" w:rsidRDefault="00C270C4" w:rsidP="00C270C4">
      <w:r>
        <w:t>lifting. It was, it was</w:t>
      </w:r>
    </w:p>
    <w:p w14:paraId="0DDE8A06" w14:textId="77777777" w:rsidR="00C270C4" w:rsidRDefault="00C270C4" w:rsidP="00C270C4"/>
    <w:p w14:paraId="2D61CDA4" w14:textId="77777777" w:rsidR="00C270C4" w:rsidRDefault="00C270C4" w:rsidP="00C270C4">
      <w:r>
        <w:t>challenging. It's one of</w:t>
      </w:r>
    </w:p>
    <w:p w14:paraId="1C1ACEAB" w14:textId="77777777" w:rsidR="00C270C4" w:rsidRDefault="00C270C4" w:rsidP="00C270C4">
      <w:r>
        <w:t>those things that we didn't</w:t>
      </w:r>
    </w:p>
    <w:p w14:paraId="4B77318A" w14:textId="77777777" w:rsidR="00C270C4" w:rsidRDefault="00C270C4" w:rsidP="00C270C4"/>
    <w:p w14:paraId="36B4568C" w14:textId="77777777" w:rsidR="00C270C4" w:rsidRDefault="00C270C4" w:rsidP="00C270C4">
      <w:r>
        <w:t>necessarily know all the</w:t>
      </w:r>
    </w:p>
    <w:p w14:paraId="3F69036A" w14:textId="77777777" w:rsidR="00C270C4" w:rsidRDefault="00C270C4" w:rsidP="00C270C4">
      <w:r>
        <w:lastRenderedPageBreak/>
        <w:t>ramifications of the decisions</w:t>
      </w:r>
    </w:p>
    <w:p w14:paraId="3AB4C915" w14:textId="77777777" w:rsidR="00C270C4" w:rsidRDefault="00C270C4" w:rsidP="00C270C4"/>
    <w:p w14:paraId="449300B9" w14:textId="77777777" w:rsidR="00C270C4" w:rsidRDefault="00C270C4" w:rsidP="00C270C4">
      <w:r>
        <w:t>we're making. You have to make</w:t>
      </w:r>
    </w:p>
    <w:p w14:paraId="568F87BB" w14:textId="77777777" w:rsidR="00C270C4" w:rsidRDefault="00C270C4" w:rsidP="00C270C4">
      <w:r>
        <w:t>a decision and then you have to</w:t>
      </w:r>
    </w:p>
    <w:p w14:paraId="5B56F88F" w14:textId="77777777" w:rsidR="00C270C4" w:rsidRDefault="00C270C4" w:rsidP="00C270C4"/>
    <w:p w14:paraId="328A67CF" w14:textId="77777777" w:rsidR="00C270C4" w:rsidRDefault="00C270C4" w:rsidP="00C270C4">
      <w:r>
        <w:t>deal with with what comes after</w:t>
      </w:r>
    </w:p>
    <w:p w14:paraId="02BD2C39" w14:textId="77777777" w:rsidR="00C270C4" w:rsidRDefault="00C270C4" w:rsidP="00C270C4">
      <w:r>
        <w:t>it. You know, you and I spent so</w:t>
      </w:r>
    </w:p>
    <w:p w14:paraId="2E5626C7" w14:textId="77777777" w:rsidR="00C270C4" w:rsidRDefault="00C270C4" w:rsidP="00C270C4"/>
    <w:p w14:paraId="3A1A703F" w14:textId="77777777" w:rsidR="00C270C4" w:rsidRDefault="00C270C4" w:rsidP="00C270C4">
      <w:r>
        <w:t>much time with with other city</w:t>
      </w:r>
    </w:p>
    <w:p w14:paraId="2350E419" w14:textId="77777777" w:rsidR="00C270C4" w:rsidRDefault="00C270C4" w:rsidP="00C270C4">
      <w:r>
        <w:t>staff doing messaging,</w:t>
      </w:r>
    </w:p>
    <w:p w14:paraId="714B6A4C" w14:textId="77777777" w:rsidR="00C270C4" w:rsidRDefault="00C270C4" w:rsidP="00C270C4"/>
    <w:p w14:paraId="7539CFEE" w14:textId="77777777" w:rsidR="00C270C4" w:rsidRDefault="00C270C4" w:rsidP="00C270C4">
      <w:r>
        <w:t>particularly on COVID. We</w:t>
      </w:r>
    </w:p>
    <w:p w14:paraId="45EAD413" w14:textId="77777777" w:rsidR="00C270C4" w:rsidRDefault="00C270C4" w:rsidP="00C270C4">
      <w:r>
        <w:t>had a police department that</w:t>
      </w:r>
    </w:p>
    <w:p w14:paraId="5CD6A50F" w14:textId="77777777" w:rsidR="00C270C4" w:rsidRDefault="00C270C4" w:rsidP="00C270C4"/>
    <w:p w14:paraId="31870738" w14:textId="77777777" w:rsidR="00C270C4" w:rsidRDefault="00C270C4" w:rsidP="00C270C4">
      <w:r>
        <w:t>handled 25 protests</w:t>
      </w:r>
    </w:p>
    <w:p w14:paraId="242CAFDC" w14:textId="77777777" w:rsidR="00C270C4" w:rsidRDefault="00C270C4" w:rsidP="00C270C4">
      <w:r>
        <w:t>and handle over the Confederate</w:t>
      </w:r>
    </w:p>
    <w:p w14:paraId="61634D75" w14:textId="77777777" w:rsidR="00C270C4" w:rsidRDefault="00C270C4" w:rsidP="00C270C4"/>
    <w:p w14:paraId="399F66BC" w14:textId="77777777" w:rsidR="00C270C4" w:rsidRDefault="00C270C4" w:rsidP="00C270C4">
      <w:r>
        <w:t>Monument and handled them</w:t>
      </w:r>
    </w:p>
    <w:p w14:paraId="3334FCFC" w14:textId="77777777" w:rsidR="00C270C4" w:rsidRDefault="00C270C4" w:rsidP="00C270C4">
      <w:r>
        <w:t>impeccably. Two or three</w:t>
      </w:r>
    </w:p>
    <w:p w14:paraId="12DA1C5A" w14:textId="77777777" w:rsidR="00C270C4" w:rsidRDefault="00C270C4" w:rsidP="00C270C4"/>
    <w:p w14:paraId="547E6323" w14:textId="77777777" w:rsidR="00C270C4" w:rsidRDefault="00C270C4" w:rsidP="00C270C4">
      <w:r>
        <w:t>arrests. Nobody was hurt. No</w:t>
      </w:r>
    </w:p>
    <w:p w14:paraId="0FAE29A2" w14:textId="77777777" w:rsidR="00C270C4" w:rsidRDefault="00C270C4" w:rsidP="00C270C4">
      <w:r>
        <w:t>property damage. And I will</w:t>
      </w:r>
    </w:p>
    <w:p w14:paraId="277FDF41" w14:textId="77777777" w:rsidR="00C270C4" w:rsidRDefault="00C270C4" w:rsidP="00C270C4"/>
    <w:p w14:paraId="6FA48B50" w14:textId="77777777" w:rsidR="00C270C4" w:rsidRDefault="00C270C4" w:rsidP="00C270C4">
      <w:r>
        <w:t>be forever grateful to then</w:t>
      </w:r>
    </w:p>
    <w:p w14:paraId="16817FF0" w14:textId="77777777" w:rsidR="00C270C4" w:rsidRDefault="00C270C4" w:rsidP="00C270C4">
      <w:r>
        <w:t>Chief Barry Fox and his</w:t>
      </w:r>
    </w:p>
    <w:p w14:paraId="0115E80B" w14:textId="77777777" w:rsidR="00C270C4" w:rsidRDefault="00C270C4" w:rsidP="00C270C4"/>
    <w:p w14:paraId="407396E8" w14:textId="77777777" w:rsidR="00C270C4" w:rsidRDefault="00C270C4" w:rsidP="00C270C4">
      <w:r>
        <w:t>wonderful department for</w:t>
      </w:r>
    </w:p>
    <w:p w14:paraId="2D7122DE" w14:textId="77777777" w:rsidR="00C270C4" w:rsidRDefault="00C270C4" w:rsidP="00C270C4">
      <w:r>
        <w:t>getting the entire community</w:t>
      </w:r>
    </w:p>
    <w:p w14:paraId="685362C2" w14:textId="77777777" w:rsidR="00C270C4" w:rsidRDefault="00C270C4" w:rsidP="00C270C4"/>
    <w:p w14:paraId="62008A96" w14:textId="77777777" w:rsidR="00C270C4" w:rsidRDefault="00C270C4" w:rsidP="00C270C4">
      <w:r>
        <w:lastRenderedPageBreak/>
        <w:t>through that very difficult</w:t>
      </w:r>
    </w:p>
    <w:p w14:paraId="49D17BBA" w14:textId="77777777" w:rsidR="00C270C4" w:rsidRDefault="00C270C4" w:rsidP="00C270C4">
      <w:r>
        <w:t>time. MELISSA: It's, it was a hard time,</w:t>
      </w:r>
    </w:p>
    <w:p w14:paraId="0484633E" w14:textId="77777777" w:rsidR="00C270C4" w:rsidRDefault="00C270C4" w:rsidP="00C270C4"/>
    <w:p w14:paraId="65DFFEBD" w14:textId="77777777" w:rsidR="00C270C4" w:rsidRDefault="00C270C4" w:rsidP="00C270C4">
      <w:r>
        <w:t>because you know, a decision had</w:t>
      </w:r>
    </w:p>
    <w:p w14:paraId="5D3C81DC" w14:textId="77777777" w:rsidR="00C270C4" w:rsidRDefault="00C270C4" w:rsidP="00C270C4">
      <w:r>
        <w:t>been made a while ago to the</w:t>
      </w:r>
    </w:p>
    <w:p w14:paraId="754EAFA8" w14:textId="77777777" w:rsidR="00C270C4" w:rsidRDefault="00C270C4" w:rsidP="00C270C4"/>
    <w:p w14:paraId="66B5BEF5" w14:textId="77777777" w:rsidR="00C270C4" w:rsidRDefault="00C270C4" w:rsidP="00C270C4">
      <w:r>
        <w:t>monument. Time's changed, and</w:t>
      </w:r>
    </w:p>
    <w:p w14:paraId="656BB1D1" w14:textId="77777777" w:rsidR="00C270C4" w:rsidRDefault="00C270C4" w:rsidP="00C270C4">
      <w:r>
        <w:t>we've seen so many things in</w:t>
      </w:r>
    </w:p>
    <w:p w14:paraId="6F917F95" w14:textId="77777777" w:rsidR="00C270C4" w:rsidRDefault="00C270C4" w:rsidP="00C270C4"/>
    <w:p w14:paraId="3BD85D1B" w14:textId="77777777" w:rsidR="00C270C4" w:rsidRDefault="00C270C4" w:rsidP="00C270C4">
      <w:r>
        <w:t>this city. If if these walls</w:t>
      </w:r>
    </w:p>
    <w:p w14:paraId="7678B6E3" w14:textId="77777777" w:rsidR="00C270C4" w:rsidRDefault="00C270C4" w:rsidP="00C270C4">
      <w:r>
        <w:t>could talk throughout the city.</w:t>
      </w:r>
    </w:p>
    <w:p w14:paraId="100D19C1" w14:textId="77777777" w:rsidR="00C270C4" w:rsidRDefault="00C270C4" w:rsidP="00C270C4"/>
    <w:p w14:paraId="61A1BB2E" w14:textId="77777777" w:rsidR="00C270C4" w:rsidRDefault="00C270C4" w:rsidP="00C270C4">
      <w:r>
        <w:t>And you know another thing</w:t>
      </w:r>
    </w:p>
    <w:p w14:paraId="1496CB26" w14:textId="77777777" w:rsidR="00C270C4" w:rsidRDefault="00C270C4" w:rsidP="00C270C4">
      <w:r>
        <w:t>that we don't talk about quite</w:t>
      </w:r>
    </w:p>
    <w:p w14:paraId="77FC38CF" w14:textId="77777777" w:rsidR="00C270C4" w:rsidRDefault="00C270C4" w:rsidP="00C270C4"/>
    <w:p w14:paraId="221C4C65" w14:textId="77777777" w:rsidR="00C270C4" w:rsidRDefault="00C270C4" w:rsidP="00C270C4">
      <w:r>
        <w:t>so much, because it wasn't</w:t>
      </w:r>
    </w:p>
    <w:p w14:paraId="32AB8773" w14:textId="77777777" w:rsidR="00C270C4" w:rsidRDefault="00C270C4" w:rsidP="00C270C4">
      <w:r>
        <w:t>nearly as controversial, but the</w:t>
      </w:r>
    </w:p>
    <w:p w14:paraId="79780890" w14:textId="77777777" w:rsidR="00C270C4" w:rsidRDefault="00C270C4" w:rsidP="00C270C4"/>
    <w:p w14:paraId="0CED6896" w14:textId="77777777" w:rsidR="00C270C4" w:rsidRDefault="00C270C4" w:rsidP="00C270C4">
      <w:r>
        <w:t>city, just a few weeks ago,</w:t>
      </w:r>
    </w:p>
    <w:p w14:paraId="0AD2081B" w14:textId="77777777" w:rsidR="00C270C4" w:rsidRDefault="00C270C4" w:rsidP="00C270C4">
      <w:r>
        <w:t>erected a marker to remember to</w:t>
      </w:r>
    </w:p>
    <w:p w14:paraId="368D9D78" w14:textId="77777777" w:rsidR="00C270C4" w:rsidRDefault="00C270C4" w:rsidP="00C270C4"/>
    <w:p w14:paraId="71DEDE21" w14:textId="77777777" w:rsidR="00C270C4" w:rsidRDefault="00C270C4" w:rsidP="00C270C4">
      <w:r>
        <w:t>memorialize a lynching that</w:t>
      </w:r>
    </w:p>
    <w:p w14:paraId="0DFC9A84" w14:textId="77777777" w:rsidR="00C270C4" w:rsidRDefault="00C270C4" w:rsidP="00C270C4">
      <w:r>
        <w:t>occurred in St Johns County,</w:t>
      </w:r>
    </w:p>
    <w:p w14:paraId="2EC07D9D" w14:textId="77777777" w:rsidR="00C270C4" w:rsidRDefault="00C270C4" w:rsidP="00C270C4"/>
    <w:p w14:paraId="299FCAB3" w14:textId="77777777" w:rsidR="00C270C4" w:rsidRDefault="00C270C4" w:rsidP="00C270C4">
      <w:r>
        <w:t>gosh, probably 120 years ago. And</w:t>
      </w:r>
    </w:p>
    <w:p w14:paraId="7230069F" w14:textId="77777777" w:rsidR="00C270C4" w:rsidRDefault="00C270C4" w:rsidP="00C270C4">
      <w:r>
        <w:t>while that seems a little far</w:t>
      </w:r>
    </w:p>
    <w:p w14:paraId="377AFA8C" w14:textId="77777777" w:rsidR="00C270C4" w:rsidRDefault="00C270C4" w:rsidP="00C270C4"/>
    <w:p w14:paraId="03EA9F36" w14:textId="77777777" w:rsidR="00C270C4" w:rsidRDefault="00C270C4" w:rsidP="00C270C4">
      <w:r>
        <w:t>field from our our typical</w:t>
      </w:r>
    </w:p>
    <w:p w14:paraId="5AEA7FA1" w14:textId="77777777" w:rsidR="00C270C4" w:rsidRDefault="00C270C4" w:rsidP="00C270C4">
      <w:r>
        <w:t>interpretation of our history.</w:t>
      </w:r>
    </w:p>
    <w:p w14:paraId="712F3959" w14:textId="77777777" w:rsidR="00C270C4" w:rsidRDefault="00C270C4" w:rsidP="00C270C4"/>
    <w:p w14:paraId="3BB800D2" w14:textId="77777777" w:rsidR="00C270C4" w:rsidRDefault="00C270C4" w:rsidP="00C270C4">
      <w:r>
        <w:t>I think it does indicate that</w:t>
      </w:r>
    </w:p>
    <w:p w14:paraId="1D044AF0" w14:textId="77777777" w:rsidR="00C270C4" w:rsidRDefault="00C270C4" w:rsidP="00C270C4">
      <w:r>
        <w:t>this is a community that not</w:t>
      </w:r>
    </w:p>
    <w:p w14:paraId="48BB9A13" w14:textId="77777777" w:rsidR="00C270C4" w:rsidRDefault="00C270C4" w:rsidP="00C270C4"/>
    <w:p w14:paraId="6012B047" w14:textId="77777777" w:rsidR="00C270C4" w:rsidRDefault="00C270C4" w:rsidP="00C270C4">
      <w:r>
        <w:t>only is open to having the</w:t>
      </w:r>
    </w:p>
    <w:p w14:paraId="48018AC7" w14:textId="77777777" w:rsidR="00C270C4" w:rsidRDefault="00C270C4" w:rsidP="00C270C4">
      <w:r>
        <w:t>conversations about all of our</w:t>
      </w:r>
    </w:p>
    <w:p w14:paraId="7E35DF36" w14:textId="77777777" w:rsidR="00C270C4" w:rsidRDefault="00C270C4" w:rsidP="00C270C4"/>
    <w:p w14:paraId="73C12289" w14:textId="77777777" w:rsidR="00C270C4" w:rsidRDefault="00C270C4" w:rsidP="00C270C4">
      <w:r>
        <w:t>history, but also understands</w:t>
      </w:r>
    </w:p>
    <w:p w14:paraId="5356CECA" w14:textId="77777777" w:rsidR="00C270C4" w:rsidRDefault="00C270C4" w:rsidP="00C270C4">
      <w:r>
        <w:t>the deep need to understand</w:t>
      </w:r>
    </w:p>
    <w:p w14:paraId="44480050" w14:textId="77777777" w:rsidR="00C270C4" w:rsidRDefault="00C270C4" w:rsidP="00C270C4"/>
    <w:p w14:paraId="1940CA3E" w14:textId="77777777" w:rsidR="00C270C4" w:rsidRDefault="00C270C4" w:rsidP="00C270C4">
      <w:r>
        <w:t>that history. You know, back</w:t>
      </w:r>
    </w:p>
    <w:p w14:paraId="659B6372" w14:textId="77777777" w:rsidR="00C270C4" w:rsidRDefault="00C270C4" w:rsidP="00C270C4">
      <w:r>
        <w:t>to the monument for just a</w:t>
      </w:r>
    </w:p>
    <w:p w14:paraId="1542EBBA" w14:textId="77777777" w:rsidR="00C270C4" w:rsidRDefault="00C270C4" w:rsidP="00C270C4"/>
    <w:p w14:paraId="4359F3D8" w14:textId="77777777" w:rsidR="00C270C4" w:rsidRDefault="00C270C4" w:rsidP="00C270C4">
      <w:r>
        <w:t>minute. You know, lots</w:t>
      </w:r>
    </w:p>
    <w:p w14:paraId="6CEC84ED" w14:textId="77777777" w:rsidR="00C270C4" w:rsidRDefault="00C270C4" w:rsidP="00C270C4">
      <w:r>
        <w:t>of communities were able in the</w:t>
      </w:r>
    </w:p>
    <w:p w14:paraId="48B461AC" w14:textId="77777777" w:rsidR="00C270C4" w:rsidRDefault="00C270C4" w:rsidP="00C270C4"/>
    <w:p w14:paraId="4B13DAC7" w14:textId="77777777" w:rsidR="00C270C4" w:rsidRDefault="00C270C4" w:rsidP="00C270C4">
      <w:r>
        <w:t>middle of the night. The mayor</w:t>
      </w:r>
    </w:p>
    <w:p w14:paraId="53BCCF38" w14:textId="77777777" w:rsidR="00C270C4" w:rsidRDefault="00C270C4" w:rsidP="00C270C4">
      <w:r>
        <w:t>could send out city crews with</w:t>
      </w:r>
    </w:p>
    <w:p w14:paraId="0D6689C3" w14:textId="77777777" w:rsidR="00C270C4" w:rsidRDefault="00C270C4" w:rsidP="00C270C4"/>
    <w:p w14:paraId="31BFBF54" w14:textId="77777777" w:rsidR="00C270C4" w:rsidRDefault="00C270C4" w:rsidP="00C270C4">
      <w:r>
        <w:t>a big wrench and they unscrewed</w:t>
      </w:r>
    </w:p>
    <w:p w14:paraId="241BC9EA" w14:textId="77777777" w:rsidR="00C270C4" w:rsidRDefault="00C270C4" w:rsidP="00C270C4">
      <w:r>
        <w:t>their monument and put it in a</w:t>
      </w:r>
    </w:p>
    <w:p w14:paraId="591DEC06" w14:textId="77777777" w:rsidR="00C270C4" w:rsidRDefault="00C270C4" w:rsidP="00C270C4"/>
    <w:p w14:paraId="6BF49019" w14:textId="77777777" w:rsidR="00C270C4" w:rsidRDefault="00C270C4" w:rsidP="00C270C4">
      <w:r>
        <w:t>warehouse. Ours, of course, was</w:t>
      </w:r>
    </w:p>
    <w:p w14:paraId="2048FAD5" w14:textId="77777777" w:rsidR="00C270C4" w:rsidRDefault="00C270C4" w:rsidP="00C270C4">
      <w:r>
        <w:t>was old, fragile. Ours had</w:t>
      </w:r>
    </w:p>
    <w:p w14:paraId="2ACB78A6" w14:textId="77777777" w:rsidR="00C270C4" w:rsidRDefault="00C270C4" w:rsidP="00C270C4"/>
    <w:p w14:paraId="5AE045C7" w14:textId="77777777" w:rsidR="00C270C4" w:rsidRDefault="00C270C4" w:rsidP="00C270C4">
      <w:r>
        <w:t>to be taken apart quite</w:t>
      </w:r>
    </w:p>
    <w:p w14:paraId="68E1DC73" w14:textId="77777777" w:rsidR="00C270C4" w:rsidRDefault="00C270C4" w:rsidP="00C270C4">
      <w:r>
        <w:t>literally, dug up quite</w:t>
      </w:r>
    </w:p>
    <w:p w14:paraId="3BD31CF7" w14:textId="77777777" w:rsidR="00C270C4" w:rsidRDefault="00C270C4" w:rsidP="00C270C4"/>
    <w:p w14:paraId="2D0B0CDE" w14:textId="77777777" w:rsidR="00C270C4" w:rsidRDefault="00C270C4" w:rsidP="00C270C4">
      <w:r>
        <w:t>literally, and floated out of</w:t>
      </w:r>
    </w:p>
    <w:p w14:paraId="1BF97206" w14:textId="77777777" w:rsidR="00C270C4" w:rsidRDefault="00C270C4" w:rsidP="00C270C4">
      <w:r>
        <w:lastRenderedPageBreak/>
        <w:t>town through Jacksonville back</w:t>
      </w:r>
    </w:p>
    <w:p w14:paraId="4B980DB2" w14:textId="77777777" w:rsidR="00C270C4" w:rsidRDefault="00C270C4" w:rsidP="00C270C4"/>
    <w:p w14:paraId="23524460" w14:textId="77777777" w:rsidR="00C270C4" w:rsidRDefault="00C270C4" w:rsidP="00C270C4">
      <w:r>
        <w:t>down the St John's River. And</w:t>
      </w:r>
    </w:p>
    <w:p w14:paraId="2615E121" w14:textId="77777777" w:rsidR="00C270C4" w:rsidRDefault="00C270C4" w:rsidP="00C270C4">
      <w:r>
        <w:t>so, that in its of itself, and</w:t>
      </w:r>
    </w:p>
    <w:p w14:paraId="306A890E" w14:textId="77777777" w:rsidR="00C270C4" w:rsidRDefault="00C270C4" w:rsidP="00C270C4"/>
    <w:p w14:paraId="02189E4E" w14:textId="77777777" w:rsidR="00C270C4" w:rsidRDefault="00C270C4" w:rsidP="00C270C4">
      <w:r>
        <w:t>you saw much more of that than</w:t>
      </w:r>
    </w:p>
    <w:p w14:paraId="057DBD01" w14:textId="77777777" w:rsidR="00C270C4" w:rsidRDefault="00C270C4" w:rsidP="00C270C4">
      <w:r>
        <w:t>I did. Just I think gives us</w:t>
      </w:r>
    </w:p>
    <w:p w14:paraId="43C8785A" w14:textId="77777777" w:rsidR="00C270C4" w:rsidRDefault="00C270C4" w:rsidP="00C270C4"/>
    <w:p w14:paraId="7CBDECE0" w14:textId="77777777" w:rsidR="00C270C4" w:rsidRDefault="00C270C4" w:rsidP="00C270C4">
      <w:r>
        <w:t>a flavor for how difficult that</w:t>
      </w:r>
    </w:p>
    <w:p w14:paraId="1D353647" w14:textId="77777777" w:rsidR="00C270C4" w:rsidRDefault="00C270C4" w:rsidP="00C270C4">
      <w:r>
        <w:t>decision was and the</w:t>
      </w:r>
    </w:p>
    <w:p w14:paraId="1D7000A9" w14:textId="77777777" w:rsidR="00C270C4" w:rsidRDefault="00C270C4" w:rsidP="00C270C4"/>
    <w:p w14:paraId="6CD61614" w14:textId="77777777" w:rsidR="00C270C4" w:rsidRDefault="00C270C4" w:rsidP="00C270C4">
      <w:r>
        <w:t>ramifications of that decision.</w:t>
      </w:r>
    </w:p>
    <w:p w14:paraId="6C19F06E" w14:textId="77777777" w:rsidR="00C270C4" w:rsidRDefault="00C270C4" w:rsidP="00C270C4">
      <w:r>
        <w:t>But with each passing day, I</w:t>
      </w:r>
    </w:p>
    <w:p w14:paraId="3A298CD8" w14:textId="77777777" w:rsidR="00C270C4" w:rsidRDefault="00C270C4" w:rsidP="00C270C4"/>
    <w:p w14:paraId="670D0F10" w14:textId="77777777" w:rsidR="00C270C4" w:rsidRDefault="00C270C4" w:rsidP="00C270C4">
      <w:r>
        <w:t>take greater and greater</w:t>
      </w:r>
    </w:p>
    <w:p w14:paraId="7B07B56C" w14:textId="77777777" w:rsidR="00C270C4" w:rsidRDefault="00C270C4" w:rsidP="00C270C4">
      <w:r>
        <w:t>comfort that that was the right</w:t>
      </w:r>
    </w:p>
    <w:p w14:paraId="71C7DD8D" w14:textId="77777777" w:rsidR="00C270C4" w:rsidRDefault="00C270C4" w:rsidP="00C270C4"/>
    <w:p w14:paraId="1B8B6B07" w14:textId="77777777" w:rsidR="00C270C4" w:rsidRDefault="00C270C4" w:rsidP="00C270C4">
      <w:r>
        <w:t>decision for our community, for</w:t>
      </w:r>
    </w:p>
    <w:p w14:paraId="4E95A84F" w14:textId="77777777" w:rsidR="00C270C4" w:rsidRDefault="00C270C4" w:rsidP="00C270C4">
      <w:r>
        <w:t>our country, and I think it's a</w:t>
      </w:r>
    </w:p>
    <w:p w14:paraId="5E66C473" w14:textId="77777777" w:rsidR="00C270C4" w:rsidRDefault="00C270C4" w:rsidP="00C270C4"/>
    <w:p w14:paraId="278B633E" w14:textId="77777777" w:rsidR="00C270C4" w:rsidRDefault="00C270C4" w:rsidP="00C270C4">
      <w:r>
        <w:t>step forward in the right</w:t>
      </w:r>
    </w:p>
    <w:p w14:paraId="296B17D8" w14:textId="77777777" w:rsidR="00C270C4" w:rsidRDefault="00C270C4" w:rsidP="00C270C4">
      <w:r>
        <w:t>direction. MELISSA: And that will be one</w:t>
      </w:r>
    </w:p>
    <w:p w14:paraId="0C7E768A" w14:textId="77777777" w:rsidR="00C270C4" w:rsidRDefault="00C270C4" w:rsidP="00C270C4"/>
    <w:p w14:paraId="6A964108" w14:textId="77777777" w:rsidR="00C270C4" w:rsidRDefault="00C270C4" w:rsidP="00C270C4">
      <w:r>
        <w:t>of the legacies that you leave</w:t>
      </w:r>
    </w:p>
    <w:p w14:paraId="2149B2E4" w14:textId="77777777" w:rsidR="00C270C4" w:rsidRDefault="00C270C4" w:rsidP="00C270C4">
      <w:r>
        <w:t>behind. TRACY: Yes, it will be. MELISSA: If</w:t>
      </w:r>
    </w:p>
    <w:p w14:paraId="23608648" w14:textId="77777777" w:rsidR="00C270C4" w:rsidRDefault="00C270C4" w:rsidP="00C270C4"/>
    <w:p w14:paraId="490C4D80" w14:textId="77777777" w:rsidR="00C270C4" w:rsidRDefault="00C270C4" w:rsidP="00C270C4">
      <w:r>
        <w:t>you're just now tuning in,</w:t>
      </w:r>
    </w:p>
    <w:p w14:paraId="7805FD11" w14:textId="77777777" w:rsidR="00C270C4" w:rsidRDefault="00C270C4" w:rsidP="00C270C4">
      <w:r>
        <w:t>you're listening to The Break</w:t>
      </w:r>
    </w:p>
    <w:p w14:paraId="18CA5FA7" w14:textId="77777777" w:rsidR="00C270C4" w:rsidRDefault="00C270C4" w:rsidP="00C270C4"/>
    <w:p w14:paraId="26C4417E" w14:textId="77777777" w:rsidR="00C270C4" w:rsidRDefault="00C270C4" w:rsidP="00C270C4">
      <w:r>
        <w:lastRenderedPageBreak/>
        <w:t>Room. I'm Melissa Wissel,</w:t>
      </w:r>
    </w:p>
    <w:p w14:paraId="52113E9D" w14:textId="77777777" w:rsidR="00C270C4" w:rsidRDefault="00C270C4" w:rsidP="00C270C4">
      <w:r>
        <w:t>Communications Director for the</w:t>
      </w:r>
    </w:p>
    <w:p w14:paraId="7A9BDD94" w14:textId="77777777" w:rsidR="00C270C4" w:rsidRDefault="00C270C4" w:rsidP="00C270C4"/>
    <w:p w14:paraId="48908115" w14:textId="77777777" w:rsidR="00C270C4" w:rsidRDefault="00C270C4" w:rsidP="00C270C4">
      <w:r>
        <w:t>City of St. Augustine and this</w:t>
      </w:r>
    </w:p>
    <w:p w14:paraId="6AB4E874" w14:textId="77777777" w:rsidR="00C270C4" w:rsidRDefault="00C270C4" w:rsidP="00C270C4">
      <w:r>
        <w:t>week, we are bidding a</w:t>
      </w:r>
    </w:p>
    <w:p w14:paraId="3946A493" w14:textId="77777777" w:rsidR="00C270C4" w:rsidRDefault="00C270C4" w:rsidP="00C270C4"/>
    <w:p w14:paraId="66246D99" w14:textId="77777777" w:rsidR="00C270C4" w:rsidRDefault="00C270C4" w:rsidP="00C270C4">
      <w:r>
        <w:t>heartfelt farewell to Mayor</w:t>
      </w:r>
    </w:p>
    <w:p w14:paraId="1E8D6A64" w14:textId="77777777" w:rsidR="00C270C4" w:rsidRDefault="00C270C4" w:rsidP="00C270C4">
      <w:r>
        <w:t>Tracy Upchurch. What was, so</w:t>
      </w:r>
    </w:p>
    <w:p w14:paraId="32372FB5" w14:textId="77777777" w:rsidR="00C270C4" w:rsidRDefault="00C270C4" w:rsidP="00C270C4"/>
    <w:p w14:paraId="0A2E0122" w14:textId="77777777" w:rsidR="00C270C4" w:rsidRDefault="00C270C4" w:rsidP="00C270C4">
      <w:r>
        <w:t>we, we would have, speaking of</w:t>
      </w:r>
    </w:p>
    <w:p w14:paraId="21EE28AE" w14:textId="77777777" w:rsidR="00C270C4" w:rsidRDefault="00C270C4" w:rsidP="00C270C4">
      <w:r>
        <w:t>some of our heavier topics, any</w:t>
      </w:r>
    </w:p>
    <w:p w14:paraId="489B5EF2" w14:textId="77777777" w:rsidR="00C270C4" w:rsidRDefault="00C270C4" w:rsidP="00C270C4"/>
    <w:p w14:paraId="0B964B8D" w14:textId="77777777" w:rsidR="00C270C4" w:rsidRDefault="00C270C4" w:rsidP="00C270C4">
      <w:r>
        <w:t>highlights, any things that</w:t>
      </w:r>
    </w:p>
    <w:p w14:paraId="1FDD0756" w14:textId="77777777" w:rsidR="00C270C4" w:rsidRDefault="00C270C4" w:rsidP="00C270C4">
      <w:r>
        <w:t>anything that comes to mind? I</w:t>
      </w:r>
    </w:p>
    <w:p w14:paraId="7D6F4109" w14:textId="77777777" w:rsidR="00C270C4" w:rsidRDefault="00C270C4" w:rsidP="00C270C4"/>
    <w:p w14:paraId="301EEB75" w14:textId="77777777" w:rsidR="00C270C4" w:rsidRDefault="00C270C4" w:rsidP="00C270C4">
      <w:r>
        <w:t>know you and I kind of joked</w:t>
      </w:r>
    </w:p>
    <w:p w14:paraId="2D3BC4A4" w14:textId="77777777" w:rsidR="00C270C4" w:rsidRDefault="00C270C4" w:rsidP="00C270C4">
      <w:r>
        <w:t>about, we kind of missed doing</w:t>
      </w:r>
    </w:p>
    <w:p w14:paraId="68F398F3" w14:textId="77777777" w:rsidR="00C270C4" w:rsidRDefault="00C270C4" w:rsidP="00C270C4"/>
    <w:p w14:paraId="643F8628" w14:textId="77777777" w:rsidR="00C270C4" w:rsidRDefault="00C270C4" w:rsidP="00C270C4">
      <w:r>
        <w:t>those PSAs on the... TRACY: And you know,</w:t>
      </w:r>
    </w:p>
    <w:p w14:paraId="740A8B3D" w14:textId="77777777" w:rsidR="00C270C4" w:rsidRDefault="00C270C4" w:rsidP="00C270C4">
      <w:r>
        <w:t>those other the topics, the</w:t>
      </w:r>
    </w:p>
    <w:p w14:paraId="538C93C7" w14:textId="77777777" w:rsidR="00C270C4" w:rsidRDefault="00C270C4" w:rsidP="00C270C4"/>
    <w:p w14:paraId="530E136E" w14:textId="77777777" w:rsidR="00C270C4" w:rsidRDefault="00C270C4" w:rsidP="00C270C4">
      <w:r>
        <w:t>monument COVID, Hurricanes,</w:t>
      </w:r>
    </w:p>
    <w:p w14:paraId="5E0C5081" w14:textId="77777777" w:rsidR="00C270C4" w:rsidRDefault="00C270C4" w:rsidP="00C270C4">
      <w:r>
        <w:t>etcetera. Those are difficult.</w:t>
      </w:r>
    </w:p>
    <w:p w14:paraId="19795422" w14:textId="77777777" w:rsidR="00C270C4" w:rsidRDefault="00C270C4" w:rsidP="00C270C4"/>
    <w:p w14:paraId="5E9D6C13" w14:textId="77777777" w:rsidR="00C270C4" w:rsidRDefault="00C270C4" w:rsidP="00C270C4">
      <w:r>
        <w:t>They are heavy, to use your</w:t>
      </w:r>
    </w:p>
    <w:p w14:paraId="5847F8EE" w14:textId="77777777" w:rsidR="00C270C4" w:rsidRDefault="00C270C4" w:rsidP="00C270C4">
      <w:r>
        <w:t>words. But the way we handle</w:t>
      </w:r>
    </w:p>
    <w:p w14:paraId="5C25AF1B" w14:textId="77777777" w:rsidR="00C270C4" w:rsidRDefault="00C270C4" w:rsidP="00C270C4"/>
    <w:p w14:paraId="2CBB872F" w14:textId="77777777" w:rsidR="00C270C4" w:rsidRDefault="00C270C4" w:rsidP="00C270C4">
      <w:r>
        <w:t>them, the way we address them,</w:t>
      </w:r>
    </w:p>
    <w:p w14:paraId="313DF0E3" w14:textId="77777777" w:rsidR="00C270C4" w:rsidRDefault="00C270C4" w:rsidP="00C270C4">
      <w:r>
        <w:t>gives me a great, a great sense</w:t>
      </w:r>
    </w:p>
    <w:p w14:paraId="304F1400" w14:textId="77777777" w:rsidR="00C270C4" w:rsidRDefault="00C270C4" w:rsidP="00C270C4"/>
    <w:p w14:paraId="64BF0E2D" w14:textId="77777777" w:rsidR="00C270C4" w:rsidRDefault="00C270C4" w:rsidP="00C270C4">
      <w:r>
        <w:t>of comfort that that we're</w:t>
      </w:r>
    </w:p>
    <w:p w14:paraId="108FCDCF" w14:textId="77777777" w:rsidR="00C270C4" w:rsidRDefault="00C270C4" w:rsidP="00C270C4">
      <w:r>
        <w:t>heading in the right direction.</w:t>
      </w:r>
    </w:p>
    <w:p w14:paraId="77D74288" w14:textId="77777777" w:rsidR="00C270C4" w:rsidRDefault="00C270C4" w:rsidP="00C270C4"/>
    <w:p w14:paraId="18204E6D" w14:textId="77777777" w:rsidR="00C270C4" w:rsidRDefault="00C270C4" w:rsidP="00C270C4">
      <w:r>
        <w:t>You know, one of the things you</w:t>
      </w:r>
    </w:p>
    <w:p w14:paraId="2A6D582E" w14:textId="77777777" w:rsidR="00C270C4" w:rsidRDefault="00C270C4" w:rsidP="00C270C4">
      <w:r>
        <w:t>quickly realize when you come</w:t>
      </w:r>
    </w:p>
    <w:p w14:paraId="3FDCB979" w14:textId="77777777" w:rsidR="00C270C4" w:rsidRDefault="00C270C4" w:rsidP="00C270C4"/>
    <w:p w14:paraId="11C42BDB" w14:textId="77777777" w:rsidR="00C270C4" w:rsidRDefault="00C270C4" w:rsidP="00C270C4">
      <w:r>
        <w:t>on to the commission is that</w:t>
      </w:r>
    </w:p>
    <w:p w14:paraId="2DD31C51" w14:textId="77777777" w:rsidR="00C270C4" w:rsidRDefault="00C270C4" w:rsidP="00C270C4">
      <w:r>
        <w:t>there's so many, in my case,</w:t>
      </w:r>
    </w:p>
    <w:p w14:paraId="16F22C44" w14:textId="77777777" w:rsidR="00C270C4" w:rsidRDefault="00C270C4" w:rsidP="00C270C4"/>
    <w:p w14:paraId="6398E233" w14:textId="77777777" w:rsidR="00C270C4" w:rsidRDefault="00C270C4" w:rsidP="00C270C4">
      <w:r>
        <w:t>positive things that were</w:t>
      </w:r>
    </w:p>
    <w:p w14:paraId="7B2AB2E3" w14:textId="77777777" w:rsidR="00C270C4" w:rsidRDefault="00C270C4" w:rsidP="00C270C4">
      <w:r>
        <w:t>already in the works. That</w:t>
      </w:r>
    </w:p>
    <w:p w14:paraId="301DB20A" w14:textId="77777777" w:rsidR="00C270C4" w:rsidRDefault="00C270C4" w:rsidP="00C270C4"/>
    <w:p w14:paraId="7E4401F8" w14:textId="77777777" w:rsidR="00C270C4" w:rsidRDefault="00C270C4" w:rsidP="00C270C4">
      <w:r>
        <w:t>staff and other commissioners</w:t>
      </w:r>
    </w:p>
    <w:p w14:paraId="120C8D38" w14:textId="77777777" w:rsidR="00C270C4" w:rsidRDefault="00C270C4" w:rsidP="00C270C4">
      <w:r>
        <w:t>have been working. The</w:t>
      </w:r>
    </w:p>
    <w:p w14:paraId="06925638" w14:textId="77777777" w:rsidR="00C270C4" w:rsidRDefault="00C270C4" w:rsidP="00C270C4"/>
    <w:p w14:paraId="370250A6" w14:textId="77777777" w:rsidR="00C270C4" w:rsidRDefault="00C270C4" w:rsidP="00C270C4">
      <w:r>
        <w:t>community's been working on for</w:t>
      </w:r>
    </w:p>
    <w:p w14:paraId="6EDCD3E2" w14:textId="77777777" w:rsidR="00C270C4" w:rsidRDefault="00C270C4" w:rsidP="00C270C4">
      <w:r>
        <w:t>years and years. And my job</w:t>
      </w:r>
    </w:p>
    <w:p w14:paraId="28B96E4D" w14:textId="77777777" w:rsidR="00C270C4" w:rsidRDefault="00C270C4" w:rsidP="00C270C4"/>
    <w:p w14:paraId="6CC95AB5" w14:textId="77777777" w:rsidR="00C270C4" w:rsidRDefault="00C270C4" w:rsidP="00C270C4">
      <w:r>
        <w:t>during the three and a half years</w:t>
      </w:r>
    </w:p>
    <w:p w14:paraId="03A9D0B0" w14:textId="77777777" w:rsidR="00C270C4" w:rsidRDefault="00C270C4" w:rsidP="00C270C4">
      <w:r>
        <w:t>that I was served as mayor was</w:t>
      </w:r>
    </w:p>
    <w:p w14:paraId="24B79807" w14:textId="77777777" w:rsidR="00C270C4" w:rsidRDefault="00C270C4" w:rsidP="00C270C4"/>
    <w:p w14:paraId="324FFED7" w14:textId="77777777" w:rsidR="00C270C4" w:rsidRDefault="00C270C4" w:rsidP="00C270C4">
      <w:r>
        <w:t>to move those forward and</w:t>
      </w:r>
    </w:p>
    <w:p w14:paraId="41F03DB8" w14:textId="77777777" w:rsidR="00C270C4" w:rsidRDefault="00C270C4" w:rsidP="00C270C4">
      <w:r>
        <w:t>perhaps add some new things to</w:t>
      </w:r>
    </w:p>
    <w:p w14:paraId="387C9DDA" w14:textId="77777777" w:rsidR="00C270C4" w:rsidRDefault="00C270C4" w:rsidP="00C270C4"/>
    <w:p w14:paraId="1FC07E27" w14:textId="77777777" w:rsidR="00C270C4" w:rsidRDefault="00C270C4" w:rsidP="00C270C4">
      <w:r>
        <w:t>it. Maybe take a few things</w:t>
      </w:r>
    </w:p>
    <w:p w14:paraId="36B45C5C" w14:textId="77777777" w:rsidR="00C270C4" w:rsidRDefault="00C270C4" w:rsidP="00C270C4">
      <w:r>
        <w:t>away. But there are great</w:t>
      </w:r>
    </w:p>
    <w:p w14:paraId="4048061F" w14:textId="77777777" w:rsidR="00C270C4" w:rsidRDefault="00C270C4" w:rsidP="00C270C4"/>
    <w:p w14:paraId="261F9ECB" w14:textId="77777777" w:rsidR="00C270C4" w:rsidRDefault="00C270C4" w:rsidP="00C270C4">
      <w:r>
        <w:t>things in place and there are</w:t>
      </w:r>
    </w:p>
    <w:p w14:paraId="261B88D2" w14:textId="77777777" w:rsidR="00C270C4" w:rsidRDefault="00C270C4" w:rsidP="00C270C4">
      <w:r>
        <w:lastRenderedPageBreak/>
        <w:t>great things that are going on</w:t>
      </w:r>
    </w:p>
    <w:p w14:paraId="095CA72D" w14:textId="77777777" w:rsidR="00C270C4" w:rsidRDefault="00C270C4" w:rsidP="00C270C4"/>
    <w:p w14:paraId="42861661" w14:textId="77777777" w:rsidR="00C270C4" w:rsidRDefault="00C270C4" w:rsidP="00C270C4">
      <w:r>
        <w:t>long after I will be gone. You</w:t>
      </w:r>
    </w:p>
    <w:p w14:paraId="2D156773" w14:textId="77777777" w:rsidR="00C270C4" w:rsidRDefault="00C270C4" w:rsidP="00C270C4">
      <w:r>
        <w:t>know, one of the, I think the</w:t>
      </w:r>
    </w:p>
    <w:p w14:paraId="292E62F2" w14:textId="77777777" w:rsidR="00C270C4" w:rsidRDefault="00C270C4" w:rsidP="00C270C4"/>
    <w:p w14:paraId="7396B248" w14:textId="77777777" w:rsidR="00C270C4" w:rsidRDefault="00C270C4" w:rsidP="00C270C4">
      <w:r>
        <w:t>greatest things city is doing</w:t>
      </w:r>
    </w:p>
    <w:p w14:paraId="77426239" w14:textId="77777777" w:rsidR="00C270C4" w:rsidRDefault="00C270C4" w:rsidP="00C270C4">
      <w:r>
        <w:t>right now is extending sewer</w:t>
      </w:r>
    </w:p>
    <w:p w14:paraId="48BF1E77" w14:textId="77777777" w:rsidR="00C270C4" w:rsidRDefault="00C270C4" w:rsidP="00C270C4"/>
    <w:p w14:paraId="67009B83" w14:textId="77777777" w:rsidR="00C270C4" w:rsidRDefault="00C270C4" w:rsidP="00C270C4">
      <w:r>
        <w:t>into our West Augustine Service</w:t>
      </w:r>
    </w:p>
    <w:p w14:paraId="1D5ADA17" w14:textId="77777777" w:rsidR="00C270C4" w:rsidRDefault="00C270C4" w:rsidP="00C270C4">
      <w:r>
        <w:t>District. We've have</w:t>
      </w:r>
    </w:p>
    <w:p w14:paraId="416D749B" w14:textId="77777777" w:rsidR="00C270C4" w:rsidRDefault="00C270C4" w:rsidP="00C270C4"/>
    <w:p w14:paraId="1F1F2664" w14:textId="77777777" w:rsidR="00C270C4" w:rsidRDefault="00C270C4" w:rsidP="00C270C4">
      <w:r>
        <w:t>literally received millions of</w:t>
      </w:r>
    </w:p>
    <w:p w14:paraId="09109A21" w14:textId="77777777" w:rsidR="00C270C4" w:rsidRDefault="00C270C4" w:rsidP="00C270C4">
      <w:r>
        <w:t>dollars in state grants and</w:t>
      </w:r>
    </w:p>
    <w:p w14:paraId="5CF5A89F" w14:textId="77777777" w:rsidR="00C270C4" w:rsidRDefault="00C270C4" w:rsidP="00C270C4"/>
    <w:p w14:paraId="5752C449" w14:textId="77777777" w:rsidR="00C270C4" w:rsidRDefault="00C270C4" w:rsidP="00C270C4">
      <w:r>
        <w:t>other resources to expand that,</w:t>
      </w:r>
    </w:p>
    <w:p w14:paraId="1D410D46" w14:textId="77777777" w:rsidR="00C270C4" w:rsidRDefault="00C270C4" w:rsidP="00C270C4">
      <w:r>
        <w:t>so folks can then have a much</w:t>
      </w:r>
    </w:p>
    <w:p w14:paraId="63A6E75B" w14:textId="77777777" w:rsidR="00C270C4" w:rsidRDefault="00C270C4" w:rsidP="00C270C4"/>
    <w:p w14:paraId="15067F5A" w14:textId="77777777" w:rsidR="00C270C4" w:rsidRDefault="00C270C4" w:rsidP="00C270C4">
      <w:r>
        <w:t>more reliable basic service of</w:t>
      </w:r>
    </w:p>
    <w:p w14:paraId="35506BC0" w14:textId="77777777" w:rsidR="00C270C4" w:rsidRDefault="00C270C4" w:rsidP="00C270C4">
      <w:r>
        <w:t>taking care of wastewater</w:t>
      </w:r>
    </w:p>
    <w:p w14:paraId="6942663C" w14:textId="77777777" w:rsidR="00C270C4" w:rsidRDefault="00C270C4" w:rsidP="00C270C4"/>
    <w:p w14:paraId="3359028F" w14:textId="77777777" w:rsidR="00C270C4" w:rsidRDefault="00C270C4" w:rsidP="00C270C4">
      <w:r>
        <w:t>and sewer. They get</w:t>
      </w:r>
    </w:p>
    <w:p w14:paraId="78C3FDF7" w14:textId="77777777" w:rsidR="00C270C4" w:rsidRDefault="00C270C4" w:rsidP="00C270C4">
      <w:r>
        <w:t>their yards back. They're</w:t>
      </w:r>
    </w:p>
    <w:p w14:paraId="11F2DAA7" w14:textId="77777777" w:rsidR="00C270C4" w:rsidRDefault="00C270C4" w:rsidP="00C270C4"/>
    <w:p w14:paraId="2CBAFE21" w14:textId="77777777" w:rsidR="00C270C4" w:rsidRDefault="00C270C4" w:rsidP="00C270C4">
      <w:r>
        <w:t>relieved of of the cost and the</w:t>
      </w:r>
    </w:p>
    <w:p w14:paraId="1CB3FA14" w14:textId="77777777" w:rsidR="00C270C4" w:rsidRDefault="00C270C4" w:rsidP="00C270C4">
      <w:r>
        <w:t>heartache and the pain</w:t>
      </w:r>
    </w:p>
    <w:p w14:paraId="3F8D8CAF" w14:textId="77777777" w:rsidR="00C270C4" w:rsidRDefault="00C270C4" w:rsidP="00C270C4"/>
    <w:p w14:paraId="345AF0FD" w14:textId="77777777" w:rsidR="00C270C4" w:rsidRDefault="00C270C4" w:rsidP="00C270C4">
      <w:r>
        <w:t>in the neck of taking care of a</w:t>
      </w:r>
    </w:p>
    <w:p w14:paraId="1FDBE477" w14:textId="77777777" w:rsidR="00C270C4" w:rsidRDefault="00C270C4" w:rsidP="00C270C4">
      <w:r>
        <w:t>septic system. So that's really</w:t>
      </w:r>
    </w:p>
    <w:p w14:paraId="51D878CE" w14:textId="77777777" w:rsidR="00C270C4" w:rsidRDefault="00C270C4" w:rsidP="00C270C4"/>
    <w:p w14:paraId="789F4CED" w14:textId="77777777" w:rsidR="00C270C4" w:rsidRDefault="00C270C4" w:rsidP="00C270C4">
      <w:r>
        <w:lastRenderedPageBreak/>
        <w:t>really positive and that's</w:t>
      </w:r>
    </w:p>
    <w:p w14:paraId="125714FD" w14:textId="77777777" w:rsidR="00C270C4" w:rsidRDefault="00C270C4" w:rsidP="00C270C4">
      <w:r>
        <w:t>certainly something we've built</w:t>
      </w:r>
    </w:p>
    <w:p w14:paraId="31CCEF2D" w14:textId="77777777" w:rsidR="00C270C4" w:rsidRDefault="00C270C4" w:rsidP="00C270C4"/>
    <w:p w14:paraId="1E004CD8" w14:textId="77777777" w:rsidR="00C270C4" w:rsidRDefault="00C270C4" w:rsidP="00C270C4">
      <w:r>
        <w:t>on over the last four years.</w:t>
      </w:r>
    </w:p>
    <w:p w14:paraId="0C90B67D" w14:textId="77777777" w:rsidR="00C270C4" w:rsidRDefault="00C270C4" w:rsidP="00C270C4">
      <w:r>
        <w:t>The work that we're doing in</w:t>
      </w:r>
    </w:p>
    <w:p w14:paraId="26B59FD8" w14:textId="77777777" w:rsidR="00C270C4" w:rsidRDefault="00C270C4" w:rsidP="00C270C4"/>
    <w:p w14:paraId="20C1F16B" w14:textId="77777777" w:rsidR="00C270C4" w:rsidRDefault="00C270C4" w:rsidP="00C270C4">
      <w:r>
        <w:t>resiliency. We have an</w:t>
      </w:r>
    </w:p>
    <w:p w14:paraId="4B576871" w14:textId="77777777" w:rsidR="00C270C4" w:rsidRDefault="00C270C4" w:rsidP="00C270C4">
      <w:r>
        <w:t>excellent Chief Resilience</w:t>
      </w:r>
    </w:p>
    <w:p w14:paraId="734E9755" w14:textId="77777777" w:rsidR="00C270C4" w:rsidRDefault="00C270C4" w:rsidP="00C270C4"/>
    <w:p w14:paraId="29108161" w14:textId="77777777" w:rsidR="00C270C4" w:rsidRDefault="00C270C4" w:rsidP="00C270C4">
      <w:r>
        <w:t>Officer and Jessica Beach,</w:t>
      </w:r>
    </w:p>
    <w:p w14:paraId="7940367C" w14:textId="77777777" w:rsidR="00C270C4" w:rsidRDefault="00C270C4" w:rsidP="00C270C4">
      <w:r>
        <w:t>and she's providing wonderful</w:t>
      </w:r>
    </w:p>
    <w:p w14:paraId="2F77217E" w14:textId="77777777" w:rsidR="00C270C4" w:rsidRDefault="00C270C4" w:rsidP="00C270C4"/>
    <w:p w14:paraId="084CAEBA" w14:textId="77777777" w:rsidR="00C270C4" w:rsidRDefault="00C270C4" w:rsidP="00C270C4">
      <w:r>
        <w:t>leadership, as we think about,</w:t>
      </w:r>
    </w:p>
    <w:p w14:paraId="00D7C1C8" w14:textId="77777777" w:rsidR="00C270C4" w:rsidRDefault="00C270C4" w:rsidP="00C270C4">
      <w:r>
        <w:t>as we actively work on ways to</w:t>
      </w:r>
    </w:p>
    <w:p w14:paraId="7031CF93" w14:textId="77777777" w:rsidR="00C270C4" w:rsidRDefault="00C270C4" w:rsidP="00C270C4"/>
    <w:p w14:paraId="41F523E7" w14:textId="77777777" w:rsidR="00C270C4" w:rsidRDefault="00C270C4" w:rsidP="00C270C4">
      <w:r>
        <w:t>mitigate and address sea level</w:t>
      </w:r>
    </w:p>
    <w:p w14:paraId="746F30B4" w14:textId="77777777" w:rsidR="00C270C4" w:rsidRDefault="00C270C4" w:rsidP="00C270C4">
      <w:r>
        <w:t>rise and the consequences</w:t>
      </w:r>
    </w:p>
    <w:p w14:paraId="68AC56C9" w14:textId="77777777" w:rsidR="00C270C4" w:rsidRDefault="00C270C4" w:rsidP="00C270C4"/>
    <w:p w14:paraId="368A3E5A" w14:textId="77777777" w:rsidR="00C270C4" w:rsidRDefault="00C270C4" w:rsidP="00C270C4">
      <w:r>
        <w:t>of that. MELISSA: So much of the sea</w:t>
      </w:r>
    </w:p>
    <w:p w14:paraId="7086DAA9" w14:textId="77777777" w:rsidR="00C270C4" w:rsidRDefault="00C270C4" w:rsidP="00C270C4">
      <w:r>
        <w:t>level rise issues. I'll just</w:t>
      </w:r>
    </w:p>
    <w:p w14:paraId="007F68AE" w14:textId="77777777" w:rsidR="00C270C4" w:rsidRDefault="00C270C4" w:rsidP="00C270C4"/>
    <w:p w14:paraId="32DF8240" w14:textId="77777777" w:rsidR="00C270C4" w:rsidRDefault="00C270C4" w:rsidP="00C270C4">
      <w:r>
        <w:t>pitch in the the reminder to</w:t>
      </w:r>
    </w:p>
    <w:p w14:paraId="43949D14" w14:textId="77777777" w:rsidR="00C270C4" w:rsidRDefault="00C270C4" w:rsidP="00C270C4">
      <w:r>
        <w:t>folks, it's fortifying and</w:t>
      </w:r>
    </w:p>
    <w:p w14:paraId="375AE6B7" w14:textId="77777777" w:rsidR="00C270C4" w:rsidRDefault="00C270C4" w:rsidP="00C270C4"/>
    <w:p w14:paraId="3551BF91" w14:textId="77777777" w:rsidR="00C270C4" w:rsidRDefault="00C270C4" w:rsidP="00C270C4">
      <w:r>
        <w:t>making ourselves strong against</w:t>
      </w:r>
    </w:p>
    <w:p w14:paraId="1C2EE349" w14:textId="77777777" w:rsidR="00C270C4" w:rsidRDefault="00C270C4" w:rsidP="00C270C4">
      <w:r>
        <w:t>the things that we can stand up</w:t>
      </w:r>
    </w:p>
    <w:p w14:paraId="4DD2378B" w14:textId="77777777" w:rsidR="00C270C4" w:rsidRDefault="00C270C4" w:rsidP="00C270C4"/>
    <w:p w14:paraId="14A9A90A" w14:textId="77777777" w:rsidR="00C270C4" w:rsidRDefault="00C270C4" w:rsidP="00C270C4">
      <w:r>
        <w:t>against. But if we see a real</w:t>
      </w:r>
    </w:p>
    <w:p w14:paraId="4BC69A6E" w14:textId="77777777" w:rsidR="00C270C4" w:rsidRDefault="00C270C4" w:rsidP="00C270C4">
      <w:r>
        <w:t>big old hurricane... I mean, we</w:t>
      </w:r>
    </w:p>
    <w:p w14:paraId="1D1F57D6" w14:textId="77777777" w:rsidR="00C270C4" w:rsidRDefault="00C270C4" w:rsidP="00C270C4"/>
    <w:p w14:paraId="56797978" w14:textId="77777777" w:rsidR="00C270C4" w:rsidRDefault="00C270C4" w:rsidP="00C270C4">
      <w:r>
        <w:t>haven't even got enough, we</w:t>
      </w:r>
    </w:p>
    <w:p w14:paraId="0D35CA70" w14:textId="77777777" w:rsidR="00C270C4" w:rsidRDefault="00C270C4" w:rsidP="00C270C4">
      <w:r>
        <w:t>haven't really been hit by a</w:t>
      </w:r>
    </w:p>
    <w:p w14:paraId="63A3D5FF" w14:textId="77777777" w:rsidR="00C270C4" w:rsidRDefault="00C270C4" w:rsidP="00C270C4"/>
    <w:p w14:paraId="1F557107" w14:textId="77777777" w:rsidR="00C270C4" w:rsidRDefault="00C270C4" w:rsidP="00C270C4">
      <w:r>
        <w:t>hurricane. So, you know,</w:t>
      </w:r>
    </w:p>
    <w:p w14:paraId="2BDDE7C5" w14:textId="77777777" w:rsidR="00C270C4" w:rsidRDefault="00C270C4" w:rsidP="00C270C4">
      <w:r>
        <w:t>there's only so much we can do,</w:t>
      </w:r>
    </w:p>
    <w:p w14:paraId="7B113C51" w14:textId="77777777" w:rsidR="00C270C4" w:rsidRDefault="00C270C4" w:rsidP="00C270C4"/>
    <w:p w14:paraId="5F43E1C4" w14:textId="77777777" w:rsidR="00C270C4" w:rsidRDefault="00C270C4" w:rsidP="00C270C4">
      <w:r>
        <w:t>and we're doing great things. I</w:t>
      </w:r>
    </w:p>
    <w:p w14:paraId="4A38FD3C" w14:textId="77777777" w:rsidR="00C270C4" w:rsidRDefault="00C270C4" w:rsidP="00C270C4">
      <w:r>
        <w:t>agree with you. I think there's</w:t>
      </w:r>
    </w:p>
    <w:p w14:paraId="0757C942" w14:textId="77777777" w:rsidR="00C270C4" w:rsidRDefault="00C270C4" w:rsidP="00C270C4"/>
    <w:p w14:paraId="4DD09004" w14:textId="77777777" w:rsidR="00C270C4" w:rsidRDefault="00C270C4" w:rsidP="00C270C4">
      <w:r>
        <w:t>a lot that folks don't realize</w:t>
      </w:r>
    </w:p>
    <w:p w14:paraId="5531B548" w14:textId="77777777" w:rsidR="00C270C4" w:rsidRDefault="00C270C4" w:rsidP="00C270C4">
      <w:r>
        <w:t>what's going on. Another one</w:t>
      </w:r>
    </w:p>
    <w:p w14:paraId="6F045E19" w14:textId="77777777" w:rsidR="00C270C4" w:rsidRDefault="00C270C4" w:rsidP="00C270C4"/>
    <w:p w14:paraId="159AE836" w14:textId="77777777" w:rsidR="00C270C4" w:rsidRDefault="00C270C4" w:rsidP="00C270C4">
      <w:r>
        <w:t>that you we, you had to</w:t>
      </w:r>
    </w:p>
    <w:p w14:paraId="72CB0E4B" w14:textId="77777777" w:rsidR="00C270C4" w:rsidRDefault="00C270C4" w:rsidP="00C270C4">
      <w:r>
        <w:t>address was short-term rentals.</w:t>
      </w:r>
    </w:p>
    <w:p w14:paraId="72F059AA" w14:textId="77777777" w:rsidR="00C270C4" w:rsidRDefault="00C270C4" w:rsidP="00C270C4"/>
    <w:p w14:paraId="09ACC9DE" w14:textId="77777777" w:rsidR="00C270C4" w:rsidRDefault="00C270C4" w:rsidP="00C270C4">
      <w:r>
        <w:t>That's a really sticky one. TRACY: It</w:t>
      </w:r>
    </w:p>
    <w:p w14:paraId="44C90DE8" w14:textId="77777777" w:rsidR="00C270C4" w:rsidRDefault="00C270C4" w:rsidP="00C270C4">
      <w:r>
        <w:t>really is because the city can</w:t>
      </w:r>
    </w:p>
    <w:p w14:paraId="70276953" w14:textId="77777777" w:rsidR="00C270C4" w:rsidRDefault="00C270C4" w:rsidP="00C270C4"/>
    <w:p w14:paraId="33009282" w14:textId="77777777" w:rsidR="00C270C4" w:rsidRDefault="00C270C4" w:rsidP="00C270C4">
      <w:r>
        <w:t>do so little about it. It's the</w:t>
      </w:r>
    </w:p>
    <w:p w14:paraId="38015AB8" w14:textId="77777777" w:rsidR="00C270C4" w:rsidRDefault="00C270C4" w:rsidP="00C270C4">
      <w:r>
        <w:t>state legislature and their</w:t>
      </w:r>
    </w:p>
    <w:p w14:paraId="2702285A" w14:textId="77777777" w:rsidR="00C270C4" w:rsidRDefault="00C270C4" w:rsidP="00C270C4"/>
    <w:p w14:paraId="18D2C091" w14:textId="77777777" w:rsidR="00C270C4" w:rsidRDefault="00C270C4" w:rsidP="00C270C4">
      <w:r>
        <w:t>wisdom, not my wisdom, but their</w:t>
      </w:r>
    </w:p>
    <w:p w14:paraId="6832332B" w14:textId="77777777" w:rsidR="00C270C4" w:rsidRDefault="00C270C4" w:rsidP="00C270C4">
      <w:r>
        <w:t>wisdom, feels like that's</w:t>
      </w:r>
    </w:p>
    <w:p w14:paraId="68E1F72C" w14:textId="77777777" w:rsidR="00C270C4" w:rsidRDefault="00C270C4" w:rsidP="00C270C4"/>
    <w:p w14:paraId="3FD44B2B" w14:textId="77777777" w:rsidR="00C270C4" w:rsidRDefault="00C270C4" w:rsidP="00C270C4">
      <w:r>
        <w:t>something they need to control</w:t>
      </w:r>
    </w:p>
    <w:p w14:paraId="4E5497F2" w14:textId="77777777" w:rsidR="00C270C4" w:rsidRDefault="00C270C4" w:rsidP="00C270C4">
      <w:r>
        <w:t>in Tallahassee. And so they</w:t>
      </w:r>
    </w:p>
    <w:p w14:paraId="1E560B43" w14:textId="77777777" w:rsidR="00C270C4" w:rsidRDefault="00C270C4" w:rsidP="00C270C4"/>
    <w:p w14:paraId="65FAD5D7" w14:textId="77777777" w:rsidR="00C270C4" w:rsidRDefault="00C270C4" w:rsidP="00C270C4">
      <w:r>
        <w:t>develop one-size-fits-all for</w:t>
      </w:r>
    </w:p>
    <w:p w14:paraId="62EA8467" w14:textId="77777777" w:rsidR="00C270C4" w:rsidRDefault="00C270C4" w:rsidP="00C270C4">
      <w:r>
        <w:lastRenderedPageBreak/>
        <w:t>the entire 20 plus million</w:t>
      </w:r>
    </w:p>
    <w:p w14:paraId="59E64174" w14:textId="77777777" w:rsidR="00C270C4" w:rsidRDefault="00C270C4" w:rsidP="00C270C4"/>
    <w:p w14:paraId="7169D767" w14:textId="77777777" w:rsidR="00C270C4" w:rsidRDefault="00C270C4" w:rsidP="00C270C4">
      <w:r>
        <w:t>folks in Florida. And a</w:t>
      </w:r>
    </w:p>
    <w:p w14:paraId="04798993" w14:textId="77777777" w:rsidR="00C270C4" w:rsidRDefault="00C270C4" w:rsidP="00C270C4">
      <w:r>
        <w:t>community like St Augustine</w:t>
      </w:r>
    </w:p>
    <w:p w14:paraId="459F8952" w14:textId="77777777" w:rsidR="00C270C4" w:rsidRDefault="00C270C4" w:rsidP="00C270C4"/>
    <w:p w14:paraId="1463DC1E" w14:textId="77777777" w:rsidR="00C270C4" w:rsidRDefault="00C270C4" w:rsidP="00C270C4">
      <w:r>
        <w:t>that has hundreds of short-term</w:t>
      </w:r>
    </w:p>
    <w:p w14:paraId="56002FC2" w14:textId="77777777" w:rsidR="00C270C4" w:rsidRDefault="00C270C4" w:rsidP="00C270C4">
      <w:r>
        <w:t>rentals in our residential</w:t>
      </w:r>
    </w:p>
    <w:p w14:paraId="6034FC8B" w14:textId="77777777" w:rsidR="00C270C4" w:rsidRDefault="00C270C4" w:rsidP="00C270C4"/>
    <w:p w14:paraId="6BC93CE1" w14:textId="77777777" w:rsidR="00C270C4" w:rsidRDefault="00C270C4" w:rsidP="00C270C4">
      <w:r>
        <w:t>areas are left to manage with</w:t>
      </w:r>
    </w:p>
    <w:p w14:paraId="22318285" w14:textId="77777777" w:rsidR="00C270C4" w:rsidRDefault="00C270C4" w:rsidP="00C270C4">
      <w:r>
        <w:t>very few tools to manage. I</w:t>
      </w:r>
    </w:p>
    <w:p w14:paraId="6068E8AE" w14:textId="77777777" w:rsidR="00C270C4" w:rsidRDefault="00C270C4" w:rsidP="00C270C4"/>
    <w:p w14:paraId="33B3362D" w14:textId="77777777" w:rsidR="00C270C4" w:rsidRDefault="00C270C4" w:rsidP="00C270C4">
      <w:r>
        <w:t>think we've taken some really</w:t>
      </w:r>
    </w:p>
    <w:p w14:paraId="7D322374" w14:textId="77777777" w:rsidR="00C270C4" w:rsidRDefault="00C270C4" w:rsidP="00C270C4">
      <w:r>
        <w:t>positive strides with mobility.</w:t>
      </w:r>
    </w:p>
    <w:p w14:paraId="07870172" w14:textId="77777777" w:rsidR="00C270C4" w:rsidRDefault="00C270C4" w:rsidP="00C270C4"/>
    <w:p w14:paraId="614F1FE5" w14:textId="77777777" w:rsidR="00C270C4" w:rsidRDefault="00C270C4" w:rsidP="00C270C4">
      <w:r>
        <w:t>I think the city acquiring</w:t>
      </w:r>
    </w:p>
    <w:p w14:paraId="338777D9" w14:textId="77777777" w:rsidR="00C270C4" w:rsidRDefault="00C270C4" w:rsidP="00C270C4">
      <w:r>
        <w:t>ownership of King Street is</w:t>
      </w:r>
    </w:p>
    <w:p w14:paraId="6F0D89A2" w14:textId="77777777" w:rsidR="00C270C4" w:rsidRDefault="00C270C4" w:rsidP="00C270C4"/>
    <w:p w14:paraId="756608D4" w14:textId="77777777" w:rsidR="00C270C4" w:rsidRDefault="00C270C4" w:rsidP="00C270C4">
      <w:r>
        <w:t>huge. It's going to be a</w:t>
      </w:r>
    </w:p>
    <w:p w14:paraId="666DAC51" w14:textId="77777777" w:rsidR="00C270C4" w:rsidRDefault="00C270C4" w:rsidP="00C270C4">
      <w:r>
        <w:t>while before we see any</w:t>
      </w:r>
    </w:p>
    <w:p w14:paraId="187890A5" w14:textId="77777777" w:rsidR="00C270C4" w:rsidRDefault="00C270C4" w:rsidP="00C270C4"/>
    <w:p w14:paraId="6451CF06" w14:textId="77777777" w:rsidR="00C270C4" w:rsidRDefault="00C270C4" w:rsidP="00C270C4">
      <w:r>
        <w:t>tangible impact of that. The</w:t>
      </w:r>
    </w:p>
    <w:p w14:paraId="31800527" w14:textId="77777777" w:rsidR="00C270C4" w:rsidRDefault="00C270C4" w:rsidP="00C270C4">
      <w:r>
        <w:t>acquisition of Fish Island.</w:t>
      </w:r>
    </w:p>
    <w:p w14:paraId="17527932" w14:textId="77777777" w:rsidR="00C270C4" w:rsidRDefault="00C270C4" w:rsidP="00C270C4"/>
    <w:p w14:paraId="52002657" w14:textId="77777777" w:rsidR="00C270C4" w:rsidRDefault="00C270C4" w:rsidP="00C270C4">
      <w:r>
        <w:t>Again, something I had very</w:t>
      </w:r>
    </w:p>
    <w:p w14:paraId="6ACBB3C4" w14:textId="77777777" w:rsidR="00C270C4" w:rsidRDefault="00C270C4" w:rsidP="00C270C4">
      <w:r>
        <w:t>little to do. I just had the</w:t>
      </w:r>
    </w:p>
    <w:p w14:paraId="23BC5014" w14:textId="77777777" w:rsidR="00C270C4" w:rsidRDefault="00C270C4" w:rsidP="00C270C4"/>
    <w:p w14:paraId="0A58DC12" w14:textId="77777777" w:rsidR="00C270C4" w:rsidRDefault="00C270C4" w:rsidP="00C270C4">
      <w:r>
        <w:t>the joy of being Mayor when it</w:t>
      </w:r>
    </w:p>
    <w:p w14:paraId="0DFF58FD" w14:textId="77777777" w:rsidR="00C270C4" w:rsidRDefault="00C270C4" w:rsidP="00C270C4">
      <w:r>
        <w:t>happened. Right. The</w:t>
      </w:r>
    </w:p>
    <w:p w14:paraId="1805891A" w14:textId="77777777" w:rsidR="00C270C4" w:rsidRDefault="00C270C4" w:rsidP="00C270C4"/>
    <w:p w14:paraId="27695DD9" w14:textId="77777777" w:rsidR="00C270C4" w:rsidRDefault="00C270C4" w:rsidP="00C270C4">
      <w:r>
        <w:lastRenderedPageBreak/>
        <w:t>Commissioner Freeman and others</w:t>
      </w:r>
    </w:p>
    <w:p w14:paraId="1042188A" w14:textId="77777777" w:rsidR="00C270C4" w:rsidRDefault="00C270C4" w:rsidP="00C270C4">
      <w:r>
        <w:t>that were worked so hard on</w:t>
      </w:r>
    </w:p>
    <w:p w14:paraId="52B41D47" w14:textId="77777777" w:rsidR="00C270C4" w:rsidRDefault="00C270C4" w:rsidP="00C270C4"/>
    <w:p w14:paraId="62D42101" w14:textId="77777777" w:rsidR="00C270C4" w:rsidRDefault="00C270C4" w:rsidP="00C270C4">
      <w:r>
        <w:t>that, and it's a wonderful asset,</w:t>
      </w:r>
    </w:p>
    <w:p w14:paraId="7F0318FF" w14:textId="77777777" w:rsidR="00C270C4" w:rsidRDefault="00C270C4" w:rsidP="00C270C4">
      <w:r>
        <w:t>not only to the City, but to the</w:t>
      </w:r>
    </w:p>
    <w:p w14:paraId="34E2F595" w14:textId="77777777" w:rsidR="00C270C4" w:rsidRDefault="00C270C4" w:rsidP="00C270C4"/>
    <w:p w14:paraId="01F43438" w14:textId="77777777" w:rsidR="00C270C4" w:rsidRDefault="00C270C4" w:rsidP="00C270C4">
      <w:r>
        <w:t>entire community. MELISSA: The, as you</w:t>
      </w:r>
    </w:p>
    <w:p w14:paraId="1083E8B7" w14:textId="77777777" w:rsidR="00C270C4" w:rsidRDefault="00C270C4" w:rsidP="00C270C4">
      <w:r>
        <w:t>now are looking into</w:t>
      </w:r>
    </w:p>
    <w:p w14:paraId="2F8379F1" w14:textId="77777777" w:rsidR="00C270C4" w:rsidRDefault="00C270C4" w:rsidP="00C270C4"/>
    <w:p w14:paraId="61E9EBA4" w14:textId="77777777" w:rsidR="00C270C4" w:rsidRDefault="00C270C4" w:rsidP="00C270C4">
      <w:r>
        <w:t>retirement, I don't think</w:t>
      </w:r>
    </w:p>
    <w:p w14:paraId="6601CB4B" w14:textId="77777777" w:rsidR="00C270C4" w:rsidRDefault="00C270C4" w:rsidP="00C270C4">
      <w:r>
        <w:t>you're going to come back. TRACY: I'm</w:t>
      </w:r>
    </w:p>
    <w:p w14:paraId="6DE0D87B" w14:textId="77777777" w:rsidR="00C270C4" w:rsidRDefault="00C270C4" w:rsidP="00C270C4"/>
    <w:p w14:paraId="65DDD786" w14:textId="77777777" w:rsidR="00C270C4" w:rsidRDefault="00C270C4" w:rsidP="00C270C4">
      <w:r>
        <w:t>not going to. I don't think..</w:t>
      </w:r>
    </w:p>
    <w:p w14:paraId="0AA21ECD" w14:textId="77777777" w:rsidR="00C270C4" w:rsidRDefault="00C270C4" w:rsidP="00C270C4">
      <w:r>
        <w:t>you're done. TRACY: I'm done. I thought I was</w:t>
      </w:r>
    </w:p>
    <w:p w14:paraId="08846043" w14:textId="77777777" w:rsidR="00C270C4" w:rsidRDefault="00C270C4" w:rsidP="00C270C4"/>
    <w:p w14:paraId="596DB03F" w14:textId="77777777" w:rsidR="00C270C4" w:rsidRDefault="00C270C4" w:rsidP="00C270C4">
      <w:r>
        <w:t>done though in '92. But yes, I I</w:t>
      </w:r>
    </w:p>
    <w:p w14:paraId="600F4CC8" w14:textId="77777777" w:rsidR="00C270C4" w:rsidRDefault="00C270C4" w:rsidP="00C270C4">
      <w:r>
        <w:t>I feel more convinced than I</w:t>
      </w:r>
    </w:p>
    <w:p w14:paraId="46018413" w14:textId="77777777" w:rsidR="00C270C4" w:rsidRDefault="00C270C4" w:rsidP="00C270C4"/>
    <w:p w14:paraId="4334AA90" w14:textId="77777777" w:rsidR="00C270C4" w:rsidRDefault="00C270C4" w:rsidP="00C270C4">
      <w:r>
        <w:t>was even then, and I was very</w:t>
      </w:r>
    </w:p>
    <w:p w14:paraId="56803219" w14:textId="77777777" w:rsidR="00C270C4" w:rsidRDefault="00C270C4" w:rsidP="00C270C4">
      <w:r>
        <w:t>convinced then. MELISSA: The.. Any</w:t>
      </w:r>
    </w:p>
    <w:p w14:paraId="0F0ED67B" w14:textId="77777777" w:rsidR="00C270C4" w:rsidRDefault="00C270C4" w:rsidP="00C270C4"/>
    <w:p w14:paraId="4746E7A7" w14:textId="77777777" w:rsidR="00C270C4" w:rsidRDefault="00C270C4" w:rsidP="00C270C4">
      <w:r>
        <w:t>parting thoughts, reflections,</w:t>
      </w:r>
    </w:p>
    <w:p w14:paraId="0631C9A3" w14:textId="77777777" w:rsidR="00C270C4" w:rsidRDefault="00C270C4" w:rsidP="00C270C4">
      <w:r>
        <w:t>what you're looking forward to,</w:t>
      </w:r>
    </w:p>
    <w:p w14:paraId="3F112F22" w14:textId="77777777" w:rsidR="00C270C4" w:rsidRDefault="00C270C4" w:rsidP="00C270C4"/>
    <w:p w14:paraId="1149F8AE" w14:textId="77777777" w:rsidR="00C270C4" w:rsidRDefault="00C270C4" w:rsidP="00C270C4">
      <w:r>
        <w:t>what will you miss? I know</w:t>
      </w:r>
    </w:p>
    <w:p w14:paraId="5DD5F012" w14:textId="77777777" w:rsidR="00C270C4" w:rsidRDefault="00C270C4" w:rsidP="00C270C4">
      <w:r>
        <w:t>you'll miss me and Merin.</w:t>
      </w:r>
    </w:p>
    <w:p w14:paraId="7367B99A" w14:textId="77777777" w:rsidR="00C270C4" w:rsidRDefault="00C270C4" w:rsidP="00C270C4"/>
    <w:p w14:paraId="6D484BB1" w14:textId="77777777" w:rsidR="00C270C4" w:rsidRDefault="00C270C4" w:rsidP="00C270C4">
      <w:r>
        <w:t>TRACY: Absolutely. You know, you do</w:t>
      </w:r>
    </w:p>
    <w:p w14:paraId="098CC428" w14:textId="77777777" w:rsidR="00C270C4" w:rsidRDefault="00C270C4" w:rsidP="00C270C4">
      <w:r>
        <w:t>miss the relationships. When I</w:t>
      </w:r>
    </w:p>
    <w:p w14:paraId="784DF9EF" w14:textId="77777777" w:rsidR="00C270C4" w:rsidRDefault="00C270C4" w:rsidP="00C270C4"/>
    <w:p w14:paraId="627A49FF" w14:textId="77777777" w:rsidR="00C270C4" w:rsidRDefault="00C270C4" w:rsidP="00C270C4">
      <w:r>
        <w:t>left my law firm and and came</w:t>
      </w:r>
    </w:p>
    <w:p w14:paraId="0875A55D" w14:textId="77777777" w:rsidR="00C270C4" w:rsidRDefault="00C270C4" w:rsidP="00C270C4">
      <w:r>
        <w:t>to the college. I missed the relationships I</w:t>
      </w:r>
    </w:p>
    <w:p w14:paraId="24559F94" w14:textId="77777777" w:rsidR="00C270C4" w:rsidRDefault="00C270C4" w:rsidP="00C270C4"/>
    <w:p w14:paraId="03D7AC7D" w14:textId="77777777" w:rsidR="00C270C4" w:rsidRDefault="00C270C4" w:rsidP="00C270C4">
      <w:r>
        <w:t>had as a lawyer with other</w:t>
      </w:r>
    </w:p>
    <w:p w14:paraId="0400E1F9" w14:textId="77777777" w:rsidR="00C270C4" w:rsidRDefault="00C270C4" w:rsidP="00C270C4">
      <w:r>
        <w:t>lawyers and judges, etcetera.</w:t>
      </w:r>
    </w:p>
    <w:p w14:paraId="30E9C787" w14:textId="77777777" w:rsidR="00C270C4" w:rsidRDefault="00C270C4" w:rsidP="00C270C4"/>
    <w:p w14:paraId="1398571E" w14:textId="77777777" w:rsidR="00C270C4" w:rsidRDefault="00C270C4" w:rsidP="00C270C4">
      <w:r>
        <w:t>And so that says, my mother</w:t>
      </w:r>
    </w:p>
    <w:p w14:paraId="5652E1E7" w14:textId="77777777" w:rsidR="00C270C4" w:rsidRDefault="00C270C4" w:rsidP="00C270C4">
      <w:r>
        <w:t>would say was a chapter in my</w:t>
      </w:r>
    </w:p>
    <w:p w14:paraId="44B14A1D" w14:textId="77777777" w:rsidR="00C270C4" w:rsidRDefault="00C270C4" w:rsidP="00C270C4"/>
    <w:p w14:paraId="6075034A" w14:textId="77777777" w:rsidR="00C270C4" w:rsidRDefault="00C270C4" w:rsidP="00C270C4">
      <w:r>
        <w:t>life, and being at the college</w:t>
      </w:r>
    </w:p>
    <w:p w14:paraId="040C160A" w14:textId="77777777" w:rsidR="00C270C4" w:rsidRDefault="00C270C4" w:rsidP="00C270C4">
      <w:r>
        <w:t>has been wonderful. But at some</w:t>
      </w:r>
    </w:p>
    <w:p w14:paraId="5EB61D2D" w14:textId="77777777" w:rsidR="00C270C4" w:rsidRDefault="00C270C4" w:rsidP="00C270C4"/>
    <w:p w14:paraId="0B8A333F" w14:textId="77777777" w:rsidR="00C270C4" w:rsidRDefault="00C270C4" w:rsidP="00C270C4">
      <w:r>
        <w:t>point in that relatively near</w:t>
      </w:r>
    </w:p>
    <w:p w14:paraId="4FDCC0F1" w14:textId="77777777" w:rsidR="00C270C4" w:rsidRDefault="00C270C4" w:rsidP="00C270C4">
      <w:r>
        <w:t>future, that chapter will close,</w:t>
      </w:r>
    </w:p>
    <w:p w14:paraId="62E2BB36" w14:textId="77777777" w:rsidR="00C270C4" w:rsidRDefault="00C270C4" w:rsidP="00C270C4"/>
    <w:p w14:paraId="2F34E268" w14:textId="77777777" w:rsidR="00C270C4" w:rsidRDefault="00C270C4" w:rsidP="00C270C4">
      <w:r>
        <w:t>as well. And so certainly</w:t>
      </w:r>
    </w:p>
    <w:p w14:paraId="1ADE76D1" w14:textId="77777777" w:rsidR="00C270C4" w:rsidRDefault="00C270C4" w:rsidP="00C270C4">
      <w:r>
        <w:t>missing the relationships.</w:t>
      </w:r>
    </w:p>
    <w:p w14:paraId="6380EAE4" w14:textId="77777777" w:rsidR="00C270C4" w:rsidRDefault="00C270C4" w:rsidP="00C270C4"/>
    <w:p w14:paraId="63C02B28" w14:textId="77777777" w:rsidR="00C270C4" w:rsidRDefault="00C270C4" w:rsidP="00C270C4">
      <w:r>
        <w:t>It's such an honor, such a</w:t>
      </w:r>
    </w:p>
    <w:p w14:paraId="5E4480CF" w14:textId="77777777" w:rsidR="00C270C4" w:rsidRDefault="00C270C4" w:rsidP="00C270C4">
      <w:r>
        <w:t>joy to be the</w:t>
      </w:r>
    </w:p>
    <w:p w14:paraId="050E78E4" w14:textId="77777777" w:rsidR="00C270C4" w:rsidRDefault="00C270C4" w:rsidP="00C270C4"/>
    <w:p w14:paraId="174087B1" w14:textId="77777777" w:rsidR="00C270C4" w:rsidRDefault="00C270C4" w:rsidP="00C270C4">
      <w:r>
        <w:t>representative of the city. To</w:t>
      </w:r>
    </w:p>
    <w:p w14:paraId="21A24202" w14:textId="77777777" w:rsidR="00C270C4" w:rsidRDefault="00C270C4" w:rsidP="00C270C4">
      <w:r>
        <w:t>have gone to Aviles, Spain, our</w:t>
      </w:r>
    </w:p>
    <w:p w14:paraId="68CAFCBF" w14:textId="77777777" w:rsidR="00C270C4" w:rsidRDefault="00C270C4" w:rsidP="00C270C4"/>
    <w:p w14:paraId="4E4F2A2A" w14:textId="77777777" w:rsidR="00C270C4" w:rsidRDefault="00C270C4" w:rsidP="00C270C4">
      <w:r>
        <w:t>sister city, the birthplace of</w:t>
      </w:r>
    </w:p>
    <w:p w14:paraId="4E1173FC" w14:textId="77777777" w:rsidR="00C270C4" w:rsidRDefault="00C270C4" w:rsidP="00C270C4">
      <w:r>
        <w:t>Pedro Menendez. And probably</w:t>
      </w:r>
    </w:p>
    <w:p w14:paraId="0E9B6583" w14:textId="77777777" w:rsidR="00C270C4" w:rsidRDefault="00C270C4" w:rsidP="00C270C4"/>
    <w:p w14:paraId="7A9219B2" w14:textId="77777777" w:rsidR="00C270C4" w:rsidRDefault="00C270C4" w:rsidP="00C270C4">
      <w:r>
        <w:t>most one of the most impactful</w:t>
      </w:r>
    </w:p>
    <w:p w14:paraId="51F0A9F7" w14:textId="77777777" w:rsidR="00C270C4" w:rsidRDefault="00C270C4" w:rsidP="00C270C4">
      <w:r>
        <w:lastRenderedPageBreak/>
        <w:t>things that happened is they</w:t>
      </w:r>
    </w:p>
    <w:p w14:paraId="18B53C94" w14:textId="77777777" w:rsidR="00C270C4" w:rsidRDefault="00C270C4" w:rsidP="00C270C4"/>
    <w:p w14:paraId="7BE1B70E" w14:textId="77777777" w:rsidR="00C270C4" w:rsidRDefault="00C270C4" w:rsidP="00C270C4">
      <w:r>
        <w:t>had had a exhibit on Pedro</w:t>
      </w:r>
    </w:p>
    <w:p w14:paraId="1D388442" w14:textId="77777777" w:rsidR="00C270C4" w:rsidRDefault="00C270C4" w:rsidP="00C270C4">
      <w:r>
        <w:t>Menendez, because this was the</w:t>
      </w:r>
    </w:p>
    <w:p w14:paraId="1C36884F" w14:textId="77777777" w:rsidR="00C270C4" w:rsidRDefault="00C270C4" w:rsidP="00C270C4"/>
    <w:p w14:paraId="7317F83E" w14:textId="77777777" w:rsidR="00C270C4" w:rsidRDefault="00C270C4" w:rsidP="00C270C4">
      <w:r>
        <w:t>very end of their 500th</w:t>
      </w:r>
    </w:p>
    <w:p w14:paraId="799B4F8A" w14:textId="77777777" w:rsidR="00C270C4" w:rsidRDefault="00C270C4" w:rsidP="00C270C4">
      <w:r>
        <w:t>birthday celebration for him.</w:t>
      </w:r>
    </w:p>
    <w:p w14:paraId="56476C6C" w14:textId="77777777" w:rsidR="00C270C4" w:rsidRDefault="00C270C4" w:rsidP="00C270C4"/>
    <w:p w14:paraId="0D175EDA" w14:textId="77777777" w:rsidR="00C270C4" w:rsidRDefault="00C270C4" w:rsidP="00C270C4">
      <w:r>
        <w:t>And I saw the proclamation that</w:t>
      </w:r>
    </w:p>
    <w:p w14:paraId="549E8F16" w14:textId="77777777" w:rsidR="00C270C4" w:rsidRDefault="00C270C4" w:rsidP="00C270C4">
      <w:r>
        <w:t>my father signed when he was</w:t>
      </w:r>
    </w:p>
    <w:p w14:paraId="61E41A2E" w14:textId="77777777" w:rsidR="00C270C4" w:rsidRDefault="00C270C4" w:rsidP="00C270C4"/>
    <w:p w14:paraId="06CD32BA" w14:textId="77777777" w:rsidR="00C270C4" w:rsidRDefault="00C270C4" w:rsidP="00C270C4">
      <w:r>
        <w:t>Mayor that created the Sister</w:t>
      </w:r>
    </w:p>
    <w:p w14:paraId="091FBF26" w14:textId="77777777" w:rsidR="00C270C4" w:rsidRDefault="00C270C4" w:rsidP="00C270C4">
      <w:r>
        <w:t>City relationship. And so to see</w:t>
      </w:r>
    </w:p>
    <w:p w14:paraId="21F4C36A" w14:textId="77777777" w:rsidR="00C270C4" w:rsidRDefault="00C270C4" w:rsidP="00C270C4"/>
    <w:p w14:paraId="45F96C3C" w14:textId="77777777" w:rsidR="00C270C4" w:rsidRDefault="00C270C4" w:rsidP="00C270C4">
      <w:r>
        <w:t>that to see it in Spain, to see</w:t>
      </w:r>
    </w:p>
    <w:p w14:paraId="0CBA1284" w14:textId="77777777" w:rsidR="00C270C4" w:rsidRDefault="00C270C4" w:rsidP="00C270C4">
      <w:r>
        <w:t>it cherished in Spain, so those</w:t>
      </w:r>
    </w:p>
    <w:p w14:paraId="596507D3" w14:textId="77777777" w:rsidR="00C270C4" w:rsidRDefault="00C270C4" w:rsidP="00C270C4"/>
    <w:p w14:paraId="13EA1A7F" w14:textId="77777777" w:rsidR="00C270C4" w:rsidRDefault="00C270C4" w:rsidP="00C270C4">
      <w:r>
        <w:t>things are wonderful. I've</w:t>
      </w:r>
    </w:p>
    <w:p w14:paraId="170742BF" w14:textId="77777777" w:rsidR="00C270C4" w:rsidRDefault="00C270C4" w:rsidP="00C270C4">
      <w:r>
        <w:t>enjoyed every bit of them, but</w:t>
      </w:r>
    </w:p>
    <w:p w14:paraId="0C984D3E" w14:textId="77777777" w:rsidR="00C270C4" w:rsidRDefault="00C270C4" w:rsidP="00C270C4"/>
    <w:p w14:paraId="49D7EB4F" w14:textId="77777777" w:rsidR="00C270C4" w:rsidRDefault="00C270C4" w:rsidP="00C270C4">
      <w:r>
        <w:t>very very blessed. We we have all of</w:t>
      </w:r>
    </w:p>
    <w:p w14:paraId="7B6B20D8" w14:textId="77777777" w:rsidR="00C270C4" w:rsidRDefault="00C270C4" w:rsidP="00C270C4">
      <w:r>
        <w:t>our children are here. All of</w:t>
      </w:r>
    </w:p>
    <w:p w14:paraId="57D7F4EE" w14:textId="77777777" w:rsidR="00C270C4" w:rsidRDefault="00C270C4" w:rsidP="00C270C4"/>
    <w:p w14:paraId="12DC2F0C" w14:textId="77777777" w:rsidR="00C270C4" w:rsidRDefault="00C270C4" w:rsidP="00C270C4">
      <w:r>
        <w:t>our grandchildren are here.</w:t>
      </w:r>
    </w:p>
    <w:p w14:paraId="24059802" w14:textId="77777777" w:rsidR="00C270C4" w:rsidRDefault="00C270C4" w:rsidP="00C270C4">
      <w:r>
        <w:t>There's so many things. My</w:t>
      </w:r>
    </w:p>
    <w:p w14:paraId="05A5447F" w14:textId="77777777" w:rsidR="00C270C4" w:rsidRDefault="00C270C4" w:rsidP="00C270C4"/>
    <w:p w14:paraId="30415F5B" w14:textId="77777777" w:rsidR="00C270C4" w:rsidRDefault="00C270C4" w:rsidP="00C270C4">
      <w:r>
        <w:t>mom's 96 and she's doing well.</w:t>
      </w:r>
    </w:p>
    <w:p w14:paraId="56F3E7C5" w14:textId="77777777" w:rsidR="00C270C4" w:rsidRDefault="00C270C4" w:rsidP="00C270C4">
      <w:r>
        <w:t>And so there's just lots and</w:t>
      </w:r>
    </w:p>
    <w:p w14:paraId="660F55DE" w14:textId="77777777" w:rsidR="00C270C4" w:rsidRDefault="00C270C4" w:rsidP="00C270C4"/>
    <w:p w14:paraId="755E15AA" w14:textId="77777777" w:rsidR="00C270C4" w:rsidRDefault="00C270C4" w:rsidP="00C270C4">
      <w:r>
        <w:lastRenderedPageBreak/>
        <w:t>lots of things that I'm</w:t>
      </w:r>
    </w:p>
    <w:p w14:paraId="357209CD" w14:textId="77777777" w:rsidR="00C270C4" w:rsidRDefault="00C270C4" w:rsidP="00C270C4">
      <w:r>
        <w:t>interested in and looking</w:t>
      </w:r>
    </w:p>
    <w:p w14:paraId="72EEDECD" w14:textId="77777777" w:rsidR="00C270C4" w:rsidRDefault="00C270C4" w:rsidP="00C270C4"/>
    <w:p w14:paraId="50E65CCD" w14:textId="77777777" w:rsidR="00C270C4" w:rsidRDefault="00C270C4" w:rsidP="00C270C4">
      <w:r>
        <w:t>forward to having more time to</w:t>
      </w:r>
    </w:p>
    <w:p w14:paraId="308307E7" w14:textId="77777777" w:rsidR="00C270C4" w:rsidRDefault="00C270C4" w:rsidP="00C270C4">
      <w:r>
        <w:t>do. MELISSA: Well, you you kind of all</w:t>
      </w:r>
    </w:p>
    <w:p w14:paraId="2DD3042F" w14:textId="77777777" w:rsidR="00C270C4" w:rsidRDefault="00C270C4" w:rsidP="00C270C4"/>
    <w:p w14:paraId="13543BB2" w14:textId="77777777" w:rsidR="00C270C4" w:rsidRDefault="00C270C4" w:rsidP="00C270C4">
      <w:r>
        <w:t>had us a little bit weepy in</w:t>
      </w:r>
    </w:p>
    <w:p w14:paraId="2182CD1E" w14:textId="77777777" w:rsidR="00C270C4" w:rsidRDefault="00C270C4" w:rsidP="00C270C4">
      <w:r>
        <w:t>the commission meeting with</w:t>
      </w:r>
    </w:p>
    <w:p w14:paraId="3203CD3E" w14:textId="77777777" w:rsidR="00C270C4" w:rsidRDefault="00C270C4" w:rsidP="00C270C4"/>
    <w:p w14:paraId="56E59917" w14:textId="77777777" w:rsidR="00C270C4" w:rsidRDefault="00C270C4" w:rsidP="00C270C4">
      <w:r>
        <w:t>your words of farewell. We've</w:t>
      </w:r>
    </w:p>
    <w:p w14:paraId="412EF1D4" w14:textId="77777777" w:rsidR="00C270C4" w:rsidRDefault="00C270C4" w:rsidP="00C270C4">
      <w:r>
        <w:t>certainly enjoyed.</w:t>
      </w:r>
    </w:p>
    <w:p w14:paraId="41003020" w14:textId="77777777" w:rsidR="00C270C4" w:rsidRDefault="00C270C4" w:rsidP="00C270C4"/>
    <w:p w14:paraId="3F431ADC" w14:textId="77777777" w:rsidR="00C270C4" w:rsidRDefault="00C270C4" w:rsidP="00C270C4">
      <w:r>
        <w:t>Working for you, serving you as</w:t>
      </w:r>
    </w:p>
    <w:p w14:paraId="0C6A3E98" w14:textId="77777777" w:rsidR="00C270C4" w:rsidRDefault="00C270C4" w:rsidP="00C270C4">
      <w:r>
        <w:t>well. It's been a pleasure to</w:t>
      </w:r>
    </w:p>
    <w:p w14:paraId="62F00A6F" w14:textId="77777777" w:rsidR="00C270C4" w:rsidRDefault="00C270C4" w:rsidP="00C270C4"/>
    <w:p w14:paraId="2DCD2D86" w14:textId="77777777" w:rsidR="00C270C4" w:rsidRDefault="00C270C4" w:rsidP="00C270C4">
      <w:r>
        <w:t>serve, and we'll look forward to</w:t>
      </w:r>
    </w:p>
    <w:p w14:paraId="3358486B" w14:textId="77777777" w:rsidR="00C270C4" w:rsidRDefault="00C270C4" w:rsidP="00C270C4">
      <w:r>
        <w:t>seeing you around town. TRACY: Well,</w:t>
      </w:r>
    </w:p>
    <w:p w14:paraId="5CDF096F" w14:textId="77777777" w:rsidR="00C270C4" w:rsidRDefault="00C270C4" w:rsidP="00C270C4"/>
    <w:p w14:paraId="7379DBFC" w14:textId="77777777" w:rsidR="00C270C4" w:rsidRDefault="00C270C4" w:rsidP="00C270C4">
      <w:r>
        <w:t>thank you so much. Melissa, I</w:t>
      </w:r>
    </w:p>
    <w:p w14:paraId="24F94BA2" w14:textId="77777777" w:rsidR="00C270C4" w:rsidRDefault="00C270C4" w:rsidP="00C270C4">
      <w:r>
        <w:t>really appreciate all your</w:t>
      </w:r>
    </w:p>
    <w:p w14:paraId="0AD74DB6" w14:textId="77777777" w:rsidR="00C270C4" w:rsidRDefault="00C270C4" w:rsidP="00C270C4"/>
    <w:p w14:paraId="00CCFA04" w14:textId="77777777" w:rsidR="00C270C4" w:rsidRDefault="00C270C4" w:rsidP="00C270C4">
      <w:r>
        <w:t>support and your friendship</w:t>
      </w:r>
    </w:p>
    <w:p w14:paraId="52A01616" w14:textId="77777777" w:rsidR="00C270C4" w:rsidRDefault="00C270C4" w:rsidP="00C270C4">
      <w:r>
        <w:t>over the last many years. MELLISSA: Well,</w:t>
      </w:r>
    </w:p>
    <w:p w14:paraId="627C3165" w14:textId="77777777" w:rsidR="00C270C4" w:rsidRDefault="00C270C4" w:rsidP="00C270C4"/>
    <w:p w14:paraId="517FC81B" w14:textId="77777777" w:rsidR="00C270C4" w:rsidRDefault="00C270C4" w:rsidP="00C270C4">
      <w:r>
        <w:t>it's been my pleasure. Thank</w:t>
      </w:r>
    </w:p>
    <w:p w14:paraId="2E2C9A89" w14:textId="77777777" w:rsidR="00C270C4" w:rsidRDefault="00C270C4" w:rsidP="00C270C4">
      <w:r>
        <w:t>you. Thanks for coming in.</w:t>
      </w:r>
    </w:p>
    <w:p w14:paraId="003154BD" w14:textId="77777777" w:rsidR="00C270C4" w:rsidRDefault="00C270C4" w:rsidP="00C270C4"/>
    <w:p w14:paraId="7F8C7766" w14:textId="77777777" w:rsidR="00C270C4" w:rsidRDefault="00C270C4" w:rsidP="00C270C4">
      <w:r>
        <w:t>TRACY: Absolutely. MELISSA: If you missed part</w:t>
      </w:r>
    </w:p>
    <w:p w14:paraId="4ACD92B8" w14:textId="77777777" w:rsidR="00C270C4" w:rsidRDefault="00C270C4" w:rsidP="00C270C4">
      <w:r>
        <w:t>of this broadcast and want to</w:t>
      </w:r>
    </w:p>
    <w:p w14:paraId="4B827F13" w14:textId="77777777" w:rsidR="00C270C4" w:rsidRDefault="00C270C4" w:rsidP="00C270C4"/>
    <w:p w14:paraId="6851DAC2" w14:textId="77777777" w:rsidR="00C270C4" w:rsidRDefault="00C270C4" w:rsidP="00C270C4">
      <w:r>
        <w:t>go back and listen from the</w:t>
      </w:r>
    </w:p>
    <w:p w14:paraId="27424308" w14:textId="77777777" w:rsidR="00C270C4" w:rsidRDefault="00C270C4" w:rsidP="00C270C4">
      <w:r>
        <w:t>beginning, you can now find us</w:t>
      </w:r>
    </w:p>
    <w:p w14:paraId="34125BBB" w14:textId="77777777" w:rsidR="00C270C4" w:rsidRDefault="00C270C4" w:rsidP="00C270C4"/>
    <w:p w14:paraId="3F55D5E6" w14:textId="77777777" w:rsidR="00C270C4" w:rsidRDefault="00C270C4" w:rsidP="00C270C4">
      <w:r>
        <w:t>on your favorite podcast. Look</w:t>
      </w:r>
    </w:p>
    <w:p w14:paraId="5AFB9E89" w14:textId="77777777" w:rsidR="00C270C4" w:rsidRDefault="00C270C4" w:rsidP="00C270C4">
      <w:r>
        <w:t>for us on Spotify, Apple</w:t>
      </w:r>
    </w:p>
    <w:p w14:paraId="01FDE0A4" w14:textId="77777777" w:rsidR="00C270C4" w:rsidRDefault="00C270C4" w:rsidP="00C270C4"/>
    <w:p w14:paraId="039F9227" w14:textId="77777777" w:rsidR="00C270C4" w:rsidRDefault="00C270C4" w:rsidP="00C270C4">
      <w:r>
        <w:t>Podcast, Spreaker, and more. You</w:t>
      </w:r>
    </w:p>
    <w:p w14:paraId="1BB699D8" w14:textId="77777777" w:rsidR="00C270C4" w:rsidRDefault="00C270C4" w:rsidP="00C270C4">
      <w:r>
        <w:t>can find a complete listing at</w:t>
      </w:r>
    </w:p>
    <w:p w14:paraId="4738BC5D" w14:textId="77777777" w:rsidR="00C270C4" w:rsidRDefault="00C270C4" w:rsidP="00C270C4"/>
    <w:p w14:paraId="669F229F" w14:textId="77777777" w:rsidR="00C270C4" w:rsidRDefault="00C270C4" w:rsidP="00C270C4">
      <w:r>
        <w:t>CityStAugRadio.com. We</w:t>
      </w:r>
    </w:p>
    <w:p w14:paraId="02002666" w14:textId="77777777" w:rsidR="00C270C4" w:rsidRDefault="00C270C4" w:rsidP="00C270C4">
      <w:r>
        <w:t>want to keep you informed about</w:t>
      </w:r>
    </w:p>
    <w:p w14:paraId="5ACDDB77" w14:textId="77777777" w:rsidR="00C270C4" w:rsidRDefault="00C270C4" w:rsidP="00C270C4"/>
    <w:p w14:paraId="266937DB" w14:textId="77777777" w:rsidR="00C270C4" w:rsidRDefault="00C270C4" w:rsidP="00C270C4">
      <w:r>
        <w:t>what's happening in and around</w:t>
      </w:r>
    </w:p>
    <w:p w14:paraId="2D908BF3" w14:textId="77777777" w:rsidR="00C270C4" w:rsidRDefault="00C270C4" w:rsidP="00C270C4">
      <w:r>
        <w:t>the city and most importantly,</w:t>
      </w:r>
    </w:p>
    <w:p w14:paraId="1D55B662" w14:textId="77777777" w:rsidR="00C270C4" w:rsidRDefault="00C270C4" w:rsidP="00C270C4"/>
    <w:p w14:paraId="7C427D8D" w14:textId="77777777" w:rsidR="00C270C4" w:rsidRDefault="00C270C4" w:rsidP="00C270C4">
      <w:r>
        <w:t>we want you to hear it here</w:t>
      </w:r>
    </w:p>
    <w:p w14:paraId="1DD79405" w14:textId="77777777" w:rsidR="00C270C4" w:rsidRDefault="00C270C4" w:rsidP="00C270C4">
      <w:r>
        <w:t>from people doing the work and</w:t>
      </w:r>
    </w:p>
    <w:p w14:paraId="725638CA" w14:textId="77777777" w:rsidR="00C270C4" w:rsidRDefault="00C270C4" w:rsidP="00C270C4"/>
    <w:p w14:paraId="70CD8754" w14:textId="77777777" w:rsidR="00C270C4" w:rsidRDefault="00C270C4" w:rsidP="00C270C4">
      <w:r>
        <w:t>making it happen every day.</w:t>
      </w:r>
    </w:p>
    <w:p w14:paraId="17CD9BBA" w14:textId="77777777" w:rsidR="00C270C4" w:rsidRDefault="00C270C4" w:rsidP="00C270C4">
      <w:r>
        <w:t>Remember, in order to stay</w:t>
      </w:r>
    </w:p>
    <w:p w14:paraId="45DBEBF0" w14:textId="77777777" w:rsidR="00C270C4" w:rsidRDefault="00C270C4" w:rsidP="00C270C4"/>
    <w:p w14:paraId="20F726F6" w14:textId="77777777" w:rsidR="00C270C4" w:rsidRDefault="00C270C4" w:rsidP="00C270C4">
      <w:r>
        <w:t>connected, you need to be</w:t>
      </w:r>
    </w:p>
    <w:p w14:paraId="449E7DDD" w14:textId="77777777" w:rsidR="00C270C4" w:rsidRDefault="00C270C4" w:rsidP="00C270C4">
      <w:r>
        <w:t>connected. So be sure to follow</w:t>
      </w:r>
    </w:p>
    <w:p w14:paraId="0F4F609A" w14:textId="77777777" w:rsidR="00C270C4" w:rsidRDefault="00C270C4" w:rsidP="00C270C4"/>
    <w:p w14:paraId="7339BB33" w14:textId="77777777" w:rsidR="00C270C4" w:rsidRDefault="00C270C4" w:rsidP="00C270C4">
      <w:r>
        <w:t>us on all of our social media</w:t>
      </w:r>
    </w:p>
    <w:p w14:paraId="08CF89C5" w14:textId="77777777" w:rsidR="00C270C4" w:rsidRDefault="00C270C4" w:rsidP="00C270C4">
      <w:r>
        <w:t>platforms. You'll find us on</w:t>
      </w:r>
    </w:p>
    <w:p w14:paraId="1CE4EFF5" w14:textId="77777777" w:rsidR="00C270C4" w:rsidRDefault="00C270C4" w:rsidP="00C270C4"/>
    <w:p w14:paraId="15D655FC" w14:textId="77777777" w:rsidR="00C270C4" w:rsidRDefault="00C270C4" w:rsidP="00C270C4">
      <w:r>
        <w:t>Facebook, Twitter, and</w:t>
      </w:r>
    </w:p>
    <w:p w14:paraId="5AAD5F11" w14:textId="77777777" w:rsidR="00C270C4" w:rsidRDefault="00C270C4" w:rsidP="00C270C4">
      <w:r>
        <w:lastRenderedPageBreak/>
        <w:t>Instagram @CityStAug.</w:t>
      </w:r>
    </w:p>
    <w:p w14:paraId="4824E3B2" w14:textId="77777777" w:rsidR="00C270C4" w:rsidRDefault="00C270C4" w:rsidP="00C270C4"/>
    <w:p w14:paraId="4A3FF94F" w14:textId="77777777" w:rsidR="00C270C4" w:rsidRDefault="00C270C4" w:rsidP="00C270C4">
      <w:r>
        <w:t>Thanks for tuning in. Until</w:t>
      </w:r>
    </w:p>
    <w:p w14:paraId="134C16C8" w14:textId="77777777" w:rsidR="00C270C4" w:rsidRDefault="00C270C4" w:rsidP="00C270C4">
      <w:r>
        <w:t>next time. ANNOUNCER: You've been</w:t>
      </w:r>
    </w:p>
    <w:p w14:paraId="6912AA48" w14:textId="77777777" w:rsidR="00C270C4" w:rsidRDefault="00C270C4" w:rsidP="00C270C4"/>
    <w:p w14:paraId="0C1B6BC5" w14:textId="77777777" w:rsidR="00C270C4" w:rsidRDefault="00C270C4" w:rsidP="00C270C4">
      <w:r>
        <w:t>listening to The Break Room, a</w:t>
      </w:r>
    </w:p>
    <w:p w14:paraId="13020F5B" w14:textId="77777777" w:rsidR="00C270C4" w:rsidRDefault="00C270C4" w:rsidP="00C270C4">
      <w:r>
        <w:t>weekly program addressing</w:t>
      </w:r>
    </w:p>
    <w:p w14:paraId="5113BEAB" w14:textId="77777777" w:rsidR="00C270C4" w:rsidRDefault="00C270C4" w:rsidP="00C270C4"/>
    <w:p w14:paraId="7D869131" w14:textId="77777777" w:rsidR="00C270C4" w:rsidRDefault="00C270C4" w:rsidP="00C270C4">
      <w:r>
        <w:t>projects and programs offered</w:t>
      </w:r>
    </w:p>
    <w:p w14:paraId="2E7CF44C" w14:textId="77777777" w:rsidR="00C270C4" w:rsidRDefault="00C270C4" w:rsidP="00C270C4">
      <w:r>
        <w:t>by the City of St Augustine.</w:t>
      </w:r>
    </w:p>
    <w:p w14:paraId="0AB4C5E1" w14:textId="77777777" w:rsidR="00C270C4" w:rsidRDefault="00C270C4" w:rsidP="00C270C4"/>
    <w:p w14:paraId="5417FA0A" w14:textId="77777777" w:rsidR="00C270C4" w:rsidRDefault="00C270C4" w:rsidP="00C270C4">
      <w:r>
        <w:t>Join us each week as the City's</w:t>
      </w:r>
    </w:p>
    <w:p w14:paraId="36E03F67" w14:textId="77777777" w:rsidR="00C270C4" w:rsidRDefault="00C270C4" w:rsidP="00C270C4">
      <w:r>
        <w:t>Communications Director,</w:t>
      </w:r>
    </w:p>
    <w:p w14:paraId="53ED303A" w14:textId="77777777" w:rsidR="00C270C4" w:rsidRDefault="00C270C4" w:rsidP="00C270C4"/>
    <w:p w14:paraId="4D600ACB" w14:textId="77777777" w:rsidR="00C270C4" w:rsidRDefault="00C270C4" w:rsidP="00C270C4">
      <w:r>
        <w:t>Melissa Wissel, has in-depth</w:t>
      </w:r>
    </w:p>
    <w:p w14:paraId="788AF2E5" w14:textId="77777777" w:rsidR="00C270C4" w:rsidRDefault="00C270C4" w:rsidP="00C270C4">
      <w:r>
        <w:t>conversations with the people</w:t>
      </w:r>
    </w:p>
    <w:p w14:paraId="059543A4" w14:textId="77777777" w:rsidR="00C270C4" w:rsidRDefault="00C270C4" w:rsidP="00C270C4"/>
    <w:p w14:paraId="4A509536" w14:textId="77777777" w:rsidR="00C270C4" w:rsidRDefault="00C270C4" w:rsidP="00C270C4">
      <w:r>
        <w:t>who make our town work meet the</w:t>
      </w:r>
    </w:p>
    <w:p w14:paraId="10792005" w14:textId="77777777" w:rsidR="00C270C4" w:rsidRDefault="00C270C4" w:rsidP="00C270C4">
      <w:r>
        <w:t>needs of our community. The</w:t>
      </w:r>
    </w:p>
    <w:p w14:paraId="11CE2CC5" w14:textId="77777777" w:rsidR="00C270C4" w:rsidRDefault="00C270C4" w:rsidP="00C270C4"/>
    <w:p w14:paraId="2D9849F3" w14:textId="77777777" w:rsidR="00C270C4" w:rsidRDefault="00C270C4" w:rsidP="00C270C4">
      <w:r>
        <w:t>Break Room is produced by</w:t>
      </w:r>
    </w:p>
    <w:p w14:paraId="4659B496" w14:textId="77777777" w:rsidR="00C270C4" w:rsidRDefault="00C270C4" w:rsidP="00C270C4">
      <w:r>
        <w:t>Communication Specialist for</w:t>
      </w:r>
    </w:p>
    <w:p w14:paraId="7A71B901" w14:textId="77777777" w:rsidR="00C270C4" w:rsidRDefault="00C270C4" w:rsidP="00C270C4"/>
    <w:p w14:paraId="77D34562" w14:textId="77777777" w:rsidR="00C270C4" w:rsidRDefault="00C270C4" w:rsidP="00C270C4">
      <w:r>
        <w:t>the City of St. Augustine, Cindy</w:t>
      </w:r>
    </w:p>
    <w:p w14:paraId="7F19C1B3" w14:textId="77777777" w:rsidR="00C270C4" w:rsidRDefault="00C270C4" w:rsidP="00C270C4">
      <w:r>
        <w:t>Walker. See you at this time</w:t>
      </w:r>
    </w:p>
    <w:p w14:paraId="1A28EF09" w14:textId="77777777" w:rsidR="00C270C4" w:rsidRDefault="00C270C4" w:rsidP="00C270C4"/>
    <w:p w14:paraId="2F66DB40" w14:textId="77777777" w:rsidR="00C270C4" w:rsidRDefault="00C270C4" w:rsidP="00C270C4">
      <w:r>
        <w:t>next week for another edition</w:t>
      </w:r>
    </w:p>
    <w:p w14:paraId="198C34C5" w14:textId="17F5FBD2" w:rsidR="00B02752" w:rsidRDefault="00C270C4" w:rsidP="00C270C4">
      <w:r>
        <w:t>of The Break Room.</w:t>
      </w:r>
    </w:p>
    <w:sectPr w:rsidR="00B0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0E"/>
    <w:rsid w:val="00287EEA"/>
    <w:rsid w:val="008C3535"/>
    <w:rsid w:val="00B02752"/>
    <w:rsid w:val="00C270C4"/>
    <w:rsid w:val="00F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B3FF"/>
  <w15:chartTrackingRefBased/>
  <w15:docId w15:val="{6B4D0322-5696-42CB-BFD0-FAEF4B2D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1917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Walker</dc:creator>
  <cp:keywords/>
  <dc:description/>
  <cp:lastModifiedBy>Cindy Walker</cp:lastModifiedBy>
  <cp:revision>4</cp:revision>
  <dcterms:created xsi:type="dcterms:W3CDTF">2022-11-29T14:01:00Z</dcterms:created>
  <dcterms:modified xsi:type="dcterms:W3CDTF">2022-11-29T15:00:00Z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2022-11-29T14:02:10Z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c2d6b350-c546-43a4-bf55-ae35fb853fec</vt:lpwstr>
  </property>
  <property fmtid="{D5CDD505-2E9C-101B-9397-08002B2CF9AE}" pid="8" name="MSIP_Label_defa4170-0d19-0005-0004-bc88714345d2_ContentBits">
    <vt:lpwstr>0</vt:lpwstr>
  </property>
</Properties>
</file>