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9F018" w14:textId="77777777" w:rsidR="00DB5BB6" w:rsidRDefault="00DB5BB6" w:rsidP="00DB5BB6">
      <w:r>
        <w:t>ANNOUNCER: You've tuned into another</w:t>
      </w:r>
    </w:p>
    <w:p w14:paraId="463C7E5E" w14:textId="77777777" w:rsidR="00DB5BB6" w:rsidRDefault="00DB5BB6" w:rsidP="00DB5BB6">
      <w:r>
        <w:t>edition of The Break Room, a</w:t>
      </w:r>
    </w:p>
    <w:p w14:paraId="19C8B817" w14:textId="77777777" w:rsidR="00DB5BB6" w:rsidRDefault="00DB5BB6" w:rsidP="00DB5BB6"/>
    <w:p w14:paraId="444AF8F6" w14:textId="77777777" w:rsidR="00DB5BB6" w:rsidRDefault="00DB5BB6" w:rsidP="00DB5BB6">
      <w:r>
        <w:t>weekly conversation about how</w:t>
      </w:r>
    </w:p>
    <w:p w14:paraId="0B3DCE76" w14:textId="77777777" w:rsidR="00DB5BB6" w:rsidRDefault="00DB5BB6" w:rsidP="00DB5BB6">
      <w:r>
        <w:t>the City of St Augustine</w:t>
      </w:r>
    </w:p>
    <w:p w14:paraId="5D263738" w14:textId="77777777" w:rsidR="00DB5BB6" w:rsidRDefault="00DB5BB6" w:rsidP="00DB5BB6"/>
    <w:p w14:paraId="1E213B95" w14:textId="77777777" w:rsidR="00DB5BB6" w:rsidRDefault="00DB5BB6" w:rsidP="00DB5BB6">
      <w:r>
        <w:t>works from those who do the</w:t>
      </w:r>
    </w:p>
    <w:p w14:paraId="7BF78D9B" w14:textId="77777777" w:rsidR="00DB5BB6" w:rsidRDefault="00DB5BB6" w:rsidP="00DB5BB6">
      <w:r>
        <w:t>work every day. Hosted by the</w:t>
      </w:r>
    </w:p>
    <w:p w14:paraId="63006247" w14:textId="77777777" w:rsidR="00DB5BB6" w:rsidRDefault="00DB5BB6" w:rsidP="00DB5BB6"/>
    <w:p w14:paraId="20C71815" w14:textId="77777777" w:rsidR="00DB5BB6" w:rsidRDefault="00DB5BB6" w:rsidP="00DB5BB6">
      <w:r>
        <w:t>City of St Augustine's</w:t>
      </w:r>
    </w:p>
    <w:p w14:paraId="10F3B2C0" w14:textId="77777777" w:rsidR="00DB5BB6" w:rsidRDefault="00DB5BB6" w:rsidP="00DB5BB6">
      <w:r>
        <w:t>Communications Director, Melissa</w:t>
      </w:r>
    </w:p>
    <w:p w14:paraId="701D3069" w14:textId="77777777" w:rsidR="00DB5BB6" w:rsidRDefault="00DB5BB6" w:rsidP="00DB5BB6"/>
    <w:p w14:paraId="2AD722FC" w14:textId="77777777" w:rsidR="00DB5BB6" w:rsidRDefault="00DB5BB6" w:rsidP="00DB5BB6">
      <w:r>
        <w:t>Wissel. The Break Room offers a</w:t>
      </w:r>
    </w:p>
    <w:p w14:paraId="1A65D452" w14:textId="77777777" w:rsidR="00DB5BB6" w:rsidRDefault="00DB5BB6" w:rsidP="00DB5BB6">
      <w:r>
        <w:t>closer look at the different</w:t>
      </w:r>
    </w:p>
    <w:p w14:paraId="4F8F1F29" w14:textId="77777777" w:rsidR="00DB5BB6" w:rsidRDefault="00DB5BB6" w:rsidP="00DB5BB6"/>
    <w:p w14:paraId="40AB4BC6" w14:textId="77777777" w:rsidR="00DB5BB6" w:rsidRDefault="00DB5BB6" w:rsidP="00DB5BB6">
      <w:r>
        <w:t>City departments and provides</w:t>
      </w:r>
    </w:p>
    <w:p w14:paraId="0686C9A5" w14:textId="77777777" w:rsidR="00DB5BB6" w:rsidRDefault="00DB5BB6" w:rsidP="00DB5BB6">
      <w:r>
        <w:t>updates on current and upcoming</w:t>
      </w:r>
    </w:p>
    <w:p w14:paraId="7BF262D4" w14:textId="77777777" w:rsidR="00DB5BB6" w:rsidRDefault="00DB5BB6" w:rsidP="00DB5BB6"/>
    <w:p w14:paraId="1CC65F72" w14:textId="77777777" w:rsidR="00DB5BB6" w:rsidRDefault="00DB5BB6" w:rsidP="00DB5BB6">
      <w:r>
        <w:t>projects and events. And now</w:t>
      </w:r>
    </w:p>
    <w:p w14:paraId="014858C8" w14:textId="77777777" w:rsidR="00DB5BB6" w:rsidRDefault="00DB5BB6" w:rsidP="00DB5BB6">
      <w:r>
        <w:t>your host, Melissa Wissel.</w:t>
      </w:r>
    </w:p>
    <w:p w14:paraId="4F82A541" w14:textId="77777777" w:rsidR="00DB5BB6" w:rsidRDefault="00DB5BB6" w:rsidP="00DB5BB6"/>
    <w:p w14:paraId="620A9C15" w14:textId="77777777" w:rsidR="00DB5BB6" w:rsidRDefault="00DB5BB6" w:rsidP="00DB5BB6">
      <w:r>
        <w:t>MELISSA: Welcome to The Break Room.</w:t>
      </w:r>
    </w:p>
    <w:p w14:paraId="4C12C565" w14:textId="77777777" w:rsidR="00DB5BB6" w:rsidRDefault="00DB5BB6" w:rsidP="00DB5BB6">
      <w:r>
        <w:t>Thanks for tuning in. I'm</w:t>
      </w:r>
    </w:p>
    <w:p w14:paraId="072B7F86" w14:textId="77777777" w:rsidR="00DB5BB6" w:rsidRDefault="00DB5BB6" w:rsidP="00DB5BB6"/>
    <w:p w14:paraId="2AC7E443" w14:textId="77777777" w:rsidR="00DB5BB6" w:rsidRDefault="00DB5BB6" w:rsidP="00DB5BB6">
      <w:r>
        <w:t>Melissa Wissel, Communications</w:t>
      </w:r>
    </w:p>
    <w:p w14:paraId="518CBB1A" w14:textId="77777777" w:rsidR="00DB5BB6" w:rsidRDefault="00DB5BB6" w:rsidP="00DB5BB6">
      <w:r>
        <w:t>Director for the City of St</w:t>
      </w:r>
    </w:p>
    <w:p w14:paraId="1EF2A957" w14:textId="77777777" w:rsidR="00DB5BB6" w:rsidRDefault="00DB5BB6" w:rsidP="00DB5BB6"/>
    <w:p w14:paraId="5E5740BA" w14:textId="77777777" w:rsidR="00DB5BB6" w:rsidRDefault="00DB5BB6" w:rsidP="00DB5BB6">
      <w:r>
        <w:t>Augustine. With state and local</w:t>
      </w:r>
    </w:p>
    <w:p w14:paraId="545AFC68" w14:textId="77777777" w:rsidR="00DB5BB6" w:rsidRDefault="00DB5BB6" w:rsidP="00DB5BB6">
      <w:r>
        <w:t>election right around the</w:t>
      </w:r>
    </w:p>
    <w:p w14:paraId="4191FDA5" w14:textId="77777777" w:rsidR="00DB5BB6" w:rsidRDefault="00DB5BB6" w:rsidP="00DB5BB6"/>
    <w:p w14:paraId="18BC70F2" w14:textId="77777777" w:rsidR="00DB5BB6" w:rsidRDefault="00DB5BB6" w:rsidP="00DB5BB6">
      <w:r>
        <w:t>corner, I've invited Vicky</w:t>
      </w:r>
    </w:p>
    <w:p w14:paraId="1045AAC4" w14:textId="77777777" w:rsidR="00DB5BB6" w:rsidRDefault="00DB5BB6" w:rsidP="00DB5BB6">
      <w:r>
        <w:t>Oakes back to The Break Room.</w:t>
      </w:r>
    </w:p>
    <w:p w14:paraId="5BB4D32E" w14:textId="77777777" w:rsidR="00DB5BB6" w:rsidRDefault="00DB5BB6" w:rsidP="00DB5BB6"/>
    <w:p w14:paraId="43166B78" w14:textId="77777777" w:rsidR="00DB5BB6" w:rsidRDefault="00DB5BB6" w:rsidP="00DB5BB6">
      <w:r>
        <w:t>Vicky is our supervisor of</w:t>
      </w:r>
    </w:p>
    <w:p w14:paraId="4E25B9AD" w14:textId="77777777" w:rsidR="00DB5BB6" w:rsidRDefault="00DB5BB6" w:rsidP="00DB5BB6">
      <w:r>
        <w:t>elections for St Johns</w:t>
      </w:r>
    </w:p>
    <w:p w14:paraId="18510EF2" w14:textId="77777777" w:rsidR="00DB5BB6" w:rsidRDefault="00DB5BB6" w:rsidP="00DB5BB6"/>
    <w:p w14:paraId="78B71F5F" w14:textId="77777777" w:rsidR="00DB5BB6" w:rsidRDefault="00DB5BB6" w:rsidP="00DB5BB6">
      <w:r>
        <w:t>County. She's got lots of</w:t>
      </w:r>
    </w:p>
    <w:p w14:paraId="243B67F7" w14:textId="77777777" w:rsidR="00DB5BB6" w:rsidRDefault="00DB5BB6" w:rsidP="00DB5BB6">
      <w:r>
        <w:t>reminders and helpful tips</w:t>
      </w:r>
    </w:p>
    <w:p w14:paraId="16102A4D" w14:textId="77777777" w:rsidR="00DB5BB6" w:rsidRDefault="00DB5BB6" w:rsidP="00DB5BB6"/>
    <w:p w14:paraId="05338EF6" w14:textId="77777777" w:rsidR="00DB5BB6" w:rsidRDefault="00DB5BB6" w:rsidP="00DB5BB6">
      <w:r>
        <w:t>about how to vote this election</w:t>
      </w:r>
    </w:p>
    <w:p w14:paraId="260035AE" w14:textId="77777777" w:rsidR="00DB5BB6" w:rsidRDefault="00DB5BB6" w:rsidP="00DB5BB6">
      <w:r>
        <w:t>season. Let's get right to it.</w:t>
      </w:r>
    </w:p>
    <w:p w14:paraId="71182488" w14:textId="77777777" w:rsidR="00DB5BB6" w:rsidRDefault="00DB5BB6" w:rsidP="00DB5BB6"/>
    <w:p w14:paraId="463E6AD2" w14:textId="77777777" w:rsidR="00DB5BB6" w:rsidRDefault="00DB5BB6" w:rsidP="00DB5BB6">
      <w:r>
        <w:t>Vicky, welcome back.  VICKY: Thank you.</w:t>
      </w:r>
    </w:p>
    <w:p w14:paraId="6394C60A" w14:textId="77777777" w:rsidR="00DB5BB6" w:rsidRDefault="00DB5BB6" w:rsidP="00DB5BB6">
      <w:r>
        <w:t>Good to be back, Melissa. And</w:t>
      </w:r>
    </w:p>
    <w:p w14:paraId="5D7E5FF9" w14:textId="77777777" w:rsidR="00DB5BB6" w:rsidRDefault="00DB5BB6" w:rsidP="00DB5BB6"/>
    <w:p w14:paraId="5434B457" w14:textId="77777777" w:rsidR="00DB5BB6" w:rsidRDefault="00DB5BB6" w:rsidP="00DB5BB6">
      <w:r>
        <w:t>it's a busy time. We are</w:t>
      </w:r>
    </w:p>
    <w:p w14:paraId="04F74221" w14:textId="77777777" w:rsidR="00DB5BB6" w:rsidRDefault="00DB5BB6" w:rsidP="00DB5BB6">
      <w:r>
        <w:t>conducting early voting now in</w:t>
      </w:r>
    </w:p>
    <w:p w14:paraId="1CB09B45" w14:textId="77777777" w:rsidR="00DB5BB6" w:rsidRDefault="00DB5BB6" w:rsidP="00DB5BB6"/>
    <w:p w14:paraId="3E417125" w14:textId="77777777" w:rsidR="00DB5BB6" w:rsidRDefault="00DB5BB6" w:rsidP="00DB5BB6">
      <w:r>
        <w:t>St Johns County. We have</w:t>
      </w:r>
    </w:p>
    <w:p w14:paraId="6F9E726D" w14:textId="77777777" w:rsidR="00DB5BB6" w:rsidRDefault="00DB5BB6" w:rsidP="00DB5BB6">
      <w:r>
        <w:t>eight locations. The great</w:t>
      </w:r>
    </w:p>
    <w:p w14:paraId="2C98C592" w14:textId="77777777" w:rsidR="00DB5BB6" w:rsidRDefault="00DB5BB6" w:rsidP="00DB5BB6"/>
    <w:p w14:paraId="7BE0432F" w14:textId="77777777" w:rsidR="00DB5BB6" w:rsidRDefault="00DB5BB6" w:rsidP="00DB5BB6">
      <w:r>
        <w:t>thing about early voting is</w:t>
      </w:r>
    </w:p>
    <w:p w14:paraId="657E5769" w14:textId="77777777" w:rsidR="00DB5BB6" w:rsidRDefault="00DB5BB6" w:rsidP="00DB5BB6">
      <w:r>
        <w:t>there's no wrong place to go.</w:t>
      </w:r>
    </w:p>
    <w:p w14:paraId="3AEC425E" w14:textId="77777777" w:rsidR="00DB5BB6" w:rsidRDefault="00DB5BB6" w:rsidP="00DB5BB6"/>
    <w:p w14:paraId="14BAE738" w14:textId="77777777" w:rsidR="00DB5BB6" w:rsidRDefault="00DB5BB6" w:rsidP="00DB5BB6">
      <w:r>
        <w:t>MELISSA: Oh, I like that. VICKY: As long as you</w:t>
      </w:r>
    </w:p>
    <w:p w14:paraId="6145055E" w14:textId="77777777" w:rsidR="00DB5BB6" w:rsidRDefault="00DB5BB6" w:rsidP="00DB5BB6">
      <w:r>
        <w:t>vote within St Johns County.</w:t>
      </w:r>
    </w:p>
    <w:p w14:paraId="2FEBBF91" w14:textId="77777777" w:rsidR="00DB5BB6" w:rsidRDefault="00DB5BB6" w:rsidP="00DB5BB6">
      <w:r>
        <w:t>So pick your time. Pick</w:t>
      </w:r>
    </w:p>
    <w:p w14:paraId="0220DE0B" w14:textId="77777777" w:rsidR="00DB5BB6" w:rsidRDefault="00DB5BB6" w:rsidP="00DB5BB6">
      <w:r>
        <w:t>when it's convenient for you.</w:t>
      </w:r>
    </w:p>
    <w:p w14:paraId="41F30099" w14:textId="77777777" w:rsidR="00DB5BB6" w:rsidRDefault="00DB5BB6" w:rsidP="00DB5BB6"/>
    <w:p w14:paraId="226AB4B2" w14:textId="77777777" w:rsidR="00DB5BB6" w:rsidRDefault="00DB5BB6" w:rsidP="00DB5BB6">
      <w:r>
        <w:t>Early voting ends on Saturday,</w:t>
      </w:r>
    </w:p>
    <w:p w14:paraId="72A2C33D" w14:textId="77777777" w:rsidR="00DB5BB6" w:rsidRDefault="00DB5BB6" w:rsidP="00DB5BB6">
      <w:r>
        <w:t>November the fifth at 6 PM.</w:t>
      </w:r>
    </w:p>
    <w:p w14:paraId="6928EC4D" w14:textId="77777777" w:rsidR="00DB5BB6" w:rsidRDefault="00DB5BB6" w:rsidP="00DB5BB6"/>
    <w:p w14:paraId="61FE2A99" w14:textId="77777777" w:rsidR="00DB5BB6" w:rsidRDefault="00DB5BB6" w:rsidP="00DB5BB6">
      <w:r>
        <w:t>And just as a reminder to</w:t>
      </w:r>
    </w:p>
    <w:p w14:paraId="6EB52D9C" w14:textId="77777777" w:rsidR="00DB5BB6" w:rsidRDefault="00DB5BB6" w:rsidP="00DB5BB6">
      <w:r>
        <w:t>your listeners, if you have a</w:t>
      </w:r>
    </w:p>
    <w:p w14:paraId="37A3A771" w14:textId="77777777" w:rsidR="00DB5BB6" w:rsidRDefault="00DB5BB6" w:rsidP="00DB5BB6"/>
    <w:p w14:paraId="1C5B77F0" w14:textId="77777777" w:rsidR="00DB5BB6" w:rsidRDefault="00DB5BB6" w:rsidP="00DB5BB6">
      <w:r>
        <w:t>vote-by-mail ballot that you</w:t>
      </w:r>
    </w:p>
    <w:p w14:paraId="7C14FC83" w14:textId="77777777" w:rsidR="00DB5BB6" w:rsidRDefault="00DB5BB6" w:rsidP="00DB5BB6">
      <w:r>
        <w:t>would like to turn in, we have</w:t>
      </w:r>
    </w:p>
    <w:p w14:paraId="4C2834FC" w14:textId="77777777" w:rsidR="00DB5BB6" w:rsidRDefault="00DB5BB6" w:rsidP="00DB5BB6"/>
    <w:p w14:paraId="3D858A14" w14:textId="77777777" w:rsidR="00DB5BB6" w:rsidRDefault="00DB5BB6" w:rsidP="00DB5BB6">
      <w:r>
        <w:t>secure ballot intake stations</w:t>
      </w:r>
    </w:p>
    <w:p w14:paraId="470EF5A3" w14:textId="77777777" w:rsidR="00DB5BB6" w:rsidRDefault="00DB5BB6" w:rsidP="00DB5BB6">
      <w:r>
        <w:t>at each one of our early voting</w:t>
      </w:r>
    </w:p>
    <w:p w14:paraId="23F235EC" w14:textId="77777777" w:rsidR="00DB5BB6" w:rsidRDefault="00DB5BB6" w:rsidP="00DB5BB6"/>
    <w:p w14:paraId="1E0B720F" w14:textId="77777777" w:rsidR="00DB5BB6" w:rsidRDefault="00DB5BB6" w:rsidP="00DB5BB6">
      <w:r>
        <w:t>sites available during voting</w:t>
      </w:r>
    </w:p>
    <w:p w14:paraId="38235C54" w14:textId="77777777" w:rsidR="00DB5BB6" w:rsidRDefault="00DB5BB6" w:rsidP="00DB5BB6">
      <w:r>
        <w:t>hours. MELISSA: And so is it actually</w:t>
      </w:r>
    </w:p>
    <w:p w14:paraId="3F99C2CE" w14:textId="77777777" w:rsidR="00DB5BB6" w:rsidRDefault="00DB5BB6" w:rsidP="00DB5BB6"/>
    <w:p w14:paraId="08D32CD6" w14:textId="77777777" w:rsidR="00DB5BB6" w:rsidRDefault="00DB5BB6" w:rsidP="00DB5BB6">
      <w:r>
        <w:t>closed? Like, if I try to drop</w:t>
      </w:r>
    </w:p>
    <w:p w14:paraId="286BB29C" w14:textId="77777777" w:rsidR="00DB5BB6" w:rsidRDefault="00DB5BB6" w:rsidP="00DB5BB6">
      <w:r>
        <w:t>it in the box after hours, it</w:t>
      </w:r>
    </w:p>
    <w:p w14:paraId="46AFCC3C" w14:textId="77777777" w:rsidR="00DB5BB6" w:rsidRDefault="00DB5BB6" w:rsidP="00DB5BB6"/>
    <w:p w14:paraId="613AF129" w14:textId="77777777" w:rsidR="00DB5BB6" w:rsidRDefault="00DB5BB6" w:rsidP="00DB5BB6">
      <w:r>
        <w:t>won't go. VICKY: Right. Well they're</w:t>
      </w:r>
    </w:p>
    <w:p w14:paraId="2D42AA28" w14:textId="77777777" w:rsidR="00DB5BB6" w:rsidRDefault="00DB5BB6" w:rsidP="00DB5BB6">
      <w:r>
        <w:t>inside. Yeah they're</w:t>
      </w:r>
    </w:p>
    <w:p w14:paraId="71868876" w14:textId="77777777" w:rsidR="00DB5BB6" w:rsidRDefault="00DB5BB6" w:rsidP="00DB5BB6"/>
    <w:p w14:paraId="512DFF17" w14:textId="77777777" w:rsidR="00DB5BB6" w:rsidRDefault="00DB5BB6" w:rsidP="00DB5BB6">
      <w:r>
        <w:t>inside. And monitored by an</w:t>
      </w:r>
    </w:p>
    <w:p w14:paraId="6CA008AB" w14:textId="77777777" w:rsidR="00DB5BB6" w:rsidRDefault="00DB5BB6" w:rsidP="00DB5BB6">
      <w:r>
        <w:t>employee at all times. MELISSA: Okay.</w:t>
      </w:r>
    </w:p>
    <w:p w14:paraId="527976DD" w14:textId="77777777" w:rsidR="00DB5BB6" w:rsidRDefault="00DB5BB6" w:rsidP="00DB5BB6"/>
    <w:p w14:paraId="18D1E81C" w14:textId="77777777" w:rsidR="00DB5BB6" w:rsidRDefault="00DB5BB6" w:rsidP="00DB5BB6">
      <w:r>
        <w:t>And early voting ends, like you</w:t>
      </w:r>
    </w:p>
    <w:p w14:paraId="47C23C42" w14:textId="77777777" w:rsidR="00DB5BB6" w:rsidRDefault="00DB5BB6" w:rsidP="00DB5BB6">
      <w:r>
        <w:t>said, Saturday November 5th.</w:t>
      </w:r>
    </w:p>
    <w:p w14:paraId="018E91C3" w14:textId="77777777" w:rsidR="00DB5BB6" w:rsidRDefault="00DB5BB6" w:rsidP="00DB5BB6"/>
    <w:p w14:paraId="557A9AE3" w14:textId="77777777" w:rsidR="00DB5BB6" w:rsidRDefault="00DB5BB6" w:rsidP="00DB5BB6">
      <w:r>
        <w:t>VICKY: Right. All of our sites close down</w:t>
      </w:r>
    </w:p>
    <w:p w14:paraId="5B94E762" w14:textId="77777777" w:rsidR="00DB5BB6" w:rsidRDefault="00DB5BB6" w:rsidP="00DB5BB6">
      <w:r>
        <w:lastRenderedPageBreak/>
        <w:t>at 6 PM. MELISSA: Okay. And early voting</w:t>
      </w:r>
    </w:p>
    <w:p w14:paraId="7A7D75A3" w14:textId="77777777" w:rsidR="00DB5BB6" w:rsidRDefault="00DB5BB6" w:rsidP="00DB5BB6"/>
    <w:p w14:paraId="3A16E2A7" w14:textId="77777777" w:rsidR="00DB5BB6" w:rsidRDefault="00DB5BB6" w:rsidP="00DB5BB6">
      <w:r>
        <w:t>anywhere. But it, what about</w:t>
      </w:r>
    </w:p>
    <w:p w14:paraId="1B020500" w14:textId="77777777" w:rsidR="00DB5BB6" w:rsidRDefault="00DB5BB6" w:rsidP="00DB5BB6">
      <w:r>
        <w:t>mail in? I know it's too late</w:t>
      </w:r>
    </w:p>
    <w:p w14:paraId="37868CCB" w14:textId="77777777" w:rsidR="00DB5BB6" w:rsidRDefault="00DB5BB6" w:rsidP="00DB5BB6"/>
    <w:p w14:paraId="3FD41FA3" w14:textId="77777777" w:rsidR="00DB5BB6" w:rsidRDefault="00DB5BB6" w:rsidP="00DB5BB6">
      <w:r>
        <w:t>to... No it's not mail-in.. it has</w:t>
      </w:r>
    </w:p>
    <w:p w14:paraId="47CE8C87" w14:textId="77777777" w:rsidR="00DB5BB6" w:rsidRDefault="00DB5BB6" w:rsidP="00DB5BB6">
      <w:r>
        <w:t>to be.. VICKY: It is too late.</w:t>
      </w:r>
    </w:p>
    <w:p w14:paraId="59F1E87D" w14:textId="77777777" w:rsidR="00DB5BB6" w:rsidRDefault="00DB5BB6" w:rsidP="00DB5BB6"/>
    <w:p w14:paraId="3070EE42" w14:textId="77777777" w:rsidR="00DB5BB6" w:rsidRDefault="00DB5BB6" w:rsidP="00DB5BB6">
      <w:r>
        <w:t>It's too late to request. Mail</w:t>
      </w:r>
    </w:p>
    <w:p w14:paraId="77713490" w14:textId="77777777" w:rsidR="00DB5BB6" w:rsidRDefault="00DB5BB6" w:rsidP="00DB5BB6">
      <w:r>
        <w:t>in. A vote by mail ballot.</w:t>
      </w:r>
    </w:p>
    <w:p w14:paraId="4CFA694E" w14:textId="77777777" w:rsidR="00DB5BB6" w:rsidRDefault="00DB5BB6" w:rsidP="00DB5BB6"/>
    <w:p w14:paraId="3DA6ABE1" w14:textId="77777777" w:rsidR="00DB5BB6" w:rsidRDefault="00DB5BB6" w:rsidP="00DB5BB6">
      <w:r>
        <w:t>That deadline is 10 days</w:t>
      </w:r>
    </w:p>
    <w:p w14:paraId="3E1CA8B6" w14:textId="77777777" w:rsidR="00DB5BB6" w:rsidRDefault="00DB5BB6" w:rsidP="00DB5BB6">
      <w:r>
        <w:t>before the election. And</w:t>
      </w:r>
    </w:p>
    <w:p w14:paraId="6C811D04" w14:textId="77777777" w:rsidR="00DB5BB6" w:rsidRDefault="00DB5BB6" w:rsidP="00DB5BB6"/>
    <w:p w14:paraId="3043068F" w14:textId="77777777" w:rsidR="00DB5BB6" w:rsidRDefault="00DB5BB6" w:rsidP="00DB5BB6">
      <w:r>
        <w:t>the vote by mail ballots that</w:t>
      </w:r>
    </w:p>
    <w:p w14:paraId="165F6934" w14:textId="77777777" w:rsidR="00DB5BB6" w:rsidRDefault="00DB5BB6" w:rsidP="00DB5BB6">
      <w:r>
        <w:t>are out there, there is a</w:t>
      </w:r>
    </w:p>
    <w:p w14:paraId="6553ADC8" w14:textId="77777777" w:rsidR="00DB5BB6" w:rsidRDefault="00DB5BB6" w:rsidP="00DB5BB6"/>
    <w:p w14:paraId="563EACD8" w14:textId="77777777" w:rsidR="00DB5BB6" w:rsidRDefault="00DB5BB6" w:rsidP="00DB5BB6">
      <w:r>
        <w:t>deadline for returning them.</w:t>
      </w:r>
    </w:p>
    <w:p w14:paraId="3D79B67B" w14:textId="77777777" w:rsidR="00DB5BB6" w:rsidRDefault="00DB5BB6" w:rsidP="00DB5BB6">
      <w:r>
        <w:t>They have to be in the</w:t>
      </w:r>
    </w:p>
    <w:p w14:paraId="015A68A0" w14:textId="77777777" w:rsidR="00DB5BB6" w:rsidRDefault="00DB5BB6" w:rsidP="00DB5BB6"/>
    <w:p w14:paraId="046C70BC" w14:textId="77777777" w:rsidR="00DB5BB6" w:rsidRDefault="00DB5BB6" w:rsidP="00DB5BB6">
      <w:r>
        <w:t>Elections Office by Election</w:t>
      </w:r>
    </w:p>
    <w:p w14:paraId="4F2D8F06" w14:textId="77777777" w:rsidR="00DB5BB6" w:rsidRDefault="00DB5BB6" w:rsidP="00DB5BB6">
      <w:r>
        <w:t>Day at 7 PM in order to count.</w:t>
      </w:r>
    </w:p>
    <w:p w14:paraId="21D4BD65" w14:textId="77777777" w:rsidR="00DB5BB6" w:rsidRDefault="00DB5BB6" w:rsidP="00DB5BB6"/>
    <w:p w14:paraId="7972889B" w14:textId="77777777" w:rsidR="00DB5BB6" w:rsidRDefault="00DB5BB6" w:rsidP="00DB5BB6">
      <w:r>
        <w:t>If they are late, they will not</w:t>
      </w:r>
    </w:p>
    <w:p w14:paraId="39EF9600" w14:textId="77777777" w:rsidR="00DB5BB6" w:rsidRDefault="00DB5BB6" w:rsidP="00DB5BB6">
      <w:r>
        <w:t>count. MELISSA: And when you say mail-in</w:t>
      </w:r>
    </w:p>
    <w:p w14:paraId="375A42DC" w14:textId="77777777" w:rsidR="00DB5BB6" w:rsidRDefault="00DB5BB6" w:rsidP="00DB5BB6"/>
    <w:p w14:paraId="1CC3C8FE" w14:textId="77777777" w:rsidR="00DB5BB6" w:rsidRDefault="00DB5BB6" w:rsidP="00DB5BB6">
      <w:r>
        <w:t>ballot. So, if I have the</w:t>
      </w:r>
    </w:p>
    <w:p w14:paraId="1E026E4D" w14:textId="77777777" w:rsidR="00DB5BB6" w:rsidRDefault="00DB5BB6" w:rsidP="00DB5BB6">
      <w:r>
        <w:t>mail-in ballot at my house, I</w:t>
      </w:r>
    </w:p>
    <w:p w14:paraId="5E4E3206" w14:textId="77777777" w:rsidR="00DB5BB6" w:rsidRDefault="00DB5BB6" w:rsidP="00DB5BB6"/>
    <w:p w14:paraId="78E1F6E7" w14:textId="77777777" w:rsidR="00DB5BB6" w:rsidRDefault="00DB5BB6" w:rsidP="00DB5BB6">
      <w:r>
        <w:lastRenderedPageBreak/>
        <w:t>can physically take it. VICKY: Yes,</w:t>
      </w:r>
    </w:p>
    <w:p w14:paraId="0FC9FD3F" w14:textId="77777777" w:rsidR="00DB5BB6" w:rsidRDefault="00DB5BB6" w:rsidP="00DB5BB6">
      <w:r>
        <w:t>you can physically bring it to</w:t>
      </w:r>
    </w:p>
    <w:p w14:paraId="53052125" w14:textId="77777777" w:rsidR="00DB5BB6" w:rsidRDefault="00DB5BB6" w:rsidP="00DB5BB6"/>
    <w:p w14:paraId="06D55852" w14:textId="77777777" w:rsidR="00DB5BB6" w:rsidRDefault="00DB5BB6" w:rsidP="00DB5BB6">
      <w:r>
        <w:t>our office on Monday during our</w:t>
      </w:r>
    </w:p>
    <w:p w14:paraId="41A9E707" w14:textId="77777777" w:rsidR="00DB5BB6" w:rsidRDefault="00DB5BB6" w:rsidP="00DB5BB6">
      <w:r>
        <w:t>regular business hours 8:30 to</w:t>
      </w:r>
    </w:p>
    <w:p w14:paraId="2E10DBF3" w14:textId="77777777" w:rsidR="00DB5BB6" w:rsidRDefault="00DB5BB6" w:rsidP="00DB5BB6"/>
    <w:p w14:paraId="57D2BC0A" w14:textId="77777777" w:rsidR="00DB5BB6" w:rsidRDefault="00DB5BB6" w:rsidP="00DB5BB6">
      <w:r>
        <w:t>5:30. And it's your</w:t>
      </w:r>
    </w:p>
    <w:p w14:paraId="4A849F67" w14:textId="77777777" w:rsidR="00DB5BB6" w:rsidRDefault="00DB5BB6" w:rsidP="00DB5BB6">
      <w:r>
        <w:t>responsibility as a voter. Do</w:t>
      </w:r>
    </w:p>
    <w:p w14:paraId="5CE40F1A" w14:textId="77777777" w:rsidR="00DB5BB6" w:rsidRDefault="00DB5BB6" w:rsidP="00DB5BB6"/>
    <w:p w14:paraId="34244CBC" w14:textId="77777777" w:rsidR="00DB5BB6" w:rsidRDefault="00DB5BB6" w:rsidP="00DB5BB6">
      <w:r>
        <w:t>not wait until the day before</w:t>
      </w:r>
    </w:p>
    <w:p w14:paraId="6FA09E89" w14:textId="77777777" w:rsidR="00DB5BB6" w:rsidRDefault="00DB5BB6" w:rsidP="00DB5BB6">
      <w:r>
        <w:t>Election Day or Election Day to</w:t>
      </w:r>
    </w:p>
    <w:p w14:paraId="7FEEF097" w14:textId="77777777" w:rsidR="00DB5BB6" w:rsidRDefault="00DB5BB6" w:rsidP="00DB5BB6"/>
    <w:p w14:paraId="0C90D6C1" w14:textId="77777777" w:rsidR="00DB5BB6" w:rsidRDefault="00DB5BB6" w:rsidP="00DB5BB6">
      <w:r>
        <w:t>mail your ballot because it's</w:t>
      </w:r>
    </w:p>
    <w:p w14:paraId="2B8B745E" w14:textId="77777777" w:rsidR="00DB5BB6" w:rsidRDefault="00DB5BB6" w:rsidP="00DB5BB6">
      <w:r>
        <w:t>too late. MELISSA: It's not like my tax</w:t>
      </w:r>
    </w:p>
    <w:p w14:paraId="1FFC1437" w14:textId="77777777" w:rsidR="00DB5BB6" w:rsidRDefault="00DB5BB6" w:rsidP="00DB5BB6"/>
    <w:p w14:paraId="24A04232" w14:textId="77777777" w:rsidR="00DB5BB6" w:rsidRDefault="00DB5BB6" w:rsidP="00DB5BB6">
      <w:r>
        <w:t>return. VICKY: No it's not your... MELISSA: State</w:t>
      </w:r>
    </w:p>
    <w:p w14:paraId="33184531" w14:textId="77777777" w:rsidR="00DB5BB6" w:rsidRDefault="00DB5BB6" w:rsidP="00DB5BB6">
      <w:r>
        <w:t>stamped. VICKY: Minimum five business</w:t>
      </w:r>
    </w:p>
    <w:p w14:paraId="45233826" w14:textId="77777777" w:rsidR="00DB5BB6" w:rsidRDefault="00DB5BB6" w:rsidP="00DB5BB6"/>
    <w:p w14:paraId="732DF15A" w14:textId="77777777" w:rsidR="00DB5BB6" w:rsidRDefault="00DB5BB6" w:rsidP="00DB5BB6">
      <w:r>
        <w:t>days to allow for</w:t>
      </w:r>
    </w:p>
    <w:p w14:paraId="44910AF2" w14:textId="77777777" w:rsidR="00DB5BB6" w:rsidRDefault="00DB5BB6" w:rsidP="00DB5BB6">
      <w:r>
        <w:t>first class mail these days.</w:t>
      </w:r>
    </w:p>
    <w:p w14:paraId="0B5DCC7F" w14:textId="77777777" w:rsidR="00DB5BB6" w:rsidRDefault="00DB5BB6" w:rsidP="00DB5BB6"/>
    <w:p w14:paraId="287ACACD" w14:textId="77777777" w:rsidR="00DB5BB6" w:rsidRDefault="00DB5BB6" w:rsidP="00DB5BB6">
      <w:r>
        <w:t>Because your ballot goes to</w:t>
      </w:r>
    </w:p>
    <w:p w14:paraId="09C2E9D3" w14:textId="77777777" w:rsidR="00DB5BB6" w:rsidRDefault="00DB5BB6" w:rsidP="00DB5BB6">
      <w:r>
        <w:t>Jacksonville and back. MELISSA: Right.</w:t>
      </w:r>
    </w:p>
    <w:p w14:paraId="159104D8" w14:textId="77777777" w:rsidR="00DB5BB6" w:rsidRDefault="00DB5BB6" w:rsidP="00DB5BB6"/>
    <w:p w14:paraId="777386FE" w14:textId="77777777" w:rsidR="00DB5BB6" w:rsidRDefault="00DB5BB6" w:rsidP="00DB5BB6">
      <w:r>
        <w:t>Even though you probably live</w:t>
      </w:r>
    </w:p>
    <w:p w14:paraId="260EA4C7" w14:textId="77777777" w:rsidR="00DB5BB6" w:rsidRDefault="00DB5BB6" w:rsidP="00DB5BB6">
      <w:r>
        <w:t>down the street from your mail,</w:t>
      </w:r>
    </w:p>
    <w:p w14:paraId="1AD42C5B" w14:textId="77777777" w:rsidR="00DB5BB6" w:rsidRDefault="00DB5BB6" w:rsidP="00DB5BB6"/>
    <w:p w14:paraId="58B64C2A" w14:textId="77777777" w:rsidR="00DB5BB6" w:rsidRDefault="00DB5BB6" w:rsidP="00DB5BB6">
      <w:r>
        <w:t>your post office. VICKY: Or down the</w:t>
      </w:r>
    </w:p>
    <w:p w14:paraId="6494CE6F" w14:textId="77777777" w:rsidR="00DB5BB6" w:rsidRDefault="00DB5BB6" w:rsidP="00DB5BB6">
      <w:r>
        <w:t>street from your elections</w:t>
      </w:r>
    </w:p>
    <w:p w14:paraId="3BC056BC" w14:textId="77777777" w:rsidR="00DB5BB6" w:rsidRDefault="00DB5BB6" w:rsidP="00DB5BB6"/>
    <w:p w14:paraId="5CCC3F0A" w14:textId="77777777" w:rsidR="00DB5BB6" w:rsidRDefault="00DB5BB6" w:rsidP="00DB5BB6">
      <w:r>
        <w:t>location. MELISSA: So that's the other</w:t>
      </w:r>
    </w:p>
    <w:p w14:paraId="229B4D2F" w14:textId="77777777" w:rsidR="00DB5BB6" w:rsidRDefault="00DB5BB6" w:rsidP="00DB5BB6">
      <w:r>
        <w:t>thing. If I want to go, if I</w:t>
      </w:r>
    </w:p>
    <w:p w14:paraId="3AECC2CA" w14:textId="77777777" w:rsidR="00DB5BB6" w:rsidRDefault="00DB5BB6" w:rsidP="00DB5BB6"/>
    <w:p w14:paraId="27F99A7F" w14:textId="77777777" w:rsidR="00DB5BB6" w:rsidRDefault="00DB5BB6" w:rsidP="00DB5BB6">
      <w:r>
        <w:t>wait too long. I've missed the</w:t>
      </w:r>
    </w:p>
    <w:p w14:paraId="2DA8CF2F" w14:textId="77777777" w:rsidR="00DB5BB6" w:rsidRDefault="00DB5BB6" w:rsidP="00DB5BB6">
      <w:r>
        <w:t>mail in. I've missed early</w:t>
      </w:r>
    </w:p>
    <w:p w14:paraId="4020F7C5" w14:textId="77777777" w:rsidR="00DB5BB6" w:rsidRDefault="00DB5BB6" w:rsidP="00DB5BB6"/>
    <w:p w14:paraId="4BCE1529" w14:textId="77777777" w:rsidR="00DB5BB6" w:rsidRDefault="00DB5BB6" w:rsidP="00DB5BB6">
      <w:r>
        <w:t>voting. I can walk in to my</w:t>
      </w:r>
    </w:p>
    <w:p w14:paraId="3C0EA282" w14:textId="77777777" w:rsidR="00DB5BB6" w:rsidRDefault="00DB5BB6" w:rsidP="00DB5BB6">
      <w:r>
        <w:t>location, my voting, what's it</w:t>
      </w:r>
    </w:p>
    <w:p w14:paraId="187D1C30" w14:textId="77777777" w:rsidR="00DB5BB6" w:rsidRDefault="00DB5BB6" w:rsidP="00DB5BB6"/>
    <w:p w14:paraId="12AF1171" w14:textId="77777777" w:rsidR="00DB5BB6" w:rsidRDefault="00DB5BB6" w:rsidP="00DB5BB6">
      <w:r>
        <w:t>called? VICKY: Precinct. MELISSA: Precinct.</w:t>
      </w:r>
    </w:p>
    <w:p w14:paraId="613CD1C6" w14:textId="77777777" w:rsidR="00DB5BB6" w:rsidRDefault="00DB5BB6" w:rsidP="00DB5BB6">
      <w:r>
        <w:t>Thank you. VICKY: On election day. MELISSA: On</w:t>
      </w:r>
    </w:p>
    <w:p w14:paraId="75487BD5" w14:textId="77777777" w:rsidR="00DB5BB6" w:rsidRDefault="00DB5BB6" w:rsidP="00DB5BB6"/>
    <w:p w14:paraId="78C39196" w14:textId="77777777" w:rsidR="00DB5BB6" w:rsidRDefault="00DB5BB6" w:rsidP="00DB5BB6">
      <w:r>
        <w:t>election day. VICKY: Surrender it and</w:t>
      </w:r>
    </w:p>
    <w:p w14:paraId="01B52766" w14:textId="77777777" w:rsidR="00DB5BB6" w:rsidRDefault="00DB5BB6" w:rsidP="00DB5BB6">
      <w:r>
        <w:t>vote in person. You</w:t>
      </w:r>
    </w:p>
    <w:p w14:paraId="1DB529EE" w14:textId="77777777" w:rsidR="00DB5BB6" w:rsidRDefault="00DB5BB6" w:rsidP="00DB5BB6"/>
    <w:p w14:paraId="4A1659F1" w14:textId="77777777" w:rsidR="00DB5BB6" w:rsidRDefault="00DB5BB6" w:rsidP="00DB5BB6">
      <w:r>
        <w:t>cannot turn it in and expect</w:t>
      </w:r>
    </w:p>
    <w:p w14:paraId="56855229" w14:textId="77777777" w:rsidR="00DB5BB6" w:rsidRDefault="00DB5BB6" w:rsidP="00DB5BB6">
      <w:r>
        <w:t>that it will be counted because</w:t>
      </w:r>
    </w:p>
    <w:p w14:paraId="53ADC00A" w14:textId="77777777" w:rsidR="00DB5BB6" w:rsidRDefault="00DB5BB6" w:rsidP="00DB5BB6"/>
    <w:p w14:paraId="4BAD34F8" w14:textId="77777777" w:rsidR="00DB5BB6" w:rsidRDefault="00DB5BB6" w:rsidP="00DB5BB6">
      <w:r>
        <w:t>it will not. However, you</w:t>
      </w:r>
    </w:p>
    <w:p w14:paraId="4ED5F92A" w14:textId="77777777" w:rsidR="00DB5BB6" w:rsidRDefault="00DB5BB6" w:rsidP="00DB5BB6">
      <w:r>
        <w:t>can turn it in, surrender it,</w:t>
      </w:r>
    </w:p>
    <w:p w14:paraId="01C4AFC1" w14:textId="77777777" w:rsidR="00DB5BB6" w:rsidRDefault="00DB5BB6" w:rsidP="00DB5BB6"/>
    <w:p w14:paraId="71973D60" w14:textId="77777777" w:rsidR="00DB5BB6" w:rsidRDefault="00DB5BB6" w:rsidP="00DB5BB6">
      <w:r>
        <w:t>and vote in person at your</w:t>
      </w:r>
    </w:p>
    <w:p w14:paraId="521A89E8" w14:textId="77777777" w:rsidR="00DB5BB6" w:rsidRDefault="00DB5BB6" w:rsidP="00DB5BB6">
      <w:r>
        <w:t>precinct. And if you have waited</w:t>
      </w:r>
    </w:p>
    <w:p w14:paraId="5F2967C4" w14:textId="77777777" w:rsidR="00DB5BB6" w:rsidRDefault="00DB5BB6" w:rsidP="00DB5BB6"/>
    <w:p w14:paraId="527EA5EA" w14:textId="77777777" w:rsidR="00DB5BB6" w:rsidRDefault="00DB5BB6" w:rsidP="00DB5BB6">
      <w:r>
        <w:t>that late, I definitely</w:t>
      </w:r>
    </w:p>
    <w:p w14:paraId="5FAFE86F" w14:textId="77777777" w:rsidR="00DB5BB6" w:rsidRDefault="00DB5BB6" w:rsidP="00DB5BB6">
      <w:r>
        <w:t>recommend you do that. MELISSA: So, if I</w:t>
      </w:r>
    </w:p>
    <w:p w14:paraId="7A74CFC6" w14:textId="77777777" w:rsidR="00DB5BB6" w:rsidRDefault="00DB5BB6" w:rsidP="00DB5BB6"/>
    <w:p w14:paraId="6E53DCE2" w14:textId="77777777" w:rsidR="00DB5BB6" w:rsidRDefault="00DB5BB6" w:rsidP="00DB5BB6">
      <w:r>
        <w:t>and I'm not, I'm, I may sound</w:t>
      </w:r>
    </w:p>
    <w:p w14:paraId="224DB0FB" w14:textId="77777777" w:rsidR="00DB5BB6" w:rsidRDefault="00DB5BB6" w:rsidP="00DB5BB6">
      <w:r>
        <w:lastRenderedPageBreak/>
        <w:t>like I'm being a little obtuse,</w:t>
      </w:r>
    </w:p>
    <w:p w14:paraId="198B4FCC" w14:textId="77777777" w:rsidR="00DB5BB6" w:rsidRDefault="00DB5BB6" w:rsidP="00DB5BB6"/>
    <w:p w14:paraId="10810AF2" w14:textId="77777777" w:rsidR="00DB5BB6" w:rsidRDefault="00DB5BB6" w:rsidP="00DB5BB6">
      <w:r>
        <w:t>but I just want to be clear.</w:t>
      </w:r>
    </w:p>
    <w:p w14:paraId="418DA47B" w14:textId="77777777" w:rsidR="00DB5BB6" w:rsidRDefault="00DB5BB6" w:rsidP="00DB5BB6">
      <w:r>
        <w:t>So, when you surrender.</w:t>
      </w:r>
    </w:p>
    <w:p w14:paraId="71EBCFDB" w14:textId="77777777" w:rsidR="00DB5BB6" w:rsidRDefault="00DB5BB6" w:rsidP="00DB5BB6"/>
    <w:p w14:paraId="7E920834" w14:textId="77777777" w:rsidR="00DB5BB6" w:rsidRDefault="00DB5BB6" w:rsidP="00DB5BB6">
      <w:r>
        <w:t>I'm actually handing in my</w:t>
      </w:r>
    </w:p>
    <w:p w14:paraId="4351B8A3" w14:textId="77777777" w:rsidR="00DB5BB6" w:rsidRDefault="00DB5BB6" w:rsidP="00DB5BB6">
      <w:r>
        <w:t>mail-in ballot. VICKY: To the poll</w:t>
      </w:r>
    </w:p>
    <w:p w14:paraId="312527E6" w14:textId="77777777" w:rsidR="00DB5BB6" w:rsidRDefault="00DB5BB6" w:rsidP="00DB5BB6"/>
    <w:p w14:paraId="79785E7F" w14:textId="77777777" w:rsidR="00DB5BB6" w:rsidRDefault="00DB5BB6" w:rsidP="00DB5BB6">
      <w:r>
        <w:t>worker.  MELISSA: To the poll worker. Not</w:t>
      </w:r>
    </w:p>
    <w:p w14:paraId="19CE13F8" w14:textId="77777777" w:rsidR="00DB5BB6" w:rsidRDefault="00DB5BB6" w:rsidP="00DB5BB6">
      <w:r>
        <w:t>completed for, to be counted.</w:t>
      </w:r>
    </w:p>
    <w:p w14:paraId="11E0BEE1" w14:textId="77777777" w:rsidR="00DB5BB6" w:rsidRDefault="00DB5BB6" w:rsidP="00DB5BB6"/>
    <w:p w14:paraId="76077089" w14:textId="77777777" w:rsidR="00DB5BB6" w:rsidRDefault="00DB5BB6" w:rsidP="00DB5BB6">
      <w:r>
        <w:t>VICKY: Right. You'll need to surrender</w:t>
      </w:r>
    </w:p>
    <w:p w14:paraId="16753DD2" w14:textId="77777777" w:rsidR="00DB5BB6" w:rsidRDefault="00DB5BB6" w:rsidP="00DB5BB6">
      <w:r>
        <w:t>it. Which means give it up.</w:t>
      </w:r>
    </w:p>
    <w:p w14:paraId="2AD1531E" w14:textId="77777777" w:rsidR="00DB5BB6" w:rsidRDefault="00DB5BB6" w:rsidP="00DB5BB6"/>
    <w:p w14:paraId="3B6E77B9" w14:textId="77777777" w:rsidR="00DB5BB6" w:rsidRDefault="00DB5BB6" w:rsidP="00DB5BB6">
      <w:r>
        <w:t>MELISSA: Give it up. And it doesn't</w:t>
      </w:r>
    </w:p>
    <w:p w14:paraId="17F3B52C" w14:textId="77777777" w:rsidR="00DB5BB6" w:rsidRDefault="00DB5BB6" w:rsidP="00DB5BB6">
      <w:r>
        <w:t>count as the vote because if</w:t>
      </w:r>
    </w:p>
    <w:p w14:paraId="7B7A1EF7" w14:textId="77777777" w:rsidR="00DB5BB6" w:rsidRDefault="00DB5BB6" w:rsidP="00DB5BB6"/>
    <w:p w14:paraId="1702DC99" w14:textId="77777777" w:rsidR="00DB5BB6" w:rsidRDefault="00DB5BB6" w:rsidP="00DB5BB6">
      <w:r>
        <w:t>you're standing in your</w:t>
      </w:r>
    </w:p>
    <w:p w14:paraId="63D59E97" w14:textId="77777777" w:rsidR="00DB5BB6" w:rsidRDefault="00DB5BB6" w:rsidP="00DB5BB6">
      <w:r>
        <w:t>precinct, you're going to march</w:t>
      </w:r>
    </w:p>
    <w:p w14:paraId="1531EBDD" w14:textId="77777777" w:rsidR="00DB5BB6" w:rsidRDefault="00DB5BB6" w:rsidP="00DB5BB6"/>
    <w:p w14:paraId="37322B11" w14:textId="77777777" w:rsidR="00DB5BB6" w:rsidRDefault="00DB5BB6" w:rsidP="00DB5BB6">
      <w:r>
        <w:t>yourself over to your little</w:t>
      </w:r>
    </w:p>
    <w:p w14:paraId="1AAB0458" w14:textId="77777777" w:rsidR="00DB5BB6" w:rsidRDefault="00DB5BB6" w:rsidP="00DB5BB6">
      <w:r>
        <w:t>machine, and vote right then and</w:t>
      </w:r>
    </w:p>
    <w:p w14:paraId="2DD25D4A" w14:textId="77777777" w:rsidR="00DB5BB6" w:rsidRDefault="00DB5BB6" w:rsidP="00DB5BB6"/>
    <w:p w14:paraId="7A51B7FF" w14:textId="77777777" w:rsidR="00DB5BB6" w:rsidRDefault="00DB5BB6" w:rsidP="00DB5BB6">
      <w:r>
        <w:t>there. VICKY: They're going to issue</w:t>
      </w:r>
    </w:p>
    <w:p w14:paraId="2C0CA2DB" w14:textId="77777777" w:rsidR="00DB5BB6" w:rsidRDefault="00DB5BB6" w:rsidP="00DB5BB6">
      <w:r>
        <w:t>you a new ballot. You're</w:t>
      </w:r>
    </w:p>
    <w:p w14:paraId="7BD070B7" w14:textId="77777777" w:rsidR="00DB5BB6" w:rsidRDefault="00DB5BB6" w:rsidP="00DB5BB6"/>
    <w:p w14:paraId="06810F6D" w14:textId="77777777" w:rsidR="00DB5BB6" w:rsidRDefault="00DB5BB6" w:rsidP="00DB5BB6">
      <w:r>
        <w:t>going to go over to voting</w:t>
      </w:r>
    </w:p>
    <w:p w14:paraId="20396E4A" w14:textId="77777777" w:rsidR="00DB5BB6" w:rsidRDefault="00DB5BB6" w:rsidP="00DB5BB6">
      <w:r>
        <w:t>booth market. Take it over to</w:t>
      </w:r>
    </w:p>
    <w:p w14:paraId="5648CE5E" w14:textId="77777777" w:rsidR="00DB5BB6" w:rsidRDefault="00DB5BB6" w:rsidP="00DB5BB6"/>
    <w:p w14:paraId="4221E2E9" w14:textId="77777777" w:rsidR="00DB5BB6" w:rsidRDefault="00DB5BB6" w:rsidP="00DB5BB6">
      <w:r>
        <w:lastRenderedPageBreak/>
        <w:t>the tabulator. Place it in the</w:t>
      </w:r>
    </w:p>
    <w:p w14:paraId="290ADAAA" w14:textId="77777777" w:rsidR="00DB5BB6" w:rsidRDefault="00DB5BB6" w:rsidP="00DB5BB6">
      <w:r>
        <w:t>tabulator. Will it, will be</w:t>
      </w:r>
    </w:p>
    <w:p w14:paraId="20737351" w14:textId="77777777" w:rsidR="00DB5BB6" w:rsidRDefault="00DB5BB6" w:rsidP="00DB5BB6"/>
    <w:p w14:paraId="081BAFD0" w14:textId="77777777" w:rsidR="00DB5BB6" w:rsidRDefault="00DB5BB6" w:rsidP="00DB5BB6">
      <w:r>
        <w:t>immediately counted. MELISSA: And let's</w:t>
      </w:r>
    </w:p>
    <w:p w14:paraId="293479AF" w14:textId="77777777" w:rsidR="00DB5BB6" w:rsidRDefault="00DB5BB6" w:rsidP="00DB5BB6">
      <w:r>
        <w:t>talk a little bit about the</w:t>
      </w:r>
    </w:p>
    <w:p w14:paraId="5D2CEE1D" w14:textId="77777777" w:rsidR="00DB5BB6" w:rsidRDefault="00DB5BB6" w:rsidP="00DB5BB6"/>
    <w:p w14:paraId="1FB7A993" w14:textId="77777777" w:rsidR="00DB5BB6" w:rsidRDefault="00DB5BB6" w:rsidP="00DB5BB6">
      <w:r>
        <w:t>ballots. I don't have to wait</w:t>
      </w:r>
    </w:p>
    <w:p w14:paraId="63F13A7A" w14:textId="77777777" w:rsidR="00DB5BB6" w:rsidRDefault="00DB5BB6" w:rsidP="00DB5BB6">
      <w:r>
        <w:t>till I get to the voting booth</w:t>
      </w:r>
    </w:p>
    <w:p w14:paraId="385D3E80" w14:textId="77777777" w:rsidR="00DB5BB6" w:rsidRDefault="00DB5BB6" w:rsidP="00DB5BB6"/>
    <w:p w14:paraId="6C3388B8" w14:textId="77777777" w:rsidR="00DB5BB6" w:rsidRDefault="00DB5BB6" w:rsidP="00DB5BB6">
      <w:r>
        <w:t>to read up and know who I'm</w:t>
      </w:r>
    </w:p>
    <w:p w14:paraId="1010DAFB" w14:textId="77777777" w:rsidR="00DB5BB6" w:rsidRDefault="00DB5BB6" w:rsidP="00DB5BB6">
      <w:r>
        <w:t>voting for. VICKY: Oh please. Please.</w:t>
      </w:r>
    </w:p>
    <w:p w14:paraId="71AD8474" w14:textId="77777777" w:rsidR="00DB5BB6" w:rsidRDefault="00DB5BB6" w:rsidP="00DB5BB6"/>
    <w:p w14:paraId="28BF5BF7" w14:textId="77777777" w:rsidR="00DB5BB6" w:rsidRDefault="00DB5BB6" w:rsidP="00DB5BB6">
      <w:r>
        <w:t>My message to our listeners and</w:t>
      </w:r>
    </w:p>
    <w:p w14:paraId="5037D617" w14:textId="77777777" w:rsidR="00DB5BB6" w:rsidRDefault="00DB5BB6" w:rsidP="00DB5BB6">
      <w:r>
        <w:t>voters is it's a very long</w:t>
      </w:r>
    </w:p>
    <w:p w14:paraId="091D1583" w14:textId="77777777" w:rsidR="00DB5BB6" w:rsidRDefault="00DB5BB6" w:rsidP="00DB5BB6"/>
    <w:p w14:paraId="3BCEFE4F" w14:textId="77777777" w:rsidR="00DB5BB6" w:rsidRDefault="00DB5BB6" w:rsidP="00DB5BB6">
      <w:r>
        <w:t>ballot this year. It is</w:t>
      </w:r>
    </w:p>
    <w:p w14:paraId="0EFEEDA0" w14:textId="77777777" w:rsidR="00DB5BB6" w:rsidRDefault="00DB5BB6" w:rsidP="00DB5BB6">
      <w:r>
        <w:t>eight and a half by 17 inches</w:t>
      </w:r>
    </w:p>
    <w:p w14:paraId="64EECD31" w14:textId="77777777" w:rsidR="00DB5BB6" w:rsidRDefault="00DB5BB6" w:rsidP="00DB5BB6"/>
    <w:p w14:paraId="3842C83D" w14:textId="77777777" w:rsidR="00DB5BB6" w:rsidRDefault="00DB5BB6" w:rsidP="00DB5BB6">
      <w:r>
        <w:t>long. There are 11 judicial</w:t>
      </w:r>
    </w:p>
    <w:p w14:paraId="7508942A" w14:textId="77777777" w:rsidR="00DB5BB6" w:rsidRDefault="00DB5BB6" w:rsidP="00DB5BB6">
      <w:r>
        <w:t>races that are simply the</w:t>
      </w:r>
    </w:p>
    <w:p w14:paraId="6528FE73" w14:textId="77777777" w:rsidR="00DB5BB6" w:rsidRDefault="00DB5BB6" w:rsidP="00DB5BB6"/>
    <w:p w14:paraId="70B670E5" w14:textId="77777777" w:rsidR="00DB5BB6" w:rsidRDefault="00DB5BB6" w:rsidP="00DB5BB6">
      <w:r>
        <w:t>retention questions of the</w:t>
      </w:r>
    </w:p>
    <w:p w14:paraId="2215E958" w14:textId="77777777" w:rsidR="00DB5BB6" w:rsidRDefault="00DB5BB6" w:rsidP="00DB5BB6">
      <w:r>
        <w:t>Supreme Court Justices and the</w:t>
      </w:r>
    </w:p>
    <w:p w14:paraId="3DA59B07" w14:textId="77777777" w:rsidR="00DB5BB6" w:rsidRDefault="00DB5BB6" w:rsidP="00DB5BB6"/>
    <w:p w14:paraId="15392F04" w14:textId="77777777" w:rsidR="00DB5BB6" w:rsidRDefault="00DB5BB6" w:rsidP="00DB5BB6">
      <w:r>
        <w:t>Fifth District appellate</w:t>
      </w:r>
    </w:p>
    <w:p w14:paraId="4DCD6D44" w14:textId="77777777" w:rsidR="00DB5BB6" w:rsidRDefault="00DB5BB6" w:rsidP="00DB5BB6">
      <w:r>
        <w:t>judges. The question is do you</w:t>
      </w:r>
    </w:p>
    <w:p w14:paraId="5CE5A81D" w14:textId="77777777" w:rsidR="00DB5BB6" w:rsidRDefault="00DB5BB6" w:rsidP="00DB5BB6"/>
    <w:p w14:paraId="716F3547" w14:textId="77777777" w:rsidR="00DB5BB6" w:rsidRDefault="00DB5BB6" w:rsidP="00DB5BB6">
      <w:r>
        <w:t>want to retain an office yes or</w:t>
      </w:r>
    </w:p>
    <w:p w14:paraId="525BCF57" w14:textId="77777777" w:rsidR="00DB5BB6" w:rsidRDefault="00DB5BB6" w:rsidP="00DB5BB6">
      <w:r>
        <w:t>no. MELISSA: And I don't know enough</w:t>
      </w:r>
    </w:p>
    <w:p w14:paraId="272E21D6" w14:textId="77777777" w:rsidR="00DB5BB6" w:rsidRDefault="00DB5BB6" w:rsidP="00DB5BB6"/>
    <w:p w14:paraId="2FD4D16E" w14:textId="77777777" w:rsidR="00DB5BB6" w:rsidRDefault="00DB5BB6" w:rsidP="00DB5BB6">
      <w:r>
        <w:t>about them to say no. So I</w:t>
      </w:r>
    </w:p>
    <w:p w14:paraId="127335C4" w14:textId="77777777" w:rsidR="00DB5BB6" w:rsidRDefault="00DB5BB6" w:rsidP="00DB5BB6">
      <w:r>
        <w:t>probably would say yes. Does</w:t>
      </w:r>
    </w:p>
    <w:p w14:paraId="68E25AA5" w14:textId="77777777" w:rsidR="00DB5BB6" w:rsidRDefault="00DB5BB6" w:rsidP="00DB5BB6"/>
    <w:p w14:paraId="4EBC5FDB" w14:textId="77777777" w:rsidR="00DB5BB6" w:rsidRDefault="00DB5BB6" w:rsidP="00DB5BB6">
      <w:r>
        <w:t>anybody ever get voted off the</w:t>
      </w:r>
    </w:p>
    <w:p w14:paraId="2BB62E53" w14:textId="77777777" w:rsidR="00DB5BB6" w:rsidRDefault="00DB5BB6" w:rsidP="00DB5BB6">
      <w:r>
        <w:t>bench, so we say? VICKY:  No. No they</w:t>
      </w:r>
    </w:p>
    <w:p w14:paraId="071BF0DC" w14:textId="77777777" w:rsidR="00DB5BB6" w:rsidRDefault="00DB5BB6" w:rsidP="00DB5BB6"/>
    <w:p w14:paraId="55F3DF11" w14:textId="77777777" w:rsidR="00DB5BB6" w:rsidRDefault="00DB5BB6" w:rsidP="00DB5BB6">
      <w:r>
        <w:t>don't. Not really. But I would</w:t>
      </w:r>
    </w:p>
    <w:p w14:paraId="07C18365" w14:textId="77777777" w:rsidR="00DB5BB6" w:rsidRDefault="00DB5BB6" w:rsidP="00DB5BB6">
      <w:r>
        <w:t>encourage voters on our website</w:t>
      </w:r>
    </w:p>
    <w:p w14:paraId="25DA629B" w14:textId="77777777" w:rsidR="00DB5BB6" w:rsidRDefault="00DB5BB6" w:rsidP="00DB5BB6"/>
    <w:p w14:paraId="46058E87" w14:textId="77777777" w:rsidR="00DB5BB6" w:rsidRDefault="00DB5BB6" w:rsidP="00DB5BB6">
      <w:r>
        <w:t>at VoteSJC.gov. One</w:t>
      </w:r>
    </w:p>
    <w:p w14:paraId="5E39B00D" w14:textId="77777777" w:rsidR="00DB5BB6" w:rsidRDefault="00DB5BB6" w:rsidP="00DB5BB6">
      <w:r>
        <w:t>of our quick links right on the</w:t>
      </w:r>
    </w:p>
    <w:p w14:paraId="6623C8D9" w14:textId="77777777" w:rsidR="00DB5BB6" w:rsidRDefault="00DB5BB6" w:rsidP="00DB5BB6"/>
    <w:p w14:paraId="05DD1CC7" w14:textId="77777777" w:rsidR="00DB5BB6" w:rsidRDefault="00DB5BB6" w:rsidP="00DB5BB6">
      <w:r>
        <w:t>front is General Election</w:t>
      </w:r>
    </w:p>
    <w:p w14:paraId="0EA5C002" w14:textId="77777777" w:rsidR="00DB5BB6" w:rsidRDefault="00DB5BB6" w:rsidP="00DB5BB6">
      <w:r>
        <w:t>2022. Click on</w:t>
      </w:r>
    </w:p>
    <w:p w14:paraId="07C3CBAC" w14:textId="77777777" w:rsidR="00DB5BB6" w:rsidRDefault="00DB5BB6" w:rsidP="00DB5BB6"/>
    <w:p w14:paraId="7D6928C6" w14:textId="77777777" w:rsidR="00DB5BB6" w:rsidRDefault="00DB5BB6" w:rsidP="00DB5BB6">
      <w:r>
        <w:t>that link. That will take you</w:t>
      </w:r>
    </w:p>
    <w:p w14:paraId="464E22F9" w14:textId="77777777" w:rsidR="00DB5BB6" w:rsidRDefault="00DB5BB6" w:rsidP="00DB5BB6">
      <w:r>
        <w:t>over to a page that is</w:t>
      </w:r>
    </w:p>
    <w:p w14:paraId="3EA08BCA" w14:textId="77777777" w:rsidR="00DB5BB6" w:rsidRDefault="00DB5BB6" w:rsidP="00DB5BB6"/>
    <w:p w14:paraId="301F9C5A" w14:textId="77777777" w:rsidR="00DB5BB6" w:rsidRDefault="00DB5BB6" w:rsidP="00DB5BB6">
      <w:r>
        <w:t>dedicated with information,</w:t>
      </w:r>
    </w:p>
    <w:p w14:paraId="47BDE59D" w14:textId="77777777" w:rsidR="00DB5BB6" w:rsidRDefault="00DB5BB6" w:rsidP="00DB5BB6">
      <w:r>
        <w:t>what's on your general election</w:t>
      </w:r>
    </w:p>
    <w:p w14:paraId="5B1E855C" w14:textId="77777777" w:rsidR="00DB5BB6" w:rsidRDefault="00DB5BB6" w:rsidP="00DB5BB6"/>
    <w:p w14:paraId="3CEF05A5" w14:textId="77777777" w:rsidR="00DB5BB6" w:rsidRDefault="00DB5BB6" w:rsidP="00DB5BB6">
      <w:r>
        <w:t>ballot. There is a guide</w:t>
      </w:r>
    </w:p>
    <w:p w14:paraId="38B86202" w14:textId="77777777" w:rsidR="00DB5BB6" w:rsidRDefault="00DB5BB6" w:rsidP="00DB5BB6">
      <w:r>
        <w:t>Florida voters specifically</w:t>
      </w:r>
    </w:p>
    <w:p w14:paraId="1494C31E" w14:textId="77777777" w:rsidR="00DB5BB6" w:rsidRDefault="00DB5BB6" w:rsidP="00DB5BB6"/>
    <w:p w14:paraId="2A0E07F4" w14:textId="77777777" w:rsidR="00DB5BB6" w:rsidRDefault="00DB5BB6" w:rsidP="00DB5BB6">
      <w:r>
        <w:t>where you can do research on</w:t>
      </w:r>
    </w:p>
    <w:p w14:paraId="7753DC00" w14:textId="77777777" w:rsidR="00DB5BB6" w:rsidRDefault="00DB5BB6" w:rsidP="00DB5BB6">
      <w:r>
        <w:t>the judges. And there's</w:t>
      </w:r>
    </w:p>
    <w:p w14:paraId="672BED53" w14:textId="77777777" w:rsidR="00DB5BB6" w:rsidRDefault="00DB5BB6" w:rsidP="00DB5BB6"/>
    <w:p w14:paraId="1B3C76C6" w14:textId="77777777" w:rsidR="00DB5BB6" w:rsidRDefault="00DB5BB6" w:rsidP="00DB5BB6">
      <w:r>
        <w:t>also on the back, because it's</w:t>
      </w:r>
    </w:p>
    <w:p w14:paraId="79A559CD" w14:textId="77777777" w:rsidR="00DB5BB6" w:rsidRDefault="00DB5BB6" w:rsidP="00DB5BB6">
      <w:r>
        <w:lastRenderedPageBreak/>
        <w:t>not just eight and a half by</w:t>
      </w:r>
    </w:p>
    <w:p w14:paraId="5772FF70" w14:textId="77777777" w:rsidR="00DB5BB6" w:rsidRDefault="00DB5BB6" w:rsidP="00DB5BB6"/>
    <w:p w14:paraId="71BE502A" w14:textId="77777777" w:rsidR="00DB5BB6" w:rsidRDefault="00DB5BB6" w:rsidP="00DB5BB6">
      <w:r>
        <w:t>seventeen, it's front and back.</w:t>
      </w:r>
    </w:p>
    <w:p w14:paraId="2D164B5A" w14:textId="77777777" w:rsidR="00DB5BB6" w:rsidRDefault="00DB5BB6" w:rsidP="00DB5BB6">
      <w:r>
        <w:t>And of your ballot. MELISSA: And I</w:t>
      </w:r>
    </w:p>
    <w:p w14:paraId="4B558B58" w14:textId="77777777" w:rsidR="00DB5BB6" w:rsidRDefault="00DB5BB6" w:rsidP="00DB5BB6"/>
    <w:p w14:paraId="2BCF8C08" w14:textId="77777777" w:rsidR="00DB5BB6" w:rsidRDefault="00DB5BB6" w:rsidP="00DB5BB6">
      <w:r>
        <w:t>want to tell you, I got mine. It</w:t>
      </w:r>
    </w:p>
    <w:p w14:paraId="543BD94F" w14:textId="77777777" w:rsidR="00DB5BB6" w:rsidRDefault="00DB5BB6" w:rsidP="00DB5BB6">
      <w:r>
        <w:t>is really small font. Yes. VICKY: So</w:t>
      </w:r>
    </w:p>
    <w:p w14:paraId="170C93B4" w14:textId="77777777" w:rsidR="00DB5BB6" w:rsidRDefault="00DB5BB6" w:rsidP="00DB5BB6"/>
    <w:p w14:paraId="588B185C" w14:textId="77777777" w:rsidR="00DB5BB6" w:rsidRDefault="00DB5BB6" w:rsidP="00DB5BB6">
      <w:r>
        <w:t>there's three constitutional</w:t>
      </w:r>
    </w:p>
    <w:p w14:paraId="6B32758F" w14:textId="77777777" w:rsidR="00DB5BB6" w:rsidRDefault="00DB5BB6" w:rsidP="00DB5BB6">
      <w:r>
        <w:t>amendments. One local</w:t>
      </w:r>
    </w:p>
    <w:p w14:paraId="09D4DD9F" w14:textId="77777777" w:rsidR="00DB5BB6" w:rsidRDefault="00DB5BB6" w:rsidP="00DB5BB6"/>
    <w:p w14:paraId="4646DB2D" w14:textId="77777777" w:rsidR="00DB5BB6" w:rsidRDefault="00DB5BB6" w:rsidP="00DB5BB6">
      <w:r>
        <w:t>referenda. So people need to</w:t>
      </w:r>
    </w:p>
    <w:p w14:paraId="275332F4" w14:textId="77777777" w:rsidR="00DB5BB6" w:rsidRDefault="00DB5BB6" w:rsidP="00DB5BB6">
      <w:r>
        <w:t>use their sample ballots. You</w:t>
      </w:r>
    </w:p>
    <w:p w14:paraId="3DD679CE" w14:textId="77777777" w:rsidR="00DB5BB6" w:rsidRDefault="00DB5BB6" w:rsidP="00DB5BB6"/>
    <w:p w14:paraId="680BB265" w14:textId="77777777" w:rsidR="00DB5BB6" w:rsidRDefault="00DB5BB6" w:rsidP="00DB5BB6">
      <w:r>
        <w:t>get, got your sample ballot in</w:t>
      </w:r>
    </w:p>
    <w:p w14:paraId="23C7AF60" w14:textId="77777777" w:rsidR="00DB5BB6" w:rsidRDefault="00DB5BB6" w:rsidP="00DB5BB6">
      <w:r>
        <w:t>the mail? MELISSA: I did. VICKY: Okay. I got</w:t>
      </w:r>
    </w:p>
    <w:p w14:paraId="3E9FB1D1" w14:textId="77777777" w:rsidR="00DB5BB6" w:rsidRDefault="00DB5BB6" w:rsidP="00DB5BB6"/>
    <w:p w14:paraId="0F7584C2" w14:textId="77777777" w:rsidR="00DB5BB6" w:rsidRDefault="00DB5BB6" w:rsidP="00DB5BB6">
      <w:r>
        <w:t>mine, too. MELISSA: I looked at it. VICKY: And I need</w:t>
      </w:r>
    </w:p>
    <w:p w14:paraId="2A72B42F" w14:textId="77777777" w:rsidR="00DB5BB6" w:rsidRDefault="00DB5BB6" w:rsidP="00DB5BB6">
      <w:r>
        <w:t>to take time to sit down and</w:t>
      </w:r>
    </w:p>
    <w:p w14:paraId="0D774146" w14:textId="77777777" w:rsidR="00DB5BB6" w:rsidRDefault="00DB5BB6" w:rsidP="00DB5BB6"/>
    <w:p w14:paraId="330FD7DF" w14:textId="77777777" w:rsidR="00DB5BB6" w:rsidRDefault="00DB5BB6" w:rsidP="00DB5BB6">
      <w:r>
        <w:t>prepare before I go and vote.</w:t>
      </w:r>
    </w:p>
    <w:p w14:paraId="01D95DC2" w14:textId="77777777" w:rsidR="00DB5BB6" w:rsidRDefault="00DB5BB6" w:rsidP="00DB5BB6">
      <w:r>
        <w:t>That is a real time saver for</w:t>
      </w:r>
    </w:p>
    <w:p w14:paraId="0AEE837E" w14:textId="77777777" w:rsidR="00DB5BB6" w:rsidRDefault="00DB5BB6" w:rsidP="00DB5BB6"/>
    <w:p w14:paraId="7B372C19" w14:textId="77777777" w:rsidR="00DB5BB6" w:rsidRDefault="00DB5BB6" w:rsidP="00DB5BB6">
      <w:r>
        <w:t>voters. MELISSA: Makes it, you you're in</w:t>
      </w:r>
    </w:p>
    <w:p w14:paraId="0EA3BC2D" w14:textId="77777777" w:rsidR="00DB5BB6" w:rsidRDefault="00DB5BB6" w:rsidP="00DB5BB6">
      <w:r>
        <w:t>and out. You don't have to sit</w:t>
      </w:r>
    </w:p>
    <w:p w14:paraId="3A76D3B4" w14:textId="77777777" w:rsidR="00DB5BB6" w:rsidRDefault="00DB5BB6" w:rsidP="00DB5BB6"/>
    <w:p w14:paraId="7BA4738F" w14:textId="77777777" w:rsidR="00DB5BB6" w:rsidRDefault="00DB5BB6" w:rsidP="00DB5BB6">
      <w:r>
        <w:t>there and think about it.</w:t>
      </w:r>
    </w:p>
    <w:p w14:paraId="6EF2269D" w14:textId="77777777" w:rsidR="00DB5BB6" w:rsidRDefault="00DB5BB6" w:rsidP="00DB5BB6">
      <w:r>
        <w:t xml:space="preserve"> And I sometimes have to</w:t>
      </w:r>
    </w:p>
    <w:p w14:paraId="5AC04401" w14:textId="77777777" w:rsidR="00DB5BB6" w:rsidRDefault="00DB5BB6" w:rsidP="00DB5BB6"/>
    <w:p w14:paraId="1CFDB4A8" w14:textId="77777777" w:rsidR="00DB5BB6" w:rsidRDefault="00DB5BB6" w:rsidP="00DB5BB6">
      <w:r>
        <w:lastRenderedPageBreak/>
        <w:t>read those things because</w:t>
      </w:r>
    </w:p>
    <w:p w14:paraId="4C083FC9" w14:textId="77777777" w:rsidR="00DB5BB6" w:rsidRDefault="00DB5BB6" w:rsidP="00DB5BB6">
      <w:r>
        <w:t>there's a lot of like positive</w:t>
      </w:r>
    </w:p>
    <w:p w14:paraId="7383E90B" w14:textId="77777777" w:rsidR="00DB5BB6" w:rsidRDefault="00DB5BB6" w:rsidP="00DB5BB6"/>
    <w:p w14:paraId="269041D6" w14:textId="77777777" w:rsidR="00DB5BB6" w:rsidRDefault="00DB5BB6" w:rsidP="00DB5BB6">
      <w:r>
        <w:t>negatives. Negative</w:t>
      </w:r>
    </w:p>
    <w:p w14:paraId="073A6585" w14:textId="77777777" w:rsidR="00DB5BB6" w:rsidRDefault="00DB5BB6" w:rsidP="00DB5BB6">
      <w:r>
        <w:t>positive, double negatives</w:t>
      </w:r>
    </w:p>
    <w:p w14:paraId="66554A53" w14:textId="77777777" w:rsidR="00DB5BB6" w:rsidRDefault="00DB5BB6" w:rsidP="00DB5BB6"/>
    <w:p w14:paraId="71113607" w14:textId="77777777" w:rsidR="00DB5BB6" w:rsidRDefault="00DB5BB6" w:rsidP="00DB5BB6">
      <w:r>
        <w:t>that's really positive or how,</w:t>
      </w:r>
    </w:p>
    <w:p w14:paraId="3C52AF9E" w14:textId="77777777" w:rsidR="00DB5BB6" w:rsidRDefault="00DB5BB6" w:rsidP="00DB5BB6">
      <w:r>
        <w:t>they're confusing. I don't, so I,</w:t>
      </w:r>
    </w:p>
    <w:p w14:paraId="4B280AA7" w14:textId="77777777" w:rsidR="00DB5BB6" w:rsidRDefault="00DB5BB6" w:rsidP="00DB5BB6"/>
    <w:p w14:paraId="5A2D82BB" w14:textId="77777777" w:rsidR="00DB5BB6" w:rsidRDefault="00DB5BB6" w:rsidP="00DB5BB6">
      <w:r>
        <w:t>you have to. You really should.</w:t>
      </w:r>
    </w:p>
    <w:p w14:paraId="1EFD2683" w14:textId="77777777" w:rsidR="00DB5BB6" w:rsidRDefault="00DB5BB6" w:rsidP="00DB5BB6">
      <w:r>
        <w:t>Do the homework and go and go</w:t>
      </w:r>
    </w:p>
    <w:p w14:paraId="70BB3C9D" w14:textId="77777777" w:rsidR="00DB5BB6" w:rsidRDefault="00DB5BB6" w:rsidP="00DB5BB6"/>
    <w:p w14:paraId="5A1148BF" w14:textId="77777777" w:rsidR="00DB5BB6" w:rsidRDefault="00DB5BB6" w:rsidP="00DB5BB6">
      <w:r>
        <w:t>check it out. VICKY: Exactly. Yes,</w:t>
      </w:r>
    </w:p>
    <w:p w14:paraId="6420AF03" w14:textId="77777777" w:rsidR="00DB5BB6" w:rsidRDefault="00DB5BB6" w:rsidP="00DB5BB6">
      <w:r>
        <w:t>people should. MELISSA: If you're just</w:t>
      </w:r>
    </w:p>
    <w:p w14:paraId="54E6E7F2" w14:textId="77777777" w:rsidR="00DB5BB6" w:rsidRDefault="00DB5BB6" w:rsidP="00DB5BB6"/>
    <w:p w14:paraId="395D114C" w14:textId="77777777" w:rsidR="00DB5BB6" w:rsidRDefault="00DB5BB6" w:rsidP="00DB5BB6">
      <w:r>
        <w:t>now tuning in, you're listening</w:t>
      </w:r>
    </w:p>
    <w:p w14:paraId="426D570B" w14:textId="77777777" w:rsidR="00DB5BB6" w:rsidRDefault="00DB5BB6" w:rsidP="00DB5BB6">
      <w:r>
        <w:t>to The Break Room. I'm Melissa</w:t>
      </w:r>
    </w:p>
    <w:p w14:paraId="77B110F1" w14:textId="77777777" w:rsidR="00DB5BB6" w:rsidRDefault="00DB5BB6" w:rsidP="00DB5BB6"/>
    <w:p w14:paraId="5EE3E67C" w14:textId="77777777" w:rsidR="00DB5BB6" w:rsidRDefault="00DB5BB6" w:rsidP="00DB5BB6">
      <w:r>
        <w:t>Wissel, Communications</w:t>
      </w:r>
    </w:p>
    <w:p w14:paraId="680E037A" w14:textId="77777777" w:rsidR="00DB5BB6" w:rsidRDefault="00DB5BB6" w:rsidP="00DB5BB6">
      <w:r>
        <w:t>Director for the City of St</w:t>
      </w:r>
    </w:p>
    <w:p w14:paraId="7CA856C1" w14:textId="77777777" w:rsidR="00DB5BB6" w:rsidRDefault="00DB5BB6" w:rsidP="00DB5BB6"/>
    <w:p w14:paraId="6115187B" w14:textId="77777777" w:rsidR="00DB5BB6" w:rsidRDefault="00DB5BB6" w:rsidP="00DB5BB6">
      <w:r>
        <w:t>Augustine. I've invited Vicky</w:t>
      </w:r>
    </w:p>
    <w:p w14:paraId="015915F5" w14:textId="77777777" w:rsidR="00DB5BB6" w:rsidRDefault="00DB5BB6" w:rsidP="00DB5BB6">
      <w:r>
        <w:t>Oakes. She is our Supervisor of</w:t>
      </w:r>
    </w:p>
    <w:p w14:paraId="51AC015D" w14:textId="77777777" w:rsidR="00DB5BB6" w:rsidRDefault="00DB5BB6" w:rsidP="00DB5BB6"/>
    <w:p w14:paraId="4EBD30D1" w14:textId="77777777" w:rsidR="00DB5BB6" w:rsidRDefault="00DB5BB6" w:rsidP="00DB5BB6">
      <w:r>
        <w:t>Elections. I love it when you</w:t>
      </w:r>
    </w:p>
    <w:p w14:paraId="4B0693AC" w14:textId="77777777" w:rsidR="00DB5BB6" w:rsidRDefault="00DB5BB6" w:rsidP="00DB5BB6">
      <w:r>
        <w:t>come on The Break Room. We're</w:t>
      </w:r>
    </w:p>
    <w:p w14:paraId="565C0DD7" w14:textId="77777777" w:rsidR="00DB5BB6" w:rsidRDefault="00DB5BB6" w:rsidP="00DB5BB6"/>
    <w:p w14:paraId="248BE193" w14:textId="77777777" w:rsidR="00DB5BB6" w:rsidRDefault="00DB5BB6" w:rsidP="00DB5BB6">
      <w:r>
        <w:t>talking about voting and</w:t>
      </w:r>
    </w:p>
    <w:p w14:paraId="25599088" w14:textId="77777777" w:rsidR="00DB5BB6" w:rsidRDefault="00DB5BB6" w:rsidP="00DB5BB6">
      <w:r>
        <w:t>whether you've missed your mail</w:t>
      </w:r>
    </w:p>
    <w:p w14:paraId="780A79DC" w14:textId="77777777" w:rsidR="00DB5BB6" w:rsidRDefault="00DB5BB6" w:rsidP="00DB5BB6"/>
    <w:p w14:paraId="44F1DF90" w14:textId="77777777" w:rsidR="00DB5BB6" w:rsidRDefault="00DB5BB6" w:rsidP="00DB5BB6">
      <w:r>
        <w:t>in or your early voting, it's</w:t>
      </w:r>
    </w:p>
    <w:p w14:paraId="0E1A6DDC" w14:textId="77777777" w:rsidR="00DB5BB6" w:rsidRDefault="00DB5BB6" w:rsidP="00DB5BB6">
      <w:r>
        <w:t>never too late to do your</w:t>
      </w:r>
    </w:p>
    <w:p w14:paraId="26F53C88" w14:textId="77777777" w:rsidR="00DB5BB6" w:rsidRDefault="00DB5BB6" w:rsidP="00DB5BB6"/>
    <w:p w14:paraId="291FFC4F" w14:textId="77777777" w:rsidR="00DB5BB6" w:rsidRDefault="00DB5BB6" w:rsidP="00DB5BB6">
      <w:r>
        <w:t>homework to find out who to</w:t>
      </w:r>
    </w:p>
    <w:p w14:paraId="4B1F2071" w14:textId="77777777" w:rsidR="00DB5BB6" w:rsidRDefault="00DB5BB6" w:rsidP="00DB5BB6">
      <w:r>
        <w:t>vote for. There's lots of</w:t>
      </w:r>
    </w:p>
    <w:p w14:paraId="042C5C4E" w14:textId="77777777" w:rsidR="00DB5BB6" w:rsidRDefault="00DB5BB6" w:rsidP="00DB5BB6"/>
    <w:p w14:paraId="34DDDA3A" w14:textId="77777777" w:rsidR="00DB5BB6" w:rsidRDefault="00DB5BB6" w:rsidP="00DB5BB6">
      <w:r>
        <w:t>information. Tell me a little</w:t>
      </w:r>
    </w:p>
    <w:p w14:paraId="3E09BE42" w14:textId="77777777" w:rsidR="00DB5BB6" w:rsidRDefault="00DB5BB6" w:rsidP="00DB5BB6">
      <w:r>
        <w:t>bit more about the website,</w:t>
      </w:r>
    </w:p>
    <w:p w14:paraId="16D4C5FE" w14:textId="77777777" w:rsidR="00DB5BB6" w:rsidRDefault="00DB5BB6" w:rsidP="00DB5BB6"/>
    <w:p w14:paraId="7BBC56D8" w14:textId="77777777" w:rsidR="00DB5BB6" w:rsidRDefault="00DB5BB6" w:rsidP="00DB5BB6">
      <w:r>
        <w:t>VoteSJC.gov. VICKY: Correct. My</w:t>
      </w:r>
    </w:p>
    <w:p w14:paraId="035C97CE" w14:textId="77777777" w:rsidR="00DB5BB6" w:rsidRDefault="00DB5BB6" w:rsidP="00DB5BB6">
      <w:r>
        <w:t>favorite is right on the front</w:t>
      </w:r>
    </w:p>
    <w:p w14:paraId="12386CB7" w14:textId="77777777" w:rsidR="00DB5BB6" w:rsidRDefault="00DB5BB6" w:rsidP="00DB5BB6"/>
    <w:p w14:paraId="19AF68C6" w14:textId="77777777" w:rsidR="00DB5BB6" w:rsidRDefault="00DB5BB6" w:rsidP="00DB5BB6">
      <w:r>
        <w:t>is my voter status. I can click</w:t>
      </w:r>
    </w:p>
    <w:p w14:paraId="7953218F" w14:textId="77777777" w:rsidR="00DB5BB6" w:rsidRDefault="00DB5BB6" w:rsidP="00DB5BB6">
      <w:r>
        <w:t>on that link, type in my</w:t>
      </w:r>
    </w:p>
    <w:p w14:paraId="053B5C8B" w14:textId="77777777" w:rsidR="00DB5BB6" w:rsidRDefault="00DB5BB6" w:rsidP="00DB5BB6"/>
    <w:p w14:paraId="515A020F" w14:textId="77777777" w:rsidR="00DB5BB6" w:rsidRDefault="00DB5BB6" w:rsidP="00DB5BB6">
      <w:r>
        <w:t>information, pull my own voter</w:t>
      </w:r>
    </w:p>
    <w:p w14:paraId="050DD0D2" w14:textId="77777777" w:rsidR="00DB5BB6" w:rsidRDefault="00DB5BB6" w:rsidP="00DB5BB6">
      <w:r>
        <w:t>record up, and look at it,</w:t>
      </w:r>
    </w:p>
    <w:p w14:paraId="7E10B3D2" w14:textId="77777777" w:rsidR="00DB5BB6" w:rsidRDefault="00DB5BB6" w:rsidP="00DB5BB6"/>
    <w:p w14:paraId="61CF6D95" w14:textId="77777777" w:rsidR="00DB5BB6" w:rsidRDefault="00DB5BB6" w:rsidP="00DB5BB6">
      <w:r>
        <w:t>verify that my address is</w:t>
      </w:r>
    </w:p>
    <w:p w14:paraId="6DABD55A" w14:textId="77777777" w:rsidR="00DB5BB6" w:rsidRDefault="00DB5BB6" w:rsidP="00DB5BB6">
      <w:r>
        <w:t>correct. I can see my polling</w:t>
      </w:r>
    </w:p>
    <w:p w14:paraId="7424D0EF" w14:textId="77777777" w:rsidR="00DB5BB6" w:rsidRDefault="00DB5BB6" w:rsidP="00DB5BB6"/>
    <w:p w14:paraId="437048C0" w14:textId="77777777" w:rsidR="00DB5BB6" w:rsidRDefault="00DB5BB6" w:rsidP="00DB5BB6">
      <w:r>
        <w:t>place. If I have a request for</w:t>
      </w:r>
    </w:p>
    <w:p w14:paraId="45A3C531" w14:textId="77777777" w:rsidR="00DB5BB6" w:rsidRDefault="00DB5BB6" w:rsidP="00DB5BB6">
      <w:r>
        <w:t>a vote-by-mail ballot, I can</w:t>
      </w:r>
    </w:p>
    <w:p w14:paraId="36D0C1AB" w14:textId="77777777" w:rsidR="00DB5BB6" w:rsidRDefault="00DB5BB6" w:rsidP="00DB5BB6"/>
    <w:p w14:paraId="01A280EF" w14:textId="77777777" w:rsidR="00DB5BB6" w:rsidRDefault="00DB5BB6" w:rsidP="00DB5BB6">
      <w:r>
        <w:t>use that link to track my</w:t>
      </w:r>
    </w:p>
    <w:p w14:paraId="5239130F" w14:textId="77777777" w:rsidR="00DB5BB6" w:rsidRDefault="00DB5BB6" w:rsidP="00DB5BB6">
      <w:r>
        <w:t>ballot. When I vote it, mail it</w:t>
      </w:r>
    </w:p>
    <w:p w14:paraId="729D162A" w14:textId="77777777" w:rsidR="00DB5BB6" w:rsidRDefault="00DB5BB6" w:rsidP="00DB5BB6"/>
    <w:p w14:paraId="0F684E42" w14:textId="77777777" w:rsidR="00DB5BB6" w:rsidRDefault="00DB5BB6" w:rsidP="00DB5BB6">
      <w:r>
        <w:t>in. You can see the date we</w:t>
      </w:r>
    </w:p>
    <w:p w14:paraId="2F8EFD57" w14:textId="77777777" w:rsidR="00DB5BB6" w:rsidRDefault="00DB5BB6" w:rsidP="00DB5BB6">
      <w:r>
        <w:lastRenderedPageBreak/>
        <w:t>received it and you can even</w:t>
      </w:r>
    </w:p>
    <w:p w14:paraId="1B99B166" w14:textId="77777777" w:rsidR="00DB5BB6" w:rsidRDefault="00DB5BB6" w:rsidP="00DB5BB6"/>
    <w:p w14:paraId="723751C5" w14:textId="77777777" w:rsidR="00DB5BB6" w:rsidRDefault="00DB5BB6" w:rsidP="00DB5BB6">
      <w:r>
        <w:t>verify that your ballot has</w:t>
      </w:r>
    </w:p>
    <w:p w14:paraId="4F48E9DA" w14:textId="77777777" w:rsidR="00DB5BB6" w:rsidRDefault="00DB5BB6" w:rsidP="00DB5BB6">
      <w:r>
        <w:t>been counted, right on website,</w:t>
      </w:r>
    </w:p>
    <w:p w14:paraId="3B4030A1" w14:textId="77777777" w:rsidR="00DB5BB6" w:rsidRDefault="00DB5BB6" w:rsidP="00DB5BB6"/>
    <w:p w14:paraId="28966190" w14:textId="77777777" w:rsidR="00DB5BB6" w:rsidRDefault="00DB5BB6" w:rsidP="00DB5BB6">
      <w:r>
        <w:t>for vote by mail voters. MELISSA: And if</w:t>
      </w:r>
    </w:p>
    <w:p w14:paraId="2C299952" w14:textId="77777777" w:rsidR="00DB5BB6" w:rsidRDefault="00DB5BB6" w:rsidP="00DB5BB6">
      <w:r>
        <w:t>it's sitting on my kitchen</w:t>
      </w:r>
    </w:p>
    <w:p w14:paraId="52EBA79E" w14:textId="77777777" w:rsidR="00DB5BB6" w:rsidRDefault="00DB5BB6" w:rsidP="00DB5BB6"/>
    <w:p w14:paraId="358A4785" w14:textId="77777777" w:rsidR="00DB5BB6" w:rsidRDefault="00DB5BB6" w:rsidP="00DB5BB6">
      <w:r>
        <w:t xml:space="preserve">counter. It's </w:t>
      </w:r>
      <w:proofErr w:type="spellStart"/>
      <w:r>
        <w:t>it's</w:t>
      </w:r>
      <w:proofErr w:type="spellEnd"/>
      <w:r>
        <w:t xml:space="preserve"> going to</w:t>
      </w:r>
    </w:p>
    <w:p w14:paraId="14E67B1B" w14:textId="77777777" w:rsidR="00DB5BB6" w:rsidRDefault="00DB5BB6" w:rsidP="00DB5BB6">
      <w:r>
        <w:t>show that it's not been</w:t>
      </w:r>
    </w:p>
    <w:p w14:paraId="690D80B7" w14:textId="77777777" w:rsidR="00DB5BB6" w:rsidRDefault="00DB5BB6" w:rsidP="00DB5BB6"/>
    <w:p w14:paraId="460FD861" w14:textId="77777777" w:rsidR="00DB5BB6" w:rsidRDefault="00DB5BB6" w:rsidP="00DB5BB6">
      <w:r>
        <w:t>received or counted. VICKY: That's</w:t>
      </w:r>
    </w:p>
    <w:p w14:paraId="68ECCA4B" w14:textId="77777777" w:rsidR="00DB5BB6" w:rsidRDefault="00DB5BB6" w:rsidP="00DB5BB6">
      <w:r>
        <w:t>correct. Right. And then you</w:t>
      </w:r>
    </w:p>
    <w:p w14:paraId="5F197CE8" w14:textId="77777777" w:rsidR="00DB5BB6" w:rsidRDefault="00DB5BB6" w:rsidP="00DB5BB6"/>
    <w:p w14:paraId="6FD9AC11" w14:textId="77777777" w:rsidR="00DB5BB6" w:rsidRDefault="00DB5BB6" w:rsidP="00DB5BB6">
      <w:r>
        <w:t>can also view your sample</w:t>
      </w:r>
    </w:p>
    <w:p w14:paraId="0CAAF593" w14:textId="77777777" w:rsidR="00DB5BB6" w:rsidRDefault="00DB5BB6" w:rsidP="00DB5BB6">
      <w:r>
        <w:t>ballot from there. MELISSA: Okay. And</w:t>
      </w:r>
    </w:p>
    <w:p w14:paraId="159BC360" w14:textId="77777777" w:rsidR="00DB5BB6" w:rsidRDefault="00DB5BB6" w:rsidP="00DB5BB6"/>
    <w:p w14:paraId="13A2EB7B" w14:textId="77777777" w:rsidR="00DB5BB6" w:rsidRDefault="00DB5BB6" w:rsidP="00DB5BB6">
      <w:r>
        <w:t>lots of links to all of those</w:t>
      </w:r>
    </w:p>
    <w:p w14:paraId="6C308A99" w14:textId="77777777" w:rsidR="00DB5BB6" w:rsidRDefault="00DB5BB6" w:rsidP="00DB5BB6">
      <w:r>
        <w:t>items that are on the ballot, so</w:t>
      </w:r>
    </w:p>
    <w:p w14:paraId="1D420346" w14:textId="77777777" w:rsidR="00DB5BB6" w:rsidRDefault="00DB5BB6" w:rsidP="00DB5BB6"/>
    <w:p w14:paraId="0884594B" w14:textId="77777777" w:rsidR="00DB5BB6" w:rsidRDefault="00DB5BB6" w:rsidP="00DB5BB6">
      <w:r>
        <w:t>I can read up on them. VICKY: Yes.</w:t>
      </w:r>
    </w:p>
    <w:p w14:paraId="586242F3" w14:textId="77777777" w:rsidR="00DB5BB6" w:rsidRDefault="00DB5BB6" w:rsidP="00DB5BB6">
      <w:r>
        <w:t>Under the quick link, General</w:t>
      </w:r>
    </w:p>
    <w:p w14:paraId="4CAF40AA" w14:textId="77777777" w:rsidR="00DB5BB6" w:rsidRDefault="00DB5BB6" w:rsidP="00DB5BB6"/>
    <w:p w14:paraId="7A50922C" w14:textId="77777777" w:rsidR="00DB5BB6" w:rsidRDefault="00DB5BB6" w:rsidP="00DB5BB6">
      <w:r>
        <w:t>Election 2022.</w:t>
      </w:r>
    </w:p>
    <w:p w14:paraId="000488B7" w14:textId="77777777" w:rsidR="00DB5BB6" w:rsidRDefault="00DB5BB6" w:rsidP="00DB5BB6">
      <w:r>
        <w:t>There's information on the</w:t>
      </w:r>
    </w:p>
    <w:p w14:paraId="48FD8928" w14:textId="77777777" w:rsidR="00DB5BB6" w:rsidRDefault="00DB5BB6" w:rsidP="00DB5BB6"/>
    <w:p w14:paraId="4183919C" w14:textId="77777777" w:rsidR="00DB5BB6" w:rsidRDefault="00DB5BB6" w:rsidP="00DB5BB6">
      <w:r>
        <w:t>constitutional amendments.</w:t>
      </w:r>
    </w:p>
    <w:p w14:paraId="6F75D959" w14:textId="77777777" w:rsidR="00DB5BB6" w:rsidRDefault="00DB5BB6" w:rsidP="00DB5BB6">
      <w:r>
        <w:t>There's a candidate list there.</w:t>
      </w:r>
    </w:p>
    <w:p w14:paraId="172016B5" w14:textId="77777777" w:rsidR="00DB5BB6" w:rsidRDefault="00DB5BB6" w:rsidP="00DB5BB6"/>
    <w:p w14:paraId="4513DC78" w14:textId="77777777" w:rsidR="00DB5BB6" w:rsidRDefault="00DB5BB6" w:rsidP="00DB5BB6">
      <w:r>
        <w:lastRenderedPageBreak/>
        <w:t>There's the information on the</w:t>
      </w:r>
    </w:p>
    <w:p w14:paraId="25FDC2B5" w14:textId="77777777" w:rsidR="00DB5BB6" w:rsidRDefault="00DB5BB6" w:rsidP="00DB5BB6">
      <w:r>
        <w:t>judges. That's your first place</w:t>
      </w:r>
    </w:p>
    <w:p w14:paraId="13236ECD" w14:textId="77777777" w:rsidR="00DB5BB6" w:rsidRDefault="00DB5BB6" w:rsidP="00DB5BB6"/>
    <w:p w14:paraId="515E682B" w14:textId="77777777" w:rsidR="00DB5BB6" w:rsidRDefault="00DB5BB6" w:rsidP="00DB5BB6">
      <w:r>
        <w:t>that you should go. MELISSA: And I'm</w:t>
      </w:r>
    </w:p>
    <w:p w14:paraId="2DCF0E37" w14:textId="77777777" w:rsidR="00DB5BB6" w:rsidRDefault="00DB5BB6" w:rsidP="00DB5BB6">
      <w:r>
        <w:t>going to just point out, if</w:t>
      </w:r>
    </w:p>
    <w:p w14:paraId="7B613097" w14:textId="77777777" w:rsidR="00DB5BB6" w:rsidRDefault="00DB5BB6" w:rsidP="00DB5BB6"/>
    <w:p w14:paraId="5A91FE2D" w14:textId="77777777" w:rsidR="00DB5BB6" w:rsidRDefault="00DB5BB6" w:rsidP="00DB5BB6">
      <w:r>
        <w:t>St Johns County voters</w:t>
      </w:r>
    </w:p>
    <w:p w14:paraId="2DD0DECA" w14:textId="77777777" w:rsidR="00DB5BB6" w:rsidRDefault="00DB5BB6" w:rsidP="00DB5BB6">
      <w:r>
        <w:t>haven't read up or looked into</w:t>
      </w:r>
    </w:p>
    <w:p w14:paraId="40FFA813" w14:textId="77777777" w:rsidR="00DB5BB6" w:rsidRDefault="00DB5BB6" w:rsidP="00DB5BB6"/>
    <w:p w14:paraId="2ADFBFB0" w14:textId="77777777" w:rsidR="00DB5BB6" w:rsidRDefault="00DB5BB6" w:rsidP="00DB5BB6">
      <w:r>
        <w:t>it. We do have a big item on</w:t>
      </w:r>
    </w:p>
    <w:p w14:paraId="64C99428" w14:textId="77777777" w:rsidR="00DB5BB6" w:rsidRDefault="00DB5BB6" w:rsidP="00DB5BB6">
      <w:r>
        <w:t>the ballot. We're not going to</w:t>
      </w:r>
    </w:p>
    <w:p w14:paraId="2445BED7" w14:textId="77777777" w:rsidR="00DB5BB6" w:rsidRDefault="00DB5BB6" w:rsidP="00DB5BB6"/>
    <w:p w14:paraId="22B6FEB2" w14:textId="77777777" w:rsidR="00DB5BB6" w:rsidRDefault="00DB5BB6" w:rsidP="00DB5BB6">
      <w:r>
        <w:t>talk about pro / for / against it.</w:t>
      </w:r>
    </w:p>
    <w:p w14:paraId="6155BC2B" w14:textId="77777777" w:rsidR="00DB5BB6" w:rsidRDefault="00DB5BB6" w:rsidP="00DB5BB6">
      <w:r>
        <w:t xml:space="preserve">That's </w:t>
      </w:r>
      <w:proofErr w:type="spellStart"/>
      <w:r>
        <w:t>that's</w:t>
      </w:r>
      <w:proofErr w:type="spellEnd"/>
      <w:r>
        <w:t xml:space="preserve"> your personal</w:t>
      </w:r>
    </w:p>
    <w:p w14:paraId="31209EBB" w14:textId="77777777" w:rsidR="00DB5BB6" w:rsidRDefault="00DB5BB6" w:rsidP="00DB5BB6"/>
    <w:p w14:paraId="4B762EFE" w14:textId="77777777" w:rsidR="00DB5BB6" w:rsidRDefault="00DB5BB6" w:rsidP="00DB5BB6">
      <w:r>
        <w:t>vote. But we do have the penny</w:t>
      </w:r>
    </w:p>
    <w:p w14:paraId="0FF5B5EB" w14:textId="77777777" w:rsidR="00DB5BB6" w:rsidRDefault="00DB5BB6" w:rsidP="00DB5BB6">
      <w:r>
        <w:t>tax. VICKY: Penny sales tax. MELISSA: Penny</w:t>
      </w:r>
    </w:p>
    <w:p w14:paraId="6050C492" w14:textId="77777777" w:rsidR="00DB5BB6" w:rsidRDefault="00DB5BB6" w:rsidP="00DB5BB6"/>
    <w:p w14:paraId="15920AD4" w14:textId="77777777" w:rsidR="00DB5BB6" w:rsidRDefault="00DB5BB6" w:rsidP="00DB5BB6">
      <w:r>
        <w:t>sales tax. Yes. Which is a big</w:t>
      </w:r>
    </w:p>
    <w:p w14:paraId="1EB62F2D" w14:textId="77777777" w:rsidR="00DB5BB6" w:rsidRDefault="00DB5BB6" w:rsidP="00DB5BB6">
      <w:r>
        <w:t>a big voting item. So, if you've</w:t>
      </w:r>
    </w:p>
    <w:p w14:paraId="4E3C81C0" w14:textId="77777777" w:rsidR="00DB5BB6" w:rsidRDefault="00DB5BB6" w:rsidP="00DB5BB6"/>
    <w:p w14:paraId="024A89A1" w14:textId="77777777" w:rsidR="00DB5BB6" w:rsidRDefault="00DB5BB6" w:rsidP="00DB5BB6">
      <w:r>
        <w:t>heard a little bit about it.</w:t>
      </w:r>
    </w:p>
    <w:p w14:paraId="008EA807" w14:textId="77777777" w:rsidR="00DB5BB6" w:rsidRDefault="00DB5BB6" w:rsidP="00DB5BB6">
      <w:r>
        <w:t>You're not sure what it is. Go</w:t>
      </w:r>
    </w:p>
    <w:p w14:paraId="7BD0D368" w14:textId="77777777" w:rsidR="00DB5BB6" w:rsidRDefault="00DB5BB6" w:rsidP="00DB5BB6"/>
    <w:p w14:paraId="154B3CD5" w14:textId="77777777" w:rsidR="00DB5BB6" w:rsidRDefault="00DB5BB6" w:rsidP="00DB5BB6">
      <w:r>
        <w:t>to the, go to the county website,</w:t>
      </w:r>
    </w:p>
    <w:p w14:paraId="02696803" w14:textId="77777777" w:rsidR="00DB5BB6" w:rsidRDefault="00DB5BB6" w:rsidP="00DB5BB6">
      <w:r>
        <w:t>the VoteSJC.gov to read up on</w:t>
      </w:r>
    </w:p>
    <w:p w14:paraId="20C7EA26" w14:textId="77777777" w:rsidR="00DB5BB6" w:rsidRDefault="00DB5BB6" w:rsidP="00DB5BB6"/>
    <w:p w14:paraId="306E69FB" w14:textId="77777777" w:rsidR="00DB5BB6" w:rsidRDefault="00DB5BB6" w:rsidP="00DB5BB6">
      <w:r>
        <w:t>what that item is about. That's</w:t>
      </w:r>
    </w:p>
    <w:p w14:paraId="16E4992E" w14:textId="77777777" w:rsidR="00DB5BB6" w:rsidRDefault="00DB5BB6" w:rsidP="00DB5BB6">
      <w:r>
        <w:t>a big one. VICKY: Right and it's a</w:t>
      </w:r>
    </w:p>
    <w:p w14:paraId="5AD528C4" w14:textId="77777777" w:rsidR="00DB5BB6" w:rsidRDefault="00DB5BB6" w:rsidP="00DB5BB6"/>
    <w:p w14:paraId="3E89C3BD" w14:textId="77777777" w:rsidR="00DB5BB6" w:rsidRDefault="00DB5BB6" w:rsidP="00DB5BB6">
      <w:r>
        <w:t>very last item on the ballot,</w:t>
      </w:r>
    </w:p>
    <w:p w14:paraId="46271003" w14:textId="77777777" w:rsidR="00DB5BB6" w:rsidRDefault="00DB5BB6" w:rsidP="00DB5BB6">
      <w:r>
        <w:t>after the three constitutional</w:t>
      </w:r>
    </w:p>
    <w:p w14:paraId="639E2193" w14:textId="77777777" w:rsidR="00DB5BB6" w:rsidRDefault="00DB5BB6" w:rsidP="00DB5BB6"/>
    <w:p w14:paraId="447AE01D" w14:textId="77777777" w:rsidR="00DB5BB6" w:rsidRDefault="00DB5BB6" w:rsidP="00DB5BB6">
      <w:r>
        <w:t>amendments. MELISSA: And we have local</w:t>
      </w:r>
    </w:p>
    <w:p w14:paraId="38F49EF6" w14:textId="77777777" w:rsidR="00DB5BB6" w:rsidRDefault="00DB5BB6" w:rsidP="00DB5BB6">
      <w:r>
        <w:t>elections for two City</w:t>
      </w:r>
    </w:p>
    <w:p w14:paraId="1B8328D3" w14:textId="77777777" w:rsidR="00DB5BB6" w:rsidRDefault="00DB5BB6" w:rsidP="00DB5BB6"/>
    <w:p w14:paraId="11C1D7E2" w14:textId="77777777" w:rsidR="00DB5BB6" w:rsidRDefault="00DB5BB6" w:rsidP="00DB5BB6">
      <w:r>
        <w:t>Commission seats. And we</w:t>
      </w:r>
    </w:p>
    <w:p w14:paraId="5483B98A" w14:textId="77777777" w:rsidR="00DB5BB6" w:rsidRDefault="00DB5BB6" w:rsidP="00DB5BB6">
      <w:r>
        <w:t>have County Commission. VICKY:</w:t>
      </w:r>
    </w:p>
    <w:p w14:paraId="5C71C510" w14:textId="77777777" w:rsidR="00DB5BB6" w:rsidRDefault="00DB5BB6" w:rsidP="00DB5BB6"/>
    <w:p w14:paraId="13A1E02A" w14:textId="77777777" w:rsidR="00DB5BB6" w:rsidRDefault="00DB5BB6" w:rsidP="00DB5BB6">
      <w:r>
        <w:t>Actually. Well, we</w:t>
      </w:r>
    </w:p>
    <w:p w14:paraId="44216D92" w14:textId="77777777" w:rsidR="00DB5BB6" w:rsidRDefault="00DB5BB6" w:rsidP="00DB5BB6">
      <w:r>
        <w:t>have one County Commission race</w:t>
      </w:r>
    </w:p>
    <w:p w14:paraId="51754A5D" w14:textId="77777777" w:rsidR="00DB5BB6" w:rsidRDefault="00DB5BB6" w:rsidP="00DB5BB6"/>
    <w:p w14:paraId="1BB2A0D6" w14:textId="77777777" w:rsidR="00DB5BB6" w:rsidRDefault="00DB5BB6" w:rsidP="00DB5BB6">
      <w:r>
        <w:t>on the ballot.  For</w:t>
      </w:r>
    </w:p>
    <w:p w14:paraId="2ED0FD6C" w14:textId="77777777" w:rsidR="00DB5BB6" w:rsidRDefault="00DB5BB6" w:rsidP="00DB5BB6">
      <w:r>
        <w:t>district 4 the writing</w:t>
      </w:r>
    </w:p>
    <w:p w14:paraId="2296DD3F" w14:textId="77777777" w:rsidR="00DB5BB6" w:rsidRDefault="00DB5BB6" w:rsidP="00DB5BB6"/>
    <w:p w14:paraId="10B27888" w14:textId="77777777" w:rsidR="00DB5BB6" w:rsidRDefault="00DB5BB6" w:rsidP="00DB5BB6">
      <w:r>
        <w:t>candidate withdrew. So,</w:t>
      </w:r>
    </w:p>
    <w:p w14:paraId="29C6A730" w14:textId="77777777" w:rsidR="00DB5BB6" w:rsidRDefault="00DB5BB6" w:rsidP="00DB5BB6">
      <w:r>
        <w:t>that leaves Krista</w:t>
      </w:r>
    </w:p>
    <w:p w14:paraId="4508B59A" w14:textId="77777777" w:rsidR="00DB5BB6" w:rsidRDefault="00DB5BB6" w:rsidP="00DB5BB6"/>
    <w:p w14:paraId="7A2BB4A0" w14:textId="77777777" w:rsidR="00DB5BB6" w:rsidRDefault="00DB5BB6" w:rsidP="00DB5BB6">
      <w:r>
        <w:t>Keating Joseph as an unopposed</w:t>
      </w:r>
    </w:p>
    <w:p w14:paraId="79BD5C9A" w14:textId="77777777" w:rsidR="00DB5BB6" w:rsidRDefault="00DB5BB6" w:rsidP="00DB5BB6">
      <w:r>
        <w:t>candidate. So, when you</w:t>
      </w:r>
    </w:p>
    <w:p w14:paraId="70967129" w14:textId="77777777" w:rsidR="00DB5BB6" w:rsidRDefault="00DB5BB6" w:rsidP="00DB5BB6"/>
    <w:p w14:paraId="56801D6A" w14:textId="77777777" w:rsidR="00DB5BB6" w:rsidRDefault="00DB5BB6" w:rsidP="00DB5BB6">
      <w:r>
        <w:t>go to the voting booth, you're</w:t>
      </w:r>
    </w:p>
    <w:p w14:paraId="0BF55E87" w14:textId="77777777" w:rsidR="00DB5BB6" w:rsidRDefault="00DB5BB6" w:rsidP="00DB5BB6">
      <w:r>
        <w:t>going to see a little yellow</w:t>
      </w:r>
    </w:p>
    <w:p w14:paraId="5F380D8C" w14:textId="77777777" w:rsidR="00DB5BB6" w:rsidRDefault="00DB5BB6" w:rsidP="00DB5BB6"/>
    <w:p w14:paraId="046CB005" w14:textId="77777777" w:rsidR="00DB5BB6" w:rsidRDefault="00DB5BB6" w:rsidP="00DB5BB6">
      <w:r>
        <w:t>notice in your voting booth</w:t>
      </w:r>
    </w:p>
    <w:p w14:paraId="58A96277" w14:textId="77777777" w:rsidR="00DB5BB6" w:rsidRDefault="00DB5BB6" w:rsidP="00DB5BB6">
      <w:r>
        <w:t>that says that the candidate</w:t>
      </w:r>
    </w:p>
    <w:p w14:paraId="75336756" w14:textId="77777777" w:rsidR="00DB5BB6" w:rsidRDefault="00DB5BB6" w:rsidP="00DB5BB6"/>
    <w:p w14:paraId="501054F6" w14:textId="77777777" w:rsidR="00DB5BB6" w:rsidRDefault="00DB5BB6" w:rsidP="00DB5BB6">
      <w:r>
        <w:t>has been withdrawn and you can</w:t>
      </w:r>
    </w:p>
    <w:p w14:paraId="1D9851FD" w14:textId="77777777" w:rsidR="00DB5BB6" w:rsidRDefault="00DB5BB6" w:rsidP="00DB5BB6">
      <w:r>
        <w:lastRenderedPageBreak/>
        <w:t>just simply skip that race</w:t>
      </w:r>
    </w:p>
    <w:p w14:paraId="778E0A9C" w14:textId="77777777" w:rsidR="00DB5BB6" w:rsidRDefault="00DB5BB6" w:rsidP="00DB5BB6"/>
    <w:p w14:paraId="1F39E940" w14:textId="77777777" w:rsidR="00DB5BB6" w:rsidRDefault="00DB5BB6" w:rsidP="00DB5BB6">
      <w:r>
        <w:t>because it doesn't matter.</w:t>
      </w:r>
    </w:p>
    <w:p w14:paraId="0BB6095B" w14:textId="77777777" w:rsidR="00DB5BB6" w:rsidRDefault="00DB5BB6" w:rsidP="00DB5BB6">
      <w:r>
        <w:t>She's already been declared the</w:t>
      </w:r>
    </w:p>
    <w:p w14:paraId="61919803" w14:textId="77777777" w:rsidR="00DB5BB6" w:rsidRDefault="00DB5BB6" w:rsidP="00DB5BB6"/>
    <w:p w14:paraId="29818E85" w14:textId="77777777" w:rsidR="00DB5BB6" w:rsidRDefault="00DB5BB6" w:rsidP="00DB5BB6">
      <w:r>
        <w:t>winner. MELISSA: Okay. And we have a</w:t>
      </w:r>
    </w:p>
    <w:p w14:paraId="6A455F94" w14:textId="77777777" w:rsidR="00DB5BB6" w:rsidRDefault="00DB5BB6" w:rsidP="00DB5BB6">
      <w:r>
        <w:t>mayor elect in the City of</w:t>
      </w:r>
    </w:p>
    <w:p w14:paraId="027093C0" w14:textId="77777777" w:rsidR="00DB5BB6" w:rsidRDefault="00DB5BB6" w:rsidP="00DB5BB6"/>
    <w:p w14:paraId="33E0DE34" w14:textId="77777777" w:rsidR="00DB5BB6" w:rsidRDefault="00DB5BB6" w:rsidP="00DB5BB6">
      <w:r>
        <w:t>St Augustine. VICKY: That was</w:t>
      </w:r>
    </w:p>
    <w:p w14:paraId="54B9463C" w14:textId="77777777" w:rsidR="00DB5BB6" w:rsidRDefault="00DB5BB6" w:rsidP="00DB5BB6">
      <w:r>
        <w:t>elected with the primary.</w:t>
      </w:r>
    </w:p>
    <w:p w14:paraId="62C8585E" w14:textId="77777777" w:rsidR="00DB5BB6" w:rsidRDefault="00DB5BB6" w:rsidP="00DB5BB6"/>
    <w:p w14:paraId="3AF2EF8E" w14:textId="77777777" w:rsidR="00DB5BB6" w:rsidRDefault="00DB5BB6" w:rsidP="00DB5BB6">
      <w:r>
        <w:t>Correct. MELISSA: And we have our other</w:t>
      </w:r>
    </w:p>
    <w:p w14:paraId="14DCF986" w14:textId="77777777" w:rsidR="00DB5BB6" w:rsidRDefault="00DB5BB6" w:rsidP="00DB5BB6">
      <w:r>
        <w:t>two seats. I believe it's seat</w:t>
      </w:r>
    </w:p>
    <w:p w14:paraId="7C5D4279" w14:textId="77777777" w:rsidR="00DB5BB6" w:rsidRDefault="00DB5BB6" w:rsidP="00DB5BB6"/>
    <w:p w14:paraId="20CC1006" w14:textId="77777777" w:rsidR="00DB5BB6" w:rsidRDefault="00DB5BB6" w:rsidP="00DB5BB6">
      <w:r>
        <w:t>four and five. And the Beach.</w:t>
      </w:r>
    </w:p>
    <w:p w14:paraId="4F8F7797" w14:textId="77777777" w:rsidR="00DB5BB6" w:rsidRDefault="00DB5BB6" w:rsidP="00DB5BB6">
      <w:r>
        <w:t>VICKY: No races on the Beach this year, but we have</w:t>
      </w:r>
    </w:p>
    <w:p w14:paraId="4DEBCBA6" w14:textId="77777777" w:rsidR="00DB5BB6" w:rsidRDefault="00DB5BB6" w:rsidP="00DB5BB6"/>
    <w:p w14:paraId="69F07971" w14:textId="77777777" w:rsidR="00DB5BB6" w:rsidRDefault="00DB5BB6" w:rsidP="00DB5BB6">
      <w:r>
        <w:t>Airport Authority,</w:t>
      </w:r>
    </w:p>
    <w:p w14:paraId="496FD198" w14:textId="77777777" w:rsidR="00DB5BB6" w:rsidRDefault="00DB5BB6" w:rsidP="00DB5BB6">
      <w:r>
        <w:t>Mosquito Control, and Port</w:t>
      </w:r>
    </w:p>
    <w:p w14:paraId="61C8A37C" w14:textId="77777777" w:rsidR="00DB5BB6" w:rsidRDefault="00DB5BB6" w:rsidP="00DB5BB6"/>
    <w:p w14:paraId="6934C222" w14:textId="77777777" w:rsidR="00DB5BB6" w:rsidRDefault="00DB5BB6" w:rsidP="00DB5BB6">
      <w:r>
        <w:t>Waterway and Beach. MELISSA: So, lot of</w:t>
      </w:r>
    </w:p>
    <w:p w14:paraId="28087662" w14:textId="77777777" w:rsidR="00DB5BB6" w:rsidRDefault="00DB5BB6" w:rsidP="00DB5BB6">
      <w:r>
        <w:t>local voting opportunities to</w:t>
      </w:r>
    </w:p>
    <w:p w14:paraId="67B253E2" w14:textId="77777777" w:rsidR="00DB5BB6" w:rsidRDefault="00DB5BB6" w:rsidP="00DB5BB6"/>
    <w:p w14:paraId="3F48ED7A" w14:textId="77777777" w:rsidR="00DB5BB6" w:rsidRDefault="00DB5BB6" w:rsidP="00DB5BB6">
      <w:r>
        <w:t>have your voice heard, as a</w:t>
      </w:r>
    </w:p>
    <w:p w14:paraId="6BCB3C22" w14:textId="77777777" w:rsidR="00DB5BB6" w:rsidRDefault="00DB5BB6" w:rsidP="00DB5BB6">
      <w:r>
        <w:t>resident. VICKY: Yes, and then leading</w:t>
      </w:r>
    </w:p>
    <w:p w14:paraId="6ECEC3E2" w14:textId="77777777" w:rsidR="00DB5BB6" w:rsidRDefault="00DB5BB6" w:rsidP="00DB5BB6"/>
    <w:p w14:paraId="0D3DA5B9" w14:textId="77777777" w:rsidR="00DB5BB6" w:rsidRDefault="00DB5BB6" w:rsidP="00DB5BB6">
      <w:r>
        <w:t>off the ballot is the US</w:t>
      </w:r>
    </w:p>
    <w:p w14:paraId="110B5DFC" w14:textId="77777777" w:rsidR="00DB5BB6" w:rsidRDefault="00DB5BB6" w:rsidP="00DB5BB6">
      <w:r>
        <w:t>Senate, the Governor's race,</w:t>
      </w:r>
    </w:p>
    <w:p w14:paraId="7C2153BA" w14:textId="77777777" w:rsidR="00DB5BB6" w:rsidRDefault="00DB5BB6" w:rsidP="00DB5BB6"/>
    <w:p w14:paraId="2595F5D7" w14:textId="77777777" w:rsidR="00DB5BB6" w:rsidRDefault="00DB5BB6" w:rsidP="00DB5BB6">
      <w:r>
        <w:lastRenderedPageBreak/>
        <w:t>Cabinet Members, and right on down. MELISSA:</w:t>
      </w:r>
    </w:p>
    <w:p w14:paraId="050508E8" w14:textId="77777777" w:rsidR="00DB5BB6" w:rsidRDefault="00DB5BB6" w:rsidP="00DB5BB6">
      <w:r>
        <w:t>Two pages of 8 by 17. VICKY: Well,</w:t>
      </w:r>
    </w:p>
    <w:p w14:paraId="2D3370EB" w14:textId="77777777" w:rsidR="00DB5BB6" w:rsidRDefault="00DB5BB6" w:rsidP="00DB5BB6"/>
    <w:p w14:paraId="297FA989" w14:textId="77777777" w:rsidR="00DB5BB6" w:rsidRDefault="00DB5BB6" w:rsidP="00DB5BB6">
      <w:r>
        <w:t>it's actually one page front</w:t>
      </w:r>
    </w:p>
    <w:p w14:paraId="2197AF28" w14:textId="77777777" w:rsidR="00DB5BB6" w:rsidRDefault="00DB5BB6" w:rsidP="00DB5BB6">
      <w:r>
        <w:t>and back. MELISSA: Front and back.</w:t>
      </w:r>
    </w:p>
    <w:p w14:paraId="532768D2" w14:textId="77777777" w:rsidR="00DB5BB6" w:rsidRDefault="00DB5BB6" w:rsidP="00DB5BB6"/>
    <w:p w14:paraId="29ED3195" w14:textId="77777777" w:rsidR="00DB5BB6" w:rsidRDefault="00DB5BB6" w:rsidP="00DB5BB6">
      <w:r>
        <w:t>And let's talk a little bit</w:t>
      </w:r>
    </w:p>
    <w:p w14:paraId="0B93ED2F" w14:textId="77777777" w:rsidR="00DB5BB6" w:rsidRDefault="00DB5BB6" w:rsidP="00DB5BB6">
      <w:r>
        <w:t>before we wrap up. We, did we</w:t>
      </w:r>
    </w:p>
    <w:p w14:paraId="44FEE590" w14:textId="77777777" w:rsidR="00DB5BB6" w:rsidRDefault="00DB5BB6" w:rsidP="00DB5BB6"/>
    <w:p w14:paraId="01B995B7" w14:textId="77777777" w:rsidR="00DB5BB6" w:rsidRDefault="00DB5BB6" w:rsidP="00DB5BB6">
      <w:r>
        <w:t>get new locations? Did our</w:t>
      </w:r>
    </w:p>
    <w:p w14:paraId="47B13D22" w14:textId="77777777" w:rsidR="00DB5BB6" w:rsidRDefault="00DB5BB6" w:rsidP="00DB5BB6">
      <w:r>
        <w:t>locations change a little bit?</w:t>
      </w:r>
    </w:p>
    <w:p w14:paraId="75832F45" w14:textId="77777777" w:rsidR="00DB5BB6" w:rsidRDefault="00DB5BB6" w:rsidP="00DB5BB6"/>
    <w:p w14:paraId="44B96CD1" w14:textId="77777777" w:rsidR="00DB5BB6" w:rsidRDefault="00DB5BB6" w:rsidP="00DB5BB6">
      <w:r>
        <w:t>So maybe folks really do</w:t>
      </w:r>
    </w:p>
    <w:p w14:paraId="1890666B" w14:textId="77777777" w:rsidR="00DB5BB6" w:rsidRDefault="00DB5BB6" w:rsidP="00DB5BB6">
      <w:r>
        <w:t>want to click that link, my</w:t>
      </w:r>
    </w:p>
    <w:p w14:paraId="76B5DE33" w14:textId="77777777" w:rsidR="00DB5BB6" w:rsidRDefault="00DB5BB6" w:rsidP="00DB5BB6"/>
    <w:p w14:paraId="3A1A47BC" w14:textId="77777777" w:rsidR="00DB5BB6" w:rsidRDefault="00DB5BB6" w:rsidP="00DB5BB6">
      <w:r>
        <w:t>voter status? VICKY: Yes, because you</w:t>
      </w:r>
    </w:p>
    <w:p w14:paraId="1D3EBEDB" w14:textId="77777777" w:rsidR="00DB5BB6" w:rsidRDefault="00DB5BB6" w:rsidP="00DB5BB6">
      <w:r>
        <w:t>can also locate your polling</w:t>
      </w:r>
    </w:p>
    <w:p w14:paraId="0B2C9CF2" w14:textId="77777777" w:rsidR="00DB5BB6" w:rsidRDefault="00DB5BB6" w:rsidP="00DB5BB6"/>
    <w:p w14:paraId="498DAB08" w14:textId="77777777" w:rsidR="00DB5BB6" w:rsidRDefault="00DB5BB6" w:rsidP="00DB5BB6">
      <w:r>
        <w:t>place and remember, we had the</w:t>
      </w:r>
    </w:p>
    <w:p w14:paraId="5AE737CF" w14:textId="77777777" w:rsidR="00DB5BB6" w:rsidRDefault="00DB5BB6" w:rsidP="00DB5BB6">
      <w:r>
        <w:t>2020 Census, 2021 redistricting</w:t>
      </w:r>
    </w:p>
    <w:p w14:paraId="7354DB3C" w14:textId="77777777" w:rsidR="00DB5BB6" w:rsidRDefault="00DB5BB6" w:rsidP="00DB5BB6"/>
    <w:p w14:paraId="196B813D" w14:textId="77777777" w:rsidR="00DB5BB6" w:rsidRDefault="00DB5BB6" w:rsidP="00DB5BB6">
      <w:r>
        <w:t>process. And that brought us new</w:t>
      </w:r>
    </w:p>
    <w:p w14:paraId="4C49BF20" w14:textId="77777777" w:rsidR="00DB5BB6" w:rsidRDefault="00DB5BB6" w:rsidP="00DB5BB6">
      <w:r>
        <w:t>voting districts, new precinct</w:t>
      </w:r>
    </w:p>
    <w:p w14:paraId="443610C8" w14:textId="77777777" w:rsidR="00DB5BB6" w:rsidRDefault="00DB5BB6" w:rsidP="00DB5BB6"/>
    <w:p w14:paraId="692EA08C" w14:textId="77777777" w:rsidR="00DB5BB6" w:rsidRDefault="00DB5BB6" w:rsidP="00DB5BB6">
      <w:r>
        <w:t>lines, and some new polling</w:t>
      </w:r>
    </w:p>
    <w:p w14:paraId="3CD1F72C" w14:textId="77777777" w:rsidR="00DB5BB6" w:rsidRDefault="00DB5BB6" w:rsidP="00DB5BB6">
      <w:r>
        <w:t>places. There have been changes</w:t>
      </w:r>
    </w:p>
    <w:p w14:paraId="5E04246E" w14:textId="77777777" w:rsidR="00DB5BB6" w:rsidRDefault="00DB5BB6" w:rsidP="00DB5BB6"/>
    <w:p w14:paraId="5FF67ACF" w14:textId="77777777" w:rsidR="00DB5BB6" w:rsidRDefault="00DB5BB6" w:rsidP="00DB5BB6">
      <w:r>
        <w:t>here in the City of St</w:t>
      </w:r>
    </w:p>
    <w:p w14:paraId="0DD231CA" w14:textId="77777777" w:rsidR="00DB5BB6" w:rsidRDefault="00DB5BB6" w:rsidP="00DB5BB6">
      <w:r>
        <w:t>Augustine. The River House is</w:t>
      </w:r>
    </w:p>
    <w:p w14:paraId="53CCDD03" w14:textId="77777777" w:rsidR="00DB5BB6" w:rsidRDefault="00DB5BB6" w:rsidP="00DB5BB6"/>
    <w:p w14:paraId="754792A1" w14:textId="77777777" w:rsidR="00DB5BB6" w:rsidRDefault="00DB5BB6" w:rsidP="00DB5BB6">
      <w:r>
        <w:t>one of our brand-new precincts.</w:t>
      </w:r>
    </w:p>
    <w:p w14:paraId="55D122D2" w14:textId="77777777" w:rsidR="00DB5BB6" w:rsidRDefault="00DB5BB6" w:rsidP="00DB5BB6">
      <w:r>
        <w:t>I visited there on election</w:t>
      </w:r>
    </w:p>
    <w:p w14:paraId="5331C7B3" w14:textId="77777777" w:rsidR="00DB5BB6" w:rsidRDefault="00DB5BB6" w:rsidP="00DB5BB6"/>
    <w:p w14:paraId="37C71012" w14:textId="77777777" w:rsidR="00DB5BB6" w:rsidRDefault="00DB5BB6" w:rsidP="00DB5BB6">
      <w:r>
        <w:t>day. It was love. People are so</w:t>
      </w:r>
    </w:p>
    <w:p w14:paraId="6AC0478C" w14:textId="77777777" w:rsidR="00DB5BB6" w:rsidRDefault="00DB5BB6" w:rsidP="00DB5BB6">
      <w:r>
        <w:t>happy to vote there. They love</w:t>
      </w:r>
    </w:p>
    <w:p w14:paraId="6D85AADC" w14:textId="77777777" w:rsidR="00DB5BB6" w:rsidRDefault="00DB5BB6" w:rsidP="00DB5BB6"/>
    <w:p w14:paraId="3BF8B46E" w14:textId="77777777" w:rsidR="00DB5BB6" w:rsidRDefault="00DB5BB6" w:rsidP="00DB5BB6">
      <w:r>
        <w:t>it. We're back at the National</w:t>
      </w:r>
    </w:p>
    <w:p w14:paraId="4F2EB933" w14:textId="77777777" w:rsidR="00DB5BB6" w:rsidRDefault="00DB5BB6" w:rsidP="00DB5BB6">
      <w:r>
        <w:t>Guard Armory. So, please</w:t>
      </w:r>
    </w:p>
    <w:p w14:paraId="4E83C02E" w14:textId="77777777" w:rsidR="00DB5BB6" w:rsidRDefault="00DB5BB6" w:rsidP="00DB5BB6"/>
    <w:p w14:paraId="2F7078B5" w14:textId="77777777" w:rsidR="00DB5BB6" w:rsidRDefault="00DB5BB6" w:rsidP="00DB5BB6">
      <w:r>
        <w:t>voters, know where you vote</w:t>
      </w:r>
    </w:p>
    <w:p w14:paraId="08D382FC" w14:textId="77777777" w:rsidR="00DB5BB6" w:rsidRDefault="00DB5BB6" w:rsidP="00DB5BB6">
      <w:r>
        <w:t>before you go. Whether</w:t>
      </w:r>
    </w:p>
    <w:p w14:paraId="3554BF1C" w14:textId="77777777" w:rsidR="00DB5BB6" w:rsidRDefault="00DB5BB6" w:rsidP="00DB5BB6"/>
    <w:p w14:paraId="0F346C8B" w14:textId="77777777" w:rsidR="00DB5BB6" w:rsidRDefault="00DB5BB6" w:rsidP="00DB5BB6">
      <w:r>
        <w:t>it's pick up the phone, calling</w:t>
      </w:r>
    </w:p>
    <w:p w14:paraId="6934BC07" w14:textId="77777777" w:rsidR="00DB5BB6" w:rsidRDefault="00DB5BB6" w:rsidP="00DB5BB6">
      <w:r>
        <w:t>our office, and getting the</w:t>
      </w:r>
    </w:p>
    <w:p w14:paraId="271E46D7" w14:textId="77777777" w:rsidR="00DB5BB6" w:rsidRDefault="00DB5BB6" w:rsidP="00DB5BB6"/>
    <w:p w14:paraId="4F9067F8" w14:textId="77777777" w:rsidR="00DB5BB6" w:rsidRDefault="00DB5BB6" w:rsidP="00DB5BB6">
      <w:r>
        <w:t>location, going online,</w:t>
      </w:r>
    </w:p>
    <w:p w14:paraId="71F161F8" w14:textId="77777777" w:rsidR="00DB5BB6" w:rsidRDefault="00DB5BB6" w:rsidP="00DB5BB6">
      <w:r>
        <w:t>locating it before you go out</w:t>
      </w:r>
    </w:p>
    <w:p w14:paraId="54484EDE" w14:textId="77777777" w:rsidR="00DB5BB6" w:rsidRDefault="00DB5BB6" w:rsidP="00DB5BB6"/>
    <w:p w14:paraId="75068A83" w14:textId="77777777" w:rsidR="00DB5BB6" w:rsidRDefault="00DB5BB6" w:rsidP="00DB5BB6">
      <w:r>
        <w:t>the door, so you can get to the</w:t>
      </w:r>
    </w:p>
    <w:p w14:paraId="16FCCB10" w14:textId="77777777" w:rsidR="00DB5BB6" w:rsidRDefault="00DB5BB6" w:rsidP="00DB5BB6">
      <w:r>
        <w:t>polling place the first time. MELISSA:</w:t>
      </w:r>
    </w:p>
    <w:p w14:paraId="7B06E7DF" w14:textId="77777777" w:rsidR="00DB5BB6" w:rsidRDefault="00DB5BB6" w:rsidP="00DB5BB6"/>
    <w:p w14:paraId="52FA45A7" w14:textId="77777777" w:rsidR="00DB5BB6" w:rsidRDefault="00DB5BB6" w:rsidP="00DB5BB6">
      <w:r>
        <w:t>Well I was going to say, nothing</w:t>
      </w:r>
    </w:p>
    <w:p w14:paraId="664F0A62" w14:textId="77777777" w:rsidR="00DB5BB6" w:rsidRDefault="00DB5BB6" w:rsidP="00DB5BB6">
      <w:r>
        <w:t>worse than showing up thinking</w:t>
      </w:r>
    </w:p>
    <w:p w14:paraId="014E2EF7" w14:textId="77777777" w:rsidR="00DB5BB6" w:rsidRDefault="00DB5BB6" w:rsidP="00DB5BB6"/>
    <w:p w14:paraId="2F6C79A5" w14:textId="77777777" w:rsidR="00DB5BB6" w:rsidRDefault="00DB5BB6" w:rsidP="00DB5BB6">
      <w:r>
        <w:t>you're going to your same old</w:t>
      </w:r>
    </w:p>
    <w:p w14:paraId="6F838675" w14:textId="77777777" w:rsidR="00DB5BB6" w:rsidRDefault="00DB5BB6" w:rsidP="00DB5BB6">
      <w:r>
        <w:t>spot and you get there, and they</w:t>
      </w:r>
    </w:p>
    <w:p w14:paraId="23CA21D7" w14:textId="77777777" w:rsidR="00DB5BB6" w:rsidRDefault="00DB5BB6" w:rsidP="00DB5BB6"/>
    <w:p w14:paraId="1C81038F" w14:textId="77777777" w:rsidR="00DB5BB6" w:rsidRDefault="00DB5BB6" w:rsidP="00DB5BB6">
      <w:r>
        <w:t>say no I'm sorry, and you're</w:t>
      </w:r>
    </w:p>
    <w:p w14:paraId="1C723F3F" w14:textId="77777777" w:rsidR="00DB5BB6" w:rsidRDefault="00DB5BB6" w:rsidP="00DB5BB6">
      <w:r>
        <w:lastRenderedPageBreak/>
        <w:t>across town and it's whatever</w:t>
      </w:r>
    </w:p>
    <w:p w14:paraId="65F11380" w14:textId="77777777" w:rsidR="00DB5BB6" w:rsidRDefault="00DB5BB6" w:rsidP="00DB5BB6"/>
    <w:p w14:paraId="6C85F781" w14:textId="77777777" w:rsidR="00DB5BB6" w:rsidRDefault="00DB5BB6" w:rsidP="00DB5BB6">
      <w:r>
        <w:t>time and the traffic is</w:t>
      </w:r>
    </w:p>
    <w:p w14:paraId="6A75002E" w14:textId="77777777" w:rsidR="00DB5BB6" w:rsidRDefault="00DB5BB6" w:rsidP="00DB5BB6">
      <w:r>
        <w:t>terrible and you can't get</w:t>
      </w:r>
    </w:p>
    <w:p w14:paraId="2594C957" w14:textId="77777777" w:rsidR="00DB5BB6" w:rsidRDefault="00DB5BB6" w:rsidP="00DB5BB6"/>
    <w:p w14:paraId="57FCE645" w14:textId="77777777" w:rsidR="00DB5BB6" w:rsidRDefault="00DB5BB6" w:rsidP="00DB5BB6">
      <w:r>
        <w:t>there, or.. VICKY: Or, there's a sign that says</w:t>
      </w:r>
    </w:p>
    <w:p w14:paraId="1C1AD2D7" w14:textId="77777777" w:rsidR="00DB5BB6" w:rsidRDefault="00DB5BB6" w:rsidP="00DB5BB6">
      <w:r>
        <w:t>this polling place has</w:t>
      </w:r>
    </w:p>
    <w:p w14:paraId="4C17398D" w14:textId="77777777" w:rsidR="00DB5BB6" w:rsidRDefault="00DB5BB6" w:rsidP="00DB5BB6"/>
    <w:p w14:paraId="3207BFF3" w14:textId="77777777" w:rsidR="00DB5BB6" w:rsidRDefault="00DB5BB6" w:rsidP="00DB5BB6">
      <w:r>
        <w:t>moved. MELISSA: Right. Right. So I moved</w:t>
      </w:r>
    </w:p>
    <w:p w14:paraId="6E5B8C11" w14:textId="77777777" w:rsidR="00DB5BB6" w:rsidRDefault="00DB5BB6" w:rsidP="00DB5BB6">
      <w:r>
        <w:t>and I had to get a new polling</w:t>
      </w:r>
    </w:p>
    <w:p w14:paraId="49194A42" w14:textId="77777777" w:rsidR="00DB5BB6" w:rsidRDefault="00DB5BB6" w:rsidP="00DB5BB6"/>
    <w:p w14:paraId="6A4296F9" w14:textId="77777777" w:rsidR="00DB5BB6" w:rsidRDefault="00DB5BB6" w:rsidP="00DB5BB6">
      <w:r>
        <w:t>place and my polling place is</w:t>
      </w:r>
    </w:p>
    <w:p w14:paraId="17A6B5DC" w14:textId="77777777" w:rsidR="00DB5BB6" w:rsidRDefault="00DB5BB6" w:rsidP="00DB5BB6">
      <w:r>
        <w:t>not at all where I expected it</w:t>
      </w:r>
    </w:p>
    <w:p w14:paraId="719B85DF" w14:textId="77777777" w:rsidR="00DB5BB6" w:rsidRDefault="00DB5BB6" w:rsidP="00DB5BB6"/>
    <w:p w14:paraId="766BAAC1" w14:textId="77777777" w:rsidR="00DB5BB6" w:rsidRDefault="00DB5BB6" w:rsidP="00DB5BB6">
      <w:r>
        <w:t>to be. I'm actually at the</w:t>
      </w:r>
    </w:p>
    <w:p w14:paraId="1B8299F0" w14:textId="77777777" w:rsidR="00DB5BB6" w:rsidRDefault="00DB5BB6" w:rsidP="00DB5BB6">
      <w:r>
        <w:t>Calhoun Center from where I</w:t>
      </w:r>
    </w:p>
    <w:p w14:paraId="7C584E59" w14:textId="77777777" w:rsidR="00DB5BB6" w:rsidRDefault="00DB5BB6" w:rsidP="00DB5BB6"/>
    <w:p w14:paraId="62C29514" w14:textId="77777777" w:rsidR="00DB5BB6" w:rsidRDefault="00DB5BB6" w:rsidP="00DB5BB6">
      <w:r>
        <w:t>live and I was like, wow, I would</w:t>
      </w:r>
    </w:p>
    <w:p w14:paraId="5DDE1E12" w14:textId="77777777" w:rsidR="00DB5BB6" w:rsidRDefault="00DB5BB6" w:rsidP="00DB5BB6">
      <w:r>
        <w:t>not have thought that that was</w:t>
      </w:r>
    </w:p>
    <w:p w14:paraId="2D347168" w14:textId="77777777" w:rsidR="00DB5BB6" w:rsidRDefault="00DB5BB6" w:rsidP="00DB5BB6"/>
    <w:p w14:paraId="4FEF6697" w14:textId="77777777" w:rsidR="00DB5BB6" w:rsidRDefault="00DB5BB6" w:rsidP="00DB5BB6">
      <w:r>
        <w:t>my location. So, or</w:t>
      </w:r>
    </w:p>
    <w:p w14:paraId="2E3F9775" w14:textId="77777777" w:rsidR="00DB5BB6" w:rsidRDefault="00DB5BB6" w:rsidP="00DB5BB6">
      <w:r>
        <w:t>maybe I thought it was the</w:t>
      </w:r>
    </w:p>
    <w:p w14:paraId="58A22CDC" w14:textId="77777777" w:rsidR="00DB5BB6" w:rsidRDefault="00DB5BB6" w:rsidP="00DB5BB6"/>
    <w:p w14:paraId="609FC717" w14:textId="77777777" w:rsidR="00DB5BB6" w:rsidRDefault="00DB5BB6" w:rsidP="00DB5BB6">
      <w:r>
        <w:t>Calhoun and it's actually the</w:t>
      </w:r>
    </w:p>
    <w:p w14:paraId="6CA5AF05" w14:textId="77777777" w:rsidR="00DB5BB6" w:rsidRDefault="00DB5BB6" w:rsidP="00DB5BB6">
      <w:r>
        <w:t>Armory. I'll have to check.</w:t>
      </w:r>
    </w:p>
    <w:p w14:paraId="2B3841B6" w14:textId="77777777" w:rsidR="00DB5BB6" w:rsidRDefault="00DB5BB6" w:rsidP="00DB5BB6"/>
    <w:p w14:paraId="283DB65D" w14:textId="77777777" w:rsidR="00DB5BB6" w:rsidRDefault="00DB5BB6" w:rsidP="00DB5BB6">
      <w:r>
        <w:t>VICKY: You'll have to go online. It's</w:t>
      </w:r>
    </w:p>
    <w:p w14:paraId="6289E00E" w14:textId="77777777" w:rsidR="00DB5BB6" w:rsidRDefault="00DB5BB6" w:rsidP="00DB5BB6">
      <w:r>
        <w:t>on your new voter card.</w:t>
      </w:r>
    </w:p>
    <w:p w14:paraId="5E6563DB" w14:textId="77777777" w:rsidR="00DB5BB6" w:rsidRDefault="00DB5BB6" w:rsidP="00DB5BB6"/>
    <w:p w14:paraId="72B4C28A" w14:textId="77777777" w:rsidR="00DB5BB6" w:rsidRDefault="00DB5BB6" w:rsidP="00DB5BB6">
      <w:r>
        <w:lastRenderedPageBreak/>
        <w:t>Remember, we mailed new voter</w:t>
      </w:r>
    </w:p>
    <w:p w14:paraId="1B981D40" w14:textId="77777777" w:rsidR="00DB5BB6" w:rsidRDefault="00DB5BB6" w:rsidP="00DB5BB6">
      <w:r>
        <w:t>information cards to everyone</w:t>
      </w:r>
    </w:p>
    <w:p w14:paraId="35A6D021" w14:textId="77777777" w:rsidR="00DB5BB6" w:rsidRDefault="00DB5BB6" w:rsidP="00DB5BB6"/>
    <w:p w14:paraId="5B8B5E73" w14:textId="77777777" w:rsidR="00DB5BB6" w:rsidRDefault="00DB5BB6" w:rsidP="00DB5BB6">
      <w:r>
        <w:t>in July ahead of the August</w:t>
      </w:r>
    </w:p>
    <w:p w14:paraId="0CB3412A" w14:textId="77777777" w:rsidR="00DB5BB6" w:rsidRDefault="00DB5BB6" w:rsidP="00DB5BB6">
      <w:r>
        <w:t>primary. However, since only</w:t>
      </w:r>
    </w:p>
    <w:p w14:paraId="53D7A480" w14:textId="77777777" w:rsidR="00DB5BB6" w:rsidRDefault="00DB5BB6" w:rsidP="00DB5BB6"/>
    <w:p w14:paraId="12CE9DD7" w14:textId="77777777" w:rsidR="00DB5BB6" w:rsidRDefault="00DB5BB6" w:rsidP="00DB5BB6">
      <w:r>
        <w:t>28% of our voters turned out</w:t>
      </w:r>
    </w:p>
    <w:p w14:paraId="1B8A04B1" w14:textId="77777777" w:rsidR="00DB5BB6" w:rsidRDefault="00DB5BB6" w:rsidP="00DB5BB6">
      <w:r>
        <w:t>and voted in the primary</w:t>
      </w:r>
    </w:p>
    <w:p w14:paraId="18E2CE00" w14:textId="77777777" w:rsidR="00DB5BB6" w:rsidRDefault="00DB5BB6" w:rsidP="00DB5BB6"/>
    <w:p w14:paraId="5005855B" w14:textId="77777777" w:rsidR="00DB5BB6" w:rsidRDefault="00DB5BB6" w:rsidP="00DB5BB6">
      <w:r>
        <w:t>election, a lot of voters have</w:t>
      </w:r>
    </w:p>
    <w:p w14:paraId="7ED9C61A" w14:textId="77777777" w:rsidR="00DB5BB6" w:rsidRDefault="00DB5BB6" w:rsidP="00DB5BB6">
      <w:r>
        <w:t>yet to go to their new polling</w:t>
      </w:r>
    </w:p>
    <w:p w14:paraId="0391CFAE" w14:textId="77777777" w:rsidR="00DB5BB6" w:rsidRDefault="00DB5BB6" w:rsidP="00DB5BB6"/>
    <w:p w14:paraId="0BD8FFFC" w14:textId="77777777" w:rsidR="00DB5BB6" w:rsidRDefault="00DB5BB6" w:rsidP="00DB5BB6">
      <w:r>
        <w:t>place. MELISSA: Okay, so look for your</w:t>
      </w:r>
    </w:p>
    <w:p w14:paraId="1EE11BC0" w14:textId="77777777" w:rsidR="00DB5BB6" w:rsidRDefault="00DB5BB6" w:rsidP="00DB5BB6">
      <w:r>
        <w:t>voter card. Voter registration</w:t>
      </w:r>
    </w:p>
    <w:p w14:paraId="3CF246E1" w14:textId="77777777" w:rsidR="00DB5BB6" w:rsidRDefault="00DB5BB6" w:rsidP="00DB5BB6"/>
    <w:p w14:paraId="3595ED12" w14:textId="77777777" w:rsidR="00DB5BB6" w:rsidRDefault="00DB5BB6" w:rsidP="00DB5BB6">
      <w:r>
        <w:t>card. VICKY: Voter information card. You</w:t>
      </w:r>
    </w:p>
    <w:p w14:paraId="53B4A261" w14:textId="77777777" w:rsidR="00DB5BB6" w:rsidRDefault="00DB5BB6" w:rsidP="00DB5BB6">
      <w:r>
        <w:t>can always call our office, or</w:t>
      </w:r>
    </w:p>
    <w:p w14:paraId="53C65115" w14:textId="77777777" w:rsidR="00DB5BB6" w:rsidRDefault="00DB5BB6" w:rsidP="00DB5BB6"/>
    <w:p w14:paraId="7A217767" w14:textId="77777777" w:rsidR="00DB5BB6" w:rsidRDefault="00DB5BB6" w:rsidP="00DB5BB6">
      <w:r>
        <w:t>simply visit our website, at the</w:t>
      </w:r>
    </w:p>
    <w:p w14:paraId="70EEB662" w14:textId="77777777" w:rsidR="00DB5BB6" w:rsidRDefault="00DB5BB6" w:rsidP="00DB5BB6">
      <w:r>
        <w:t>VoteSJC.gov and look up your</w:t>
      </w:r>
    </w:p>
    <w:p w14:paraId="10D7B322" w14:textId="77777777" w:rsidR="00DB5BB6" w:rsidRDefault="00DB5BB6" w:rsidP="00DB5BB6"/>
    <w:p w14:paraId="3DFFD7A0" w14:textId="77777777" w:rsidR="00DB5BB6" w:rsidRDefault="00DB5BB6" w:rsidP="00DB5BB6">
      <w:r>
        <w:t>precinct. MELISSA: I want to ask one</w:t>
      </w:r>
    </w:p>
    <w:p w14:paraId="1AFFD86A" w14:textId="77777777" w:rsidR="00DB5BB6" w:rsidRDefault="00DB5BB6" w:rsidP="00DB5BB6">
      <w:r>
        <w:t>quick question. You mentioned,</w:t>
      </w:r>
    </w:p>
    <w:p w14:paraId="641E1254" w14:textId="77777777" w:rsidR="00DB5BB6" w:rsidRDefault="00DB5BB6" w:rsidP="00DB5BB6"/>
    <w:p w14:paraId="70B206B7" w14:textId="77777777" w:rsidR="00DB5BB6" w:rsidRDefault="00DB5BB6" w:rsidP="00DB5BB6">
      <w:r>
        <w:t>or we talked about, if I mail in</w:t>
      </w:r>
    </w:p>
    <w:p w14:paraId="78B89163" w14:textId="77777777" w:rsidR="00DB5BB6" w:rsidRDefault="00DB5BB6" w:rsidP="00DB5BB6">
      <w:r>
        <w:t>my ballot and it gets there</w:t>
      </w:r>
    </w:p>
    <w:p w14:paraId="5BAE8D5B" w14:textId="77777777" w:rsidR="00DB5BB6" w:rsidRDefault="00DB5BB6" w:rsidP="00DB5BB6"/>
    <w:p w14:paraId="5271C8C7" w14:textId="77777777" w:rsidR="00DB5BB6" w:rsidRDefault="00DB5BB6" w:rsidP="00DB5BB6">
      <w:r>
        <w:t>late. But it doesn't count.</w:t>
      </w:r>
    </w:p>
    <w:p w14:paraId="723069A2" w14:textId="77777777" w:rsidR="00DB5BB6" w:rsidRDefault="00DB5BB6" w:rsidP="00DB5BB6">
      <w:r>
        <w:t>We, you said you did mail back,</w:t>
      </w:r>
    </w:p>
    <w:p w14:paraId="465168E8" w14:textId="77777777" w:rsidR="00DB5BB6" w:rsidRDefault="00DB5BB6" w:rsidP="00DB5BB6"/>
    <w:p w14:paraId="3C326C44" w14:textId="77777777" w:rsidR="00DB5BB6" w:rsidRDefault="00DB5BB6" w:rsidP="00DB5BB6">
      <w:r>
        <w:t>or it was in the primary, you</w:t>
      </w:r>
    </w:p>
    <w:p w14:paraId="75703A53" w14:textId="77777777" w:rsidR="00DB5BB6" w:rsidRDefault="00DB5BB6" w:rsidP="00DB5BB6">
      <w:r>
        <w:t>said you had let folks know</w:t>
      </w:r>
    </w:p>
    <w:p w14:paraId="6D7A893F" w14:textId="77777777" w:rsidR="00DB5BB6" w:rsidRDefault="00DB5BB6" w:rsidP="00DB5BB6"/>
    <w:p w14:paraId="10F022E9" w14:textId="77777777" w:rsidR="00DB5BB6" w:rsidRDefault="00DB5BB6" w:rsidP="00DB5BB6">
      <w:r>
        <w:t>that their votes didn't count,</w:t>
      </w:r>
    </w:p>
    <w:p w14:paraId="67780335" w14:textId="77777777" w:rsidR="00DB5BB6" w:rsidRDefault="00DB5BB6" w:rsidP="00DB5BB6">
      <w:r>
        <w:t>so. VICKY: We do that every election.</w:t>
      </w:r>
    </w:p>
    <w:p w14:paraId="021FFBCC" w14:textId="77777777" w:rsidR="00DB5BB6" w:rsidRDefault="00DB5BB6" w:rsidP="00DB5BB6"/>
    <w:p w14:paraId="200B7809" w14:textId="77777777" w:rsidR="00DB5BB6" w:rsidRDefault="00DB5BB6" w:rsidP="00DB5BB6">
      <w:r>
        <w:t>MELISSA: Please be aware. It is not your</w:t>
      </w:r>
    </w:p>
    <w:p w14:paraId="7308AA37" w14:textId="77777777" w:rsidR="00DB5BB6" w:rsidRDefault="00DB5BB6" w:rsidP="00DB5BB6">
      <w:r>
        <w:t>tax return. It is not the time</w:t>
      </w:r>
    </w:p>
    <w:p w14:paraId="2E76F29F" w14:textId="77777777" w:rsidR="00DB5BB6" w:rsidRDefault="00DB5BB6" w:rsidP="00DB5BB6"/>
    <w:p w14:paraId="2446944E" w14:textId="77777777" w:rsidR="00DB5BB6" w:rsidRDefault="00DB5BB6" w:rsidP="00DB5BB6">
      <w:r>
        <w:t>stamp on your ballot. It has to</w:t>
      </w:r>
    </w:p>
    <w:p w14:paraId="42B4464F" w14:textId="77777777" w:rsidR="00DB5BB6" w:rsidRDefault="00DB5BB6" w:rsidP="00DB5BB6">
      <w:r>
        <w:t>be in the office. VICKY: Yes and read</w:t>
      </w:r>
    </w:p>
    <w:p w14:paraId="18FA139A" w14:textId="77777777" w:rsidR="00DB5BB6" w:rsidRDefault="00DB5BB6" w:rsidP="00DB5BB6"/>
    <w:p w14:paraId="4CCEB8B0" w14:textId="77777777" w:rsidR="00DB5BB6" w:rsidRDefault="00DB5BB6" w:rsidP="00DB5BB6">
      <w:r>
        <w:t>the instructions that we</w:t>
      </w:r>
    </w:p>
    <w:p w14:paraId="31900531" w14:textId="77777777" w:rsidR="00DB5BB6" w:rsidRDefault="00DB5BB6" w:rsidP="00DB5BB6">
      <w:r>
        <w:t>provide you along with your</w:t>
      </w:r>
    </w:p>
    <w:p w14:paraId="7D23E6B0" w14:textId="77777777" w:rsidR="00DB5BB6" w:rsidRDefault="00DB5BB6" w:rsidP="00DB5BB6"/>
    <w:p w14:paraId="6555EF7D" w14:textId="77777777" w:rsidR="00DB5BB6" w:rsidRDefault="00DB5BB6" w:rsidP="00DB5BB6">
      <w:r>
        <w:t>vote by mail ballot because</w:t>
      </w:r>
    </w:p>
    <w:p w14:paraId="2CD16A80" w14:textId="77777777" w:rsidR="00DB5BB6" w:rsidRDefault="00DB5BB6" w:rsidP="00DB5BB6">
      <w:r>
        <w:t>that's exactly what it tells</w:t>
      </w:r>
    </w:p>
    <w:p w14:paraId="78EF6D0A" w14:textId="77777777" w:rsidR="00DB5BB6" w:rsidRDefault="00DB5BB6" w:rsidP="00DB5BB6"/>
    <w:p w14:paraId="14370FD9" w14:textId="77777777" w:rsidR="00DB5BB6" w:rsidRDefault="00DB5BB6" w:rsidP="00DB5BB6">
      <w:r>
        <w:t>you. Your ballot in order to</w:t>
      </w:r>
    </w:p>
    <w:p w14:paraId="1F67AB03" w14:textId="77777777" w:rsidR="00DB5BB6" w:rsidRDefault="00DB5BB6" w:rsidP="00DB5BB6">
      <w:r>
        <w:t>count must be in the elections</w:t>
      </w:r>
    </w:p>
    <w:p w14:paraId="671847E3" w14:textId="77777777" w:rsidR="00DB5BB6" w:rsidRDefault="00DB5BB6" w:rsidP="00DB5BB6"/>
    <w:p w14:paraId="298AB957" w14:textId="77777777" w:rsidR="00DB5BB6" w:rsidRDefault="00DB5BB6" w:rsidP="00DB5BB6">
      <w:r>
        <w:t xml:space="preserve">office by 7 PM election day. MELISSA: </w:t>
      </w:r>
    </w:p>
    <w:p w14:paraId="49F50B55" w14:textId="77777777" w:rsidR="00DB5BB6" w:rsidRDefault="00DB5BB6" w:rsidP="00DB5BB6">
      <w:r>
        <w:t>And last question, if I want to</w:t>
      </w:r>
    </w:p>
    <w:p w14:paraId="58C095B7" w14:textId="77777777" w:rsidR="00DB5BB6" w:rsidRDefault="00DB5BB6" w:rsidP="00DB5BB6"/>
    <w:p w14:paraId="6F3C8583" w14:textId="77777777" w:rsidR="00DB5BB6" w:rsidRDefault="00DB5BB6" w:rsidP="00DB5BB6">
      <w:r>
        <w:t>volunteer to help with voting,</w:t>
      </w:r>
    </w:p>
    <w:p w14:paraId="7FDAF257" w14:textId="77777777" w:rsidR="00DB5BB6" w:rsidRDefault="00DB5BB6" w:rsidP="00DB5BB6">
      <w:r>
        <w:t>the election process, be it a</w:t>
      </w:r>
    </w:p>
    <w:p w14:paraId="0D8FE846" w14:textId="77777777" w:rsidR="00DB5BB6" w:rsidRDefault="00DB5BB6" w:rsidP="00DB5BB6"/>
    <w:p w14:paraId="64CE71DC" w14:textId="77777777" w:rsidR="00DB5BB6" w:rsidRDefault="00DB5BB6" w:rsidP="00DB5BB6">
      <w:r>
        <w:t>precinct, I can't do it for</w:t>
      </w:r>
    </w:p>
    <w:p w14:paraId="5EF2FA1C" w14:textId="77777777" w:rsidR="00DB5BB6" w:rsidRDefault="00DB5BB6" w:rsidP="00DB5BB6">
      <w:r>
        <w:lastRenderedPageBreak/>
        <w:t>this vote, correct? Can't do it</w:t>
      </w:r>
    </w:p>
    <w:p w14:paraId="2A71E14F" w14:textId="77777777" w:rsidR="00DB5BB6" w:rsidRDefault="00DB5BB6" w:rsidP="00DB5BB6"/>
    <w:p w14:paraId="6DDD6512" w14:textId="77777777" w:rsidR="00DB5BB6" w:rsidRDefault="00DB5BB6" w:rsidP="00DB5BB6">
      <w:r>
        <w:t>for this election. But I can for the</w:t>
      </w:r>
    </w:p>
    <w:p w14:paraId="617B476B" w14:textId="77777777" w:rsidR="00DB5BB6" w:rsidRDefault="00DB5BB6" w:rsidP="00DB5BB6">
      <w:r>
        <w:t>future. For 2024, yes.</w:t>
      </w:r>
    </w:p>
    <w:p w14:paraId="516FB2A8" w14:textId="77777777" w:rsidR="00DB5BB6" w:rsidRDefault="00DB5BB6" w:rsidP="00DB5BB6"/>
    <w:p w14:paraId="4525A841" w14:textId="77777777" w:rsidR="00DB5BB6" w:rsidRDefault="00DB5BB6" w:rsidP="00DB5BB6">
      <w:r>
        <w:t>And right on our website, we</w:t>
      </w:r>
    </w:p>
    <w:p w14:paraId="50B49B8E" w14:textId="77777777" w:rsidR="00DB5BB6" w:rsidRDefault="00DB5BB6" w:rsidP="00DB5BB6">
      <w:r>
        <w:t>have a section dedicated to</w:t>
      </w:r>
    </w:p>
    <w:p w14:paraId="3BC07D8A" w14:textId="77777777" w:rsidR="00DB5BB6" w:rsidRDefault="00DB5BB6" w:rsidP="00DB5BB6"/>
    <w:p w14:paraId="629CE0A3" w14:textId="77777777" w:rsidR="00DB5BB6" w:rsidRDefault="00DB5BB6" w:rsidP="00DB5BB6">
      <w:r>
        <w:t>poll workers. You can go online</w:t>
      </w:r>
    </w:p>
    <w:p w14:paraId="3762AE53" w14:textId="77777777" w:rsidR="00DB5BB6" w:rsidRDefault="00DB5BB6" w:rsidP="00DB5BB6">
      <w:r>
        <w:t>and put in an application and</w:t>
      </w:r>
    </w:p>
    <w:p w14:paraId="5FC66936" w14:textId="77777777" w:rsidR="00DB5BB6" w:rsidRDefault="00DB5BB6" w:rsidP="00DB5BB6"/>
    <w:p w14:paraId="59BF2C42" w14:textId="77777777" w:rsidR="00DB5BB6" w:rsidRDefault="00DB5BB6" w:rsidP="00DB5BB6">
      <w:r>
        <w:t>then after the election, you'll</w:t>
      </w:r>
    </w:p>
    <w:p w14:paraId="1611D28B" w14:textId="77777777" w:rsidR="00DB5BB6" w:rsidRDefault="00DB5BB6" w:rsidP="00DB5BB6">
      <w:r>
        <w:t>be contacted by my staff, and</w:t>
      </w:r>
    </w:p>
    <w:p w14:paraId="44C6EDEC" w14:textId="77777777" w:rsidR="00DB5BB6" w:rsidRDefault="00DB5BB6" w:rsidP="00DB5BB6"/>
    <w:p w14:paraId="1EA23EE5" w14:textId="77777777" w:rsidR="00DB5BB6" w:rsidRDefault="00DB5BB6" w:rsidP="00DB5BB6">
      <w:r>
        <w:t>we'll put you on. We kind of</w:t>
      </w:r>
    </w:p>
    <w:p w14:paraId="51538798" w14:textId="77777777" w:rsidR="00DB5BB6" w:rsidRDefault="00DB5BB6" w:rsidP="00DB5BB6">
      <w:r>
        <w:t>have a wait list right now.</w:t>
      </w:r>
    </w:p>
    <w:p w14:paraId="0C85B919" w14:textId="77777777" w:rsidR="00DB5BB6" w:rsidRDefault="00DB5BB6" w:rsidP="00DB5BB6"/>
    <w:p w14:paraId="011AB69F" w14:textId="77777777" w:rsidR="00DB5BB6" w:rsidRDefault="00DB5BB6" w:rsidP="00DB5BB6">
      <w:r>
        <w:t>But you'll be contacted</w:t>
      </w:r>
    </w:p>
    <w:p w14:paraId="78DCB0A0" w14:textId="77777777" w:rsidR="00DB5BB6" w:rsidRDefault="00DB5BB6" w:rsidP="00DB5BB6">
      <w:r>
        <w:t>in the future. MELISSA: Well, we are out</w:t>
      </w:r>
    </w:p>
    <w:p w14:paraId="4570D32D" w14:textId="77777777" w:rsidR="00DB5BB6" w:rsidRDefault="00DB5BB6" w:rsidP="00DB5BB6"/>
    <w:p w14:paraId="14623DB1" w14:textId="77777777" w:rsidR="00DB5BB6" w:rsidRDefault="00DB5BB6" w:rsidP="00DB5BB6">
      <w:r>
        <w:t>of time. We talked all, I got,</w:t>
      </w:r>
    </w:p>
    <w:p w14:paraId="17E568B3" w14:textId="77777777" w:rsidR="00DB5BB6" w:rsidRDefault="00DB5BB6" w:rsidP="00DB5BB6">
      <w:r>
        <w:t>I think we covered it all. I</w:t>
      </w:r>
    </w:p>
    <w:p w14:paraId="56EE53BF" w14:textId="77777777" w:rsidR="00DB5BB6" w:rsidRDefault="00DB5BB6" w:rsidP="00DB5BB6"/>
    <w:p w14:paraId="100FB37C" w14:textId="77777777" w:rsidR="00DB5BB6" w:rsidRDefault="00DB5BB6" w:rsidP="00DB5BB6">
      <w:r>
        <w:t>love it when you come. Thanks</w:t>
      </w:r>
    </w:p>
    <w:p w14:paraId="45656181" w14:textId="77777777" w:rsidR="00DB5BB6" w:rsidRDefault="00DB5BB6" w:rsidP="00DB5BB6">
      <w:r>
        <w:t>for coming and visiting and we'll</w:t>
      </w:r>
    </w:p>
    <w:p w14:paraId="5D5A7A50" w14:textId="77777777" w:rsidR="00DB5BB6" w:rsidRDefault="00DB5BB6" w:rsidP="00DB5BB6"/>
    <w:p w14:paraId="731330D7" w14:textId="77777777" w:rsidR="00DB5BB6" w:rsidRDefault="00DB5BB6" w:rsidP="00DB5BB6">
      <w:r>
        <w:t>have you back. VICKY: Thank you. MELISSA: If</w:t>
      </w:r>
    </w:p>
    <w:p w14:paraId="4245A9E2" w14:textId="77777777" w:rsidR="00DB5BB6" w:rsidRDefault="00DB5BB6" w:rsidP="00DB5BB6">
      <w:r>
        <w:t>you missed any of this episode</w:t>
      </w:r>
    </w:p>
    <w:p w14:paraId="05930DA9" w14:textId="77777777" w:rsidR="00DB5BB6" w:rsidRDefault="00DB5BB6" w:rsidP="00DB5BB6"/>
    <w:p w14:paraId="757FB59A" w14:textId="77777777" w:rsidR="00DB5BB6" w:rsidRDefault="00DB5BB6" w:rsidP="00DB5BB6">
      <w:r>
        <w:lastRenderedPageBreak/>
        <w:t>and you want to hear it over</w:t>
      </w:r>
    </w:p>
    <w:p w14:paraId="3F66D167" w14:textId="77777777" w:rsidR="00DB5BB6" w:rsidRDefault="00DB5BB6" w:rsidP="00DB5BB6">
      <w:r>
        <w:t>again, you can go and visit us</w:t>
      </w:r>
    </w:p>
    <w:p w14:paraId="667C2B04" w14:textId="77777777" w:rsidR="00DB5BB6" w:rsidRDefault="00DB5BB6" w:rsidP="00DB5BB6"/>
    <w:p w14:paraId="448B270C" w14:textId="77777777" w:rsidR="00DB5BB6" w:rsidRDefault="00DB5BB6" w:rsidP="00DB5BB6">
      <w:r>
        <w:t>at www.CityStAugRadio.com. We are now on podcast.</w:t>
      </w:r>
    </w:p>
    <w:p w14:paraId="2965D519" w14:textId="77777777" w:rsidR="00DB5BB6" w:rsidRDefault="00DB5BB6" w:rsidP="00DB5BB6"/>
    <w:p w14:paraId="42ACDC79" w14:textId="77777777" w:rsidR="00DB5BB6" w:rsidRDefault="00DB5BB6" w:rsidP="00DB5BB6">
      <w:r>
        <w:t>We're on Spotify, iHeartRadio,</w:t>
      </w:r>
    </w:p>
    <w:p w14:paraId="7C92F73A" w14:textId="77777777" w:rsidR="00DB5BB6" w:rsidRDefault="00DB5BB6" w:rsidP="00DB5BB6">
      <w:r>
        <w:t>all kinds of podcasting</w:t>
      </w:r>
    </w:p>
    <w:p w14:paraId="2D237424" w14:textId="77777777" w:rsidR="00DB5BB6" w:rsidRDefault="00DB5BB6" w:rsidP="00DB5BB6"/>
    <w:p w14:paraId="442B5D86" w14:textId="77777777" w:rsidR="00DB5BB6" w:rsidRDefault="00DB5BB6" w:rsidP="00DB5BB6">
      <w:r>
        <w:t>platforms. If you'll also go to</w:t>
      </w:r>
    </w:p>
    <w:p w14:paraId="4EAFAC5B" w14:textId="77777777" w:rsidR="00DB5BB6" w:rsidRDefault="00DB5BB6" w:rsidP="00DB5BB6">
      <w:r>
        <w:t>CityStAugRadio.com,</w:t>
      </w:r>
    </w:p>
    <w:p w14:paraId="4473EE42" w14:textId="77777777" w:rsidR="00DB5BB6" w:rsidRDefault="00DB5BB6" w:rsidP="00DB5BB6"/>
    <w:p w14:paraId="2E883398" w14:textId="77777777" w:rsidR="00DB5BB6" w:rsidRDefault="00DB5BB6" w:rsidP="00DB5BB6">
      <w:r>
        <w:t>you'll see those platforms</w:t>
      </w:r>
    </w:p>
    <w:p w14:paraId="3A300AFC" w14:textId="77777777" w:rsidR="00DB5BB6" w:rsidRDefault="00DB5BB6" w:rsidP="00DB5BB6">
      <w:r>
        <w:t>listed there with links to our</w:t>
      </w:r>
    </w:p>
    <w:p w14:paraId="60224B4C" w14:textId="77777777" w:rsidR="00DB5BB6" w:rsidRDefault="00DB5BB6" w:rsidP="00DB5BB6"/>
    <w:p w14:paraId="1EAF9614" w14:textId="77777777" w:rsidR="00DB5BB6" w:rsidRDefault="00DB5BB6" w:rsidP="00DB5BB6">
      <w:r>
        <w:t>podcasts. We want to keep you</w:t>
      </w:r>
    </w:p>
    <w:p w14:paraId="511D2D38" w14:textId="77777777" w:rsidR="00DB5BB6" w:rsidRDefault="00DB5BB6" w:rsidP="00DB5BB6">
      <w:r>
        <w:t>informed about what's happening</w:t>
      </w:r>
    </w:p>
    <w:p w14:paraId="675CA0C6" w14:textId="77777777" w:rsidR="00DB5BB6" w:rsidRDefault="00DB5BB6" w:rsidP="00DB5BB6"/>
    <w:p w14:paraId="6790A731" w14:textId="77777777" w:rsidR="00DB5BB6" w:rsidRDefault="00DB5BB6" w:rsidP="00DB5BB6">
      <w:r>
        <w:t>in and around the City and of</w:t>
      </w:r>
    </w:p>
    <w:p w14:paraId="336AE5C8" w14:textId="77777777" w:rsidR="00DB5BB6" w:rsidRDefault="00DB5BB6" w:rsidP="00DB5BB6">
      <w:r>
        <w:t>course in the County when it</w:t>
      </w:r>
    </w:p>
    <w:p w14:paraId="26FE0179" w14:textId="77777777" w:rsidR="00DB5BB6" w:rsidRDefault="00DB5BB6" w:rsidP="00DB5BB6"/>
    <w:p w14:paraId="798B544C" w14:textId="77777777" w:rsidR="00DB5BB6" w:rsidRDefault="00DB5BB6" w:rsidP="00DB5BB6">
      <w:r>
        <w:t>comes to elections. We want you</w:t>
      </w:r>
    </w:p>
    <w:p w14:paraId="712DE38A" w14:textId="77777777" w:rsidR="00DB5BB6" w:rsidRDefault="00DB5BB6" w:rsidP="00DB5BB6">
      <w:r>
        <w:t>to hear it here from the people</w:t>
      </w:r>
    </w:p>
    <w:p w14:paraId="087F0FC2" w14:textId="77777777" w:rsidR="00DB5BB6" w:rsidRDefault="00DB5BB6" w:rsidP="00DB5BB6"/>
    <w:p w14:paraId="0D8C4B3D" w14:textId="77777777" w:rsidR="00DB5BB6" w:rsidRDefault="00DB5BB6" w:rsidP="00DB5BB6">
      <w:r>
        <w:t>doing the work and making it</w:t>
      </w:r>
    </w:p>
    <w:p w14:paraId="5A2F1AC1" w14:textId="77777777" w:rsidR="00DB5BB6" w:rsidRDefault="00DB5BB6" w:rsidP="00DB5BB6">
      <w:r>
        <w:t>happen every day. Until next</w:t>
      </w:r>
    </w:p>
    <w:p w14:paraId="5C2255C6" w14:textId="77777777" w:rsidR="00DB5BB6" w:rsidRDefault="00DB5BB6" w:rsidP="00DB5BB6"/>
    <w:p w14:paraId="2C4169D8" w14:textId="77777777" w:rsidR="00DB5BB6" w:rsidRDefault="00DB5BB6" w:rsidP="00DB5BB6">
      <w:r>
        <w:t>time, thanks for tuning in. ANNOUNCER:</w:t>
      </w:r>
    </w:p>
    <w:p w14:paraId="64863FEF" w14:textId="77777777" w:rsidR="00DB5BB6" w:rsidRDefault="00DB5BB6" w:rsidP="00DB5BB6">
      <w:r>
        <w:t>You've been listening to The</w:t>
      </w:r>
    </w:p>
    <w:p w14:paraId="0D4FA412" w14:textId="77777777" w:rsidR="00DB5BB6" w:rsidRDefault="00DB5BB6" w:rsidP="00DB5BB6"/>
    <w:p w14:paraId="4355FDC3" w14:textId="77777777" w:rsidR="00DB5BB6" w:rsidRDefault="00DB5BB6" w:rsidP="00DB5BB6">
      <w:r>
        <w:lastRenderedPageBreak/>
        <w:t>Break Room, a weekly program</w:t>
      </w:r>
    </w:p>
    <w:p w14:paraId="54F4F6A8" w14:textId="77777777" w:rsidR="00DB5BB6" w:rsidRDefault="00DB5BB6" w:rsidP="00DB5BB6">
      <w:r>
        <w:t>addressing projects and</w:t>
      </w:r>
    </w:p>
    <w:p w14:paraId="54A77C8C" w14:textId="77777777" w:rsidR="00DB5BB6" w:rsidRDefault="00DB5BB6" w:rsidP="00DB5BB6"/>
    <w:p w14:paraId="3861E7D1" w14:textId="77777777" w:rsidR="00DB5BB6" w:rsidRDefault="00DB5BB6" w:rsidP="00DB5BB6">
      <w:r>
        <w:t>programs offered by the City of</w:t>
      </w:r>
    </w:p>
    <w:p w14:paraId="1F07186A" w14:textId="77777777" w:rsidR="00DB5BB6" w:rsidRDefault="00DB5BB6" w:rsidP="00DB5BB6">
      <w:r>
        <w:t>St Augustine. Join us each</w:t>
      </w:r>
    </w:p>
    <w:p w14:paraId="6E406C07" w14:textId="77777777" w:rsidR="00DB5BB6" w:rsidRDefault="00DB5BB6" w:rsidP="00DB5BB6"/>
    <w:p w14:paraId="387D3A5C" w14:textId="77777777" w:rsidR="00DB5BB6" w:rsidRDefault="00DB5BB6" w:rsidP="00DB5BB6">
      <w:r>
        <w:t>week as the City's</w:t>
      </w:r>
    </w:p>
    <w:p w14:paraId="3734B1F7" w14:textId="77777777" w:rsidR="00DB5BB6" w:rsidRDefault="00DB5BB6" w:rsidP="00DB5BB6">
      <w:r>
        <w:t>Communications Director Melissa</w:t>
      </w:r>
    </w:p>
    <w:p w14:paraId="7B9C22B3" w14:textId="77777777" w:rsidR="00DB5BB6" w:rsidRDefault="00DB5BB6" w:rsidP="00DB5BB6"/>
    <w:p w14:paraId="2FEC224B" w14:textId="77777777" w:rsidR="00DB5BB6" w:rsidRDefault="00DB5BB6" w:rsidP="00DB5BB6">
      <w:r>
        <w:t>Wissel has in-depth</w:t>
      </w:r>
    </w:p>
    <w:p w14:paraId="10EC5511" w14:textId="77777777" w:rsidR="00DB5BB6" w:rsidRDefault="00DB5BB6" w:rsidP="00DB5BB6">
      <w:r>
        <w:t>conversations with the people</w:t>
      </w:r>
    </w:p>
    <w:p w14:paraId="55881B08" w14:textId="77777777" w:rsidR="00DB5BB6" w:rsidRDefault="00DB5BB6" w:rsidP="00DB5BB6"/>
    <w:p w14:paraId="6181E20A" w14:textId="77777777" w:rsidR="00DB5BB6" w:rsidRDefault="00DB5BB6" w:rsidP="00DB5BB6">
      <w:r>
        <w:t>who make our town work to meet</w:t>
      </w:r>
    </w:p>
    <w:p w14:paraId="4EC97532" w14:textId="77777777" w:rsidR="00DB5BB6" w:rsidRDefault="00DB5BB6" w:rsidP="00DB5BB6">
      <w:r>
        <w:t>the needs of our community. The</w:t>
      </w:r>
    </w:p>
    <w:p w14:paraId="21A1D7A8" w14:textId="77777777" w:rsidR="00DB5BB6" w:rsidRDefault="00DB5BB6" w:rsidP="00DB5BB6"/>
    <w:p w14:paraId="58DB0F5D" w14:textId="77777777" w:rsidR="00DB5BB6" w:rsidRDefault="00DB5BB6" w:rsidP="00DB5BB6">
      <w:r>
        <w:t>Break Room is produced by</w:t>
      </w:r>
    </w:p>
    <w:p w14:paraId="66E939A0" w14:textId="77777777" w:rsidR="00DB5BB6" w:rsidRDefault="00DB5BB6" w:rsidP="00DB5BB6">
      <w:r>
        <w:t>Communication Specialist for</w:t>
      </w:r>
    </w:p>
    <w:p w14:paraId="1C549CF9" w14:textId="77777777" w:rsidR="00DB5BB6" w:rsidRDefault="00DB5BB6" w:rsidP="00DB5BB6"/>
    <w:p w14:paraId="7516BADF" w14:textId="77777777" w:rsidR="00DB5BB6" w:rsidRDefault="00DB5BB6" w:rsidP="00DB5BB6">
      <w:r>
        <w:t>the City of St Augustine,</w:t>
      </w:r>
    </w:p>
    <w:p w14:paraId="040BE29E" w14:textId="77777777" w:rsidR="00DB5BB6" w:rsidRDefault="00DB5BB6" w:rsidP="00DB5BB6">
      <w:r>
        <w:t>Cindy Walker. See you at this</w:t>
      </w:r>
    </w:p>
    <w:p w14:paraId="57018690" w14:textId="77777777" w:rsidR="00DB5BB6" w:rsidRDefault="00DB5BB6" w:rsidP="00DB5BB6"/>
    <w:p w14:paraId="709420DF" w14:textId="77777777" w:rsidR="00DB5BB6" w:rsidRDefault="00DB5BB6" w:rsidP="00DB5BB6">
      <w:r>
        <w:t>time next week for another</w:t>
      </w:r>
    </w:p>
    <w:p w14:paraId="5BEBC482" w14:textId="7DBDEDB0" w:rsidR="00F50690" w:rsidRDefault="00DB5BB6" w:rsidP="00DB5BB6">
      <w:r>
        <w:t>edition of The Break Room.</w:t>
      </w:r>
    </w:p>
    <w:sectPr w:rsidR="00F50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840"/>
    <w:rsid w:val="000464D0"/>
    <w:rsid w:val="002D404B"/>
    <w:rsid w:val="005D6821"/>
    <w:rsid w:val="00646B56"/>
    <w:rsid w:val="009440D3"/>
    <w:rsid w:val="00DB5BB6"/>
    <w:rsid w:val="00ED5840"/>
    <w:rsid w:val="00F5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2ACAD"/>
  <w15:chartTrackingRefBased/>
  <w15:docId w15:val="{7224459D-3DA7-4CAF-AFDB-21F2F46C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24</Pages>
  <Words>2124</Words>
  <Characters>12111</Characters>
  <Application>Microsoft Office Word</Application>
  <DocSecurity>0</DocSecurity>
  <Lines>100</Lines>
  <Paragraphs>28</Paragraphs>
  <ScaleCrop>false</ScaleCrop>
  <Company/>
  <LinksUpToDate>false</LinksUpToDate>
  <CharactersWithSpaces>14207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Walker</dc:creator>
  <cp:keywords/>
  <dc:description/>
  <cp:lastModifiedBy>Cindy Walker</cp:lastModifiedBy>
  <cp:revision>7</cp:revision>
  <dcterms:created xsi:type="dcterms:W3CDTF">2022-11-01T13:32:00Z</dcterms:created>
  <dcterms:modified xsi:type="dcterms:W3CDTF">2022-11-01T15:27:00Z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2022-11-01T13:33:15Z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dee0e1c0-50ac-46b9-945a-3b08c85e828d</vt:lpwstr>
  </property>
  <property fmtid="{D5CDD505-2E9C-101B-9397-08002B2CF9AE}" pid="7" name="MSIP_Label_defa4170-0d19-0005-0004-bc88714345d2_ActionId">
    <vt:lpwstr>0eea63f0-caa3-4053-8bea-b6bd05f75e67</vt:lpwstr>
  </property>
  <property fmtid="{D5CDD505-2E9C-101B-9397-08002B2CF9AE}" pid="8" name="MSIP_Label_defa4170-0d19-0005-0004-bc88714345d2_ContentBits">
    <vt:lpwstr>0</vt:lpwstr>
  </property>
</Properties>
</file>