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88CFC" w14:textId="77777777" w:rsidR="00CA5A9D" w:rsidRDefault="00CA5A9D" w:rsidP="00CA5A9D">
      <w:r>
        <w:t>ANNOUNCER: You've tuned into another edition of The</w:t>
      </w:r>
    </w:p>
    <w:p w14:paraId="64D5836D" w14:textId="77777777" w:rsidR="00CA5A9D" w:rsidRDefault="00CA5A9D" w:rsidP="00CA5A9D">
      <w:r>
        <w:t>Break Room, a weekly</w:t>
      </w:r>
    </w:p>
    <w:p w14:paraId="6E1FCB61" w14:textId="77777777" w:rsidR="00CA5A9D" w:rsidRDefault="00CA5A9D" w:rsidP="00CA5A9D"/>
    <w:p w14:paraId="54CA3FD3" w14:textId="77777777" w:rsidR="00CA5A9D" w:rsidRDefault="00CA5A9D" w:rsidP="00CA5A9D">
      <w:r>
        <w:t>conversation about how the City</w:t>
      </w:r>
    </w:p>
    <w:p w14:paraId="6DFF5798" w14:textId="77777777" w:rsidR="00CA5A9D" w:rsidRDefault="00CA5A9D" w:rsidP="00CA5A9D">
      <w:r>
        <w:t>of St Augustine works from</w:t>
      </w:r>
    </w:p>
    <w:p w14:paraId="77D0492B" w14:textId="77777777" w:rsidR="00CA5A9D" w:rsidRDefault="00CA5A9D" w:rsidP="00CA5A9D"/>
    <w:p w14:paraId="0C93E6A4" w14:textId="77777777" w:rsidR="00CA5A9D" w:rsidRDefault="00CA5A9D" w:rsidP="00CA5A9D">
      <w:r>
        <w:t>those who do the work every</w:t>
      </w:r>
    </w:p>
    <w:p w14:paraId="2103EA56" w14:textId="77777777" w:rsidR="00CA5A9D" w:rsidRDefault="00CA5A9D" w:rsidP="00CA5A9D">
      <w:r>
        <w:t>day. Hosted by the City of</w:t>
      </w:r>
    </w:p>
    <w:p w14:paraId="2E41A708" w14:textId="77777777" w:rsidR="00CA5A9D" w:rsidRDefault="00CA5A9D" w:rsidP="00CA5A9D"/>
    <w:p w14:paraId="27B1A3D1" w14:textId="77777777" w:rsidR="00CA5A9D" w:rsidRDefault="00CA5A9D" w:rsidP="00CA5A9D">
      <w:r>
        <w:t>St Augustine's</w:t>
      </w:r>
    </w:p>
    <w:p w14:paraId="64E64E75" w14:textId="77777777" w:rsidR="00CA5A9D" w:rsidRDefault="00CA5A9D" w:rsidP="00CA5A9D">
      <w:r>
        <w:t>Communications Director Melissa</w:t>
      </w:r>
    </w:p>
    <w:p w14:paraId="725CCDEB" w14:textId="77777777" w:rsidR="00CA5A9D" w:rsidRDefault="00CA5A9D" w:rsidP="00CA5A9D"/>
    <w:p w14:paraId="6D54B464" w14:textId="77777777" w:rsidR="00CA5A9D" w:rsidRDefault="00CA5A9D" w:rsidP="00CA5A9D">
      <w:r>
        <w:t>Wissel. The Break Room offers a</w:t>
      </w:r>
    </w:p>
    <w:p w14:paraId="659962A0" w14:textId="77777777" w:rsidR="00CA5A9D" w:rsidRDefault="00CA5A9D" w:rsidP="00CA5A9D">
      <w:r>
        <w:t>closer look at the different</w:t>
      </w:r>
    </w:p>
    <w:p w14:paraId="48698F88" w14:textId="77777777" w:rsidR="00CA5A9D" w:rsidRDefault="00CA5A9D" w:rsidP="00CA5A9D"/>
    <w:p w14:paraId="14B43478" w14:textId="77777777" w:rsidR="00CA5A9D" w:rsidRDefault="00CA5A9D" w:rsidP="00CA5A9D">
      <w:r>
        <w:t>city departments and provides</w:t>
      </w:r>
    </w:p>
    <w:p w14:paraId="604D8DD3" w14:textId="77777777" w:rsidR="00CA5A9D" w:rsidRDefault="00CA5A9D" w:rsidP="00CA5A9D">
      <w:r>
        <w:t>updates on current and upcoming</w:t>
      </w:r>
    </w:p>
    <w:p w14:paraId="1A46B444" w14:textId="77777777" w:rsidR="00CA5A9D" w:rsidRDefault="00CA5A9D" w:rsidP="00CA5A9D"/>
    <w:p w14:paraId="257E5BAA" w14:textId="77777777" w:rsidR="00CA5A9D" w:rsidRDefault="00CA5A9D" w:rsidP="00CA5A9D">
      <w:r>
        <w:t>projects and events. And now</w:t>
      </w:r>
    </w:p>
    <w:p w14:paraId="7B8F3CC1" w14:textId="77777777" w:rsidR="00CA5A9D" w:rsidRDefault="00CA5A9D" w:rsidP="00CA5A9D">
      <w:r>
        <w:t>your host, Melissa Wissel.</w:t>
      </w:r>
    </w:p>
    <w:p w14:paraId="411ABA90" w14:textId="77777777" w:rsidR="00CA5A9D" w:rsidRDefault="00CA5A9D" w:rsidP="00CA5A9D"/>
    <w:p w14:paraId="3974094B" w14:textId="77777777" w:rsidR="00CA5A9D" w:rsidRDefault="00CA5A9D" w:rsidP="00CA5A9D">
      <w:r>
        <w:t>MELISSA: Welcome to The Break Room.</w:t>
      </w:r>
    </w:p>
    <w:p w14:paraId="33955A10" w14:textId="77777777" w:rsidR="00CA5A9D" w:rsidRDefault="00CA5A9D" w:rsidP="00CA5A9D">
      <w:r>
        <w:t>Thanks for tuning in. I'm</w:t>
      </w:r>
    </w:p>
    <w:p w14:paraId="03ACED29" w14:textId="77777777" w:rsidR="00CA5A9D" w:rsidRDefault="00CA5A9D" w:rsidP="00CA5A9D"/>
    <w:p w14:paraId="1C12ED1A" w14:textId="77777777" w:rsidR="00CA5A9D" w:rsidRDefault="00CA5A9D" w:rsidP="00CA5A9D">
      <w:r>
        <w:t>Melissa Wissel, Communications</w:t>
      </w:r>
    </w:p>
    <w:p w14:paraId="1D1EC28F" w14:textId="77777777" w:rsidR="00CA5A9D" w:rsidRDefault="00CA5A9D" w:rsidP="00CA5A9D">
      <w:r>
        <w:t>Director for the City of St</w:t>
      </w:r>
    </w:p>
    <w:p w14:paraId="401A9FB2" w14:textId="77777777" w:rsidR="00CA5A9D" w:rsidRDefault="00CA5A9D" w:rsidP="00CA5A9D"/>
    <w:p w14:paraId="586D4EE6" w14:textId="77777777" w:rsidR="00CA5A9D" w:rsidRDefault="00CA5A9D" w:rsidP="00CA5A9D">
      <w:r>
        <w:t>Augustine. This week, we're</w:t>
      </w:r>
    </w:p>
    <w:p w14:paraId="7478A239" w14:textId="77777777" w:rsidR="00CA5A9D" w:rsidRDefault="00CA5A9D" w:rsidP="00CA5A9D">
      <w:r>
        <w:t>going to talk about flood</w:t>
      </w:r>
    </w:p>
    <w:p w14:paraId="52F44849" w14:textId="77777777" w:rsidR="00CA5A9D" w:rsidRDefault="00CA5A9D" w:rsidP="00CA5A9D"/>
    <w:p w14:paraId="008601CC" w14:textId="77777777" w:rsidR="00CA5A9D" w:rsidRDefault="00CA5A9D" w:rsidP="00CA5A9D">
      <w:r>
        <w:t>mitigation, but more importantly</w:t>
      </w:r>
    </w:p>
    <w:p w14:paraId="2FFFAA74" w14:textId="77777777" w:rsidR="00CA5A9D" w:rsidRDefault="00CA5A9D" w:rsidP="00CA5A9D">
      <w:r>
        <w:t>flood mitigation assistance, or</w:t>
      </w:r>
    </w:p>
    <w:p w14:paraId="7E3AF895" w14:textId="77777777" w:rsidR="00CA5A9D" w:rsidRDefault="00CA5A9D" w:rsidP="00CA5A9D"/>
    <w:p w14:paraId="375F6CAB" w14:textId="77777777" w:rsidR="00CA5A9D" w:rsidRDefault="00CA5A9D" w:rsidP="00CA5A9D">
      <w:r>
        <w:t>as I like to call it, FEMA</w:t>
      </w:r>
    </w:p>
    <w:p w14:paraId="62D8BA01" w14:textId="77777777" w:rsidR="00CA5A9D" w:rsidRDefault="00CA5A9D" w:rsidP="00CA5A9D">
      <w:r>
        <w:t>reimbursement. If you live in</w:t>
      </w:r>
    </w:p>
    <w:p w14:paraId="2F64A90F" w14:textId="77777777" w:rsidR="00CA5A9D" w:rsidRDefault="00CA5A9D" w:rsidP="00CA5A9D"/>
    <w:p w14:paraId="43B65F1E" w14:textId="77777777" w:rsidR="00CA5A9D" w:rsidRDefault="00CA5A9D" w:rsidP="00CA5A9D">
      <w:r>
        <w:t>the City limits of St</w:t>
      </w:r>
    </w:p>
    <w:p w14:paraId="466BE45B" w14:textId="77777777" w:rsidR="00CA5A9D" w:rsidRDefault="00CA5A9D" w:rsidP="00CA5A9D">
      <w:r>
        <w:t>Augustine and have experienced</w:t>
      </w:r>
    </w:p>
    <w:p w14:paraId="34244476" w14:textId="77777777" w:rsidR="00CA5A9D" w:rsidRDefault="00CA5A9D" w:rsidP="00CA5A9D"/>
    <w:p w14:paraId="6E632EB1" w14:textId="77777777" w:rsidR="00CA5A9D" w:rsidRDefault="00CA5A9D" w:rsidP="00CA5A9D">
      <w:r>
        <w:t>flooding events. You may or may</w:t>
      </w:r>
    </w:p>
    <w:p w14:paraId="6E03359B" w14:textId="77777777" w:rsidR="00CA5A9D" w:rsidRDefault="00CA5A9D" w:rsidP="00CA5A9D">
      <w:r>
        <w:t>not be aware of a FEMA</w:t>
      </w:r>
    </w:p>
    <w:p w14:paraId="0C2C7E83" w14:textId="77777777" w:rsidR="00CA5A9D" w:rsidRDefault="00CA5A9D" w:rsidP="00CA5A9D"/>
    <w:p w14:paraId="21FE1D2A" w14:textId="77777777" w:rsidR="00CA5A9D" w:rsidRDefault="00CA5A9D" w:rsidP="00CA5A9D">
      <w:r>
        <w:t>reimbursement progood called...</w:t>
      </w:r>
    </w:p>
    <w:p w14:paraId="2CB1A93A" w14:textId="77777777" w:rsidR="00CA5A9D" w:rsidRDefault="00CA5A9D" w:rsidP="00CA5A9D">
      <w:r>
        <w:t>program called FMA or flood</w:t>
      </w:r>
    </w:p>
    <w:p w14:paraId="36B5EF29" w14:textId="77777777" w:rsidR="00CA5A9D" w:rsidRDefault="00CA5A9D" w:rsidP="00CA5A9D"/>
    <w:p w14:paraId="7CA4D09B" w14:textId="77777777" w:rsidR="00CA5A9D" w:rsidRDefault="00CA5A9D" w:rsidP="00CA5A9D">
      <w:r>
        <w:t>mitigation assistance. So, I've</w:t>
      </w:r>
    </w:p>
    <w:p w14:paraId="59E3CCE8" w14:textId="77777777" w:rsidR="00CA5A9D" w:rsidRDefault="00CA5A9D" w:rsidP="00CA5A9D">
      <w:r>
        <w:t>invited Buddy Schauland, the City's</w:t>
      </w:r>
    </w:p>
    <w:p w14:paraId="1338D134" w14:textId="77777777" w:rsidR="00CA5A9D" w:rsidRDefault="00CA5A9D" w:rsidP="00CA5A9D"/>
    <w:p w14:paraId="05BE611B" w14:textId="0EBB93F6" w:rsidR="00CA5A9D" w:rsidRDefault="00CA5A9D" w:rsidP="00CA5A9D">
      <w:r>
        <w:t xml:space="preserve">Building Official and </w:t>
      </w:r>
      <w:r w:rsidR="003234C3">
        <w:t>F</w:t>
      </w:r>
      <w:r>
        <w:t>lood</w:t>
      </w:r>
    </w:p>
    <w:p w14:paraId="739FF889" w14:textId="460720E6" w:rsidR="00CA5A9D" w:rsidRDefault="003234C3" w:rsidP="00CA5A9D">
      <w:r>
        <w:t>P</w:t>
      </w:r>
      <w:r w:rsidR="00CA5A9D">
        <w:t>la</w:t>
      </w:r>
      <w:r>
        <w:t>in</w:t>
      </w:r>
      <w:r w:rsidR="00CA5A9D">
        <w:t xml:space="preserve"> </w:t>
      </w:r>
      <w:r>
        <w:t>A</w:t>
      </w:r>
      <w:r w:rsidR="00CA5A9D">
        <w:t>dministrator to join me</w:t>
      </w:r>
    </w:p>
    <w:p w14:paraId="5B0E94A8" w14:textId="77777777" w:rsidR="00CA5A9D" w:rsidRDefault="00CA5A9D" w:rsidP="00CA5A9D"/>
    <w:p w14:paraId="5969D8A8" w14:textId="77777777" w:rsidR="00CA5A9D" w:rsidRDefault="00CA5A9D" w:rsidP="00CA5A9D">
      <w:r>
        <w:t>and explain to residents how</w:t>
      </w:r>
    </w:p>
    <w:p w14:paraId="4CA986E3" w14:textId="77777777" w:rsidR="00CA5A9D" w:rsidRDefault="00CA5A9D" w:rsidP="00CA5A9D">
      <w:r>
        <w:t>they can get some financial</w:t>
      </w:r>
    </w:p>
    <w:p w14:paraId="1EA894D9" w14:textId="77777777" w:rsidR="00CA5A9D" w:rsidRDefault="00CA5A9D" w:rsidP="00CA5A9D"/>
    <w:p w14:paraId="44630F44" w14:textId="77777777" w:rsidR="00CA5A9D" w:rsidRDefault="00CA5A9D" w:rsidP="00CA5A9D">
      <w:r>
        <w:t>assistance with elevation and</w:t>
      </w:r>
    </w:p>
    <w:p w14:paraId="274D73A7" w14:textId="77777777" w:rsidR="00CA5A9D" w:rsidRDefault="00CA5A9D" w:rsidP="00CA5A9D">
      <w:r>
        <w:t>reconstruction costs. Buddy,</w:t>
      </w:r>
    </w:p>
    <w:p w14:paraId="615AA03D" w14:textId="77777777" w:rsidR="00CA5A9D" w:rsidRDefault="00CA5A9D" w:rsidP="00CA5A9D"/>
    <w:p w14:paraId="6CC22471" w14:textId="77777777" w:rsidR="00CA5A9D" w:rsidRDefault="00CA5A9D" w:rsidP="00CA5A9D">
      <w:r>
        <w:t>welcome back. BUDDY: Thank you. It's</w:t>
      </w:r>
    </w:p>
    <w:p w14:paraId="6EFCEC8C" w14:textId="77777777" w:rsidR="00CA5A9D" w:rsidRDefault="00CA5A9D" w:rsidP="00CA5A9D">
      <w:r>
        <w:lastRenderedPageBreak/>
        <w:t>good to be here. MELISSA: So, just to</w:t>
      </w:r>
    </w:p>
    <w:p w14:paraId="780BAD78" w14:textId="77777777" w:rsidR="00CA5A9D" w:rsidRDefault="00CA5A9D" w:rsidP="00CA5A9D"/>
    <w:p w14:paraId="730AC31C" w14:textId="77777777" w:rsidR="00CA5A9D" w:rsidRDefault="00CA5A9D" w:rsidP="00CA5A9D">
      <w:r>
        <w:t>recap for our listeners how we</w:t>
      </w:r>
    </w:p>
    <w:p w14:paraId="7EEC0660" w14:textId="77777777" w:rsidR="00CA5A9D" w:rsidRDefault="00CA5A9D" w:rsidP="00CA5A9D">
      <w:r>
        <w:t>got here with you joining us</w:t>
      </w:r>
    </w:p>
    <w:p w14:paraId="3FBD7ECC" w14:textId="77777777" w:rsidR="00CA5A9D" w:rsidRDefault="00CA5A9D" w:rsidP="00CA5A9D"/>
    <w:p w14:paraId="63B61D91" w14:textId="77777777" w:rsidR="00CA5A9D" w:rsidRDefault="00CA5A9D" w:rsidP="00CA5A9D">
      <w:r>
        <w:t>talking about flood mitigation.</w:t>
      </w:r>
    </w:p>
    <w:p w14:paraId="5C992C20" w14:textId="77777777" w:rsidR="00CA5A9D" w:rsidRDefault="00CA5A9D" w:rsidP="00CA5A9D">
      <w:r>
        <w:t>We had Hurricane Matthew,</w:t>
      </w:r>
    </w:p>
    <w:p w14:paraId="7B3EA967" w14:textId="77777777" w:rsidR="00CA5A9D" w:rsidRDefault="00CA5A9D" w:rsidP="00CA5A9D"/>
    <w:p w14:paraId="2DF5D632" w14:textId="77777777" w:rsidR="00CA5A9D" w:rsidRDefault="00CA5A9D" w:rsidP="00CA5A9D">
      <w:r>
        <w:t>Irma and Dorian. Then without even</w:t>
      </w:r>
    </w:p>
    <w:p w14:paraId="4B2706B8" w14:textId="77777777" w:rsidR="00CA5A9D" w:rsidRDefault="00CA5A9D" w:rsidP="00CA5A9D">
      <w:r>
        <w:t>being named storms. We had some</w:t>
      </w:r>
    </w:p>
    <w:p w14:paraId="3339906B" w14:textId="77777777" w:rsidR="00CA5A9D" w:rsidRDefault="00CA5A9D" w:rsidP="00CA5A9D"/>
    <w:p w14:paraId="42662EF7" w14:textId="77777777" w:rsidR="00CA5A9D" w:rsidRDefault="00CA5A9D" w:rsidP="00CA5A9D">
      <w:r>
        <w:t>awful localized flooding events</w:t>
      </w:r>
    </w:p>
    <w:p w14:paraId="65248841" w14:textId="77777777" w:rsidR="00CA5A9D" w:rsidRDefault="00CA5A9D" w:rsidP="00CA5A9D">
      <w:r>
        <w:t>back in the fall of 2020. And</w:t>
      </w:r>
    </w:p>
    <w:p w14:paraId="458C0D3D" w14:textId="77777777" w:rsidR="00CA5A9D" w:rsidRDefault="00CA5A9D" w:rsidP="00CA5A9D"/>
    <w:p w14:paraId="28E4BF05" w14:textId="77777777" w:rsidR="00CA5A9D" w:rsidRDefault="00CA5A9D" w:rsidP="00CA5A9D">
      <w:r>
        <w:t>residents came to some of our</w:t>
      </w:r>
    </w:p>
    <w:p w14:paraId="6A80DED5" w14:textId="77777777" w:rsidR="00CA5A9D" w:rsidRDefault="00CA5A9D" w:rsidP="00CA5A9D">
      <w:r>
        <w:t>workshops. We had some town</w:t>
      </w:r>
    </w:p>
    <w:p w14:paraId="6CF17E2C" w14:textId="77777777" w:rsidR="00CA5A9D" w:rsidRDefault="00CA5A9D" w:rsidP="00CA5A9D"/>
    <w:p w14:paraId="0782544D" w14:textId="77777777" w:rsidR="00CA5A9D" w:rsidRDefault="00CA5A9D" w:rsidP="00CA5A9D">
      <w:r>
        <w:t>hall meetings without, in the</w:t>
      </w:r>
    </w:p>
    <w:p w14:paraId="2DE8BA42" w14:textId="77777777" w:rsidR="00CA5A9D" w:rsidRDefault="00CA5A9D" w:rsidP="00CA5A9D">
      <w:r>
        <w:t>neighborhoods, really concerned</w:t>
      </w:r>
    </w:p>
    <w:p w14:paraId="543E36DD" w14:textId="77777777" w:rsidR="00CA5A9D" w:rsidRDefault="00CA5A9D" w:rsidP="00CA5A9D"/>
    <w:p w14:paraId="71CBA1A9" w14:textId="77777777" w:rsidR="00CA5A9D" w:rsidRDefault="00CA5A9D" w:rsidP="00CA5A9D">
      <w:r>
        <w:t>with all this water damage and</w:t>
      </w:r>
    </w:p>
    <w:p w14:paraId="2C05C762" w14:textId="77777777" w:rsidR="00CA5A9D" w:rsidRDefault="00CA5A9D" w:rsidP="00CA5A9D">
      <w:r>
        <w:t>what was the city going to do</w:t>
      </w:r>
    </w:p>
    <w:p w14:paraId="74BEBF28" w14:textId="77777777" w:rsidR="00CA5A9D" w:rsidRDefault="00CA5A9D" w:rsidP="00CA5A9D"/>
    <w:p w14:paraId="54B86973" w14:textId="77777777" w:rsidR="00CA5A9D" w:rsidRDefault="00CA5A9D" w:rsidP="00CA5A9D">
      <w:r>
        <w:t>to help? Well, city, city proper</w:t>
      </w:r>
    </w:p>
    <w:p w14:paraId="41B24DCC" w14:textId="77777777" w:rsidR="00CA5A9D" w:rsidRDefault="00CA5A9D" w:rsidP="00CA5A9D">
      <w:r>
        <w:t>can't, but they're looking for</w:t>
      </w:r>
    </w:p>
    <w:p w14:paraId="705F6FF6" w14:textId="77777777" w:rsidR="00CA5A9D" w:rsidRDefault="00CA5A9D" w:rsidP="00CA5A9D"/>
    <w:p w14:paraId="18571CF1" w14:textId="77777777" w:rsidR="00CA5A9D" w:rsidRDefault="00CA5A9D" w:rsidP="00CA5A9D">
      <w:r>
        <w:t>financial assistance. And you</w:t>
      </w:r>
    </w:p>
    <w:p w14:paraId="60FE04AB" w14:textId="77777777" w:rsidR="00CA5A9D" w:rsidRDefault="00CA5A9D" w:rsidP="00CA5A9D">
      <w:r>
        <w:t>knew about some programs to to</w:t>
      </w:r>
    </w:p>
    <w:p w14:paraId="0C05FA07" w14:textId="77777777" w:rsidR="00CA5A9D" w:rsidRDefault="00CA5A9D" w:rsidP="00CA5A9D"/>
    <w:p w14:paraId="5C559337" w14:textId="77777777" w:rsidR="00CA5A9D" w:rsidRDefault="00CA5A9D" w:rsidP="00CA5A9D">
      <w:r>
        <w:lastRenderedPageBreak/>
        <w:t>actually help with that. Tell</w:t>
      </w:r>
    </w:p>
    <w:p w14:paraId="59FD996B" w14:textId="77777777" w:rsidR="00CA5A9D" w:rsidRDefault="00CA5A9D" w:rsidP="00CA5A9D">
      <w:r>
        <w:t>us about that. BUDDY: Yeah, after</w:t>
      </w:r>
    </w:p>
    <w:p w14:paraId="70F3820C" w14:textId="77777777" w:rsidR="00CA5A9D" w:rsidRDefault="00CA5A9D" w:rsidP="00CA5A9D"/>
    <w:p w14:paraId="48D100F1" w14:textId="77777777" w:rsidR="00CA5A9D" w:rsidRDefault="00CA5A9D" w:rsidP="00CA5A9D">
      <w:r>
        <w:t>Hurricane Matthew, I found out</w:t>
      </w:r>
    </w:p>
    <w:p w14:paraId="151DFDB0" w14:textId="77777777" w:rsidR="00CA5A9D" w:rsidRDefault="00CA5A9D" w:rsidP="00CA5A9D">
      <w:r>
        <w:t>about the flood assistance,</w:t>
      </w:r>
    </w:p>
    <w:p w14:paraId="3A99FE23" w14:textId="77777777" w:rsidR="00CA5A9D" w:rsidRDefault="00CA5A9D" w:rsidP="00CA5A9D"/>
    <w:p w14:paraId="40B75D35" w14:textId="77777777" w:rsidR="00CA5A9D" w:rsidRDefault="00CA5A9D" w:rsidP="00CA5A9D">
      <w:r>
        <w:t>flood mitigation assistance</w:t>
      </w:r>
    </w:p>
    <w:p w14:paraId="557F8196" w14:textId="77777777" w:rsidR="00CA5A9D" w:rsidRDefault="00CA5A9D" w:rsidP="00CA5A9D">
      <w:r>
        <w:t>grant that FEMA gives out. It's</w:t>
      </w:r>
    </w:p>
    <w:p w14:paraId="179B2E56" w14:textId="77777777" w:rsidR="00CA5A9D" w:rsidRDefault="00CA5A9D" w:rsidP="00CA5A9D"/>
    <w:p w14:paraId="374D60BA" w14:textId="77777777" w:rsidR="00CA5A9D" w:rsidRDefault="00CA5A9D" w:rsidP="00CA5A9D">
      <w:r>
        <w:t>an annual grant. And I started</w:t>
      </w:r>
    </w:p>
    <w:p w14:paraId="2E847DFD" w14:textId="77777777" w:rsidR="00CA5A9D" w:rsidRDefault="00CA5A9D" w:rsidP="00CA5A9D">
      <w:r>
        <w:t>talking to residents about that</w:t>
      </w:r>
    </w:p>
    <w:p w14:paraId="2BE21227" w14:textId="77777777" w:rsidR="00CA5A9D" w:rsidRDefault="00CA5A9D" w:rsidP="00CA5A9D"/>
    <w:p w14:paraId="1ADF2156" w14:textId="77777777" w:rsidR="00CA5A9D" w:rsidRDefault="00CA5A9D" w:rsidP="00CA5A9D">
      <w:r>
        <w:t>because they want to put their</w:t>
      </w:r>
    </w:p>
    <w:p w14:paraId="7D0E986F" w14:textId="77777777" w:rsidR="00CA5A9D" w:rsidRDefault="00CA5A9D" w:rsidP="00CA5A9D">
      <w:r>
        <w:t>houses back together after</w:t>
      </w:r>
    </w:p>
    <w:p w14:paraId="33FAE35E" w14:textId="77777777" w:rsidR="00CA5A9D" w:rsidRDefault="00CA5A9D" w:rsidP="00CA5A9D"/>
    <w:p w14:paraId="3AF16F88" w14:textId="77777777" w:rsidR="00CA5A9D" w:rsidRDefault="00CA5A9D" w:rsidP="00CA5A9D">
      <w:r>
        <w:t>Matthew. But the grant is not</w:t>
      </w:r>
    </w:p>
    <w:p w14:paraId="5B507AD6" w14:textId="77777777" w:rsidR="00CA5A9D" w:rsidRDefault="00CA5A9D" w:rsidP="00CA5A9D">
      <w:r>
        <w:t>for that because. It's a</w:t>
      </w:r>
    </w:p>
    <w:p w14:paraId="39855A0E" w14:textId="77777777" w:rsidR="00CA5A9D" w:rsidRDefault="00CA5A9D" w:rsidP="00CA5A9D"/>
    <w:p w14:paraId="4BDC9DA8" w14:textId="77777777" w:rsidR="00CA5A9D" w:rsidRDefault="00CA5A9D" w:rsidP="00CA5A9D">
      <w:r>
        <w:t>long consuming or long time</w:t>
      </w:r>
    </w:p>
    <w:p w14:paraId="69991650" w14:textId="77777777" w:rsidR="00CA5A9D" w:rsidRDefault="00CA5A9D" w:rsidP="00CA5A9D">
      <w:r>
        <w:t>span to get this done. But I</w:t>
      </w:r>
    </w:p>
    <w:p w14:paraId="30F9E490" w14:textId="77777777" w:rsidR="00CA5A9D" w:rsidRDefault="00CA5A9D" w:rsidP="00CA5A9D"/>
    <w:p w14:paraId="7DC2388F" w14:textId="77777777" w:rsidR="00CA5A9D" w:rsidRDefault="00CA5A9D" w:rsidP="00CA5A9D">
      <w:r>
        <w:t>would always tell 'em about it,</w:t>
      </w:r>
    </w:p>
    <w:p w14:paraId="1F00B465" w14:textId="77777777" w:rsidR="00CA5A9D" w:rsidRDefault="00CA5A9D" w:rsidP="00CA5A9D">
      <w:r>
        <w:t>tell 'em, look, if you're</w:t>
      </w:r>
    </w:p>
    <w:p w14:paraId="791556A3" w14:textId="77777777" w:rsidR="00CA5A9D" w:rsidRDefault="00CA5A9D" w:rsidP="00CA5A9D"/>
    <w:p w14:paraId="42A9A426" w14:textId="77777777" w:rsidR="00CA5A9D" w:rsidRDefault="00CA5A9D" w:rsidP="00CA5A9D">
      <w:r>
        <w:t>interested, get with me in the</w:t>
      </w:r>
    </w:p>
    <w:p w14:paraId="010B263E" w14:textId="77777777" w:rsidR="00CA5A9D" w:rsidRDefault="00CA5A9D" w:rsidP="00CA5A9D">
      <w:r>
        <w:t>summertime, because that's when</w:t>
      </w:r>
    </w:p>
    <w:p w14:paraId="23C6C33C" w14:textId="77777777" w:rsidR="00CA5A9D" w:rsidRDefault="00CA5A9D" w:rsidP="00CA5A9D"/>
    <w:p w14:paraId="1B3C9CCF" w14:textId="77777777" w:rsidR="00CA5A9D" w:rsidRDefault="00CA5A9D" w:rsidP="00CA5A9D">
      <w:r>
        <w:t>they get ready to have it come</w:t>
      </w:r>
    </w:p>
    <w:p w14:paraId="7F585F2A" w14:textId="77777777" w:rsidR="00CA5A9D" w:rsidRDefault="00CA5A9D" w:rsidP="00CA5A9D">
      <w:r>
        <w:t>out. Generally, they won't</w:t>
      </w:r>
    </w:p>
    <w:p w14:paraId="7C47CC06" w14:textId="77777777" w:rsidR="00CA5A9D" w:rsidRDefault="00CA5A9D" w:rsidP="00CA5A9D"/>
    <w:p w14:paraId="696AEADA" w14:textId="77777777" w:rsidR="00CA5A9D" w:rsidRDefault="00CA5A9D" w:rsidP="00CA5A9D">
      <w:r>
        <w:t>come, they they won't get a</w:t>
      </w:r>
    </w:p>
    <w:p w14:paraId="45C0A3F5" w14:textId="77777777" w:rsidR="00CA5A9D" w:rsidRDefault="00CA5A9D" w:rsidP="00CA5A9D">
      <w:r>
        <w:t>hold of me. Until two years ago. MELISSA:</w:t>
      </w:r>
    </w:p>
    <w:p w14:paraId="0A5EC406" w14:textId="77777777" w:rsidR="00CA5A9D" w:rsidRDefault="00CA5A9D" w:rsidP="00CA5A9D"/>
    <w:p w14:paraId="7092E1BC" w14:textId="77777777" w:rsidR="00CA5A9D" w:rsidRDefault="00CA5A9D" w:rsidP="00CA5A9D">
      <w:r>
        <w:t>Okay and but this is a program</w:t>
      </w:r>
    </w:p>
    <w:p w14:paraId="4DEAD50B" w14:textId="77777777" w:rsidR="00CA5A9D" w:rsidRDefault="00CA5A9D" w:rsidP="00CA5A9D">
      <w:r>
        <w:t>where, it's not like you're</w:t>
      </w:r>
    </w:p>
    <w:p w14:paraId="44FBE8A1" w14:textId="77777777" w:rsidR="00CA5A9D" w:rsidRDefault="00CA5A9D" w:rsidP="00CA5A9D"/>
    <w:p w14:paraId="0F1835F8" w14:textId="77777777" w:rsidR="00CA5A9D" w:rsidRDefault="00CA5A9D" w:rsidP="00CA5A9D">
      <w:r>
        <w:t>just, you know, the city is not</w:t>
      </w:r>
    </w:p>
    <w:p w14:paraId="2EDB1787" w14:textId="77777777" w:rsidR="00CA5A9D" w:rsidRDefault="00CA5A9D" w:rsidP="00CA5A9D">
      <w:r>
        <w:t>going to make an application</w:t>
      </w:r>
    </w:p>
    <w:p w14:paraId="262264DF" w14:textId="77777777" w:rsidR="00CA5A9D" w:rsidRDefault="00CA5A9D" w:rsidP="00CA5A9D"/>
    <w:p w14:paraId="108475CA" w14:textId="77777777" w:rsidR="00CA5A9D" w:rsidRDefault="00CA5A9D" w:rsidP="00CA5A9D">
      <w:r>
        <w:t>and be able to write a check. BUDDY: Correct. MELISSA:</w:t>
      </w:r>
    </w:p>
    <w:p w14:paraId="44A77164" w14:textId="77777777" w:rsidR="00CA5A9D" w:rsidRDefault="00CA5A9D" w:rsidP="00CA5A9D">
      <w:r>
        <w:t>It's it's a long process but</w:t>
      </w:r>
    </w:p>
    <w:p w14:paraId="66B5ED35" w14:textId="77777777" w:rsidR="00CA5A9D" w:rsidRDefault="00CA5A9D" w:rsidP="00CA5A9D"/>
    <w:p w14:paraId="6C59E8F6" w14:textId="77777777" w:rsidR="00CA5A9D" w:rsidRDefault="00CA5A9D" w:rsidP="00CA5A9D">
      <w:r>
        <w:t>you took it on board two</w:t>
      </w:r>
    </w:p>
    <w:p w14:paraId="504B15FC" w14:textId="77777777" w:rsidR="00CA5A9D" w:rsidRDefault="00CA5A9D" w:rsidP="00CA5A9D">
      <w:r>
        <w:t>years ago. And found out</w:t>
      </w:r>
    </w:p>
    <w:p w14:paraId="6B973EAF" w14:textId="77777777" w:rsidR="00CA5A9D" w:rsidRDefault="00CA5A9D" w:rsidP="00CA5A9D"/>
    <w:p w14:paraId="244CAD1F" w14:textId="77777777" w:rsidR="00CA5A9D" w:rsidRDefault="00CA5A9D" w:rsidP="00CA5A9D">
      <w:r>
        <w:t>sort of the hard way what</w:t>
      </w:r>
    </w:p>
    <w:p w14:paraId="2C9A4751" w14:textId="77777777" w:rsidR="00CA5A9D" w:rsidRDefault="00CA5A9D" w:rsidP="00CA5A9D">
      <w:r>
        <w:t>really goes into it. Can you</w:t>
      </w:r>
    </w:p>
    <w:p w14:paraId="35AECC16" w14:textId="77777777" w:rsidR="00CA5A9D" w:rsidRDefault="00CA5A9D" w:rsidP="00CA5A9D"/>
    <w:p w14:paraId="0DD843C8" w14:textId="77777777" w:rsidR="00CA5A9D" w:rsidRDefault="00CA5A9D" w:rsidP="00CA5A9D">
      <w:r>
        <w:t>explain how the program works?</w:t>
      </w:r>
    </w:p>
    <w:p w14:paraId="3CAD16B0" w14:textId="77777777" w:rsidR="00CA5A9D" w:rsidRDefault="00CA5A9D" w:rsidP="00CA5A9D">
      <w:r>
        <w:t>How the process works? BUDDY: Well,</w:t>
      </w:r>
    </w:p>
    <w:p w14:paraId="574C3F45" w14:textId="77777777" w:rsidR="00CA5A9D" w:rsidRDefault="00CA5A9D" w:rsidP="00CA5A9D"/>
    <w:p w14:paraId="23241209" w14:textId="77777777" w:rsidR="00CA5A9D" w:rsidRDefault="00CA5A9D" w:rsidP="00CA5A9D">
      <w:r>
        <w:t>the city is the sub applicant</w:t>
      </w:r>
    </w:p>
    <w:p w14:paraId="39D4A030" w14:textId="77777777" w:rsidR="00CA5A9D" w:rsidRDefault="00CA5A9D" w:rsidP="00CA5A9D">
      <w:r>
        <w:t>for that. We have to put the</w:t>
      </w:r>
    </w:p>
    <w:p w14:paraId="2D121EC4" w14:textId="77777777" w:rsidR="00CA5A9D" w:rsidRDefault="00CA5A9D" w:rsidP="00CA5A9D"/>
    <w:p w14:paraId="2B330A10" w14:textId="77777777" w:rsidR="00CA5A9D" w:rsidRDefault="00CA5A9D" w:rsidP="00CA5A9D">
      <w:r>
        <w:t>application in for the property</w:t>
      </w:r>
    </w:p>
    <w:p w14:paraId="6015DEE1" w14:textId="77777777" w:rsidR="00CA5A9D" w:rsidRDefault="00CA5A9D" w:rsidP="00CA5A9D">
      <w:r>
        <w:t>owners. And then it gets</w:t>
      </w:r>
    </w:p>
    <w:p w14:paraId="42143A20" w14:textId="77777777" w:rsidR="00CA5A9D" w:rsidRDefault="00CA5A9D" w:rsidP="00CA5A9D"/>
    <w:p w14:paraId="1D06B60B" w14:textId="77777777" w:rsidR="00CA5A9D" w:rsidRDefault="00CA5A9D" w:rsidP="00CA5A9D">
      <w:r>
        <w:t>sent up to the state and then</w:t>
      </w:r>
    </w:p>
    <w:p w14:paraId="2582845D" w14:textId="77777777" w:rsidR="00CA5A9D" w:rsidRDefault="00CA5A9D" w:rsidP="00CA5A9D">
      <w:r>
        <w:lastRenderedPageBreak/>
        <w:t>it gets sent up to FEMA if it</w:t>
      </w:r>
    </w:p>
    <w:p w14:paraId="1B1C9863" w14:textId="77777777" w:rsidR="00CA5A9D" w:rsidRDefault="00CA5A9D" w:rsidP="00CA5A9D"/>
    <w:p w14:paraId="330ED513" w14:textId="77777777" w:rsidR="00CA5A9D" w:rsidRDefault="00CA5A9D" w:rsidP="00CA5A9D">
      <w:r>
        <w:t>passes the state. And it's lot</w:t>
      </w:r>
    </w:p>
    <w:p w14:paraId="5B10FBD7" w14:textId="77777777" w:rsidR="00CA5A9D" w:rsidRDefault="00CA5A9D" w:rsidP="00CA5A9D">
      <w:r>
        <w:t>of paperwork, lot of running</w:t>
      </w:r>
    </w:p>
    <w:p w14:paraId="359A3AF4" w14:textId="77777777" w:rsidR="00CA5A9D" w:rsidRDefault="00CA5A9D" w:rsidP="00CA5A9D"/>
    <w:p w14:paraId="78D45FEE" w14:textId="77777777" w:rsidR="00CA5A9D" w:rsidRDefault="00CA5A9D" w:rsidP="00CA5A9D">
      <w:r>
        <w:t>around and trying to get stuff.</w:t>
      </w:r>
    </w:p>
    <w:p w14:paraId="06711DA2" w14:textId="77777777" w:rsidR="00CA5A9D" w:rsidRDefault="00CA5A9D" w:rsidP="00CA5A9D">
      <w:r>
        <w:t>They have to get elevation</w:t>
      </w:r>
    </w:p>
    <w:p w14:paraId="3C8A802E" w14:textId="77777777" w:rsidR="00CA5A9D" w:rsidRDefault="00CA5A9D" w:rsidP="00CA5A9D"/>
    <w:p w14:paraId="2864449F" w14:textId="77777777" w:rsidR="00CA5A9D" w:rsidRDefault="00CA5A9D" w:rsidP="00CA5A9D">
      <w:r>
        <w:t>certificates. And two years ago</w:t>
      </w:r>
    </w:p>
    <w:p w14:paraId="29A94E6C" w14:textId="77777777" w:rsidR="00CA5A9D" w:rsidRDefault="00CA5A9D" w:rsidP="00CA5A9D">
      <w:r>
        <w:t>I knew nothing about it. And so</w:t>
      </w:r>
    </w:p>
    <w:p w14:paraId="5F3243B9" w14:textId="77777777" w:rsidR="00CA5A9D" w:rsidRDefault="00CA5A9D" w:rsidP="00CA5A9D"/>
    <w:p w14:paraId="265CFCC8" w14:textId="77777777" w:rsidR="00CA5A9D" w:rsidRDefault="00CA5A9D" w:rsidP="00CA5A9D">
      <w:r>
        <w:t>the state was very helpful with</w:t>
      </w:r>
    </w:p>
    <w:p w14:paraId="585A3FB3" w14:textId="77777777" w:rsidR="00CA5A9D" w:rsidRDefault="00CA5A9D" w:rsidP="00CA5A9D">
      <w:r>
        <w:t>that and they understood that I</w:t>
      </w:r>
    </w:p>
    <w:p w14:paraId="194A94F7" w14:textId="77777777" w:rsidR="00CA5A9D" w:rsidRDefault="00CA5A9D" w:rsidP="00CA5A9D"/>
    <w:p w14:paraId="5D418086" w14:textId="77777777" w:rsidR="00CA5A9D" w:rsidRDefault="00CA5A9D" w:rsidP="00CA5A9D">
      <w:r>
        <w:t>didn't know what I was doing.</w:t>
      </w:r>
    </w:p>
    <w:p w14:paraId="34EC88BF" w14:textId="77777777" w:rsidR="00CA5A9D" w:rsidRDefault="00CA5A9D" w:rsidP="00CA5A9D">
      <w:r>
        <w:t>And so they helped me out to</w:t>
      </w:r>
    </w:p>
    <w:p w14:paraId="7146C8B9" w14:textId="77777777" w:rsidR="00CA5A9D" w:rsidRDefault="00CA5A9D" w:rsidP="00CA5A9D"/>
    <w:p w14:paraId="438F4A08" w14:textId="77777777" w:rsidR="00CA5A9D" w:rsidRDefault="00CA5A9D" w:rsidP="00CA5A9D">
      <w:r>
        <w:t>get the the one through that we</w:t>
      </w:r>
    </w:p>
    <w:p w14:paraId="6B17F33D" w14:textId="77777777" w:rsidR="00CA5A9D" w:rsidRDefault="00CA5A9D" w:rsidP="00CA5A9D">
      <w:r>
        <w:t>did. MELISSA: Okay and but after that,</w:t>
      </w:r>
    </w:p>
    <w:p w14:paraId="10DB5F4D" w14:textId="77777777" w:rsidR="00CA5A9D" w:rsidRDefault="00CA5A9D" w:rsidP="00CA5A9D"/>
    <w:p w14:paraId="4AE3D56E" w14:textId="77777777" w:rsidR="00CA5A9D" w:rsidRDefault="00CA5A9D" w:rsidP="00CA5A9D">
      <w:r>
        <w:t>you also, I think you and I put</w:t>
      </w:r>
    </w:p>
    <w:p w14:paraId="217FA93D" w14:textId="77777777" w:rsidR="00CA5A9D" w:rsidRDefault="00CA5A9D" w:rsidP="00CA5A9D">
      <w:r>
        <w:t>our heads together, and city</w:t>
      </w:r>
    </w:p>
    <w:p w14:paraId="398C5F8E" w14:textId="77777777" w:rsidR="00CA5A9D" w:rsidRDefault="00CA5A9D" w:rsidP="00CA5A9D"/>
    <w:p w14:paraId="593A8E9F" w14:textId="77777777" w:rsidR="00CA5A9D" w:rsidRDefault="00CA5A9D" w:rsidP="00CA5A9D">
      <w:r>
        <w:t>manager said, hey let's figure</w:t>
      </w:r>
    </w:p>
    <w:p w14:paraId="367E40E7" w14:textId="77777777" w:rsidR="00CA5A9D" w:rsidRDefault="00CA5A9D" w:rsidP="00CA5A9D">
      <w:r>
        <w:t>out a way to make this kind of</w:t>
      </w:r>
    </w:p>
    <w:p w14:paraId="248CC146" w14:textId="77777777" w:rsidR="00CA5A9D" w:rsidRDefault="00CA5A9D" w:rsidP="00CA5A9D"/>
    <w:p w14:paraId="46DF6EB9" w14:textId="77777777" w:rsidR="00CA5A9D" w:rsidRDefault="00CA5A9D" w:rsidP="00CA5A9D">
      <w:r>
        <w:t>a real thing. And we found</w:t>
      </w:r>
    </w:p>
    <w:p w14:paraId="04A79650" w14:textId="77777777" w:rsidR="00CA5A9D" w:rsidRDefault="00CA5A9D" w:rsidP="00CA5A9D">
      <w:r>
        <w:t>ourselves a great consultant.</w:t>
      </w:r>
    </w:p>
    <w:p w14:paraId="2C3E2C24" w14:textId="77777777" w:rsidR="00CA5A9D" w:rsidRDefault="00CA5A9D" w:rsidP="00CA5A9D"/>
    <w:p w14:paraId="683039F1" w14:textId="77777777" w:rsidR="00CA5A9D" w:rsidRDefault="00CA5A9D" w:rsidP="00CA5A9D">
      <w:r>
        <w:lastRenderedPageBreak/>
        <w:t>BUDDY: Yeah, after doing it the first</w:t>
      </w:r>
    </w:p>
    <w:p w14:paraId="1D2BBCBA" w14:textId="77777777" w:rsidR="00CA5A9D" w:rsidRDefault="00CA5A9D" w:rsidP="00CA5A9D">
      <w:r>
        <w:t>year and realizing I only put</w:t>
      </w:r>
    </w:p>
    <w:p w14:paraId="31F3EDCF" w14:textId="77777777" w:rsidR="00CA5A9D" w:rsidRDefault="00CA5A9D" w:rsidP="00CA5A9D"/>
    <w:p w14:paraId="75F6E78D" w14:textId="77777777" w:rsidR="00CA5A9D" w:rsidRDefault="00CA5A9D" w:rsidP="00CA5A9D">
      <w:r>
        <w:t>one, I put two people in. Only</w:t>
      </w:r>
    </w:p>
    <w:p w14:paraId="1C1E05C2" w14:textId="77777777" w:rsidR="00CA5A9D" w:rsidRDefault="00CA5A9D" w:rsidP="00CA5A9D">
      <w:r>
        <w:t>one made it past the state.</w:t>
      </w:r>
    </w:p>
    <w:p w14:paraId="46CFAEEE" w14:textId="77777777" w:rsidR="00CA5A9D" w:rsidRDefault="00CA5A9D" w:rsidP="00CA5A9D"/>
    <w:p w14:paraId="2876B6EE" w14:textId="77777777" w:rsidR="00CA5A9D" w:rsidRDefault="00CA5A9D" w:rsidP="00CA5A9D">
      <w:r>
        <w:t>And found out that it was</w:t>
      </w:r>
    </w:p>
    <w:p w14:paraId="6D549376" w14:textId="77777777" w:rsidR="00CA5A9D" w:rsidRDefault="00CA5A9D" w:rsidP="00CA5A9D">
      <w:r>
        <w:t>a lot of work and we don't have the</w:t>
      </w:r>
    </w:p>
    <w:p w14:paraId="60AA0F40" w14:textId="77777777" w:rsidR="00CA5A9D" w:rsidRDefault="00CA5A9D" w:rsidP="00CA5A9D"/>
    <w:p w14:paraId="7717EDFA" w14:textId="77777777" w:rsidR="00CA5A9D" w:rsidRDefault="00CA5A9D" w:rsidP="00CA5A9D">
      <w:r>
        <w:t>staff to do to do that. And that</w:t>
      </w:r>
    </w:p>
    <w:p w14:paraId="6C1186F4" w14:textId="77777777" w:rsidR="00CA5A9D" w:rsidRDefault="00CA5A9D" w:rsidP="00CA5A9D">
      <w:r>
        <w:t>was just one person and we want</w:t>
      </w:r>
    </w:p>
    <w:p w14:paraId="777337A6" w14:textId="77777777" w:rsidR="00CA5A9D" w:rsidRDefault="00CA5A9D" w:rsidP="00CA5A9D"/>
    <w:p w14:paraId="1A2AC2A2" w14:textId="77777777" w:rsidR="00CA5A9D" w:rsidRDefault="00CA5A9D" w:rsidP="00CA5A9D">
      <w:r>
        <w:t>to help a lot more people. And</w:t>
      </w:r>
    </w:p>
    <w:p w14:paraId="757986E8" w14:textId="77777777" w:rsidR="00CA5A9D" w:rsidRDefault="00CA5A9D" w:rsidP="00CA5A9D">
      <w:r>
        <w:t>so we solicited to get a</w:t>
      </w:r>
    </w:p>
    <w:p w14:paraId="52396C1D" w14:textId="77777777" w:rsidR="00CA5A9D" w:rsidRDefault="00CA5A9D" w:rsidP="00CA5A9D"/>
    <w:p w14:paraId="7FF57BDC" w14:textId="77777777" w:rsidR="00CA5A9D" w:rsidRDefault="00CA5A9D" w:rsidP="00CA5A9D">
      <w:r>
        <w:t>contractor to come in, and or</w:t>
      </w:r>
    </w:p>
    <w:p w14:paraId="079D9346" w14:textId="77777777" w:rsidR="00CA5A9D" w:rsidRDefault="00CA5A9D" w:rsidP="00CA5A9D">
      <w:r>
        <w:t>consultant to come in, and to</w:t>
      </w:r>
    </w:p>
    <w:p w14:paraId="43278AB8" w14:textId="77777777" w:rsidR="00CA5A9D" w:rsidRDefault="00CA5A9D" w:rsidP="00CA5A9D"/>
    <w:p w14:paraId="5F0187B6" w14:textId="77777777" w:rsidR="00CA5A9D" w:rsidRDefault="00CA5A9D" w:rsidP="00CA5A9D">
      <w:r>
        <w:t>help us with that. And Quality</w:t>
      </w:r>
    </w:p>
    <w:p w14:paraId="58C04D46" w14:textId="77777777" w:rsidR="00CA5A9D" w:rsidRDefault="00CA5A9D" w:rsidP="00CA5A9D">
      <w:r>
        <w:t>Engineering Services and...</w:t>
      </w:r>
    </w:p>
    <w:p w14:paraId="64614F71" w14:textId="77777777" w:rsidR="00CA5A9D" w:rsidRDefault="00CA5A9D" w:rsidP="00CA5A9D"/>
    <w:p w14:paraId="04319A2A" w14:textId="77777777" w:rsidR="00CA5A9D" w:rsidRDefault="00CA5A9D" w:rsidP="00CA5A9D">
      <w:r>
        <w:t>MELISSA: Surveying. BUDDY: Surveying. Yeah. Yeah.</w:t>
      </w:r>
    </w:p>
    <w:p w14:paraId="7DF3F740" w14:textId="77777777" w:rsidR="00CA5A9D" w:rsidRDefault="00CA5A9D" w:rsidP="00CA5A9D">
      <w:r>
        <w:t>They they're, that's what they</w:t>
      </w:r>
    </w:p>
    <w:p w14:paraId="136142B8" w14:textId="77777777" w:rsidR="00CA5A9D" w:rsidRDefault="00CA5A9D" w:rsidP="00CA5A9D"/>
    <w:p w14:paraId="1549590C" w14:textId="77777777" w:rsidR="00CA5A9D" w:rsidRDefault="00CA5A9D" w:rsidP="00CA5A9D">
      <w:r>
        <w:t>do is they put in these grants</w:t>
      </w:r>
    </w:p>
    <w:p w14:paraId="39E9F0C9" w14:textId="77777777" w:rsidR="00CA5A9D" w:rsidRDefault="00CA5A9D" w:rsidP="00CA5A9D">
      <w:r>
        <w:t>for people for communities. And</w:t>
      </w:r>
    </w:p>
    <w:p w14:paraId="5EC7172D" w14:textId="77777777" w:rsidR="00CA5A9D" w:rsidRDefault="00CA5A9D" w:rsidP="00CA5A9D"/>
    <w:p w14:paraId="16D0F01E" w14:textId="77777777" w:rsidR="00CA5A9D" w:rsidRDefault="00CA5A9D" w:rsidP="00CA5A9D">
      <w:r>
        <w:t>we brought them on board to</w:t>
      </w:r>
    </w:p>
    <w:p w14:paraId="68986F69" w14:textId="77777777" w:rsidR="00CA5A9D" w:rsidRDefault="00CA5A9D" w:rsidP="00CA5A9D">
      <w:r>
        <w:t>help us with it. MELISSA: And that was.</w:t>
      </w:r>
    </w:p>
    <w:p w14:paraId="3AF6F80B" w14:textId="77777777" w:rsidR="00CA5A9D" w:rsidRDefault="00CA5A9D" w:rsidP="00CA5A9D"/>
    <w:p w14:paraId="2F96A33A" w14:textId="77777777" w:rsidR="00CA5A9D" w:rsidRDefault="00CA5A9D" w:rsidP="00CA5A9D">
      <w:r>
        <w:t>So last year I recalled doing</w:t>
      </w:r>
    </w:p>
    <w:p w14:paraId="4100AAC2" w14:textId="77777777" w:rsidR="00CA5A9D" w:rsidRDefault="00CA5A9D" w:rsidP="00CA5A9D">
      <w:r>
        <w:t>that. And you mentioned just</w:t>
      </w:r>
    </w:p>
    <w:p w14:paraId="51A3A147" w14:textId="77777777" w:rsidR="00CA5A9D" w:rsidRDefault="00CA5A9D" w:rsidP="00CA5A9D"/>
    <w:p w14:paraId="0D6F019B" w14:textId="77777777" w:rsidR="00CA5A9D" w:rsidRDefault="00CA5A9D" w:rsidP="00CA5A9D">
      <w:r>
        <w:t>before about getting ready</w:t>
      </w:r>
    </w:p>
    <w:p w14:paraId="769D3E7E" w14:textId="77777777" w:rsidR="00CA5A9D" w:rsidRDefault="00CA5A9D" w:rsidP="00CA5A9D">
      <w:r>
        <w:t>during the summer, because</w:t>
      </w:r>
    </w:p>
    <w:p w14:paraId="097367E8" w14:textId="77777777" w:rsidR="00CA5A9D" w:rsidRDefault="00CA5A9D" w:rsidP="00CA5A9D"/>
    <w:p w14:paraId="2B65D3C6" w14:textId="77777777" w:rsidR="00CA5A9D" w:rsidRDefault="00CA5A9D" w:rsidP="00CA5A9D">
      <w:r>
        <w:t>there's a window, right? The</w:t>
      </w:r>
    </w:p>
    <w:p w14:paraId="7C7A1803" w14:textId="77777777" w:rsidR="00CA5A9D" w:rsidRDefault="00CA5A9D" w:rsidP="00CA5A9D">
      <w:r>
        <w:t>way this application process</w:t>
      </w:r>
    </w:p>
    <w:p w14:paraId="72F8170F" w14:textId="77777777" w:rsidR="00CA5A9D" w:rsidRDefault="00CA5A9D" w:rsidP="00CA5A9D"/>
    <w:p w14:paraId="329990E9" w14:textId="77777777" w:rsidR="00CA5A9D" w:rsidRDefault="00CA5A9D" w:rsidP="00CA5A9D">
      <w:r>
        <w:t>works? BUDDY: Yeah, the notice of</w:t>
      </w:r>
    </w:p>
    <w:p w14:paraId="48591B3A" w14:textId="77777777" w:rsidR="00CA5A9D" w:rsidRDefault="00CA5A9D" w:rsidP="00CA5A9D">
      <w:r>
        <w:t>funding comes out generally</w:t>
      </w:r>
    </w:p>
    <w:p w14:paraId="1D765F15" w14:textId="77777777" w:rsidR="00CA5A9D" w:rsidRDefault="00CA5A9D" w:rsidP="00CA5A9D"/>
    <w:p w14:paraId="612A6864" w14:textId="77777777" w:rsidR="00CA5A9D" w:rsidRDefault="00CA5A9D" w:rsidP="00CA5A9D">
      <w:r>
        <w:t>around August time frame. And it</w:t>
      </w:r>
    </w:p>
    <w:p w14:paraId="32F3B446" w14:textId="77777777" w:rsidR="00CA5A9D" w:rsidRDefault="00CA5A9D" w:rsidP="00CA5A9D">
      <w:r>
        <w:t>tells how much money they got,</w:t>
      </w:r>
    </w:p>
    <w:p w14:paraId="4A57A324" w14:textId="77777777" w:rsidR="00CA5A9D" w:rsidRDefault="00CA5A9D" w:rsidP="00CA5A9D"/>
    <w:p w14:paraId="1F1A8162" w14:textId="77777777" w:rsidR="00CA5A9D" w:rsidRDefault="00CA5A9D" w:rsidP="00CA5A9D">
      <w:r>
        <w:t>how much, when their windows</w:t>
      </w:r>
    </w:p>
    <w:p w14:paraId="56E25641" w14:textId="77777777" w:rsidR="00CA5A9D" w:rsidRDefault="00CA5A9D" w:rsidP="00CA5A9D">
      <w:r>
        <w:t>open, and that the window</w:t>
      </w:r>
    </w:p>
    <w:p w14:paraId="4413EAA8" w14:textId="77777777" w:rsidR="00CA5A9D" w:rsidRDefault="00CA5A9D" w:rsidP="00CA5A9D"/>
    <w:p w14:paraId="4B1E1037" w14:textId="77777777" w:rsidR="00CA5A9D" w:rsidRDefault="00CA5A9D" w:rsidP="00CA5A9D">
      <w:r>
        <w:t>usually, generally opens around</w:t>
      </w:r>
    </w:p>
    <w:p w14:paraId="5B60D802" w14:textId="77777777" w:rsidR="00CA5A9D" w:rsidRDefault="00CA5A9D" w:rsidP="00CA5A9D">
      <w:r>
        <w:t>October 1st. Somewhere</w:t>
      </w:r>
    </w:p>
    <w:p w14:paraId="2D4BB040" w14:textId="77777777" w:rsidR="00CA5A9D" w:rsidRDefault="00CA5A9D" w:rsidP="00CA5A9D"/>
    <w:p w14:paraId="4BB553D4" w14:textId="77777777" w:rsidR="00CA5A9D" w:rsidRDefault="00CA5A9D" w:rsidP="00CA5A9D">
      <w:r>
        <w:t>around there. And it closes for</w:t>
      </w:r>
    </w:p>
    <w:p w14:paraId="065DB7EC" w14:textId="77777777" w:rsidR="00CA5A9D" w:rsidRDefault="00CA5A9D" w:rsidP="00CA5A9D">
      <w:r>
        <w:t>the states at the end of</w:t>
      </w:r>
    </w:p>
    <w:p w14:paraId="54658C49" w14:textId="77777777" w:rsidR="00CA5A9D" w:rsidRDefault="00CA5A9D" w:rsidP="00CA5A9D"/>
    <w:p w14:paraId="56C3A529" w14:textId="77777777" w:rsidR="00CA5A9D" w:rsidRDefault="00CA5A9D" w:rsidP="00CA5A9D">
      <w:r>
        <w:t>January. But we have to have it</w:t>
      </w:r>
    </w:p>
    <w:p w14:paraId="2AA3EB2A" w14:textId="77777777" w:rsidR="00CA5A9D" w:rsidRDefault="00CA5A9D" w:rsidP="00CA5A9D">
      <w:r>
        <w:t>to the state by mid November.</w:t>
      </w:r>
    </w:p>
    <w:p w14:paraId="6D8178DB" w14:textId="77777777" w:rsidR="00CA5A9D" w:rsidRDefault="00CA5A9D" w:rsidP="00CA5A9D"/>
    <w:p w14:paraId="1B065828" w14:textId="77777777" w:rsidR="00CA5A9D" w:rsidRDefault="00CA5A9D" w:rsidP="00CA5A9D">
      <w:r>
        <w:t>So, we get about six weeks to</w:t>
      </w:r>
    </w:p>
    <w:p w14:paraId="5D70ADE7" w14:textId="77777777" w:rsidR="00CA5A9D" w:rsidRDefault="00CA5A9D" w:rsidP="00CA5A9D">
      <w:r>
        <w:lastRenderedPageBreak/>
        <w:t>get it all together to send it</w:t>
      </w:r>
    </w:p>
    <w:p w14:paraId="46CC59AC" w14:textId="77777777" w:rsidR="00CA5A9D" w:rsidRDefault="00CA5A9D" w:rsidP="00CA5A9D"/>
    <w:p w14:paraId="289904C3" w14:textId="77777777" w:rsidR="00CA5A9D" w:rsidRDefault="00CA5A9D" w:rsidP="00CA5A9D">
      <w:r>
        <w:t>up to the state. MELISSA: So I'm going to make</w:t>
      </w:r>
    </w:p>
    <w:p w14:paraId="11586830" w14:textId="77777777" w:rsidR="00CA5A9D" w:rsidRDefault="00CA5A9D" w:rsidP="00CA5A9D">
      <w:r>
        <w:t>it a leap here. It's kind of</w:t>
      </w:r>
    </w:p>
    <w:p w14:paraId="07A1A786" w14:textId="77777777" w:rsidR="00CA5A9D" w:rsidRDefault="00CA5A9D" w:rsidP="00CA5A9D"/>
    <w:p w14:paraId="5FA467FD" w14:textId="77777777" w:rsidR="00CA5A9D" w:rsidRDefault="00CA5A9D" w:rsidP="00CA5A9D">
      <w:r>
        <w:t>like trying to do your taxes</w:t>
      </w:r>
    </w:p>
    <w:p w14:paraId="41364A79" w14:textId="77777777" w:rsidR="00CA5A9D" w:rsidRDefault="00CA5A9D" w:rsidP="00CA5A9D">
      <w:r>
        <w:t>like the week before they're</w:t>
      </w:r>
    </w:p>
    <w:p w14:paraId="5AD3DD92" w14:textId="77777777" w:rsidR="00CA5A9D" w:rsidRDefault="00CA5A9D" w:rsidP="00CA5A9D"/>
    <w:p w14:paraId="0CE80D2C" w14:textId="77777777" w:rsidR="00CA5A9D" w:rsidRDefault="00CA5A9D" w:rsidP="00CA5A9D">
      <w:r>
        <w:t>due. Like, you,</w:t>
      </w:r>
    </w:p>
    <w:p w14:paraId="3D4E1060" w14:textId="77777777" w:rsidR="00CA5A9D" w:rsidRDefault="00CA5A9D" w:rsidP="00CA5A9D">
      <w:r>
        <w:t>there's a reason they send you</w:t>
      </w:r>
    </w:p>
    <w:p w14:paraId="76D6FFF9" w14:textId="77777777" w:rsidR="00CA5A9D" w:rsidRDefault="00CA5A9D" w:rsidP="00CA5A9D"/>
    <w:p w14:paraId="3126F024" w14:textId="77777777" w:rsidR="00CA5A9D" w:rsidRDefault="00CA5A9D" w:rsidP="00CA5A9D">
      <w:r>
        <w:t>your tax forms in January and</w:t>
      </w:r>
    </w:p>
    <w:p w14:paraId="3DD75225" w14:textId="77777777" w:rsidR="00CA5A9D" w:rsidRDefault="00CA5A9D" w:rsidP="00CA5A9D">
      <w:r>
        <w:t>it's due in April. So</w:t>
      </w:r>
    </w:p>
    <w:p w14:paraId="087730B5" w14:textId="77777777" w:rsidR="00CA5A9D" w:rsidRDefault="00CA5A9D" w:rsidP="00CA5A9D"/>
    <w:p w14:paraId="5F944C5F" w14:textId="77777777" w:rsidR="00CA5A9D" w:rsidRDefault="00CA5A9D" w:rsidP="00CA5A9D">
      <w:r>
        <w:t>we're here now, May time frame,</w:t>
      </w:r>
    </w:p>
    <w:p w14:paraId="5742B054" w14:textId="77777777" w:rsidR="00CA5A9D" w:rsidRDefault="00CA5A9D" w:rsidP="00CA5A9D">
      <w:r>
        <w:t>wanting to notify our listeners</w:t>
      </w:r>
    </w:p>
    <w:p w14:paraId="34735BDC" w14:textId="77777777" w:rsidR="00CA5A9D" w:rsidRDefault="00CA5A9D" w:rsidP="00CA5A9D"/>
    <w:p w14:paraId="4897DC7D" w14:textId="77777777" w:rsidR="00CA5A9D" w:rsidRDefault="00CA5A9D" w:rsidP="00CA5A9D">
      <w:r>
        <w:t>and our residents about this</w:t>
      </w:r>
    </w:p>
    <w:p w14:paraId="04F291E3" w14:textId="77777777" w:rsidR="00CA5A9D" w:rsidRDefault="00CA5A9D" w:rsidP="00CA5A9D">
      <w:r>
        <w:t>program. The program last year...</w:t>
      </w:r>
    </w:p>
    <w:p w14:paraId="68D36936" w14:textId="77777777" w:rsidR="00CA5A9D" w:rsidRDefault="00CA5A9D" w:rsidP="00CA5A9D"/>
    <w:p w14:paraId="11781BDB" w14:textId="77777777" w:rsidR="00CA5A9D" w:rsidRDefault="00CA5A9D" w:rsidP="00CA5A9D">
      <w:r>
        <w:t>applicants, we submitted a</w:t>
      </w:r>
    </w:p>
    <w:p w14:paraId="47D14EDD" w14:textId="77777777" w:rsidR="00CA5A9D" w:rsidRDefault="00CA5A9D" w:rsidP="00CA5A9D">
      <w:r>
        <w:t>package, right? BUDDY: Correct. We</w:t>
      </w:r>
    </w:p>
    <w:p w14:paraId="43CB57DD" w14:textId="77777777" w:rsidR="00CA5A9D" w:rsidRDefault="00CA5A9D" w:rsidP="00CA5A9D"/>
    <w:p w14:paraId="6AF6A27B" w14:textId="77777777" w:rsidR="00CA5A9D" w:rsidRDefault="00CA5A9D" w:rsidP="00CA5A9D">
      <w:r>
        <w:t>submitted a package with 25</w:t>
      </w:r>
    </w:p>
    <w:p w14:paraId="12C449CA" w14:textId="77777777" w:rsidR="00CA5A9D" w:rsidRDefault="00CA5A9D" w:rsidP="00CA5A9D">
      <w:r>
        <w:t>houses on it to elevate all</w:t>
      </w:r>
    </w:p>
    <w:p w14:paraId="0F4F7CAA" w14:textId="77777777" w:rsidR="00CA5A9D" w:rsidRDefault="00CA5A9D" w:rsidP="00CA5A9D"/>
    <w:p w14:paraId="776E34A9" w14:textId="77777777" w:rsidR="00CA5A9D" w:rsidRDefault="00CA5A9D" w:rsidP="00CA5A9D">
      <w:r>
        <w:t>twenty-five houses. MELISSA: Okay and we</w:t>
      </w:r>
    </w:p>
    <w:p w14:paraId="59E72C5B" w14:textId="77777777" w:rsidR="00CA5A9D" w:rsidRDefault="00CA5A9D" w:rsidP="00CA5A9D">
      <w:r>
        <w:t>submit that. We have we heard</w:t>
      </w:r>
    </w:p>
    <w:p w14:paraId="149D8DBB" w14:textId="77777777" w:rsidR="00CA5A9D" w:rsidRDefault="00CA5A9D" w:rsidP="00CA5A9D"/>
    <w:p w14:paraId="7B52FD45" w14:textId="77777777" w:rsidR="00CA5A9D" w:rsidRDefault="00CA5A9D" w:rsidP="00CA5A9D">
      <w:r>
        <w:lastRenderedPageBreak/>
        <w:t>anything back yet? BUDDY: The state</w:t>
      </w:r>
    </w:p>
    <w:p w14:paraId="39CB4511" w14:textId="77777777" w:rsidR="00CA5A9D" w:rsidRDefault="00CA5A9D" w:rsidP="00CA5A9D">
      <w:r>
        <w:t>submitted it to FEMA. We won't</w:t>
      </w:r>
    </w:p>
    <w:p w14:paraId="46256089" w14:textId="77777777" w:rsidR="00CA5A9D" w:rsidRDefault="00CA5A9D" w:rsidP="00CA5A9D"/>
    <w:p w14:paraId="22F54CED" w14:textId="77777777" w:rsidR="00CA5A9D" w:rsidRDefault="00CA5A9D" w:rsidP="00CA5A9D">
      <w:r>
        <w:t>find out from FEMA until around</w:t>
      </w:r>
    </w:p>
    <w:p w14:paraId="3794DBD1" w14:textId="77777777" w:rsidR="00CA5A9D" w:rsidRDefault="00CA5A9D" w:rsidP="00CA5A9D">
      <w:r>
        <w:t>July first. They'll</w:t>
      </w:r>
    </w:p>
    <w:p w14:paraId="64C1B1D9" w14:textId="77777777" w:rsidR="00CA5A9D" w:rsidRDefault="00CA5A9D" w:rsidP="00CA5A9D"/>
    <w:p w14:paraId="75D0B243" w14:textId="77777777" w:rsidR="00CA5A9D" w:rsidRDefault="00CA5A9D" w:rsidP="00CA5A9D">
      <w:r>
        <w:t>send out, they'll put it on</w:t>
      </w:r>
    </w:p>
    <w:p w14:paraId="6253ABC6" w14:textId="77777777" w:rsidR="00CA5A9D" w:rsidRDefault="00CA5A9D" w:rsidP="00CA5A9D">
      <w:r>
        <w:t>their website, saying categorize</w:t>
      </w:r>
    </w:p>
    <w:p w14:paraId="3EF1B973" w14:textId="77777777" w:rsidR="00CA5A9D" w:rsidRDefault="00CA5A9D" w:rsidP="00CA5A9D"/>
    <w:p w14:paraId="5A64478B" w14:textId="77777777" w:rsidR="00CA5A9D" w:rsidRDefault="00CA5A9D" w:rsidP="00CA5A9D">
      <w:r>
        <w:t>everybody whether they're not</w:t>
      </w:r>
    </w:p>
    <w:p w14:paraId="5419865F" w14:textId="77777777" w:rsidR="00CA5A9D" w:rsidRDefault="00CA5A9D" w:rsidP="00CA5A9D">
      <w:r>
        <w:t>selected, not eligible, or</w:t>
      </w:r>
    </w:p>
    <w:p w14:paraId="7244D369" w14:textId="77777777" w:rsidR="00CA5A9D" w:rsidRDefault="00CA5A9D" w:rsidP="00CA5A9D"/>
    <w:p w14:paraId="556F485F" w14:textId="77777777" w:rsidR="00CA5A9D" w:rsidRDefault="00CA5A9D" w:rsidP="00CA5A9D">
      <w:r>
        <w:t>selected for further review.</w:t>
      </w:r>
    </w:p>
    <w:p w14:paraId="29384DA3" w14:textId="77777777" w:rsidR="00CA5A9D" w:rsidRDefault="00CA5A9D" w:rsidP="00CA5A9D">
      <w:r>
        <w:t>You want to be selected for</w:t>
      </w:r>
    </w:p>
    <w:p w14:paraId="700739FB" w14:textId="77777777" w:rsidR="00CA5A9D" w:rsidRDefault="00CA5A9D" w:rsidP="00CA5A9D"/>
    <w:p w14:paraId="6048553B" w14:textId="77777777" w:rsidR="00CA5A9D" w:rsidRDefault="00CA5A9D" w:rsidP="00CA5A9D">
      <w:r>
        <w:t>further review. Because</w:t>
      </w:r>
    </w:p>
    <w:p w14:paraId="51FAACCC" w14:textId="77777777" w:rsidR="00CA5A9D" w:rsidRDefault="00CA5A9D" w:rsidP="00CA5A9D">
      <w:r>
        <w:t>then they're going to do more</w:t>
      </w:r>
    </w:p>
    <w:p w14:paraId="18C3EB53" w14:textId="77777777" w:rsidR="00CA5A9D" w:rsidRDefault="00CA5A9D" w:rsidP="00CA5A9D"/>
    <w:p w14:paraId="2F278122" w14:textId="77777777" w:rsidR="00CA5A9D" w:rsidRDefault="00CA5A9D" w:rsidP="00CA5A9D">
      <w:r>
        <w:t>review of it at the federal</w:t>
      </w:r>
    </w:p>
    <w:p w14:paraId="1991AEC0" w14:textId="77777777" w:rsidR="00CA5A9D" w:rsidRDefault="00CA5A9D" w:rsidP="00CA5A9D">
      <w:r>
        <w:t>level, and unless you screw</w:t>
      </w:r>
    </w:p>
    <w:p w14:paraId="04E9B47A" w14:textId="77777777" w:rsidR="00CA5A9D" w:rsidRDefault="00CA5A9D" w:rsidP="00CA5A9D"/>
    <w:p w14:paraId="14BD4CB1" w14:textId="77777777" w:rsidR="00CA5A9D" w:rsidRDefault="00CA5A9D" w:rsidP="00CA5A9D">
      <w:r>
        <w:t>something up, you're pretty much,</w:t>
      </w:r>
    </w:p>
    <w:p w14:paraId="3D33E7C3" w14:textId="77777777" w:rsidR="00CA5A9D" w:rsidRDefault="00CA5A9D" w:rsidP="00CA5A9D">
      <w:r>
        <w:t>you're probably going to get</w:t>
      </w:r>
    </w:p>
    <w:p w14:paraId="0B4EE5EE" w14:textId="77777777" w:rsidR="00CA5A9D" w:rsidRDefault="00CA5A9D" w:rsidP="00CA5A9D"/>
    <w:p w14:paraId="6CD796E0" w14:textId="77777777" w:rsidR="00CA5A9D" w:rsidRDefault="00CA5A9D" w:rsidP="00CA5A9D">
      <w:r>
        <w:t>the money. MELISSA: Tell me.. They have</w:t>
      </w:r>
    </w:p>
    <w:p w14:paraId="25C41127" w14:textId="77777777" w:rsidR="00CA5A9D" w:rsidRDefault="00CA5A9D" w:rsidP="00CA5A9D">
      <w:r>
        <w:t>there's a pretty big pool of</w:t>
      </w:r>
    </w:p>
    <w:p w14:paraId="6DD2CFB8" w14:textId="77777777" w:rsidR="00CA5A9D" w:rsidRDefault="00CA5A9D" w:rsidP="00CA5A9D"/>
    <w:p w14:paraId="4B77BBC8" w14:textId="77777777" w:rsidR="00CA5A9D" w:rsidRDefault="00CA5A9D" w:rsidP="00CA5A9D">
      <w:r>
        <w:t>money. It went, it went up from</w:t>
      </w:r>
    </w:p>
    <w:p w14:paraId="4B6BBDE6" w14:textId="77777777" w:rsidR="00CA5A9D" w:rsidRDefault="00CA5A9D" w:rsidP="00CA5A9D">
      <w:r>
        <w:t>last year to this year, is that</w:t>
      </w:r>
    </w:p>
    <w:p w14:paraId="7F60FD03" w14:textId="77777777" w:rsidR="00CA5A9D" w:rsidRDefault="00CA5A9D" w:rsidP="00CA5A9D"/>
    <w:p w14:paraId="46D761D6" w14:textId="77777777" w:rsidR="00CA5A9D" w:rsidRDefault="00CA5A9D" w:rsidP="00CA5A9D">
      <w:r>
        <w:t>correct? BUDDY: Yeah, last year, the past</w:t>
      </w:r>
    </w:p>
    <w:p w14:paraId="4FD1316C" w14:textId="77777777" w:rsidR="00CA5A9D" w:rsidRDefault="00CA5A9D" w:rsidP="00CA5A9D">
      <w:r>
        <w:t>few years has been about $160</w:t>
      </w:r>
    </w:p>
    <w:p w14:paraId="2761DE8B" w14:textId="77777777" w:rsidR="00CA5A9D" w:rsidRDefault="00CA5A9D" w:rsidP="00CA5A9D"/>
    <w:p w14:paraId="70A339F5" w14:textId="77777777" w:rsidR="00CA5A9D" w:rsidRDefault="00CA5A9D" w:rsidP="00CA5A9D">
      <w:r>
        <w:t>million and that's nationwide. And back in November,</w:t>
      </w:r>
    </w:p>
    <w:p w14:paraId="40F36670" w14:textId="77777777" w:rsidR="00CA5A9D" w:rsidRDefault="00CA5A9D" w:rsidP="00CA5A9D"/>
    <w:p w14:paraId="54ADA908" w14:textId="77777777" w:rsidR="00CA5A9D" w:rsidRDefault="00CA5A9D" w:rsidP="00CA5A9D">
      <w:r>
        <w:t>when President Biden signed the</w:t>
      </w:r>
    </w:p>
    <w:p w14:paraId="253A89A6" w14:textId="77777777" w:rsidR="00CA5A9D" w:rsidRDefault="00CA5A9D" w:rsidP="00CA5A9D">
      <w:r>
        <w:t>infrastructure bill, there was</w:t>
      </w:r>
    </w:p>
    <w:p w14:paraId="51BF74CE" w14:textId="77777777" w:rsidR="00CA5A9D" w:rsidRDefault="00CA5A9D" w:rsidP="00CA5A9D"/>
    <w:p w14:paraId="38F0D1F6" w14:textId="77777777" w:rsidR="00CA5A9D" w:rsidRDefault="00CA5A9D" w:rsidP="00CA5A9D">
      <w:r>
        <w:t>three point 5, I think it's 3. 5</w:t>
      </w:r>
    </w:p>
    <w:p w14:paraId="09B39D04" w14:textId="77777777" w:rsidR="00CA5A9D" w:rsidRDefault="00CA5A9D" w:rsidP="00CA5A9D">
      <w:r>
        <w:t>trillion dollars, that was</w:t>
      </w:r>
    </w:p>
    <w:p w14:paraId="4A9B6357" w14:textId="77777777" w:rsidR="00CA5A9D" w:rsidRDefault="00CA5A9D" w:rsidP="00CA5A9D"/>
    <w:p w14:paraId="463EE5FC" w14:textId="77777777" w:rsidR="00CA5A9D" w:rsidRDefault="00CA5A9D" w:rsidP="00CA5A9D">
      <w:r>
        <w:t>earmarked for this for a</w:t>
      </w:r>
    </w:p>
    <w:p w14:paraId="7609C52B" w14:textId="77777777" w:rsidR="00CA5A9D" w:rsidRDefault="00CA5A9D" w:rsidP="00CA5A9D">
      <w:r>
        <w:t>five year period. So it's like</w:t>
      </w:r>
    </w:p>
    <w:p w14:paraId="6FDDED8B" w14:textId="77777777" w:rsidR="00CA5A9D" w:rsidRDefault="00CA5A9D" w:rsidP="00CA5A9D"/>
    <w:p w14:paraId="2FEECF21" w14:textId="77777777" w:rsidR="00CA5A9D" w:rsidRDefault="00CA5A9D" w:rsidP="00CA5A9D">
      <w:r>
        <w:t>$500, 000 or $300,000. I forget</w:t>
      </w:r>
    </w:p>
    <w:p w14:paraId="778CF289" w14:textId="77777777" w:rsidR="00CA5A9D" w:rsidRDefault="00CA5A9D" w:rsidP="00CA5A9D">
      <w:r>
        <w:t>the math now. But it's a whole</w:t>
      </w:r>
    </w:p>
    <w:p w14:paraId="754171E5" w14:textId="77777777" w:rsidR="00CA5A9D" w:rsidRDefault="00CA5A9D" w:rsidP="00CA5A9D"/>
    <w:p w14:paraId="6ABB4F68" w14:textId="77777777" w:rsidR="00CA5A9D" w:rsidRDefault="00CA5A9D" w:rsidP="00CA5A9D">
      <w:r>
        <w:t>bunch more. MELISSA: A lot of money. BUDDY: Yeah, that's going back</w:t>
      </w:r>
    </w:p>
    <w:p w14:paraId="2EE2344E" w14:textId="77777777" w:rsidR="00CA5A9D" w:rsidRDefault="00CA5A9D" w:rsidP="00CA5A9D"/>
    <w:p w14:paraId="36FD60EA" w14:textId="77777777" w:rsidR="00CA5A9D" w:rsidRDefault="00CA5A9D" w:rsidP="00CA5A9D">
      <w:r>
        <w:t>into this or $700, $750,000.</w:t>
      </w:r>
    </w:p>
    <w:p w14:paraId="317BBCE9" w14:textId="77777777" w:rsidR="00CA5A9D" w:rsidRDefault="00CA5A9D" w:rsidP="00CA5A9D">
      <w:r>
        <w:t>It's going into it annually.</w:t>
      </w:r>
    </w:p>
    <w:p w14:paraId="730B108E" w14:textId="77777777" w:rsidR="00CA5A9D" w:rsidRDefault="00CA5A9D" w:rsidP="00CA5A9D"/>
    <w:p w14:paraId="0A871698" w14:textId="77777777" w:rsidR="00CA5A9D" w:rsidRDefault="00CA5A9D" w:rsidP="00CA5A9D">
      <w:r>
        <w:t>So, there's more people that</w:t>
      </w:r>
    </w:p>
    <w:p w14:paraId="7B7A7432" w14:textId="77777777" w:rsidR="00CA5A9D" w:rsidRDefault="00CA5A9D" w:rsidP="00CA5A9D">
      <w:r>
        <w:t>have the opportunity to get</w:t>
      </w:r>
    </w:p>
    <w:p w14:paraId="23C89E19" w14:textId="77777777" w:rsidR="00CA5A9D" w:rsidRDefault="00CA5A9D" w:rsidP="00CA5A9D"/>
    <w:p w14:paraId="6265E957" w14:textId="77777777" w:rsidR="00CA5A9D" w:rsidRDefault="00CA5A9D" w:rsidP="00CA5A9D">
      <w:r>
        <w:t>their houses. Something</w:t>
      </w:r>
    </w:p>
    <w:p w14:paraId="7AB59AA6" w14:textId="77777777" w:rsidR="00CA5A9D" w:rsidRDefault="00CA5A9D" w:rsidP="00CA5A9D">
      <w:r>
        <w:t>to mitigate it. MELISSA: Too and</w:t>
      </w:r>
    </w:p>
    <w:p w14:paraId="23FACFA9" w14:textId="77777777" w:rsidR="00CA5A9D" w:rsidRDefault="00CA5A9D" w:rsidP="00CA5A9D"/>
    <w:p w14:paraId="67FD5BE3" w14:textId="77777777" w:rsidR="00CA5A9D" w:rsidRDefault="00CA5A9D" w:rsidP="00CA5A9D">
      <w:r>
        <w:lastRenderedPageBreak/>
        <w:t>mitigation is, in our case, is</w:t>
      </w:r>
    </w:p>
    <w:p w14:paraId="7DBAF6F7" w14:textId="77777777" w:rsidR="00CA5A9D" w:rsidRDefault="00CA5A9D" w:rsidP="00CA5A9D">
      <w:r>
        <w:t>elevation or reconstruction?</w:t>
      </w:r>
    </w:p>
    <w:p w14:paraId="08A16A54" w14:textId="77777777" w:rsidR="00CA5A9D" w:rsidRDefault="00CA5A9D" w:rsidP="00CA5A9D"/>
    <w:p w14:paraId="3378D116" w14:textId="77777777" w:rsidR="00CA5A9D" w:rsidRDefault="00CA5A9D" w:rsidP="00CA5A9D">
      <w:r>
        <w:t>BUDDY: Yeah, we have, we give the</w:t>
      </w:r>
    </w:p>
    <w:p w14:paraId="3CFA1827" w14:textId="77777777" w:rsidR="00CA5A9D" w:rsidRDefault="00CA5A9D" w:rsidP="00CA5A9D">
      <w:r>
        <w:t>choice of you can elevate your</w:t>
      </w:r>
    </w:p>
    <w:p w14:paraId="617D5DDE" w14:textId="77777777" w:rsidR="00CA5A9D" w:rsidRDefault="00CA5A9D" w:rsidP="00CA5A9D"/>
    <w:p w14:paraId="2186F55A" w14:textId="77777777" w:rsidR="00CA5A9D" w:rsidRDefault="00CA5A9D" w:rsidP="00CA5A9D">
      <w:r>
        <w:t>house, or if there's no way that</w:t>
      </w:r>
    </w:p>
    <w:p w14:paraId="517F4028" w14:textId="77777777" w:rsidR="00CA5A9D" w:rsidRDefault="00CA5A9D" w:rsidP="00CA5A9D">
      <w:r>
        <w:t>you can elevate the house or</w:t>
      </w:r>
    </w:p>
    <w:p w14:paraId="19CD1CCB" w14:textId="77777777" w:rsidR="00CA5A9D" w:rsidRDefault="00CA5A9D" w:rsidP="00CA5A9D"/>
    <w:p w14:paraId="6CD65E8D" w14:textId="77777777" w:rsidR="00CA5A9D" w:rsidRDefault="00CA5A9D" w:rsidP="00CA5A9D">
      <w:r>
        <w:t>it's not worth it, you can do a</w:t>
      </w:r>
    </w:p>
    <w:p w14:paraId="76F63A03" w14:textId="77777777" w:rsidR="00CA5A9D" w:rsidRDefault="00CA5A9D" w:rsidP="00CA5A9D">
      <w:r>
        <w:t>demolition and reconstruction.</w:t>
      </w:r>
    </w:p>
    <w:p w14:paraId="5F1C696B" w14:textId="77777777" w:rsidR="00CA5A9D" w:rsidRDefault="00CA5A9D" w:rsidP="00CA5A9D"/>
    <w:p w14:paraId="6005101A" w14:textId="77777777" w:rsidR="00CA5A9D" w:rsidRDefault="00CA5A9D" w:rsidP="00CA5A9D">
      <w:r>
        <w:t>MELISSA: Okay. If you're just now tuning</w:t>
      </w:r>
    </w:p>
    <w:p w14:paraId="3D47944E" w14:textId="77777777" w:rsidR="00CA5A9D" w:rsidRDefault="00CA5A9D" w:rsidP="00CA5A9D">
      <w:r>
        <w:t>in, you're listening to The Break</w:t>
      </w:r>
    </w:p>
    <w:p w14:paraId="7E114C86" w14:textId="77777777" w:rsidR="00CA5A9D" w:rsidRDefault="00CA5A9D" w:rsidP="00CA5A9D"/>
    <w:p w14:paraId="78B1A8DD" w14:textId="77777777" w:rsidR="00CA5A9D" w:rsidRDefault="00CA5A9D" w:rsidP="00CA5A9D">
      <w:r>
        <w:t>Room. I have Buddy Schauland</w:t>
      </w:r>
    </w:p>
    <w:p w14:paraId="52A80D9C" w14:textId="77777777" w:rsidR="00CA5A9D" w:rsidRDefault="00CA5A9D" w:rsidP="00CA5A9D">
      <w:r>
        <w:t>with me in studio. He is our</w:t>
      </w:r>
    </w:p>
    <w:p w14:paraId="141F0619" w14:textId="77777777" w:rsidR="00CA5A9D" w:rsidRDefault="00CA5A9D" w:rsidP="00CA5A9D"/>
    <w:p w14:paraId="05399A31" w14:textId="77777777" w:rsidR="00CA5A9D" w:rsidRDefault="00CA5A9D" w:rsidP="00CA5A9D">
      <w:r>
        <w:t>City Building Official and</w:t>
      </w:r>
    </w:p>
    <w:p w14:paraId="0DDD0A9E" w14:textId="77777777" w:rsidR="00CA5A9D" w:rsidRDefault="00CA5A9D" w:rsidP="00CA5A9D">
      <w:r>
        <w:t>Flood Plain Administrator.</w:t>
      </w:r>
    </w:p>
    <w:p w14:paraId="73ED0771" w14:textId="77777777" w:rsidR="00CA5A9D" w:rsidRDefault="00CA5A9D" w:rsidP="00CA5A9D"/>
    <w:p w14:paraId="67437528" w14:textId="77777777" w:rsidR="00CA5A9D" w:rsidRDefault="00CA5A9D" w:rsidP="00CA5A9D">
      <w:r>
        <w:t>We're talking about Flood</w:t>
      </w:r>
    </w:p>
    <w:p w14:paraId="21F26A28" w14:textId="77777777" w:rsidR="00CA5A9D" w:rsidRDefault="00CA5A9D" w:rsidP="00CA5A9D">
      <w:r>
        <w:t>Mitigation Assistance Program,</w:t>
      </w:r>
    </w:p>
    <w:p w14:paraId="6BDF4636" w14:textId="77777777" w:rsidR="00CA5A9D" w:rsidRDefault="00CA5A9D" w:rsidP="00CA5A9D"/>
    <w:p w14:paraId="6F9582F8" w14:textId="77777777" w:rsidR="00CA5A9D" w:rsidRDefault="00CA5A9D" w:rsidP="00CA5A9D">
      <w:r>
        <w:t>recapping from last year. We</w:t>
      </w:r>
    </w:p>
    <w:p w14:paraId="55CE5FF3" w14:textId="77777777" w:rsidR="00CA5A9D" w:rsidRDefault="00CA5A9D" w:rsidP="00CA5A9D">
      <w:r>
        <w:t>submitted 25 properties. We</w:t>
      </w:r>
    </w:p>
    <w:p w14:paraId="6943D0DB" w14:textId="77777777" w:rsidR="00CA5A9D" w:rsidRDefault="00CA5A9D" w:rsidP="00CA5A9D"/>
    <w:p w14:paraId="69B04AC1" w14:textId="77777777" w:rsidR="00CA5A9D" w:rsidRDefault="00CA5A9D" w:rsidP="00CA5A9D">
      <w:r>
        <w:t>still have to wait and find out</w:t>
      </w:r>
    </w:p>
    <w:p w14:paraId="2B30CF37" w14:textId="77777777" w:rsidR="00CA5A9D" w:rsidRDefault="00CA5A9D" w:rsidP="00CA5A9D">
      <w:r>
        <w:t>whether those, that project has</w:t>
      </w:r>
    </w:p>
    <w:p w14:paraId="0A8A498D" w14:textId="77777777" w:rsidR="00CA5A9D" w:rsidRDefault="00CA5A9D" w:rsidP="00CA5A9D"/>
    <w:p w14:paraId="76344E28" w14:textId="77777777" w:rsidR="00CA5A9D" w:rsidRDefault="00CA5A9D" w:rsidP="00CA5A9D">
      <w:r>
        <w:t>been approved, or as you say</w:t>
      </w:r>
    </w:p>
    <w:p w14:paraId="4FA74D9D" w14:textId="77777777" w:rsidR="00CA5A9D" w:rsidRDefault="00CA5A9D" w:rsidP="00CA5A9D">
      <w:r>
        <w:t>selected in further review.</w:t>
      </w:r>
    </w:p>
    <w:p w14:paraId="60596E41" w14:textId="77777777" w:rsidR="00CA5A9D" w:rsidRDefault="00CA5A9D" w:rsidP="00CA5A9D">
      <w:r>
        <w:t>That's what we want.</w:t>
      </w:r>
    </w:p>
    <w:p w14:paraId="61E794DE" w14:textId="77777777" w:rsidR="00CA5A9D" w:rsidRDefault="00CA5A9D" w:rsidP="00CA5A9D">
      <w:r>
        <w:t>But more importantly, to let</w:t>
      </w:r>
    </w:p>
    <w:p w14:paraId="0C470003" w14:textId="77777777" w:rsidR="00CA5A9D" w:rsidRDefault="00CA5A9D" w:rsidP="00CA5A9D"/>
    <w:p w14:paraId="1AD83421" w14:textId="77777777" w:rsidR="00CA5A9D" w:rsidRDefault="00CA5A9D" w:rsidP="00CA5A9D">
      <w:r>
        <w:t>folks know, we are doing this</w:t>
      </w:r>
    </w:p>
    <w:p w14:paraId="7354A2F0" w14:textId="77777777" w:rsidR="00CA5A9D" w:rsidRDefault="00CA5A9D" w:rsidP="00CA5A9D">
      <w:r>
        <w:t>again this year. So let's talk</w:t>
      </w:r>
    </w:p>
    <w:p w14:paraId="10FBBFEF" w14:textId="77777777" w:rsidR="00CA5A9D" w:rsidRDefault="00CA5A9D" w:rsidP="00CA5A9D"/>
    <w:p w14:paraId="24FEF949" w14:textId="77777777" w:rsidR="00CA5A9D" w:rsidRDefault="00CA5A9D" w:rsidP="00CA5A9D">
      <w:r>
        <w:t>about that a little bit. The</w:t>
      </w:r>
    </w:p>
    <w:p w14:paraId="64AE279B" w14:textId="77777777" w:rsidR="00CA5A9D" w:rsidRDefault="00CA5A9D" w:rsidP="00CA5A9D">
      <w:r>
        <w:t>first thing that's most</w:t>
      </w:r>
    </w:p>
    <w:p w14:paraId="08324718" w14:textId="77777777" w:rsidR="00CA5A9D" w:rsidRDefault="00CA5A9D" w:rsidP="00CA5A9D"/>
    <w:p w14:paraId="0BDE18C6" w14:textId="77777777" w:rsidR="00CA5A9D" w:rsidRDefault="00CA5A9D" w:rsidP="00CA5A9D">
      <w:r>
        <w:t>important is our workshop. We</w:t>
      </w:r>
    </w:p>
    <w:p w14:paraId="6269081E" w14:textId="77777777" w:rsidR="00CA5A9D" w:rsidRDefault="00CA5A9D" w:rsidP="00CA5A9D">
      <w:r>
        <w:t>are having workshops. BUDDY: Correct.</w:t>
      </w:r>
    </w:p>
    <w:p w14:paraId="72695CD5" w14:textId="77777777" w:rsidR="00CA5A9D" w:rsidRDefault="00CA5A9D" w:rsidP="00CA5A9D"/>
    <w:p w14:paraId="4F1B53D6" w14:textId="77777777" w:rsidR="00CA5A9D" w:rsidRDefault="00CA5A9D" w:rsidP="00CA5A9D">
      <w:r>
        <w:t>We're having a workshop on the</w:t>
      </w:r>
    </w:p>
    <w:p w14:paraId="666C0757" w14:textId="77777777" w:rsidR="00CA5A9D" w:rsidRDefault="00CA5A9D" w:rsidP="00CA5A9D">
      <w:r>
        <w:t>24th of this month, in a week</w:t>
      </w:r>
    </w:p>
    <w:p w14:paraId="59628333" w14:textId="77777777" w:rsidR="00CA5A9D" w:rsidRDefault="00CA5A9D" w:rsidP="00CA5A9D"/>
    <w:p w14:paraId="33501944" w14:textId="77777777" w:rsidR="00CA5A9D" w:rsidRDefault="00CA5A9D" w:rsidP="00CA5A9D">
      <w:r>
        <w:t>and a half, for contractors at</w:t>
      </w:r>
    </w:p>
    <w:p w14:paraId="22E60219" w14:textId="77777777" w:rsidR="00CA5A9D" w:rsidRDefault="00CA5A9D" w:rsidP="00CA5A9D">
      <w:r>
        <w:t>four o'clock, so that we can get</w:t>
      </w:r>
    </w:p>
    <w:p w14:paraId="6CEB3BFE" w14:textId="77777777" w:rsidR="00CA5A9D" w:rsidRDefault="00CA5A9D" w:rsidP="00CA5A9D"/>
    <w:p w14:paraId="176960FC" w14:textId="77777777" w:rsidR="00CA5A9D" w:rsidRDefault="00CA5A9D" w:rsidP="00CA5A9D">
      <w:r>
        <w:t>the contractors on board, so</w:t>
      </w:r>
    </w:p>
    <w:p w14:paraId="40BA51A1" w14:textId="77777777" w:rsidR="00CA5A9D" w:rsidRDefault="00CA5A9D" w:rsidP="00CA5A9D">
      <w:r>
        <w:t>they know what what we're</w:t>
      </w:r>
    </w:p>
    <w:p w14:paraId="46DA5C2A" w14:textId="77777777" w:rsidR="00CA5A9D" w:rsidRDefault="00CA5A9D" w:rsidP="00CA5A9D"/>
    <w:p w14:paraId="420E8675" w14:textId="77777777" w:rsidR="00CA5A9D" w:rsidRDefault="00CA5A9D" w:rsidP="00CA5A9D">
      <w:r>
        <w:t>looking for if they get called</w:t>
      </w:r>
    </w:p>
    <w:p w14:paraId="4249101E" w14:textId="77777777" w:rsidR="00CA5A9D" w:rsidRDefault="00CA5A9D" w:rsidP="00CA5A9D">
      <w:r>
        <w:t>to do an estimate for these</w:t>
      </w:r>
    </w:p>
    <w:p w14:paraId="07FC3208" w14:textId="77777777" w:rsidR="00CA5A9D" w:rsidRDefault="00CA5A9D" w:rsidP="00CA5A9D"/>
    <w:p w14:paraId="71181C4B" w14:textId="77777777" w:rsidR="00CA5A9D" w:rsidRDefault="00CA5A9D" w:rsidP="00CA5A9D">
      <w:r>
        <w:t>homeowners. And then the next</w:t>
      </w:r>
    </w:p>
    <w:p w14:paraId="45025CB6" w14:textId="77777777" w:rsidR="00CA5A9D" w:rsidRDefault="00CA5A9D" w:rsidP="00CA5A9D">
      <w:r>
        <w:t>day on Wednesday the 25th at 11</w:t>
      </w:r>
    </w:p>
    <w:p w14:paraId="06AB8883" w14:textId="77777777" w:rsidR="00CA5A9D" w:rsidRDefault="00CA5A9D" w:rsidP="00CA5A9D"/>
    <w:p w14:paraId="7DA0CD9F" w14:textId="77777777" w:rsidR="00CA5A9D" w:rsidRDefault="00CA5A9D" w:rsidP="00CA5A9D">
      <w:r>
        <w:t>AM and at 5 PM, we're having</w:t>
      </w:r>
    </w:p>
    <w:p w14:paraId="1CFD4A45" w14:textId="77777777" w:rsidR="00CA5A9D" w:rsidRDefault="00CA5A9D" w:rsidP="00CA5A9D">
      <w:r>
        <w:t xml:space="preserve">workshops for the residents. MELISSA: </w:t>
      </w:r>
    </w:p>
    <w:p w14:paraId="3C16F622" w14:textId="77777777" w:rsidR="00CA5A9D" w:rsidRDefault="00CA5A9D" w:rsidP="00CA5A9D"/>
    <w:p w14:paraId="57ED519D" w14:textId="77777777" w:rsidR="00CA5A9D" w:rsidRDefault="00CA5A9D" w:rsidP="00CA5A9D">
      <w:r>
        <w:t>Okay, so two workshops for</w:t>
      </w:r>
    </w:p>
    <w:p w14:paraId="4660D704" w14:textId="77777777" w:rsidR="00CA5A9D" w:rsidRDefault="00CA5A9D" w:rsidP="00CA5A9D">
      <w:r>
        <w:t>residents, eleven o'clock and</w:t>
      </w:r>
    </w:p>
    <w:p w14:paraId="0C258C46" w14:textId="77777777" w:rsidR="00CA5A9D" w:rsidRDefault="00CA5A9D" w:rsidP="00CA5A9D"/>
    <w:p w14:paraId="1783086A" w14:textId="77777777" w:rsidR="00CA5A9D" w:rsidRDefault="00CA5A9D" w:rsidP="00CA5A9D">
      <w:r>
        <w:t>five o'clock on Wednesday, May</w:t>
      </w:r>
    </w:p>
    <w:p w14:paraId="18E679B7" w14:textId="77777777" w:rsidR="00CA5A9D" w:rsidRDefault="00CA5A9D" w:rsidP="00CA5A9D">
      <w:r>
        <w:t>25th. And Tuesday, May 24th at 4</w:t>
      </w:r>
    </w:p>
    <w:p w14:paraId="5CD82597" w14:textId="77777777" w:rsidR="00CA5A9D" w:rsidRDefault="00CA5A9D" w:rsidP="00CA5A9D"/>
    <w:p w14:paraId="6B26EFF7" w14:textId="77777777" w:rsidR="00CA5A9D" w:rsidRDefault="00CA5A9D" w:rsidP="00CA5A9D">
      <w:r>
        <w:t>for contractors. That was</w:t>
      </w:r>
    </w:p>
    <w:p w14:paraId="4FD0B5F7" w14:textId="77777777" w:rsidR="00CA5A9D" w:rsidRDefault="00CA5A9D" w:rsidP="00CA5A9D">
      <w:r>
        <w:t>kind of one of the one of the</w:t>
      </w:r>
    </w:p>
    <w:p w14:paraId="14E1997A" w14:textId="77777777" w:rsidR="00CA5A9D" w:rsidRDefault="00CA5A9D" w:rsidP="00CA5A9D"/>
    <w:p w14:paraId="2DC9A182" w14:textId="77777777" w:rsidR="00CA5A9D" w:rsidRDefault="00CA5A9D" w:rsidP="00CA5A9D">
      <w:r>
        <w:t>hiccups last year, I guess, was</w:t>
      </w:r>
    </w:p>
    <w:p w14:paraId="2B45B6F1" w14:textId="77777777" w:rsidR="00CA5A9D" w:rsidRDefault="00CA5A9D" w:rsidP="00CA5A9D">
      <w:r>
        <w:t>we had this great program</w:t>
      </w:r>
    </w:p>
    <w:p w14:paraId="2C8816AA" w14:textId="77777777" w:rsidR="00CA5A9D" w:rsidRDefault="00CA5A9D" w:rsidP="00CA5A9D"/>
    <w:p w14:paraId="7BDA4CCC" w14:textId="77777777" w:rsidR="00CA5A9D" w:rsidRDefault="00CA5A9D" w:rsidP="00CA5A9D">
      <w:r>
        <w:t>ready. We had people, we did</w:t>
      </w:r>
    </w:p>
    <w:p w14:paraId="00C13489" w14:textId="77777777" w:rsidR="00CA5A9D" w:rsidRDefault="00CA5A9D" w:rsidP="00CA5A9D">
      <w:r>
        <w:t>workshops and the contractors,</w:t>
      </w:r>
    </w:p>
    <w:p w14:paraId="0F091A27" w14:textId="77777777" w:rsidR="00CA5A9D" w:rsidRDefault="00CA5A9D" w:rsidP="00CA5A9D"/>
    <w:p w14:paraId="6B3D0E5A" w14:textId="77777777" w:rsidR="00CA5A9D" w:rsidRDefault="00CA5A9D" w:rsidP="00CA5A9D">
      <w:r>
        <w:t>we kind of got caught a little</w:t>
      </w:r>
    </w:p>
    <w:p w14:paraId="205C8347" w14:textId="77777777" w:rsidR="00CA5A9D" w:rsidRDefault="00CA5A9D" w:rsidP="00CA5A9D">
      <w:r>
        <w:t>off guard. Because what they</w:t>
      </w:r>
    </w:p>
    <w:p w14:paraId="1824FE4E" w14:textId="77777777" w:rsidR="00CA5A9D" w:rsidRDefault="00CA5A9D" w:rsidP="00CA5A9D"/>
    <w:p w14:paraId="5E3CC310" w14:textId="77777777" w:rsidR="00CA5A9D" w:rsidRDefault="00CA5A9D" w:rsidP="00CA5A9D">
      <w:r>
        <w:t>have to, the resident has to</w:t>
      </w:r>
    </w:p>
    <w:p w14:paraId="5C1416A6" w14:textId="77777777" w:rsidR="00CA5A9D" w:rsidRDefault="00CA5A9D" w:rsidP="00CA5A9D">
      <w:r>
        <w:t>provide an estimate. BUDDY: Correct.</w:t>
      </w:r>
    </w:p>
    <w:p w14:paraId="09B5D658" w14:textId="77777777" w:rsidR="00CA5A9D" w:rsidRDefault="00CA5A9D" w:rsidP="00CA5A9D"/>
    <w:p w14:paraId="1FECA0FF" w14:textId="77777777" w:rsidR="00CA5A9D" w:rsidRDefault="00CA5A9D" w:rsidP="00CA5A9D">
      <w:r>
        <w:t>They gotta provide three</w:t>
      </w:r>
    </w:p>
    <w:p w14:paraId="53E924DC" w14:textId="77777777" w:rsidR="00CA5A9D" w:rsidRDefault="00CA5A9D" w:rsidP="00CA5A9D">
      <w:r>
        <w:t>estimates. They gotta get three</w:t>
      </w:r>
    </w:p>
    <w:p w14:paraId="3237FE0A" w14:textId="77777777" w:rsidR="00CA5A9D" w:rsidRDefault="00CA5A9D" w:rsidP="00CA5A9D"/>
    <w:p w14:paraId="2919919D" w14:textId="77777777" w:rsidR="00CA5A9D" w:rsidRDefault="00CA5A9D" w:rsidP="00CA5A9D">
      <w:r>
        <w:t>contractors to come out and</w:t>
      </w:r>
    </w:p>
    <w:p w14:paraId="54F3EE8E" w14:textId="77777777" w:rsidR="00CA5A9D" w:rsidRDefault="00CA5A9D" w:rsidP="00CA5A9D">
      <w:r>
        <w:lastRenderedPageBreak/>
        <w:t>give them the estimates. And you</w:t>
      </w:r>
    </w:p>
    <w:p w14:paraId="2D13921B" w14:textId="77777777" w:rsidR="00CA5A9D" w:rsidRDefault="00CA5A9D" w:rsidP="00CA5A9D"/>
    <w:p w14:paraId="62D8EB73" w14:textId="77777777" w:rsidR="00CA5A9D" w:rsidRDefault="00CA5A9D" w:rsidP="00CA5A9D">
      <w:r>
        <w:t>kind of want 'em all geared the</w:t>
      </w:r>
    </w:p>
    <w:p w14:paraId="36CD8C38" w14:textId="77777777" w:rsidR="00CA5A9D" w:rsidRDefault="00CA5A9D" w:rsidP="00CA5A9D">
      <w:r>
        <w:t>same, so you're looking at</w:t>
      </w:r>
    </w:p>
    <w:p w14:paraId="06891A56" w14:textId="77777777" w:rsidR="00CA5A9D" w:rsidRDefault="00CA5A9D" w:rsidP="00CA5A9D"/>
    <w:p w14:paraId="54C40E7D" w14:textId="77777777" w:rsidR="00CA5A9D" w:rsidRDefault="00CA5A9D" w:rsidP="00CA5A9D">
      <w:r>
        <w:t>comparing apples to apples. And we didn't talk to the contractors,</w:t>
      </w:r>
    </w:p>
    <w:p w14:paraId="006CA290" w14:textId="77777777" w:rsidR="00CA5A9D" w:rsidRDefault="00CA5A9D" w:rsidP="00CA5A9D"/>
    <w:p w14:paraId="62A516EC" w14:textId="77777777" w:rsidR="00CA5A9D" w:rsidRDefault="00CA5A9D" w:rsidP="00CA5A9D">
      <w:r>
        <w:t>we talked to three contractors</w:t>
      </w:r>
    </w:p>
    <w:p w14:paraId="726D46CE" w14:textId="77777777" w:rsidR="00CA5A9D" w:rsidRDefault="00CA5A9D" w:rsidP="00CA5A9D">
      <w:r>
        <w:t>which are the three that</w:t>
      </w:r>
    </w:p>
    <w:p w14:paraId="654247CB" w14:textId="77777777" w:rsidR="00CA5A9D" w:rsidRDefault="00CA5A9D" w:rsidP="00CA5A9D"/>
    <w:p w14:paraId="3AC9136F" w14:textId="77777777" w:rsidR="00CA5A9D" w:rsidRDefault="00CA5A9D" w:rsidP="00CA5A9D">
      <w:r>
        <w:t>normally elevate houses or move</w:t>
      </w:r>
    </w:p>
    <w:p w14:paraId="4EFB5740" w14:textId="77777777" w:rsidR="00CA5A9D" w:rsidRDefault="00CA5A9D" w:rsidP="00CA5A9D">
      <w:r>
        <w:t>houses. So they knew what</w:t>
      </w:r>
    </w:p>
    <w:p w14:paraId="1B4F087F" w14:textId="77777777" w:rsidR="00CA5A9D" w:rsidRDefault="00CA5A9D" w:rsidP="00CA5A9D"/>
    <w:p w14:paraId="4205A63C" w14:textId="77777777" w:rsidR="00CA5A9D" w:rsidRDefault="00CA5A9D" w:rsidP="00CA5A9D">
      <w:r>
        <w:t>they were doing, but they were</w:t>
      </w:r>
    </w:p>
    <w:p w14:paraId="6DC72B2E" w14:textId="77777777" w:rsidR="00CA5A9D" w:rsidRDefault="00CA5A9D" w:rsidP="00CA5A9D">
      <w:r>
        <w:t>overwhelmed with the amount of</w:t>
      </w:r>
    </w:p>
    <w:p w14:paraId="0CD06652" w14:textId="77777777" w:rsidR="00CA5A9D" w:rsidRDefault="00CA5A9D" w:rsidP="00CA5A9D"/>
    <w:p w14:paraId="31F20CC4" w14:textId="77777777" w:rsidR="00CA5A9D" w:rsidRDefault="00CA5A9D" w:rsidP="00CA5A9D">
      <w:r>
        <w:t>people that were wanting to do</w:t>
      </w:r>
    </w:p>
    <w:p w14:paraId="2DE07ECA" w14:textId="77777777" w:rsidR="00CA5A9D" w:rsidRDefault="00CA5A9D" w:rsidP="00CA5A9D">
      <w:r>
        <w:t>this. And so the normal general</w:t>
      </w:r>
    </w:p>
    <w:p w14:paraId="186CDF15" w14:textId="77777777" w:rsidR="00CA5A9D" w:rsidRDefault="00CA5A9D" w:rsidP="00CA5A9D"/>
    <w:p w14:paraId="23B6D7FC" w14:textId="77777777" w:rsidR="00CA5A9D" w:rsidRDefault="00CA5A9D" w:rsidP="00CA5A9D">
      <w:r>
        <w:t>contractor or residential</w:t>
      </w:r>
    </w:p>
    <w:p w14:paraId="3888B098" w14:textId="77777777" w:rsidR="00CA5A9D" w:rsidRDefault="00CA5A9D" w:rsidP="00CA5A9D">
      <w:r>
        <w:t>contractor that normally are</w:t>
      </w:r>
    </w:p>
    <w:p w14:paraId="6EEB8D16" w14:textId="77777777" w:rsidR="00CA5A9D" w:rsidRDefault="00CA5A9D" w:rsidP="00CA5A9D"/>
    <w:p w14:paraId="5D9064F9" w14:textId="77777777" w:rsidR="00CA5A9D" w:rsidRDefault="00CA5A9D" w:rsidP="00CA5A9D">
      <w:r>
        <w:t>out that you see everyday. They didn't know what was</w:t>
      </w:r>
    </w:p>
    <w:p w14:paraId="077E9886" w14:textId="77777777" w:rsidR="00CA5A9D" w:rsidRDefault="00CA5A9D" w:rsidP="00CA5A9D"/>
    <w:p w14:paraId="1EAE0E05" w14:textId="77777777" w:rsidR="00CA5A9D" w:rsidRDefault="00CA5A9D" w:rsidP="00CA5A9D">
      <w:r>
        <w:t>going on. So this workshop is</w:t>
      </w:r>
    </w:p>
    <w:p w14:paraId="165C9848" w14:textId="77777777" w:rsidR="00CA5A9D" w:rsidRDefault="00CA5A9D" w:rsidP="00CA5A9D">
      <w:r>
        <w:t>to show them what we're doing,</w:t>
      </w:r>
    </w:p>
    <w:p w14:paraId="794ABA0D" w14:textId="77777777" w:rsidR="00CA5A9D" w:rsidRDefault="00CA5A9D" w:rsidP="00CA5A9D"/>
    <w:p w14:paraId="42D071E5" w14:textId="77777777" w:rsidR="00CA5A9D" w:rsidRDefault="00CA5A9D" w:rsidP="00CA5A9D">
      <w:r>
        <w:t>so they have an understanding</w:t>
      </w:r>
    </w:p>
    <w:p w14:paraId="51AE2AB1" w14:textId="77777777" w:rsidR="00CA5A9D" w:rsidRDefault="00CA5A9D" w:rsidP="00CA5A9D">
      <w:r>
        <w:t>of it, and then they can be able</w:t>
      </w:r>
    </w:p>
    <w:p w14:paraId="21A8B39A" w14:textId="77777777" w:rsidR="00CA5A9D" w:rsidRDefault="00CA5A9D" w:rsidP="00CA5A9D"/>
    <w:p w14:paraId="5FFED29E" w14:textId="77777777" w:rsidR="00CA5A9D" w:rsidRDefault="00CA5A9D" w:rsidP="00CA5A9D">
      <w:r>
        <w:t>to give an estimate for these</w:t>
      </w:r>
    </w:p>
    <w:p w14:paraId="4DE2CFAA" w14:textId="77777777" w:rsidR="00CA5A9D" w:rsidRDefault="00CA5A9D" w:rsidP="00CA5A9D">
      <w:r>
        <w:t>homeowners. MELISSA: So if I'm a general</w:t>
      </w:r>
    </w:p>
    <w:p w14:paraId="1145858D" w14:textId="77777777" w:rsidR="00CA5A9D" w:rsidRDefault="00CA5A9D" w:rsidP="00CA5A9D"/>
    <w:p w14:paraId="33212F11" w14:textId="77777777" w:rsidR="00CA5A9D" w:rsidRDefault="00CA5A9D" w:rsidP="00CA5A9D">
      <w:r>
        <w:t>contractor, I want to come,</w:t>
      </w:r>
    </w:p>
    <w:p w14:paraId="1B176589" w14:textId="77777777" w:rsidR="00CA5A9D" w:rsidRDefault="00CA5A9D" w:rsidP="00CA5A9D">
      <w:r>
        <w:t>because even if I if I can't do</w:t>
      </w:r>
    </w:p>
    <w:p w14:paraId="6B9F01BF" w14:textId="77777777" w:rsidR="00CA5A9D" w:rsidRDefault="00CA5A9D" w:rsidP="00CA5A9D"/>
    <w:p w14:paraId="4E12F971" w14:textId="77777777" w:rsidR="00CA5A9D" w:rsidRDefault="00CA5A9D" w:rsidP="00CA5A9D">
      <w:r>
        <w:t>the lifting or the moving, shall</w:t>
      </w:r>
    </w:p>
    <w:p w14:paraId="48F84409" w14:textId="77777777" w:rsidR="00CA5A9D" w:rsidRDefault="00CA5A9D" w:rsidP="00CA5A9D">
      <w:r>
        <w:t>we say, I at least know the</w:t>
      </w:r>
    </w:p>
    <w:p w14:paraId="7756DAE4" w14:textId="77777777" w:rsidR="00CA5A9D" w:rsidRDefault="00CA5A9D" w:rsidP="00CA5A9D"/>
    <w:p w14:paraId="5A1863EC" w14:textId="77777777" w:rsidR="00CA5A9D" w:rsidRDefault="00CA5A9D" w:rsidP="00CA5A9D">
      <w:r>
        <w:t>industry well enough and I can</w:t>
      </w:r>
    </w:p>
    <w:p w14:paraId="74BE41C1" w14:textId="77777777" w:rsidR="00CA5A9D" w:rsidRDefault="00CA5A9D" w:rsidP="00CA5A9D">
      <w:r>
        <w:t>then facilitate subbing out</w:t>
      </w:r>
    </w:p>
    <w:p w14:paraId="41ED6DF8" w14:textId="77777777" w:rsidR="00CA5A9D" w:rsidRDefault="00CA5A9D" w:rsidP="00CA5A9D"/>
    <w:p w14:paraId="4CA08973" w14:textId="77777777" w:rsidR="00CA5A9D" w:rsidRDefault="00CA5A9D" w:rsidP="00CA5A9D">
      <w:r>
        <w:t>part of this work. BUDDY: Correct. A</w:t>
      </w:r>
    </w:p>
    <w:p w14:paraId="45C5F01F" w14:textId="77777777" w:rsidR="00CA5A9D" w:rsidRDefault="00CA5A9D" w:rsidP="00CA5A9D">
      <w:r>
        <w:t>lot of the contractors, the</w:t>
      </w:r>
    </w:p>
    <w:p w14:paraId="5599ABF4" w14:textId="77777777" w:rsidR="00CA5A9D" w:rsidRDefault="00CA5A9D" w:rsidP="00CA5A9D"/>
    <w:p w14:paraId="03668F8E" w14:textId="77777777" w:rsidR="00CA5A9D" w:rsidRDefault="00CA5A9D" w:rsidP="00CA5A9D">
      <w:r>
        <w:t>normal contractors will go out</w:t>
      </w:r>
    </w:p>
    <w:p w14:paraId="109DDAE2" w14:textId="77777777" w:rsidR="00CA5A9D" w:rsidRDefault="00CA5A9D" w:rsidP="00CA5A9D">
      <w:r>
        <w:t>and they'll sub out to those</w:t>
      </w:r>
    </w:p>
    <w:p w14:paraId="12E2CE98" w14:textId="77777777" w:rsidR="00CA5A9D" w:rsidRDefault="00CA5A9D" w:rsidP="00CA5A9D"/>
    <w:p w14:paraId="221C636E" w14:textId="77777777" w:rsidR="00CA5A9D" w:rsidRDefault="00CA5A9D" w:rsidP="00CA5A9D">
      <w:r>
        <w:t>three people that elevate.</w:t>
      </w:r>
    </w:p>
    <w:p w14:paraId="361F2E01" w14:textId="77777777" w:rsidR="00CA5A9D" w:rsidRDefault="00CA5A9D" w:rsidP="00CA5A9D">
      <w:r>
        <w:t>They'll sub that part out and</w:t>
      </w:r>
    </w:p>
    <w:p w14:paraId="6534BB4C" w14:textId="77777777" w:rsidR="00CA5A9D" w:rsidRDefault="00CA5A9D" w:rsidP="00CA5A9D"/>
    <w:p w14:paraId="330231C5" w14:textId="77777777" w:rsidR="00CA5A9D" w:rsidRDefault="00CA5A9D" w:rsidP="00CA5A9D">
      <w:r>
        <w:t>then they'll go do all the work.</w:t>
      </w:r>
    </w:p>
    <w:p w14:paraId="763C2044" w14:textId="77777777" w:rsidR="00CA5A9D" w:rsidRDefault="00CA5A9D" w:rsidP="00CA5A9D">
      <w:r>
        <w:t>And then the elevate, elevation</w:t>
      </w:r>
    </w:p>
    <w:p w14:paraId="7BAEB867" w14:textId="77777777" w:rsidR="00CA5A9D" w:rsidRDefault="00CA5A9D" w:rsidP="00CA5A9D"/>
    <w:p w14:paraId="78E5303D" w14:textId="77777777" w:rsidR="00CA5A9D" w:rsidRDefault="00CA5A9D" w:rsidP="00CA5A9D">
      <w:r>
        <w:t>contractors will lower back</w:t>
      </w:r>
    </w:p>
    <w:p w14:paraId="0B7898DD" w14:textId="77777777" w:rsidR="00CA5A9D" w:rsidRDefault="00CA5A9D" w:rsidP="00CA5A9D">
      <w:r>
        <w:t>down, and then that contractor</w:t>
      </w:r>
    </w:p>
    <w:p w14:paraId="2C8CFDC6" w14:textId="77777777" w:rsidR="00CA5A9D" w:rsidRDefault="00CA5A9D" w:rsidP="00CA5A9D"/>
    <w:p w14:paraId="37F06434" w14:textId="77777777" w:rsidR="00CA5A9D" w:rsidRDefault="00CA5A9D" w:rsidP="00CA5A9D">
      <w:r>
        <w:t>continues on. MELISSA: Okay. So, if</w:t>
      </w:r>
    </w:p>
    <w:p w14:paraId="1C40FF7A" w14:textId="77777777" w:rsidR="00CA5A9D" w:rsidRDefault="00CA5A9D" w:rsidP="00CA5A9D">
      <w:r>
        <w:lastRenderedPageBreak/>
        <w:t>you're listening, tuning in..</w:t>
      </w:r>
    </w:p>
    <w:p w14:paraId="0495A3F8" w14:textId="77777777" w:rsidR="00CA5A9D" w:rsidRDefault="00CA5A9D" w:rsidP="00CA5A9D"/>
    <w:p w14:paraId="7BC020DB" w14:textId="77777777" w:rsidR="00CA5A9D" w:rsidRDefault="00CA5A9D" w:rsidP="00CA5A9D">
      <w:r>
        <w:t>You want to make sure if you're a</w:t>
      </w:r>
    </w:p>
    <w:p w14:paraId="14B96181" w14:textId="77777777" w:rsidR="00CA5A9D" w:rsidRDefault="00CA5A9D" w:rsidP="00CA5A9D">
      <w:r>
        <w:t>contractor, you know a</w:t>
      </w:r>
    </w:p>
    <w:p w14:paraId="26DE53BA" w14:textId="77777777" w:rsidR="00CA5A9D" w:rsidRDefault="00CA5A9D" w:rsidP="00CA5A9D"/>
    <w:p w14:paraId="3A3ED373" w14:textId="77777777" w:rsidR="00CA5A9D" w:rsidRDefault="00CA5A9D" w:rsidP="00CA5A9D">
      <w:r>
        <w:t>contractor who might be</w:t>
      </w:r>
    </w:p>
    <w:p w14:paraId="1742A431" w14:textId="77777777" w:rsidR="00CA5A9D" w:rsidRDefault="00CA5A9D" w:rsidP="00CA5A9D">
      <w:r>
        <w:t>interested in this work, that's</w:t>
      </w:r>
    </w:p>
    <w:p w14:paraId="72A1B53A" w14:textId="77777777" w:rsidR="00CA5A9D" w:rsidRDefault="00CA5A9D" w:rsidP="00CA5A9D"/>
    <w:p w14:paraId="40B27293" w14:textId="77777777" w:rsidR="00CA5A9D" w:rsidRDefault="00CA5A9D" w:rsidP="00CA5A9D">
      <w:r>
        <w:t>Tuesday, May 24th at four</w:t>
      </w:r>
    </w:p>
    <w:p w14:paraId="18E238A9" w14:textId="77777777" w:rsidR="00CA5A9D" w:rsidRDefault="00CA5A9D" w:rsidP="00CA5A9D">
      <w:r>
        <w:t>o'clock. Residents, if you're</w:t>
      </w:r>
    </w:p>
    <w:p w14:paraId="39A47B45" w14:textId="77777777" w:rsidR="00CA5A9D" w:rsidRDefault="00CA5A9D" w:rsidP="00CA5A9D"/>
    <w:p w14:paraId="7619D1AB" w14:textId="77777777" w:rsidR="00CA5A9D" w:rsidRDefault="00CA5A9D" w:rsidP="00CA5A9D">
      <w:r>
        <w:t>if you're familiar with this or</w:t>
      </w:r>
    </w:p>
    <w:p w14:paraId="578D7186" w14:textId="77777777" w:rsidR="00CA5A9D" w:rsidRDefault="00CA5A9D" w:rsidP="00CA5A9D">
      <w:r>
        <w:t>you're wanting to find out more</w:t>
      </w:r>
    </w:p>
    <w:p w14:paraId="68490ACD" w14:textId="77777777" w:rsidR="00CA5A9D" w:rsidRDefault="00CA5A9D" w:rsidP="00CA5A9D"/>
    <w:p w14:paraId="5530549B" w14:textId="77777777" w:rsidR="00CA5A9D" w:rsidRDefault="00CA5A9D" w:rsidP="00CA5A9D">
      <w:r>
        <w:t>about it, you've heard about it</w:t>
      </w:r>
    </w:p>
    <w:p w14:paraId="3A2A9AFF" w14:textId="77777777" w:rsidR="00CA5A9D" w:rsidRDefault="00CA5A9D" w:rsidP="00CA5A9D">
      <w:r>
        <w:t>but you're not sure. Again,</w:t>
      </w:r>
    </w:p>
    <w:p w14:paraId="0F88F691" w14:textId="77777777" w:rsidR="00CA5A9D" w:rsidRDefault="00CA5A9D" w:rsidP="00CA5A9D"/>
    <w:p w14:paraId="1467C88F" w14:textId="77777777" w:rsidR="00CA5A9D" w:rsidRDefault="00CA5A9D" w:rsidP="00CA5A9D">
      <w:r>
        <w:t>that's Wednesday, May 25th at</w:t>
      </w:r>
    </w:p>
    <w:p w14:paraId="6C85CC0C" w14:textId="77777777" w:rsidR="00CA5A9D" w:rsidRDefault="00CA5A9D" w:rsidP="00CA5A9D">
      <w:r>
        <w:t>11 AM and 5. So, we're</w:t>
      </w:r>
    </w:p>
    <w:p w14:paraId="63F1C7BE" w14:textId="77777777" w:rsidR="00CA5A9D" w:rsidRDefault="00CA5A9D" w:rsidP="00CA5A9D"/>
    <w:p w14:paraId="4D88A6B4" w14:textId="77777777" w:rsidR="00CA5A9D" w:rsidRDefault="00CA5A9D" w:rsidP="00CA5A9D">
      <w:r>
        <w:t>trying to give folks two</w:t>
      </w:r>
    </w:p>
    <w:p w14:paraId="0E7029B3" w14:textId="77777777" w:rsidR="00CA5A9D" w:rsidRDefault="00CA5A9D" w:rsidP="00CA5A9D">
      <w:r>
        <w:t>opportunities to come in. And</w:t>
      </w:r>
    </w:p>
    <w:p w14:paraId="7FFC777D" w14:textId="77777777" w:rsidR="00CA5A9D" w:rsidRDefault="00CA5A9D" w:rsidP="00CA5A9D"/>
    <w:p w14:paraId="1380F0D9" w14:textId="77777777" w:rsidR="00CA5A9D" w:rsidRDefault="00CA5A9D" w:rsidP="00CA5A9D">
      <w:r>
        <w:t>the consultants will be here.</w:t>
      </w:r>
    </w:p>
    <w:p w14:paraId="54A460D0" w14:textId="77777777" w:rsidR="00CA5A9D" w:rsidRDefault="00CA5A9D" w:rsidP="00CA5A9D">
      <w:r>
        <w:t>That's what's important to to</w:t>
      </w:r>
    </w:p>
    <w:p w14:paraId="4122FD4E" w14:textId="77777777" w:rsidR="00CA5A9D" w:rsidRDefault="00CA5A9D" w:rsidP="00CA5A9D"/>
    <w:p w14:paraId="765C68D5" w14:textId="77777777" w:rsidR="00CA5A9D" w:rsidRDefault="00CA5A9D" w:rsidP="00CA5A9D">
      <w:r>
        <w:t>mention as well. BUDDY: Correct.</w:t>
      </w:r>
    </w:p>
    <w:p w14:paraId="522EA8DE" w14:textId="77777777" w:rsidR="00CA5A9D" w:rsidRDefault="00CA5A9D" w:rsidP="00CA5A9D">
      <w:r>
        <w:t>They'll be here to answer any</w:t>
      </w:r>
    </w:p>
    <w:p w14:paraId="63111F4B" w14:textId="77777777" w:rsidR="00CA5A9D" w:rsidRDefault="00CA5A9D" w:rsidP="00CA5A9D"/>
    <w:p w14:paraId="22EA6780" w14:textId="77777777" w:rsidR="00CA5A9D" w:rsidRDefault="00CA5A9D" w:rsidP="00CA5A9D">
      <w:r>
        <w:lastRenderedPageBreak/>
        <w:t>questions. They're actually</w:t>
      </w:r>
    </w:p>
    <w:p w14:paraId="15915885" w14:textId="77777777" w:rsidR="00CA5A9D" w:rsidRDefault="00CA5A9D" w:rsidP="00CA5A9D">
      <w:r>
        <w:t>going to be given presentations</w:t>
      </w:r>
    </w:p>
    <w:p w14:paraId="03FD9094" w14:textId="77777777" w:rsidR="00CA5A9D" w:rsidRDefault="00CA5A9D" w:rsidP="00CA5A9D"/>
    <w:p w14:paraId="31A04254" w14:textId="77777777" w:rsidR="00CA5A9D" w:rsidRDefault="00CA5A9D" w:rsidP="00CA5A9D">
      <w:r>
        <w:t>and answer any questions and</w:t>
      </w:r>
    </w:p>
    <w:p w14:paraId="6C1D4BB5" w14:textId="77777777" w:rsidR="00CA5A9D" w:rsidRDefault="00CA5A9D" w:rsidP="00CA5A9D">
      <w:r>
        <w:t>there's going to go out and do</w:t>
      </w:r>
    </w:p>
    <w:p w14:paraId="3AEE4BA0" w14:textId="77777777" w:rsidR="00CA5A9D" w:rsidRDefault="00CA5A9D" w:rsidP="00CA5A9D"/>
    <w:p w14:paraId="62D8101D" w14:textId="77777777" w:rsidR="00CA5A9D" w:rsidRDefault="00CA5A9D" w:rsidP="00CA5A9D">
      <w:r>
        <w:t>site visits. MELISSA: Okay and you were</w:t>
      </w:r>
    </w:p>
    <w:p w14:paraId="15EF2452" w14:textId="77777777" w:rsidR="00CA5A9D" w:rsidRDefault="00CA5A9D" w:rsidP="00CA5A9D">
      <w:r>
        <w:t>talking about this pre-work and</w:t>
      </w:r>
    </w:p>
    <w:p w14:paraId="125113F7" w14:textId="77777777" w:rsidR="00CA5A9D" w:rsidRDefault="00CA5A9D" w:rsidP="00CA5A9D"/>
    <w:p w14:paraId="4B77AAB8" w14:textId="77777777" w:rsidR="00CA5A9D" w:rsidRDefault="00CA5A9D" w:rsidP="00CA5A9D">
      <w:r>
        <w:t>the fact that we've submitted</w:t>
      </w:r>
    </w:p>
    <w:p w14:paraId="48DD3354" w14:textId="77777777" w:rsidR="00CA5A9D" w:rsidRDefault="00CA5A9D" w:rsidP="00CA5A9D">
      <w:r>
        <w:t>an application. If I was part</w:t>
      </w:r>
    </w:p>
    <w:p w14:paraId="6906F93A" w14:textId="77777777" w:rsidR="00CA5A9D" w:rsidRDefault="00CA5A9D" w:rsidP="00CA5A9D"/>
    <w:p w14:paraId="4B940C7F" w14:textId="77777777" w:rsidR="00CA5A9D" w:rsidRDefault="00CA5A9D" w:rsidP="00CA5A9D">
      <w:r>
        <w:t>of the program application last</w:t>
      </w:r>
    </w:p>
    <w:p w14:paraId="09B04998" w14:textId="77777777" w:rsidR="00CA5A9D" w:rsidRDefault="00CA5A9D" w:rsidP="00CA5A9D">
      <w:r>
        <w:t>year, should I come back? Do I,</w:t>
      </w:r>
    </w:p>
    <w:p w14:paraId="4B03FD72" w14:textId="77777777" w:rsidR="00CA5A9D" w:rsidRDefault="00CA5A9D" w:rsidP="00CA5A9D"/>
    <w:p w14:paraId="731EE536" w14:textId="77777777" w:rsidR="00CA5A9D" w:rsidRDefault="00CA5A9D" w:rsidP="00CA5A9D">
      <w:r>
        <w:t>do I need to come back? I would</w:t>
      </w:r>
    </w:p>
    <w:p w14:paraId="034C50EA" w14:textId="77777777" w:rsidR="00CA5A9D" w:rsidRDefault="00CA5A9D" w:rsidP="00CA5A9D">
      <w:r>
        <w:t>recommend coming back because</w:t>
      </w:r>
    </w:p>
    <w:p w14:paraId="21C8E412" w14:textId="77777777" w:rsidR="00CA5A9D" w:rsidRDefault="00CA5A9D" w:rsidP="00CA5A9D"/>
    <w:p w14:paraId="32E24FD3" w14:textId="77777777" w:rsidR="00CA5A9D" w:rsidRDefault="00CA5A9D" w:rsidP="00CA5A9D">
      <w:r>
        <w:t>if you're not selected in July, you can reapply. You</w:t>
      </w:r>
    </w:p>
    <w:p w14:paraId="2F1D0E7F" w14:textId="77777777" w:rsidR="00CA5A9D" w:rsidRDefault="00CA5A9D" w:rsidP="00CA5A9D"/>
    <w:p w14:paraId="08C1E480" w14:textId="77777777" w:rsidR="00CA5A9D" w:rsidRDefault="00CA5A9D" w:rsidP="00CA5A9D">
      <w:r>
        <w:t>can always reapply every year</w:t>
      </w:r>
    </w:p>
    <w:p w14:paraId="1167A51F" w14:textId="77777777" w:rsidR="00CA5A9D" w:rsidRDefault="00CA5A9D" w:rsidP="00CA5A9D">
      <w:r>
        <w:t>until we get approval.</w:t>
      </w:r>
    </w:p>
    <w:p w14:paraId="50364697" w14:textId="77777777" w:rsidR="00CA5A9D" w:rsidRDefault="00CA5A9D" w:rsidP="00CA5A9D"/>
    <w:p w14:paraId="4D3EEEC3" w14:textId="77777777" w:rsidR="00CA5A9D" w:rsidRDefault="00CA5A9D" w:rsidP="00CA5A9D">
      <w:r>
        <w:t>MELISSA: And do we, so if I haven't</w:t>
      </w:r>
    </w:p>
    <w:p w14:paraId="025A9BDD" w14:textId="77777777" w:rsidR="00CA5A9D" w:rsidRDefault="00CA5A9D" w:rsidP="00CA5A9D">
      <w:r>
        <w:t>applied, I can jump in on this</w:t>
      </w:r>
    </w:p>
    <w:p w14:paraId="691A2BC6" w14:textId="77777777" w:rsidR="00CA5A9D" w:rsidRDefault="00CA5A9D" w:rsidP="00CA5A9D"/>
    <w:p w14:paraId="2C0E3781" w14:textId="77777777" w:rsidR="00CA5A9D" w:rsidRDefault="00CA5A9D" w:rsidP="00CA5A9D">
      <w:r>
        <w:t>year's. BUDDY: Correct. Yup. MELISSA: Okay.</w:t>
      </w:r>
    </w:p>
    <w:p w14:paraId="387421E9" w14:textId="77777777" w:rsidR="00CA5A9D" w:rsidRDefault="00CA5A9D" w:rsidP="00CA5A9D">
      <w:r>
        <w:t>The quality engineering folks,</w:t>
      </w:r>
    </w:p>
    <w:p w14:paraId="5A45BD83" w14:textId="77777777" w:rsidR="00CA5A9D" w:rsidRDefault="00CA5A9D" w:rsidP="00CA5A9D"/>
    <w:p w14:paraId="40842A93" w14:textId="77777777" w:rsidR="00CA5A9D" w:rsidRDefault="00CA5A9D" w:rsidP="00CA5A9D">
      <w:r>
        <w:lastRenderedPageBreak/>
        <w:t>you mentioned the site visits.</w:t>
      </w:r>
    </w:p>
    <w:p w14:paraId="29621708" w14:textId="77777777" w:rsidR="00CA5A9D" w:rsidRDefault="00CA5A9D" w:rsidP="00CA5A9D">
      <w:r>
        <w:t>How does that happen? BUDDY: They, at</w:t>
      </w:r>
    </w:p>
    <w:p w14:paraId="331A4847" w14:textId="77777777" w:rsidR="00CA5A9D" w:rsidRDefault="00CA5A9D" w:rsidP="00CA5A9D"/>
    <w:p w14:paraId="12539261" w14:textId="77777777" w:rsidR="00CA5A9D" w:rsidRDefault="00CA5A9D" w:rsidP="00CA5A9D">
      <w:r>
        <w:t>the workshops, the residents</w:t>
      </w:r>
    </w:p>
    <w:p w14:paraId="2B234AC3" w14:textId="77777777" w:rsidR="00CA5A9D" w:rsidRDefault="00CA5A9D" w:rsidP="00CA5A9D">
      <w:r>
        <w:t>will ask for a site visit and</w:t>
      </w:r>
    </w:p>
    <w:p w14:paraId="03F7E52C" w14:textId="77777777" w:rsidR="00CA5A9D" w:rsidRDefault="00CA5A9D" w:rsidP="00CA5A9D"/>
    <w:p w14:paraId="581F83A7" w14:textId="77777777" w:rsidR="00CA5A9D" w:rsidRDefault="00CA5A9D" w:rsidP="00CA5A9D">
      <w:r>
        <w:t>then they'll go out and they</w:t>
      </w:r>
    </w:p>
    <w:p w14:paraId="4C0A8020" w14:textId="77777777" w:rsidR="00CA5A9D" w:rsidRDefault="00CA5A9D" w:rsidP="00CA5A9D">
      <w:r>
        <w:t>can give them pointers to talk</w:t>
      </w:r>
    </w:p>
    <w:p w14:paraId="49E21907" w14:textId="77777777" w:rsidR="00CA5A9D" w:rsidRDefault="00CA5A9D" w:rsidP="00CA5A9D"/>
    <w:p w14:paraId="01E6ED60" w14:textId="77777777" w:rsidR="00CA5A9D" w:rsidRDefault="00CA5A9D" w:rsidP="00CA5A9D">
      <w:r>
        <w:t>to them about it and help them</w:t>
      </w:r>
    </w:p>
    <w:p w14:paraId="132D2876" w14:textId="77777777" w:rsidR="00CA5A9D" w:rsidRDefault="00CA5A9D" w:rsidP="00CA5A9D">
      <w:r>
        <w:t>out. Discuss everything with</w:t>
      </w:r>
    </w:p>
    <w:p w14:paraId="4675ED44" w14:textId="77777777" w:rsidR="00CA5A9D" w:rsidRDefault="00CA5A9D" w:rsidP="00CA5A9D"/>
    <w:p w14:paraId="351C359A" w14:textId="77777777" w:rsidR="00CA5A9D" w:rsidRDefault="00CA5A9D" w:rsidP="00CA5A9D">
      <w:r>
        <w:t>them and tell 'em what they need. MELISSA: We've talked about this</w:t>
      </w:r>
    </w:p>
    <w:p w14:paraId="16411E01" w14:textId="77777777" w:rsidR="00CA5A9D" w:rsidRDefault="00CA5A9D" w:rsidP="00CA5A9D">
      <w:r>
        <w:t xml:space="preserve"> </w:t>
      </w:r>
    </w:p>
    <w:p w14:paraId="5B28C3A9" w14:textId="77777777" w:rsidR="00CA5A9D" w:rsidRDefault="00CA5A9D" w:rsidP="00CA5A9D">
      <w:r>
        <w:t>too. Help me explain to our</w:t>
      </w:r>
    </w:p>
    <w:p w14:paraId="45E7062F" w14:textId="77777777" w:rsidR="00CA5A9D" w:rsidRDefault="00CA5A9D" w:rsidP="00CA5A9D">
      <w:r>
        <w:t>listeners also about how do I</w:t>
      </w:r>
    </w:p>
    <w:p w14:paraId="4AE5001B" w14:textId="77777777" w:rsidR="00CA5A9D" w:rsidRDefault="00CA5A9D" w:rsidP="00CA5A9D"/>
    <w:p w14:paraId="4E41ED24" w14:textId="77777777" w:rsidR="00CA5A9D" w:rsidRDefault="00CA5A9D" w:rsidP="00CA5A9D">
      <w:r>
        <w:t>know if I qualify to</w:t>
      </w:r>
    </w:p>
    <w:p w14:paraId="5233560B" w14:textId="77777777" w:rsidR="00CA5A9D" w:rsidRDefault="00CA5A9D" w:rsidP="00CA5A9D">
      <w:r>
        <w:t>participate? I mean, I know</w:t>
      </w:r>
    </w:p>
    <w:p w14:paraId="1678C747" w14:textId="77777777" w:rsidR="00CA5A9D" w:rsidRDefault="00CA5A9D" w:rsidP="00CA5A9D"/>
    <w:p w14:paraId="3281BC1F" w14:textId="77777777" w:rsidR="00CA5A9D" w:rsidRDefault="00CA5A9D" w:rsidP="00CA5A9D">
      <w:r>
        <w:t>that's why I come to the</w:t>
      </w:r>
    </w:p>
    <w:p w14:paraId="361AB61F" w14:textId="77777777" w:rsidR="00CA5A9D" w:rsidRDefault="00CA5A9D" w:rsidP="00CA5A9D">
      <w:r>
        <w:t>workshop. But there is some</w:t>
      </w:r>
    </w:p>
    <w:p w14:paraId="39C99A54" w14:textId="77777777" w:rsidR="00CA5A9D" w:rsidRDefault="00CA5A9D" w:rsidP="00CA5A9D"/>
    <w:p w14:paraId="063264E8" w14:textId="77777777" w:rsidR="00CA5A9D" w:rsidRDefault="00CA5A9D" w:rsidP="00CA5A9D">
      <w:r>
        <w:t>categories of what is it,</w:t>
      </w:r>
    </w:p>
    <w:p w14:paraId="5655CA55" w14:textId="77777777" w:rsidR="00CA5A9D" w:rsidRDefault="00CA5A9D" w:rsidP="00CA5A9D">
      <w:r>
        <w:t>repetitive loss, severe loss</w:t>
      </w:r>
    </w:p>
    <w:p w14:paraId="3440059B" w14:textId="77777777" w:rsidR="00CA5A9D" w:rsidRDefault="00CA5A9D" w:rsidP="00CA5A9D"/>
    <w:p w14:paraId="1723E646" w14:textId="77777777" w:rsidR="00CA5A9D" w:rsidRDefault="00CA5A9D" w:rsidP="00CA5A9D">
      <w:r>
        <w:t>repetitive loss. BUDDY: Yes, you have to</w:t>
      </w:r>
    </w:p>
    <w:p w14:paraId="5745D289" w14:textId="77777777" w:rsidR="00CA5A9D" w:rsidRDefault="00CA5A9D" w:rsidP="00CA5A9D">
      <w:r>
        <w:t>be in a flood zone to qualify</w:t>
      </w:r>
    </w:p>
    <w:p w14:paraId="2CAABA12" w14:textId="77777777" w:rsidR="00CA5A9D" w:rsidRDefault="00CA5A9D" w:rsidP="00CA5A9D"/>
    <w:p w14:paraId="2CB11863" w14:textId="77777777" w:rsidR="00CA5A9D" w:rsidRDefault="00CA5A9D" w:rsidP="00CA5A9D">
      <w:r>
        <w:lastRenderedPageBreak/>
        <w:t>for this. And then there's</w:t>
      </w:r>
    </w:p>
    <w:p w14:paraId="21014B42" w14:textId="77777777" w:rsidR="00CA5A9D" w:rsidRDefault="00CA5A9D" w:rsidP="00CA5A9D">
      <w:r>
        <w:t>different stages as to what</w:t>
      </w:r>
    </w:p>
    <w:p w14:paraId="49B0ECC8" w14:textId="77777777" w:rsidR="00CA5A9D" w:rsidRDefault="00CA5A9D" w:rsidP="00CA5A9D"/>
    <w:p w14:paraId="23788B47" w14:textId="77777777" w:rsidR="00CA5A9D" w:rsidRDefault="00CA5A9D" w:rsidP="00CA5A9D">
      <w:r>
        <w:t>your property is if you're a</w:t>
      </w:r>
    </w:p>
    <w:p w14:paraId="6283D55E" w14:textId="77777777" w:rsidR="00CA5A9D" w:rsidRDefault="00CA5A9D" w:rsidP="00CA5A9D">
      <w:r>
        <w:t>repetitive lost property and</w:t>
      </w:r>
    </w:p>
    <w:p w14:paraId="769D684A" w14:textId="77777777" w:rsidR="00CA5A9D" w:rsidRDefault="00CA5A9D" w:rsidP="00CA5A9D"/>
    <w:p w14:paraId="0FB6C35D" w14:textId="77777777" w:rsidR="00CA5A9D" w:rsidRDefault="00CA5A9D" w:rsidP="00CA5A9D">
      <w:r>
        <w:t>you have to talk to your</w:t>
      </w:r>
    </w:p>
    <w:p w14:paraId="71719096" w14:textId="77777777" w:rsidR="00CA5A9D" w:rsidRDefault="00CA5A9D" w:rsidP="00CA5A9D">
      <w:r>
        <w:t>insurance agent to find out if</w:t>
      </w:r>
    </w:p>
    <w:p w14:paraId="2CC4C779" w14:textId="77777777" w:rsidR="00CA5A9D" w:rsidRDefault="00CA5A9D" w:rsidP="00CA5A9D"/>
    <w:p w14:paraId="142545E6" w14:textId="77777777" w:rsidR="00CA5A9D" w:rsidRDefault="00CA5A9D" w:rsidP="00CA5A9D">
      <w:r>
        <w:t>you are. But if you're</w:t>
      </w:r>
    </w:p>
    <w:p w14:paraId="74F75355" w14:textId="77777777" w:rsidR="00CA5A9D" w:rsidRDefault="00CA5A9D" w:rsidP="00CA5A9D">
      <w:r>
        <w:t>repetitive loss property, the</w:t>
      </w:r>
    </w:p>
    <w:p w14:paraId="4F44C85B" w14:textId="77777777" w:rsidR="00CA5A9D" w:rsidRDefault="00CA5A9D" w:rsidP="00CA5A9D"/>
    <w:p w14:paraId="1CC73B3B" w14:textId="77777777" w:rsidR="00CA5A9D" w:rsidRDefault="00CA5A9D" w:rsidP="00CA5A9D">
      <w:r>
        <w:t>FEMA will pay up to 90% for</w:t>
      </w:r>
    </w:p>
    <w:p w14:paraId="2237F6B1" w14:textId="77777777" w:rsidR="00CA5A9D" w:rsidRDefault="00CA5A9D" w:rsidP="00CA5A9D">
      <w:r>
        <w:t>what, either elevate or demolish</w:t>
      </w:r>
    </w:p>
    <w:p w14:paraId="57FF96E0" w14:textId="77777777" w:rsidR="00CA5A9D" w:rsidRDefault="00CA5A9D" w:rsidP="00CA5A9D"/>
    <w:p w14:paraId="034C0085" w14:textId="77777777" w:rsidR="00CA5A9D" w:rsidRDefault="00CA5A9D" w:rsidP="00CA5A9D">
      <w:r>
        <w:t>or reconstruct. If you're a</w:t>
      </w:r>
    </w:p>
    <w:p w14:paraId="15BCAC6F" w14:textId="77777777" w:rsidR="00CA5A9D" w:rsidRDefault="00CA5A9D" w:rsidP="00CA5A9D">
      <w:r>
        <w:t>severe repetitive loss, then</w:t>
      </w:r>
    </w:p>
    <w:p w14:paraId="022FE80F" w14:textId="77777777" w:rsidR="00CA5A9D" w:rsidRDefault="00CA5A9D" w:rsidP="00CA5A9D"/>
    <w:p w14:paraId="02E647BE" w14:textId="77777777" w:rsidR="00CA5A9D" w:rsidRDefault="00CA5A9D" w:rsidP="00CA5A9D">
      <w:r>
        <w:t>they'll pay a up to 100%. If</w:t>
      </w:r>
    </w:p>
    <w:p w14:paraId="575AF1A8" w14:textId="77777777" w:rsidR="00CA5A9D" w:rsidRDefault="00CA5A9D" w:rsidP="00CA5A9D">
      <w:r>
        <w:t>you're neither one of those,</w:t>
      </w:r>
    </w:p>
    <w:p w14:paraId="56F59C42" w14:textId="77777777" w:rsidR="00CA5A9D" w:rsidRDefault="00CA5A9D" w:rsidP="00CA5A9D"/>
    <w:p w14:paraId="27786732" w14:textId="77777777" w:rsidR="00CA5A9D" w:rsidRDefault="00CA5A9D" w:rsidP="00CA5A9D">
      <w:r>
        <w:t>they'll pay up to 75%. MELISSA: Okay, so it's, if I</w:t>
      </w:r>
    </w:p>
    <w:p w14:paraId="511BAD20" w14:textId="77777777" w:rsidR="00CA5A9D" w:rsidRDefault="00CA5A9D" w:rsidP="00CA5A9D"/>
    <w:p w14:paraId="2DCD74CD" w14:textId="77777777" w:rsidR="00CA5A9D" w:rsidRDefault="00CA5A9D" w:rsidP="00CA5A9D">
      <w:r>
        <w:t>live in a flood zone, I</w:t>
      </w:r>
    </w:p>
    <w:p w14:paraId="3E069D96" w14:textId="77777777" w:rsidR="00CA5A9D" w:rsidRDefault="00CA5A9D" w:rsidP="00CA5A9D">
      <w:r>
        <w:t>definitely want to be paying</w:t>
      </w:r>
    </w:p>
    <w:p w14:paraId="1ED8576A" w14:textId="77777777" w:rsidR="00CA5A9D" w:rsidRDefault="00CA5A9D" w:rsidP="00CA5A9D"/>
    <w:p w14:paraId="6C9E41C4" w14:textId="77777777" w:rsidR="00CA5A9D" w:rsidRDefault="00CA5A9D" w:rsidP="00CA5A9D">
      <w:r>
        <w:t>attention to this program. Do I have to be in city</w:t>
      </w:r>
    </w:p>
    <w:p w14:paraId="0E4DE841" w14:textId="77777777" w:rsidR="00CA5A9D" w:rsidRDefault="00CA5A9D" w:rsidP="00CA5A9D"/>
    <w:p w14:paraId="5DD3B664" w14:textId="77777777" w:rsidR="00CA5A9D" w:rsidRDefault="00CA5A9D" w:rsidP="00CA5A9D">
      <w:r>
        <w:t>limits? BUDDY: Yes, you have to be in</w:t>
      </w:r>
    </w:p>
    <w:p w14:paraId="1E08FDAF" w14:textId="77777777" w:rsidR="00CA5A9D" w:rsidRDefault="00CA5A9D" w:rsidP="00CA5A9D">
      <w:r>
        <w:lastRenderedPageBreak/>
        <w:t>the city limits. Because</w:t>
      </w:r>
    </w:p>
    <w:p w14:paraId="59F8F6DE" w14:textId="77777777" w:rsidR="00CA5A9D" w:rsidRDefault="00CA5A9D" w:rsidP="00CA5A9D"/>
    <w:p w14:paraId="3F2389C0" w14:textId="77777777" w:rsidR="00CA5A9D" w:rsidRDefault="00CA5A9D" w:rsidP="00CA5A9D">
      <w:r>
        <w:t>we're, because we're the ones</w:t>
      </w:r>
    </w:p>
    <w:p w14:paraId="51686231" w14:textId="77777777" w:rsidR="00CA5A9D" w:rsidRDefault="00CA5A9D" w:rsidP="00CA5A9D">
      <w:r>
        <w:t>that have to apply for you. If</w:t>
      </w:r>
    </w:p>
    <w:p w14:paraId="2C8BCAAB" w14:textId="77777777" w:rsidR="00CA5A9D" w:rsidRDefault="00CA5A9D" w:rsidP="00CA5A9D"/>
    <w:p w14:paraId="09EAC5EF" w14:textId="77777777" w:rsidR="00CA5A9D" w:rsidRDefault="00CA5A9D" w:rsidP="00CA5A9D">
      <w:r>
        <w:t>you live in the county, you</w:t>
      </w:r>
    </w:p>
    <w:p w14:paraId="0EB82410" w14:textId="77777777" w:rsidR="00CA5A9D" w:rsidRDefault="00CA5A9D" w:rsidP="00CA5A9D">
      <w:r>
        <w:t>want to go talk to the county.</w:t>
      </w:r>
    </w:p>
    <w:p w14:paraId="494C432B" w14:textId="77777777" w:rsidR="00CA5A9D" w:rsidRDefault="00CA5A9D" w:rsidP="00CA5A9D"/>
    <w:p w14:paraId="0DB99BCB" w14:textId="77777777" w:rsidR="00CA5A9D" w:rsidRDefault="00CA5A9D" w:rsidP="00CA5A9D">
      <w:r>
        <w:t>MELISSA: Ok. Hate to, always hate that</w:t>
      </w:r>
    </w:p>
    <w:p w14:paraId="249A860D" w14:textId="77777777" w:rsidR="00CA5A9D" w:rsidRDefault="00CA5A9D" w:rsidP="00CA5A9D">
      <w:r>
        <w:t>answer, but at the same time</w:t>
      </w:r>
    </w:p>
    <w:p w14:paraId="57156941" w14:textId="77777777" w:rsidR="00CA5A9D" w:rsidRDefault="00CA5A9D" w:rsidP="00CA5A9D"/>
    <w:p w14:paraId="6B73B5DB" w14:textId="77777777" w:rsidR="00CA5A9D" w:rsidRDefault="00CA5A9D" w:rsidP="00CA5A9D">
      <w:r>
        <w:t>folks, folks always have to</w:t>
      </w:r>
    </w:p>
    <w:p w14:paraId="51148B31" w14:textId="77777777" w:rsidR="00CA5A9D" w:rsidRDefault="00CA5A9D" w:rsidP="00CA5A9D">
      <w:r>
        <w:t xml:space="preserve">look and look at your </w:t>
      </w:r>
    </w:p>
    <w:p w14:paraId="1C2CC1BA" w14:textId="77777777" w:rsidR="00CA5A9D" w:rsidRDefault="00CA5A9D" w:rsidP="00CA5A9D"/>
    <w:p w14:paraId="7C10B7C3" w14:textId="77777777" w:rsidR="00CA5A9D" w:rsidRDefault="00CA5A9D" w:rsidP="00CA5A9D">
      <w:r>
        <w:t>maps, the flood maps that we</w:t>
      </w:r>
    </w:p>
    <w:p w14:paraId="2866A0B6" w14:textId="77777777" w:rsidR="00CA5A9D" w:rsidRDefault="00CA5A9D" w:rsidP="00CA5A9D">
      <w:r>
        <w:t>have, make sure that you know</w:t>
      </w:r>
    </w:p>
    <w:p w14:paraId="04303D1D" w14:textId="77777777" w:rsidR="00CA5A9D" w:rsidRDefault="00CA5A9D" w:rsidP="00CA5A9D"/>
    <w:p w14:paraId="49A53097" w14:textId="77777777" w:rsidR="00CA5A9D" w:rsidRDefault="00CA5A9D" w:rsidP="00CA5A9D">
      <w:r>
        <w:t>that you're in a flood zone,</w:t>
      </w:r>
    </w:p>
    <w:p w14:paraId="6145ED64" w14:textId="77777777" w:rsidR="00CA5A9D" w:rsidRDefault="00CA5A9D" w:rsidP="00CA5A9D">
      <w:r>
        <w:t>you probably do, and also more</w:t>
      </w:r>
    </w:p>
    <w:p w14:paraId="52B0FBAE" w14:textId="77777777" w:rsidR="00CA5A9D" w:rsidRDefault="00CA5A9D" w:rsidP="00CA5A9D"/>
    <w:p w14:paraId="6AB420B1" w14:textId="77777777" w:rsidR="00CA5A9D" w:rsidRDefault="00CA5A9D" w:rsidP="00CA5A9D">
      <w:r>
        <w:t>importantly, I want to make</w:t>
      </w:r>
    </w:p>
    <w:p w14:paraId="1B572861" w14:textId="77777777" w:rsidR="00CA5A9D" w:rsidRDefault="00CA5A9D" w:rsidP="00CA5A9D">
      <w:r>
        <w:t>sure if you're a new resident,</w:t>
      </w:r>
    </w:p>
    <w:p w14:paraId="79B4D14C" w14:textId="77777777" w:rsidR="00CA5A9D" w:rsidRDefault="00CA5A9D" w:rsidP="00CA5A9D"/>
    <w:p w14:paraId="28CE5C6D" w14:textId="77777777" w:rsidR="00CA5A9D" w:rsidRDefault="00CA5A9D" w:rsidP="00CA5A9D">
      <w:r>
        <w:t>listen carefully. You can go</w:t>
      </w:r>
    </w:p>
    <w:p w14:paraId="0FBC9958" w14:textId="77777777" w:rsidR="00CA5A9D" w:rsidRDefault="00CA5A9D" w:rsidP="00CA5A9D">
      <w:r>
        <w:t>back and listen to this on our</w:t>
      </w:r>
    </w:p>
    <w:p w14:paraId="51536CFB" w14:textId="77777777" w:rsidR="00CA5A9D" w:rsidRDefault="00CA5A9D" w:rsidP="00CA5A9D"/>
    <w:p w14:paraId="0888B2E0" w14:textId="77777777" w:rsidR="00CA5A9D" w:rsidRDefault="00CA5A9D" w:rsidP="00CA5A9D">
      <w:r>
        <w:t>website. But new residents</w:t>
      </w:r>
    </w:p>
    <w:p w14:paraId="7F42FF1B" w14:textId="77777777" w:rsidR="00CA5A9D" w:rsidRDefault="00CA5A9D" w:rsidP="00CA5A9D">
      <w:r>
        <w:t>probably really need to to pay</w:t>
      </w:r>
    </w:p>
    <w:p w14:paraId="4841B6CE" w14:textId="77777777" w:rsidR="00CA5A9D" w:rsidRDefault="00CA5A9D" w:rsidP="00CA5A9D"/>
    <w:p w14:paraId="1C0ECA64" w14:textId="77777777" w:rsidR="00CA5A9D" w:rsidRDefault="00CA5A9D" w:rsidP="00CA5A9D">
      <w:r>
        <w:lastRenderedPageBreak/>
        <w:t>close attention as we come in</w:t>
      </w:r>
    </w:p>
    <w:p w14:paraId="7E7711BA" w14:textId="77777777" w:rsidR="00CA5A9D" w:rsidRDefault="00CA5A9D" w:rsidP="00CA5A9D">
      <w:r>
        <w:t>to hurricane season. BUDDY: Yeah, if</w:t>
      </w:r>
    </w:p>
    <w:p w14:paraId="38EFFDA3" w14:textId="77777777" w:rsidR="00CA5A9D" w:rsidRDefault="00CA5A9D" w:rsidP="00CA5A9D"/>
    <w:p w14:paraId="69E233CC" w14:textId="77777777" w:rsidR="00CA5A9D" w:rsidRDefault="00CA5A9D" w:rsidP="00CA5A9D">
      <w:r>
        <w:t>you've never been through a</w:t>
      </w:r>
    </w:p>
    <w:p w14:paraId="25EA144B" w14:textId="77777777" w:rsidR="00CA5A9D" w:rsidRDefault="00CA5A9D" w:rsidP="00CA5A9D">
      <w:r>
        <w:t>hurricane, then you want to</w:t>
      </w:r>
    </w:p>
    <w:p w14:paraId="20194C67" w14:textId="77777777" w:rsidR="00CA5A9D" w:rsidRDefault="00CA5A9D" w:rsidP="00CA5A9D"/>
    <w:p w14:paraId="0594C604" w14:textId="77777777" w:rsidR="00CA5A9D" w:rsidRDefault="00CA5A9D" w:rsidP="00CA5A9D">
      <w:r>
        <w:t>pay attention to this. With</w:t>
      </w:r>
    </w:p>
    <w:p w14:paraId="377D3C94" w14:textId="77777777" w:rsidR="00CA5A9D" w:rsidRDefault="00CA5A9D" w:rsidP="00CA5A9D">
      <w:r>
        <w:t>the repetitive loss, severe</w:t>
      </w:r>
    </w:p>
    <w:p w14:paraId="5A89CB49" w14:textId="77777777" w:rsidR="00CA5A9D" w:rsidRDefault="00CA5A9D" w:rsidP="00CA5A9D"/>
    <w:p w14:paraId="7348A155" w14:textId="77777777" w:rsidR="00CA5A9D" w:rsidRDefault="00CA5A9D" w:rsidP="00CA5A9D">
      <w:r>
        <w:t>repetitive loss, it runs with</w:t>
      </w:r>
    </w:p>
    <w:p w14:paraId="446236B6" w14:textId="77777777" w:rsidR="00CA5A9D" w:rsidRDefault="00CA5A9D" w:rsidP="00CA5A9D">
      <w:r>
        <w:t>the property, not with the</w:t>
      </w:r>
    </w:p>
    <w:p w14:paraId="06D9AF46" w14:textId="77777777" w:rsidR="00CA5A9D" w:rsidRDefault="00CA5A9D" w:rsidP="00CA5A9D"/>
    <w:p w14:paraId="6825CB06" w14:textId="77777777" w:rsidR="00CA5A9D" w:rsidRDefault="00CA5A9D" w:rsidP="00CA5A9D">
      <w:r>
        <w:t>property owner that had the</w:t>
      </w:r>
    </w:p>
    <w:p w14:paraId="0CEA80AC" w14:textId="77777777" w:rsidR="00CA5A9D" w:rsidRDefault="00CA5A9D" w:rsidP="00CA5A9D">
      <w:r>
        <w:t>flood insurance. So, you may</w:t>
      </w:r>
    </w:p>
    <w:p w14:paraId="1B56F1A5" w14:textId="77777777" w:rsidR="00CA5A9D" w:rsidRDefault="00CA5A9D" w:rsidP="00CA5A9D"/>
    <w:p w14:paraId="71811264" w14:textId="77777777" w:rsidR="00CA5A9D" w:rsidRDefault="00CA5A9D" w:rsidP="00CA5A9D">
      <w:r>
        <w:t>buy a property that's already a</w:t>
      </w:r>
    </w:p>
    <w:p w14:paraId="7FAB8328" w14:textId="77777777" w:rsidR="00CA5A9D" w:rsidRDefault="00CA5A9D" w:rsidP="00CA5A9D">
      <w:r>
        <w:t>repetitive loss or severe</w:t>
      </w:r>
    </w:p>
    <w:p w14:paraId="71D3870B" w14:textId="77777777" w:rsidR="00CA5A9D" w:rsidRDefault="00CA5A9D" w:rsidP="00CA5A9D"/>
    <w:p w14:paraId="5AF0B864" w14:textId="77777777" w:rsidR="00CA5A9D" w:rsidRDefault="00CA5A9D" w:rsidP="00CA5A9D">
      <w:r>
        <w:t>repetitive loss property. So,</w:t>
      </w:r>
    </w:p>
    <w:p w14:paraId="5FDEB6DB" w14:textId="77777777" w:rsidR="00CA5A9D" w:rsidRDefault="00CA5A9D" w:rsidP="00CA5A9D">
      <w:r>
        <w:t>you will still be able to get</w:t>
      </w:r>
    </w:p>
    <w:p w14:paraId="7E19EA4A" w14:textId="77777777" w:rsidR="00CA5A9D" w:rsidRDefault="00CA5A9D" w:rsidP="00CA5A9D"/>
    <w:p w14:paraId="433E06F4" w14:textId="77777777" w:rsidR="00CA5A9D" w:rsidRDefault="00CA5A9D" w:rsidP="00CA5A9D">
      <w:r>
        <w:t>those benefits from that. MELISSA: And</w:t>
      </w:r>
    </w:p>
    <w:p w14:paraId="3D9D9209" w14:textId="77777777" w:rsidR="00CA5A9D" w:rsidRDefault="00CA5A9D" w:rsidP="00CA5A9D">
      <w:r>
        <w:t>you may not know if if it looks</w:t>
      </w:r>
    </w:p>
    <w:p w14:paraId="60F8437A" w14:textId="77777777" w:rsidR="00CA5A9D" w:rsidRDefault="00CA5A9D" w:rsidP="00CA5A9D"/>
    <w:p w14:paraId="2F4181DA" w14:textId="77777777" w:rsidR="00CA5A9D" w:rsidRDefault="00CA5A9D" w:rsidP="00CA5A9D">
      <w:r>
        <w:t>really good and there were</w:t>
      </w:r>
    </w:p>
    <w:p w14:paraId="7F1F5C90" w14:textId="77777777" w:rsidR="00CA5A9D" w:rsidRDefault="00CA5A9D" w:rsidP="00CA5A9D">
      <w:r>
        <w:t>repairs were done, you want to</w:t>
      </w:r>
    </w:p>
    <w:p w14:paraId="712EEE61" w14:textId="77777777" w:rsidR="00CA5A9D" w:rsidRDefault="00CA5A9D" w:rsidP="00CA5A9D"/>
    <w:p w14:paraId="307BF8FF" w14:textId="77777777" w:rsidR="00CA5A9D" w:rsidRDefault="00CA5A9D" w:rsidP="00CA5A9D">
      <w:r>
        <w:t>make sure and check with your</w:t>
      </w:r>
    </w:p>
    <w:p w14:paraId="1F0C2EEC" w14:textId="77777777" w:rsidR="00CA5A9D" w:rsidRDefault="00CA5A9D" w:rsidP="00CA5A9D">
      <w:r>
        <w:t>insurance. Can the insurance</w:t>
      </w:r>
    </w:p>
    <w:p w14:paraId="3170D6DF" w14:textId="77777777" w:rsidR="00CA5A9D" w:rsidRDefault="00CA5A9D" w:rsidP="00CA5A9D"/>
    <w:p w14:paraId="50EFF942" w14:textId="77777777" w:rsidR="00CA5A9D" w:rsidRDefault="00CA5A9D" w:rsidP="00CA5A9D">
      <w:r>
        <w:t>companies find out, like what if</w:t>
      </w:r>
    </w:p>
    <w:p w14:paraId="213A476C" w14:textId="77777777" w:rsidR="00CA5A9D" w:rsidRDefault="00CA5A9D" w:rsidP="00CA5A9D">
      <w:r>
        <w:t>the the property I bought was</w:t>
      </w:r>
    </w:p>
    <w:p w14:paraId="53D2CA08" w14:textId="77777777" w:rsidR="00CA5A9D" w:rsidRDefault="00CA5A9D" w:rsidP="00CA5A9D"/>
    <w:p w14:paraId="589D7FE7" w14:textId="77777777" w:rsidR="00CA5A9D" w:rsidRDefault="00CA5A9D" w:rsidP="00CA5A9D">
      <w:r>
        <w:t>insured by someone else. Does</w:t>
      </w:r>
    </w:p>
    <w:p w14:paraId="2D40A972" w14:textId="77777777" w:rsidR="00CA5A9D" w:rsidRDefault="00CA5A9D" w:rsidP="00CA5A9D">
      <w:r>
        <w:t>my insurance company able to</w:t>
      </w:r>
    </w:p>
    <w:p w14:paraId="24B13CCD" w14:textId="77777777" w:rsidR="00CA5A9D" w:rsidRDefault="00CA5A9D" w:rsidP="00CA5A9D"/>
    <w:p w14:paraId="3E765BC4" w14:textId="77777777" w:rsidR="00CA5A9D" w:rsidRDefault="00CA5A9D" w:rsidP="00CA5A9D">
      <w:r>
        <w:t>determine that if I'm and it's</w:t>
      </w:r>
    </w:p>
    <w:p w14:paraId="5DAB3921" w14:textId="77777777" w:rsidR="00CA5A9D" w:rsidRDefault="00CA5A9D" w:rsidP="00CA5A9D">
      <w:r>
        <w:t>a new insurance on that</w:t>
      </w:r>
    </w:p>
    <w:p w14:paraId="0CBB9968" w14:textId="77777777" w:rsidR="00CA5A9D" w:rsidRDefault="00CA5A9D" w:rsidP="00CA5A9D"/>
    <w:p w14:paraId="13F8EC46" w14:textId="77777777" w:rsidR="00CA5A9D" w:rsidRDefault="00CA5A9D" w:rsidP="00CA5A9D">
      <w:r>
        <w:t>property? BUDDY: They'd be able to</w:t>
      </w:r>
    </w:p>
    <w:p w14:paraId="4F8CE377" w14:textId="77777777" w:rsidR="00CA5A9D" w:rsidRDefault="00CA5A9D" w:rsidP="00CA5A9D">
      <w:r>
        <w:t>find out if it was insured</w:t>
      </w:r>
    </w:p>
    <w:p w14:paraId="6AFF223F" w14:textId="77777777" w:rsidR="00CA5A9D" w:rsidRDefault="00CA5A9D" w:rsidP="00CA5A9D"/>
    <w:p w14:paraId="58D1B8CE" w14:textId="77777777" w:rsidR="00CA5A9D" w:rsidRDefault="00CA5A9D" w:rsidP="00CA5A9D">
      <w:r>
        <w:t>through the National Flood</w:t>
      </w:r>
    </w:p>
    <w:p w14:paraId="00ABA2A9" w14:textId="77777777" w:rsidR="00CA5A9D" w:rsidRDefault="00CA5A9D" w:rsidP="00CA5A9D">
      <w:r>
        <w:t>Insurance Program, the NFIP.</w:t>
      </w:r>
    </w:p>
    <w:p w14:paraId="538BEF7B" w14:textId="77777777" w:rsidR="00CA5A9D" w:rsidRDefault="00CA5A9D" w:rsidP="00CA5A9D"/>
    <w:p w14:paraId="3A6F2378" w14:textId="77777777" w:rsidR="00CA5A9D" w:rsidRDefault="00CA5A9D" w:rsidP="00CA5A9D">
      <w:r>
        <w:t>This whole program is, you have</w:t>
      </w:r>
    </w:p>
    <w:p w14:paraId="54B0731B" w14:textId="77777777" w:rsidR="00CA5A9D" w:rsidRDefault="00CA5A9D" w:rsidP="00CA5A9D">
      <w:r>
        <w:t>to be have flood insurance from</w:t>
      </w:r>
    </w:p>
    <w:p w14:paraId="103CBBB6" w14:textId="77777777" w:rsidR="00CA5A9D" w:rsidRDefault="00CA5A9D" w:rsidP="00CA5A9D"/>
    <w:p w14:paraId="04F9F3FC" w14:textId="77777777" w:rsidR="00CA5A9D" w:rsidRDefault="00CA5A9D" w:rsidP="00CA5A9D">
      <w:r>
        <w:t>the NFIP, but the be able to</w:t>
      </w:r>
    </w:p>
    <w:p w14:paraId="0411CD3D" w14:textId="77777777" w:rsidR="00CA5A9D" w:rsidRDefault="00CA5A9D" w:rsidP="00CA5A9D">
      <w:r>
        <w:t>figure out if you are. If you</w:t>
      </w:r>
    </w:p>
    <w:p w14:paraId="39FB4399" w14:textId="77777777" w:rsidR="00CA5A9D" w:rsidRDefault="00CA5A9D" w:rsidP="00CA5A9D"/>
    <w:p w14:paraId="775D2563" w14:textId="77777777" w:rsidR="00CA5A9D" w:rsidRDefault="00CA5A9D" w:rsidP="00CA5A9D">
      <w:r>
        <w:t>had private flood insurance,</w:t>
      </w:r>
    </w:p>
    <w:p w14:paraId="4B703AE1" w14:textId="77777777" w:rsidR="00CA5A9D" w:rsidRDefault="00CA5A9D" w:rsidP="00CA5A9D">
      <w:r>
        <w:t>you won't, you won't be a</w:t>
      </w:r>
    </w:p>
    <w:p w14:paraId="2B8FA394" w14:textId="77777777" w:rsidR="00CA5A9D" w:rsidRDefault="00CA5A9D" w:rsidP="00CA5A9D"/>
    <w:p w14:paraId="40833670" w14:textId="77777777" w:rsidR="00CA5A9D" w:rsidRDefault="00CA5A9D" w:rsidP="00CA5A9D">
      <w:r>
        <w:t>repetitive loss or severe</w:t>
      </w:r>
    </w:p>
    <w:p w14:paraId="04CC4015" w14:textId="77777777" w:rsidR="00CA5A9D" w:rsidRDefault="00CA5A9D" w:rsidP="00CA5A9D">
      <w:r>
        <w:t>repetitive loss. Because</w:t>
      </w:r>
    </w:p>
    <w:p w14:paraId="2AC30D7E" w14:textId="77777777" w:rsidR="00CA5A9D" w:rsidRDefault="00CA5A9D" w:rsidP="00CA5A9D"/>
    <w:p w14:paraId="17E96687" w14:textId="77777777" w:rsidR="00CA5A9D" w:rsidRDefault="00CA5A9D" w:rsidP="00CA5A9D">
      <w:r>
        <w:t>those categories are only from</w:t>
      </w:r>
    </w:p>
    <w:p w14:paraId="700F1505" w14:textId="77777777" w:rsidR="00CA5A9D" w:rsidRDefault="00CA5A9D" w:rsidP="00CA5A9D">
      <w:r>
        <w:lastRenderedPageBreak/>
        <w:t>the NFIP. MELISSA: Okay. So, we can, can</w:t>
      </w:r>
    </w:p>
    <w:p w14:paraId="0DA641B4" w14:textId="77777777" w:rsidR="00CA5A9D" w:rsidRDefault="00CA5A9D" w:rsidP="00CA5A9D"/>
    <w:p w14:paraId="3E33449F" w14:textId="77777777" w:rsidR="00CA5A9D" w:rsidRDefault="00CA5A9D" w:rsidP="00CA5A9D">
      <w:r>
        <w:t>they call planning and building</w:t>
      </w:r>
    </w:p>
    <w:p w14:paraId="4FDC645F" w14:textId="77777777" w:rsidR="00CA5A9D" w:rsidRDefault="00CA5A9D" w:rsidP="00CA5A9D">
      <w:r>
        <w:t>and talk to you? BUDDY: Yes, they can</w:t>
      </w:r>
    </w:p>
    <w:p w14:paraId="55037DD5" w14:textId="77777777" w:rsidR="00CA5A9D" w:rsidRDefault="00CA5A9D" w:rsidP="00CA5A9D"/>
    <w:p w14:paraId="01FF2EBF" w14:textId="77777777" w:rsidR="00CA5A9D" w:rsidRDefault="00CA5A9D" w:rsidP="00CA5A9D">
      <w:r>
        <w:t>call me and and I can talk to</w:t>
      </w:r>
    </w:p>
    <w:p w14:paraId="35B10B1C" w14:textId="77777777" w:rsidR="00CA5A9D" w:rsidRDefault="00CA5A9D" w:rsidP="00CA5A9D">
      <w:r>
        <w:t>'em about it. MELISSA: Okay. Or more</w:t>
      </w:r>
    </w:p>
    <w:p w14:paraId="64041414" w14:textId="77777777" w:rsidR="00CA5A9D" w:rsidRDefault="00CA5A9D" w:rsidP="00CA5A9D"/>
    <w:p w14:paraId="0B832B1F" w14:textId="77777777" w:rsidR="00CA5A9D" w:rsidRDefault="00CA5A9D" w:rsidP="00CA5A9D">
      <w:r>
        <w:t>importantly, come to those</w:t>
      </w:r>
    </w:p>
    <w:p w14:paraId="4219EE4C" w14:textId="77777777" w:rsidR="00CA5A9D" w:rsidRDefault="00CA5A9D" w:rsidP="00CA5A9D">
      <w:r>
        <w:t>workshops, May 25th if you're a</w:t>
      </w:r>
    </w:p>
    <w:p w14:paraId="77D7AFA0" w14:textId="77777777" w:rsidR="00CA5A9D" w:rsidRDefault="00CA5A9D" w:rsidP="00CA5A9D"/>
    <w:p w14:paraId="28797B0C" w14:textId="77777777" w:rsidR="00CA5A9D" w:rsidRDefault="00CA5A9D" w:rsidP="00CA5A9D">
      <w:r>
        <w:t>resident, 11 AM and 5 PM. And</w:t>
      </w:r>
    </w:p>
    <w:p w14:paraId="577240D1" w14:textId="77777777" w:rsidR="00CA5A9D" w:rsidRDefault="00CA5A9D" w:rsidP="00CA5A9D">
      <w:r>
        <w:t>any contractors, May 24th at 4</w:t>
      </w:r>
    </w:p>
    <w:p w14:paraId="552D7A60" w14:textId="77777777" w:rsidR="00CA5A9D" w:rsidRDefault="00CA5A9D" w:rsidP="00CA5A9D"/>
    <w:p w14:paraId="4CBC96A8" w14:textId="77777777" w:rsidR="00CA5A9D" w:rsidRDefault="00CA5A9D" w:rsidP="00CA5A9D">
      <w:r>
        <w:t xml:space="preserve">PM. It's a great program. BUDDY: </w:t>
      </w:r>
    </w:p>
    <w:p w14:paraId="79EC8671" w14:textId="77777777" w:rsidR="00CA5A9D" w:rsidRDefault="00CA5A9D" w:rsidP="00CA5A9D">
      <w:r>
        <w:t>Yes it is. MELISSA: It's, are we seeing</w:t>
      </w:r>
    </w:p>
    <w:p w14:paraId="01EE8DF9" w14:textId="77777777" w:rsidR="00CA5A9D" w:rsidRDefault="00CA5A9D" w:rsidP="00CA5A9D"/>
    <w:p w14:paraId="37C932BE" w14:textId="77777777" w:rsidR="00CA5A9D" w:rsidRDefault="00CA5A9D" w:rsidP="00CA5A9D">
      <w:r>
        <w:t>the the fruits of the of your</w:t>
      </w:r>
    </w:p>
    <w:p w14:paraId="3CAC8016" w14:textId="77777777" w:rsidR="00CA5A9D" w:rsidRDefault="00CA5A9D" w:rsidP="00CA5A9D">
      <w:r>
        <w:t>labor from the first accepted</w:t>
      </w:r>
    </w:p>
    <w:p w14:paraId="40BAAD66" w14:textId="77777777" w:rsidR="00CA5A9D" w:rsidRDefault="00CA5A9D" w:rsidP="00CA5A9D"/>
    <w:p w14:paraId="549B00FD" w14:textId="77777777" w:rsidR="00CA5A9D" w:rsidRDefault="00CA5A9D" w:rsidP="00CA5A9D">
      <w:r>
        <w:t>project? BUDDY: From my understanding</w:t>
      </w:r>
    </w:p>
    <w:p w14:paraId="5981C911" w14:textId="77777777" w:rsidR="00CA5A9D" w:rsidRDefault="00CA5A9D" w:rsidP="00CA5A9D">
      <w:r>
        <w:t>it, they haven't awarded the the</w:t>
      </w:r>
    </w:p>
    <w:p w14:paraId="630B853D" w14:textId="77777777" w:rsidR="00CA5A9D" w:rsidRDefault="00CA5A9D" w:rsidP="00CA5A9D"/>
    <w:p w14:paraId="4C035CDC" w14:textId="77777777" w:rsidR="00CA5A9D" w:rsidRDefault="00CA5A9D" w:rsidP="00CA5A9D">
      <w:r>
        <w:t>the grant yet. They're</w:t>
      </w:r>
    </w:p>
    <w:p w14:paraId="380E4CBF" w14:textId="77777777" w:rsidR="00CA5A9D" w:rsidRDefault="00CA5A9D" w:rsidP="00CA5A9D">
      <w:r>
        <w:t>real close the... from my</w:t>
      </w:r>
    </w:p>
    <w:p w14:paraId="17A319A6" w14:textId="77777777" w:rsidR="00CA5A9D" w:rsidRDefault="00CA5A9D" w:rsidP="00CA5A9D"/>
    <w:p w14:paraId="671BBC1C" w14:textId="77777777" w:rsidR="00CA5A9D" w:rsidRDefault="00CA5A9D" w:rsidP="00CA5A9D">
      <w:r>
        <w:t>understanding that we're</w:t>
      </w:r>
    </w:p>
    <w:p w14:paraId="2E0C70F7" w14:textId="77777777" w:rsidR="00CA5A9D" w:rsidRDefault="00CA5A9D" w:rsidP="00CA5A9D">
      <w:r>
        <w:t>going to get that money for</w:t>
      </w:r>
    </w:p>
    <w:p w14:paraId="2E5671B3" w14:textId="77777777" w:rsidR="00CA5A9D" w:rsidRDefault="00CA5A9D" w:rsidP="00CA5A9D"/>
    <w:p w14:paraId="45549BD2" w14:textId="77777777" w:rsidR="00CA5A9D" w:rsidRDefault="00CA5A9D" w:rsidP="00CA5A9D">
      <w:r>
        <w:lastRenderedPageBreak/>
        <w:t>that project. But they</w:t>
      </w:r>
    </w:p>
    <w:p w14:paraId="59EA9F2E" w14:textId="77777777" w:rsidR="00CA5A9D" w:rsidRDefault="00CA5A9D" w:rsidP="00CA5A9D">
      <w:r>
        <w:t>just haven't awarded it yet.</w:t>
      </w:r>
    </w:p>
    <w:p w14:paraId="18E98406" w14:textId="77777777" w:rsidR="00CA5A9D" w:rsidRDefault="00CA5A9D" w:rsidP="00CA5A9D"/>
    <w:p w14:paraId="517AABA0" w14:textId="77777777" w:rsidR="00CA5A9D" w:rsidRDefault="00CA5A9D" w:rsidP="00CA5A9D">
      <w:r>
        <w:t>MELISSA: And that, before we sign off,</w:t>
      </w:r>
    </w:p>
    <w:p w14:paraId="6A1703F8" w14:textId="77777777" w:rsidR="00CA5A9D" w:rsidRDefault="00CA5A9D" w:rsidP="00CA5A9D">
      <w:r>
        <w:t>that is something to point out.</w:t>
      </w:r>
    </w:p>
    <w:p w14:paraId="1000420C" w14:textId="77777777" w:rsidR="00CA5A9D" w:rsidRDefault="00CA5A9D" w:rsidP="00CA5A9D"/>
    <w:p w14:paraId="74F290FC" w14:textId="77777777" w:rsidR="00CA5A9D" w:rsidRDefault="00CA5A9D" w:rsidP="00CA5A9D">
      <w:r>
        <w:t>This is not a quick fix</w:t>
      </w:r>
    </w:p>
    <w:p w14:paraId="18B11074" w14:textId="77777777" w:rsidR="00CA5A9D" w:rsidRDefault="00CA5A9D" w:rsidP="00CA5A9D">
      <w:r>
        <w:t>solution. BUDDY: Correct. We put the,</w:t>
      </w:r>
    </w:p>
    <w:p w14:paraId="5BD10430" w14:textId="77777777" w:rsidR="00CA5A9D" w:rsidRDefault="00CA5A9D" w:rsidP="00CA5A9D"/>
    <w:p w14:paraId="7C9A7B4D" w14:textId="77777777" w:rsidR="00CA5A9D" w:rsidRDefault="00CA5A9D" w:rsidP="00CA5A9D">
      <w:r>
        <w:t>we started this with this</w:t>
      </w:r>
    </w:p>
    <w:p w14:paraId="4D793F52" w14:textId="77777777" w:rsidR="00CA5A9D" w:rsidRDefault="00CA5A9D" w:rsidP="00CA5A9D">
      <w:r>
        <w:t>property owner. We started year</w:t>
      </w:r>
    </w:p>
    <w:p w14:paraId="3F7EFA7D" w14:textId="77777777" w:rsidR="00CA5A9D" w:rsidRDefault="00CA5A9D" w:rsidP="00CA5A9D"/>
    <w:p w14:paraId="055C751D" w14:textId="77777777" w:rsidR="00CA5A9D" w:rsidRDefault="00CA5A9D" w:rsidP="00CA5A9D">
      <w:r>
        <w:t>and a half ago. Well,</w:t>
      </w:r>
    </w:p>
    <w:p w14:paraId="47059BFF" w14:textId="77777777" w:rsidR="00CA5A9D" w:rsidRDefault="00CA5A9D" w:rsidP="00CA5A9D">
      <w:r>
        <w:t>almost two years ago now. MELISSA: Ok.</w:t>
      </w:r>
    </w:p>
    <w:p w14:paraId="3D3E63E6" w14:textId="77777777" w:rsidR="00CA5A9D" w:rsidRDefault="00CA5A9D" w:rsidP="00CA5A9D"/>
    <w:p w14:paraId="1D8B355D" w14:textId="77777777" w:rsidR="00CA5A9D" w:rsidRDefault="00CA5A9D" w:rsidP="00CA5A9D">
      <w:r>
        <w:t>So, you're going to apply. You</w:t>
      </w:r>
    </w:p>
    <w:p w14:paraId="008AFD37" w14:textId="77777777" w:rsidR="00CA5A9D" w:rsidRDefault="00CA5A9D" w:rsidP="00CA5A9D">
      <w:r>
        <w:t>gotta wait to see if you get</w:t>
      </w:r>
    </w:p>
    <w:p w14:paraId="6F20E4F2" w14:textId="77777777" w:rsidR="00CA5A9D" w:rsidRDefault="00CA5A9D" w:rsidP="00CA5A9D"/>
    <w:p w14:paraId="5BFBFA12" w14:textId="77777777" w:rsidR="00CA5A9D" w:rsidRDefault="00CA5A9D" w:rsidP="00CA5A9D">
      <w:r>
        <w:t>awarded the money. Then once you</w:t>
      </w:r>
    </w:p>
    <w:p w14:paraId="6CB567F7" w14:textId="77777777" w:rsidR="00CA5A9D" w:rsidRDefault="00CA5A9D" w:rsidP="00CA5A9D">
      <w:r>
        <w:t>you get told you've gotten it.</w:t>
      </w:r>
    </w:p>
    <w:p w14:paraId="0662705C" w14:textId="77777777" w:rsidR="00CA5A9D" w:rsidRDefault="00CA5A9D" w:rsidP="00CA5A9D"/>
    <w:p w14:paraId="097D3631" w14:textId="77777777" w:rsidR="00CA5A9D" w:rsidRDefault="00CA5A9D" w:rsidP="00CA5A9D">
      <w:r>
        <w:t>It still takes a while to</w:t>
      </w:r>
    </w:p>
    <w:p w14:paraId="2394B531" w14:textId="77777777" w:rsidR="00CA5A9D" w:rsidRDefault="00CA5A9D" w:rsidP="00CA5A9D">
      <w:r>
        <w:t>actually get it and you do have</w:t>
      </w:r>
    </w:p>
    <w:p w14:paraId="1AF7E5E8" w14:textId="77777777" w:rsidR="00CA5A9D" w:rsidRDefault="00CA5A9D" w:rsidP="00CA5A9D"/>
    <w:p w14:paraId="333BA53D" w14:textId="77777777" w:rsidR="00CA5A9D" w:rsidRDefault="00CA5A9D" w:rsidP="00CA5A9D">
      <w:r>
        <w:t>to do the work. It's a</w:t>
      </w:r>
    </w:p>
    <w:p w14:paraId="123ED23B" w14:textId="77777777" w:rsidR="00CA5A9D" w:rsidRDefault="00CA5A9D" w:rsidP="00CA5A9D">
      <w:r>
        <w:t>reimbursement program. BUDDY: Correct.</w:t>
      </w:r>
    </w:p>
    <w:p w14:paraId="0F13D656" w14:textId="77777777" w:rsidR="00CA5A9D" w:rsidRDefault="00CA5A9D" w:rsidP="00CA5A9D"/>
    <w:p w14:paraId="07125DDD" w14:textId="77777777" w:rsidR="00CA5A9D" w:rsidRDefault="00CA5A9D" w:rsidP="00CA5A9D">
      <w:r>
        <w:t>You have the work has to be</w:t>
      </w:r>
    </w:p>
    <w:p w14:paraId="66A798BC" w14:textId="77777777" w:rsidR="00CA5A9D" w:rsidRDefault="00CA5A9D" w:rsidP="00CA5A9D">
      <w:r>
        <w:t>done. If you don't do the work,</w:t>
      </w:r>
    </w:p>
    <w:p w14:paraId="469B6001" w14:textId="77777777" w:rsidR="00CA5A9D" w:rsidRDefault="00CA5A9D" w:rsidP="00CA5A9D"/>
    <w:p w14:paraId="51BEDBEE" w14:textId="77777777" w:rsidR="00CA5A9D" w:rsidRDefault="00CA5A9D" w:rsidP="00CA5A9D">
      <w:r>
        <w:t>FEMA wants the money back. MELISSA:</w:t>
      </w:r>
    </w:p>
    <w:p w14:paraId="220823F0" w14:textId="77777777" w:rsidR="00CA5A9D" w:rsidRDefault="00CA5A9D" w:rsidP="00CA5A9D">
      <w:r>
        <w:t>Gotcha. Alright. Well, it's</w:t>
      </w:r>
    </w:p>
    <w:p w14:paraId="2D5765F0" w14:textId="77777777" w:rsidR="00CA5A9D" w:rsidRDefault="00CA5A9D" w:rsidP="00CA5A9D"/>
    <w:p w14:paraId="0CEE6110" w14:textId="77777777" w:rsidR="00CA5A9D" w:rsidRDefault="00CA5A9D" w:rsidP="00CA5A9D">
      <w:r>
        <w:t>great having you, Buddy. BUDDY: Well,</w:t>
      </w:r>
    </w:p>
    <w:p w14:paraId="300E511F" w14:textId="77777777" w:rsidR="00CA5A9D" w:rsidRDefault="00CA5A9D" w:rsidP="00CA5A9D">
      <w:r>
        <w:t>thank you. And I hope that you</w:t>
      </w:r>
    </w:p>
    <w:p w14:paraId="304ACF7B" w14:textId="77777777" w:rsidR="00CA5A9D" w:rsidRDefault="00CA5A9D" w:rsidP="00CA5A9D"/>
    <w:p w14:paraId="41066485" w14:textId="77777777" w:rsidR="00CA5A9D" w:rsidRDefault="00CA5A9D" w:rsidP="00CA5A9D">
      <w:r>
        <w:t>are flooded, no pun intended,</w:t>
      </w:r>
    </w:p>
    <w:p w14:paraId="2D4B1D0E" w14:textId="77777777" w:rsidR="00CA5A9D" w:rsidRDefault="00CA5A9D" w:rsidP="00CA5A9D">
      <w:r>
        <w:t>with people attending the</w:t>
      </w:r>
    </w:p>
    <w:p w14:paraId="35A67AA7" w14:textId="77777777" w:rsidR="00CA5A9D" w:rsidRDefault="00CA5A9D" w:rsidP="00CA5A9D"/>
    <w:p w14:paraId="4EBC26F8" w14:textId="77777777" w:rsidR="00CA5A9D" w:rsidRDefault="00CA5A9D" w:rsidP="00CA5A9D">
      <w:r>
        <w:t>workshops. BUDDY: I hope so too. MELISSA: If</w:t>
      </w:r>
    </w:p>
    <w:p w14:paraId="232FCAD1" w14:textId="77777777" w:rsidR="00CA5A9D" w:rsidRDefault="00CA5A9D" w:rsidP="00CA5A9D">
      <w:r>
        <w:t>you missed part of broadcast</w:t>
      </w:r>
    </w:p>
    <w:p w14:paraId="7B847BC7" w14:textId="77777777" w:rsidR="00CA5A9D" w:rsidRDefault="00CA5A9D" w:rsidP="00CA5A9D"/>
    <w:p w14:paraId="248D88EA" w14:textId="77777777" w:rsidR="00CA5A9D" w:rsidRDefault="00CA5A9D" w:rsidP="00CA5A9D">
      <w:r>
        <w:t>and want to go back and listen</w:t>
      </w:r>
    </w:p>
    <w:p w14:paraId="64CA4A27" w14:textId="77777777" w:rsidR="00CA5A9D" w:rsidRDefault="00CA5A9D" w:rsidP="00CA5A9D">
      <w:r>
        <w:t>from the beginning, you can</w:t>
      </w:r>
    </w:p>
    <w:p w14:paraId="3F8BAF82" w14:textId="77777777" w:rsidR="00CA5A9D" w:rsidRDefault="00CA5A9D" w:rsidP="00CA5A9D"/>
    <w:p w14:paraId="6CD8D2EF" w14:textId="77777777" w:rsidR="00CA5A9D" w:rsidRDefault="00CA5A9D" w:rsidP="00CA5A9D">
      <w:r>
        <w:t>catch it on our website at CityStAugRadio.com. We</w:t>
      </w:r>
    </w:p>
    <w:p w14:paraId="55210A51" w14:textId="77777777" w:rsidR="00CA5A9D" w:rsidRDefault="00CA5A9D" w:rsidP="00CA5A9D"/>
    <w:p w14:paraId="6F95AA0D" w14:textId="77777777" w:rsidR="00CA5A9D" w:rsidRDefault="00CA5A9D" w:rsidP="00CA5A9D">
      <w:r>
        <w:t>want to keep you informed about</w:t>
      </w:r>
    </w:p>
    <w:p w14:paraId="5BA9B2C0" w14:textId="77777777" w:rsidR="00CA5A9D" w:rsidRDefault="00CA5A9D" w:rsidP="00CA5A9D">
      <w:r>
        <w:t>what's happening in and around</w:t>
      </w:r>
    </w:p>
    <w:p w14:paraId="183B5DAC" w14:textId="77777777" w:rsidR="00CA5A9D" w:rsidRDefault="00CA5A9D" w:rsidP="00CA5A9D"/>
    <w:p w14:paraId="388554DE" w14:textId="77777777" w:rsidR="00CA5A9D" w:rsidRDefault="00CA5A9D" w:rsidP="00CA5A9D">
      <w:r>
        <w:t>the city and most importantly</w:t>
      </w:r>
    </w:p>
    <w:p w14:paraId="6E15AA21" w14:textId="77777777" w:rsidR="00CA5A9D" w:rsidRDefault="00CA5A9D" w:rsidP="00CA5A9D">
      <w:r>
        <w:t>that you hear it here from the</w:t>
      </w:r>
    </w:p>
    <w:p w14:paraId="502C99E4" w14:textId="77777777" w:rsidR="00CA5A9D" w:rsidRDefault="00CA5A9D" w:rsidP="00CA5A9D"/>
    <w:p w14:paraId="5A189ADD" w14:textId="77777777" w:rsidR="00CA5A9D" w:rsidRDefault="00CA5A9D" w:rsidP="00CA5A9D">
      <w:r>
        <w:t>people doing the work and</w:t>
      </w:r>
    </w:p>
    <w:p w14:paraId="7CFA04B8" w14:textId="77777777" w:rsidR="00CA5A9D" w:rsidRDefault="00CA5A9D" w:rsidP="00CA5A9D">
      <w:r>
        <w:t>making it happen every day.</w:t>
      </w:r>
    </w:p>
    <w:p w14:paraId="1E941163" w14:textId="77777777" w:rsidR="00CA5A9D" w:rsidRDefault="00CA5A9D" w:rsidP="00CA5A9D"/>
    <w:p w14:paraId="316BD743" w14:textId="77777777" w:rsidR="00CA5A9D" w:rsidRDefault="00CA5A9D" w:rsidP="00CA5A9D">
      <w:r>
        <w:t>Find us on our social media</w:t>
      </w:r>
    </w:p>
    <w:p w14:paraId="112DE615" w14:textId="77777777" w:rsidR="00CA5A9D" w:rsidRDefault="00CA5A9D" w:rsidP="00CA5A9D">
      <w:r>
        <w:t>platforms. You'll see us on</w:t>
      </w:r>
    </w:p>
    <w:p w14:paraId="28E064B5" w14:textId="77777777" w:rsidR="00CA5A9D" w:rsidRDefault="00CA5A9D" w:rsidP="00CA5A9D"/>
    <w:p w14:paraId="43844C9E" w14:textId="77777777" w:rsidR="00CA5A9D" w:rsidRDefault="00CA5A9D" w:rsidP="00CA5A9D">
      <w:r>
        <w:t>Facebook, Twitter, and</w:t>
      </w:r>
    </w:p>
    <w:p w14:paraId="457C3392" w14:textId="77777777" w:rsidR="00CA5A9D" w:rsidRDefault="00CA5A9D" w:rsidP="00CA5A9D">
      <w:r>
        <w:t>Instagram @CityStAug and</w:t>
      </w:r>
    </w:p>
    <w:p w14:paraId="48D350A4" w14:textId="77777777" w:rsidR="00CA5A9D" w:rsidRDefault="00CA5A9D" w:rsidP="00CA5A9D"/>
    <w:p w14:paraId="6DC96CEE" w14:textId="77777777" w:rsidR="00CA5A9D" w:rsidRDefault="00CA5A9D" w:rsidP="00CA5A9D">
      <w:r>
        <w:t>we're on the web at CityStAug.com. Thanks for tuning in,</w:t>
      </w:r>
    </w:p>
    <w:p w14:paraId="6364DFFE" w14:textId="77777777" w:rsidR="00CA5A9D" w:rsidRDefault="00CA5A9D" w:rsidP="00CA5A9D"/>
    <w:p w14:paraId="2FF20517" w14:textId="77777777" w:rsidR="00CA5A9D" w:rsidRDefault="00CA5A9D" w:rsidP="00CA5A9D">
      <w:r>
        <w:t>until next time. ANNOUNCER: You've been</w:t>
      </w:r>
    </w:p>
    <w:p w14:paraId="72BA19D2" w14:textId="77777777" w:rsidR="00CA5A9D" w:rsidRDefault="00CA5A9D" w:rsidP="00CA5A9D">
      <w:r>
        <w:t>listening to The Break Room, a</w:t>
      </w:r>
    </w:p>
    <w:p w14:paraId="687D7EA7" w14:textId="77777777" w:rsidR="00CA5A9D" w:rsidRDefault="00CA5A9D" w:rsidP="00CA5A9D"/>
    <w:p w14:paraId="3170C621" w14:textId="77777777" w:rsidR="00CA5A9D" w:rsidRDefault="00CA5A9D" w:rsidP="00CA5A9D">
      <w:r>
        <w:t>weekly program addressing</w:t>
      </w:r>
    </w:p>
    <w:p w14:paraId="4E6DA453" w14:textId="77777777" w:rsidR="00CA5A9D" w:rsidRDefault="00CA5A9D" w:rsidP="00CA5A9D">
      <w:r>
        <w:t>projects and program offered by</w:t>
      </w:r>
    </w:p>
    <w:p w14:paraId="5F45D0CD" w14:textId="77777777" w:rsidR="00CA5A9D" w:rsidRDefault="00CA5A9D" w:rsidP="00CA5A9D"/>
    <w:p w14:paraId="146841B6" w14:textId="77777777" w:rsidR="00CA5A9D" w:rsidRDefault="00CA5A9D" w:rsidP="00CA5A9D">
      <w:r>
        <w:t>the City of St Augustine.</w:t>
      </w:r>
    </w:p>
    <w:p w14:paraId="7EAD928B" w14:textId="77777777" w:rsidR="00CA5A9D" w:rsidRDefault="00CA5A9D" w:rsidP="00CA5A9D">
      <w:r>
        <w:t>Join us each week as the City's</w:t>
      </w:r>
    </w:p>
    <w:p w14:paraId="63DBDDDF" w14:textId="77777777" w:rsidR="00CA5A9D" w:rsidRDefault="00CA5A9D" w:rsidP="00CA5A9D"/>
    <w:p w14:paraId="04DBAC20" w14:textId="77777777" w:rsidR="00CA5A9D" w:rsidRDefault="00CA5A9D" w:rsidP="00CA5A9D">
      <w:r>
        <w:t>Communications Director,</w:t>
      </w:r>
    </w:p>
    <w:p w14:paraId="7A67019E" w14:textId="77777777" w:rsidR="00CA5A9D" w:rsidRDefault="00CA5A9D" w:rsidP="00CA5A9D">
      <w:r>
        <w:t>Melissa Wissel, has in-depth</w:t>
      </w:r>
    </w:p>
    <w:p w14:paraId="5CB5FADD" w14:textId="77777777" w:rsidR="00CA5A9D" w:rsidRDefault="00CA5A9D" w:rsidP="00CA5A9D"/>
    <w:p w14:paraId="4C65E2DA" w14:textId="77777777" w:rsidR="00CA5A9D" w:rsidRDefault="00CA5A9D" w:rsidP="00CA5A9D">
      <w:r>
        <w:t>conversations with the people</w:t>
      </w:r>
    </w:p>
    <w:p w14:paraId="7BBC949E" w14:textId="77777777" w:rsidR="00CA5A9D" w:rsidRDefault="00CA5A9D" w:rsidP="00CA5A9D">
      <w:r>
        <w:t>who make our town work to meet</w:t>
      </w:r>
    </w:p>
    <w:p w14:paraId="0C9E5FEC" w14:textId="77777777" w:rsidR="00CA5A9D" w:rsidRDefault="00CA5A9D" w:rsidP="00CA5A9D"/>
    <w:p w14:paraId="32D29137" w14:textId="77777777" w:rsidR="00CA5A9D" w:rsidRDefault="00CA5A9D" w:rsidP="00CA5A9D">
      <w:r>
        <w:t>the needs of our community. The</w:t>
      </w:r>
    </w:p>
    <w:p w14:paraId="5319B276" w14:textId="77777777" w:rsidR="00CA5A9D" w:rsidRDefault="00CA5A9D" w:rsidP="00CA5A9D">
      <w:r>
        <w:t>Break Room is produced by</w:t>
      </w:r>
    </w:p>
    <w:p w14:paraId="1BE03DA6" w14:textId="77777777" w:rsidR="00CA5A9D" w:rsidRDefault="00CA5A9D" w:rsidP="00CA5A9D"/>
    <w:p w14:paraId="04A9C88C" w14:textId="77777777" w:rsidR="00CA5A9D" w:rsidRDefault="00CA5A9D" w:rsidP="00CA5A9D">
      <w:r>
        <w:t>Communication Specialist for</w:t>
      </w:r>
    </w:p>
    <w:p w14:paraId="007F6207" w14:textId="77777777" w:rsidR="00CA5A9D" w:rsidRDefault="00CA5A9D" w:rsidP="00CA5A9D">
      <w:r>
        <w:t>the City of St Augustine,</w:t>
      </w:r>
    </w:p>
    <w:p w14:paraId="31E05EBE" w14:textId="77777777" w:rsidR="00CA5A9D" w:rsidRDefault="00CA5A9D" w:rsidP="00CA5A9D"/>
    <w:p w14:paraId="079F5B58" w14:textId="77777777" w:rsidR="00CA5A9D" w:rsidRDefault="00CA5A9D" w:rsidP="00CA5A9D">
      <w:r>
        <w:t>Cindy Walker. See you at this</w:t>
      </w:r>
    </w:p>
    <w:p w14:paraId="0780066B" w14:textId="77777777" w:rsidR="00CA5A9D" w:rsidRDefault="00CA5A9D" w:rsidP="00CA5A9D">
      <w:r>
        <w:t>time next week for another</w:t>
      </w:r>
    </w:p>
    <w:p w14:paraId="5582DE9F" w14:textId="77777777" w:rsidR="00CA5A9D" w:rsidRDefault="00CA5A9D" w:rsidP="00CA5A9D"/>
    <w:p w14:paraId="7EAF1AD6" w14:textId="18A34E3F" w:rsidR="007B3202" w:rsidRDefault="00CA5A9D" w:rsidP="00CA5A9D">
      <w:r>
        <w:t>edition of The Break Room.</w:t>
      </w:r>
    </w:p>
    <w:sectPr w:rsidR="007B32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2DA"/>
    <w:rsid w:val="003234C3"/>
    <w:rsid w:val="007B3202"/>
    <w:rsid w:val="00CA5A9D"/>
    <w:rsid w:val="00D46FA6"/>
    <w:rsid w:val="00EF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FD41B"/>
  <w15:chartTrackingRefBased/>
  <w15:docId w15:val="{BAA2469F-1DAB-429B-A96D-DC05A107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28</Pages>
  <Words>2430</Words>
  <Characters>13854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Walker</dc:creator>
  <cp:keywords/>
  <dc:description/>
  <cp:lastModifiedBy>Cindy Walker</cp:lastModifiedBy>
  <cp:revision>2</cp:revision>
  <dcterms:created xsi:type="dcterms:W3CDTF">2022-05-16T20:00:00Z</dcterms:created>
  <dcterms:modified xsi:type="dcterms:W3CDTF">2022-05-16T20:28:00Z</dcterms:modified>
</cp:coreProperties>
</file>