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31B34" w14:textId="12DAE51D" w:rsidR="004B4550" w:rsidRDefault="001E7637">
      <w:pPr>
        <w:pStyle w:val="BodyText"/>
        <w:rPr>
          <w:rFonts w:ascii="Times New Roman"/>
          <w:sz w:val="20"/>
        </w:rPr>
      </w:pPr>
      <w:r>
        <w:rPr>
          <w:noProof/>
        </w:rPr>
        <mc:AlternateContent>
          <mc:Choice Requires="wpg">
            <w:drawing>
              <wp:anchor distT="0" distB="0" distL="114300" distR="114300" simplePos="0" relativeHeight="503309120" behindDoc="1" locked="0" layoutInCell="1" allowOverlap="1" wp14:anchorId="1E145A2D" wp14:editId="3B4055E9">
                <wp:simplePos x="0" y="0"/>
                <wp:positionH relativeFrom="page">
                  <wp:posOffset>0</wp:posOffset>
                </wp:positionH>
                <wp:positionV relativeFrom="page">
                  <wp:posOffset>-1270</wp:posOffset>
                </wp:positionV>
                <wp:extent cx="12192000" cy="6859905"/>
                <wp:effectExtent l="0" t="0" r="0" b="0"/>
                <wp:wrapNone/>
                <wp:docPr id="896387226"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412677130" name="Picture 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125707"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402738437" name="Rectangle 6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2714F" id="Group 63" o:spid="_x0000_s1026" alt="&quot;&quot;" style="position:absolute;margin-left:0;margin-top:-.1pt;width:960pt;height:540.15pt;z-index:-7360;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0fWXQMAADYKAAAOAAAAZHJzL2Uyb0RvYy54bWzcVttu4zYQfS/QfyD0&#10;nuhi+SbEXiyS3WCBbRs07QfQFCURK5EsSVtJv34PKcmO46KXtCjQPtgY3kZnzpwZ8ubdU9eSAzdW&#10;KLmJ0uskIlwyVQpZb6Kff/p4tYqIdVSWtFWSb6JnbqN322+/uel1wTPVqLbkhsCJtEWvN1HjnC7i&#10;2LKGd9ReK80lFitlOuowNHVcGtrDe9fGWZIs4l6ZUhvFuLWYvRsWo23wX1WcuR+qynJH2k0EbC78&#10;m/C/8//x9oYWtaG6EWyEQd+AoqNC4qNHV3fUUbI34sJVJ5hRVlXumqkuVlUlGA8xIJo0eRXNvVF7&#10;HWKpi77WR5pA7Sue3uyWfX+4N/pRP5gBPczPin2x4CXudV28XPfjethMdv13qkQ+6d6pEPhTZTrv&#10;AiGRp8Dv85Ff/uQIw2SapWskDXlgWFys5ut1Mh9SwBrk6XTwKpumP0xn/cnhYJqskplfj2kxfDZA&#10;HaFtb7RgBX4jXbAu6PpjWeGU2xsejU66P+Wjo+bLXl8hs5o6sROtcM9BpWDIg5KHB8E8034AZh8M&#10;EeUmytNssVymM4QnaQdSsct/nCwWPspp83CU+tBCiohUtw2VNX9vNXQOenF+mjJG9Q2npfXTnqpz&#10;L2F4BmfXCv1RtK3PobfHwFEqr6T2G9wNMr5TbN9x6Ya6NLwFB0raRmgbEVPwbscRrPlUBkC0sIb9&#10;CNwAB9sZ7ljjzQogxnnk97gQEJ9A+nAsVPtGIZ6LKbSBo5jAsLHunquOeAOQgTJonB4+W48XW6ct&#10;HrFUnriJZI9q5Bsg/3tqhA5naTZfJssLOYZaPRfS/0COY6v5N+V4FdoXLabGmOdrFK9vipe97aS1&#10;f0SOvcZFa6fyxuiiwP/SXfLYUM1RHN7tqaOleZItZ6t8dtSQr2j0qhZNLff9aNz/OF48drh1fqd/&#10;nR3wg7dXf7bCo2Qi+2/WvlWtKKe+aU29u20NOVC8NpaLxYf5dE2dbWvledeghZ/BHTYENZCzU+Uz&#10;2ptRaEC4GPDEgtEo82tEejxXNpH9ZU/9BdV+ksjhOs1zbHNhkM+XGQbm5cru5QqVDK42kYvIYN66&#10;4U2010bUDb6UhoYn1Xvc75UITc/jG1CNYCGjYIXHCayz18/Lcdh1eu5tvwIAAP//AwBQSwMECgAA&#10;AAAAAAAhAAEVVRN/KQAAfykAABQAAABkcnMvbWVkaWEvaW1hZ2UxLnBuZ4lQTkcNChoKAAAADUlI&#10;RFIAAAeAAAAEOAgGAAAA6NPBQwAAAAZiS0dEAP8A/wD/oL2nkwAAAAlwSFlzAAAOxAAADsQBlSsO&#10;GwAAIABJREFUeJzs2UENgDAAwMAx/64mhC8umIklhOZOQf+97me9AwAAAAAAAIDfm18HAAAAAAAA&#10;AHCG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wG7PDmQAAAAABvlb3+MrjQ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B5qiIXAAAJ&#10;E0lEQVQ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iQBeeQv5sb63mAAAAABJ&#10;RU5ErkJgglBLAwQKAAAAAAAAACEAhrry6nJCAQByQgEAFAAAAGRycy9tZWRpYS9pbWFnZTIucG5n&#10;iVBORw0KGgoAAAANSUhEUgAAAlcAAAWgCAYAAABzC2arAAAABmJLR0QA/wD/AP+gvaeTAAAACXBI&#10;WXMAAA7EAAAOxAGVKw4bAAAgAElEQVR4nOzdSZbj6JLodwPY9603EZkZXUbmrVtVtzago01oGRpp&#10;EzpHA+1BkzfUTAOtQdMnlfSqsouMiAxv2PckSAAa0OEOggAJsAOb/2/koDf8KutGhLmZfWaKaZri&#10;9Mdv/99//3/+H//lf/kf/6f/+b9b+iQAAAA8qZ6fMU3lgOcAAAA4C+7BlSKmKUJwBQAAEJBrcKWI&#10;YppkrgAAAALzyFwppgjBFQAAQFAemSsxTZOyIAAAQFDuwRWZKwAAgI143BZUluczAAAAYC3PUQw0&#10;tAMAAATnURYUU+i5AgAACMwjuFIN0zS8B4wCAADAlVdDu2GaJsEVAABAQARXAAAAO+QeXKmqbhhG&#10;5NCHAQAAOHX0XAEAAOyQawClKopB5goAACA4z7IgPVcAAADBrWhoJ3MFAAAQlHfPlUHmCgAAICj3&#10;nitV1Q0yVwAAAIF5lgVpaAcAAAjOM3NlElwBAAAE5tVzpRuGHj30YQAAAE6de+YqEpnpBFcAAACB&#10;eQwRVXXDMAiuAAAAAvK+LaiTuQIAAAjKK7iaGYYeNU1TOfSBAAAATpnn+hsREZY3AwAABONZFhQR&#10;oe8KAAAgGM/1NyIi9F0BAAAE4zWh3VRVVdd1PXboAwEAAJwyz54qVY3MGCQKAAAQzMrgiswVAABA&#10;MN7BVUSd6fosfsjDAAAAnLo1masZmSsAAIAAVvdcURYEAAAIZEVwpc5mlAUBAAAC8QyuIhEyVwAA&#10;AEHRcwUAALBDK8uCjGIAAAAIZl3mip4rAACAAFbMuSK4AgAACGp1WXBGcAUAABDEituC0SmjGAAA&#10;AIIhcwUAALBDqxvaZ9PEIQ8DAABw6lY2tFMWBAAACMa754pRDAAAAIFFvT6hRiLTmY+yYK/butW0&#10;SUZEpFCsfIlGY9ouDwgAAHBK1vRcrc9cjUfDwmg0KI5Gg+JujwYAAHB6VpQF1ZmfzJVuGM/ZL1VV&#10;9V0dDAAA4BSty1ytDa4MQ4+KiCiimKoaIbgCAAAXbevbgqZhREREFEUxdnkwAACAU7RmiOjqsqBh&#10;6BFTTEVkHozt+nAAAACnZmVZcF3PlWHvt1LotwIAAFhdFpxOk6u+2dD15+BKoZkdAABgdVlwpq/O&#10;XOmGbrspSFkQAABg5YT22ZrbggZjGAAAABZs13Ol6wRXAAAANit6rnzdFnzpuaKhHQAAwDu4UhRV&#10;X5u5MuczrkTmwdguDwYAAHCKvHuuIj56rnRGMQAAANhtOeeKUQwAAAB23mVBVdXXzbmyVt+I0NAO&#10;AAAgsipzpaj6bKatDK6YcwUAALBodVlw3YR25lwBAAAsWDWhfeVtQdM0FdM0nr+fUQwAAADr1t/M&#10;pknTNBW3zy80s4tiqqpq7OOAAAAAp2RlQ7tpmoquz2Jun2dpMwAAwLKVZUERkdnMve9qYYAowRUA&#10;AICIrGloFxHxampngCgAAMCytZmrqcc4BgaIAgAALFvZcyUionuswDEYIAoAALBkxeJmxRARmU59&#10;ZK4oCwIAAIjIyuBqPlphNtVSbp+3N7RHIkxnBwAAEFmz/kZEZOqjoZ3MFQAAwNyKnqt5WdBrv6DJ&#10;KAYAAIAla3uuvEcxcFsQAADAaW3P1dTPEFHKggAAACLiZ0K7121BW+aKsiAAAMDc+rKgj8wVZUEA&#10;AIC5jXquDEOP2J/JXAEAAMx5B1eimCIiU5c5V4bxMoZBhFEMAAAAFs/gSpR5cOU2isG++kaEzBUA&#10;AIBlRVlQnjJXy2VB0xZcKaKYylMgBgAAcOm8M1finbnSDWZcAQAAuFnV0D7PXGnLPVf2zBUlQQAA&#10;gBc+MldutwUZIAoAAOBmbc+VxygGyoIAAAAu1maupm63BVnaDAAA4GpFcDXnNudq4bYgZUEAAIBn&#10;axva3cuCBnsFAQAAXHgHV09B03Q6STs/Z3BbEAAAwJVncJWIJ/siIpPJOOv8nLFQFpzvIAQAAMCq&#10;4CqZ7ImITMajnPNzCz1XZK4AAACeeQZX8cRT5mo8yjs/t3BbkIZ2AACAZ96Zq0SqJyKiaeOsaZqK&#10;9bppmoppGs/fR+YKAADghWdwFY3GJqoamZmmqWjaOGO9bh8gKiKiKio9VwAAAE9WjmJIPJcGx899&#10;V/ZmdhEyVwAAAHYrh4hapcHJ5KWp3XQEV4xiAAAAeLEyuHpuarcFV/ZmdhEmtAMAANitzly9jGN4&#10;vjHoLAuSuQIAAHjhryw4di8LKqKY1pocAAAAbFIWtN0WpJkdAABg0ZrM1fMKHNfbgqy+AQAAWLQ6&#10;cxV/ntLu2tBOvxUAAMCidWXBgYj3KAZW3wAAACzylbkae9wWVFSmswMAANj57LnyuC1I5goAAGDB&#10;msxVYiAiotlHMZjm8/fQcwUAALDI5yiGsWtDO7cFAQAAFvkrC9pvCxrcFgQAAPCyrqF95W1Beq4A&#10;AAAW+SoLWrcFDcNQTTEV6/OKSlkQAADAzldDu5W5Mk3H0mYyVwAAAAv8DRF96rmy91uJiCgKc64A&#10;AADsfA0R1fVZfDabxk1HcEVDOwAAwKI1mat5WVBkPo7BPuNKhFEMAAAATr56rkTmpcGlsiCZKwAA&#10;gAUrgytVjejRaGwiIjIZj/KG6ey5InMFAABgtzK4ErFPaR/l6LkCAABYbX1wZRvHwG1BAACA1XwE&#10;Vy/jGMyFvYKqoSiKuc/DAQAAnBofZUErczXOGabx/PX0WwEAACzzn7ly9FzRbwUAALDMf8/VeJQ3&#10;FpY2k7kCAABwChJcLWau2CsIAACwZG1wFbOXBW0T2hWVm4IAAABOARraRzlj8bYgmSsAAACHAGXB&#10;cY6eKwAAgNWC3RZcKAsSXAEAADj5zlyNx8O8aZtzRUM7AADAMj+7BZ9vC9pfZ/UNAADAskC7BRe+&#10;kSGiAAAASwIEV2NH5oqeKwAAACffDe3aZJw1TUOxXie4AgAAWLZ+iOjTnCsRkel0mrI+pucKAABg&#10;me/MlYiINhlnnr+RnisAAIAlvnuuREQ0bfIcXFEWBAAAWBYouJpqk7T1McEVAADAsmBlwaktuKIs&#10;CAAAsMT34mYRkelCWZCGdgAAAKe1wVUkEp1GIlFNRESjLAgAALDS2uBK5GUFjjaZ2G8LElwBAAA4&#10;+Auunprap9N5cEVJEAAAwF2g4MoqC6oKzewAAABufAZX87Kg1dCuqPRbAQAAuPHZc7WYuaKZHQAA&#10;wJ3fzFVf5GWIKD1XAAAA7oLdFtTGWREyVwAAAF4CZa40TaMsCAAAsEKgniurLKiy+gYAAMBVwMwV&#10;c64AAABW8RVcxWLxkYi9oZ2yIAAAgJugQ0QzpmkSXAEAAHjwl7mKx4ciIoahR3V9FqcsCAAA4M5n&#10;WTAxsj6eapM0mSsAAAB3fsuCQ+tjTZtkWH8DAADgzm9Duz24SrO4GQAAwJ3PnquXzNVUm2TouQIA&#10;AHAXaBSDyDxzRVkQAADAXeDMlaZNMjS0AwAAuPOZuYrZbwtSFgQAAPDgL7iKxsfWxxqjGAAAADz5&#10;Cq7USERXI5GpCHOuAAAAVvEVXBmGEXlegTOlLAgAAODFV3BlmoZqTWkncwUAAODNZ3BlqtYgUW0y&#10;yagqmSsAAAA3voMrawXOVJtk9nskAACA0+UvuDIMNfbSc5Xe75EAAABO1waZK43gCgAAwIO/24Km&#10;qVpT2jWNzBUAAIAX37cF4/FEX0Rkqo3puQIAAPAQuCw4oaEdAADAk/9RDE/B1WyqpQxDj+z3WAAA&#10;AKcpSFlwYD1PJuPs/o4EAABwutYGV4ZhqCIiVuZKRESbjHP7PBQAAMCpWhtcmaapiogsZK7GI4Ir&#10;AAAAFz6CK+MpuErayoIEVwAAAG78Z64Syb712ng8yu/zUAAAAKdqs7IgmSsAAABXvsuCCVvmip4r&#10;AAAAdxuVBSfcFgQAAHC1Prgy5sFVJBLVVDUyE6EsCAAA4MV3WVBRlOfsFWVBAAAAd77LgiIi1vLm&#10;CbcFAQAAXAUKrqymdsqCAAAA7nyXBUVemtoJrgAAANz5CK5EsT62prRPxtwWBAAAcBMoc5VIJnsi&#10;ZK4AAAC8BOy5Sj01tA9paAcAAHARtKF9nrmiLAgAAOAqYEN7irIgAADACoEa2pPJVFdkHlyZpql4&#10;fxcAAMBlCpq56ouIGIYRmU215D4PBgAAcIqC9Vw93RYUYXkzAACAm0DBVTKR7lofj7kxCAAAsCTg&#10;nKvUc3BF5goAAGBZwIb2l8zVZMyNQQAAAKegE9q7iqKYIoxjAAAAcBOo50pVI0YylWmLEFwBAAC4&#10;WRtciW2elaIoRjqdbYowpR0AAMBNoMyVIoqZeg6uuC0IAADgtD64Eo/MFbcFAQAAlqwMrgzDWPy8&#10;opjpTK4hQs8VAACAm5XBlb0kKOLsuSK4AgAAcFpTFlxczqwoqvHcc0XmCgAAYEnAzJWY6Qw9VwAA&#10;AF5WB1eOnitFUW1lQW4LAgAAOK0OrkQWyoKiyEtDOz1XAAAAS9aUBRczV6otczUeDwv7PBgAAMAp&#10;CtRzJSJmMpnuiIiMRsPi3k4FAABwotYFV0u3BRPJVFdEZDwaFJfmYAEAAFy4wLcFE8lU7+lzCuMY&#10;AAAAFq3OPLlkruLxZN96Hg0HpT2dCwAA4CQF67lSxFRV1Ygn5gHWeDSg7woAAMBmzSgGR+ZKFFNE&#10;JJlMd0VERiMyVwAAAHZrhogu7xYUEUkkkj0RkdGwT3AFAABgE2i3oCjzzJXV1M44BgAAgEUBbwta&#10;maunsiCZKwAAgAUB51xZmaunsiA9VwAAAAs2ylzZGtopCwIAANhsdFvQmtI+GvTL+zsaAADA6Vkz&#10;RFRcG9qTVnBFWRAAAGDBmrKg4d7Q/lQWHNLQDgAAsGBNcCWuDe3JBJkrAAAAN8HmXIk89VwxigEA&#10;AMBNwNuC6tNtwafM1XBQco5rAAAAuGQB51wtZq4MQ49q2jizv+MBAACclkCZK5HF24Ii8+zVPg4G&#10;AABwitaMYljMXKmq+nRb8CW4Gg6ZdQUAAGDxPUTUGiAq8jKhXYTMFQAAgJ3/sqDyElzZM1ejETcG&#10;AQAALL4b2pWnMQwiIrFYfByJRDURVuAAAADY+V5/Y41hsCRfprQTXAEAADzxv/5GeclciYgkU+mO&#10;CMEVAACA3ZqGdnvmSlkMrpLz4Iop7QAAAC8CjGJYDK4Sz1PayVwBAABYfI9iUBVlseeKsiAAAMAS&#10;z+BqaWegR1mQ4AoAAODFiuDKWFzaLOIMrp6XN+/naAAAAKdnRXAlqzNXqeeGdjJXAAAAT1b0XC2W&#10;Bb1uC47Hw7yuz2L7OBwAAMCp8d9z5SwLPmWuRCgNAgAAWFbdFnRkrpYmtD8HVzS1AwAAzHlnrgxH&#10;Q7vHhHYRgisAAACLd3DlyFw5h4imUpm29fFw0Kvs+mAAAACnyLssaPpraBfhxiAAAIBlRebKOUTU&#10;uyw4IHMFAAAgIiszV46GdiFzBQAAsI7vzJWzLBiLJ4aqGpmJ0NAOAABgWXFb0HTcFlxc3Kwoivm8&#10;vJmyIAAAgIgE6blylAVFWN4MAADgFOC2oCwFV9Y4BjJXAAAAcxvPuRIRSRJcAQAALNh4zpWISCqd&#10;fgqu+gRXAAAAssWcK5GXzJWmjTOz2TSx89MBAACcmI3nXImwAgcAAMDJO3NlOjNXq4MrprQDAACs&#10;ylw5h4iKW1kwbctc0XcFAACwInMlazNXiytwesy6AgAAFy9A5mpdWZDMFQAAQICeK+/bgiIiwyE9&#10;VwAAACsyV7J+zhW3BQEAABb4zly5lQWT6TTBFQAAgM1WQ0TTqWzL+ngw6FV3ejIAAIATtNUQ0Xgi&#10;2VdVVRcRGfa7BFcAAODibTVEVFEU02pqHwy5LQgAALDVEFGRl6Z2MlcAAABbDhEVEUmlMy0RkdFo&#10;UDIMPbLT0wEAAJwY/5krj+DKKguapqmMhoPSLg+HcBiGoeq6Hg37HAAAnCL/PVce0qkMNwbPzL//&#10;1//rf/gv/9v/+r+HfQ4AAE6R7yGi4tVzlX4Zx8Csq/Nw9+3Pf7t99eb/DvscAACcIv9DRD3Lgmnb&#10;fkGa2s/B3bc//+329VuCKwAANrBizpWzLOjV0G7LXPUpC56D+29//tur12//a9jnAADgFK0qCy5Q&#10;XCa0iyzuF6Tn6vSNx8N8r9u+rVRvfw37LAAAnKIV62+cPVeemaum9TFlwdN3/+3zP65uvvtvkUhk&#10;FvZZAAA4Rb7Lgl49Vwu3BSkLnjya2QEA2I7vxc1ewZW952ow6F7t7mgIA/1WAABsx/+Edg/WhHYR&#10;kQErcE7e/KYgmSsAADbla0K74tFvJbLYczWkof2kGYah3n/7/I/bV4xhAABgU/5uC3qUBEVEksl0&#10;xyoZ0tB+2lrN2rtINKrl8sX7sM8CAMCp8jVEVPGYzi4ioqqqkUymOyIi49GwMJtN47s9Ig7l/u7P&#10;f9y+evP/ePXXAQCA9VbcFvTXcyWy2Hc1HPRZgXOiHu6+/OvN7ff/HvY5AAA4Zf5uC67JZDDr6jzc&#10;f/v8j+vbH/7fsM8BAMAp8zXnalVDu4hjHEOfcQyn6v7u87/e3H5PcAUAwBZ8NrR791yJiKTtmSuC&#10;q5M0m03jtcdvf7u5/YGyIAAAW/C1/mZdg/NCcMU4hpNUe/z2t2Qy1c1k87WwzwIAwCnzvf5mlRSZ&#10;q5P3cPflX29e/fDv3BQEAGA7PtffBMhc9TsEVyfo/u7Pf1zf0G8FAMC2fPVcKet6rjJkrk7d/d2X&#10;f73hpiAAAFtzDa7MACVBEecoBnquTtH9t8//uHnFjCsAALblL3O1tiyYI3N1wibjUa7VfHx3fUPm&#10;CgCAbfnLXAUYItonuDo5D/df/zmZSnfYKQgAwPY8MleLwdWq3YIiiw3tw0G3ahiGv/lZOAqPD1/+&#10;+er69X9wUxAAgO102o3vPDJX/vcKiizuFjQMIzIeDwvbHg6H83D35V+urr/7b2GfAwCAU2WaptJs&#10;PL6LRKJTnxPaV2c0YrH4OBaLj6znQa9zveUZcUAP91//5fqG4AoAgE0YhqE26vcfE4lkP5srPPor&#10;C/ooF6UzuYb1cX9A39UpebiflwXDPgcAAKdG12exeu3u53QmV89k83WRHY1iEGG/4KmajEe5dqv+&#10;5orMFQAAgUynWrL2ePdzLl+8S6ezzy1SUZ/fHyxzRVnwZDzcf/1nRVGNSvX2t7DPAgDAqdAm40yz&#10;+fi+VLr6M5FM9eyf8wqugmeubMEVmavT8fjw5Z/Llevfo9HYJOyzAABwCkbDQbHdrv9Qqdz8Hk8k&#10;B87PuwZXzrKgr54ryoIn6eHuy79c3XxHvxUAAD4MBr1Kt9N8Xa3e/hqLJ0ZuX+OzLOinoT37Uhbs&#10;UxY8FQ/3X//l5pa1NwAArNPrtm/6/c711fXr/1xV8XG/LbhBQ3uKFTgn6eH+yz/TzA4AwGqdduO7&#10;waB7dXX9+j/WtdL4ylwpyvqG9gyZq5MzmYyy7Vb9TfXq9X+GfRYAAI5Vq1l7O5mMs1fXr/8jEolO&#10;1329e8/VJg3taRraT03t4ds/iYhUr179EvZZAAA4Nk9T19/PZlpyHlhFZn6+zz1ztVQWXN9zlcos&#10;NrQbhqGqqmr4OQTC8fjw9e/xRLLPwmYAABYZhqE2Gw8/Groevbp+/R+qGtH9fq+v9Td+bgtmbJkr&#10;wzAi49Gg6PcQCMfjw9e/V69e/cLCZgAAXhiGHqnX7n42DUOtXr/6zyCBlYjXhHbZYEK7bc6ViEi/&#10;36Xv6sg93v/1d0qCAAC80PVZrPb47W+KohiVq1e/BA2sRHxmrvxI2eZciTCl/RRYmauwzwEAwDGY&#10;zabx2uPdz5FIdFqp3v66aXuTxyiG4A3tkUhklkpl2tZzv9e+2eRAOIzZbBpv1O8/ElwBACAym00T&#10;tcdvf4tGo5NtAiuRHWauRBz7BSkLHrVG/f6jYRiR6tUrxjAAAC7adKolaw/f/haPJ4aV6u1v2/Yi&#10;7zq4qlsfUxY8bo/3f/1dhDEMAIDLpmmTdO3x29/iiWS/XLn5fReXvDzmXAVvaBcRySwsbya4OmaP&#10;D1//nkpl2s6LCAAAXAptMs7Ua3c/JVPpTrly88eufq7P3YL+LJYFCa6O2ePDX3+vMIYBAHChJuNR&#10;rl6//5hKZVrlyvWnXf5s91EMG+wWFBHJUBY8GbWHv/6pWr39NexzAABwaOPxMF+v339Mp7PNXQdW&#10;IjS0XyTTNJVa7dvPlSuCKwDAZRmNBoVG/eHHdDrbLJWv/tzHe3isvwk+ikHEEVwxiuFodTvN19pk&#10;nK1Ub38L+ywAABzKaDgoNhsPH9LZXL1Uuvq8r/fZaebKXhYcj4aF2Wya2OXPx27UHr/9TUSkXL0h&#10;uAIAXIThsF86RGAlsvOyYL5uf6bv6jhZwRU9VwCASzAc9MqtxuP7QwRWIj53C/ptcM9kc4vBFTcG&#10;j1Lt4a9/iseTg2yu+BD2WQAA2KfBoFdpNWvvMtl87RCBlcgey4IiIv1eh76rI1R7/Pa3cvV6J4PS&#10;AAA4VoN+t9pqPr7LZPO1Yqn65VDvu7fbgiI0tR+r2uO3v1UqNLMDAM7XoN+ttlq1t7lc8eGQgZWI&#10;5+LmzeZcRSLR6eLyZsYxHJupNkm1W7W3jGEAAJyrfr9zZQVWhWLl66Hff6eZKxHnfkEyV8emXr//&#10;aJqmwhgGAMA56vc7V+1W/U1YgZWI7+DKfyYrk325Mdij5+ro1J9uClYqjGEAAJwXW2B1H1ZgJbKH&#10;zNXCChxuCx4d24yr38M+CwAAu+IIrP4K8yyuE9pN2WxCu8jirCvKgsenXrv7SVVVvViqHuQ6KgAA&#10;+9bvda7b7foPxxBYiXitv9mCfdYVoxiOT71291OxVP0ciUSnYZ8FAIBtWYFVPl+6yxfK38I+j8he&#10;yoIvmatBv1c1DD2y6/fA5uqPdz+Xyjd/hH0OAAC2dYyBlYjP4MoMsMg5k83XXr7PUAf9XnWTg2H3&#10;hsN+aTDoVivVa/qtAAAn7SWwKn87psBKZMdzrkQWgysRkV6vfbvpz8JuNWp3P4mIlCs0swMATtdi&#10;YFW6C/s8Tjvvuco6giua2o9HneAKAHDiet32TafT+P5YAysR38GV/0xWmv2CR6teuye4AgCcLCuw&#10;KhTKf+Xypfuwz+Nl9w3tS2VBgqtjUX/89rOISLlyTUM7AOCknEpgJbKH4CqZTHft1/z73RY9V0ei&#10;Xr/7KZFI9ZwLtgEAOGanFFiJ+L4t6L8sqCiKaS8Nkrk6DqZpKvXHu5/L1ZvfFUUxwz4PAAB+vARW&#10;la+nEFiJeARXZoAeKzf2pnZ6ro7DYNCtjsfDfLlMSRAAcBr6vc71S8aq+BD2efzyWxYMFGzZ+656&#10;PcqCx6BRu/8oQr8VAOA02MctnErGyrLzniuRxeCKzNVxaNTnwVWpfP0p5KMAALDS4uT14xy3sMre&#10;g6tBv3ul6/rO52khmPpT5qpE5goAcMT6/c6VtYT52Cav+7XzhnYRkWy28Gj/3kG/exX0YNitl8zV&#10;1aeQjwIAgKt+v3PVbtXf5HLFh0Kx8lfY59nU3jNXIkxpPwaN+v2PIiJlyoIAgCM06Her7Vb9TTZb&#10;eCwUK1/DPs82/AVXQTNXuZfMlQj7BY9Bo37/MZ3JNRLJVC/sswAAYDcY9CqtVu1tJpuvFUvVL2Gf&#10;Z1t7yVzZy4IiIr0uwVWYhsN+aTjoVbgpCAA4NsNhv9Ru1t6m07lGqXT1Oezz7IK/nqstRjGIkLkK&#10;W7P+8KMINwUBAMdlNBwUW43H98lUpl2unM+/UWSuLoCt34rMFQDgKIxGg0Kz8fAhkUz1zq2yspee&#10;q2Qq3VncL0hwFSZuCgIAjslkPMo1G48f4vHEoFy5+e3c1rLtJXOlKIq5OKWd4CpMVuaqdEYpVwDA&#10;aZpMRtl6/f5jLBYfVa5uf1VV1Qj7TLvms+cq+K7BbDb/XBrsdluvgn4/dqfZePwgQlkQABAubTLO&#10;NGr3H6PR6KRSvf1VVSN62Gfah71krkREMtmCbQUOc67C1Kw/fBARKZaqZ3ELAwBweqbaJFWv339U&#10;I5FZ9erVL5FIZBb2mfbF54T2YLcFRUSyucLz9urxaFiYapNU0J+B7c1m00Sn0/g+k83X4onkIOzz&#10;AAAuz2w2TdRr9z8popjVq1f/ae/LPkd7y1wxSPQ4tJq1t6ZpKoxhAACEYTabxmuP3342xVSqV7e/&#10;RKMxLewz7ZtrcKWIs2t/k56rxeCq223TdxWCZuPhqd+Km4IAgMPSdT1ar93/ZBhGtFq9/TUWT4zC&#10;PtMh7GVxs8hiWVBEpN9tkbkKgdVvReYKAHBIhqFH6rVvP+uzaaJSvfntklpTDlYWJHMVDitzVSxf&#10;/Rn2WQAAl8EwDLVeu/9pNp0mS5XrP5LJdDfsMx2SzyGiGzS0L01pJ3MVhsbTGAYGiAIADsE0TaVR&#10;v/+oaeNMsVT9nE5nW2Gf6dD2N+fKURbskbkKRavx8F6EsiAAYP9M01SajYcPk8koVyiU/8pk8/Ww&#10;zxSGPc65Ynlz2Ob/I7cyV1XKggCAvWo1a29Ho0Exlys+5PKl+7DPE5a97BYUEYnF4mN7jbXXYUr7&#10;oQ2H/fJ4PMynM7lGIpHqh30eAMD56rQb3w+HvUo6nWsUipWvYZ8nTO7B1Y4WKNpLg6zAObxW8/Gd&#10;CP1WAID96nVbt71e+yaZTHdKXKDy23MVvKFdZLGpfdDvXBuGHtnk52AzrUbtnYgI/0MHAOxLv9+5&#10;6nSa3yXiyX65cvO7sqMEzSnbW1lQRCSbf8lcGYYRGfS7V5v8HGym2XykmR0AsDfDYb/UaTV+iMXi&#10;o8rV7a+qqhphn+kY7K2hXUQkmysu3Bhk1tVhPZcFS2SuAAC7NR4P863G4/tINKpVr179oqoRPewz&#10;HQuP9TeykNLbZBSDiEguV1y4KdCj7+qgWs3nsuCncE8CADgn2mScadQfflRUVa9evfrl3BcxB+U7&#10;c7WLFTjcGDysVmOeuWI6OwBgV6ZTLVmv339URMzq1atfotHYJOwzHZu9Ble5pbIgwdWhmKapPPdc&#10;URYEAOyArjNRdrYAACAASURBVM9i9drdT6ZpqpXq7W/xeGIY9pmO0cFGMYhQFjykwaBbnWqTdDKV&#10;7qTSmXbY5wEAnLb5Iua7nwxdj5XL138kkqle2Gc6VgEa2jcpC9LQHpbnMQxkrQAAWzJNU2nU7j9O&#10;p1qqWKp+5pf21QKUBYPPusqRuQrNywBRxjAAALbTbDx8mGjj7CXvCwxir5mreCI5iCeSz2tXCK4O&#10;x7opWCxVP4d8FADACWu1am9Go0Exmy08XvK+wCA8RjHsbrqqvam922m92qQxHsG1WrW3ItwUBABs&#10;rttpvRr0u1fpdLZZLFW/hH2eU7HX24Iii7OudH0WHw775U1+DoJpN+fBValUJbgCAAQ26Her3W7z&#10;9XxfIC0mQQSZ0L7hChwGiYah3aq/EREplq4oCwIAAhmNBoV2q/6GfYGb8RjFIEv/ETfOXDmCq26n&#10;+XqTn4NgrLJgqUzmCgDgn6ZN0s3G44doLDZmX+Bm/GeudlAWFBHpdloEV3s2Hg/z49GwEIlEtUy2&#10;8Bj2eQAAp2E2myYatfuPkUhkyr7Azbk3tLuk/8wNy4LLmSuCq31rPfVbFUvVz/zGAQDwQ9f1aL12&#10;95OICPsCt7P3zJVzkCg9V/tHvxUAIAjDMNRG/f6jYRiR6tUt+wK35HsUg7nBnCsRl7Jgl56rfWvb&#10;MldhnwUAcPxazcf306mWqlZvf43FE6Owz3PqAmSuKAueCitzVWLGFQBgjVaz9nY8GhYq1Zvf4onk&#10;IOzznAP/twU3zFxlc4sN1ZQF9+95gCiZKwDACp1247vBoFstla8+JZPpbtjnORd7HyIajcYm6XS2&#10;aT13O63XhmEEma+FgF56rgiuAADuet3Wba/Xvi0UKl/TmVxz/XfAr72vvxFZLA3q+iw2Ykr7XnVa&#10;jR9ERIrFCqsKAABLBv1utdNpfpfLFR9y+cWLZ9hekMzVxtmmbG5x0WOn0/xu05+F1QxDj1iXBgrs&#10;gQIAOAyH/VK7VX+TTmebhWLla9jnOUcePVcumastFi7nC8U7+zNT2ven122/Mgwjkk5nm/F4Yhj2&#10;eQAAx2M8HuZbjcf38USyz77A/fGfudpwiKiISC5fWgiuetwY3Jt2q/6DiAi/jQAA7LTJONOoP/wY&#10;i8VHlerNb+wL3B+Pnqvl24LbZK6cwVW3S3C1L+32vN+KkiAAwDLVJql6/f6jqqqz+b5A1trsU4DM&#10;1RZlQUdw1Wk36Lnak85T5opmdgCAiMhsNo3Xa/estTmgAD1X25QFnVPayVzty3PmqkjmCgAu3dO+&#10;wJ8N04hUq7e/xmLxcdhnugT+FzfvsixIQ/vedNpPmasSmSsAuGSGoUcatbuf9NksXi5f/8H09cMJ&#10;MF5hm+DKeVuQzNW+tFsNGtoB4MKZpqk06g8/atNJulCqfEmlM+2wz3RJvIIrl8zV5mXBZDLdjcXi&#10;z4sg+73Oja7r0U1/HrxZmasCPVcAcLGajYcPk8kol8sV77PZQi3s81yag2SuFEUx7X1Xpmmo/V77&#10;dtOfB3ez2TTe73VuRMhcAcClajVrb0ejQfFpSOhfYZ/nEh2k50pEJJ8vf7M/03e1e71u+5Vpmko6&#10;k2vQtAgAl8daxJxIpHoMCQ2PR+bKdbDYVsFVruAYx8AKnJ3rtBvfi4gUCmV+UwGAC9Prtm96vfYt&#10;Q0LDF2S34JaZq9Ji5qpNcLVrVsCaJ7gCgIsyGPQqnU7j+0gkqlWvXv3CkNBweZQF3RraN1/cLELm&#10;6hCeM1dFgisAuBTj8TDfbtbeqoqqV6u3vzIkNHy+y4I7z1wRXO1c9zlzRQMjAFwCa1+giEilevtb&#10;LJ4Yrfse7J/vhvZtbguKiOQLiw3tHcqCO2dlrigLAsD5m061ZL1+/9E0DbVYvvozkUz1wj4T5gL0&#10;XG3Z0L40pZ39grtm9bFRFgSA86brs1i9dveTYejRfL78LZPJNcI+E14cMHO1WBak52r3Oh0yVwBw&#10;7gxDj9Rrdz/p+iyeyeTreUdPM8LnmblSHH1X2za0p1KZdtQ2e0mbjLPj8TC/zc/EC8MwVGutEKMY&#10;AOA8WWttplMtlUymu8VS9XPYZ8Iy74BJWQqutspcKYpi5p07Bum72plBv3ul67NYNBqbpEkPA8BZ&#10;ajYe308mo1w8lhiWK8yyOlb+s1FbBlciy1PaKQ3ujnVTMJcv3fGHDQDOT7tV/2E06pcikahWubr9&#10;VVVVI+wzwd2KsuDirCtzywntIst9V4xj2J2XAaKL/40BAKev123d9vuda2ZZnYYAZUFjq54rEZHc&#10;0jiGeQM2tmftanTeygQAnLb59PXmd4ooZrl68zuzrI5fgIb27TNXzkZryoK78zxAlOAKAM6GNX1d&#10;RKRYqn5OJtPdsM+E9VZkrpwrcHbQc+Ucx0Dmamesm4JkrgDgPGjaJN2sP3wwxVRyueJ9Jpuvh30m&#10;+OOduXKWBY3tRjGILE9p57bg7nTpuQKAszGbTeON2v1HwzQiqVS2VSiy1uyUrAiYHMHVTjJXzrIg&#10;matdsXquKAsCwGnTdT1ar93/pBuzWCKe7Jcr13+EfSYEc9hRDI6sSr/XuZ7NpvFtfy4oCwLAOTAM&#10;Q23U7z/OZloyGo1NytVbZlmdoBVlQdnphHYRkUQi1Xc241lBATY3m00Tg0G3KiKSKxQJrgDgRLWa&#10;j+81bZxR1cisevXql0gkMgv7TAjO/23BHZQFRURyzLrauW6n9UpERFUjs3Sa6ewAcIpardqb0WhQ&#10;VEQxK9Wb36LR2CTsM2EzvudciWy/AkdkeUp7u13/YdufeeleprMX75nYCwCnp9dt3wz63SsRkVL5&#10;6lMikeqHfSZszveEdpHdDBItFBeb2rkxuD0GiALA6RoO+yXrglc+X7pLZ3LNsM+E7QTMXO1iBQ43&#10;Bnet27Wa2Yv3YZ8FAODfZDLKtpq1dyIi6XS26RxZhNPke87V3PZlwaUp7e0mwdWWek89V7kcwRUA&#10;nIrpVEs26g8/mqahJuLJfql8/SnsM2E3VpX53HqudlAWrHy1PzOlfXtW5iqbKzyEfRYAwHq6Pos1&#10;6vcfDUOPMnLh/ATKXO2koX0pc0Vwta1u9ylzlS+RuQKAI2cYhtqo3X+czaYJVVH1SvX2V0YunBff&#10;E9pFdpW5Wgyuet3WK8PQI9v+3EvWsxraKQsCwNFrNh4+aNNJej5y4fa3WCw+DvtM2C3fQ0RFZCdT&#10;2rO5woOqqrr1bBhGpNdt3277cy9Zt9t+JSKSzVMWBIBj1mrV3ozHw4KISLFU/ZxIpnphnwm7d/DM&#10;lapGdOfIAJraNzfVJqnRsF8SIXMFAMfMPssqlys+ZLL5ethnwn4E67na0ZR2+q52x8paicz/sIZ5&#10;FgCAu9FwULQGPqdSmbbzchfOy6rgamnSt2lsn7kScbkxyKyrjfWemtlj8cQwnkgy0RcAjow2GWea&#10;zcf3pphKPJYYlsrXf4R9JuxXKJmrpVlXLVbgbOp5Onuu8MA1XgA4LrPZNG7Nsoqo0Wm5evMba8rO&#10;38HnXIm4zbqi52pTPauZnZIgABwVw9Aj9dr9T7oxiymKalSubn+NRmNa2OfC/gWb0L6D24Iiy8EV&#10;y5s3Z824YoAoABwP0zSVRv3hx9lMS4rMlzHH44lh2OfCYRz8tqCIS+aq1SC42pDVc5XN5mthnwUA&#10;MNdq1t5OJqOciEg+X/6WTmdbYZ8JhxNozpVpGjsKrsoLwVW323zNINHNWDPCMtnCY9hnAQCI9Lqt&#10;2+GwVxGxljEvjh/C+VsRXC033Jmm7GUUA4NEN9d7KQsSXAFAyIbDfqnzNHIhHk8OWMZ8mbwzUXvM&#10;XEWjMc3ZgN1pUxrcRK83D0qzZK4AIFTaZJxpNWvvREQikahWqd7+yi3uy+Sdudpjz5XIcmmwzTiG&#10;wHRdj1rTfjP0XAFAaOwjFxRFNaosY75oKzJX+5tzJeJ2Y5DMVVD9XvvGfLrBSeYKAMJhGIbaqN9/&#10;1I1ZTESkXL7+IxZPjMI+F8KzInPlUhbc0YR2keXgqssKnMCskqCISDaXJ7gCgBA0Gw8fplMtJTIf&#10;kp1KZ9phnwnhCtTQLjvMXBWL1S/2ZzJXwfU6ree9gukMC0AB4NDarfoP4/GwIDK/GZjLl+7DPhPC&#10;F7ChnZ6rY2ItbU6ns01q+wBwWP1e57rf71yLcDMQi4LtFtxpcOVcgUPmKqh+z5pxRTM7ABzSeDzM&#10;d57aWeY3A29+42YgLMFuCxq7GcUgIlJwlAV73dYrXZ83A8KfXrdFcAUABzadaslm/eGDKaaiKKpR&#10;qd7+FolEp2GfC8djVeZqeYio7GaIqIhIobg4SNQ0TaXTng9egz9WQ3uGfisAOAhd16ON+v1HwzQi&#10;IuwMhLtgoxh2NERURCQajU1y+eJC4x+lwWCshvZMNkdwBQB7Zpqm0mw8fJjNpgkRkXy+dMfOQLgJ&#10;Nophhz1XIsulwXar9maXP//c9ei5AoCDabfqb6xlzKlUpp0vlL+FfSYcJ+/gSnXZLbjDOVciIsVS&#10;hXEMGzJNU7H2MTKGAQD2q9/rXA8G3aqISCwWH5XK13+EfSYcr1XB0l4ntIssZ646jGPwbTIZ5ayh&#10;dZkMZUEA2Bf7zUBVjcwq1dtfVZcEBGAJNER012XBYpHM1aasrJWISCZL5goA9mHhZqAoZqVy83s0&#10;GtPCPheO24rgyq3nancN7SIixVL1s/253arTc+VTr/synZ3MFQDsnvNmYKFU+ZJIpnphnwvHb0Ww&#10;5D4MzdjhrKtiibLgpuyZK3quAGC3nDcDM9l8LZstcHkIvngGSt715N31XRUcZcHhsF/WJuPMrn7+&#10;ObMvbWYUAwDsVqfd+N66GZhIpHrOfbjAKiuzUK5T2nfYd5XLF++dvV30XfljZa5UNTJLJEhTA8Cu&#10;DPrdqrUzMBKJauXKze+stkEQqwOlPe8XVNWI7hwkyqwrf17GMOQa/KEHgN2YTEZZq//3ZbVNZBb2&#10;uXBaVmeu3Fbg7LDnSkQkX1hcg9Npkbnyw1ranE5nm2GfBQDOwWw2jTfqDz9aY4dKpeqfrLbBJoIH&#10;V7ue0u4IrlrcGPSl12vfiIikM9lG2GcBgFNnGIbaqN9/NAw9KiKSyxXv05kcv7xiI+uCq72vwMk7&#10;Fjh32twY9OO5LJjmDz8AbKvVrL2zBjMnk+lOoVj5a933AF4CZ66MHc+6yucXdzMx62o9w9Ajg6dm&#10;yxRlQQDYSrfTejUa9UsiItFofFyusNoG2wn1tqCISMGRuSK4Wm846FcMYz7ULp0huAKATY2Gg2K3&#10;23wtIqIqql6p3vymqhE97HPhtAXOXIm52/2Czob2drvxg7nj9zg3Vr+ViEg6naPnCgA2MJ1qyVbz&#10;8Z31XKpc/xGLxcchHglnItRRDCIi+UJpoSw4m2pJa/M43PUXprOTuQKAoAxDj9hX2+Tz5W+pVKYT&#10;9rlwHkK/LejMXIlQGlzHPp2dnisACK7ZeHxvrbZJpTLtfKF0F/aZcD42uC2424b2ZDLdjceTA/tr&#10;BFer9Xqd57JghlEMABBIp934bjweFkTmDeyl8tWnkI+EMxN65kpRFNM5joHgarV+t/WSuUplW2Ge&#10;BQBOyXDYL1nZfxrYsS9rgqvl5c27Dq5ElgeJElytRlkQAIKbapNUq1l7Zz3TwI59WdPQLktlwV3P&#10;uRJxuTFIcLWSvSyYSmXaYZ4FAE6BruvRRuPhR6u1hQZ27NPKQEl1y1wZe8hcFStf7c8sb17Nui2o&#10;KIqZSKa6YZ8HAI5dq0kDOw5ng56r+bXVXVraL9isv931e5wTa85VMpnuqOpyAAwAePHUwJ4XoYEd&#10;h7EmC7X/OVciy/sF+732zXSqJXf9PudA1/XocNCrioik0hma2QFghdFwUKSBHYcWPHNl7L7nypm5&#10;EhHptBvf7/p9zsGg372yJtgn6bcCAE/OCezF8tWfNLDjEFYHV+r+RzGIMEg0iL5t9Q1jGADA3XwC&#10;+8OP1gT2XK54n07zdyYOI/AoBmMPwVU2V3xQVXUhTdtu1ei7crE4hoGyIAC4aTVr72azeXtJIpHq&#10;FYqVpV/igX1ZHVzJ8iiGXU9oFxGJRCKzbK54b3+NpnZ3fcYwAMBK3U7r1Wg0KIqIRCJRrVy5+T3s&#10;M+GyHMUQURHGMfjV65K5AgAv4/Ew3+u2XonM/w2rVG9/i0Qis7DPhctyFD1XIiKFIuMY/FjsuSJz&#10;BQCW2WwabzYe35syv/RTLFa+xOOJYdjnwuXZZM7VfoKrwlLmiuDKhX06ezqTY2kzAIiIaZpKs/7w&#10;o2HoURGRTDZfy2Tz9bDPhcu0pudqec6ViIixj3EMS2XB+g/7eJ9Tt5C5Yq8gAIiISKtZe6tNJ2kR&#10;kXg8OSgWq1/CPhMuV+DMlcieprQ7gitdn8X7tptxmLM3tGcyWTJXAC5ev9+5Gg57FRERVY3MypXr&#10;3xXFPTkAHMKaniv31Sr76LtyBlci899Edv0+p65ny1yl05QFAVw2bTLOdFqNH6znUvnqUzQa08I8&#10;E7BZ5moP5Tq3QaIt+q4W2FffiNBzBeCy6boebTQePlgN7Pl86S6VynTCPhewYVlwH1PaS9+cr7W5&#10;MbhgOOhWrdU3IgRXAC5bs/HwQddncZH5oNB8obz07wgQhsBzrkT2E1zFYvFxJpuv2V8jc7XIflMw&#10;GouPuWIM4FJ12o3vJpNRTkQkokanDArFMVmXufK6LbjzhnYRlxuD9Fwt6C/0W9HMDuAyjYaDorUK&#10;TBHFLFevf2dQKI7J2gyU+5T2Pc26cgRXNLQvWrwpSEkQwOWZzaaJVvPxnfWcL5T/SiRS/RCPBCzx&#10;EVwdckq7I7hq1d7ae4wuHQNEAVwywzDURv3+R+NpHFAqlWnn8sWHsM8FOB1XcOWY0q5NxtnRsF/a&#10;x3udokGvc219zABRAJem3aq/mU61lIhINBqblMpXn0I+EuBqo7LgvnquiqXK0kTdVrP2bh/vdYr6&#10;/ZfgirIggEsy6Her1qBQRRSzXLn5XVUjetjnAtysDa7UQ+4XdBskyo3BZ4N+98r6mMwVgEuhaZN0&#10;u/0yKLRQYiEzjttxlQWLLpmrBpkriz1zlSa4AnABDEOPNOr3P1q/1KdS2VY2W6it+z4gTOuDK5cV&#10;OHsbxcCU9pX6PYIrAJel2Xh8bw0KjUbj41K5+mfYZwLWOarMVSyeGGUy+br9NfuV20tmmqayUBbM&#10;EFwBOG/dTuvVeDwsiMz7fyuVa/qscBI2DK7203MlMq+l258ZJDqnaeOMdUtGhMwVgPM2Hg/zvW7r&#10;lfVcLFa+xOKJUZhnAvzabIjonsqCIq6DRN/t671OiT1rJUJDO4DzpeuzWLPx+N5ayJxOZ5uZ7GJV&#10;AzhmR1UWFJn/dmJ/Ho0GxdFoUNjX+52Kfq97bX8mcwXgHJmmqTTrDx8MQ4+KzPusiqUr+qxwUjYK&#10;rqzpuPvgNo6h3axffGnQflNQhOAKwHnqdprfTbRxVsTeZ7VcQQGO2YZlwf1lrgrFqssgUZra7WXB&#10;aDQ2ofcAwLl5Wsj8vOaLPiucqvVDRFV16WbGPhvamdLujgGiAM6ZcyEzfVY4ZUdYFlzOXDWbD+/3&#10;9X6nYjDoVq2PKQkCOCfPfVZP/7bQZ4VTt1FwJTLfTr7744gUii6DRJnSLoN+7zm4SqUzrTDPAgC7&#10;1G7V32jTSVqEPiuch416rkREzD1lr6LR2CSXL97bX6PnSmQwWCgLElwBOAuDQa9iz8zTZ4Vz4GP9&#10;jXvmap/jGJylQXqu5hvhrY8pCwI4B9Oplmy36m+sZ/qscC62KQvure/K2dQ+Gg2Ko+GguK/3OwXD&#10;AWVBAOfDMAy1UX94XshMnxXOyfrbgsrybUGRPa/AYRzDEnvaPJWiLAjgtLVb9TezmZYUoc8K58dH&#10;WdD9f+x7zVwVGcdgN5tN4+PR8HlKPWVBAKds0O9Wh8NexXouFMtf6bPCOdm4LLjXnquSyziGxuPF&#10;jmMYDvoV+zNlQQCnaqpNUu124wfrOZXKtLPZQi3MMwG7tnlwtcfMValU/ex87ZLLgvaSoAi3BQGc&#10;JsMw1Ebj8YPVVhKJRLVS+epTyMcCds7HhPaIR8/VHpc3uwRXzeYlZ656i8FViswVgNPTbtXePvdZ&#10;iWJWKje/e/0bA5wyXwGS26yrffZcZXOFh0gkOrW/1rrgsqB9DIMImSsAp2feZ9UvW8/5QulbPJEc&#10;hHkmYF98BlfLpcF9DREVmWfL8oXFSe3NxuN70zSVfb3nMRsOHT1XqXQ7rLMAQFDOPqtkMt3N5Uv3&#10;q74HOGUbB1fGHkcxiCyXBjVtnBkOehWvrz9nzv+7k6kMwRWAk7DUZ6VGp6Xy9R9hnwvYJ18Bkqou&#10;z7raZ0O7iEff1YWWBu3BVTQWH8di8XGY5wEAv5x9VuXK9R+RSGQW9rmAfTrKnisRmtrtBrbgipIg&#10;gFPh7LPK5Yv3iWSqF+aZgEPYoudqf7cFRdyDq0ttarf3XDGdHcApcPZZJeLJfi5fugvzTMChnFhZ&#10;8OEygysyVwBOiLPPSlVUvVS5/kNRFDPsswGHsEVD+74zV1cug0QvcwWOPbiimR3AsbPvDRQRKZav&#10;/oxGY1qYZwIOaeOeq/1nrpb3C15qz9VC5ooZVwCO2HDQK9v3BmYy+Xqav7dwYTYuCxp7nHMlMp+D&#10;kkylO/bXWo3Hd4ax3xEQx8Yw9MhoNChZz87/JgBwLKZTLdlq1d9az7FYfFQoLv+iDJy7bYaI7j3I&#10;KZWu/rQ/6/os3uu2Xu/7fY/JeDQs2IensvoGwDEyTVNpNh6e+6wURTXK5es/VHW58gGcO79lQdfd&#10;T4ahM+tqz+zXmEXIXAE4Tu12/YfpVEtZz4Vi+WssnhiFeSYgLP6CK3U5cyVygFlX5cXMlYhIs/Hw&#10;YZ/veWxGjuAqRUM7gCMzGg6Kg373ynpOpTLtbLZQC/NMQJj89Vx5ZK6Y0r5/y5krgisAx2M2m8Zb&#10;zcd31nMkEtVK5atP4Z0ICN/GtwVF9j9I1NlzJXKJmauXZnYRkVSSsiCA42CaptJqPL63Ljgpopjl&#10;8vUnVY24/kIOXIqNbwuK7P/GYMm9LEjmCgCOQLfTfD3RxlnrmfU2wNzGtwVFQtov2Hi8sMwVDe0A&#10;js9kPMr1eu1b6zkeTw5YbwPM+WxoD6fnKpsr3kci0an9tW6n+Xo6fZn8e+6Gw56joZ31NwDCpet6&#10;1N7/qiqqXma9DfDsqDNXqqoabgPoLmkNznBAWRDAcWk1H9/rxixmPRdL1c/RaGwS5pmAY7JVz5W5&#10;554rEc++q4spDdrLgpFIVIvF4uMwzwPgsvW67ZvxeJi3ntPpbDOdyTXDPBNwbI76tqCISNH1xuDl&#10;jGOwN7TTbwUgTJo2SXc7ze+s52g0NnHrjQUund+yoOkWYO27LChC5mo8GhStj5OMYQAQEsMw1Gbj&#10;4YMp83VcT2MX/mDsArDMd+bJbZDoYYKr6lJw1ajf/7jv9z0WwyFLmwGEr92qv5nNpgnrOZcv3cUT&#10;yUGYZwKOle/gym0FziF6rtzLghebueqGeRYAl2k46JWHw17Fek7Ek/18gbELgJcTyFy5BFf1xw+m&#10;OU9Nn7PZbJqwL0KlLAjg0GazaaLdqr+xnlVF1UuV6z/CPBNw7AJkrsIJrgrFyhfn7BRNG2fsS0LP&#10;1WjYX1h9k0imyFwBOBjTNJWmbb2NyPPYBS3McwHHzn9w5TLrat9DREVEotGYlsuXvjlfv4TS4Gg0&#10;LNqf6bkCcEjdTvO1po0z1jNjFwB//JcF3TJXB+i5EnEvDTYuIbhyZK4oCwI4FOd6m0gkqjF2AfBn&#10;q7KgaRrqIXqfSm5N7fULCK5szewiNLQDOAznehtFFLNcYewC4FeQhnaPQaLG/geJumWu6g9nP45h&#10;NBosZq4oCwI4gHar9ta+3iaXL94nEql+mGcCTkmAniv3FTgHujH4yfnaJfRcjYeLmSsa2gHsW7/f&#10;ubJnzePx5CCXZ+wCEMRWPVcih2lqL5evPzlfu4RBoksN7fRcAdij6VRLdtrN761nRVGNcuX6D+eN&#10;bQCrbdVzJXKYpna3zFW30/xuOtWS+37vMI1HS5mrXlhnAXDeTNNUWo3H9/ZWj0Kx/DUajU3CPBdw&#10;irYaIioiYuhGdHfHced1Q6V15gucx+Nhwf6cTNDQDmA/up3md9p0kraek8l0J5st1MI8E3Cqtlp/&#10;I3KYzFUsnhhlc8UH5+vnXhocjxaDK3quAOzDeDzM93rtG+tZVSOzkks7BgB/ts5cHaLnSsS9NNho&#10;nPeNwaXMFcEVgB3TdT3aatTe2V8rla7+jEQis5COBJy87XuuDhRcXWJTu3POFT1XAHbNOXYhk8nX&#10;U+lMO8wzAadu+9uCh5vS/sn5WrPxeNbjGOxlwWgsPo5EotMwzwPgvAz63ar9l7hoNDYpFCtfwjwT&#10;cA5OYs6ViEipcnmZK3tZkJIggF2azaaJdrvxg/WsiGKWy9d/qKr7wGgA/qm6/pIOXvmFqmoosjzr&#10;5GDBlUvmqtV4fG8Y+58QHxZ75iqRILgCsBumaSpNx9iFXL54H08kB2GeCzgXqjaZZNZ/2ZyiLN8Y&#10;PFxZcDlzNZtNE91O87tDvP+h6fosZt9GT78VgF3pdVuv7H+/MIUd2C3V/gdsHbem9oNlrkrVpf2C&#10;Iue7Y3A8HuXtz4kEwRWA7U0mo2yv2761nhVFNUrlq09MYQd2R9U0/5krt6b2QwVXsXhilMsX752v&#10;N8+072oyHi4GV2SuAGzJMPRIq1l7Z4qpWK8VCuW/YrH4OMxzAecmWHDl0tRuGPreJ7Rb3EqD9fr9&#10;x0O9/yEtZ66SBFcAttJuNX6YzaYJ6zmZTHezucJjmGcCzpFqmoY61SYpP1/sVhY81BBREZFy+foP&#10;52vnm7miLAhgd4bDfmk47FWsZ1VRdbeLQgC2p4qI+M1euZUFTTGVQ93YK1WWg6vz7bkaOjNX/bDO&#10;AuC06fos1m7V39hfK5aqn5mdB+xHoODKa0p7mDcGG/X7j6b50j9wLpyZqziZKwAbajVr7+wtHKlU&#10;tpXOvxl10QAAIABJREFU5Jphngk4Z0/Blb8bg177BQ+2AsclczUeD/PDwUuq+1wsZa5oaAewgX6v&#10;c23/+ySiRqfFUvVzmGcCzp0qIjKdainD0NcGSJ4rcEIMrkTm2atDvP8hLfdcURYEEMx0qiU7jlmA&#10;xXKVpczAnj33Sk01Lb3ui73KgvqBbgwWipUvbrNYznENjkvPFZkrAL6Zpqm0HFPYM5l8PZXKdMI8&#10;F3AJnv/Q+SkNepUFD5W5ikZjWqFQ+ep8/Ryb2rktCGAbvW7rlTadPP/SzFJm4HBswdX6pnavzJVx&#10;oIZ2Efcbg/Xa3U+Hev9Dcc65ilMWBOCTNhln7FPYRURKpas/WcoMHMZLcOVjx2BEda/TG7pxsEGi&#10;bn1X5zjrajJxlgXJXAFYzzAMtdl8fG+fwp7LFR+4FAMcznNwpRuzmK7PYqu+OOxRDCLuwdU5Tmmf&#10;jMc5+zMN7QD86HQa39unsEej8XEuX/oW5pmAS7Mw/HNd9srrtuChRjGIiJRcprQP+t2r0WhQONQZ&#10;DmEyGS0EV7FEYhDWWQCchtFoUBj0u1fWsyKKWS5ffaIcCBzWYnC1pqldCXnOlYhIuXrzu9vrzTNr&#10;ap+MF4OrRJzMFQBvuq5H2836W/truXzxPp5I8osZcGALwdV0unocg6qqhiLLoxAOubzZbb+gyPmV&#10;Bp2ZKxraAazSbtXf6MZLa0c8lhjm8qW7MM8EXCpHWXD9OIawlzfn8qW7SCSqOV9v1M4tuHrpuVLV&#10;yCwajS393wwAIiLDQa88GvVL1rMiilkqX31ymwsIYP8WgivDNCL2RkjXb3AJrg45ikFVVcOtqb1R&#10;vzur4EqbjLPWxzSzA/Ci67NYu934wf5avlD6FosnRmGdCbh0qvOFddkr1WUcg6EfriwoIlKu3LgE&#10;V+eTuZrNpgn7zU1KggC8tJq1t/bWjHg8Ocjmig9hngm4dMvB1ZphomFnrkS8BomeT3DlbGYnuALg&#10;ZtDvVsfj4fNNaUVRDcqBQPgCB1feNwbXL37elXJl+cZgr9t6NZmMsm5ff2qWmtnjjGEAsGg2m8Y7&#10;7cb39tfy+eJdLBYfh3UmAHNLwdV0qqVM82Wy79I3eM+6OlhpsFK5dh3HcC47Bp0DRONxrlIDWNRq&#10;1t7ZqwbxeHKQy5fuwzwTgLml4Mo0DXU21ZKe36Cq7itwDjnryiVzJSLSOJMdg855YzS0A7Drdds3&#10;9gy3VQ4M8UgAbJaCK5HVpUHvzNXhmtrdeq5EzmfWlf2moIhILJ4YhnUWAMdlOtWS3W7rtf21fL70&#10;jXIgcDzcg6vpxHOYqNd+wUNmrlKpTCedyTWcr9fPJHM10RaDK3quAFhazdo70zSe/+5OxJP9XJ7b&#10;gcAxcQ2upit2DLqNYhA5bOZKxL00eC6DRJ07HgmuAIiI9LqtW3vbgKKoRqly/SnEIwFw4R5crWhq&#10;9yoLHnJKu4hIxSW4OpfMlbaUuaKhHbh0U22S6naWy4HRaGwS1pkAuHMNrkwxlanmXhpUvZc3HzZz&#10;VV2+MXgu4xicg1zpuQIum2maSqtZe2fKyy+989uBlAOBY+QaXIl4912pEa+y4GEzV543Bs9gHMNy&#10;5oqyIHDJet32rf3vZG4HAsfNO7jy6LtaMUQ09J4rkfMYx0DPFQDLVJuket3WK/tr3A4EjptncDX1&#10;ylwdwW1BEe/g6hz6rpZuCybouQIuEeVA4DR5Blez6TRpGMbS5xVFMRVFNZyvHzpzVShWvrrdXDyH&#10;4Mo554rMFXCZet3WK8qBwOlRvW6amGIqK7JXS0HNoTNXkUhkVipf/el8/SyCK8eE9mgsPgrrLADC&#10;oWmTdK/bvrW/xu5A4DSoq7IiU03zXRo89G1BEZFy9eY352v12v3JB1fO/+6MYgAuy7wc+LhYDowl&#10;htkc5UDgFKir/uF2ZlCev8mlHGeahrpq4fM+VKq3S8FVv9e+mYxHObevPxXO/+4xMlfARel1W6+m&#10;Uy1lPSuimKXy1SdFUcwwzwXAHzUWj3vOUNICZK5EDt93VaksZ65ETr80qDlmjK36/xGA8zK/HbhY&#10;Dszli/exeIJfsoATocZiiaEi7r8NzWZa0jD0pV4qzxU4+oGDK5fMlcjpB1fLZUGGiAKXwO12YCwW&#10;H+XypbswzwUgGFVVVSMai3k2SLr1XXlmrswDj2Nw6bkSEanX7n4+5Dl2jbIgcJmWhoWKYpbK15QD&#10;gROjiqxumHaWqETcbwuKiBj6YZva3fYLipxf5ioWI3MFnDu3YaHZXOGRzDVwep6CK+8bg5q2PKld&#10;OZKeq3giOcjli/fO1089uHKuHorFyVwB58ytHBiNxia5fOlbmOcCsBlVZPViYLdZV549VweedSUi&#10;Uqks912dcnBlGIZqX5qtKKoRiUS1MM8EYL/6vfaN85eqUvnqk6ouD2wGcPzmwVUsPnKbui4iMptN&#10;E7qjUT3iGVwdNnMlIlKuLpcGh4NeZTjolQ99ll2YzaZJ+3MsHh/SbwGcr+lUS3Y7rdf21zLZfC2R&#10;SPXDOhOA7agi85U28Zj3dX9n9sq7LHj4QaKVM2tqnzrHMNDMDpw1ZzkwEolqhULla5hnArCd592B&#10;q5YDa5PFvivPhvYwyoLV21/dXj/V0uBSvxXBFXC2+r3OtfN2cLFU/Uw5EDhtz8FVbNUaHMc/+Mcy&#10;RFREpFJ9dVbB1Ux7mcosQnAFnKvZbJrodJrf2V9Lp7PNVCrTCetMAHbjJXO16sbgUuYqorsNHg0n&#10;uPIoCz6eZllQmy6OYYiypBU4S61m7a1pGs9/B6tqZFYoVr+EeSYAu/H8BzsajWletwB1YxbT9Vls&#10;4RtdvvbQc65ERNKZXCOZSi/9plerfTvJ4Mq+T0yEzBVwjgb9bnUyWdyBWixWvkQi7n8HAzgtqv0h&#10;SPbKran90BPaRebN+G59V/XHu58PvUh6F2bTCcEVcMZ0fRbrtBvf219LJtOddCbXDOtMAHbLEVyt&#10;mtS+2HQZcWlqN01DNQxDdb6+b247BjVtnHFOOz4FU0fPVTTqvZoIwOlpNWtv7b+IqoqqF0vVz2Ge&#10;CcBuLQZXiVVN7Yu9QKpH+jqcviv3G4O1E+y7WioLMp0dOBvDQa88Hg8L9tfyhfK3aDTGoGDgjAQo&#10;Cy5mrhTleGZdVa+8xjGcXt/V/8/efQc6VlX7A1+npSe3tykMZUCQMlQFEaUoIEjvRXoR7L+HHdvz&#10;qe/Z3gMLRfowCDN0QbqABUVQUAQEBqbeXtOTU39/3AmTe7LPSe69SfZJ7vfzl9ln5mY7zNy7svba&#10;a6HmCqA5GYYhT02NLy1e8/kC6Ui0ZYTXngCgNmYEV6IoGbLMvp1mWqak65q/8Nqp8NLi0uvKoR3D&#10;SOMHV07/PQCgscSnxpYWZ/YFEqy2ts4NPPcEALVRUh9VafbKqZGo4aF2DKMN2KVdR+YKoOnkcplY&#10;JpOaMZIrGmsdUnx+/PsGaEKlwVWFdVfOI3DqH1xFY22DrOHTTZG5UlDQDtDITNMUJydGlxWvybIv&#10;F421DfLaEwDUVklw5fcFHIeFzsxcORS0c+h1Nd2OoTR7NT42vIN96LTXadrMwc24LQjQ2BLxicWG&#10;ofuK19raOzdgIDtA8yoJrhSfPysI7LlWqqaGCr2jJKfgikPmioios6vvLdZeJidGtuOxn7nSdXVG&#10;cKWgQztAw1LzuXA6legqXguHY2N+f9DxQywAND5mTyqnuivLMsXCsZXz8GY+wZVzO4bGOhrUbZkr&#10;SVbyvPYCAHNnWZYwOTm6zKKtzYwlUdZaWts389wXANTerIIroq3NRJ37XNX/WJCInbkiIhodGXhP&#10;vfcyH7o+M7hScCwI0JCSialeew1lS1vHJlGUmPWqANA8HIIrl07tW8bgONdc8cpcNUc7Bk1TkbkC&#10;aHCapgaSyane4rVAIBQPhSKTvPYEAPXDDq5cbgyq6nRwJQiCxarN4jFfkMi5kWjDZ65wWxCg4UxN&#10;jC6zrK2jwARBNDHiBmDhYAZXkiRrskPGRNfVgGkaEhG77opX5ioaaxtg9YQaa7BeV6i5Amhs6VSi&#10;M6/mIsVrLS3t/RhxA7BwOA5Zdqu70tTpflesG4OmZUqFG4X1JIqiyRrgnIhPLMrnstF672euNPtt&#10;QdRcATQMwzDk+NT4kuI1n+LPYMQNwMLiEly51F2VLWrnVHflUNQ+Njq4Y733Mlf2zBWaiAI0jvjU&#10;2NLi0giBBKu1vQsjbgAWmDllrgp1V44jcAxDmf/WZq/TuR1Dw9Rd2ftcOR3PAoC3sEbchCOxUR9j&#10;egQANDfH4Erx+TOOzUS33Bh0GipsGDqX4Mopc9VYwZXuL36N4ArA+0zTFKcmx7YpXpMkWY21tPfz&#10;2hMA8OMYXAmCYPkUH/MTl2Hqiq5rPsXHfm7yylw5Blf9DRRcaTOCK0mSUQQL4HHJxOQi+7/d1tbO&#10;TaLI/oAKAM3NMbgiIvL53fpd5SKs23lEHI8Fu3obPnNl6DNnkOG2IIC3qWo+lErGu4vXAoFQPBgK&#10;T/HaEwDw5R5cuQ1xVvNhWVZUgUqHjxomn2PBWEv7gMKobxgbGdyJxw3GubB/+pVlZK4AvGxqcmyb&#10;4hE36GkFAGUyVy5F7fnpPi6sTu28jgUFQbBYR4Oqmgsn4hOLeexptgxbzRWOBQG8K5WMdxduTxfE&#10;Ym0D6GkFsLC5BleSJGtOP9w1TQ2apilKkqTZn9mPtuqp0euuDGPmn50syzgWBPAgw9CVRHxiUfGa&#10;oviy6GkFAK7BFRGR388+GrTIEjQtHxIEoaRgk1fNFZFL3dVwY9RdoaAdoDFMTY4vtY/7amvr2iAI&#10;paUSALCwlA2u3Ic45yIC4zYMryaiRG6ZK+8HV5ZlCaU1VyhoB/CabDbdks2m2orXwpHYqNslIABY&#10;OMoHVw6ZK6LponZW5soiS+DV66qza9GbrPVGCK5YQamEgnYATzFNU4xPjS8tXhNFSW9BTysA2KJs&#10;cKUovqxTM9F8fuZw0mL82jE0bubKnrUSBMFiXRgAAH6Sick++7/VltaOzaIoGbz2BADeUja4EgTB&#10;chqFY5qG7JSh4pW5Ckdio4FAKGFfn5ocXaap+SCPPVXKfhFAFCUN9RsA3qGp+WAqGe8pXvP7Aqlw&#10;ODrOa08A4D1lgysi9zmDmqYxbwZybcfQ3VdyNGhZljA2OuTpAc72m4I4EgTwlpKeVhjMDAAMlQVX&#10;LnVXROzenHxvDDrVXXm7HYP9z0yS5JI2FwDARzqV6MyrM0shItGWYUVhz1gFgIWrwsyV2w0Ykxld&#10;2bMw9dTFyFwREY2ODOxc773MRknmCm0YADzBMAw5bmtELEmyGo21DfLaEwB4V0XBlSRJuiw7fToT&#10;SCBi9LriU3NF5Jy5Ghnu93hwZc9clTZoBYD6S8QnFttv82IwMwA4qSi4InKru7IEQRBLiq551VwR&#10;EbFqroga4FjQPrQZwRUAd/l8NpJOJzqL1zCYGQDcVBxcOXZqtyzBotILbXxrrhzaMQwP7OzlAc72&#10;gdciaq4AuJuaHNum+DUGMwNAOZVnrpyL2pnBimkaMq9AJhAIJaKx1iH7utcHONszVzJqrgC4SiXj&#10;3ZqmzmjhEo22DmEwMwC4qTi4UhRfThREVpM8wTJLgyiLLIHvGJzGuzFoz/aJOBYE4IY1mFmWlTzr&#10;gxsAQLGKgysi5+yVIApEVHo2yPNo0OnG4Miwd28Mlt4WRHAFwEt8anyJfTBzS2vHJjT2BYByZhdc&#10;ObZkECzWjEH7MVc9OWauPHxj0H7DUhJRcwXAQz6XjWYyqfbitWAwPBUMhuO89gQAjWNWwZVTUTuR&#10;ZVlWae2VvUC7npxuDI6MeDe4st+wxLEgQP1ZliVMMorYW1o7NvHaEwA0llkFV4rPnxaoNCUukEBk&#10;lTYT5dmOoat78RusdW9nrtChHYC3VHKqR9fVQPFaLNY6iCJ2AKjUrIIrURRNRfFlSx4IZJEgCJat&#10;JwPPmqv2ju53RLG0AD8+Nb4kn89GWL+HN/sFAFEUdV57AViIdF3zJRJTfcVrsqzkI9HWYV57AoDG&#10;M6vgisihqH3LkaBgy13x7NIuy4ra1t69jvVsdGTAkzcGS4IrSUJwBVBH8amJJZZlzvi+2NrWuRFF&#10;7AAwG9UJroQtGSvbtx+e8wWJiLp62EeDI0P9u9R7L5UwTdOWuUJwBVAvuVwmls2m2orXgsHwVCAQ&#10;SvDaEwA0ptkHV8wxOMKWXgwz+13xPBYkIurqXsSuu/JoUXvJbUEUtAPUhWVZwtTk+NLiNRSxA8Bc&#10;zTq4kmVFlWydw60txeyCIJBZ1FCUZ5d2IufgyqsDnJG5AuCDVcSOTuwAMFezDq6IGC0ZiuIn0dbv&#10;imfdlWPmyqvBlYGCdoB6MwxdYRWxoxM7AMzVnIKr0mailljUomFGpopvOwZ2cDU2OrijYfAbzeME&#10;Be0A9Tc1Ob7UXsTe0tKxGUXsADBXcwuubJkriyyBBDKJth4RFvCsu4pEW4f9/mDSvm4Yum9yYmQ7&#10;HntyU9LnSkTNFUAt5XPZqL2IPRAIJYKh8BSvPQFA45tTcKUovqwgiLZxN9Of8gRRtCxza4DF88ag&#10;IAhWV49D3dXQZs/dGGT0uWINygaAKrAsS5iaGptZxE6ChSJ2AJivOQVXgiBY9luDM3tcbX3Bs+aK&#10;iKire/G/WeteHINjmjOHxKKgHaB2Usl4t6apweK1SLRlWFF8OV57AoDmMKfgiqi0qN0qrk4oCrS8&#10;2o7Bi72uLMseXCFzBVALhmHIycTkjCJ2SZS1aKxtkNeeAKB5zDm4stddCUJRC9GiSMs0+QZX3T0O&#10;math7x0L2ovsBdvNSwCojkR8YrFp+zDT0tq+WRTt5Q4AALM39+DKPsS5uJ2VIFimaYlEHjgWdAiu&#10;Rof7d+HZg4vFnrkSkLkCqDpVzYfS6URn8ZrfF0iFwtEJXnsCgOYy5+BKFCVDVpSttQkzYiuBhC3D&#10;cAyd7wicjs7etaXF99OjLuzHAryV1lwhuAKotqnJsW2KXwskWC1tnShiB4CqmXNwRWQ/GrS3hJl+&#10;bVqmZJrmvN5nPhTFl2vvYA9w9lqndssWXAkCgiuAakqnkx2qmgsXr4XC0XGfz5/htScAaD7zCnr8&#10;vuLgauYJm1W0wLvuymUMjqfqruw1IKIoIbgCqBLTNMXE1MTi4jVREI1YS3s/rz0BQHOqXubKlrgS&#10;SLCsLRkrr9Zdea2oHceCALWTTEz2GebM70XRWNughEkIAFBl8wquioc4W5Y142sJomBZ1nT2in87&#10;BofgymPtGHAsCFAbuq75U8l4T/GaLPtykWjLCK89AUDzmnct1NY5gzPmC07b0p6B53xBosZpx4DM&#10;FUBtTE2OLbVo5u3g1raOTZgfCAC1MO/gqtBMtHi+YEEhm8VzBA4RUVfPImZwlUxM9mWz6ZZ678dJ&#10;SfYPfa4A5i2Xy8RyucyMf+eBQCgeCIQSvPYEAM1t/pmrorore+ZKILIsyxR411yFw7GxYCgyyXo2&#10;6qGi9tKjVWSuAObDsixhanK8ZH5gK1ovAEANVeFY0J8Rt9QG2VPsoiQZpmFJvGuuBEGwunsWv856&#10;Njy0+b313o8Ty5rZskJE5gpgXtKpRJeuq4HitUi0ZUSWlTyvPQFA86tK/ymff7ruilW8IAhk8Q6u&#10;iIi6e5Ywgysv1V2VHgtiFAfAXBmGISdsjYJFUdKjsVbMDwSAmqpOcOXzp4no3a7sdibnY0Eit3YM&#10;3j0WJIH95wkA5SUSE4tMc+a8zpaW9n70jwOAWqtW5irl9MyyLJF3l3YiIqdjwZGhTR46Fpx5mwmZ&#10;K4C50TQ1kEklZ8wPVBRfNhyJjfHaEwAsHFXKXAVSAgkWMa41i6Kkm4Yh8e7S7tSOYXJidFtVzYfq&#10;vR8W3BYEqI741Hhp64VWFLEDQH1UJbgSRdFUFF+W7MdaVGgmaom8bwy2tXetZxWxWpYljI4MvIfH&#10;nuzsBe0IrgBmL5tNt+RymVjxWjAYnvIHgkleewKAhaVqR3U+fyDlWCAkCNyL2kVRMjq7+95kPfNK&#10;UTsK2gHmx7IsIT41saR4TSDBamnt2MxrTwCw8FQvuPL504LTQ8siQ+fbSJTI5cbgkDeDK7RiAJgd&#10;tF4AAC+obubKVpBdhHsjUSKXGYPD3uh1ZT8WZNWwAQCbaRoSWi8AgBdULbiSZUUVJclgHWWJomho&#10;Gv+i8e5epxuD3mjHUBh0XSCgFQNAxRLxyZLWC7GWtgG0XoCFYGhw424D/etX8N4HTKtqewRJlDRB&#10;IOY3Mt41V0TOx4Jjo4M76rrG/diSnDN/AOBC1zV/OpXoKl5TFF82EmkZ5bUngHr592t/P+rR36z6&#10;QXtH9zree4FpVQ2upmfhlR5lCaJomoYhVfO95qKrq+9NVmbNNA15fGxoOY89AcD8xafGl9hbL6CI&#10;HRaCF59/+ry//fWZc886/z9OwTBy76hqcCWKoiEQO/limIaiqvkA82GdKD5/1imyH/HAjEH7DwcA&#10;KC+fy0az2XRr8VogEErgBw00M8uyhKefvO8rG9b9+8DTP/G5sxTFl+O9J9iqqsHV9I0ci1knJAgC&#10;5bOZlmq+31x09y55jbXupQHOAFC5+NR4aeuFlnZkraBpmaYpPnjvTVflMunWE0/75CWSJOm89wQz&#10;VbfmSlby5JC5IiJSvVDU7jgGxwPBleXyhwcAJdLpZIf9+0ooHB1XfP4srz0B1JKua/47b7vqjra2&#10;rg0fO/bsrwi4Ve5JcvlfUjlFVnJu4YGq5sPVfL+56Oldys5cDfOfMYhjQYDKmaYpJqYmFheviYJo&#10;xFra+3ntCaCWstl0y6qbf7pmz30+eMe+7z/kFt77AWdVDa5kxef6adELwZVT5mp0eOA9hmHISK8C&#10;NIZUcqrXMGf2z4vGWofwbxiaUSI+2XfbjT+879CPnvj99+6+34O89wPuql3QbroW1VmWyHtIcpfD&#10;AGfD0H0T48Pb13s/M6AVA0BFdF3zJZPxnuI1SZLVcKRlhNeeAGplbHRw+Y3XfPfxI44+40oEVo2h&#10;qsEVEZFP8aednlmWRWo+F6n2e85GIBBKOF3R9kTdFQCUlYhPLLZPNGhpae8XRczjhObSv+mdvW+6&#10;9nuPHH/qxZft+J49nuS9H6hM1YMrxe/PCIxeVwV5zsEVkXMz0eGhTbvWey/FLLfbAABARERqPhfO&#10;ZFLtxWs+xZ8JhaMTvPYEUAtr33zl0JU3/ejeM875/Jnbbb/LH3nvBypX/cyVz58RRVFzeCyoao5/&#10;3ZVH2zFYpsm90SqA101NjS+1r6FhKDSbV17+88lrVv3ilnMv+sqxS5ctf4H3fmB2qlrQTkQkSbIm&#10;iJJGplEyTkYQBFPT1ICuaz5ZVtRqv3elenqXvspa5525Mmxz0QBgpkw62W7/gBYIhOL+QDDJa08A&#10;1fbnPz522TNP3PfVCy//xuHdDnXC4G01+WEuy7Km66WxkyhKumHqiprPRWRZ4ZbC73HIXI0O9+9s&#10;mobEa9ArMlcAzkzTFOPxma0XBBIsZK2gWViWJTz12Jpvvvj8M+dd8pnvHNzR2fMO7z3B3FT9WJCI&#10;SJbYWSlBFCzLssS8yrfuyqkdg65r/onxEW43Bk1krgAcpZJTvYahz8iIhyLRMYz9gGZgmqb4wN03&#10;/Pylv/3xzMs+992DEFg1tpoEV6LkWHNFAgkW7xuDoXB0IhprHWI9Gx7i10zUROYKgInVekEQRDMW&#10;axvktSeAajEMXbnr9p+tXPvWvw699NPfORjZ2MZXk+BKEERLEESHRn4WaZoaNE2DayDhVHfFsx0D&#10;gisANlbrhWi0dUiSZMcPcgCNQFPzwZU3/ujewf71Ky799HcOjrXgA0MzqElwJUmSJoqCQ7+Z6W4D&#10;vFsyON8Y5FfUjmNBgFKs1guSKGuRaMswrz0BVEMul4nddN33H5maHNvmks98+5BorBV/p5tETX6Y&#10;S5KskcXudVUYMqnmc5FgMByvxftXwnHGIMfMFQraAUrFp8aX2NdiLW0DaBgKjSydSnTeeO1/PWpZ&#10;lnjxp799aDgcHee9J6ie2mSuZFm1yGJ+bcuajrl41105HgsO9+/C68jSNE1krgCKZDKpNvsFGFn2&#10;5cKR2BivPQHMV3xqfMm1V3/z94IgWBdf/s2PILBqPrUpaBclzTJN2bnuanqIs8Vxlp7jjUFNDUyM&#10;j2xX7/0QoeYKoJhlWULC1nqBiKiltR3FvtCwxkYHl19z1ZV/9AeCiYsu++ZHMVmgOdUouBJNQRBM&#10;URRZ/aIEIiKLLK7d2sOR2Fgkyh7yOjLcv0u990NEZFozgyvLwjgcWLhSyXi3rmv+4jW/L5DiWU4A&#10;MB/DQ5vee+3V3/hDrKW9/6LLv3F4MBSe4r0nqI2aBFdERKIka8SquhLIsixTIOJ/NOg0Y3BkeDOX&#10;4MoyZ96GIo6ZPQCeDMOQk4nJPvs6rqhDoxroX7/iup9965mOjt63L/zklUcGAqEE7z1B7dQsuJJl&#10;WSWhNPMiiZJuGtO1RbxvDHZ1L2KOFeDVjsGyZtapmRa7bg2g2SUTk332TG4wGJ7y+QNpXnsCmKvN&#10;m97e51c///bvuroXvXHBJ7/+MYxran61y1xN111JojDzaFAQRbMQNPDPXLFnNnHLXNmCKXtfH4CF&#10;QNc1fzqV6CpeE0iwYi3t/bz2BDBXG9e/uf+vfvGdp3r6lr6KwGrhqGnmyrRMSRBK666ELfks0zIl&#10;Tc0Ha7WHcrqcgquh/l14FNvbgyl7sAWwEMSnxpdYNPPfH8bcQCNa9/brB/3ql//5RN+ibf9x/qVf&#10;O8rvD6Z47wnqo4Y1V9J052ShtPJKsLau5fO5aK32UE5XNzu4yuezUdYtpVorzVwhuIKFJZ/PRrLZ&#10;dGvxGsbcQCNa++Yrh9547X89umTpDn+7AIHVglOzH96SJE8Pb2bceCte4ll31drWuVF2+DQ8MlT/&#10;o8GSYAoF7bDAxKcmShqGRqMtwxhzA43kzX+/fPjN1//g4aXbLP/r+Zd89WjUCi48tQyuNKLpoy5i&#10;Fs2KAAAgAElEQVSBbN3ai0IGnnVXoiiaXd2L3mA949GOAceCsJBlMqk2e3sWUZR0jLmBRrJx/Zv7&#10;33bDD+/fZtmOfzn/kq9+HIHVwlTD4Gr6WNC0TFmUJLX4WfFJoWHqir2XTT11OxwN8ihqR0E7LFRO&#10;DUNjsbZBUZRY/fIAPGdkuH/nm6/7/sPdPUteP+/irxyLwGrhqmnmamvGambmyl6ExfNo0KmonceM&#10;QctEKwZYmNKpRJf9Q5YkyWo4EhvltSeA2YhPjS++8ZrvPhYIhqfOv/RrR+FW4MJW0x/e7xa108y6&#10;K3uGhufRYFePd3pdlRwLYhwOLACmaUgJRsPQWEv7QGHQO4CXZTPp1puu/d6juq4FLrr8G4dHY604&#10;yl7gahpcyVuK2u1tDQQSrMIAZyK+mSunY8F0OtGZTiU667kXq0wQCtCMkompXtM0ZgwtVxRfFsNs&#10;oRFomhq49Yb/fnBiYmTb8y/92lEdnb1v894T8FfjzNV0Ubtp6j5JlN+tuxJFSS/+ZqrrasAwZn5z&#10;rZeu7kVvOH06rvvRoC0IxSBnaHaGoSupVKLbvh6LtQ/w2A/AbJimIf36tqvu2Lj+rf3PueCLJy5Z&#10;usPfeO8JvKG2mSt5a0BVHMCIkmgURuAU5PNZLv2uFJ8/29betZ71bGS4vsGVvXGiZSG4guYWn5pY&#10;bD8O9/kCaQy0Ba+zLEu4f80Nv3j1n8+fcOpZnz53x51XPMF7T+Adtc1ciZJzbxpbByeudVcOR4PD&#10;g5t2rfdeivHK5gHUg6bmg9lMqt2+3tLajuHM4HlPPrrmW88/98Slx5xw3hf23OeDv+a9H/CWmgZX&#10;UlHmyn7uZu99xTO46u5d8jprvf7HgvaaK2SuoHnF4xOL7dnaQCAURydr8Lrn/vDop558dPW3PnzY&#10;cT/84MEf/z/e+wHvqUtBOxGRaeg+UZzZ76qYpqlB0zS4BBPdPYuZwdXI8Kb6Hgui5goWiHw+G8nl&#10;Mi329RYMZwaP+8ff/3Tag/fc+LO99/vwbR875uyv8N4PeFO9WjGQRZYgCqL57kPbsaBFlqCq+TBx&#10;0N3DzlwlE1O9mXSy5NiiXtCKAZpVYqq0YWgoFJlQfP4sj/0AVOLNf798+F23/2zlTjvv+ejJZ1x2&#10;EVqFgJPaHgvOaCRqw1jN5/gUtTtlrojqOwbHfkRi4lgQmlA2k27NqzPLAAQSrFgLbgiCd23a8Nb7&#10;Vt7443sXLdn2pbPP/49TMO8S3NQ0uBIEwRJFSd+64P7redVdhcLRiUi0ZYT1bHiojkXttporHAtC&#10;M4ozxtyEwtFxWVbyPPYDUM7I0OZdbrru+7+Ntbb3n4d5gVCBmjepLC5qNw1DKQRb9iwNEZGq5sP2&#10;uqN6cToa5HljEMeC0GzS6WSHrquB4jVBEM1orHWQ154A3ExOjm5zwzXffVySZPXCT155RCTSgpFM&#10;UFbtg6uiuivTMiVRELdksgQq7tJOVKi7ynGqu2IfDQ7XuddVMRwLQjPZMpx5kX09HI6OybLieNkF&#10;gJd0KtF54zX/9Vg+l41d+Mkrj2zv6F7Pe0/QGOoQXMkzv2luyUtJoqjbR14QEeVzOU51V97LXJmG&#10;rvB6b4BqSyXj3Yah+4rXprNWbchagefkcpnYjdf+16MTY8Pbn3vxl4/tW7zsn7z3BI2j/sHVlgJ3&#10;UZJ0y7RKMjOqyqfuqrt3yWus9WRisi+TSbXVZRPCzDJ/w9bFHqBRmaYhJZNTvfb1aLRlWJKK6jIB&#10;PEBV86Fbrv/BQwOb1+19xjmfP3P75bs+y3tP0FjqWnNFRGQahiwUWjJYpSXuaj7Hpe6qxyG4Iqpz&#10;UXsRVmYPoBGlkvEe+99nURCNSLRlmNeeAFh0XfPdftOP71739usHHXfyRZ/afc/97+G9J2g8da25&#10;IiIyLUORJGn6VpBQ2pDBtExJ09RgrfdlF421DQaCoTjrWb2OBu1tKxBcQTMwDENOJuM99vVorHVI&#10;FCWDx54AWEzTkO66/Wcr33j9pY8ddsTJ3z3gg0dcw3tP0Jg4HAsSlevJwKPflSAIVk8PO3tVr8yV&#10;vSGdaeJYEBpfMjHZZx/OLImyFo6w258A8GBZlnDvXddf98+Xnjv1fQccdsNHP3bat3jvCRpXPYIr&#10;50aiDvjVXS1lB1eDm3ar916IiAwUtEOD03XNl04nO+3r01mrookNABxZliU8fP+tP3nhL09d+N7d&#10;9nvw+FMuuQzd12E+ah5cCYJgibajQcsyRbeAK8+pmahjO4Z61VzZjkmRuYJGl0xMOWStYugVBJ7x&#10;1GNrvvmHZx76wrbb7fynM8/9/Om4ZAHzVfPgimg6e1X82jB0vyTJeYs1A4ema400NV/3uiunG4Op&#10;ZLw7nUqUfPqutpKaKwM1V9C4dF3zZ9LJDvt6tKV1EFkB8Ipnn3rgi088svrbPb1LXjv34i8fi/mW&#10;UA31Cq5K6q4EQTQFS3AsvrLPHquHHodjQSI+NwZR0A6NLBGfWGSfxCBJshoOx8Z47Qmg2B+feejz&#10;v31w5Q9bWjs2X/DJK48MhaMTvPcEzaEuwZUsM4raBSKLrJIu7QU8mom2tHZs8vnYM6OG6lF3Zfs0&#10;bxgGaq6gIWlqPpjJpNrt67FYG7JW4AnP/eHRT/3mvlv+NxiKTF7wySuPbG3r3MR7T9A8uGWuLMsS&#10;JEnSneqKeAxxFkXR7O7lV3clCMKMAl90aIdGlUhMloy5kWUlHwpHx3nsB6DY8889cckDd9/wc1nx&#10;5c67+CvH9PYtfZX3nqC5cAuuDF0LKIo/5XT0ZZi6ouuav/a7m6nbqR3D4MaaZ67swZVuGxUC0AjU&#10;fC6czaZb7etRZK3AA174y+8uuPeu664TBNE869wvnLbt9jv/ifeeoPnUJ7hiHAtaZAmiKJqCSzN2&#10;Hv2uehw+wQwNbtqt1p3j3+1cv4WJY0FoQPH4xGL7miz7cmFkrYCzv7/w7CfuufOaG4iITjztkkvf&#10;u/t+D/LeEzQnbpmraQKzS3sBj5YMTo1Es5lUWzIx2VfL97ZnrlBzBY0mn89G8vnSD0WxWCuGMwNX&#10;L//9j6evXvWLWyzLEg4/6vRvvO+Aj9zAe0/QvOoUXEm6PStDRERuaSsiYn2TrjWnzBUR0VCNjwZL&#10;gyscC0JjSUyVZq0UxZfFLSzg6bVXXjj2rpVX325ZpnjAB4/45aGHn/Q93nuC5laX4IqodMYgEZGu&#10;635RlByyWtPBha5rdQ0wWtu6Nig+f4b1rNY3BkVbAIoO7dBIcrlMjNVCJRprQ9YKuHn7rX8dsuqW&#10;n642TVPabcX+9xx70gWfRe0f1FodgyvWjUFTFEXBdXBrPl/flgyiKJqOndprnbkScSwIjSsRL70h&#10;qCi+bCgUmeSxH4CN6996/y3X//dvdF3zL99p96fOOOdzZ2FYONQD1+BqC9ejQR4tGXp6nYraN+5e&#10;y/cVBHHGP3ocC0KjyGbTLaqaC9vXkbUCXgYHNux+03Xfe0RVc+Gly3Z8/pyLvnS8LCt53vuChaFu&#10;wRWzkWgFvFR3NTy4aVfTNGv2Z1ba5wqZK2gMSWStwEPGRgeX33jNdx/PZlJtPb1LX73g0q8d5fcH&#10;U7z3BQsH98yVIIquKVpd1/z1rj1yujGoaWpwYnx4+1q9ryCK6HMFDSebSbeqWj5kX0fWCniIT40v&#10;ueGX//lkMjHV297Rve6iy79xOC5UQL3VL7hyzFwJYrlUbb1bMrjdGByuYVE7OrRDI0okJpC1Ak9I&#10;peJdv/rlfz4xOTG6LBprHbro8m99JNbSPsB7X7DwcM9cWZYpSpKSc/u99T4adL8xWLu6K9FWc2Wa&#10;pmSahlSr9wOYr0wm1aZpatC+HovhBxrUVy6Xid10zfceHR3u3zkYikxeeNk3Du/o7HmH975gYeIe&#10;XBGVr8eq9xBnURTNnl720eDQwIbaBVeMI1JDx9EgeBersa6i+LLBUHiKx35gYdI0NXDbDT+8v3/z&#10;O3v7fIH0BZd+7ai+Rcte4b0vWLjqFlyJomiKoqSznkmy7HosqOtqwDDYMwhrpad3m3+x1gdrmbli&#10;/Pnoul73+YoAlUDWCrzANA3pzpVXrXr7rX8dIoqS/okLrzhxm213+gvvfcHCVrfgiohIdspeWSS6&#10;ZbaI6n802Nu3lBlcjY0M7qRpaqAW78kq7kc7BvAqZK2AN8uyhPvX3PDLf/3j+ROJiE4961Pn7bTz&#10;no/z3hdAXYMrp6J2Xdf8fn8w6fZ7693vyqmo3bJMcWRo83tr8Z6SKDIyVxoyV+A5Tlkr3BCEenr8&#10;t3d+9/nnnriEiOjo4865Yq99P7SK954AiOqduXK4FWgYus8fcA+u6p+5Yh8LEtWuqB2ZK2gUTlkr&#10;3BCEevnTs7/97O8ev+frREQHHXLMTz906LE/4b0ngIL6Zq4cjv6mM1cB1+BK09RgPeuuYi3t/YFg&#10;KM56VquidtZYBmSuwGuymXQrM2sVbR3isR9YeF568fdnPXjvTVcREe259wd/fdSxn/gi7z0BFPNE&#10;cGUahiJJslau7qqeR4OCIFhOY3BqVdQuMo4FcVsQvIbV10qWfTk0aoR6eOP1l45cveoXtxARLd9p&#10;96dOOetT54m2BswAvHmi5soiSzAM3Veu7sorR4NDA/U7FsRtQfASx6xVDFkrqL1NG9but/KmH99j&#10;moa8aMl2L33iwi+eKMvKnEarAdSSJzJXRFuOBj1Wd9XjcGMwmZjsS6cSndV+P3sTUSIcC4K3sLNW&#10;Sj4UiiBrBTU1Njq4/Obrv/+wpuZDbe3d6y+49GtHBQKhBO99AbDUObiSdEFgp28rrbuqZ8dyp2NB&#10;otoUtYtSaZ8rA8EVeIRz1qptUBAEi8eeYGFIJePdN137vUfTqURXMBieuuDSrx0VjbUhWwqeVdfg&#10;isg5e2Xoul+WFbVsv6s6dmt3uzE4OLBhj2q/nyRJmn1N07Wa9NQCmC3WDUFJklVkraCW1HwufPP1&#10;P3hofGxoB0mS1XMu+tLx3b1LXue9LwA3dQ+uZIdu7PqWwm0v1V1Foi0j4UhslPWsJsGVKJcEV8hc&#10;gRdks+kWVcuH7OsxZK2ghgxDV1bd8tPVmzeu3Y+I6JSzPnX+9st3fZbztgDKqn/myqGovRBElKu7&#10;qncz0d4+9nyqoRoEVyIrc6UhcwX8JRNT7KxVODrOYz/Q/CzLEu5dff21/37t70cRER1x9Jlf32uf&#10;g+7gvS+AStQ/c+XS64qIyGt1V05jcIYGN+1W7X2wZgsicwW85XPZqKrmwvb1aLR1GFkrqJUnHln9&#10;7Rf/8rsLiIj22/+wGw/56Ak/4L0ngEpxyFyxu7SblimZpiHJsqI6dXInmm7bUNe6q0XbMDNXuqYG&#10;xkeHllfzvVBzBV6UYNRaiaKkh8LRMR77geb3/HNPXvzUY2u+SUS0484rHj/h1IsvQyAPjcQzmSui&#10;rT2dfL5Ayu1rqGr9jgbrWdTOCq7QigF4yuezEVadYzTaMozGjVALb7z+0pH3r7n+GiKivkXL/nn2&#10;+f9xiiSV1qMCeJlnaq6Iio4Gy/W7ytWvqN2tHUO1gyvWsaCOmivgiFVrJQqi4XTRA2A+BvrXr7j9&#10;5p+sMU1TisZah8675KsfRy8raEQ8WjFoTr2uDA/WXfkDwWRbe/d61rOhgY3IXEHTUvO5cC6XidnX&#10;I9GWEdYcTID5iE+NL775uu8/rOZzEVnx5c696CvHtrZ1buK9L4C5qHtwReQ2wHn6WLCiuqs63hp0&#10;qrsaHFi/oprvIzJS3zqjaSNAPbBqrQRBNMORlhEe+4Hmlc9lozdf/4OHE/GJxUREp5316XOWLlv+&#10;Au99AcwVl+BKdjgaLM7SlOt3pebr2UyUfWNwcmJ0WTabbqnW+yBzBV6hqflgLpcp+bsdicRGJcYk&#10;AYC5MgxDXnXLT1cP9k9/WD3i6DOu3GOvD6zhvS+A+fBU5sowphuJEpU/Gqxr3ZVLUXs1jwZZfy6s&#10;cSMAtZZMTvXa1wRBNCPRlmEe+4HmZFmW8MDdN/z8jddfOpKIaK99P3T7IR898fu89wUwX7wyV8wj&#10;P0PXfZZlCUTli9rrWXfV28c+FiQiKnzaqgZWsT+CK6g3Xdf82Uy6zb4eCkfGcWsLqunZ3z3wxeef&#10;e+JSIqJl273nuZNO/+TFaLkAzcBTmSuLLKGQvZIkWfNKv6uu7kVvOP1QqWbdFatNhY4+V1BnycRU&#10;r0XTH3IKBBKsaLQVg3Khal55+S8nPfLg7f9DRNTW3r3+nIu+dLyi+HK89wVQDZwyV85B02zqruo1&#10;Z1CWFbWrZ9G/Wc8G+jdUL3OFY0HgzDB0JZNOdtjXg6HwpCwrrkPVASq1eePb+951+9Uriaa/z593&#10;yVc/Hom0oL0HNA0+masKel0Rla+7quecQacZg8ODG6s2Bod5LKgiuIL6SSXjPfasFRERslZQLfGp&#10;8cW3/Oq/H9Q0NSgIgnXmeV84vbfPuZ8gQCPidSzo0utK3xpclRvirOVDhmHI1d4fS9+iZf9krWua&#10;GhwbHdqxGu/BylzpuopjQagLwzDkVCrRZV8PBEJxxefP8tgTNBc1nwvf8qv//k1yS5uPjx1z9pd3&#10;fu/ev+W9L4Bq4xJcEbn2uvIV/RpNlt3P4OuVvXLqdUVUvaJ2FLQDT+lUvNuyzJLvCdEYslYwf6Zp&#10;infe/rOVA5vX7UU0fTPwQ4ce+2Pe+wKoBW7BlfONwZl9nfyBMi0Z6lR35XpjsEpF7ayCdgRXUA+m&#10;aYqsrJXfF0j5/UHXWZ8AlXjs4V9/79V/Pn8CEdGSbZa/cNJpl16Cm4HQrPhlripoJErknaL2ltaO&#10;zcFgeIr1bLBKRe0So9AfHdqhHtKpRJdplh6xR5C1gip48fmnz3vmyfu+QkQUjbUNnnvRl47HUTM0&#10;M36ZK4l9Y9C0TKm4jqpccKVparAedVeCIFhOR4MDVToWROYKeLAsS0gl4z32dUXxZYPBcJzHnqB5&#10;rHv79YPuveu664mmb4qfe9GXj4u1tA/w3hdALXkuc0U082hQkiRdUXyun3B4Hw0m4hOL06lE53y/&#10;Pm4LAg+ZdLLDMHXFvo4bgjBfE+Mj26688Uf3Gsb036+Tz7jsQswMhIWAY81VZb2uiLxzNNjrcGOQ&#10;qDp1V6w/E03Lh+b7dQHcJBlZK1lW8qFwdILHfqA55PPZyG03/M8D6fT0B88PH3bcD/fa90OreO8L&#10;oB48d1uQiEgvasdAVEFwVadO7U7tGIiIBjav33O+X1+WlZKbkaZpSoVPfQDVls2kW1ntPjBDEObD&#10;NE1x9aqf3zo4sGEPIqIdd17x+JEfP/NrvPcFUC8cgytJFwXRYD2zZ658/oDrbSVdVwP1CEB6XQY4&#10;D/RXJbhiZvNUFdkrqA3WgGZRlPRQKDrOYz/QHJ567O5v/usfz59IRNTe0fPOmed8/gxRlJjf7wGa&#10;Ebfgisi57srejqGyuqva97vyB4LJjs7et1nPBqsQXLFuCxLhxiDURj6fjahqLmxfj0RaRkSR3eQX&#10;oJxXXv7LSU8+uvpbREQ+XyB97sVfPg5HzLDQcA2unDI19mNBIu/XXY0Mb95F0+bXTV1RSo8FiYhU&#10;VUXmCqoumSjNWgmCaIYjMcx4gzkZ2Lxuz7tW/ey2wutTz/rUeW4Zf4Bm5cngyjB1xTRndoouX3eV&#10;jVVzb06c6q5M05SGhzbtOp+v7ZS5QlE7VJum5oO5XKbFvh4OR8ckSdJ57AkaWyoZ7771hv95QNtS&#10;xnDIR0/4we57HnA3730B8MD3WNClqJ3VqV0g526+uq7561F31bdoG+cbg/MsalcYBe1EaMcA1ce6&#10;ISiQYEWiLSM89gONTdc13+03//juqcmxbYiI3rPLXo8cftTp3+C9LwBeeNdcubRjmHk0KIqSUbbu&#10;Klf7o0G3dgwD82zHgMwV1IOua75sJtVuXw8Ew1NuLVIAnDx0/60/Xff26wcREXV09q49/ZzPnYUC&#10;dljIPHksSFR6Y5BouqDc7evl87VvydDe0fOOzxdIs54VBpLOlSRJuiCUFhLjtiBUUzqV6LbIEuzr&#10;GNAMc/Hi80+f9+c/PPopoukC9nMu+vLxoVBkkve+AHjy7LGgbjCDq4Tb18vlMjWvuxJF0XQagzPY&#10;v2GFvVZstmRGUbuGgnaoEtM0JNY0Ab8/mPT5/Bkee4LGtXnj2/vet/r6awuvTz7z8gt6+5a+ynNP&#10;AF7ANbgSRdGURFljPTMYNwZ9vkDKre7KMHSfrmu+au6RxamoPZ/PRifGh7efz9dm1V2xrssDzEU6&#10;lew0LVOyryNrBbOVSsa7V974o3sLpwwfOuSYn6zY6wOree8LwAu4BldERLJD3RXrWFAURdPn8zOP&#10;5ArqcWvQte5qnkeDMqOuTFXzCK5g3izLElKpeLd9XVF82UAg5JoVBihmGLqy6paf3jU1NbaUiGj7&#10;5bs+c+QxZ3+F87YAPIN7cOVUxG3ous+ySutCytdd1b6ovW/xsn84PRvon19wxSraR3AF1ZDNpNoM&#10;Qy/J7EYiuCEIs/PbB1f+8J21rx5MRBRrae8/89wvnI4WHgBbcQ+uZIcu7RZZAusHgRfmDJaZMTjf&#10;4IpRc4WCdpi/FKP9giTKWiiMUTdQuZde/P1Zf3zm4c8TEUmSrH3igitOjsZaMYsSoAj34Mopc0XE&#10;PhpUfP4060ZdgWHqynw7pZcTCIQS7R3d61jPBvrXzavXFftYEDVXMD/5XDaqMlp6hCOxUUFwrmME&#10;KDbQv37FPXde+6vC62NOPP9z22y701947gnAi7gHV041V0TzqLuqx9Hgom2ZR4PJxFRvMjFZMlak&#10;UjgWhFpIJqdKm4Zi1A3MQjaTbr39ph/fo22ZdbrP+w6+df8DD7+23O8DWIg8EFy5ZK40jZmB8sTR&#10;4GJ2cEVE1D+PonZmcJVHcAVzp2lqgDXqJhSOjKNOBiphmqa4etXPbx0fG9qBiGjR4m1fPuGUiy9D&#10;1hOAjXtwJUmy5nTMx8pcEU2PwnH7mtyL2udRd8UKrtChHeaDVWtFRBSNok4GKvPs7x740mv/euFY&#10;IqJAMBQ/+4IrTlZ8fteJGQALGffgisi5mah9BE6BzxdwrbsyTUPW1HxN5/E5HQsSze/GIKuJKI4F&#10;Ya4Mw5AzjFE3QYy6gQqtffOVQx976NffK7w+7azPnNPR2fs2zz0BeJ0ngiunuiv78OYCQRAsvz+Q&#10;cvuatR6F09betd7peHI+va7Yx4K5yFy/Hixs6VSiy7JKpwZEoi3IWkFZ8anxJXfc+r93Fv4OHXzY&#10;8f/z3t33e5D3vgC8ziPBFfsTtEWW4NRx3e/nOwpHFEXTqSXD+NjQDtlsuqTGpRLsgnbcFoTZsyxL&#10;SKcSXfZ1n+LP+P1B1w8nALqu+Vbd/JPVhb9D2y/f9ZnDjz7jSt77AmgEng6uiNhjcIjKNxOtR7an&#10;b8m2Lzs9G+xfP6eWDApjvhsK2mEuMplUu2Hqin0dWSuoxMMP3PbjDevfPICIKBprGzzz3M+fgQsQ&#10;AJXxRHAlubRj0HR2zyqfz58RBdFw+n2mZUpqvrYZH7e6q/5N6/aey9dUFFZwhWNBmL0Uo/2CJMpa&#10;MBSZ5LEfaBx/f+H3Zz/3+0c+Q0QkiqJx1nn/77RorA3zJwEq5Ingai6ZKyL+o3AWLXbOXPVvfmdO&#10;wZXPX9rDK68iuILZyeey0UI/omKRaGwE1+fBTf+md/a+566tjUI/duwnvrTdDrv8geeeABqN54Mr&#10;p3YMROX7XeVqPMS5t2/pv5xuLc61qN3HzlzhWBBmxalpaCgcG+OxH2gMqVS867Ybf3ifvmXKxW4r&#10;9r/noIM//r+89wXQaDwRXAmCYDm3Y3ALrtz7XalqPswa/lwtis+f7e5Z9G/Ws5Hh/l3UOcwEZNVc&#10;GYbucyrsB7DTdc3PbBoaikygZgacGIaurLr5p2umJse2ISLq6l70xilnXn4BMp0As+eJ4IrIOXvl&#10;1OuKaDq4kURZc3puWaZY63qlvsXbMY8GLcsUhwY27DHbr6f4fCXBFRF6XUHlUsl4N2sdhezg5qH7&#10;b/3JO2tf/TDRdC/BT1z4xRMDgZDrrWwAYPN8cGVZpuiWteHdrd2tU3v/ptnXXbGOBYlQ1A6VMU1D&#10;SqeTnfb1QCCUUBRfSYNaACKiF59/+rxCATsR0clnXn5BT+/S13juCaCReSi4cr4x6FrUzrnuyr2o&#10;ffY3BlnHgkTIXEFl0qlkJ5qGwmxs2rB2v/tWX//uAOaDDjnmpyv2+sBqnnsCaHSeCa6kuRa1l7kx&#10;qKn5kGka0nz25sa1HcMcbgw6BVf5XO3nJULjS6dLm4bKsi+H4x1gSSamem678Yf3Fb7HbrfDe3//&#10;sWPO+grvfQE0Os8EV2VuDDJ7XRV+n1MxPNF0l/d8DY/UorHW4WisbZD1bHhw025ugSGLT3GqucKx&#10;ILjLZtKtrL9vkWhshMd+wNsMQ1duv/nHdyfiE4uJphuFnnXeF06TJOc6VgCojIeCK+djwXIBSrlP&#10;5fnaHw0ys1eGoSvDg5t2nc3X8vkDJX2uiIhqGSBCc0ilSgvZRUE0QqHoOI/9gLc9dP+tP1n/zr8/&#10;SEQkipJ+9vn/cQoahQJUh2eCK1GUDFFkXxMvF1yVa8lQ+6J257qrzZve2Wc2X8vnK20iSlT7/w/Q&#10;2DRNDbD+joQjsTFRZPdig4XrpRd/f1ZxAfvRx59zxbbb7/wnnnsCaCaeCa6I5taOgaiCuitNDRqG&#10;Ic9nb24WLdnuJadn/Zvenl1w5Q8wB+qi5grcsLJWREThSGy03nsBbxvoX7/inju3dmDfY68PrD7w&#10;Q0ddzXNPAM3Ga8EV86p4uXYMkiRrsux+zTyfy9TsaHCxW3A1yxuDzpmrHIIrYDJNQ8qkUx329UAg&#10;FHerZYSFJ5NJta288Uf3FkYjdXYvevPk0y+7CI1CAarLa8HVnNoxEBEFAkH3uqsaBiftHT1vO2Wc&#10;hgY27GEYulLp1xJFyZAZ/YjQ5wqcuLRfQCE7vMs0TfGulVffPjE+vD0RkaL4smef/x8nlzRq+lIA&#10;ACAASURBVMv8A8DseSy4ci5q13TV8cYgUfl+V7WsWRJF0Vzk0JJB1zX/8NDm987m67GyV6i5Aido&#10;vwCVeOqxu7/579f+flTh9QmnXvLJvkXLXuG5J4Bm5bHgau6ZK38gkBTIObWt65p/tm0RZsO97mp2&#10;Re1+RhYMNVfAgvYLUInXX/3b0U8+uvpbhdfv/8BHr9/nfQffxnNPAM3MU8HVXBuJEk0fpymKL+v2&#10;a2oZoLh3ap9dM1FkrqBSrKwV2i9AsfGxoR3uWnn17YXXi5Zs99IxJ57/OZ57Amh23gquJEkXBdFg&#10;PdM050aiBf6ydVc1DK6qmLli1W+h5grsNE0N5BgXNULh6DjaLwARkarmQytv+vE92Wy6lYgoEAzF&#10;zz7/ipMxZxKgtjwVXBERsYq5iYiMCo70yhVm1nLOYE/f0led+nQN9K/fczatIHy+0kaitZ6RCI0n&#10;nSrNWhGhkB22euDuG34+2L9+ReH1aWd95pyOzp53eO4JYCHwXnDlUNRukSWUOxr0+QIpt7or0zRk&#10;Tc0H57tHFllW8j29S5hT5HVNDYwMb96l0q/FylzhWBCKmaYpZtJJVvuFBNovABHRC39+6sIXn3/6&#10;/MLrDx167I/fu/t+D/LcE8BC4cHgaj51V6Lp1BKhoJYZoDLNRPet9Ov4fShoB3fZTKrdtMySgeTh&#10;MJqGAtHA5nV73n/3Db8ovF627U5/PvLjZ36N554AFhIvBleOtQB6JXVXHFsyuAVXsxmDwzrezOdx&#10;LAhbsTqyS5KsBkPhKR77Ae/IZtKtt9/8k7sLH0ZDocjEGed94XQMZAaoHy8GV3POXBFV1kzUsixh&#10;LnsrZ9Fil+BqY+WZK1b2DTVXUJDPZyOFDtvFIhh1s+BZliWsvuPnt4yPDe1QWDv1rE+f29bWtZHn&#10;vgAWGs8FV2XaMZTNXCk+f8bpxiHR9CgdVc2F57o/N4uWOLdjGOxfv2elndpZ2TddUwOz6fQOzYtV&#10;yC6QYIXCsTEe+wHv+P3vHrzitVdeOK7w+sOHHffDXXbb9yGeewJYiLwXXLm0Y6gkcyUIglWu7ipf&#10;oyxQIBBKdHT2rmU9m02ndr8/wDzaRN0VGIYhZzPpNvt6MBSelCT2bVVYGN5Z+9qHHn1o1Q8Kr5dt&#10;957njjj6jCt57glgofJccEXk1o5B91VypFdu7Ectj9gWL93+707P+is8GnRqKYGjQUinEl0Wlf4b&#10;iETQfmEhSyYme++49ad3meb0JYdQKDJx5rmoswLgxZvB1TzaMRA5Z34KNDUfMk2j5KZVNbgWtW+u&#10;rKjdqSgf7RggnU502td8ij/j85f2RoOFwTQN6de3Xb0qmZjqLaydevZnzmlt69zEc18AC5lHgyvn&#10;7sGV3BhUfP6sU0NPoukgLZ/L1SRQWVyFonanY81aHWdCY8hm0y2Gofvs62EUsi9oTz12zzfefuuV&#10;QwuvP3zocT/aZdd9Hua5J4CFzqPBFTtzRVRZ3RVRJbcGa5MFcstcDfavX6HrWskPRzunzFUul2mZ&#10;z96gsbEK2UVBNIKhyASP/QB/a9/852FPPbbmm4XXS5ft+PwRHz/j6zz3BACeDa7md2OQqHy/q1rV&#10;L0WiLSOxlvZ+1jPD0H3Dg5t2K/c1/AEUtMNMuq75WJlLzBFcuJKJyd5f33b1qkIdaiAYip957ufP&#10;QJ0VAH/eDK4Ut0aiamXBVZnMla6rgUqySHOx2LWZaPmjQWSuwC6TTnayCtlxJLgwTddZXXVHKjnV&#10;U1g76bRPXtze0bOO574AYJongytRlAynmild1ys6FpRlRS03Yy2fr03d1aIlzjcGN29cu1+53+90&#10;pJnLIrhaiCzLEtKpZEkhu98XSCkON2uhuU3XWf3rkMLr93/go9ftsdcH1vDcEwBs5cngiohIcRiD&#10;Y5i6UulNv3LZq3wuU5OjwcVLt3MJrirIXDm0ksjVaL/gbblspsUwSxvIImu1MNnrrHp6l756zAnn&#10;fYHnngBgJs8GV66d2iu4MUhUwZzBGt0YXLJ0h785PRsa3LSbpuZLRpcUUxRfVhRLG6niWHBhSqcZ&#10;heyipAdDkUke+wF+EvHJvl/fdtUdhTorRfFlzzzv/52m+PxZ3nsDgK08G1wpbnVXFd4YLBdcGaau&#10;lAt05iLW0t7vlFUwTUMeHNiwwu33C4JgsbJXaMWw8Oi65mdlLMPh6LggCBaPPQEfpmlId668alUq&#10;uXVo97EnXfDZ3r6lr/LcFwCU8mxw5drrqsIbg5Ik6T7Fn3H7NbW4NSgIgrXYte6q/NFgIBCK29dQ&#10;c7XwpFOlTUOJcCS4ED39xH1fLa6z2mOvD6zeb//DbuS5JwBg83Bw5dzrSqvwWJCogrqrGvW7cqu7&#10;2jTHonYcCy4slmUJ6XRpIXsgEEqUu6wBzWXdO69/8IlHVn+n8LqtvXv9iaddegmylwDe5Nngyq3m&#10;yqjwWJDIeU5fQT6fi1Yyr3C23DJX/ZW0Y2AHVzgWXECy2XSraRqyfT0cRtZqIcmkk+133nrVHZZl&#10;ikREoigaZ5zzuTODwXBJdhsAvMGzwZUoiqYkySrrmVbhsSARkc8XSAmCc5NFyzJFNZ+LzGWPbhYv&#10;3d6xqH1kuH+XfD7r+p6s4dM4FlxYMoyslSTKWiBYemQMzcmyLOHuX19z49TU2NLC2keOPPXby7Z7&#10;z5957gsA3Hk2uCIicurhY1mmWGkDUFEUTZ/P7zrUthYZobb27vXBYHiK9cyyLKF/k/sQZ4fMFYKr&#10;BcKpkD0UjqCQfQH58x8fu/zVV/56fOH1djvs8odDPnrCD3juCQDK83RwJbnUXRkVNhMlqmTOYPVb&#10;MgiCYLk1E9208W3XuiunzFUtjjDBezLpZAdrPRyJjdV7L8DHwOZ1ez58/60/KbwOBsNTp33is2eL&#10;olTSpgUAvMXTwZXicmNQ0ysbg0Pk3JTz3a+l5kOVNiadDfdmou5F7azMlWHovkrH/0BjY3Zk9weT&#10;KGRfGPL5bOSOW//3zuK2MyeeduklbW1dG3nuCwAq4+ngyn3G4GzqrvwZUShtyllgkSXUoiWDW91V&#10;ueDK6UgRR4PNL5tNoyP7AvfA3Tf9bHRk4D2F1/vtf9iNGG8D0Di8HVy5dWmfRVE7UfnsVS0adLp1&#10;ap8YH9nOqYcREbvPFRFRNptprcbewLvSKYeO7A4BNzSXl//+x9P/9tenzyu87uzqe+uYE8/7PMct&#10;AcAseT64EohdvKvN8njMHwi4tmSoRVF7e0fP26zaqQK3flcBp8wVbgw2NcPQFVagj47sC8PE+Mi2&#10;9911/XWF15Ika2ec+/kz/P5giue+AGB2PB1cETkfDRqG7jNNs+L9uwU5ha9X6VidSomiaC5ast1L&#10;Ts83uxS1O123z2XTyFw1sXQq2WlR6aWFUDiKQvYmZxiGfNfKq28v/qB3+NGnX+mWAQcAb/J+cFWl&#10;ZqKyrOSd+mYV1CJ75VZ3tWnj2vc5PXM6Asqi5qqpZTKltwT9vkDKqS0JNI+nn7jn6+vX/fvAwuvt&#10;l+/67IcOOeYnbr8HALypEYIrlxuDs6u7Kpe9qkXdVbmidqfWCk41V8hcNa98LhtlZU9DaL/Q9Nav&#10;e+MDTz569zcLrwPBUPzUsz59LtouADQm7wdXLp/YZ3NjkKiCOYO5bNVH4SxZ4hxcpZLx7uLOy8UC&#10;oRBqrhaYdLr0goMoiEYwGJ7ksR+oj2w23XLnbVetKoy3ISI6/pSLL29r79rAc18AMHeeD64Ul8yV&#10;PoteV0TTfYLcnpuWKWlqPjSbr1lOR1ffW27vu3kD+2jQ+bYgMlfNyDQNiXUTNBiOTIii8/gmaGyW&#10;ZQn3r7nhl5MTI9sW1lbsfeCde+1z0B0ctwUA8+T54Kpava6IiCRJ0n2KP+P2a6rd76pcUbvTjUG/&#10;P5hk3Q7DsWBzymRS7cWZi4JwKDrOYz9QHy+9+PuzX/7bH84svG5p7dh8/CkXX85zTwAwf54PrkRR&#10;MkRR0lnP5nK7r/zRYPWL2pe4FbU7ZK5EUTRZe0Wfq+aUSadKCtkVxZf1+QOuczGhcY2PDW9//5ob&#10;flF4LQiCdepZnz43FIrgGBigwXk+uCJyPho0LVMyjNJO1m78AfejQVXNh6s9Cse1qH3T2/s6vR/r&#10;xmA2k2qr5t6AP03NB1U1F7avh8MoZG9W020Xrro9n8++O9f0oIM//tPlO+3+O577AoDqaIjgqqpF&#10;7f5gUhCca1gssoR8rrqDnJcs3eFFp2dqPhcZGe7fhfWMVciMY8Hmk8mUZq0EEqxgKDLBYz9Qe888&#10;ed9XNqx/84DC695F27xy+NFnXMlzTwBQPY0RXLm2Y5hdUbsgCJbfH3DtdpzLV/dosFxRu9PRYJBx&#10;PIBjweZiWZaQTpf2tgoEw1OSxD4Oh8a2eePb+z756JpvFV5LkqydfvbnzkYvM4Dm0RjBVRWL2omI&#10;/H73UTjV7ncliqK5eOn2f3d6vmnDWw7BVWnmKpvFsWAzyWUzLaZpyPb1UDiCQvYmpKr50K9XXrWq&#10;+L/5R4867Zt9i5f9k+e+AKC6GiK4cvtEN9sBzkTlhzjruuav9iicJUu3dzwadOrUHgwic9XsWL2t&#10;JFHWgsEwsxUHNLaHH7jtx2MjAzsVXi/bdqc/f/jQY3/Ec08AUH0NEVxJkqxWa4AzEZHP58843UAs&#10;qPYonMUu88GGBjbsoan5oH09GCxtJKpramAu/5/BewzDkFlZUmStmtO/X/v7UX/542OXFV4rPn/m&#10;1LM/cw66sAM0n4YIrgRBsKo1wLkgUL5be1WDqyXbOBe1m6Yp9fev38u+zqq5IkJRe7PIpJMdrCHN&#10;YYy7aTqpVLxrzR2/vKl47ejjzrmis6tvLa89AUDtNERwReQ+wHlOR4NlurVXexROe0fP226zDTcz&#10;6q6cxp7gaLA5OA1pdvu7Do3Hsizh3juvuz6VnOoprO2484rH9z/w8Gt57gsAaqeRgiuXovbZH5OV&#10;ayZqWqbE6j00V1uK2h2PBjdueOv99jWnzBV6XTU+Tc0HNU0tOQoOhdGRvdm8+PzT57/6yl+PL7wO&#10;BsNTp5xx+YWsCQwA0BwaJ7hyKWpn/ZAq+/VkRZVl96vPVT8adOl3tYkZXDllrtIIrhocs7eVIJpO&#10;/82hMU2Mj2z7m3tv/r/iteNOvvDTLa0dm3ntCQBqr2GCK/cBzrM/FiQqX3dV7TmDbpmrifGR7VKp&#10;eFfxGuu2IBEyV43Osiwhk06129eDwdAUipubh2ma4po7fnFzcRf23Vbsf8+eGMoM0PQaJrhy63Wl&#10;zaHXFVH5o0FNzYcMo7QH0Vy5FbUTEW1aPzN7FQqzO3RnMqU/mKFx5HKZmGGWjm3CkWBzee73v/3s&#10;O2tfPbjwOhyOjZ1wysWX4zgQoPk1THAlipIhibLGembomn8uxed+fzDp1OKBqDAKp3otGdo7et5x&#10;qqMiKq27chp/ks3gWLCRsYY0S6KsuV14gMYyMty/8yMP3fGD4rXjT7no8ki0ZYTXngCgfhomuCIi&#10;Uny+LGvdIkuYS9NPURRNn8+fdvs11TwaFATBcq+7WjszuGL0uSJCl/ZGZpqGxGqlgd5WzcMwDPmu&#10;2392W/FFmz32+sDqPfb6wBqe+wKA+mmo4Mr9xuBcjwbdswU16Hf1gtOzTRvfel9xzy5RlIxgMFwS&#10;YLHqdaAxZDKpdlZvKxwJNo9nnrzvq5s3rt2v8DociY0ed/KFn+a5JwCor8YKrtxmDM5ygHNBuaJ2&#10;w9QVVvf0uXKru8plMy1jo4M7Fa+xfujitmDjyjICY58vkMbQ3ubQv3ndXk8+uuabxWsnnHLJZZFI&#10;yyivPQFA/TVUcKW4tE6YSzsGIiKfP5AWBdH1hlY1jwaXbrPcMXNFVNqSgVV3hduCjUnXNX9ezUXs&#10;6zgSbA6apgbuWnn1yuKhzCv2OvCu3ffc/x6e+wKA+muo4Mo1czXHY0GiCo4G89ULrmIt7f2RaOuw&#10;03N7UXuIHVzhWLABsY5zBRIsp5Yb0FieeOSu7wwPbdq18DoSbRnBcSDAwtRQwZUkyZpTlkmbY68r&#10;ogrmDOZzkbnML2QRBMFa6lZ3ZW/HwAiuMrgt2JBY424CwVBcktyHiIP3bVz/5v6//91vriheO+GU&#10;iy/DnEiAhamhgisi507tlmWKuq755vI1y/W7sixTVBnHOXPlVnc1OLBhD1XNhwqvg4xeV8hcNR41&#10;nwuzbrQ6tduAxqFpamD1Hb+42bK2fgBbsfeBd+62Yv97ee4LAPhpvOCqBp3aKxmFk8tmWubytVkW&#10;u7RjME1D7t/8zt6F16FQaUG7rmv+ahbZQ+2xGr+Kgsi8DQqN5Ynf3vWfo8P9Oxdeh8OxsWNPuuCz&#10;PPcEAHw1XHClKOxeV0REmjq3onai+o7CKVfUvnH9W/sX/je6tDc+y7IE1n+vYCgyiW7djW3j+jf3&#10;//3Tv/mP4rVjT7rgs7gdCLCwNVxw5d6OYT5F7e7Bla6rgbkeO9pFoi0jrW2dG52eb1z/5tbgipG5&#10;ImJ3+QZvyuUyseIbZAWsejpoHJqaD65e9fNbio8Dd9lt39+s2PvAO3nuCwD4a7jgyq0f0FzbMRCV&#10;H4VDVN2GoktcslfF7RjCkSizIBaZq8bBqpGTJFn1B4JJHvuB6nj8kbv+c3Rk4D2F14FAKHHCKRdf&#10;hmwkADRccCXLSl4QRJP1rHjcxGxVNgqnenVXbkeD8anxJfGp8cVEzpmrbCaJ4KoBmKYpZrOZ0nE3&#10;yFo1tA3r3jjgD08/9P+K14467pwrWlo7+nntCQC8o+GCKyIixaGo3bRMyTB0Za5ft4JRONG5DIhm&#10;cRuDQ7S17gqZq8aWzabbio+NChBcNS5NzQfX2G4H7rDj7r973wGH3cBzXwDgHQ0ZXNWqmWi5onbT&#10;MiVVzYXn+vWLLV66/d/cnm/cMF135TRzDsFVY2AdCfoUf0bx+R0vZoC3PfHI6u8UHwcqii970umf&#10;vBjHgQBQ0JDBleuNwXnUXfn8gbQoujd0rFZLhmAwHO/qXvSG0/NCUbvfH0xKkqzZn7Nm1IG3GIYh&#10;53PZqH0dva0a16YNa/ez3w484ugzv97R2fMOrz0BgPc0ZHDl1pNKm+MA5wK/373IuF5F7Zs3vbOv&#10;YeiKIAgWa/YcMlfel82m2iwqPUYOhsIYd9OAdF3z3X3nL28sPg5cumz5Xw/88Meu5rkvAPCexgyu&#10;3I4F59Hriqj80aCq5UOGUXqtfi7citp1TQ0M9m9YQTTdlND+nDVKBbyFlV30+wIpWVZUHvuB+Xnm&#10;yfu+OjSwcffCa1GU9JNOu+xiUZRcB78DwMLTmMGVrOSd2ibMZ8YgUfl+V0TVuzVYvqjdue6KNQQY&#10;vEPXNV+eMTKJNc4IvG9ocONuv3v83q8Xr334sON+2Ld42T957QkAvKshgytBECyn7JVpGvJ8bgxW&#10;Mgonn8tU5Whw0eJtXxZF9iBqohlF7chcNZgsY7i2QIIVDEZwJNhgDMOQ19zxy5uKv690dPauPezw&#10;k/6L574AwLsaMrgicq+7ms+NQSKiYDAUd3terVE4is+f7V3k/Ml3w7o3DyAiamnt2GR/hg7t3sa6&#10;JegPBBOS5H5hArznT88+/LnNG9fuV7x24mmXXoobnwDgpGGDq1rdGCQqfzRomoas5qvTkmHpNsv/&#10;6vRsYnx4+1Qy3h2JxEbszzLpZEe1em5BdWmaGlC1fMi+jt5WjWdsdHD547+987vFa/u875Bblu+0&#10;++947QkAvK9hgyu3ovb53hj0+QIppy7wBdXKXpUf4vzm/j5foKRzvK5rfk0t/QEO/LGyVoIgmoFg&#10;eIrHfmBuTNMU77nz2huKP6yFw7Gxo48/5wqe+wIA72vY4MotczXfG4OiKJp+fyDl9muqVtS+zDlz&#10;RUS0Yf2bB4Qj0TF/oPSoMo26K0/KMOqtAoFQXBTdA3bwlhf+8tRF76x99cPFa8eceN7nww6NfQEA&#10;Cho2uKrljUEiIr/f/WhQU/Mh0zSk+b5Pd8+S1xWfP+P0fOP6N/cnQaBotGXY/gx1V96jqfmgzsic&#10;4kiwsSTik32/fXDlD4vXdtp5z8f23OegO3jtCQAaR8MGV7W8MUhUvt+VRZZQjaNBSZL0JS6jcDZv&#10;fHs/0zRFIiqpr8LwZu9hNXcVBdEIlLkkAd7ywD03/qx4GoOi+LLHn3Lx5RhxAwCVaNjgiqi2NwYV&#10;nz8riaVjZ4pVaxSOW1G7qubC8cnxpcnkVI/9WRqZK8/JZhlHgsHwFH4oN45XX/nrcf/6x19OKl47&#10;7IiTv4sRNwBQqYYOrmp5Y5Co/K3Bao3CWbJsR9e6q/GxoR1Y75VJo+bKS1Q1H9J1zW9fx7ibxpHL&#10;ZWL3r7nhF8Vr3T1LXj/okGN+wmtPANB4Gjq4quWNQSKickc5hqkrahVu7LllroiINH06UIzEWgeL&#10;1zPpZOd83xuqJ5tJlWStREE0AoFQ2a7/4A2PPnTH9xPxicXFayecevFlGFkEALPR0MFVLW8MEk0P&#10;cXYqmi+oxtFgW3vXBtb8wILC/8+g7cZgKhXvmu97Q/Ww6q2CocgkjgQbw4Z1bxzwlz8+dnnx2j7v&#10;O/jW7Zfv+iyvPQFAY2ro4Mr1xmAVjgUlSdLdbvIRVWcUjiAI1lKXlgw+nz9NRKTr+oxsXDqZ6J7v&#10;e0N1qPlc2DB0n30dR4KNQdc13z13Xvur4sa8wVBk8qjjPvFFnvsCgMbU0MGV641By5Tme2OQqPyt&#10;QVXNh6vRksE9uJpuIhqPj884rmAVuQMfrEJ2UZR0vz+Y5LEfmJ1nn3rgy8NDm3YtXjvq2LO/FIm0&#10;jPLaEwA0roYOroj4F7VXqyXD0mU7Pu/0rJC5Mg1DEcWts+nSqTgyVx6RYdRbBXFLsCGMjgzs9NRj&#10;d19ZvLZsu/c8t+/7D72J154AoLE1d3BVhborny+QFgXRcPs11ai7WuIyBkeSZa1wPBlraesvrKdw&#10;LOgJTkeCaBzqfZZlCfev+dUvi//7iaJonHDKJZehoz4AzFXDB1euva6q0KldEATLX+a2VzVaMoTD&#10;0fGOzt61Ts8jkdgo0cxgMpNJdhiGIc/3vWF+HI8EAzgS9LqX//aHM9e++cphxWsf/PDR/9e3eNk/&#10;ee0JABpfwwdXiq+2x4JE5euuqtaSwanflUVCKBwdIyLK53PRd5ctS0CvK/6YR4IoZPe8TCbV9tD9&#10;t/60eC3W0j7wkSNP/Q6vPQFAc2j44EqWlbwgsNP31QquytVdEVXnaHAbh7qrXC4TKxTWJuKTi4qf&#10;pVB3xZWq5kPMI8FgBMGVxz36m1U/SCVn/vs5+rhzrkDGEQDmq+GDKyIiRWbfGLQsU9R1reQH32zJ&#10;sqK61XYRVaclg9ONwUw62VnIXBFZgqL43m0PkUrGcWOQI2bjUFHSff5Aisd+oDIb1r1xwF///OQl&#10;xWvbL9/12RV7H3gnrz0BQPNoiuBKrvGNQSKicl22q9GSoW/xti9LUuk8w1Qq0VWouSIiisba3u3U&#10;nkxM9s3nPWF+WPVWuCXobYahK/euvu664p5Woigax5184afx3w0AqqEpgivXTu11Ohq0yBLmezSo&#10;KL5c3+Jl/7CvZ9KJzlBRB3dRFN9tx5BMTPXO5z1h7jQ1H8Qswcbzx2d/+7mhgY27F68d+KGjru7t&#10;2+ZfvPYEAM2lOYKrOhS1+/3BpFNtV0Gt+l2lUomuaLRluPA6k0m9W8SOzBU/zFuCgmigcah3TU6M&#10;LnvikbtmFKxHY61DH/nYqd/mtCUAaELNEVzV4VhQEATL7w+4/tDM5eZf1M4a4pxJJTsjsdahd18X&#10;DWxOILjiJptNt9rXAjgS9LQH773pKs12s/fo4865AsO1AaCamiK4kiRZc2r0qWtaoLi2Yj7KfQM2&#10;TUNW87nwfN6DdWMwk0l2RKKx4eK1QDA8RYRjQV40TQ2wAnccCXrX66/+7ejXXnnhuOK17XbY5Q97&#10;7nPQHbz2BADNqSmCKyLn7JVFlqBr6rybiRIRBYKheLlfM9+jwY6uvreCWwKnAsuyBEWe+f8vEomN&#10;EOFYkJdshn0kiAyIN2lqPvjgPTf+rHhNFEXjuJMuQhE7AFRd0wRXch3qrmRZycuyknf7NfM9GhRF&#10;0WTOGRQEKv4hYFmWSESUTEwhuOIgxzwSDMXxg9qbnn7y/q9MjI9sV7y2/4FHXINO7ABQC00TXNWj&#10;7oqo/K1BVc2F5zuShhVcZTPp9nBRO4bCcWAul4lVozs8VE7XNb+qlf6ZB2wZR/CGsdHB5c8+df//&#10;Z+++4+NI0/vAPxW6qrvRyIEACIDIBJg5icMJO3Enb5jd1Uq3lmw5nOPZZ+s+smV9TrJk3Tnbss8+&#10;p7PkteUgaVebd2cn5xmG4TACBEAQiciZADpUV7o/MFiC1VVvFUJXNbp/37+It4rdz+zMR3j0Ps/7&#10;vH9n81okGltCEzsAZAuSqy0Kh91LgzsdKNrUnJlcxeMrVZvnW6XTqdjGn1duL9Zb34fsSSYyd604&#10;4ky3a5LAf6Zpcj/4k9//19aRGc+88Au/UVRUvBBUXACQ35BcbZEsR1Y5Ypd+dloatDsxuLZ6e19x&#10;8Z0Tg0REsdj6eIbbywuNO/k+2Bq7EQxyOLLK84LtoQoITs+Vsy/3X7/43Oa12rqma6ce+vx/CCom&#10;AMh/eZNc8bygC3zmdHMiIl3XpJ1OT7/zPbzhdrXJToeJFsVK5iuram9uXltbXd63eeeKaH0SOBHR&#10;8tJ8006+D7zTdS2UTmeeCA1HoigJ5pi0kir64Xe++S+t61/4yp/93wVB0Oz+DgDAbsib5IqIPUxU&#10;U9VdOTFI5F4aNExDUJRkjPWOG2vf1erKcm1xyd07V5q+XupAcuUfu1OCRN7KxeCvN1/7k/9zeXn+&#10;rl3dI8dPfae98+hbQcUEAIUhv5IrRmnQrgF5u7z01ux098o672p1Zbm2xLJztXJ7qZ6IaHlpDsmV&#10;T+wGh4ZCUlIUQ+kg4gF7szMTXe+//cP/Y/OaKIaUF774p381qJgAoHDkW3KVcHq2gsX6WwAAIABJ&#10;REFUm31XIUlOCoLI/GW6474rS3K1srJUF7PsXOm6JnEcpy8tzh/YyXeBN7qui2kllbEjaZ1LBsEy&#10;TZP74Xf+87/UdS20ef3RJ77wzyur9g0FFRcAFI58S66cy4Lp3UuuiNyntatqOqJpqrTdz69vaL60&#10;OYFbW12utTa0ExGVlFZMYufKH6lkvMykzGn/KAnmlt5r57840Hfp2c1rJaUVk098/uV/GFRMAFBY&#10;8iq5EkNSyukk327uXBF5Hcmw/WntohhS9je2frrx82c9V1PW9yRJTiwvzTft1hU/4MzulKDAi6ok&#10;h+NBxAOZVDUd/tF3v/m71vXnXvrGr8tyhHkQBQBgt+RVcsVxnCmGQim7Z4ZpCDvZSbKSw+Gsj2Ro&#10;au44s/FnTVNlu505JZUsVtV0JBFfrdzJdwGbYeiCkkoWW9e9XIkE/nnvrR/8qnUS+/6G1k9P3ve5&#10;PwgqJgAoPHmVXBH5N++K5wXddSRDKlmykx0la99VOq3EJOnuXZKVz66/WVqca97u94C7VDJRalsS&#10;xAiGnLG0NNf09uvf+bvW9Zde/jO/wvO8EURMAFCYCiq50na9NMg+NWiaBq8ombsdXjUd6Dyz+efV&#10;laU66zgGIpMTQ6Hk/NxUx3a/B9zZ7UJyHG/IcmQ1iHgg00++91//mfX/gTp89IHvtbYffjeomACg&#10;MOVdciX6tHNF5K3vaicjGcorqkdjxWUzGz879V2VlFRMzc9Ndm73e4DNNE3O7t+jLIdXsSOSG27e&#10;uPbElUsf/9zmNZ4XtOe/+It/x+nvAABkS94lV36VBYk+G8ngMBV+w076rjiOMzf3Xa0nV+UZJwZ5&#10;ntfnZiYPbvd7gE1RksWGaWRM+Hc7MQr+0HUt9P1v/96/tq4/9Lnn/k11Tf1AEDEBQGHLu+RKFENp&#10;nuNt73jTVDW826fq3BqaNU2VVTW97enwm4eJrq4u2e5cxddWqmZnJ7BzlSV2g0OJ0MyeK8588Npf&#10;mZm+dXjzWiQaW3rqma/9TlAxAUBhy7vkish598okk9trpcGm5s67d66KM3euksl4+fzs5EGMY8iO&#10;VCKRkVyJopQSxZASRDxwR3xtper1V/7ot63rTz/7tb8fLSpeDCImAIC8TK5Exh2Danr3rsEhyv5I&#10;hobGtk84br2vZ3Vlua6kNHPniohIEEPptdXlfdv9HrCXVlJFunH3pG8iogh2rXLC66/80W9bdxYr&#10;q2oHH3zk2X8bVEwAAHmZXEkh2fEanN28Y5DI20iGtJKKGYae0bPjhRyOrNbWNV4jWi8LxmymtBMR&#10;FRUVL8zNTqE0uMscS4KYyh646albh898+Ppftq6/8MVf/Du46xEAgpSXyRWzqT2d3tXkisj9F61J&#10;JpfawbT2jdLgelnwzulB69cszE+1bfc7wF4ymVkS5DneNaGG7DJNk/vRd7/5u6Zp3PV/w5qaO88c&#10;Pnbqu0HFBQBAlKfJlZ/jGIjc510R7bTvav3EYCK+WhWORJfs3pmfm+ocG7lxarvfAZk0TZU1LfMw&#10;ghyOrnAcuxQM2XW958JLN/ovf966/sKXfulX8e8GAIKWl8kVz/OGU7OxaRr8Tk7v2QlJcnLzJct2&#10;dtJ31dR88GOi9f9vnUxybFrvvXr+5e1+B2RySohxSjBYmqZKP/7ef/nn1vVDR+7/QUtr9wdBxAQA&#10;sFleJldEbqXB3e27InKfeWQYuphWUkXb+eyq6rqBSKRomYgomYqXO5Wk4vHVyvjaSsV2vgMyOfdb&#10;ue9UQvZ89N4rf916IwHH8cZzX/hGxtU3AABBKMzkSvW/74rI+Ze1G57njY17BldXlmuLikrm7d4z&#10;TUMY6L/8zHa+A+5mGLqQVlIx67oUkhOCwB4cC9mztnq75s1Xv/2b1vX7H3zi9/fVNvYGERMAgFXe&#10;Jld+913J4chKNkcyHGjp/JiIaG1lubYoVjLn9N7NG9ee3O53wB2pVLLE7qJmGbtWgXrtJ3/4O6lU&#10;4q7DIaGQlHz6ua//VkAhAQBkyNvkSpIY4xiyUBbked6Qw+xLfFU1HdE0VdrO529c4ry6ulxbVFRs&#10;u3NFRDQ7PX5oO58Pd0O/Ve6Zmhg9du7jN/+Cdf2Rx1/63dKyyokgYgIAsJO3yZUohpSN4ZtWhqGL&#10;201yWGTZw6nBbe5eNRxoP0dEtLKyVMfauVq5vbhf13VxO98Bd9j9e+I5XpekcDyIeAqdaZrcj773&#10;zX9hHb0QLSpeeOypL/2ToOICALCTt8kVUQDzrjzsamx3JEM0Gluq3re/L7G2WhVjJFccxxvTk6PH&#10;tvMdsE5RkjHDyExQ5XBkFcf8g3G958JLgwNXn7KuP/Xs134nEinCbiIA5JTCTa52eVL7Z9/net+c&#10;oqSKDcPY1v/uB5o7P15bW6mOxuwb2omIeJ7XRof7H9rO58M6x5IgprIHwmn0QmVV7eCDDz/z74KI&#10;CQCAJb+TK0nyte+KyMO0dtPgFSVZvJ3P7uw++dNEfKUqVuS8c0VENDLc9/B2Ph/W2U1lJ0Ize1DO&#10;fPDqX7WOXiDCNTcAkLvyO7nyuSxI5Lk0uK2RDF2HTv4knVaKIkWxBad3dF2XRof6kVxtk6apkt1U&#10;dlGUUvhF7r94fLXyjZ9+6+9Z15tbuz7ANTcAkKvyPLlyPjGoG1pI17XQbn+nJIXXnBrpN2y370qW&#10;I2v1DS0XY7FSp/sFSU0r0eXl+cbbywsN2/mOQud04CCCU4KBeOOVP/4tu/lwL335l38F/W8AkKvy&#10;OrliXYNDlMWRDHKYOZJBN7TQdr+7vfPom8nkWkVZedWY3fNkKl5KRDQyhNLgdjglvigJ+m92erz7&#10;zIev/hXr+sn7Hv3vjQfazwcREwCAF3mdXBGxd68CLg1ua/eq4+Dx1zRVDdfWH7hi91zXNJmIaGSo&#10;75HtfH4hM02TU5RURj8cR5wpSfZXDkH2/Oh7/+WfG4YhbF4TQ1Lq2Ze+8etBxQQA4EUBJFf+nhgk&#10;8naqLLXNq3AqKmuGi2Ils27326GpfesUJVlsnaNERCTJ4TWeZ5d6YXcN9F16pv/6xeet648+/uLv&#10;lpdX2+7aAgDkioJOrrJ1YlAUQ2lRlFKsd9KqEt1OzxfHcWZ9Q+vFVMr5xKEgiMrUxOhxhfEOZHIe&#10;wYCSoJ8MQxd+8v0/+KfW9aJYydzjT7/8j4KICQBgK/I/uWKMY9B1TcrWNHMvDdDbb2wPx1dXlmuj&#10;0dii3fNwJHrbNA1+bGTgwe18fqFKpZIldutyOIrkykefnn/vl6ZsBuE+88Iv/GYY/y4AYA/I++RK&#10;FENpnuN1p+dBlgbtTkF5ZRi6tL+x9YLdM+mzPrORYYxk8ErTVNluBAPPCxrrnkrYXWpaibz2kz/8&#10;Het6dU19//0PPvWfgogJAGCr8j65IiIKMX45qlkqDUpyeI2V1BFtf1o7x3FmSUn5ZFGsZNbuuSCK&#10;KhH6rrbC8ZSgzL6MG3bXB+/++G/ajRF5/gu/+GuCIGhBxAQAsFUFkVyxdh7SWToxyHGc6VZO2sm0&#10;9pLSiklNUzN2WjY+mohobHjgNC5x9iaVStiWBNFv5Z+1tdvV77zxvV+zrh9oOfjRoaP3fz+ImAAA&#10;tqMgkiuR2dSeKsrW92ZzWntJafnk/Nx0hxjKbJzXdV0iWv9nwyXO7pxGMBBhvpWf3vzpt3/TLsl9&#10;4Yu/9LcxMBQA9pKCSK6kUDBN7d5GMmyvqb24pHxqZmrsaENj6yfWZ5tLnZh35S6tpGJ2Ixhw5Y1/&#10;5uemOs58+Npftq4fOnr/95tbuz4MIiYAgO0qiORKDEkp1pU02WpqFwRBk6RwnPWObmihtLL13bPS&#10;0ooJ0zS50rLKW9ZnG1PaiYhGhq4juXKBkmDwXvnhf/tHhnH3/5PDcbzx/Et/6u8GFRMAwHYVRHLF&#10;cZwZEkOOc6ey1dRO5HH3yuE+O5bSsspxIiLTMsGa6M6UdiKi4aHrj5qmyW318wuJ0//+aGb3x8hw&#10;/0PXLp/9inX9/gef/L2a2obrQcQEALATBZFcEbFPDGarqZ0oe1fhlJRWTBARzc1OHmQNSl1dWa5d&#10;mJ9u2+rnFwpd10Kqmo5Y1zniTDnMviMSds40Te6VH/zBP7auh0JS8vPPf/23AggJAGDHCii5cu67&#10;ylZZkGj9pKLAr49GcJJWlaimqdJWPrcoVjLH84I2PTV2rPFA+1nrc3HTTh36rpw5DQ4NSXKC5wXm&#10;KA3Yub7eT1+w++/z0Se+8C9KSismg4gJAGCnCie5YuzuaJoqZ3Nkgafdqy2WBnmeN0rLftZ3NZ75&#10;nUXLG38eHrr+6FY+u5AoDv1Wsoxdq2wzDIN/9Uf/4x9Y16NFxQuPPfWlfxJETAAAu6GAkiv2lO1s&#10;7l55PDW45ZEMG6VBTdMz7ijcnEyO3ERy5URJOY5gQHKVZZcufPANu2tunnj65X+Ia24AYC8rmOSK&#10;53mDdZlyNpva5XBkhXVakYhISSWLDUPPaE5nKf1Z39VEl/VU4uZp1vNzUx2rK8v7tvLZhSCdVqK6&#10;kXl5NkecKUnhtSBiKhSapkp219yUlFZMnH7k2X8bREwAALulYJIrIiKJ0XeVTitZGybK87why+xf&#10;1iaZnFP/j5ONcuDM1NixxuaOM3d9nuWEIPquMjmVBCVJjvM8OxmGnTn30Rt/cWlxttm6/vRzX//t&#10;kCQ7lvABAPaCgkquWKXBdBZ3roi8lga3dpHzRlnQNE1uYxdrg6ap8uafR4Yx78rKeSo7SlLZpCjJ&#10;2Juvffs3rOuVVbWD9516/JsBhAQAsKsKKrli3TG4Pqk9s0S0W7w1tSdLtjKTqqTsTkKlaum7kilr&#10;4jCMvqu7fHblTczuGUYwZNcH7/z4b62t3q6xrj/z4i/8hiCwT9YCAOwFBZVcscYxEGV390oUQwrr&#10;xCIRkWHoYtrhF76dzacEZ6fGD29O4KyzsybHR04qqe1dEp2PnK684TjecJuqD9sXX1upevfN7/+q&#10;db1uf/PlYyce+uMgYgIA2G0FlVzxvKCLYkhxeq5mcZgo0e5Pay8tvZNczUzfOtJ0oPPjO0/v3gEz&#10;TYMfHe5/yOtn5zunK29kObyGS4Kz5503vvtripKZ5D/30jd+HX1uAJAvCiq5InLru9r6HX9b4aU0&#10;mNxC31VJafnk5kSguKR8evNzjuPuGoI5dLP3c14/O9859lthvlXWrNxerP/og1f/mnW9uaXrw4Pd&#10;J18JIiYAgGwouOSKdWIw2ztXshxZ4/k7IxLsaJoqq2kl4zoWO6IYSseKy36WUKXTqbvij0Riy5t/&#10;HkZyRUREhqELTqM3cJ9g9rz1+nd+XVPTYev6sy9949exWwgA+aTgkivWHYO6oYW2eg3NVoXDEdeT&#10;aFspDZaVV97a+PPk+PDJWHHZzMbPkmX8w63RwQdUm19uhUZJpYpNyjw4wHG8wfrvA7ZvaXHuwLmP&#10;3viL1vWOruOvtbYfei+ImAAAsqXwkiuXpvJc6LtKbmFa++am9oX56Y6mTfOuBEFIb35X1zXp1ujg&#10;A14/O1/Z9fwQod8qm9589du/YXca95nnf/7vBREPAEA2FVxyJQiiyrpI2Y++K47Yv8DT6VSR17EQ&#10;pWVVtzb/HI3GFjb9mLE7g9Kg82XN6LfKjvm5qY4L597+Zet61+F7f9zU3HnG5q8AAOxpBZdcERFJ&#10;sux41F5Vs7tzxfOCbi3X2bGOUnBSVlZ5V3K1uaSoaWpGCXD45vWCTq50XQtpmn1p1Mu/F9i6N376&#10;x3/PMIyMq50+//zXsWsFAHmpIJMr5olBJbs7V0ReS4PeTg2Wlt+9czU+evOB8oqaESL7cQOjw/0P&#10;ZXNYaq5zmvWF+VbZMT116/ClCx98w7p++OgD32tobLsQREwAANlWmMkV48SgYRpCtpu+vYxkUJRU&#10;sWFkDrm0su5cLS/PNzY0tZ0nIlJsyl/pdKpocnz45FbizSeMEQzot8qC11/5o9+2u3Xg6ee//lsB&#10;hAMA4IuCTK5Y1+AQETkd098toZCUYg0zJVof+mmXHFltbmjf4HYicaiAS4NOzeyShJLgbpsYHz55&#10;7fKZr1rXj504/a36/c2Xg4gJAMAPBZlcuTe1K1kvDUYiRctu73gpDRaXlE/xPH/XsND42mrVxp95&#10;ns/45xwe7HnMa5z5RNNUyXqh9QbcJ7j73njlj3/LusZxnPnUc1//7QDCAQDwTUEmV0TspnY/kqvd&#10;ugpHEAStpPTOBc5ERLfGbpyqrqnvJyKKRGNL1r8zPHT9UcPQMxqM853TvY0ccSb6rXbXxK2he3qv&#10;nf+idf34PY/8z9q6xp4gYgIA8EvBJlespnZVTUfs+kR2kySH13ju7h0nK8PQRS+XLZeVV41t/nl1&#10;Zbm2vqHl043vsb6fSiZKpyZGj2815r3Oqd9KkuQ4+q121xuvfus3rWscxxtPP/u1vx9EPAAAfirc&#10;5IrR1G6aBq+qaU9X0GwXx3Hmbt01WFZePWZdk+T1nRinBG5osLfgSoOO/VYYwbCrJsaHT/ZePf8l&#10;6/rxex7+w+p9+/uDiAkAwE8Fm1y5NbVne5go0e6VBq07V0RE8dWVKiIiwzBsxy4M3SysvitWvxWS&#10;q9315k/tdq0488lnvvJ/BxEPAIDfCja5cm1qV3zou/Iwrd3LRc7lFdWj1rWx0Run99U29ihK0rbP&#10;aOTm9Ue9jHrIF04lQY44U0ZytWsmx4dP9Fw992Xr+tETp7+1r7axN4iYAAD8VjC/XO2wJ7VndxwD&#10;kfdp7W53DdrtXK2tLu+r2998KZmIl9v9nURirWJm6tYR79HubU7N7GIolOJ5gdn7Bt698eq3M3at&#10;iIieevZrv+N3LAAAQSno5IrV1K6patiPE3WeSoMufVd2yRURkSRJCdPMvHZkQyGVBp0va45gBMMu&#10;mZoYPdZz5ezL1vUjxx/8k9q6pmtBxAQAEISCTq5YO1cmmZyazu49g0REkaj7vKu0qkQ1TZWcnjsl&#10;V2urt2uIiDiOK+im9vX7BNFvlW12JwSJiJ565qv/l9+xAAAEqaCTK9bOFZE/Te2iGFJEUUq5vZdi&#10;lAbD4eiK3VDS0ZGBh+r2N1+2m3VFRDQ82PtYtkdO5ALFoSRItH7tjZ+x5KupydGjdtPYDx29//v1&#10;DS2XgogJACAoBZ1cCYKgsa6h8WOYKBFRZBdGMtieGFxbqa6ta7rilEDE4ytVM9Pjh7xHujc59luJ&#10;IUUQnA81gHdvv/6dX7dbf/rZn8NcKwAoOAWdXBGxd6/8ODFIRBSORN1Lg0oqxuoBc+67Csd5XtCc&#10;/t7QYM/jnoLcw5zvE3QuC4N383NTHVcufvx163rX4Xt/vL+x9dMgYgIACFLBJ1esX7C6oYVYvU67&#10;RZYja6wEiGi9B4x1arC8ombEbj2RWK3Qdc121hVR/idXhqELmqqG7Z6h32p3vP3Gd3/NNDPHeqDX&#10;CgAKFZIrl2GifjS1E+381GB5RfWI3frEraH7Qox/xqEbPY/nc9+VoqRiJtn/88kSkqudWlqaa/r0&#10;3Lt/2rre1nH0rabmzjNBxAQAELSCT65Y1+AQ+dPUTkRk15BulUolS5wGf9oNEiUiWlyYaS0rt39G&#10;lP99V079VjzH6yFJTvodT755780f/Kph6KJ1/clnXv4HQcQDAJALCj654nlBZ53W86upXQ5HVjiO&#10;N1jvmKbBK6lkid0zp7IgEVFpWcUE63OHblx7wlOQe5BTcrVx9yJs3+rK8r5zZ978C9b1xgPt59o6&#10;jr4VREwAALmg4JMrInbfVTqtFPlRNuN53pDlsOtAS6dTg05lQSIiQ9dFiVECu5mnfVeGYfBOyTGa&#10;2Xfu/Xd++Cuams7oZ3vi81/5BxzHvtYJACCfIbkidt+VaRq8qqaZd/vtlrCHkQxOFzlHi4oXnHqr&#10;pifHjsaKS2adPnN4sPexfLxnUFWVqFO/FZrZdyYRX634+INX/6p1vbau6Vr34ft+GERMAAC5Iu9+&#10;oW6H2y5GLvVdGYYuKqnM0QIcx5kVDrtXU5OjJ0pKK8edPjMeX6mancm/viunkiARdq526qP3X/nr&#10;dv/7Pv75l/8hz7PL2wAA+Q7JFRGFJDnBkXMZw695V4IgqpLL1HgiVmnQvu/KNA1eDrNLjjfzsO/K&#10;qSQYCklJXNa8fYqSjH347k/+hnW9onLf0LETD/1xEDEBAOQSJFe0vusTCkmOJ8f8amonIgp72L1y&#10;Sq7KHE4MEhGZJjH7xvJx3pXTtTeShGb2nTh/5q0/n0isVVjXH3/6y/9YENjz2gAACgGSq8+EGJc4&#10;a1o6zJqOvpsiHqa167ompdNKxvwtt6Z21mcO3eh5PJ/6rjRNle1GBBCh32ondF0Lvf/2D3/Ful5c&#10;Uj517wOP/5cgYgIAyDV588t0p9x2M/zavQpJclIQxLTbe3YDRVnjGJLJtcpYcdmM0/NEYq1ienL0&#10;mOdAcxzrsmb0W23f5U8/+vnlpfkm6/ojj7/4L1n3dAIAFBIkV59xbWr3qe+KyFtjeyIRL7euVVTU&#10;DDu9v7Q419zWfvgd1mcO3rj2pKcA9wDm8NCQ81wzcGaaJvfuW9/729Z1WY6snnro8/8hiJgAAHIR&#10;kqvPhEJSiud4xybndNp5J2S3eUmuNC0dVi0zhioqnZOrRHy1srG54yPWZ+bTMFGnE56sq4CArf/6&#10;xeemJ8eOWtcffPiZfx+JFLmOEQEAKBRIrjZh/eK163HKFkkOr7ESvQ3W0mC0qHiB1U9UVVV7k/V5&#10;Q4O9j+kuvVl7gWHogtNsMpQEt+/dN7+fsWslCKL68GMv/Ksg4gEAyFVIrjZh/eI1DF207hRlC8dx&#10;ppeBoslk4q7kiuM4k7V7ZRJxxSXlU07PFSVZPDk+dM/Wos09rP44nBTcnlujNx6wO1F68r5H/1tp&#10;WSXzeiUAgEKD5GqTXGlqJ/I2kiGdThXpuhbavFZRuW/I6f3lxbnmto4jb7M+8+aNnj1fGmT1x0mM&#10;U6Hg7B2bXSsios89+cV/5ncsAAC5DsnVJm6/eFkTv3dbOBxZYQ023WCdecXauVpanG1udW1qv7rn&#10;m9qd+q0EQUwLgqj6Hc9eNzc72dlz5exXrOvdh+/90b7axt4gYgIAyGVIrjYRBFEVeOdfvn5dg0NE&#10;xPOCLocj7hc5W04NVlTsc0yuFhfnmts6DjN3rkaG+h7RNFXyHmnucb6sGSXB7fjgnR/9LbvLyx97&#10;6sv/JIh4AAByHZIrC1ZDuKqmI34NEyUiCnsYKJpWUrHNTejlLjtXlVW1N0vLnO8ZVNNK9Nbo4Kmt&#10;R5sbmMND0cy+ZfG1laoL5975M9b1xgMdZ5tbuz4IIiYAgFyH5MrC/RLn3Jp3ZZLJpVKJ0o2fWT1X&#10;SwuzLRzHmW6lwZt7uDSYVpx3F9FvtXVnP3r9L9mdvHzsyS/9U45zL1sDABQiJFcW7n1X/iVXgiCq&#10;XkpZycTaz0qDFYwrcBKJtYpUKlHS3nnkLdbnDQ7s3WGiTskvR5wZ8nApNtyhaar80fuv/G/W9YrK&#10;muHDx+7/XhAxAQDsBUiuLEIhOcFqJPdzmCiRt7sGFSVVvHEvoCSH46xrbhYXZlta29knBsdGBk6z&#10;doBymVNyJYZCKZ7nDb/j2csuf/rhL6yuLNda1x9+7MV/xfOC6xw2AIBCheTKgud5QwyFHK9H8Tvp&#10;CIfd512ZpsFvLg1WVtY4lgYXF2ZaKyprRlinCnVdC40M9z289WiDZZom5zQ8FLtWW2OaJmd3QXM4&#10;HF25/9STvx9ETAAAewWSKxusUpxhGoJfw0SJ1i9y9nIh7uZTgxWMSeyL8zOtREStLvOuBgeuPrWV&#10;OHOBmlaipmnY/jct4dqbLbl54+qTUzYXeT/w0NP/0cspVgCAQobkygbrxCCRv/OuiLw1tqdSidKN&#10;4/KspvbFhfXkqs2lNHhzD17izJ7Mjmb2rXj/7R9l7FrxPK8/9Lnn/3UQ8QAA7CVIrmzk0olBIm8j&#10;GT4rDZYQEVVW7XPeuVqYXU+uXOZdTdwaviexqVF+L3C6/5EjzhRDUtLvePaq2enx7r7eT1+wrh89&#10;cfpb5eXVY0HEBACwlyC5shEKSSnWxcmKzztXshxZ43lBc3tvozRYySgLLny2c1VaVjlRVVM/4PSe&#10;aRq83V1yuQzN7Lvjg3d//Dft1h99/KXf9TsWAIC9CMmVA0l27rvStHR48+BOP2ylNOgy66p5YxBq&#10;ewd7JMPNPTSSwTAMXtdU2e4Zmtm9i8dXKy+cf/dPW9ebW7o+bDzQcS6ImAAA9hokVw7cS4M+nxr0&#10;UBo0DF1UlGRxcUnZdMihDKbrmrRye6meKL+a2lVViZqUeUULEYaHbsX5M2/+ec3mwMYj2LUCAPAM&#10;yZWDXGtql+XIKse5l7aSyXgZx3Gmt6Z29qT22Znx7pXbi/VbDjYAajpt229FRCRh58oTXdfFj9//&#10;6V+zrpdXVI9iaCgAgHdIrhzkWlM7z/OGl5lXqUSijMil72p+po2IKFZcOltb33SV9Xl7ZfcKzew7&#10;d73nky8sL803WddPP/Lc/4uhoQAA3iG5csDzgi6KkvMw0bRStDH6wC9eprXrhhZSlGSMfWJwfeeK&#10;iKit4yiz7+pG/5WntxZlMNDMvnMfvvuTv2FdC4Wk5P0PPvl7QcQDALBXIbliYO1emabBO00Dz5Zw&#10;JHqbdTXPhmQiXs4aJLowN92+8We3pvbBgatP+Z1EbhWa2XduanL0qN3p0Hvuf+wPokXFiwGEBACw&#10;ZyG5YpBzrO+K5wXdy3TsZDJeVlVVO+j0fH5+6mfJVUvbofdYvVwrtxf3z81OHtx6tP5hNrNjMrsn&#10;H733yl+3Wz/96HP/xu9YAAD2OiRXDG59V37PuyLydmpQ1zWppLR8wun5wvx0+8ZuVCRatLy/sfUC&#10;6/MGc7w0yGpmdzo1CXck4qsVFz957xet620dR96uqz/A7MkDAIBMSK4YQpKcZA0T9XvnisjbvCui&#10;9dOFToNHU8lEaSK+Wrnxc3vn0TdZn3VjILeTK9ZYjJAkYefKxfmzb/85uxJCy/VSAAAgAElEQVT3&#10;w5974f8JIh4AgL0OyZWLEKOspBtaSHPo9ckWQRBV1sXSG5R0qriismbY6fnCvPe+q6HBnsf9Hpq6&#10;FU69b4IgpnHKjc0wdMFp/EL3kXt/GERMAAB7HZIrFx76rnwdyUDk7dSgpqlyeWWN46yr+U1N7Qda&#10;uz4UBFF1ejeVTJRO3Bq6d+uRZp9hGLymqhlDL4nQb+VFX+/FF5YWZ5ut6xi/AACwfUiuXITc+q7S&#10;AZQGo7ElL++VllY69l3Nz011bPxZkuREU3Pnx6zPGszR0qCmqWGnZnacFHR35oNX/4p1TQxJKYxf&#10;AADYPiRXLnLtxCARkSiGFC+N2rHi0hmnZ5vLgkRE7Z3s0uCN/iuf9x6hf1SH4aFE6Ldys7gw0zLQ&#10;d+k56/qJex/5Hxi/AACwfUiuXLgNE1XVdGTjImQ/eWlsLy4pm3Z6trBpHAMRUZtLU/vocP9DQZRA&#10;3aRVRnKFk4JMZz98/S/ZzTA7/fCz/y6IeAAA8gWSKw/cdq+CGMkQiRS5lgZLyypvOT2bn5vu2Pxz&#10;Y1P7OVajvK5roaGbvY9tLcrs09L2zew8L2iiGEr7Hc9eoWmqfP7sW3/Out7Q1H6+oantkyBiAgDI&#10;F0iuPHC9ZzCA5CokyUlRDCmsd0pKyyc5jrMdEJpMrJUn4qsVGz+LYijd0tb9HuvzbvRfzrnSYFq1&#10;n3GFXSu2q5fPfDW+tlJtXT/9yDPYtQIA2CEkVx5IOdh3ReS+eyUIolZcUj7p9Nw6ed113lVfbvVd&#10;qWo6bJqG7X/DSK7Y7BrZI9HY0rGTD/9REPEAAOQTJFcehEJSijlMVE1Hg7h/z8upwbLyKkZpcKpz&#10;889uydXM9K3DK7cX671HmF2sux2RXDmbnho7MjLU94h1/b4HHv8mxlcAAOwckiuPWLtXpmnwrFNr&#10;2SJJcsKtNFhWXjXq9GxuduKunava+gNXokXFC6zPu5FDV+EwTwoiuXJkt2tFRHTq4Wf+vd+xAADk&#10;IyRXHrlNRVeUZLFfsWzmdmqwvKJ6zOnZ3OzdO1c8zxtu09pzaSQDa+dKRHJlS1GSsU/Pv/dL1vX2&#10;g8feqK6pHwgiJgCAfIPkyqNcPDFI5N53VVpW5ZhczVt6rojcRzIMDlx5OogSqB2n5EoUQwrP87aN&#10;/IXu8qcf/oLd/yNw+pFn/20Q8QAA5CMkVx6FJDnOEWc6PU+nlUBmQElyOC4IouPIgbIKRnI1N9Vh&#10;ndHl1ne1urJcOz01dmTrke4uw9AFXdcku2coCTo79/Gbf8G6VlJaMdl9+D7cIwgAsEuQXHnE87zB&#10;usTZMHRRTSuOZapsijIa24uLy6Z5QbC9N1DTVHl5aaFx81plVe3NsnLnhIwoN0qDaGbfuqnJ0aO3&#10;Rm+csq7f/+CTvycIghZETAAA+QjJ1Ra4zbsK4p5BIqIw4yJnnueN0rLKcafn1tIgx3Gm2+7VYI4n&#10;V+i3snfu4zf+V+sax3Hmfaee/P0g4gEAyFdIrrYgV+ddyXJkTeBF290pIqJy1onBuclO61r7wWNv&#10;sL5vaLDnMVVNh7cW5e7CztXWqGo6fPGT93/Rut5x8PhrFZU1IwGEBACQt5BcbUGuNrUTEUWizo3t&#10;pYxZV9ZBokREbicGVTUdsZuT5Cena284jjdCIee7IAvVtctnvppMrJVb10899PR/DCIeAIB8huRq&#10;CwRBVFlzpXRdkzRNtW2yzjZWcsWcdTUz0WVdKy4pn66tb7rK+r4bfZef2VqEu8v5pKDInPtVqOwa&#10;2WPFZTPdR9DIDgCw25BcbVEu3jNIxC4Nlpc7z7qanZnotlt367sa6A8uudI0VTJMQ7B7hpJgpvm5&#10;qY6hwZ7Hrev3PfD4NwXBuZwMAADbg+Rqi9z6roJqaidy3r0qq6h23Llaub1Yn0zGS63r7Z3svqup&#10;iZHjqytLtVuPcueYzewiSoJW5z5+I2PXiojo/tNP/Se/YwEAKARIrrZIllySq1QqkEntRM7T2qPR&#10;2ILEiHtuZjKjNNjadug9nmcfz7/RfzWQq3A0VXVspsfO1d10XQtdOPfOL1vX2zqOvlVVXTcYQEgA&#10;AHkPydUWhSQ5ybrEWdPSYV3XRT9j2iCHI6t2pUGO46iswrnvanZmPKM0KIcjq03NHWdY33cjoNKg&#10;pjknV2IohJ2rTfp7Lz6/tnq7xrr+wENP/X9BxAMAUAiQXG1Dro5kICIKR+1nXlVUOB+3n50eP2S3&#10;3t55jN131Xf5mSCuwnEqC3LEmW4XWReaT86+/Weta9FobPHIsVPfDSIeAIBCgORqG9xHMgRziTMR&#10;UTRiP62d1Xdlt3NFRNR+8Ciz72ptdXnf1OTosa1FuHOaw4wtMRRKcZzzFUWFZm3tdvX1ngsvWddP&#10;3Pfof0cSCgCQPUiutiGXd67kcGTVrleqvJyVXNmfGGw60HFWksLM05EDfZee3XqU26frWsjppCCa&#10;2e926cIH3zCMzBL1faee/M9BxAMAUCiQXG2DJIWZlzirajpivRDZT3anBlk9V4sLsy12E9cFQVRb&#10;Ow6/w/qugeuXfU2uMJnduwtn3/5l61rd/ubL+xtaLgYQDgBAwUBytQ0cx5mseVcmmVyQ09rtSoPr&#10;lzHbJ4SmafDzs1MZ1+AQEXV0skuDI0PXH1GUpG//rKyTgmhmv2NyYuT45MTICev6faeewK4VAECW&#10;IbnaplwuDUpyeM1aGhTFULqktHzS6e/MzNyyb2o/ePx11nfpuiYN3cgcUJktquZ8p2FIRHK14cK5&#10;zF0rQRDVk/c++t8DCAcAoKAgudom12GiSnDzrjiOM+1mXpWzmtodTgzuq23oLS4pn2J930Cff6VB&#10;pzsFiYgENGkT0Xpf2sVP3v9T1vXuI/f9oChWMh9ETAAAhQTJ1Ta5nRhU00rUMIzA/ve167sqr6ge&#10;cXp/eurWEbt1juPMjoPHmLtXfja1qw4zrgRBTPM8b/gVRy7r6/n0xfjaSrV1HSVBAAB/ILnaJp4X&#10;dFYDtUkmlw7wKhxZzjw1WF5RM+z0/szUmG1yRUTUcZB9Fc783FTHwvxM69aj3Bpd10W7029ERKEQ&#10;Tgpu+MSmJFhcUjbd2XXi1QDCAQAoOEiudiCX+67sSoOsnauF+el2Na3Yltzc7hkk8mf3StdU2emZ&#10;iH4rIiKKx1cr+3o+fdG6fs/9j/1XQWBfZwQAALsDydUOyHJklfVcSQU3TJQoszRYUem8c2WaJuc0&#10;76qktHyqtq7pGuu7/EiunEqCRDgpuOHKxY++bjvb6oEnvhlAOAAABQnJ1Q649V2l00pRkH1X1tJg&#10;JBpbDkfsr8chIppmlwaZfVc3B649qWmqtL1IvXGazE5EhInj6y7ZNLLvb2y9UFPbcD2IeAAAChGS&#10;qx0QBFFl/VI3yeTUtFLkZ0yb2ZcGne8YnHFoaicianfpu1KUZPHo8MBDWw5yCzRNQ1mQYWF+pnVk&#10;uO9h6/o99z/2B0HEAwBQqJBc7ZAkuY5kCKzvisimNMhIrlg7V61th94VBFFlfVe2S4Oaw4wrjuMN&#10;UQyls/nde8GlC+9/w7rG87x+/OTDfxhEPAAAhQrJ1Q7JYZe+qwAvcSbKLA2WV1YzTgw671xJcjh+&#10;oOXgh6zv6r9+8fntRemN084Vhoeu98xd/OS9X7Sud3adeLW4pGwmiJgAAAoVkqsd8tJ3ZZom51c8&#10;VtbSIKssuLw835hMxkudnne4TGufmhg5vnJ7qW5bgbrQNFUyTfv+NQwPJZoYH7pnbnbyoHX95P2f&#10;Q0kQAMBnSK52SBRDisA7l8tM0+DT6VRgfVdEd5cGyxknBonYu1edXcdfc/uugb6Lz20tOm80xknB&#10;EE4Kkt2ulSSH1w4duf8HQcQDAFDIkFztAtercFLBXYVDdHdpsKSkbIrV/D09NXbU6Vl9Q/PFaDS2&#10;yPqu/uuXspVcOTazF/rOla7r4qULH/4v1vWjx09/W5LkRBAxAQAUMiRXu0AOh3O672pzaZDjeJM1&#10;THRyfPiE0zOeF3S3U4M3+i4/o+v2U9R3QlMZM65EsaCTq5s3rj65trq8z7p+D0qCAACBQHK1C2SX&#10;E4NB910R3V0arKjc51ganBgfvof1OZ0H2aXBZDJedmts8IGtR8jG2rkq9BlXly58kHFKsLSscry1&#10;/fA7AYQDAFDwkFztgpAkJ633+G2WC31Xm0uDFZU1Q07vzUzdOswafNrexR4mSkQ0cH33+66cTgpy&#10;HG+4jYjIZ5qmyj1Xz33Zun7i3kf+By6yBgAIBpKrXeJ2ajDovqvNpcFyxs6VqirRhfnpNqfn5eXV&#10;Y9U19f2s78rGSAanewULvSQ4cP3Ss6lkIuOE54l7HvmfQcQDAABIrnaN6z2DAfddEd0pDVZW7bvJ&#10;em9sdOBB1vMOl1OD42M371tbvV2z9QjtaZoqmWRfVi30kuDlix/9vHWtuqa+v25/8+Ug4gEAACRX&#10;u8btxGAu9F1tlAZLSssnBUF0nGg+PnbzftbnuM27Itrdae06+9qbgk2u0mkl2nv1/Jes6yfufeR/&#10;chxnBhETAAAgudo1kiQneI7XnZ6bpsGnA74KZ6M0yPOCXl5RPer03tTEyHFWItjWfvgdVo8ZEVF/&#10;7+6VBtljGAq3LNjf++kLdr18uO4GACBYSK52keu8qxwqDZYzmtrnZqc6U6lEidNzORxZbW7tYl6F&#10;M9B36VnD0IXtR3oHK7kKiVLBDhC1KwnWN7RcrN63n9kTBwAA2YXkahe5910Fu3NFdKc0WFm5zzG5&#10;Wltdrl1amDvA+pwOl5EMicRaxdjo4KntxrmZ00lBIiJBdC5v5jNFScb6ei68aF1HIzsAQPCQXO0i&#10;13sGlVSMNebADxulwQpGckVEND42+ACrNNjZffxVt+/q7/10V0qDTicFOeJMVu9YPrt+7cIXVDUd&#10;sa4fu+ehPwoiHgAAuAPJ1S4KufVdkcmpaSXQeVdE66VB1zsGZ8a7WaXB+v0tF4uKSuZZn9Hfe/GF&#10;7ca4mVNZkBcEtVAbty9f/DCjJNjc0vVheXn1WBDxAADAHUiudhHHcaYkh+Osd3Kh70qWI6sVlTXD&#10;vCA4Dt+cm5noTibWKpye8zxvdBxkDxSdGB+6Z3VlqXYnsRqGLhimYdu7VagnBVOpRIndgYHj96CR&#10;HQAgFyC52mWyzL5nMJVKOu4G+YXjOLOoqGShoqJmxOmd2Znx7lQyUcoqDbrNuyLa+UXOuqZJTs8K&#10;tSTY1/Ppi7p+9/8uHMcbR0+c/lZQMQEAwB1IrnaZW1O7mlaiQfddERFFo7HFCsYw0aXF+QMpJRmz&#10;m/69odNLctX76Y5Kg6xm9kLdubp25exXrGstbd3vFZeUzQQRDwAA3C3wX/L5JiTJCY5zvtPNJJPL&#10;idJgOLJaVV034PyGyc3PTh5MMEqDJaUVk7V1TddY3zPQf/kZXddC243TukOzWSGeFEynlWifTcJ6&#10;9MTpbwcRDwAAZEJytcs4jjM9nBoMPLkiIqrb33yJ9XxudrIrlUqUsnbaOrvYpwZTyUTp6PDA6e3G&#10;yEquCvFewYG+S8+qaSW6eY3jOPPIsVPfCSomAAC4G5KrLHDru1JSwe9cERE1NbWfZz2fnRnvMk2D&#10;T6WcS4Ne+q76ejPnMXnFnM5egD1X1y6f+ap1rbm164OS0vKpIOIBAIBMSK6ywLXvSk1Hdmt6+U7U&#10;1Db2hkJS0un53MxkFxER69RgS2v3+6zPIFpvwN5ujE4N7RxxpiiGCiq50jRVun7twhes60ePoyQI&#10;AJBLkFxlgae+q1TwpUGe542qGue+q8WFmVZVTYdTqWSJU2kwJMnJ1vbD77K+Z2b61uGlRfbEdydO&#10;O1eF2G81OHD1KbvZY0eOn/qTIOIBAAB7SK6ywEvfVS40tRMR1dYduOL0zDRNfmFuut00DT6VjJc5&#10;vdfZfeKnbt9j14TthjXjqjBLgmczSoIHWg5+VFpWORFEPAAAYA/JVZbshXlXRET1DS3MpvbZmfFu&#10;ovW7Ap3e6ew64XoVTl/v1kuDmHF1h67rYu/V81+yrqMkCACQe5BcZYlb35WmpcM7GVGwW2rrGpmj&#10;FGambx0mIlJSyRKnPrHqmvr+8orqUdbn3By4+qSaVjLuwmPRWGMYGNPl89Hwzd7PxeMrVdb1IydQ&#10;EgQAyDVIrrLE7Z5Botw4NVhbd+Aq6/nM1K0jROt9YslEvNzuHY7jTLfdK1VNR24O9jyxldgw4+qO&#10;Kxc/+rp1raGp/TzuEgQAyD1IrrLks3sGmX1XuVAaLC4pm44WFS84PV9anGtWlGSMiCiZtE+uiLLT&#10;d2XouuPOXiGVBXVdF+36rQ4fvf/7QcQDAABsSK6yyK00mAtN7RzHmXX1zk3tRESz0xPdROs7bbqu&#10;i3bvtHUceYvn2Tt1fT2fvsi6q9BKY/RciQWUXA0N9jxuVxI8hOQKACAnIbnKIjnMTq50XZNYQzL9&#10;UlvXxC4NftZ3tV4atG9sj0SKbh9oOfgR63OWFmebZ6bHD3mNi1UW5AWxYHqurlz88OetaxWVNcP7&#10;aht7gogHAADYkFxlkeSh78pubpHf3HauZqbGjmz8OZlYcy4Nejo16H1au+5QFuQ43hAEQfP6OXuZ&#10;rmuha5czL2ruPnL/DziOM4OICQAA2JBcZZnb7lUuDBOtrXfZuZq6dcQ013+PK+lUTNNU2x0lT31X&#10;PRde8hqX085VIfVb3Ry49qTdGAz0WwEA5C4kV1m2F/qu9tU29rB2QeLx1ar42krNxs9Opwbr97dc&#10;jBWXzrK+a2So/+FEfNVxZtYGw9AF07SfCi8W0EnByzYlwUikaLm5teuDIOIBAAB3SK6yzG2YqGHo&#10;YjqtRP2Kx44kh+MVlftust6ZmVrvuyJyvmuQ53nDrTRomgbf33fpObeYWANEeb4wZlxpmir1XDn3&#10;snX94KF7fiIUUM8ZAMBeg+Qqy0KSnOR5dn9QLsy7qtvP7rua3tR3lVaVqKqmw3bvHew++Yrbd/Vd&#10;cy8NsgaIFsrO1eDA1aeTNtcOHTpy3w+CiAcAALxBcuUDD6XBwJva3YaJzk6PH978s1NpsOPgsdfd&#10;Gq37r1983mmkwwbWjCu+QKazX7n48c9Z1wRBVL30tgEAQHCQXPlADrNLg4qSim1l/lM21NU3MXeu&#10;5uYmOzea2omc7xosipXMNzS1nWd9VjIZLxsd7n+I9Y7TSUEiIoHP/5KYruvi9Z5PvmBdb2k/9G4k&#10;UnQ7iJgAAMAbJFc+CIejK6znpmnwaSUV8yseO3X7my+zniupZMnqynLtxs+alg479Yod7L7HvTTo&#10;cmpQN5zvXSyEewVHhq4/moivVlrXuw/d8+Mg4gEAAO+QXPlAFEOK2/iAoE8NllfUDLuVL+fnJg9u&#10;/tmpsf2gh7LVdZfkqtDLgteunM1oZCdab2b3OxYAANgaJFc+cUtcgr5nkOd5w22Y6NzsVOfmnxMO&#10;A0UbmtrOR6OxRdZnzc6Mdy/MT7c5PWeWBfP8pJxpmlzvlfNftq5XVO4bqqquuxFETAAA4B2SK5+4&#10;DRNV00rUMHTBr3js1DU0X2I9n5+9e+dK1zVp41LnzXhe0Du6jr/m9n2s3Stdty8L8ryg5ftk8olb&#10;Q/cuL883Wte7Dt/z43z/ZwcAyAdIrnwSDkfYfVdkckFPa6+rZ/ddzVmSKyLnxnYvIxmuX8ts2N7g&#10;VBYshH6rnqvnMnatiIi6UBIEANgTkFz5RBBEVRSlFOudlBLsPYP1+9k7V6srS3WpVOKuBDCZiJfb&#10;nXT0cs/g0GDvY8lkvNS6ruu6aJL96cl8LwkSEfXY9FuFQlKyte3Qu0HEAwAAW4PkykeuIxkC7ruq&#10;rWu8xnG8wXpnfu7uvivD0EW7y6eLS8pmGpraPmF9lmHo4sD1zGnthkNJkCj/p7PPzU52zkyPH7Ku&#10;t3UefSskyckgYgIAgK1BcuUjt6Z2TVNlp0uR/RCS5GR1TX0/6515S1M7kfNAUU+lQZtZTrrBambP&#10;7+TK7robIqKu7pMoCQIA7BFIrnzkllwRBb97Vbf/gEvf1URG31UqGS8zjMxLlr30CPX1XnzBOq29&#10;kE8K9l499yW79YOH3BNVAADIDUiufCQIgiaF5ATrnaBHMtTvb2H2Xc3NTHZZ1wzTEFKpREbvlJeR&#10;DMnEWrl1WrvBuBqH53nmPY17WXxtpWps9MaD1vXqmvr+isp9w0HEBAAAW4fkymduIxmCHibq1tS+&#10;uDDboqmqbF23GyjK84Le2X3Sw0DRu0uDhuGcXOXzzlX/9YvP2x4O8PC/IQAA5A4kVz6TXUYyGIYu&#10;ppVUkV/xWNU3tFxkPTdNQ1iYn263rqeSiVK7y5i7Drn3CllHMrDKgvm8c9XX8+mLdusdB4+97ncs&#10;AACwfUiufCZJ4TWO2IMggywNxopLZ0tKKyZY78zOTGSUBk0yuVQyXmZd7+g6/prb4Mu52cmD83NT&#10;HRs/s3aueEHIy+RK17VQf9/FjJOTgiCqre0YwQAAsJcgufIZz/OGJIfXWO8EXRrc77J7NTebmVwR&#10;2Q8UjcVK5xqa2s+5fWfv1fNf3PizYRiMnqv8TK5Gh/sfSiUz+9YOtBz8SJYjzP9eAAAgtyC5CoDb&#10;tPa0korZnb7zi1tp0G5SO9F6Umg3SqLLw0m33muf/Cy5KsSrb5yuAkJJEABg70FyFQC3kQwmmVyQ&#10;u1f7G1o/ZT2fn5vqsOuvIrKfeXWw230kw8hQ3yPx+GolkfPOVb7uWhGh3woAIJ8guQqAJIfjPMfr&#10;rHeCnHfltnNl6HpocWGmxe5ZIrGeIG22v7H1Qqy4dJb1maZp8H09F140DIM3Tftdu3wdILowP9M6&#10;OzPebV2PRGNL+xtbLwQREwAAbB+Sq4C4jWQIsqm9rLxqLBKNLbHemZvNnHdFRKSq6YiaViKb13ie&#10;N7xMa++99skXmc3sebpz1dd7wXbXqr3z6Js8LzCTcAAAyD1IrgLiNpJB09LhoK7C4TjO3N/QwiwN&#10;zk5n7rRssGts7zp0z4/dvneg79KzrDEUvJCfYxj6ey++YLeOkiAAwN6E5CoguX4VjoemdtudKyL7&#10;5Krj4PHXeZ5dCk0rqdjgjWtPOj0X8nDnSlXT4aHBnsfsniG5AgDYm5BcBSQUklKCIKZZ7wRZGnRt&#10;ap+d7DQMXbB7puuapCjJ2Oa1SLRoubm1+wO37+13aOwmys+y4Ohw38Oqmo5Y1ysq9w3hyhsAgL0J&#10;yVWAwuEoszSopBIldteh+MGtLKhpanhxYda2qZ3IfvfqoIdp7Z9dAWP7jHPZ+dqLBvouP2O33tZx&#10;5G2/YwEAgN2B5CpArlfhmIaQTgdzFU5ldd0Nt9Ll7MyEY99VMhEvtyaGXYfude27Wl1drnX63Hy8&#10;+mag7/KzduttHYeRXAEA7FFIrgKUy31XPM8bbn1Xs9Pjh5yeGYYuWieO76tt6C0rrxpz++5hhx6k&#10;fOu5Wl1Zqp2aGDlu96y1/fA7PocDAAC7BMlVgARB0KSQnGC9E2TfVYPLjCW72UybWUuDHMeZXYfd&#10;d6+GBnsft1vPt7Lgjf6rT9utV1XX3Sgtq2Te7wgAALkLyVXA3EqDalqJOk1Dzza3AZbzs1OdrNhS&#10;qUSptem9q9u972phfrr99vLCfut6vjW0D/RdcigJot8KAGAvQ3IVMLem9iCvwtnf2MZMrnRdkxYX&#10;ZlqdnpumwVuvw2nrPPqWGJJSbt89NNibURp0G+WwlxiGwd/ov/J5u2et6LcCANjTkFwFTJLDaxzH&#10;G6x3rL1LfqmqrhuQ5PAa6x1W3xVRZmlQkuREe8eRt9y+e/jm3ckVz/F6Pl3aPD01dnRtdXmf3bM2&#10;9FsBAOxpSK4CxnGcKbskMEE2te93a2qfmXAcJkpEpCjJYuuk+a7D9/7I7bsnx4dPJhPxsp/FIuRX&#10;SdBp16p63/6+4pLyab/jAQCA3YPkKgfIMrvvSje0kPW+Pr+49V3NTt867PYZScvuVddh96twTNPk&#10;R4b6Htn42e2i673m5sBV20n06LcCANj7kFzlgLBLUzvRenO4H7FY7W9g913Nz0136JoWYr1jLQ2W&#10;l1eP1dY3XXX77qHBnsc3/pxPJwV1XQsND11/1O4ZRjAAAOx9SK5yQEiSkwIvqqx3ghrJ0NDU9gnr&#10;uWHo4vzcVCfrHVVNR9JpJbp5rdtDaXBsZOBBTVVlovxqZp+4NXRvWknF7J61tHa/73c8AACwu5Bc&#10;5Qi3kQxpJRUzDMP3f19V1XUDbsNOZ7ZTGvQwrV3T1PDY6I1TRERcHpUFb9649oTdemVV7c2S0vIp&#10;v+MBAIDdheQqR7iVBk0yuSAa23meN9z6rmZcTgwSESXidydXTc0dZ6LR2KLb39soDebTztXNGz22&#10;yVVza5frxdYAAJD7kFzlCNll3hURUUpJBFIabGxqP896PudyYpBovSk/lboTP88L+sFDJ19x+3vD&#10;N69/zjAMPl+SK01TpZHhvoftniG5AgDID0iucoSnq3ACmnfV0NTGTK4WFmba0or7BdOJ+Grl5p+9&#10;jGRIJeNlUxMjx/OlLHhrbPAB1dJ/tqG5tRvJFQBAHkBylUPc+q50XZNUNR32K54NDS47V2Sa3Nzs&#10;JLOpnYgomUyUbe4b6+w68aqXHamhwZ4n8mXnasihJBgtKl6orqnv9zseAADYfUiucojbVThEwQwU&#10;La+oHo0WFS+w3lmcn2lz+xzTNPhk8s51ONFobKnZw+m4oRs9jxPH5UVy5dTM3tza9UE+TaAHAChk&#10;SK5yiKercAKYd8VxnOnWdzU7M9Ht5bOspcHuI/f90O3vrKws1c/OuDfN5zpNU+XRkYHTds+aW7o+&#10;9DseAADIDiRXOeSzq3CYYw+UVLI4iJEMbn1XE+PD9/C8+xU11utwvMy7IiLq7734gpf3ctn4raF7&#10;NYeyLprZAQDyB5KrHONWGjTJ5BQlWexXPBsaGtnDRG8vzzcaui56+azNM6+qa+oHqmrqB9z+zvVr&#10;n3zBy2fnspGh64/YrYshKbW/sfVTv+MBAIDsQHKVY8KR6G23d4IoDbuO74wAACAASURBVDYeaD/n&#10;9s7C3FS7l8+Kx9fuKg0eOnyva2lwemrs6ML8TKuXz89Vm+9K3KyhsfUTUQwpfscDAADZgeQqx4hi&#10;SHH7RRvESIbikvLpsrKqW6x3JidHT3hJEjQtHd58HY6Xvisiop6r577s5b1cZBgGPzpkP9+q6UDH&#10;Wb/jAQCA7EFylYNydSRDYzM7Cbg1euOUl6nrRHc3th9o6fowEiladvs7PVfOvuzls3PR3OxEl/UC&#10;6w2NSK4AAPIKkqscFA57KA0GsHvV2MQuDd4aG7w/HCla8vJZicRahWmaHNH6ANWD3e7T2keH+x9e&#10;XVne5y3a3OJUEiQiamruPONnLAAAkF1IrnKQLEdWOWLPPAqm74q9w5JWUrHFhZk2SQrH3T7LMHRx&#10;83U4XkqDpmlyvdfOf8lbtLnFKbkqLimfKi2rHPc7HgAAyB4kVzmI53lDksNrrHfSSipmGLrgV0xE&#10;RPsbWz51m8N1a2QrpcE7je0Hu0++wvO86yiHa5fPfsXLZ+cap5OCTQc6zmJ4KABAfkFylaPCLn1X&#10;Jpmckkr5OpJBliNr++oaeljvjI3eOBWJxhbddt6I1u8N3EgQI9Gi5fqG1otuf+fmjWtPJhPxMu9R&#10;B+/28sL+xYXZFrtnbn1sAACw9yC5ylGe+q4CKA26nWwbGx14UBAETQ5HmMNQidYTxM1N3i1th951&#10;+zu6roX6ei+86C3a3DAy3G97SpAIJwUBAPIRkqscFZLkpMCLKuudIJraG5o6mE3tM1PjhxUlGYtG&#10;Y8y7CDdsLg22tHmbUn7tyt4qDd4aGXjQbp3jeMNtOCsAAOw9SK5ymOtIBkMLbZ4X5Qe3nRbTNPjx&#10;sZv3hyNFy279WURE6XSqSFXTYcMw+NKyyvGKyn033f5O//VLz/n9z70TY6M3Ttmt76tr6PGywwcA&#10;AHsLkqsc5mlau8+7VzW1Db0hSU6w3hkdHjjN87wRiURdZ1cR3T3zqqWt+32399W0Er3Rd/kZL58d&#10;NF3XQhPjw/fYPWt02QUEAIC9CclVDguHIyu5NpJBEAStsamdeYnz2Ej/aSKiaFGxt9Lg5r6rdve+&#10;K6K9Uxqcmhw95nRZc0MTSoIAAPkIyVUO43lBlySZOTMqnU4V6R4vTN4tTc2dH7Oej43ceNA0TS4c&#10;jq649Y0RrU+cT6USxURE+2obeyIeBpFev/bJFzRNlbxHHYyxkRu2/VZERPsbWnBZMwBAHkJylePk&#10;cJTZd0Xk/+5VU3MHc6J4PL5StTA/3U5EFC3yNvMqmVgvDfI8b7S0db/n+n4yXjZ0o+cJL58dpFsO&#10;/VY8z+u19Qeu+B0PAABkH5KrHJeLfVdexgeMDq+XBiMeB4omk4mSjQb45rZDrn1XRERXL5/5qpf3&#10;guTYzF7b2BMKSSm/4wEAgOxDcpXjJElOuJXWlFSiZOOePj8Ul5RPl1fUjLDeGRsZOE20Hr8ouicR&#10;qqpGZTm8QrS+MyaIouL2d3qunvuy31PqtyKRWCufn53stHu2v7H1gt/xAACAP5Bc7QFuIxkM0xDS&#10;SirmVzxE7qXB0eH+hzb+XFTkYeaVYQgcz+tERKGQlPJyki6+tlI9fLPvUQ/hBmJ8dPABp2f7G1rR&#10;bwUAkKeQXO0BnkqDPvddHWg+yGxqn566dURJJYuJPJYGOc40dF3cKA22ej01mMOlQaeSIBFRfSOS&#10;KwCAfIXkag/wMpIh6XfflcvOlWka/K2xGw8QEYliKC3L7GGZJpmUTivFsiyvEhGtN7W730947crZ&#10;rxiGkZP/HU/cGrrXbp3jeKO+/sBlv+MBAAB/5OQvJbibl5EMmpYOa5oq+xVT3f7my6IYYvZFjQ4P&#10;/Kw06DrzyiTONA2eI8747P3F2vqmq25xrNxerB8fcy6/BWlifMh2eGjNvvo+SQ4z/30CAMDeheRq&#10;j/AykiGZiJf5EQsRkSiGFLc5TZv7riKRKPs6nM/a8Q3D2HJpMBdPDa6t3q65vbzQYPdsf2MbmtkB&#10;APIYkqs9Ihf7rppa2H1XoyP9pzdKdjwv6MzrcMz1CmA6rcQkSV4jImpp89535edpSS8mx4dPOj2r&#10;Q0kQACCvIbnaI7yMZEgrqZifowkONB/8iPU8lUyUzkzfOrzxs0tpkCMiMsnkOCKTiKiismakrLxq&#10;1C2OxYXZlsmJkRMew/aFU0mQiKgOw0MBAPIakqs9xG33yiSTS6WSJX7Fc6CFfQ0OEdHocP/DG392&#10;ug7HNE3a3LCvG5tPDR72tHvVc+Xsy96i9se4QzM7EREmswMA5DckV3tIOOxlWrt/fVclpRWTbsNE&#10;R4b6Ht78s911OKZpCMRxP+vH0lQ1GgpJCSLvFzn3XD33ZU9B+2TSYeeqKFYyV1xSNuN3PAAA4B8k&#10;V3uIHA6vuo1k8HPniojoQAu7NLi5qZ2IKBrNHChqmibH8XeSK5NMjj4rDdbWNV11PWlIRNOTY0cX&#10;5qfbPAeeRYnEWvniwmyL3TOUBAEA8h+Sqz2E5wVdksNrrHcMQxcVJenbtHa35GpxYaZ1dWWpduPn&#10;kCQnQyEpufkd0zCFjREMGwxDlwReVHmeN9o7j77hJZaeK7mxe8VqZvcyXgIAAPY2JFd7jLfSoH+n&#10;Bt2SKyKikaH+u0uD0bt3okwyOY7j79qR0zRV3rhf8GD3iZ96iSVXSoMT48NoZgcAKGBIrvYYLyMZ&#10;ksmEb31XtXVNV0OSnGC9Mzqc2XflVt4kIjJNgyMiajzQeTYSjS25vT863P/w2urtGrf3so25c1V3&#10;ADtXAAB5DsnVHhMKSSm3yeh+TmsXBEFrOtBxlvXO8FDfI3f/HVHdfBm1aZocx1FGsqWpalQUQ0lB&#10;ELRDR+77gVsspmly16998oWtxJ8N01OjR+3WOY4za2obev2OBwAA/IXkag/anJg48XNau1tpcHJ8&#10;+GRaSRVtXovefZkzZ3ePoEkmx382kuHI8Qf/xEss166eC3Qkg6ap0tzMZJfds8rquhuSyy4fAADs&#10;fUiu9qBIpMh50vln/JzW7pZcGYYujo0OPLh5LRwpWuY5XiciItPkyGbniohI1dSIwAvpjoPHXndr&#10;5iciGuy/8rSSShZvIfxdNTc7eVDXtZDds9q6xmt+xwMAAP5DcrUHyXJklXlPH61Pa9d1XfQjnqbm&#10;zo85jt1DNWIpDfI8b2z0Ua03tNvfXmOaBk8cmaGQlDp0+L4fusWiaarcf/3ic1sIf1dNT43ZlgSJ&#10;iGr2oSQIAFAIkFztQRzHmbIcXmW9Y5LJKamELzOvotHY0j6XXZnhm9cfzfh7RZkzr+woqVQx0RZK&#10;g1fOfsXLe9kwPclIrmobrvsZCwAABAPJ1R7lpTTo56nB5tbuD1jPR0cGTlvLZbIcWXNrzidaLyuq&#10;aSVysPvET60zsuz09Xz6oqqmw+5R7z7mzlXN/j4/YwEAgGAgudqjvDS1K6lEiWma9vW2XdbccvBD&#10;1nM1rUTtRhREo8ULnOk+liGVSpRKcjh+8NDJV9zeVZRk8WD/lafd3suG6YnRY07Pqmvq+/2MBQAA&#10;goHkao8SxVBaCrFPnhmmISiKP83dbjtXRJkjGYi8lwY3rvU5evz0t728H0RpMJmIly0vzzfaPSsr&#10;rxqT5HDc75gAAMB/SK72MG8DRf0ZyVBWXjVWUloxwXpnxKbvShRDaSnsfgowraRihqELXYfv+bGX&#10;UmLv1fNfcjq1ly3T02NHnJ7V7EO/FQBAoUBytYfl0lU4HMeZLS67VyNDfY/YlSmjkbtmXtkyyeRS&#10;qWRJOBxd6eg6/prb+4nEWsXwzd7Pub23m1jN7NX70G8FAFAokFztYZIcjvO8oLHe0XVNSqeVqB/x&#10;NLd2MZOreHylam5mImPApiRHXJNEIqJkYq2CiOjo8Qc9lQavXj77VS/v7ZbZmfFup2c1SK4AAAoG&#10;kqs9ztvulT+lQbfkiohoyGY3iec503RtaV/fhTMMXeg+ct8PBUFU3d7vuXL2ZcMwfPtv3GkyOxFR&#10;zb79KAsCABQIJFd7XC71XdXWN12V5Qhz/tbwYO9j1jWO5027uwWtTDK5ZCJeHo3Glto7j77p9v7q&#10;ynLt2MjAabf3dgtr56oaYxgAAAoGkqs9LhyOrHA29/JtpqrpiB8XOfO8oDe3djFHMgzd7H3MdjyE&#10;SZ5GRiS2WBq8dvmML6VBRUnGbi8vNNg9C4ejK7Hi0lk/4gAAgOAhudrjeF7Q5TB7t4jIv4ucm1u7&#10;32c9X7m9WL+4MNOa8YAjIuKYV/oQbVzro4UOHb3/+zz/2d2EDFcvnfmaH7O+WCXByqraQbfrgQAA&#10;IH8gucoDnvqufLrIuaWNnVwREQ1ZSoMbiYeXDMgkk0vEVyuLYiXzre2H33F7f3l5vnF8bPB+Dx+9&#10;I7M2jfobKqv23cz29wMAQO5AcpUHvPRd+XWRc0NT23m3OVRDgz0ZfVdERKZpcmS6917F46tVRERH&#10;T3gbKHr10pmveXlvJ1j9VhVVtUiuAAAKCJKrPCCKIUUUpRTrnfU5UdnfvQqFpFTjgfZzrHeGb1p2&#10;rjZ6xjjivJT6NE2VU6lEyeGjD3zXS7ntyqWPfy7bpcG5Weedq6qq2sFsfjcAAOQWJFd5IhKJul7k&#10;7NdIhpa2Q++xni8tzh1YWpprsnvmNQmKr61WFZeUzbh91/r3zTZPjA/d4+Vzt8tuftcG7FwBABQW&#10;JFd5wktpMJVKlvgx96nFpamdyH4kAxGRSabAczxzMCrReqKo61rI80DRLJYGdV0X5+emO5yeo+cK&#10;AKCwILnKE7IcWXOb1m6aBq98dgFyNjW1dH7McTzz5N9dTe3WGVceSn0mmVx8bbXqyPFT3/FSGrx6&#10;6eOsnRpcXpo74HSPoSiGFLc7FwEAIL8gucojXk4N+jFQNByOrtQ3NF9kvePU1E5EZBiGp92r+NpK&#10;dXFJ+dSBloPM2VpERAvz0+1Tk6PH3N7bjoW56XanZxWV+4Z4np1oAgBAfkFylUe8lQYTpX7MfXIb&#10;ybAwP92+MXQzcwiqyXOce2O7bmihZDJeduzEQ9/yEtPVSx//nJf3tmp+3jm5QkkQAKDwILnKI+Fw&#10;9LbbtHbD0MW0koplOxYvjeY3b1x7gohsy4AmGYJbaZGIKL56u+bI8VPf8RJTtk4NLsxPMXeudvv7&#10;AAAgtyG5yiM8zxueprX7UBrcSnLFcZmT2Q3DEHmed72cWUmnYtFobOFAy8GP3N6dn53snJ4cO+r2&#10;3laxyoLlFTUju/19AACQ25Bc5Zmwh5EMfiRXRUXFC7X1TVdZ7wwN9jxOdGdCu5XXK2PW4ivVR497&#10;Gyh65dJHX/fy3lYszM+0OT0rK68a2+3vAwCA3IbkKs94aWrXdU1Kp5VotmNpbTv8Luv54sJsy9Li&#10;3AEi+6nshq6HeE5w3b1KJuLlR44/8CdeYrpy8aOv72Zp0DAM3vauxM8guQIAKDxIrvKMKIbSUkhO&#10;uL2XTKyVZzuW1vZDzOSKaL006LRDZZiG4GViu2HoohyOrjYe6Djr9u783FTH1MTIcbf3vLp9e6FB&#10;01TZ6TmSKwCAwoPkKg+FI0UeSoOJnOi7Wi8NOpf/vCRXRESJ+GrlsROnPZ0a3M3SIKvfShRDSlGs&#10;ZG63vgsAAPYGJFd5yMtIBk1Lh1U1Hc5mHLHi0tl9tQ29rHc+a2rf8RwoJZUsOXT0ge96effKxY93&#10;rTS4wBjDUFZeNYYZVwAAhQfJVR6SJDkhCGLa7T0/7hpsaWf3XS0vzTctLc41Oz1XVSXCeRgoapLJ&#10;hcORNS+lwYX56bbJ8eGT/z979xUdV3beC/47uU4l5EAQBIkMAgQDmLtbnSRZsjQKtixZlnxHlpx9&#10;x7au7ZtnZq15mjWz7p2HefDc6xkHOVuW2lJL3VKL3cw5gjmTIAGCyKFyOGEe0NUsFE6dvauAIhH+&#10;vyfUOfucvXstdetbe3/n+1jjeExNIN8KAADmQ3C1SvHsXsVj0dLnXbWy864e3rv+Rr57NpEoSTIz&#10;uCIq8Gjw0tIcDboFhgiuAADWJgRXq5TOkXeVSie9hpFWS7kOnryre3euftyt+KmiqjFWcVSiuX+e&#10;zT07f8Szriv9S/PV4PT0+MZ898orahBcAQCsQQiuVilN08MiRwuZUu9eBcsqntbUNtx2G3Pv7rU3&#10;7TzlGIiIBEHg2okjIlI1T4znaHBqcqx56PH9XTzvdPNhKQlH2LkCAFibEFytUoIg2JrHG2KNex55&#10;V63tWw653Y+EZ+qmp8aa8923bVv0egOTPHPFopHKXu6jwRO/zDMuH8NIa+HQ9Lp898vKKp8s5v0A&#10;ALAyIbhaxXSOau3JVMJvmoZSynW0MIIrIqKhx/fy7iJZliV5dO+sKErM3CvTMpSOrm3v8azryqVT&#10;X7Esq+h/B2amJza43Q8EK54W+24AAFi5EFytYh6d3ciZqPTtcFrbeg6zxgw+urc33z3btiRBEGyf&#10;j2/3SlX5jgZnZiY2PH50dx/POx2fd8m3IiIKlJUjuAIAWIMQXK1ioiiZPI2cEyUuKDpX72rDdbcx&#10;Q4/v7863i2R/eN3r9XMFV4l4tLx32z6+XoMXiz8anJ6ayBtciaJk8B5lAgDA6oLgapXjaeScTMQD&#10;pmnKpVwHK+8qmYwHxkefdDnds2xLIiJSVC3O09rHJlto69x6gGddV/pPfdmyTIlnbC63ZHZ/oGwU&#10;BUQBANYmBFerHE8jZ5tsIZGIlZVyHa3tPcy8q8HH9/Y4Xbdt+6P/nXr9gQme+RRZSW1s7jzJGhcO&#10;Ta8beHDrFZ535nI7FgyWId8KAGCtQnC1yi2XRs6sSu1EREOP7+12um5Z1kc7S16vf0oQ2DtCqXTS&#10;28PZDufyxRNf5RmXy23nCsnsAABrF4KrNYCnkXMyEQ8WezzGw+cLTK5bv+my25jhJwPbnYqa2lnB&#10;lShKJs9uHNHcUaQgsBP6r14+/aVijkVDs1Pr890LIrgCAFizEFytATwlGWyyhUS8tEeDLYyvBk3D&#10;0J4OP9qae90mW8iupu7jPBqUJDm9qWXzMda4aCRU82CugTQ327aF0Ox0Q777/kD5SCHvAwCA1QPB&#10;1RqgqFpclpUka1w8Xtpq7W3tWw6yxgwOOJdGyD4a9Hi8IZ7G1KZlKN1bdv2QZ22XL50s6KvBRCIW&#10;TKUSvnz3kXMFALB2IbhaI3h6DSYS8eBiimqyNLd2H2XlSw0+uutY78q2rXlHlrw1rza1dB3nydG6&#10;dvn0lwwjrfG8k4go7LJrRUQUwM4VAMCaheBqjeApyWDblljKrwZ1r2+msanlvNuYsdHhrng8umAN&#10;2TtXRERezuBKkmSjpa37MGtcPB4tv3Pr8s/xvJOIKBSacg2ufP7gOO+7AABgdUFwtUZomh7haR9T&#10;6kbObR29H7iPsIWhx/cXfDVo5wRXsqwkNY1dINUmW+jq7nuXZ22FfDU4O5M/mZ2IP/gDAIDVB8HV&#10;GsJ3NBgrK+XRYGt7LzvvyuFo0LQWfs3HG8A0bWo/JYqiyRp34+q5L6RSSS/PO0Mh92NBr4+vmjwA&#10;AKw+CK7WEN6jwWQiHizVGjY1d55gJdcPDtzda9vzKyjk7lwREem6b1oU2EGTrKjJ1nbWjhlRKpXw&#10;3bp+4bOscUREIcbOla77p3neAwAAqw+CqzXE4/GGeIKRWCxSWao1KKoWZ1VOD4WmG0KzU43Z13Jz&#10;roiIRFG0dC9fENPZveMnPOMuX+I7GnTLudK9/mlJYh/BAgDA6oTgag0RBMHWPN4Qa1ypjwbZeVdE&#10;jwfmHw3mfi2Y4fPx1bxqbGo7y1OO4tb1i59NJGLMnTu3Gle8DaYBAGB1QnC1xnAVFC3xV4OtPPWu&#10;cvKunHauiIhUzROVZTXBep+iKMn2zq0/Y40zjLR2/crZL7LGhUPT6/LdQzI7AMDahuBqjfHo3lmB&#10;2C1hSvnVYGNT2znWl36Dj+/tyW7HYzkktGfw7l61d21jBldERJcvnvgV1phIeLbWZT0IrgAA1jAE&#10;V2uMKEqm5tFf6NGgJElGS1u3ayPnVDLhH3062JP5nW/nimhup4gnYGxsbL2gap4Ia9zd21c+EY2E&#10;ql3W5kunU7rLeriCPQAAWJ0QXK1BPEngpT4abOvc+j5rzOOBO/s/Wo9LcCVJkuHR2c2cJUVOdXRt&#10;f481zrJM+erl01/Kdz8Syb9rRYSdKwCAtQ7B1Rqk696ZF3002NbBDq4eZQVXpmXlPRYk4t8tauvY&#10;wkymJ3I/GoyEQ67BlYejnhgAAKxeCK7WoOVwNFhX33gjEHRvbjw2MtSdiM99ueeWc0VEpOu+WUmU&#10;06x5GxpbLupe/xRr3MP7N16dnZl0rGXF2rni2UUDAIDVC8HVGvWijwYFQbDbGUeDtm2Lg4/v7iFy&#10;PxbM8PnZu1eSJBkdXduYR4O2bQtXLp36itO9aCRU4/YsT1seAABYvRBcrVH8R4OlKyja3rn1AGvM&#10;44G7+4jmegRmfz3ohLcEQitHnS0iov6Lxx2PBpk7Vxy7ggAAsHohuFqjPjwaZO6wJBLxYKmOBvmK&#10;id7Zn2mF4/bFIBF/M+eG9RsvB8sqhlnjhh7f2z0x/rQt93rUpQwDERHPkSsAAKxeCK7WMF338R0N&#10;xqPlpZg/WFY5XFe/4brbmEh4tm56cqyZiMhiJLUT8dW8EgTR7uzia4dz5dLJX16wJsbOFY4FAQDW&#10;NgRXa5hH93EdDZay1yBPSYbMV4OspHaiuVwynv6JrZ29zHmJiPovLDwajLByrjhaDAEAwOqF4GoN&#10;kyTJ4DkaTCbiQVa+U7H48q5uv0REZJns4EoQBJsn96q6Zt3d6pp1d1jjRkcGe54OP+rNvsbKQ9M8&#10;HuxcAQCsYQiu1jiuo0GyhXg8VpKjwZbW7qOiKBluY54MPuxLp1MeK0/z5lx8R4MC8RQUJSK6nJPY&#10;zqr/5dGwcwUAsJYhuFrjdK9v+kV+Nah59PDG5s6TbmNM01CfDN7fZZnsnCsiIkXV4qrqibLGtXex&#10;GzkTEV2+eOKrtm0Lmd/xWMQ1uMLOFQDA2obgao3jLSiaTMQDJsexXDE6OBoqDzy4/RJPzlUGz+5V&#10;sKzy6foNLRdY46Ymx5oHH93dS0RkWZbotounKGpcFCVmzhcAAKxeCK6Ar6Ao2UKpvhps72QHV48e&#10;3n7JNA3u4Er3+qcEQbTYc7NzvoieJbYnE/GgbecvTaGoWox3jQAAsDohuALugqKl+mpw/Ybmi15G&#10;S5rQ7FTj5MTogppT+YiiaLHeSTTX45CV80VEdKX/5Fcsy5TicfcjQVlWErxrBACA1QnBFXAfDaaS&#10;CX8pjgZFUTLbO7cxd5Ae3L32RiHv5Tka1L2+mY3NnSdY48KhmfoH966/zkpml2UlWcgaAQBg9UFw&#10;BUTEfzTI2rkpVjtH3tWD+zdeLeSdquaJKooaZ43r7N7OVVC0/8KJX2H98ysKdq4AANY6BFdARAX0&#10;GoyW5miQJ6l96PH93alU0lvIe32+IHP3qrml+5iqeSKscdcun/5SJOxeQFSWVQRXAABrHIIrIKK5&#10;ozmP7p1ljUumEn7DSKtLPX9ZedVQXX3jDbcxpmmo9+5cLehokCexXVaUZHsHO7E9Ho+WDzy89TLj&#10;XQiuAADWOARX8BGegqJE7CKaxeIp6nn7xsXPFvJOSZIMXffOsMZ1du94l+d905Njm9zuY+cKAAAQ&#10;XMFHPLpvhqd8QakKivLkXd26cekz2QU9efAcDTY0buoPllUMs8Ylk4lAY1P7mXz3kXMFAAAIruAj&#10;oihaHg/7aDCVTnoNI60t9fzNrd1HJUlOuY2ZmR7fODoy1F3IezWPHmbtKAmCaHdu5tm9sgXNJT9L&#10;wteCAABrHoIrmIenNhQRUawEie2qqsWaNrafZo27deNCQUeDRHxlGTq7+7i+Gnx4//rrNXXO+WEK&#10;6lwBAKx5CK5gHs2jh0RBZLZvKVVJhtaOLYdYY25dLyzviojI6wtMsr6GrKiseVS3bsM11rssy5Iq&#10;KqoHne75g2Wjha4NAABWFwRXMI8oipZH9zETwNPplJ5OJfWlnr+1vfcD1phHD2+9HI8V1opHkiSD&#10;55+rq7vvHZ73PR64s8/j8AFATe36W4WsCwAAVh8EV7CA7uX8ajC+9F8N1tQ13AoEy0fcxliWJd25&#10;1f+pQt/t9wfHWWPaO7cdEEUpzRqXSMTKNjS1ncu9XlO7/nah6wIAgNUFwRUs4PF4Qzz99krRa1CW&#10;lHTTps6TrHG3CizJQJRJbHdPONe9vpnm1s3HeN4Xi4arc6/V1DYguAIAWOMQXMECgiDYOscRmmGk&#10;tVQy4VvKuUVJNDY2dzCDq9s3Lv28ZZlSoe/nSWzfvGXnj3je9WToQV99Q9OVzG9BEC1/ADlXAABr&#10;HYIrcMT91eAS716JomQ0NrWeF0XRdecsGg1VDz2+v7vQ9/Mktjdt6jylc/7zB4IVT5+92z8piuw6&#10;YQAAsLohuAJHmkcPS6LMzD1a6mrtoigZmqZH6hs2XmGNvXHt/OcKfb8kyWlWYrskSQZvxfbx0eEu&#10;IsEi4itWCgAAqx+CK8iLJ7HdtAwlmYgHlmpOSZIMgQR7YzM77+rm9cKDKyIin5/jaLBn54953jUz&#10;Pb5x/YaWC0T8u30AALC6IbiCvF7k0eDGTR2nWONGhh/3TjF6/TnxeLwhVmJ7dc26e7V162/yvM/r&#10;ndsJU1QtVuhaAABg9UFwBXmpmifKCkKIiOKxSEWh/f7ciJJoVNc23PZyJJ8XvXvFldi+iyuxfWz0&#10;yWZBEEwZfQUBAIAQXAEDz+6VZVtSIh4rW6o5RVEyBEGgTc2dJ1hjb167UFRw5fUFJ1iJ7e1d296T&#10;JHbNq9mZycaG9c2XeQJRAABY/RBcgSvdoQq5k6U8GswENBtbupjB1YN7119PJGLBIuZgVmzXdd9s&#10;c2v3EZ73eX3+SVbTaQAAWBsQXIErRdXiiqLGWeMSiViZZVlL8r+nTAHTDRvbzrJKMpimody5WXi1&#10;diK+iu2bt/Alts/OTK0XBAFlGAAAAMEVsPEcDdq2JS5VO5xMu5rO3wAAIABJREFUcKVpemTd+k39&#10;rPE3rxd3NMhTsb1pU8cpH0cQNjY61B0IlD9ljQMAgNUPwRUw8RbUjC/R0WB2nhNPSYZb1y981jRN&#10;uZi5fD73wEkUJXPzll1v87xLVlQktAMAAIIrYJNlJaWpnghrXDIRDxQb5GQTs4KrTRx5V7FYpPLx&#10;wJ39xczFU7G9m/OrwcmJp23FrAEAAFYXBFfARfdxHA2SLSzF7pUkPasMX1lVd98fKB9hPXPj6tkv&#10;FDeXZLCKpZaVVw01NrWeY71rbGSoe6nyzgAAYOXC/xEAF133T7N2eIiW5qvB7GNBQRBoUwu7JMP1&#10;q+e+UGytLZ6cqu7e3T9kjYnHY+X37157s5g1AADA6oHgCrhIkmRoHj3EGpdKJXyGkdYWM1cmoT1j&#10;YzP7aHByYqRtbHRoczHzaZoekWX3fKnWti2HNE0PW5Yl5R0kkH325IHfKmYNAACweiC4Am7c7XCi&#10;i9u9EgTBzg6wGptaz4kcxTyvXzn3xWLnZJVlkBUl2dm9411GTplw7crZXwiHZuqKXQcAAKx8CK6A&#10;m0f3zQiCyKzltNRHg6qqxTc0tTFznq5fPVt0cOX1+SdZ/2zdvbt/aFn5gyvBJtuyTPn82UPfLHYd&#10;AACw8iG4Am6iKFq67nWtak5EZBgpTyqV9C5urvlHg5tauo6xnhl6fG/37Mzk+iLnM1k7czW1DXcC&#10;gfLRvAM+zPg6e/L930RiOwDA2oX/A4CCPK+aV7k9/Ta1dB3nee7GtfOfL3ZOnmbObkFeJtt/anK0&#10;5f6dqx8vdh0AALCyIbiCgng83lDurpKTxeZdZZdjICIKllU+rayqu896bjFHg6rmiaqKFnMbI4iC&#10;pWrONb+yP1U8ffLAbxe7DgAAWNkQXEFBBEGweRLbTctQimmonCGKCxPYm1s3M48GH9y9/kY8Hi0r&#10;dl5WWYZEPFZRv67pivPdZ6Uqblw994VwaLq+2HUAAMDKheAKCvY8vhqUZDmVe43naNA0DeX2zUs/&#10;X+y8utc/JQqime++IAgWqx8hEZFlmfL5M0hsBwBYixBcQcFUzRPlCTAS8Wh5sYndTu+vb2i6ylNr&#10;6/qVs79QzJxEHybtu1WjFwRrcmKkVZYVh7pY84uYnj2FxHYAgLUI/+GHovDsXlm2JSXi0fJi3i/L&#10;8oLgShQlk6uR842Ln0mnU55i5iUi8rs0cxYF0ZqdmWxqaGy+uPDu/Ar2U5NjzffuXPlEsesAAICV&#10;CcEVFMXrC0zyjCu25pUoSqbT8RzP0WAqmfDfu118UKOoWjxfo2pBECwiIlXVogvvLmy/cwaJ7QAA&#10;aw6CKyiKLCtJVfU4BBjzJRPxIKOquescudc2buo8KbjkRGVcu3LmF4uZMyNvYrswtzs1+nSwR9fn&#10;N3x26m144+r5zyOxHQBgbUFwBUXz+vzM3SubbKHYmldOSe0e3RtqaNzUz3r2xtVzXyg2qCMi0r3+&#10;aaeSE5mdq3B4pmHDpvYz2fds217w7xMS2wEA1h4EV1A0XfdPCzl5Rk5i0XBVMe/PlzTf3Lr5KHPO&#10;WKTy4f0brxYzL9FcyQmnoqKC8OyfN5GIBbIDMNt2bup87vTBbzntagEAwOqE4AqKJkmS4dG9s6xx&#10;qXTSW0yCueSQ1E5E1NzazQyuiJbmaDA3eMw+knz88O5Lm1q7PlqLZVqOO2WTEyNtD+7deG0xawEA&#10;gJUDwRUsSinb4eTbuSqvqB6sqKwZYD1//crZX1hMKQRZVlK5pR+yd66IbEEUpY+CLdOlqfO50+//&#10;RrHrAACAlQXBFSyKrvtm3IpuZkSLOBqUpIU5Vxk8u1eh2amGocf39hQ6b7bcxPbcPKzR4cc9Ht03&#10;Q0RkmYaS7z1XL5/5UiwWqVjMWgAAYGVAcAWLIgiCrXv906xxpmmoyWTcX8i7ZVlJ5svp4sm7IiK6&#10;dnlxR4O67pvNDvIkSZoX8IXDMw0NjZsuEREZhqHle4+RTnn6Lxz/2mLWAgAAKwOCK1g0nq8GiYhi&#10;0UhBu1eCINhOXwwSEdU3bLzi0b0zrHdcvXz6S4tNJvdn7V45rUf5sNmzaRqq23vOnf7g1xezDgAA&#10;WBkQXMGiaZoe4WmHE49FKgrNgcr3XlEULZ6ColOToy3DTwa2FzJnLq8vOJHZQZMcyjM8fnh7X3XN&#10;ujus9wwPPdzxZPBB32LWAgAAyx+CK1gSpWqHk++LQSKi5pbuYzzvuNp/6pcKmXPBGiTJ0L1zBUOd&#10;8sDi8WhV3boNV3nehd0rAIDVD8EVLIlStcORpfw7Yk3NHafckt4zrl4+/UuLPxosGyNyPhYkIpqe&#10;HG9W87TMyXbpwrGvp1NJfTFrAQCA5Q3BFSwJWVaS+frxZZtrh5P/q7oF71WURL57qqrFNjZ3nGK9&#10;Y2JsuGNk+HEv75yOc2meqKpoMaeq7UREw08e9rW0dR8mmqvgnk8iHiu7evnMlxazFgAAWN4QXMGS&#10;0X3so0GbbCEW5d+9YuVytbT1HOZ5z9XLizsaJJory5Bv54porv2Noqpx1nvOnf4ANa8AAFYxBFew&#10;ZLxe/xRXO5wYf80rVnDV1Nx5kuc9V/pPfXmxR4O61z+lyPl30oYG7+9UFY25e/fg3vXXJsafti9m&#10;LQAAsHwhuIIlI4qSmSmo6SadTum8eUeCINhueVU+X2ByQ1PbWdZ7xkefdI2ODHXzzJmPKIqWP1A+&#10;mu9+NBKq0zx6mOdd504f/NZi1gIAAMsXgitYUtw1r2L8Na8URc27W0RE1Nm94yc877m2BEeDwWDF&#10;sNt9WWGXpCAiunD20K+ZZv52OQAAsHIhuIIl5fF4Q/mSvrPFopFK3mM6t3IMRERtnVsP8LznyqVT&#10;X+YZ50b3+l135oLBiqc87wmHZupv37j4mcWuBwAAlh8EV7CkBEGweWpemZahJBKxIM87Fdl956qs&#10;vGqwqrr+Hus9oyODPWOjT7p45sxHkiTD7ZhSlCSjtm79TZ53nUViOwDAqoTgCpYcd80rznY4buUY&#10;iIhMw/D0bN3zA553Xbt8etFlEDQtf8mJZCLh79m651943nP7xsXPhGanGha7HgAAWF4QXMGSU1Ut&#10;pijskgSJeLTcskyJNU52+UKPiMhIpz3dvbt/yLO2xVZrJyJSVU80371UMh7o6Nr+HmvNRESWZUkX&#10;zh7+xmLXAwAAywuCKygJr5e9e2WTLfBUbJdlJSUIYt7inKZlKBua2s74A3NV1N0MPxnYPjkx2sIa&#10;50bRtLzBVTKZ8KuaJ9qxeftPed517vTBby22RAQAACwvCK6gJLw+zppXvEeDjKR20zS0nl6+47jF&#10;Hg26Hgsm4wEiIt5jysmJkbYH9268tpj1AADA8oLgCkpCkuS05tFDrHGpVMKXTqc8rHEyI6ndSKc9&#10;vdv2fZ9nbYut1u5+LJgIEBHV1W+4xpNkT4RmzgAAqw2CKygZ/sR2dsV2hZHUbhhpT0t7z2GeLxUH&#10;H93bMzM9sYFnbU5Ul52rdDqlm6YpC4JAW7btfYvnfVcvn/6lWCxSUex6AABgeUFwBSWj674ZzppX&#10;zOBKYrTBSadTHkmS07yJ7deunPlFnnFOVDV/zhXR3G4cEVHH5u0/YdXoIiIy0ilP/4XjXyt2PQAA&#10;sLwguIKSEQTB1r2+adY4nppXbj39iOZ2jIiIerfv/x7P2haTd8UKrpKJubwrj8cbbu/Y+j7PO3E0&#10;CACweiC4gpLycXw1SEQUjYSr3e4za12ZhmpZltjW0fuBx+Nl5noNPLj1Smh2eh3P2nK5HQsSESUT&#10;8bLM37w1r4aHHu54Mvigr5j1AADA8oLgCkpK1TxRVjI6EVEiEStzq3klipLpVhmdiMhIp3RZVpKb&#10;t+x6mzWfbdtCsUeDmubenDkef5Y/tW79pv6KypoBnvdi9woAYHVAcAUl5/MFJlhjbNsSWTWvWA2c&#10;Pzoa5Pxq8Mqlk1/hGZdL132u/QXjsWh55m9BELh3ry5dOPb1dCqpF7MmAABYPhBcQclx17xiHA2y&#10;qr5ngquOrm3vuZVLyBh4cPNjxbSfYeWRxWPReV/+dXXvfEeUpDTrvYl4rOzq5TOLbs8DAAAvFoIr&#10;KDnumlfppNdt54bVUiYTXCmqFu/q6XuHNZ9t28LV/tMF17xi7lzF5wdXutc309q+5SDPu8+hmTMA&#10;wIqH4AqeC58vyDwaJCKKxfKXZWAltWeCKyKi3m37uL4aLOZokLlzFX92LJjBezT44N711ybGn7YX&#10;uiYAAFg+EFzBc+HRvbM8Na+i0XBVvl57rGNByzJl0zQUIqKu7r53FVWLseYbeHjr5dmZyUbWuGy6&#10;7i/oWJCIqHFDy4Wy8qohnvefO4XEdgCAlQzBFTwXgiDYPNXTLcuUE/FYmdM9UZRMSZRdc5cyu1eq&#10;5olu7mYfDRIRXbl06ss84zI8zGPBhdXWBUG0eXevzp89/GuZIBEAAFYeBFfw3PB8NUhEFIvlb4fD&#10;PBpMZR0Nbt//zzzzXekv7GiQI6F9wbEgEdHmnp0/EkWRuXsXCc/U3bx+4X8oZE0AALB8ILiC50ZR&#10;tbiqsI/qEvFYWb6dG94vBok+PBpkjCciejxwZ9/01PhG1rgMDyM5P5GIOQZXXl9gqrmt+wjPHOdO&#10;IbEdAGClQnAFzxVPM2ebbCEWda55xdq5MrKCK1XzRLt6dnIeDfLvXomiZHp072y++6lkwm8YadXp&#10;3pate7mOBm/f7P/0YppLAwDAi4PgCp4r3ctX8yoada55xdy5MtKe7IR43qPB/ovHf4VnXAarHEMy&#10;EXfslbhhY9uZYLBimPV+27bE82cOfbOQNQEAwPKA4AqeK0mSDFZCOBGRYaQ8yWTcn3udFVzZtiUa&#10;6ZQn83tzd987PEeDw0MPd4yPPulkjcvQGcn5pmE6HmsWlNh+5uC3LMvCv6MAACsM/sMNz53Pz5fY&#10;7tTMmafHYCqd8mb+VjVPtLO7712e+fovnuDevfL7y8bc7qfTCZ8giJbTvc1bdnEltk9PjW+8d/vK&#10;J3nXBAAAywOCK3juPB5viBUgEc1VOnfauWHtRGXnXRERbS3gaDBfja1cPn9w3O1+ODxb7/X5HfPL&#10;fP7gRHNr91Geec6cev83ecYBAMDygeAKXggfT2K7bYlxh2bOrOAqlUp6s3939fAdDU6MDXcMDz3c&#10;wRpHROQPuO9chWanGtx2t3q27n2LZ56b185/PhKereUZCwAAywOCK3gheL4aJHJObGcmtecEV5qm&#10;R3i/GuRNbGcdC4ZmpxsURU14PF7Hsg1Nm/gS203TUM6fPfRrPGsCAIDlAcEVvBCyrCQ1TQ+zxqVS&#10;CV86K0GdiKMNjm1JhpHWsq9t2/HSP/Gs6/LFE1/lSSL3B4KuwVU4NL2OiMjndx5XSGL7uVMf/Abv&#10;cSUAALx4CK7gheHdvYrl7F7JippglXPIPRrs7O57V1U9UdZcszOTjY8e3n6ZNc7HsXNFRKTrvllZ&#10;VpJOYzZv2fUjQRBN1lwT40/bH9y78RprHAAALA8IruCF0XXftMgRXOQ2cxYEwS6kmCgRkapqse4t&#10;u97mWVf/hWNfY41hHguGphoyf/t8zsnvPn9wooWzYvtZJLYDAKwYCK7ghRFF0dJ9fM2c4/H5/foK&#10;TWonItrax3c0eKX/1JfzVVjPYCW0J+KxslQy4SOaKz2RryzDlm18ie3XLp/+UjSav+ciAAAsHwiu&#10;4IXyeYs7GlQYPQrTqdSC4Kqja/t7+RLMc+aqunPr8qfcxrBKMRARzUxPNBHN1ebKV5Zhw8a2M8Gy&#10;yiHWuwwjrV06d+RfscYBAMCLh+AKXihV80R5yiQkErFg9m6SqroHV6ZlKLnNnxVFTXT37v4Bz7r6&#10;zx/7utt9VdViquaJuI2Znn7WDDrfMaIgiPaWbXz9Bs+eev83kdgOALD8IbiCF87nC3JVbM/evZI5&#10;ArJUMunLvbat72Wuo8Hr1859IZGIOfYHzGDlXU1PPQuu3MoybN6y621RlJgV20dHhrofDdzZzxoH&#10;AAAvFoIreOG4mzlntcORJMlgtsFJJRYEV20dve+zmi4TERnplOf6lbO/4DamrLzyidv9maydK6L8&#10;ZRm8Xv90a/uWg6w1ERGdPXngt3jGAQDAi4PgCl443mbOpmUo8Xi0LPObdTSYTi/Mu5JlJbVl277v&#10;86zr4vmjv+p2P1jmHlxNT03MC67cyjJs2b6Xa01XLp38Sjw2P7kfAACWFwRXsCzwNnPOPhpkfjGY&#10;XLhzRUS0re/lf+SZ6/6da2+GZp+VVMhVVl7lmog+MzV/54oo/1Hi+saWCxWVNQOsNaXTKf0SI+gD&#10;AIAXC8EVLAu8zZwT8VhZJlGd9cWgU6V2IqKWtp7D/kD5KGsu27bE/osnvprvPiu4mp5eGFx5ff5J&#10;p9pegiAQb8X2MycP/DYS2wEAli8EV7Bs8CS222QLmdwrRVVdgysi590rSZKMrTv2f5dnTW5fDZYx&#10;jgVDs9MNuV8szpVlcC4/0dWz88c8AebI08dbHg/c2ccaBwAALwaCK1g2vD7/JE9ieyw2V0xTlpUU&#10;q8J7KrXwi0Eiou19r/wDz5qeDD3oGx0Z7Ha6x9q5sm1LnJ2ZbMy9nq8Aqa77Zts7tx7gWdeZkwd+&#10;m2ccAAA8fwiuYNmQZSWleXRmkU/DSGuZMgkKK6ndoVI7EVHTpo7TFZW1AzzrunjuqGPxTlZwRbQw&#10;qZ1ormm1x+OddRq/Zfu+7/Gs6fKlk7+MxHYAgOUJwRUsK7w1rzJHg6wvBlPplNcpP0kQBHv7zpe5&#10;dq8unT/6q5ZlLfh3xR8oH8nX1iZjanK0xel6vt2r+nVNV6tr1t1hrclIpzwXz6NiOwDAcoTgCpYV&#10;j+6dlUQ5zRqXiEfLTdNQFFWLuo2zbUtM5zRxztjGeTQ4OzPZ+ODe9ddzr0uSZASC5SNuz05OPG1z&#10;uu7xeEOyrC5oPi0IAvGWijhzAontAADLEYIrWFYEQbDz9eHLZpMtxKLhKtbOFZFzMVEionUNG6/W&#10;1W+4zrOui+eO/I9O18vK3fsCToyPtOe75w84FxXt7N7xE0VhJ+uPjgz2oGI7AMDyg+AKlh2fn/No&#10;MBqulmUlyUxqd2iDk7F9J9/u1dXLp7/k9OUhK+9qctx554qIyOsNTDq1vVFVLdbV0/cuz7rOnPgZ&#10;EtsBAJYZBFew7MiyktQ0Pcwal0lsVzWP69FgKpXw57vHW1A0lUz4r189+8Xc66yk+ImJkbZ8R3ei&#10;KFo+n3Px1C3b+BLbr/Sf+kosGq7kGQsAAM8HgitYlvIFHbmikVAN6wjNMNKaaZqy072q6vr7Gza2&#10;n+GZ64LD0WBlVd0Dt2dSyYQ/Ep6py3ff5w+OO5WfqK5Zd2/d+k39rDUZ6ZTnwtkj32CNAwCA5wfB&#10;FSxLutc/7XRklisRj5VJksQsvJlK5t+96tv16t/yrOne7aufyG2HU1lV+5D13MTESN6jQVlWUvn6&#10;Km7Zxtdv8PTJn/0OEtsBAJYPBFewLAmCYHu9/inWOJtsIZ1KO34NmC1fUjsR0da+l/5JFN3ztojm&#10;vjy8lFOxnbVzRUQ0Of40b1I7EVEgUObYiqeto/cDj+5lNrSeGBvuuH/32huscQAA8HwguIJli/do&#10;MJGMlbF2ufJVaici8vvLxjs27/gpz1wXzh7+RvYuEU+z5Ynx/DtXRESq5omq6sK8MVlWUt1bdv+Q&#10;Z12nT/zsd3nGAQBA6SG4gmVLUbW4U9CRyzQN1bZt17Y5qVTS53Z0tmPnx/6OZ02jI4M9T4Ye9H20&#10;RkVNBBk9Blk7V0REfr9zWYYt2/d9nzhaAl2/cvaLodnpdaxxAABQegiuYFnj3b2SRMlwqqKe4VZM&#10;lIioe8uut1XNE+GZ68LZw/MSyKuq3Y8Gx8efdrDeqXv9007FU8vKKoc3tXQdZz1vWaZ8/szBb7HG&#10;AQBA6SG4gmVN9/qnWHWsiIgUVUkY6ZTHbYxbUruqeaJbtu59i2dN/ReOf80w0mrmNyvvamJsuMOy&#10;TMltjCAIdr6iolt37P8uz7rOnDzwW6x5AACg9BBcwbImiqKl+9iJ7em0ocvKwnYy2ZIuwRUR/1eD&#10;sWi46taNi5/N/GZ9MZhOp/TpqfFNrPd6fcEJp16FTZvaT/M0iZ6Znmi6fePSz7PGAQBAaSG4gmWP&#10;p5mzYaQ8mqaHTMNQ8o1x27kiImrt2HKQ1Ssw48KZw7+W+Zvni8HRkaFu1hhJkgynLyQFQbR7OYuK&#10;IrEdAODFQ3AFy56qajGexHZN80TTRv6jQdMyFMNIa/nui6Jkbuds5nzrxsXPRMKztUR8wdUYR3BF&#10;ROTPU5Zh85Zdb0uynGQ9f/vmpZ+fmhxt5pkLAABKA8EVrAhcie02kUACuX04yDoa3MF5NGhZptx/&#10;4djXiIhqahtus8aPjgxyBVeKoiY8Hm8o97pH94Y6u7Yzy0XYti2cPvGz3+GZCwAASgPBFawIPInt&#10;lm0qHo8+m0om8wZQyUQ84PaOhsbmS3X1jTd41nT+7NzRoM8fnPD6ApNuY8dG+XauiPLvXvVu3//P&#10;PM+fO33w19OM5H4AACgdBFewIvAktqdSSZ/m8UZssvLWs3Jr4kw099Ve357Xv8OzpqdPBrYNDz3c&#10;TkRUW7v+ltvYsZEnm91KRWTzeLwhWV6YnF9b33irfl3TVdbzsWi46sqlk1/hmQsAAJYegitYMViJ&#10;7YaR1mRZjsuSkjLSzrlVc02c8ye9E80VFHX6as/J+TOHvklEVFu//qbbuFQq4ZudmdzA806i/C1x&#10;tu546Z94nj91/Kf/mncuAABYWgiuYMVQVS2mKlrMfZRAsqIk3QIo1tFgWXnVk7bO3vd51nTp/NFf&#10;NYy0VsPYuSLiz7si+vAY1KGlT1tn7/ter9/1CJKIaPDRvT1Dg/d38s4HAABLB8EVrCg+f3DcdcCH&#10;LW4EEmzbdj4eTDKOBomIdnIeDcZikcqb185/rqaOJ7ga6uF5J9HcMahTEr8kycaWbXzFTk8dw+4V&#10;AMCLgOAKVhRWYrtpmaokymlF06KpZMqxWTOr3hURUU/vnh9omh7mWdP5M4e+WVvX6HosSEQ0Mvyo&#10;l+d9Gf5A2Zjg0FewZ9u+74ui6Nqomoio/+KJX4lFw5WFzAkAAIuH4ApWFFZiezKZ8KuaJyIIeXPa&#10;KZ1O6aZpym7zqKoW693B93Xe7Zv9n5YkKSXLimsdqqdPBrbzvC9DkuS07lBU1O8PTrR29H7Aet5I&#10;pzyZnDAAAHh+EFzBiuOW2G5ZpiyKYpqISJKlVHYPwGzJpHveFRHRzt2v/TXPemzbEvsvHP96de26&#10;O27jRkeGut2KmDrxB8oc+w1u40xsP33iZ7/L+5UiAAAsDfxHF1YcVsX2zJ6VLCsp0zQdE9t5gqtN&#10;LZuPVVTWDvCs6fyZg9+srXU/GrQsUx4bGdrM874MVdViTseT9Q0br/DkeU1OjLTeudX/6ULmBACA&#10;xUFwBSuSW8V2y7alTF6WYJNzUnsiwQyuRFG0+na/+jc86xkfG+7UPPosa9xwgUeDRER+/8LdK0EQ&#10;aNuOl/6R5/mTR3/y+4XOCQAAxUNwBSuSW2J7KpXwq9rczpasqPF0KqnnjjGMlIdV74qI/6tBIiLL&#10;Zh+/FRNc6V7fjFM+V3vXtp95dN8M6/nbNy99enxsuKPQeQEAoDgIrmBFcktsN4y0JslygohIlETT&#10;smzH/52z6l0REVVV199vbu0+yrOmyfGR9k0tm4+5jXn6ZGAbz7tyOe1eybKS2rJ1D8oyAAAsMwiu&#10;YMXy+xg1rz4kS1LaNBbuUiWT7KNBIqLd+978C55xs7OTjRWV1Y/cxjx9MrDd/rAWVyG8vsCE005d&#10;7/b9/8xTluH8mUPf5AkmAQBg8RBcwYqlqFpcUz0Rx5u2LWRqREmKkjJNY8FXgzxJ7UREvdv2fU/V&#10;8syTZXpyrPnpk0fbfH7n1jVERPF4tHxmeqKJZ95soihaTgVU/YGy8baOrcxq8slkPHDh7OFvFDov&#10;AAAUDsEVrGi+PKUK0qmUT1HUeOa3IAhWbkkCw0hr+Uo1ZFM1T3R738s8yeOCIIpma/uWQ26Dij4a&#10;zFNUdNtOrrXRyWM/+Z9QlgEAoPTwH1pY0XTdNyNJcir3ejqd0mVF+agPoaJqcTOd9uSOSybiQZ55&#10;du3lOxrUdd9MNDJbKwgLg6CMocH7u3jelStfUdH6dU3X6hs2XmE9Pz423HnvzpVPFDM3AADwQ3AF&#10;K5ogCLbf4bjMJlsQBDE3wLFte/4l3qPBpk0dp3nqSlmWKT24d/2N5raevLtXQ4/v7+aZ00kg4Hzk&#10;uK3v5X/geR5lGQAASg/BFax4Pn9wXBBEa8GNnMRxWVXj6XRqXlkGnnpXRHNB3G6O3atwaKbetm3B&#10;5wtM5hsz+Pje7mKS2onmduA8Hm8o93pr+5ZD/jyBV7ZbNy5+dnJipLWYuQEAgA+CK1jxRFEyvT7/&#10;gmAmnU55VUX76GhQEASinKKipmUoTnWwnPTtfvVvRDF/02giosmJ0VZV1aKDj+7u8ei+aacxsWi4&#10;ampyrJlnTidOQZQkScbWHS99l/WsbdvCCexeAQCUFIIrWBWc6kCl0kmvrKix7GuKosbTqdS83KtE&#10;IlbGM0cgWDHS1b3zHfdRtlhVXX9vZnpiY0vr5rz1sYYe3yv6aNDj8Yayk/Uzenr3/IssKwnW8+dP&#10;H/xWIhHjyjUDAIDCIbiCVUFR1ITTcVluYrkgCjbR/CO5BGdSOxHRrn1vMI8GM0nn+foaEi0uuCIi&#10;8gfKF+xeeXRvqKunjxH8zeWZnT998FuLmR8AAPJDcAWrhs8fXLB7ZduWmFu+QBTnFxVNJRN+3hIF&#10;Xd197zoFNtkyNbUe3Lv+RlV1/V2nMYOP7+3hmS8fr9c/JYlyOvf6tr5XuBLbTxx99w8sy5QWswYA&#10;AHCG4ApWDV33zcqyOu9YLJlMBHILgEqybFiWKWd+22QLvF8NSpKc3s3YvZqZnthANFcOor6h6arT&#10;mCeDD/sWE9wIgmD7AwuDycqq2oGNzV3HWc9PTY4137yhOrlPAAAgAElEQVR24XPFzg8AAPkhuIJV&#10;JTfgME1DlWV5QdNjQZTM7OCGt94VEdHufR//c7f7szOTTZmk89mZyQ1ONa9SqYRvdGSom3dOJ/m+&#10;ktyx+2N/y/P88SPvfHsx8wMAgDMEV7CqeL2BSVGU5vXac6rmKctyyjKe5UQVkndVVV1/v63TveVM&#10;ZWXtQ6K5mlYbNnWcchqzmHpXRHNfSfp8gYnc640bWs9X1zbcZj3/4N71154MPdyxmDUAAMBCCK5g&#10;VRFF0coNOCzTkpyaHhMJlCkqahgpD08rnIw9+z/x/7rdV9RnJSB83oUBEBHR44E7+3jny8cfKBvN&#10;zSkTBIF27OLbvTpx5J0/XOwaAABgPgRXsOrk9uBLJeNBp8bLsqokTMPQMr8LORrs6d39Q58v6Bg0&#10;Ec3fCXsydH+XomoL5n/08NbLvPPlI8tKSvcurKfV3rn1gFOj51z9F47/Sjg0Xb/YdQAAwDMIrmDV&#10;mevB9yzgsGxLEiVpwZd1RHNFNTN/F3I0KMtKcufe1/8q3/2J8eF2QRAsIqLQ7HTDpubOk7ljRkeG&#10;umPRcCXvnPkEAuUjudckSTa2cTSbNk1DPXX8vd9b7BoAAOAZBFewKi0ol2CRY7sZWVaSRnruODCZ&#10;iAULaUvjdjSYTMTLqqrX3ftoesty/DLw0cPbL/HOl0++ljg9W/e85VRsNNep4+/9XiqV9C52HQAA&#10;MAfBFaxKqqrFNE0PZ34bZtojy4rDV4PPjg8t25JSyYSfd46a2oY7LW09R/LdDwTLn2b+fvTw9itl&#10;5dWPc8cMPLy96KNBIufdK4/HG+7u3f1D1rOxaLjqwtnD31iKdQAAAIIrWMWyW+KkUgmfoizMeyIi&#10;EiXJtMy5sgy8rXAy9rz0iT/Ldy+7BINhpLX6dU3XcscMPLj5SiHz5aN59HB2H8WMbTtf+fvM8aSb&#10;44d//G94C6kCAIA7/McUVi3d65vJ3q1yqjdFRCSKomnZc8d28XhhwdWWrXvf8voCC5pGExGFZqca&#10;sn9PT49tpJzKEEOP7+82jLRGS8AfXLh7VVZWOdzW0fsB69mJ8aftN6+fR1FRAIAlgOAKVrVMMU+i&#10;ubwnp6KbREQCibZtW0KhJRkURU3s2vvGXzrdmxh/2p5dFmJsZKhnY05iu2GktaHBBzt553Pj9fqn&#10;nY4+d+x+7a95nj968O0/WYp1AACsdQiuYFXzegOTmRpXqWQ8qGmeBYnfRESSLKUzRUULPRrc9/LP&#10;/bc8t4SqmnXzegtKkpzKHfToweJLMmRkB5MZdfWNNxubWs+xnh14cOuVxwN39y7VWgAA1ioEV7Cq&#10;iaJoZeo9WbYlCaJTMdGMuQ8FEwUeDVZV19/v6Nr+ntM9VdWi2b8fPbz9crCscij72sCDW0uSd0Xk&#10;XKGeiKhv9+vf4Xn+2KG3/3ip1gIAsFYhuIJVb15RUdu5JAMRkaTIKcMw1GQyESg0uXv/K5/6U6fr&#10;8Vi0Ivu3aRpqXf2GG9nXBh7cfGWpkslFUbSyE/kzmja1n66uWXeH9fzVy2e+NDU52rwUawEAWKsQ&#10;XMGql11UNJ1O+py+qssQBLJs2xKTyXigkDm6evreKS+vHsy9Pjb6pCv3KHBsZLBbEMSPdpdisUjl&#10;6NPBLYXM58YfCI7ltvsRBIH69rBzr2zbEo8feRctcQAAFgHBFawJmaKihpHWJFlJ5BsnCpJpGaZc&#10;aN6VKErm3pc/+d9zr6fTSV9tXePN7Guzs1ONTZs6Tmdfu3/36puFzMdai8+/sDVPW8fW9wMOXxTm&#10;Onfqg9+IxSIVrHEAAOAMwRWsCaqqxTR1YX/BXIIo2DbZBeddERHt3vfmnzvlO/n8gQU9/lI5O2P3&#10;7l5bsuCKyLmhsyRJxo5drzIbOqdSCd/Zk+//1lKuBwBgLUFwBWtGZvfKskzFKQjKEETRTqdSeqEt&#10;YQLBipHebfu+n3vdqY7V0+FH2xoaWy5mfj+8f+NV0zTlQuZzI0ly2qn+Vnfv7h94PN5Z1vMnjr77&#10;B4WUpAAAgGcQXMGakSkqmkolfarqXK2daK6oqG3bQiIeLS90jn2v/Nz/k3ttYnykzXGerMrpiXis&#10;bHjo4Y5C53PjtHulKGpi647932U9G5qdarh88cRXl3I9AABrBYIrWFP8/rIx27bEfMVEMwSB7Hgs&#10;UnBw1dzafbSuvnHe14CR8Mw6py/1hgbv76qpXX8r8/v+Eh8NKoqa8Oi+mdzrvTte+q5Tva1cxw79&#10;6I8LaWQNAABzEFzBmuL1BSZEQTRJIMdWOBmiJJmJZMJvmoZSyPsFQbBf+/gX/8/c62XlVUNO4z36&#10;syO6e0uY1J7hlMDu9fqnu3r63mE9+3T40dZ7t698YqnXBACw2iG4gjXlw6KiE2RbYu6RWS6BCi8o&#10;SkS0fecrf19ZVfsw+1q+HaDBR3f3lldUPyKaKya61HlOqqrFPB7vgqr023d+7O94nj966EcoKgoA&#10;UCAEV7Dm+PzBsVQq5VPU/PWuiOZ2ryKRUHWh75ckOf36J37xf8++Nj09sTHf+LLyqidEROlU0jv4&#10;+N6eQudjCQQW7l5VVtUObGrpOs569s6t/k89HX7Uu9RrAgBYzRBcwZojy0pKVT1RSZYXNDnOlUrG&#10;/cXkHe3c89p3so8CpydHW8orqh87jX0y+GBn5gu++3eufrzQuVg0jx5WVU809/qO3a/+Dc/zxw79&#10;+I+Wek0AAKsZgitYk/yB4BjZrqeCRDRXliEWDRdcUFOWldTrH//i/5F9rbKy7oHTWMNIa3XrNlwj&#10;Irpz6/LPFToXD6fdq/WNLRdq6p4l1OfTf+HY10OzUw2lWBcAwGqE4ArWJE3TI7KsJFlfDRIRxePR&#10;oqqV79735p9nJ5SLkpi3ttb42HCXIAjm44G7+0pRHV33+mYURY1nXxMEgXbs+hizqKhpGsqJoz/5&#10;/aVeEwDAaoXgCtYsRdXiqqqFWeMSiXjQNA2pmPd/7PXP/V+Z36HZ6XX5xsai4ar1jS0XbdsSS/WF&#10;ntPuVVvH1vf9gbJR1rOnT7z3u8lEYf0WAQDWKgRXsGbpum9Gltn1nohsMRIJ1RYzx96XP/nfM+UW&#10;xkafbHYLZKLRUA0R0e1b/Z8uZi4W3euflmVlXp6ZJEnG9r5X/oH1bCIeKzt76oPfKMW6AABWGwRX&#10;sGYJgmB7vYFJnqPBaCRUU0xiu8fjDe1/5VN/OvfLFmtqG27nGzs9Nb6purbh1p2b/Z8uRfFOQRBs&#10;p+Cue+vuHyiqtiDhPdfxIz/+dqF1vwAA1iIEV7CmKaqa0DTPgjpQuUwjrcaLzIV6+dXP/N+ZHSNZ&#10;VhJuY2VJTodmpxpGhh+XpPyBzxeckEQ5nX1N0/TIlm1732I9OzM90XSl/9SXS7EuAIDVBMEVrGmi&#10;KJle78IGx7kEUbRDoen6YuYIBCtGdu55/a+IiMLhGdd3jDx93OsPlI3evnWpJEeD+Xavtve98g+i&#10;mD/hPuPowbf/BC1xAADcIbiCNU/z6CGeXnuGkfYUm9T96puf/y+CIFqjTwd7fP7guNvYsrKqoTs3&#10;S5N3RUTk8wfHRVGaF0j5A2VjHZu3/5T17PDQwx33S9CmBwBgNUFwBWueJEmWpunMrwbJJgqHZ+qK&#10;maO6Zt293u37vmfbtlRb13jTbezTp4+2Phm831eqr/NEUbT8DgHejl2vMssyEBEd+eDtf7v0qwIA&#10;WD0QXAEQkaJqUVEQTbcxNtlCIh4tS6dTnmLmePWNz/1XIiJZUeJu4yzTVCqr190vRSPnDH+gbDT3&#10;n7e6Zt29jc2dJ1jP3rnV/6mnTx5tLdXaAABWOgRXAEQky3JKVbWI2xhBEEgQBCsSni1q92rDxvaz&#10;za3dRyMh9u7X5MTTtkvnjn69mHl4iKJk+vzBidzrfbtf42qJc/TQ22joDACQB4IrACLSND1sEwkC&#10;Ca49cWybhFgsUmmaplzMPK+++fn/MvJ0cIvP5553lUzEg5OTo62JRCxYzDw8/IGy0dwyFOs3tJyv&#10;rVvvemxJRNR/4fjXZqYnNpRqbQAAKxmCKwCay0MSRdFi13uyBdsyxWhktqiiol3dfe9U19Tfr61n&#10;BzDTU+Ob7ty6/Mli5uEhSXLa5wvM270SBIH69rz2HdazlmXKx4+88+1SrQ0AYCVDcAXwIY/HOysI&#10;7jtXJAhEgmBFIqEay7IK/vdHFEXrY298/r/Ksuqad0VEFI9FKu/dufrxQucohD9QNpq7W9favuVQ&#10;sKzyCevZMycP/FYp+iACAKx0CK4APuTRvbOpVNKnMnavBBLIskw5FgtXFTNP3+5X/yYcnqnnKf9w&#10;89r5zxtGumRV0WVZSXl98+t8iaJk8jR0TiUT/jMnfvY7pVobAMBKheAK4EOSJKcVRY0LJLi2w7Ft&#10;WxBIsItNbFcUNbF1+/7vb9jYdoY1NjQ7tf78mcO/Vsw8vALB8pHc3avNW3b9yKP7ZljPHj/y7h8W&#10;+/UkAMBqheAKIIuue2fS6ZRXll3KJQgkkG2TYaS1eCxaXsw8e1/+5H/jCV6IiC6eK21wJctKUvf6&#10;prOvKYqa2Nb38j+yno2EZ+ounjv6r0q3OgCAlQfBFUAWj+6bsWxLYjVztj/MzWK1s8nH7y8bX9ew&#10;8Uqm56CbxwN39g0+urermHl4BQLlI7nXtm7f/11FYeeGHT309p9YlimVZmUAACsPgiuALIqiJmRZ&#10;TZimoYmi5JITNXeKlkolfMlk3F/MXH27X/tbnqNB27bFMycP/HYxc/BSVC2u5+ykeXRvqGcru6Hz&#10;xNhwx41r5z9futUBAKwsCK4Acni9vmnLMmVZktMuw8RMblaxuVe1detvbWzuYlZEJyJ6/Ojuvmgk&#10;VF3MPLwCwYqnude273zl73kaOh9+/wf/Hg2dAQDmILgCyJHJhTJMQxFFySXAmjsaTMRjZYaR1oqZ&#10;q3f7/u/JipJgjZucGGk9cfTd3y9mDl6qqsU8Hu9s9rVAsHy0c/OOn7CeHXx0d+/D+zdeLd3qAABW&#10;DgRXADlUVYvJspK0LFOV3HavPvzAziZbKLah8/rG5ksdndvfY40z0in9yqWTXyn1l3lBh92rvt2v&#10;/TXPs4ff/8G/X/oVAQCsPAiuABxk8o9M05TzNXS2bVuiD48GY9FIVTEtcQRBsHfs+tjf8YwVRcks&#10;9Zd5quaJapoezr5WWV33sKWt+zDr2ds3L/388JOBbSVbHADACoHgCsCBrs+VJrAsQ3Ur9ikKc8GV&#10;bVtFt8RpbGo7W1O3/hZr3OzMZOPRQ2//UTGV4QvhuHu153VmSxwioiPYvQIAQHAF4ETVPFFJnDsS&#10;tGxbzNfQOTuJu9iWOJVVtY82buo8yRqXSMTKwqHpdbdvXPxMoXMUQvPoYU31RLKvrWvYeLWhsfki&#10;69kr/Se/MjU52ly61QEALH8IrgDyyBTWNM20JsvOSec22RLR3LGhZZlyLBou6ou+isqaAadaU7nK&#10;yqueHDn49r8tZo5CBMoW7l7t3PP6X7GesyxLOnrw7T8pyaIAAFYIBFcAeWTXfbLs/DtSokAf7WqF&#10;wzN1xZQkaO/c+v669Zv6WeNi0XDVw/s3Xh16fL+kRUU9Hm9IVT3zeixubO48WV2z7g7r2XNnDn0r&#10;Ei7uiBQAYDVAcAWQh+bRw5mjQdM0NFmSmdXUTdNQ47FIRaFzbdjYdjYUmmpQVC3mNi4Snq1TFC16&#10;5OAPS797FSyft3slCALt3PvGX7KeM9Ipz4mj7/5B6VYGALC8IbgCcJHdc88x6YqILNuSBeFZoc1i&#10;ioqKomRuaGo/t3FTBzP3qqKy5tHV/tO/VOrcJl33zarK/GCvraP3g7LyqkHWs6eO/fRfJxPxQOlW&#10;BwCwfCG4AnCRHVyZpqFJeVriCMKzhPdUOulNJGLBQufq3rLr7ZnpiabsdzmJRcPVtm2Jxw7/+N8U&#10;Okehcqu2i6Jo7eT4cjAej5afLnHLHgCA5QrBFYALTdMj80ox5Mmmsm173r9LxexetXVufX9mZrKp&#10;ibF7FYnM1sqKGjt3+uCvR6PhqkLnKYTu9c3kNm/u6u57x+cPjrOePXbo7T8uddFTAIDlCMEVAIPX&#10;6/9o98oyLceWOLZtSdlHg4lELJhKJb2FzKOqWqy9c+sBI51mBiSVlTWP0qmk9/Tx9363kDmKkbt7&#10;Jclyeseuj/0t67lwaKb+wtnD3yjdygAAlicEVwAMutc/lfnbJlsQ8qRfCYJoZf8Oh2bqC52re8uu&#10;t58MPdi5rmHjZbdxsVikkojo5LGf/H6pd4e8Xv+0LKvzSlH0bN37Vm4fQidHPvjhvyumcj0AwEqG&#10;4AqAIdNrMPPbsixFFJ/tUmXYOeUaEvFoeaENnXt69/xAFCVD1eYX8cwVCc/WybIaj4Rna0vdEoeI&#10;KJjz5aCqavGtfS//I+u5qcnRliv9J79SupUBACw/CK4AOGTa4RDN7V6RQ8V227ZkUXh2ZFhMQ2ef&#10;PzjR3rn1wKOHd/ZXVNY8chtbWVkzQDSX21TqljheX2AqO8AkItq6Y/93c/OxnBx+/1/+Q6nXBwCw&#10;nOA/eAAcvFlHg0RzlcgFp4bOwvwjw2IaOm/re/mfiGyxvKJ6wG1cLD53NDg+Ntx58/r5zxUyRzFy&#10;c6903Te7Zdu+77OeGxl+3HvrxsXPlm5lAADLC4IrAA6KqsXn5x3ZovBh0+Z5cr4atG1LjBS4e9Xd&#10;u/sHkiSnBh/d26PnBHXZIuHZOllRY0RzuU2FzFEMr9e/YPdqx66P/a1bY+uMwwfe+o/FVK4HAFiJ&#10;EFwBcMrdvbItUxKI5gVYlm3JubWwopFQjWWZEu88uu6b7erue9cw0nr9uqarbmMrKuaODh89vP3S&#10;wwc3X+GdoxiCINi5/Q99/uBEd++ut1nPPhq4s//h/Ruvlm51AADLB4IrAE5eX05wRSQKotPR4Px8&#10;LMu2pGiksIbO2z5MFh95+qg3d7coWzg8sy7z93PZvfIFJnN3qvp2v/YdxyPSHAd/9tZ/Lt3KAACW&#10;DwRXAJxkWUlq6vyv+CzLlsien2dl27Yo5CS8R8KzBTV03tyz88eKqsXisWjl+g0t5/ONS8Sj5Z4P&#10;k+1vXjv/udGRwW7eOYohCIIdCM7fvQqWVT7t6t7xLuvZu7cvf3Lw0b3dpVsdAMDygOAKoAC6LzcH&#10;amHulWWZiijNLzRqWoYSK6Cauqp5ot1b5o7bpqfGN7q1xAkEykYzfz+P3SufLziRu3u1c+8bf+X0&#10;BWWugwe+j90rAFj1EFwBFEDX/dO5u1K2TSLR/ADLqdBouMCWOJmjwdDsVKPb7tXM9MTGzN+Xzh/7&#10;+sz0xIZC5imU0+5VRWXNo/bO3vdZz964eu4LT5882lq61QEAvHgIrgAKIEmS4dFzKpMLtiDklGAw&#10;50o1zAu4DCPlicUiFbxzdW7e8VOPxxsiInJ7Lp1O6f5A2QgRkWWZ8vHn0NDZ5wtOSKI8b3du5943&#10;/oLn2UMH3vpPpVkVAMDygOAKoEBO5REsyxazc69s25JFUVzQgzBSQEscWVaSPVv3vkVENDUx2ub2&#10;5aDm8YYzf585+f5vxaLhSt55iuG0e1VT23B3U8vmY6xnr/Sf/Mr42HBH6VYHAPBiIbgCKJCu+2bE&#10;nK/jBIG4ktVT6aQ3kYgFeefauef172T+dkuIn5oYbflojlTCd+r4e7/HO0exvL7Agt2r3fve/HPW&#10;c7ZtC4cO/Mt/LN3KAABeLARXAAUSBMHWvf5pp1vZP2zLkkVhYQ/CQho6N7duPlpRWTtARDQ6Mril&#10;sqrugdM427ak8orqx5nfJ46++wfpVFLnnacYoihaubtX9Q1N1xqb2s6ynr10/uivTk2ObSrZ4gAA&#10;XiAEVwBF8Pr8kwsuCkTZR4OWbUmiKC2o/5RMxgOpZMLHM48oilb27pXHo8+6jc+IRkI1584c+hbP&#10;2MVw2r3as//j/x/rOcsy5SMHS/9lIwDAi4DgCqAImqZHnNq+2Dntb4hsx/IEodD0OqfrTvp2v/bX&#10;mb+HnwzsyK2SnjEzPdGUvaYjH/zg35mmofDOUwxRFC1/VikIIqL1G1ouNjQ2X2I9e+7UB78emp1q&#10;KN3qAABeDARXAEXy+QILdq8EUbDtrHjKNE1NkqQFQVgiESvjPbarqq570NzafTTzO1he+STf2IrK&#10;moHM3zPTE039F45/jWeOxfD5g+OiKM07/uTJvTJNQz1y8If/tnQrAwB4MRBcARTJ6xBcERFRVuK5&#10;TbYgkLiwwTMRhcP8uVe79r7+V5m/h4cebtc/rMq+4J2hmXk7Yofe/5f/YFlWSf89F0XRyt1N27Cx&#10;/XRd/YZrrGdPnzjwO+FQYY2tAQCWOwRXAEWSZSWpaXo497ogirZtzQuwFrTDISKKx6IVhpHWeObq&#10;3bb/e4qqxYiIbNuWqqrr7zuNSybjAa/3WdA3Pvqk6/qVM7/IM8di5O5eCYJAuzlyr4x0ynP00Nt/&#10;UtrVAQA8XwiuABYh7+5VFtM0VFGSFjRftskWeL8c1Dx6uHfbvu9nfg8/GdimqlrUaaxH985k/z54&#10;4K3/VEhfw2I47V5tauk6Xl3bcJv17Knj7/1eJDJbU7rVAQA8XwiuABZB133TuTWviOZyr7KP40RB&#10;dExsj0XDVYaRVnnm2rnn2dGgZZlKTe36W07jpibHWrJ/Dw893HHnVv+neOZYDMfdK47cq3Qq6X0e&#10;VeUBAJ4XBFcAiyCKopWn5tU8pmXKgkPNK5tsIcLZc7Clredwdi2r0ZHBbkmWF+yIEdlCRWXtvHpY&#10;z6PljNPuVWt7z6HKqjrHI8xsJ47+5PdLXVUeAOB5QXAFsEiONa9oLtjI7F5ZlqlIkrygHQ4RUTQa&#10;rjZNU2bNI4qitWvvm3+Z+W0Yab2ufsN1p7GpZCKQ/fvh/Zsfe/jg5iusORZr4e6VaO/e9yaz52Aq&#10;mfAfP/LOt0u7OgCA5wPBFcAiaZoekWXFYQeJ5n05KBA5Hg3atiVGwnxfzO3a98ZfZDeEHh8b7hTE&#10;hceS0WioRsnJyTr0s7f+M88ci+G0e9XWufVAeUX1I9azJ468+4fxWLS8dKsDAHg+EFwBLAGfLzDh&#10;dF2UJNMyTYlobqdJlpyO8eYqqlvW3Dg3FRU1jzs3b/9p5nc6lfTVr3MueRAMVjzN/n375qVPDz2+&#10;v4s1x2Ll7l6Jomjt3vdxZu5VIhELnjj6zh+WdnUAAKWH4ApgCehe/5RTuQUiIvvDnoM22YLg0A6H&#10;aK5VTiQcquWZa89Ln/iz7N9Tk+ObBGHh3FOTY825195/75//V545FmNu92p+1faOzdveKyuvGmI9&#10;e/zwO9+Ox6NlpVsdAEDpIbgCWAKyrKQ0jx5yuieKopHZvbIsU8oXhEUis7U8BT+7une+E8jalUom&#10;YmVOBTtt25IqqmofZl+7ee38554MPdzBmmOxfP6ysfm7V5K5e9+bzLpX8Xi0/MSRd7F7BQArGoIr&#10;gCXi8wUdjwYFQSDbntu9Mk1Dk2Ql7jTOskw5Ggkx6z1JkmTkljiYnh7f6DQ2HotW5F774Kcvavdq&#10;x0+DZflb92QcO/yjP0LuFQCsZAiuAJaIR/fOSqLzF4GiJBqmachERKLDEV5GJDxbx7N7tXvfx/88&#10;+ygwmYgHa+sbF3w5mIhHy7MrthMRXb969ovDTwa2seZYrNzdK0mSjF173/hLt2eIiBLxWBm+HASA&#10;lQzBFcASEQTBzleWQRAE+jD1igzT0KQ8ie2mZSixaLiaNVdlVe1AR9f297Kvzc5MbnAaq2oLK7kf&#10;/Nn3/2fWHIvltHvV1dP340Bw/teETo4f+fG3sXsFACsVgiuAJeTzOx8NEhGJomCahqFYlilLWTs6&#10;ucKhmXqedjW5ie3JRDxYW9d4M3fczPREk5gz39X+U7808vTxFtYci7Vw90o2du19g1n3KhGPlR1D&#10;1XYAWKEQXAEsIVlWkh6P1zGxXZhrgTP35aDt3MyZaG73KhoNMXevNvfs/LE/UD5vZ2h2ZqLRaaxT&#10;namD772Y3avNPbt+5M+55uTEkXe+HYtFFuSMAQAsdwiuAJaYN0/NKyIiURLTpmHIaSOly4oayzeO&#10;Z/dKkuT07n3zd4GSyUSgprZhQc/B0OzUgqDrSv/Jr4yNDG12m2MpLNi9kuX0zj0cuVeJWBA9BwFg&#10;JUJwBbDEdN03k3sMlyEIom3btjT3t3PFdiIi0zTUWDRcxZprz/5P/llujavQ7NT63HGGkdZyv9Sz&#10;bVv44L3v/S+sORbLafequ3fX2z5/cIz17PHD73wbPQcBYKVBcAWwxARBsH2+gGNiOxGRKElp0zAU&#10;0zDzJrYTEYXD7N2ryqraga6enT/OvpZMJgLVNQ13csca6ZQn99rlSye++iJyr2RZSfF8OZhMxgNH&#10;D/3oj0u7OgCApYXgCqAEXI8GRdGybVs0LUORJTmVb5xhpLVYLMLctdn/yqf+NPfa7Mzkgt2rWCxS&#10;pXv9U9nXbNsWDvzkn/431hyL5bx7tfuHvv+/vXv3bRoIAwBu352dh520pCm0FZRXEQOICkUqiC6F&#10;ASRG/gQWFiQ2JBYG4H9g7UYREo+hFbQUVKEiqkoIxEN9EFpRBIEmdWIKTezzHUNVlNixHcUx6vD9&#10;tpwf3ynTp+8+36nJVb9np6fGrqyvl3z3/wIAgO0CkisAQiBJcjkSif1yu44wohalEuPMdcd2Qdjs&#10;vfKLdehw/3hHuitbPWaaFSW9s2feMS8ile1j79/OXPi6ks34xQmq2eqVYZSVqclHV8OdHQAAtA4k&#10;VwCExKsqgxC2GGPYNI24V2M7pUbUr+cIIcRODp69bR/XCj/3i6LIqsd0XeuRpIgj3sTY3RteMVrB&#10;pXr1sJHq1csXjy/rJa07vNkBAEDrQHIFQEhiMaXotmO7IAgCJtikpikjWwJkp+tF36Qic+L0MJHk&#10;mqqUZVG5I931yX6vmnA2ks99fH1+eWn+lF+coBQ1udpM9YqaRvT50/vXwp0dAAC0BiRXAIREFEWu&#10;qF69V9jinGOTmjGMnct1WxqpXilKotB/fHDEPn+wnn0AAAGaSURBVF7I5w4ihGsSPG1tdZ8oIsfX&#10;jOOjIze9YrQCQthqtno1Mz1xqajl6+5CDwAA2wkkVwCEKK4k8l49VZhgw6iU44Rg18Z2QWiselWv&#10;sZ1zjnekOh0biLan0iv2seziuzPZxQ9DfnGCqle9ygwMDfs9Z1lU/h/H9gAAQFCQXAEQIkIkIxqL&#10;l9yub1avGGaMESQiy+0+So2o327le/b2ze7u7Zu1jxfyuT5Mard8KK7le+u9Y3z0zq1Gjt4JAiFs&#10;qWpbzdLkkWMDDxSPLyy3zL56drGQ/3EgvNkBAEBwkFwBEDK/JS+Eibnx53c7kWXHAcvV9JLW4xer&#10;XvVKEAQhmUx9q/7NOcP1jsRZXpobXJh7c84vTlBqIun4cjDTQO8VYxaZfHLverizAwCAYETOXVcs&#10;AAAtkvv+5SilZsTtulGpxBOJtlzFKCe93pPq2PU5Hlc1t+uMMUSp6dgslDGGEEKsdsxCCGFHMz1C&#10;iBIieS5TtoJe0rp1fe1fwsg5EymlNf9RurN7IRKJ1SSdoiBwSY5shD0/AABo1l/DlIKTEZ1izwAA&#10;AABJRU5ErkJgglBLAwQUAAYACAAAACEAo+AD394AAAAIAQAADwAAAGRycy9kb3ducmV2LnhtbEyP&#10;QUvDQBCF74L/YRnBW7tJRakxm1KKeiqCrSDeptlpEpqdDdltkv57pye9zfAe730vX02uVQP1ofFs&#10;IJ0noIhLbxuuDHzt32ZLUCEiW2w9k4ELBVgVtzc5ZtaP/EnDLlZKQjhkaKCOscu0DmVNDsPcd8Si&#10;HX3vMMrbV9r2OEq4a/UiSZ60w4alocaONjWVp93ZGXgfcVw/pK/D9nTcXH72jx/f25SMub+b1i+g&#10;Ik3xzwxXfEGHQpgO/sw2qNaADIkGZgtQV/FZykAd5EqWSQq6yPX/A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nzR9ZdAwAANgoAAA4AAAAA&#10;AAAAAAAAAAAAOgIAAGRycy9lMm9Eb2MueG1sUEsBAi0ACgAAAAAAAAAhAAEVVRN/KQAAfykAABQA&#10;AAAAAAAAAAAAAAAAwwUAAGRycy9tZWRpYS9pbWFnZTEucG5nUEsBAi0ACgAAAAAAAAAhAIa68upy&#10;QgEAckIBABQAAAAAAAAAAAAAAAAAdC8AAGRycy9tZWRpYS9pbWFnZTIucG5nUEsBAi0AFAAGAAgA&#10;AAAhAKPgA9/eAAAACAEAAA8AAAAAAAAAAAAAAAAAGHIBAGRycy9kb3ducmV2LnhtbFBLAQItABQA&#10;BgAIAAAAIQAubPAAxQAAAKUBAAAZAAAAAAAAAAAAAAAAACNzAQBkcnMvX3JlbHMvZTJvRG9jLnht&#10;bC5yZWxzUEsFBgAAAAAHAAcAvgEAAB9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HUyQAAAOIAAAAPAAAAZHJzL2Rvd25yZXYueG1sRI9NS8NA&#10;EIbvgv9hGaE3u/morcRuiwhCLyVaPXgcstMkNTsbsts0/fedg+Dx5f3iWW8n16mRhtB6NpDOE1DE&#10;lbct1wa+v94fn0GFiGyx80wGrhRgu7m/W2Nh/YU/aTzEWskIhwINNDH2hdahashhmPueWLyjHxxG&#10;kUOt7YAXGXedzpJkqR22LA8N9vTWUPV7ODv5zcfz7vSTtfXTNOYf+315Ko+lMbOH6fUFVKQp/of/&#10;2jtrYJFmy9UqzQVCkAQH9OYGAAD//wMAUEsBAi0AFAAGAAgAAAAhANvh9svuAAAAhQEAABMAAAAA&#10;AAAAAAAAAAAAAAAAAFtDb250ZW50X1R5cGVzXS54bWxQSwECLQAUAAYACAAAACEAWvQsW78AAAAV&#10;AQAACwAAAAAAAAAAAAAAAAAfAQAAX3JlbHMvLnJlbHNQSwECLQAUAAYACAAAACEAd0OB1MkAAADi&#10;AAAADwAAAAAAAAAAAAAAAAAHAgAAZHJzL2Rvd25yZXYueG1sUEsFBgAAAAADAAMAtwAAAP0CAAAA&#10;AA==&#10;">
                  <v:imagedata r:id="rId6" o:title=""/>
                </v:shape>
                <v:shape id="Picture 6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gByAAAAOMAAAAPAAAAZHJzL2Rvd25yZXYueG1sRE9LTwIx&#10;EL6b8B+aIfEmLRBBVwrxAYnEkyuJHCfbYbdhO920FVZ+vTUx8Tjfexar3rXiRCFazxrGIwWCuPLG&#10;cq1h97G5uQMRE7LB1jNp+KYIq+XgaoGF8Wd+p1OZapFDOBaooUmpK6SMVUMO48h3xJk7+OAw5TPU&#10;0gQ853DXyolSM+nQcm5osKPnhqpj+eU0bIPdfF78y/r+st+tgy1nb/sn1Pp62D8+gEjUp3/xn/vV&#10;5PlTNR1PbudqDr8/ZQDk8gcAAP//AwBQSwECLQAUAAYACAAAACEA2+H2y+4AAACFAQAAEwAAAAAA&#10;AAAAAAAAAAAAAAAAW0NvbnRlbnRfVHlwZXNdLnhtbFBLAQItABQABgAIAAAAIQBa9CxbvwAAABUB&#10;AAALAAAAAAAAAAAAAAAAAB8BAABfcmVscy8ucmVsc1BLAQItABQABgAIAAAAIQBKJJgByAAAAOMA&#10;AAAPAAAAAAAAAAAAAAAAAAcCAABkcnMvZG93bnJldi54bWxQSwUGAAAAAAMAAwC3AAAA/AIAAAAA&#10;">
                  <v:imagedata r:id="rId7" o:title=""/>
                </v:shape>
                <v:rect id="Rectangle 6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R3xwAAAOMAAAAPAAAAZHJzL2Rvd25yZXYueG1sRE/NasJA&#10;EL4LfYdlCt50YpQaUlcpBaGCILWlvQ7ZMQlmZ0N2q9GndwWhx/n+Z7HqbaNO3PnaiYbJOAHFUjhT&#10;S6nh+2s9ykD5QGKoccIaLuxhtXwaLCg37iyffNqHUsUQ8TlpqEJoc0RfVGzJj13LErmD6yyFeHYl&#10;mo7OMdw2mCbJC1qqJTZU1PJ7xcVx/2c11L8XzLZ4uNoUfzY7s2u2WVhrPXzu315BBe7Dv/jh/jBx&#10;/ixJ59NsNp3D/acIAC5vAAAA//8DAFBLAQItABQABgAIAAAAIQDb4fbL7gAAAIUBAAATAAAAAAAA&#10;AAAAAAAAAAAAAABbQ29udGVudF9UeXBlc10ueG1sUEsBAi0AFAAGAAgAAAAhAFr0LFu/AAAAFQEA&#10;AAsAAAAAAAAAAAAAAAAAHwEAAF9yZWxzLy5yZWxzUEsBAi0AFAAGAAgAAAAhAPU2hHf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048" behindDoc="0" locked="0" layoutInCell="1" allowOverlap="1" wp14:anchorId="0DD42B78" wp14:editId="0070E7C2">
                <wp:simplePos x="0" y="0"/>
                <wp:positionH relativeFrom="page">
                  <wp:posOffset>0</wp:posOffset>
                </wp:positionH>
                <wp:positionV relativeFrom="page">
                  <wp:posOffset>4323715</wp:posOffset>
                </wp:positionV>
                <wp:extent cx="1743075" cy="779145"/>
                <wp:effectExtent l="9525" t="8890" r="0" b="2540"/>
                <wp:wrapNone/>
                <wp:docPr id="1823836495" name="Freeform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779145"/>
                        </a:xfrm>
                        <a:custGeom>
                          <a:avLst/>
                          <a:gdLst>
                            <a:gd name="T0" fmla="*/ 2120 w 2745"/>
                            <a:gd name="T1" fmla="+- 0 6809 6809"/>
                            <a:gd name="T2" fmla="*/ 6809 h 1227"/>
                            <a:gd name="T3" fmla="*/ 0 w 2745"/>
                            <a:gd name="T4" fmla="+- 0 6809 6809"/>
                            <a:gd name="T5" fmla="*/ 6809 h 1227"/>
                            <a:gd name="T6" fmla="*/ 0 w 2745"/>
                            <a:gd name="T7" fmla="+- 0 8035 6809"/>
                            <a:gd name="T8" fmla="*/ 8035 h 1227"/>
                            <a:gd name="T9" fmla="*/ 2120 w 2745"/>
                            <a:gd name="T10" fmla="+- 0 8035 6809"/>
                            <a:gd name="T11" fmla="*/ 8035 h 1227"/>
                            <a:gd name="T12" fmla="*/ 2135 w 2745"/>
                            <a:gd name="T13" fmla="+- 0 8034 6809"/>
                            <a:gd name="T14" fmla="*/ 8034 h 1227"/>
                            <a:gd name="T15" fmla="*/ 2148 w 2745"/>
                            <a:gd name="T16" fmla="+- 0 8031 6809"/>
                            <a:gd name="T17" fmla="*/ 8031 h 1227"/>
                            <a:gd name="T18" fmla="*/ 2157 w 2745"/>
                            <a:gd name="T19" fmla="+- 0 8026 6809"/>
                            <a:gd name="T20" fmla="*/ 8026 h 1227"/>
                            <a:gd name="T21" fmla="*/ 2164 w 2745"/>
                            <a:gd name="T22" fmla="+- 0 8020 6809"/>
                            <a:gd name="T23" fmla="*/ 8020 h 1227"/>
                            <a:gd name="T24" fmla="*/ 2164 w 2745"/>
                            <a:gd name="T25" fmla="+- 0 8013 6809"/>
                            <a:gd name="T26" fmla="*/ 8013 h 1227"/>
                            <a:gd name="T27" fmla="*/ 2172 w 2745"/>
                            <a:gd name="T28" fmla="+- 0 8013 6809"/>
                            <a:gd name="T29" fmla="*/ 8013 h 1227"/>
                            <a:gd name="T30" fmla="*/ 2733 w 2745"/>
                            <a:gd name="T31" fmla="+- 0 7452 6809"/>
                            <a:gd name="T32" fmla="*/ 7452 h 1227"/>
                            <a:gd name="T33" fmla="*/ 2742 w 2745"/>
                            <a:gd name="T34" fmla="+- 0 7438 6809"/>
                            <a:gd name="T35" fmla="*/ 7438 h 1227"/>
                            <a:gd name="T36" fmla="*/ 2744 w 2745"/>
                            <a:gd name="T37" fmla="+- 0 7421 6809"/>
                            <a:gd name="T38" fmla="*/ 7421 h 1227"/>
                            <a:gd name="T39" fmla="*/ 2742 w 2745"/>
                            <a:gd name="T40" fmla="+- 0 7403 6809"/>
                            <a:gd name="T41" fmla="*/ 7403 h 1227"/>
                            <a:gd name="T42" fmla="*/ 2733 w 2745"/>
                            <a:gd name="T43" fmla="+- 0 7385 6809"/>
                            <a:gd name="T44" fmla="*/ 7385 h 1227"/>
                            <a:gd name="T45" fmla="*/ 2172 w 2745"/>
                            <a:gd name="T46" fmla="+- 0 6831 6809"/>
                            <a:gd name="T47" fmla="*/ 6831 h 1227"/>
                            <a:gd name="T48" fmla="*/ 2172 w 2745"/>
                            <a:gd name="T49" fmla="+- 0 6824 6809"/>
                            <a:gd name="T50" fmla="*/ 6824 h 1227"/>
                            <a:gd name="T51" fmla="*/ 2164 w 2745"/>
                            <a:gd name="T52" fmla="+- 0 6824 6809"/>
                            <a:gd name="T53" fmla="*/ 6824 h 1227"/>
                            <a:gd name="T54" fmla="*/ 2157 w 2745"/>
                            <a:gd name="T55" fmla="+- 0 6818 6809"/>
                            <a:gd name="T56" fmla="*/ 6818 h 1227"/>
                            <a:gd name="T57" fmla="*/ 2148 w 2745"/>
                            <a:gd name="T58" fmla="+- 0 6813 6809"/>
                            <a:gd name="T59" fmla="*/ 6813 h 1227"/>
                            <a:gd name="T60" fmla="*/ 2135 w 2745"/>
                            <a:gd name="T61" fmla="+- 0 6810 6809"/>
                            <a:gd name="T62" fmla="*/ 6810 h 1227"/>
                            <a:gd name="T63" fmla="*/ 2120 w 2745"/>
                            <a:gd name="T64" fmla="+- 0 6809 6809"/>
                            <a:gd name="T65" fmla="*/ 6809 h 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745" h="1227">
                              <a:moveTo>
                                <a:pt x="2120" y="0"/>
                              </a:moveTo>
                              <a:lnTo>
                                <a:pt x="0" y="0"/>
                              </a:lnTo>
                              <a:lnTo>
                                <a:pt x="0" y="1226"/>
                              </a:lnTo>
                              <a:lnTo>
                                <a:pt x="2120" y="1226"/>
                              </a:lnTo>
                              <a:lnTo>
                                <a:pt x="2135" y="1225"/>
                              </a:lnTo>
                              <a:lnTo>
                                <a:pt x="2148" y="1222"/>
                              </a:lnTo>
                              <a:lnTo>
                                <a:pt x="2157" y="1217"/>
                              </a:lnTo>
                              <a:lnTo>
                                <a:pt x="2164" y="1211"/>
                              </a:lnTo>
                              <a:lnTo>
                                <a:pt x="2164" y="1204"/>
                              </a:lnTo>
                              <a:lnTo>
                                <a:pt x="2172" y="1204"/>
                              </a:lnTo>
                              <a:lnTo>
                                <a:pt x="2733" y="643"/>
                              </a:lnTo>
                              <a:lnTo>
                                <a:pt x="2742" y="629"/>
                              </a:lnTo>
                              <a:lnTo>
                                <a:pt x="2744" y="612"/>
                              </a:lnTo>
                              <a:lnTo>
                                <a:pt x="2742" y="594"/>
                              </a:lnTo>
                              <a:lnTo>
                                <a:pt x="2733" y="576"/>
                              </a:lnTo>
                              <a:lnTo>
                                <a:pt x="2172" y="22"/>
                              </a:lnTo>
                              <a:lnTo>
                                <a:pt x="2172" y="15"/>
                              </a:lnTo>
                              <a:lnTo>
                                <a:pt x="2164" y="15"/>
                              </a:lnTo>
                              <a:lnTo>
                                <a:pt x="2157" y="9"/>
                              </a:lnTo>
                              <a:lnTo>
                                <a:pt x="2148" y="4"/>
                              </a:lnTo>
                              <a:lnTo>
                                <a:pt x="2135" y="1"/>
                              </a:lnTo>
                              <a:lnTo>
                                <a:pt x="212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4BA9" id="Freeform 62" o:spid="_x0000_s1026" alt="&quot;&quot;" style="position:absolute;margin-left:0;margin-top:340.45pt;width:137.25pt;height:61.3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sWfQUAAOkVAAAOAAAAZHJzL2Uyb0RvYy54bWysWNtu4zYQfS/QfyD02GJjibrZRpzFYhcp&#10;CmwvwKYfIMvyBZVFVVTipF+/wyFnws1KslD0xZSsozmcOeRwNLfvn8+1eKo6fVLNJohuwkBUTal2&#10;p+awCf56uH+3DITui2ZX1KqpNsFLpYP3dz/+cHtp15VUR1Xvqk6AkUavL+0mOPZ9u14sdHmszoW+&#10;UW3VwMO96s5FD7fdYbHrigtYP9cLGYbZ4qK6XdupstIa/v1kHwZ3aH+/r8r+j/1eV72oNwHMrcff&#10;Dn+35ndxd1usD13RHk+lm0bxH2ZxLk4NkLKpT0VfiMfu9J2p86nslFb7/qZU54Xa709lhT6AN1H4&#10;xpsvx6Kt0BcIjm45TPr/M1v+/vSl/bMzU9ftZ1X+rSEii0ur1/zE3GjAiO3lN7UDDYvHXqGzz/vu&#10;bN4EN8QzxvSFY1o996KEP6M8icM8DUQJz/J8FSWpCfqiWNPb5aPuf6kUWiqePuvearKDK4zoTjTF&#10;GWgfQL/9uQZ5floIGclQXITMrTkIPMMigv38ToQiW4Yr/HFSM0wSDKwh6CgiKfO3sNiDjTEmhJlm&#10;hCDw/CcYMw82xpgTBhmXYZwO+gibjxkRNOzjyoNNBZYFmGaNWAEI7QRt5EsgI/BhRFDWgHiTQW8j&#10;1sHyJmLY3cgXQkbJcoyXlSDeaJiX1bC80RivL4eM0nyMl/VwvDIb5JWsB/ICathf6eshoywZ4ZWs&#10;B/Ha7fN2S0jWw/KGY7y+HlO8rIfjjeJhf1kP5AXUiL++HjLK5Zi/rMcVXtZjmjf29ZB5HI/wxqwH&#10;8kIKk4P+xqwH8CJq2N/Y1wMy4pi/MevheOPlMC/rgbyAGuH19QDesXUVsx6OVw7vo5j1QF5AjfD6&#10;ekz4m7AejjccXlcJ64G8gBrmTXw9JvRNWA/LGy+Hs3PCehhegxrh9fWYWM8J64G82TIejnPCegAv&#10;okZ4fT2meFkPxyuH83PKeiAvoIZ5U1+PibyRsh5XeFmPK7y+HhP5OWU9HG80vI9S1gN5ATXir6/H&#10;xHmUsh7EO7yeU9bD8o6t58zXY+L8zVgP4h0+FzLWw/KOnQuZr8dEvZGxHo53pJLLWA/kBdRrnKHO&#10;PFAlWRypuCyfG1ddwpUozLdKiBVtq7SpZE2pCeXqg3SlKqBMKToCBncMmOraaTCsCQNezrIMQhow&#10;FFS2ZJ42beophCfz4BA2hGPNC4G6Yh1Wn4FD1TFnMqboQHg8Dw5aIzybB4ctg/DVLLg5mQ0cTtQ5&#10;czcHKsLnSRo7TeH8mmXdqQrHzhy4OXXMZOC0mAV3qkKSnwV3qkJungM3qdlMJp2naupUhUw4y7pT&#10;FRLYHLjJX2YykHdmwZ2qkC48uF33Lht00C942ynoAgGdgq15p1i3RW+SCF2KyybAT1BxhC9d8/Vo&#10;npzVU/WgENObbGJSHM6UYvwKqBsf+C2KntHYojGLAS4KKT2m0cKYcwYytksGkBQZskUj2UzsagEk&#10;hZwQNBIytVJGUDa4aBOCRkKaLA8qApL2AyFo/A4Z0lYgBI2EzO2egbhfQUKRjuwZ1Gx2UZApGp1J&#10;qKotUNLaJACNDLT+ZJCNZ1lMVzPnmObXJHduXxWHwnNNbpLmGs6JfSUy8KGNIbziLvQB7IKYDt/b&#10;PUUylLXSlQ282azYaeJdaza7123Sqj7t7k91bfaq7g7bj3UnngpoFX5I5H1472bwDazGSqBR5jXS&#10;13XMTJPMNB71eqt2L9Aw65TtN0J/FC6Oqvs3EBfoNW4C/c9j0VWBqH9toJkHTTHzrdLjTZLmJl10&#10;/pOt/6RoSjC1CfoAKhdz+bG3Dc3HtjsdjsAUYRpq1Ado1O1Ppp+GHT07K3cD/USMjet9moalf4+o&#10;1w7t3VcAAAD//wMAUEsDBBQABgAIAAAAIQBISx7/3AAAAAgBAAAPAAAAZHJzL2Rvd25yZXYueG1s&#10;TI9BT4QwFITvJv6H5pl4c1tRgUXKxmzckx4U/QGFvgWUvpK2sOy/t570OJnJzDflbjUjW9D5wZKE&#10;240AhtRaPVAn4fPjcJMD80GRVqMllHBGD7vq8qJUhbYneselDh2LJeQLJaEPYSo4922PRvmNnZCi&#10;d7TOqBCl67h26hTLzcgTIVJu1EBxoVcT7ntsv+vZSODnl8Tp/eTr57dl/spMcxhfMymvr9anR2AB&#10;1/AXhl/8iA5VZGrsTNqzUUI8EiSkudgCi3aS3T8AayTk4i4FXpX8/4HqBwAA//8DAFBLAQItABQA&#10;BgAIAAAAIQC2gziS/gAAAOEBAAATAAAAAAAAAAAAAAAAAAAAAABbQ29udGVudF9UeXBlc10ueG1s&#10;UEsBAi0AFAAGAAgAAAAhADj9If/WAAAAlAEAAAsAAAAAAAAAAAAAAAAALwEAAF9yZWxzLy5yZWxz&#10;UEsBAi0AFAAGAAgAAAAhAN1SyxZ9BQAA6RUAAA4AAAAAAAAAAAAAAAAALgIAAGRycy9lMm9Eb2Mu&#10;eG1sUEsBAi0AFAAGAAgAAAAhAEhLHv/cAAAACAEAAA8AAAAAAAAAAAAAAAAA1wcAAGRycy9kb3du&#10;cmV2LnhtbFBLBQYAAAAABAAEAPMAAADgCAAAAAA=&#10;" path="m2120,l,,,1226r2120,l2135,1225r13,-3l2157,1217r7,-6l2164,1204r8,l2733,643r9,-14l2744,612r-2,-18l2733,576,2172,22r,-7l2164,15r-7,-6l2148,4,2135,1,2120,xe" fillcolor="#a42f0f" stroked="f">
                <v:path arrowok="t" o:connecttype="custom" o:connectlocs="1346200,4323715;0,4323715;0,5102225;1346200,5102225;1355725,5101590;1363980,5099685;1369695,5096510;1374140,5092700;1374140,5088255;1379220,5088255;1735455,4732020;1741170,4723130;1742440,4712335;1741170,4700905;1735455,4689475;1379220,4337685;1379220,4333240;1374140,4333240;1369695,4329430;1363980,4326255;1355725,4324350;1346200,4323715" o:connectangles="0,0,0,0,0,0,0,0,0,0,0,0,0,0,0,0,0,0,0,0,0,0"/>
                <w10:wrap anchorx="page" anchory="page"/>
              </v:shape>
            </w:pict>
          </mc:Fallback>
        </mc:AlternateContent>
      </w:r>
    </w:p>
    <w:p w14:paraId="37177501" w14:textId="77777777" w:rsidR="004B4550" w:rsidRDefault="004B4550">
      <w:pPr>
        <w:pStyle w:val="BodyText"/>
        <w:rPr>
          <w:rFonts w:ascii="Times New Roman"/>
          <w:sz w:val="20"/>
        </w:rPr>
      </w:pPr>
    </w:p>
    <w:p w14:paraId="19F07C69" w14:textId="77777777" w:rsidR="004B4550" w:rsidRDefault="004B4550">
      <w:pPr>
        <w:pStyle w:val="BodyText"/>
        <w:rPr>
          <w:rFonts w:ascii="Times New Roman"/>
          <w:sz w:val="20"/>
        </w:rPr>
      </w:pPr>
    </w:p>
    <w:p w14:paraId="39E181D7" w14:textId="77777777" w:rsidR="004B4550" w:rsidRDefault="004B4550">
      <w:pPr>
        <w:pStyle w:val="BodyText"/>
        <w:rPr>
          <w:rFonts w:ascii="Times New Roman"/>
          <w:sz w:val="20"/>
        </w:rPr>
      </w:pPr>
    </w:p>
    <w:p w14:paraId="1B3EE9B4" w14:textId="77777777" w:rsidR="004B4550" w:rsidRDefault="004B4550">
      <w:pPr>
        <w:pStyle w:val="BodyText"/>
        <w:rPr>
          <w:rFonts w:ascii="Times New Roman"/>
          <w:sz w:val="20"/>
        </w:rPr>
      </w:pPr>
    </w:p>
    <w:p w14:paraId="579854A3" w14:textId="77777777" w:rsidR="004B4550" w:rsidRDefault="004B4550">
      <w:pPr>
        <w:pStyle w:val="BodyText"/>
        <w:rPr>
          <w:rFonts w:ascii="Times New Roman"/>
          <w:sz w:val="20"/>
        </w:rPr>
      </w:pPr>
    </w:p>
    <w:p w14:paraId="09F3DE8A" w14:textId="77777777" w:rsidR="004B4550" w:rsidRDefault="004B4550">
      <w:pPr>
        <w:pStyle w:val="BodyText"/>
        <w:rPr>
          <w:rFonts w:ascii="Times New Roman"/>
          <w:sz w:val="20"/>
        </w:rPr>
      </w:pPr>
    </w:p>
    <w:p w14:paraId="6BAD0821" w14:textId="77777777" w:rsidR="004B4550" w:rsidRDefault="004B4550">
      <w:pPr>
        <w:pStyle w:val="BodyText"/>
        <w:rPr>
          <w:rFonts w:ascii="Times New Roman"/>
          <w:sz w:val="20"/>
        </w:rPr>
      </w:pPr>
    </w:p>
    <w:p w14:paraId="681DDC70" w14:textId="77777777" w:rsidR="004B4550" w:rsidRDefault="004B4550">
      <w:pPr>
        <w:pStyle w:val="BodyText"/>
        <w:rPr>
          <w:rFonts w:ascii="Times New Roman"/>
          <w:sz w:val="20"/>
        </w:rPr>
      </w:pPr>
    </w:p>
    <w:p w14:paraId="5C9E97AB" w14:textId="77777777" w:rsidR="004B4550" w:rsidRDefault="004B4550">
      <w:pPr>
        <w:pStyle w:val="BodyText"/>
        <w:rPr>
          <w:rFonts w:ascii="Times New Roman"/>
          <w:sz w:val="20"/>
        </w:rPr>
      </w:pPr>
    </w:p>
    <w:p w14:paraId="4B2D52F0" w14:textId="77777777" w:rsidR="004B4550" w:rsidRDefault="004B4550">
      <w:pPr>
        <w:pStyle w:val="BodyText"/>
        <w:rPr>
          <w:rFonts w:ascii="Times New Roman"/>
          <w:sz w:val="20"/>
        </w:rPr>
      </w:pPr>
    </w:p>
    <w:p w14:paraId="24D39688" w14:textId="77777777" w:rsidR="004B4550" w:rsidRDefault="004B4550">
      <w:pPr>
        <w:pStyle w:val="BodyText"/>
        <w:rPr>
          <w:rFonts w:ascii="Times New Roman"/>
          <w:sz w:val="20"/>
        </w:rPr>
      </w:pPr>
    </w:p>
    <w:p w14:paraId="6442B4F9" w14:textId="77777777" w:rsidR="004B4550" w:rsidRDefault="004B4550">
      <w:pPr>
        <w:pStyle w:val="BodyText"/>
        <w:rPr>
          <w:rFonts w:ascii="Times New Roman"/>
          <w:sz w:val="20"/>
        </w:rPr>
      </w:pPr>
    </w:p>
    <w:p w14:paraId="6E259EED" w14:textId="77777777" w:rsidR="004B4550" w:rsidRDefault="004B4550">
      <w:pPr>
        <w:pStyle w:val="BodyText"/>
        <w:rPr>
          <w:rFonts w:ascii="Times New Roman"/>
          <w:sz w:val="20"/>
        </w:rPr>
      </w:pPr>
    </w:p>
    <w:p w14:paraId="344EEE92" w14:textId="77777777" w:rsidR="004B4550" w:rsidRDefault="004B4550">
      <w:pPr>
        <w:pStyle w:val="BodyText"/>
        <w:rPr>
          <w:rFonts w:ascii="Times New Roman"/>
          <w:sz w:val="20"/>
        </w:rPr>
      </w:pPr>
    </w:p>
    <w:p w14:paraId="53233646" w14:textId="77777777" w:rsidR="004B4550" w:rsidRDefault="004B4550">
      <w:pPr>
        <w:pStyle w:val="BodyText"/>
        <w:rPr>
          <w:rFonts w:ascii="Times New Roman"/>
          <w:sz w:val="20"/>
        </w:rPr>
      </w:pPr>
    </w:p>
    <w:p w14:paraId="08E5F01A" w14:textId="77777777" w:rsidR="004B4550" w:rsidRDefault="004B4550">
      <w:pPr>
        <w:pStyle w:val="BodyText"/>
        <w:rPr>
          <w:rFonts w:ascii="Times New Roman"/>
          <w:sz w:val="20"/>
        </w:rPr>
      </w:pPr>
    </w:p>
    <w:p w14:paraId="7838D2A9" w14:textId="77777777" w:rsidR="004B4550" w:rsidRDefault="004B4550">
      <w:pPr>
        <w:pStyle w:val="BodyText"/>
        <w:rPr>
          <w:rFonts w:ascii="Times New Roman"/>
          <w:sz w:val="20"/>
        </w:rPr>
      </w:pPr>
    </w:p>
    <w:p w14:paraId="36F68698" w14:textId="77777777" w:rsidR="004B4550" w:rsidRDefault="004B4550">
      <w:pPr>
        <w:pStyle w:val="BodyText"/>
        <w:rPr>
          <w:rFonts w:ascii="Times New Roman"/>
          <w:sz w:val="20"/>
        </w:rPr>
      </w:pPr>
    </w:p>
    <w:p w14:paraId="2A964FF5" w14:textId="77777777" w:rsidR="004B4550" w:rsidRDefault="004B4550">
      <w:pPr>
        <w:pStyle w:val="BodyText"/>
        <w:rPr>
          <w:rFonts w:ascii="Times New Roman"/>
          <w:sz w:val="20"/>
        </w:rPr>
      </w:pPr>
    </w:p>
    <w:p w14:paraId="63864291" w14:textId="77777777" w:rsidR="004B4550" w:rsidRDefault="004B4550">
      <w:pPr>
        <w:pStyle w:val="BodyText"/>
        <w:rPr>
          <w:rFonts w:ascii="Times New Roman"/>
          <w:sz w:val="20"/>
        </w:rPr>
      </w:pPr>
    </w:p>
    <w:p w14:paraId="30B4A957" w14:textId="77777777" w:rsidR="004B4550" w:rsidRDefault="004B4550">
      <w:pPr>
        <w:pStyle w:val="BodyText"/>
        <w:spacing w:before="1"/>
        <w:rPr>
          <w:rFonts w:ascii="Times New Roman"/>
          <w:sz w:val="17"/>
        </w:rPr>
      </w:pPr>
    </w:p>
    <w:p w14:paraId="1DD14154" w14:textId="77777777" w:rsidR="004B4550" w:rsidRDefault="00C246CD">
      <w:pPr>
        <w:spacing w:before="100"/>
        <w:ind w:left="1442"/>
        <w:rPr>
          <w:sz w:val="108"/>
        </w:rPr>
      </w:pPr>
      <w:r>
        <w:rPr>
          <w:color w:val="252525"/>
          <w:sz w:val="108"/>
        </w:rPr>
        <w:t>Public Records</w:t>
      </w:r>
    </w:p>
    <w:p w14:paraId="7FC3FB5E" w14:textId="77777777" w:rsidR="004B4550" w:rsidRDefault="004B4550">
      <w:pPr>
        <w:rPr>
          <w:sz w:val="108"/>
        </w:rPr>
        <w:sectPr w:rsidR="004B4550">
          <w:type w:val="continuous"/>
          <w:pgSz w:w="19200" w:h="10800" w:orient="landscape"/>
          <w:pgMar w:top="1000" w:right="1120" w:bottom="280" w:left="2780" w:header="720" w:footer="720" w:gutter="0"/>
          <w:cols w:space="720"/>
        </w:sectPr>
      </w:pPr>
    </w:p>
    <w:p w14:paraId="1C8F4CC5" w14:textId="58B86952" w:rsidR="004B4550" w:rsidRDefault="001E7637">
      <w:pPr>
        <w:pStyle w:val="Heading1"/>
      </w:pPr>
      <w:r>
        <w:rPr>
          <w:noProof/>
        </w:rPr>
        <w:lastRenderedPageBreak/>
        <mc:AlternateContent>
          <mc:Choice Requires="wpg">
            <w:drawing>
              <wp:anchor distT="0" distB="0" distL="114300" distR="114300" simplePos="0" relativeHeight="503309168" behindDoc="1" locked="0" layoutInCell="1" allowOverlap="1" wp14:anchorId="1F945A23" wp14:editId="3A927DE1">
                <wp:simplePos x="0" y="0"/>
                <wp:positionH relativeFrom="page">
                  <wp:posOffset>0</wp:posOffset>
                </wp:positionH>
                <wp:positionV relativeFrom="page">
                  <wp:posOffset>-1270</wp:posOffset>
                </wp:positionV>
                <wp:extent cx="12192000" cy="6859905"/>
                <wp:effectExtent l="0" t="0" r="0" b="0"/>
                <wp:wrapNone/>
                <wp:docPr id="36606847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687278623"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449047"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257307118" name="Rectangle 5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54A74" id="Group 58" o:spid="_x0000_s1026" alt="&quot;&quot;" style="position:absolute;margin-left:0;margin-top:-.1pt;width:960pt;height:540.15pt;z-index:-7312;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k7FWwMAADYKAAAOAAAAZHJzL2Uyb0RvYy54bWzcVtlu2zgUfR+g/0Do&#10;PdESr0LsokjaoECnDbp8AE1RElGJ5JC0lczX95CS7DguuqTFANMHG/dyuTr33I2Xz+/ahuy4sULJ&#10;VZSeJxHhkqlCyGoVffr46mwREeuoLGijJF9F99xGz9fP/rrsdM4zVaum4IbAiLR5p1dR7ZzO49iy&#10;mrfUnivNJTZLZVrqoJoqLgztYL1t4ixJZnGnTKGNYtxarF73m9E62C9Lzty7srTckWYVAZsL/yb8&#10;b/x/vL6keWWorgUbYNAnoGipkPjo3tQ1dZRsjTgx1QpmlFWlO2eqjVVZCsaDD/AmTR55c2PUVgdf&#10;qryr9J4mUPuIpyebZW93N0Z/0LemRw/xjWKfLXiJO13lD/e9XvWHyab7WxWIJ906FRy/K03rTcAl&#10;chf4vd/zy+8cYVhMs3SJoCEODJuzxXS5TKZ9CFiNOB0unmXj8svxrr/ZX0yTRXLh92Oa958NUAdo&#10;60stWI7fQBekE7q+n1a45baGR4OR9odstNR83uozRFZTJzaiEe4+ZCkY8qDk7lYwz7RXwOytIaIA&#10;LbPFPJsvZtlFRCRtwSqO+a+TWerdHE/3d6n3LcSISHVVU1nxF1Yj0WEI98clY1RXc1pYv+y5OrYS&#10;1CM8m0boV6JpfBC9PHiOWnmUa18hr8/ja8W2LZeuL0zDG5CgpK2FthExOW83HN6a10UARHNr2Hvg&#10;BjjIznDHai+WADGsI8D7jYD4ANK7Y5G2T8zE42wKfWCfTWDYWHfDVUu8AMhAGZKc7t5YjxdHxyMe&#10;sVSeuJFkj2rgGyD/h+m4nM4mk2UymZ+kY+DpOJH+gHQces1/mY5noX/RfOyM4BvF67viaXM75Npv&#10;ScdOY9LasbyhnRT4Tw2TDzXVHMXhzR5aWjadXyTzNMX07zuaL2i0qoaT6dK3o+H4OHhsP3W+0b6O&#10;Lnjl6cWfLQBr5PoXS9+qRhRj27Sm2lw1huwoXhvz2ezldBxTR8caedw0aO5XMMN6p3pyNqq4R3cz&#10;Cv0Hcw9PLAi1Mv9GpMNzZRXZf7bUD6jmtUQIl+lk4t83QZlM5xkU83Bn83CHSgZTq8hFpBevXP8m&#10;2mojqhpfSkO/k+oF5nspQs/z+HpUA1hkUZDC4wTS0evnoR5OHZ576y8AAAD//wMAUEsDBAoAAAAA&#10;AAAAIQABFVUTfykAAH8pAAAUAAAAZHJzL21lZGlhL2ltYWdlMS5wbmeJUE5HDQoaCgAAAA1JSERS&#10;AAAHgAAABDgIBgAAAOjTwUMAAAAGYktHRAD/AP8A/6C9p5MAAAAJcEhZcwAADsQAAA7EAZUrDhsA&#10;ACAASURBVHic7NlBDYAwAMDAMf+uJoQvLpiJJYTmTkH/ve5nvQMAAAAAAACA35tfBwAAAAAAAABw&#10;hg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MBuzw5kAAAAAAb5W9/jK40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eaoiFwAACRNJ&#10;REFU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IkAXnkL+bG+t5gAAAAASUVO&#10;RK5CYIJQSwMECgAAAAAAAAAhAIa68upyQgEAckIBABQAAABkcnMvbWVkaWEvaW1hZ2UyLnBuZ4lQ&#10;TkcNChoKAAAADUlIRFIAAAJXAAAFoAgGAAAAcwtmqwAAAAZiS0dEAP8A/wD/oL2nkwAAAAlwSFlz&#10;AAAOxAAADsQBlSsOGwAAIABJREFUeJzs3UmW4+iS6HcD2PetNxGZGV1G5q1bVbc2oKNNaBkaaRM6&#10;RwPtQZM31EwDrUHTJ5X0qrKLjIgMb9j3JEgAGtDhDoIACbADm/9v5KA3/CrrRoS5mX1mimma4vTH&#10;b//ff/9//h//5X/5H/+n//m/W/okAAAAPKmenzFN5YDnAAAAOAvuwZUipilCcAUAABCQa3CliGKa&#10;ZK4AAAAC88hcKaYIwRUAAEBQHpkrMU2TsiAAAEBQ7sEVmSsAAICNeNwWVJbnMwAAAGAtz1EMNLQD&#10;AAAE51EWFFPouQIAAAjMI7hSDdM0vAeMAgAAwJVXQ7thmibBFQAAQEAEVwAAADvkHlypqm4YRuTQ&#10;hwEAADh19FwBAADskGsApSqKQeYKAAAgOM+yID1XAAAAwa1oaCdzBQAAEJR3z5VB5goAACAo954r&#10;VdUNMlcAAACBeZYFaWgHAAAIzjNzZRJcAQAABObVc6Ubhh499GEAAABOnXvmKhKZ6QRXAAAAgXkM&#10;EVV1wzAIrgAAAALyvi2ok7kCAAAIyiu4mhmGHjVNUzn0gQAAAE6Z5/obERGWNwMAAATjWRYUEaHv&#10;CgAAIBjP9TciIvRdAQAABOM1od1UVVXXdT126AMBAACcMs+eKlWNzBgkCgAAEMzK4IrMFQAAQDDe&#10;wVVEnen6LH7IwwAAAJy6NZmrGZkrAACAAFb3XFEWBAAACGRFcKXOZpQFAQAAAvEMriIRMlcAAABB&#10;0XMFAACwQyvLgoxiAAAACGZd5oqeKwAAgABWzLkiuAIAAAhqdVlwRnAFAAAQxIrbgtEpoxgAAACC&#10;IXMFAACwQ6sb2mfTxCEPAwAAcOpWNrRTFgQAAAjGu+eKUQwAAACBRb0+oUYi05mPsmCv27rVtElG&#10;RKRQrHyJRmPaLg8IAABwStb0XK3PXI1Hw8JoNCiORoPibo8GAABwelaUBdWZn8yVbhjP2S9VVfVd&#10;HQwAAOAUrctcrQ2uDEOPiogoopiqGiG4AgAAF23r24KmYURERBRFMXZ5MAAAgFO0Zojo6rKgYegR&#10;U0xFZB6M7fpwAAAAp2ZlWXBdz5Vh77dS6LcCAABYXRacTpOrvtnQ9efgSqGZHQAAYHVZcKavzlzp&#10;hm67KUhZEAAAYOWE9tma24IGYxgAAAAWbNdzpesEVwAAADYreq583RZ86bmioR0AAMA7uFIUVV+b&#10;uTLnM65E5sHYLg8GAABwirx7riI+eq50RjEAAADYbTnnilEMAAAAdt5lQVXV1825slbfiNDQDgAA&#10;ILIqc6Wo+mymrQyumHMFAACwaHVZcN2EduZcAQAALFg1oX3lbUHTNBXTNJ6/n1EMAAAA69bfzKZJ&#10;0zQVt88vNLOLYqqqauzjgAAAAKdkZUO7aZqKrs9ibp9naTMAAMCylWVBEZHZzL3vamGAKMEVAACA&#10;iKxpaBcR8WpqZ4AoAADAsrWZq6nHOAYGiAIAACxb2XMlIqJ7rMAxGCAKAACwZMXiZsUQEZlOfWSu&#10;KAsCAACIyMrgaj5aYTbVUm6ftze0RyJMZwcAABBZs/5GRGTqo6GdzBUAAMDcip6reVnQa7+gySgG&#10;AACAJWt7rrxHMXBbEAAAwGltz9XUzxBRyoIAAAAi4mdCu9dtQVvmirIgAADA3PqyoI/MFWVBAACA&#10;uY16rgxDj9ifyVwBAADMeQdXopgiIlOXOVeG8TKGQYRRDAAAABbP4EqUeXDlNorBvvpGhMwVAACA&#10;ZUVZUJ4yV8tlQdMWXCmimMpTIAYAAHDpvDNX4p250g1mXAEAALhZ1dA+z1xpyz1X9swVJUEAAIAX&#10;PjJXbrcFGSAKAADgZm3PlccoBsqCAAAALtZmrqZutwVZ2gwAAOBqRXA15zbnauG2IGVBAACAZ2sb&#10;2t3LggZ7BQEAAFx4B1dPQdN0Okk7P2dwWxAAAMCVZ3CViCf7IiKTyTjr/JyxUBac7yAEAADAquAq&#10;meyJiEzGo5zzcws9V2SuAAAAnnkGV/HEU+ZqPMo7P7dwW5CGdgAAgGfematEqiciomnjrGmaivW6&#10;aZqKaRrP30fmCgAA4IVncBWNxiaqGpmZpqlo2jhjvW4fICoioioqPVcAAABPVo5iSDyXBsfPfVf2&#10;ZnYRMlcAAAB2K4eIWqXByeSlqd10BFeMYgAAAHixMrh6bmq3BVf2ZnYRJrQDAADYrc5cvYxjeL4x&#10;6CwLkrkCAAB44a8sOHYvCyqimNaaHAAAAGxSFrTdFqSZHQAAYNGazNXzChzX24KsvgEAAFi0OnMV&#10;f57S7trQTr8VAADAonVlwYGI9ygGVt8AAAAs8pW5GnvcFlRUprMDAADY+ey58rgtSOYKAABgwZrM&#10;VWIgIqLZRzGY5vP30HMFAACwyOcohrFrQzu3BQEAABb5Kwvabwsa3BYEAADwsq6hfeVtQXquAAAA&#10;FvkqC1q3BQ3DUE0xFevzikpZEAAAwM5XQ7uVuTJNx9JmMlcAAAAL/A0Rfeq5svdbiYgoCnOuAAAA&#10;7HwNEdX1WXw2m8ZNR3BFQzsAAMCiNZmreVlQZD6OwT7jSoRRDAAAAE6+eq5E5qXBpbIgmSsAAIAF&#10;K4MrVY3o0WhsIiIyGY/yhunsuSJzBQAAYLcyuBKxT2kf5ei5AgAAWG19cGUbx8BtQQAAgNV8BFcv&#10;4xjMhb2CqqEoirnPwwEAAJwaH2VBK3M1zhmm8fz19FsBAAAs85+5cvRc0W8FAACwzH/P1XiUNxaW&#10;NpO5AgAAcAoSXC1mrtgrCAAAsGRtcBWzlwVtE9oVlZuCAAAATgEa2kc5Y/G2IJkrAAAAhwBlwXGO&#10;nisAAIDVgt0WXCgLElwBAAA4+c5cjcfDvGmbc0VDOwAAwDI/uwWfbwvaX2f1DQAAwLJAuwUXvpEh&#10;ogAAAEsCBFdjR+aKnisAAAAn3w3t2mScNU1DsV4nuAIAAFi2fojo05wrEZHpdJqyPqbnCgAAYJnv&#10;zJWIiDYZZ56/kZ4rAACAJb57rkRENG3yHFxRFgQAAFgWKLiaapO09THBFQAAwLJgZcGpLbiiLAgA&#10;ALDE9+JmEZHpQlmQhnYAAACntcFVJBKdRiJRTUREoywIAACw0trgSuRlBY42mdhvCxJcAQAAOPgL&#10;rp6a2qfTeXBFSRAAAMBdoODKKguqCs3sAAAAbnwGV/OyoNXQrqj0WwEAALjx2XO1mLmimR0AAMCd&#10;38xVX+RliCg9VwAAAO6C3RbUxlkRMlcAAABeAmWuNE2jLAgAALBCoJ4rqyyosvoGAADAVcDMFXOu&#10;AAAAVvEVXMVi8ZGIvaGdsiAAAICboENEM6ZpElwBAAB48Je5iseHIiKGoUd1fRanLAgAAODOZ1kw&#10;MbI+nmqTNJkrAAAAd37LgkPrY02bZFh/AwAA4M5vQ7s9uEqzuBkAAMCdz56rl8zVVJtk6LkCAABw&#10;F2gUg8g8c0VZEAAAwF3gzJWmTTI0tAMAALjzmbmK2W8LUhYEAADw4C+4isbH1scaoxgAAAA8+Qqu&#10;1EhEVyORqQhzrgAAAFbxFVwZhhF5XoEzpSwIAADgxVdwZZqGak1pJ3MFAADgzWdwZarWIFFtMsmo&#10;KpkrAAAAN76DK2sFzlSbZPZ7JAAAgNPlL7gyDDX20nOV3u+RAAAATtcGmSuN4AoAAMCDv9uCpqla&#10;U9o1jcwVAACAF9+3BePxRF9EZKqN6bkCAADwELgsOKGhHQAAwJP/UQxPwdVsqqUMQ4/s91gAAACn&#10;KUhZcGA9Tybj7P6OBAAAcLrWBleGYagiIlbmSkREm4xz+zwUAADAqVobXJmmqYqILGSuxiOCKwAA&#10;ABc+givjKbhK2sqCBFcAAABu/GeuEsm+9dp4PMrv81AAAACnarOyIJkrAAAAV77Lgglb5oqeKwAA&#10;AHcblQUn3BYEAABwtT64MubBVSQS1VQ1MhOhLAgAAODFd1lQUZTn7BVlQQAAAHe+y4IiItby5gm3&#10;BQEAAFwFCq6spnbKggAAAO58lwVFXpraCa4AAADc+QiuRLE+tqa0T8bcFgQAAHATKHOVSCZ7ImSu&#10;AAAAvATsuUo9NbQPaWgHAABwEbShfZ65oiwIAADgKmBDe4qyIAAAwAqBGtqTyVRXZB5cmaapeH8X&#10;AADAZQqaueqLiBiGEZlNteQ+DwYAAHCKgvVcPd0WFGF5MwAAgJtAwVUyke5aH4+5MQgAALAk4Jyr&#10;1HNwReYKAABgWcCG9pfM1WTMjUEAAACnoBPau4qimCKMYwAAAHATqOdKVSNGMpVpixBcAQAAuFkb&#10;XIltnpWiKEY6nW2KMKUdAADATaDMlSKKmXoOrrgtCAAA4LQ+uBKPzBW3BQEAAJasDK4Mw1j8vKKY&#10;6UyuIULPFQAAgJuVwZW9JCji7LkiuAIAAHBaUxZcXM6sKKrx3HNF5goAAGBJwMyVmOkMPVcAAABe&#10;VgdXjp4rRVFtZUFuCwIAADitDq5EFsqCoshLQzs9VwAAAEvWlAUXM1eqLXM1Hg8L+zwYAADAKQrU&#10;cyUiZjKZ7oiIjEbD4t5OBQAAcKLWBVdLtwUTyVRXRGQ8GhSX5mABAABcuMC3BRPJVO/pcwrjGAAA&#10;ABatzjy5ZK7i8WTfeh4NB6U9nQsAAOAkBeu5UsRUVdWIJ+YB1ng0oO8KAADAZs0oBkfmShRTRCSZ&#10;THdFREYjMlcAAAB2a4aILu8WFBFJJJI9EZHRsE9wBQAAYBNot6Ao88yV1dTOOAYAAIBFAW8LWpmr&#10;p7IgmSsAAIAFAedcWZmrp7IgPVcAAAALNspc2RraKQsCAADYbHRb0JrSPhr0y/s7GgAAwOlZM0RU&#10;XBvak1ZwRVkQAABgwZqyoOHe0P5UFhzS0A4AALBgTXAlrg3tyQSZKwAAADfB5lyJPPVcMYoBAADA&#10;TcDbgurTbcGnzNVwUHKOawAAALhkAedcLWauDEOPato4s7/jAQAAnJZAmSuRxduCIvPs1T4OBgAA&#10;cIrWjGJYzFypqvp0W/AluBoOmXUFAABg8T1E1BogKvIyoV2EzBUAAICd/7Kg8hJc2TNXoxE3BgEA&#10;ACy+G9qVpzEMIiKxWHwciUQ1EVbgAAAA2Plef2ONYbAkX6a0E1wBAAA88b/+RnnJXImIJFPpjgjB&#10;FQAAgN2ahnZ75kpZDK6S8+CKKe0AAAAvAoxiWAyuEs9T2slcAQAAWHyPYlAVZbHnirIgAADAEs/g&#10;amlnoEdZkOAKAADgxYrgylhc2iziDK6elzfv52gAAACnZ0VwJaszV6nnhnYyVwAAAE9W9FwtlgW9&#10;bguOx8O8rs9i+zgcAADAqfHfc+UsCz5lrkQoDQIAAFhW3RZ0ZK6WJrQ/B1c0tQMAAMx5Z64MR0O7&#10;x4R2EYIrAAAAi3dw5chcOYeIplKZtvXxcNCr7PpgAAAAp8i7LGj6a2gX4cYgAACAZUXmyjlE1Lss&#10;OCBzBQAAICIrM1eOhnYhcwUAALCO78yVsywYiyeGqhqZidDQDgAAYFlxW9B03BZcXNysKIr5vLyZ&#10;siAAAICIBOm5cpQFRVjeDAAA4BTgtqAsBVfWOAYyVwAAAHMbz7kSEUkSXAEAACzYeM6ViEgqnX4K&#10;rvoEVwAAALLFnCuRl8yVpo0zs9k0sfPTAQAAnJiN51yJsAIHAADAyTtzZTozV6uDK6a0AwAArMpc&#10;OYeIiltZMG3LXNF3BQAAsCJzJWszV4srcHrMugIAABcvQOZqXVmQzBUAAECAnivv24IiIsMhPVcA&#10;AAArMleyfs4VtwUBAAAW+M5cuZUFk+k0wRUAAIDNVkNE06lsy/p4MOhVd3oyAACAE7TVENF4ItlX&#10;VVUXERn2uwRXAADg4m01RFRRFNNqah8MuS0IAACw1RBRkZemdjJXAAAAWw4RFRFJpTMtEZHRaFAy&#10;DD2y09MBAACcGP+ZK4/gyioLmqapjIaD0i4Ph3AYhqHquh4N+xwAAJwi/z1XHtKpDDcGz8y//9f/&#10;63/4L//b//q/h30OAABOke8houLVc5V+GcfArKvzcPftz3+7ffXm/w77HAAAnCL/Q0Q9y4Jp235B&#10;mtrPwd23P//t9vVbgisAADawYs6Vsyzo1dBuy1z1KQueg/tvf/7bq9dv/2vY5wAA4BStKgsuUFwm&#10;tIss7hek5+r0jcfDfK/bvq1Ub38N+ywAAJyiFetvnD1XnpmrpvUxZcHTd//t8z+ubr77b5FIZBb2&#10;WQAAOEW+y4JePVcLtwUpC548mtkBANiO78XNXsGVvedqMOhe7e5oCAP9VgAAbMf/hHYP1oR2EZEB&#10;K3BO3vymIJkrAAA25WtCu+LRbyWy2HM1pKH9pBmGod5/+/yP21eMYQAAYFP+bgt6lARFRJLJdMcq&#10;GdLQftpazdq7SDSq5fLF+7DPAgDAqfI1RFTxmM4uIqKqqpFMpjsiIuPRsDCbTeO7PSIO5f7uz3/c&#10;vnrz/3j11wEAgPVW3Bb013Mlsth3NRz0WYFzoh7uvvzrze33/x72OQAAOGX+bguuyWQw6+o83H/7&#10;/I/r2x/+37DPAQDAKfM152pVQ7uIYxxDn3EMp+r+7vO/3tx+T3AFAMAWfDa0e/dciYik7ZkrgquT&#10;NJtN47XHb3+7uf2BsiAAAFvwtf5mXYPzQnDFOIaTVHv89rdkMtXNZPO1sM8CAMAp873+ZpUUmauT&#10;93D35V9vXv3w79wUBABgOz7X3wTIXPU7BFcn6P7uz39c39BvBQDAtnz1XCnreq4yZK5O3f3dl3+9&#10;4aYgAABbcw2uzAAlQRHnKAZ6rk7R/bfP/7h5xYwrAAC25S9ztbYsmCNzdcIm41Gu1Xx8d31D5goA&#10;gG35y1wFGCLaJ7g6OQ/3X/85mUp32CkIAMD2PDJXi8HVqt2CIosN7cNBt2oYhr/5WTgKjw9f/vnq&#10;+vV/cFMQAIDtdNqN7zwyV/73Coos7hY0DCMyHg8L2x4Oh/Nw9+Vfrq6/+29hnwMAgFNlmqbSbDy+&#10;i0SiU58T2ldnNGKx+DgWi4+s50Gvc73lGXFAD/df/+X6huAKAIBNGIahNur3HxOJZD+bKzz6Kwv6&#10;KBelM7mG9XF/QN/VKXm4n5cFwz4HAACnRtdnsXrt7ud0JlfPZPN1kR2NYhBhv+CpmoxHuXar/uaK&#10;zBUAAIFMp1qy9nj3cy5fvEuns88tUlGf3x8sc0VZ8GQ83H/9Z0VRjUr19rewzwIAwKnQJuNMs/n4&#10;vlS6+jORTPXsn/MKroJnrmzBFZmr0/H48OWfy5Xr36PR2CTsswAAcApGw0Gx3a7/UKnc/B5PJAfO&#10;z7sGV86yoK+eK8qCJ+nh7su/XN18R78VAAA+DAa9SrfTfF2t3v4aiydGbl/jsyzop6E9+1IW7FMW&#10;PBUP91//5eaWtTcAAKzT67Zv+v3O9dX16/9cVfFxvy24QUN7ihU4J+nh/ss/08wOAMBqnXbju8Gg&#10;e3V1/fo/1rXS+MpcKcr6hvYMmauTM5mMsu1W/U316vV/hn0WAACOVatZezuZjLNX16//IxKJTtd9&#10;vXvP1SYN7Wka2k9N7eHbP4mIVK9e/RL2WQAAODZPU9ffz2Zach5YRWZ+vs89c7VUFlzfc5XKLDa0&#10;G4ahqqpq+DkEwvH48PXv8USyz8JmAAAWGYahNhsPPxq6Hr26fv0fqhrR/X6vr/U3fm4LZmyZK8Mw&#10;IuPRoOj3EAjH48PXv1evXv3CwmYAAF4Yhh6p1+5+Ng1DrV6/+s8ggZWI14R22WBCu23OlYhIv9+l&#10;7+rIPd7/9XdKggAAvND1Waz2+O1viqIYlatXvwQNrER8Zq78SNnmXIkwpf0UWJmrsM8BAMAxmM2m&#10;8drj3c+RSHRaqd7+uml7k8cohuAN7ZFIZJZKZdrWc7/XvtnkQDiM2Wwab9TvPxJcAQAgMptNE7XH&#10;b3+LRqOTbQIrkR1mrkQc+wUpCx61Rv3+o2EYkerVK8YwAAAu2nSqJWsP3/4WjyeGlertb9v2Iu86&#10;uKpbH1MWPG6P93/9XYQxDACAy6Zpk3Tt8dvf4olkv1y5+X0Xl7w85lwFb2gXEcksLG8muDpmjw9f&#10;/55KZdrOiwgAAFwKbTLO1Gt3PyVT6U65cvPHrn6uz92C/iyWBQmujtnjw19/rzCGAQBwoSbjUa5e&#10;v/+YSmVa5cr1p13+bPdRDBvsFhQRyVAWPBm1h7/+qVq9/TXscwAAcGjj8TBfr99/TKezzV0HViI0&#10;tF8k0zSVWu3bz5UrgisAwGUZjQaFRv3hx3Q62yyVr/7cx3t4rL8JPopBxBFcMYrhaHU7zdfaZJyt&#10;VG9/C/ssAAAcymg4KDYbDx/S2Vy9VLr6vK/32Wnmyl4WHI+Ghdlsmtjlz8du1B6//U1EpFy9IbgC&#10;AFyE4bBfOkRgJbLzsmC+bn+m7+o4WcEVPVcAgEswHPTKrcbj+0MEViI+dwv6bXDPZHOLwRU3Bo9S&#10;7eGvf4rHk4NsrvgQ9lkAANinwaBXaTVr7zLZfO0QgZXIHsuCIiL9Xoe+qyNUe/z2t3L1eieD0gAA&#10;OFaDfrfaaj6+y2TztWKp+uVQ77u324IiNLUfq9rjt79VKjSzAwDO16DfrbZatbe5XPHhkIGViOfi&#10;5s3mXEUi0eni8mbGMRybqTZJtVu1t4xhAACcq36/c2UFVoVi5euh33+nmSsR535BMlfHpl6//2ia&#10;psIYBgDAOer3O1ftVv1NWIGViO/gyn8mK5N9uTHYo+fq6NSfbgpWKoxhAACcF1tgdR9WYCWyh8zV&#10;wgocbgseHduMq9/DPgsAALviCKz+CvMsrhPaTdlsQrvI4qwryoLHp167+0lVVb1Yqh7kOioAAPvW&#10;73Wu2+36D8cQWIl4rb/Zgn3WFaMYjk+9dvdTsVT9HIlEp2GfBQCAbVmBVT5fussXyt/CPo/IXsqC&#10;L5mrQb9XNQw9suv3wObqj3c/l8o3f4R9DgAAtnWMgZWIz+DKDLDIOZPN116+z1AH/V51k4Nh94bD&#10;fmkw6FYr1Wv6rQAAJ+0lsCp/O6bASmTHc65EFoMrEZFer3276c/CbjVqdz+JiJQrNLMDAE7XYmBV&#10;ugv7PE4777nKOoIrmtqPR53gCgBw4nrd9k2n0/j+WAMrEd/Blf9MVpr9gkerXrsnuAIAnCwrsCoU&#10;yn/l8qX7sM/jZfcN7UtlQYKrY1F//PaziEi5ck1DOwDgpJxKYCWyh+AqmUx37df8+90WPVdHol6/&#10;+ymRSPWcC7YBADhmpxRYifi+Lei/LKgoimkvDZK5Og6maSr1x7ufy9Wb3xVFMcM+DwAAfrwEVpWv&#10;pxBYiXgEV2aAHis39qZ2eq6Ow2DQrY7Hw3y5TEkQAHAa+r3O9UvGqvgQ9nn88lsWDBRs2fuuej3K&#10;gsegUbv/KEK/FQDgNNjHLZxKxsqy854rkcXgiszVcWjU58FVqXz9KeSjAACw0uLk9eMct7DK3oOr&#10;Qb97pev6zudpIZj6U+aqROYKAHDE+v3OlbWE+dgmr/u184Z2EZFstvBo/95Bv3sV9GDYrZfM1dWn&#10;kI8CAICrfr9z1W7V3+RyxYdCsfJX2OfZ1N4zVyJMaT8Gjfr9jyIiZcqCAIAjNOh3q+1W/U02W3gs&#10;FCtfwz7PNvwFV0EzV7mXzJUI+wWPQaN+/zGdyTUSyVQv7LMAAGA3GPQqrVbtbSabrxVL1S9hn2db&#10;e8lc2cuCIiK9LsFVmIbDfmk46FW4KQgAODbDYb/UbtbeptO5Rql09Tns8+yCv56rLUYxiJC5Cluz&#10;/vCjCDcFAQDHZTQcFFuNx/fJVKZdrpzPv1Fkri6Ard+KzBUA4CiMRoNCs/HwIZFM9c6tsrKXnqtk&#10;Kt1Z3C9IcBUmbgoCAI7JZDzKNRuPH+LxxKBcufnt3Nay7SVzpSiKuTilneAqTFbmqnRGKVcAwGma&#10;TEbZev3+YywWH1Wubn9VVdUI+0y75rPnKviuwWw2/1wa7HZbr4J+P3an2Xj8IEJZEAAQLm0yzjRq&#10;9x+j0eikUr39VVUjethn2oe9ZK5ERDLZgm0FDnOuwtSsP3wQESmWqmdxCwMAcHqm2iRVr99/VCOR&#10;WfXq1S+RSGQW9pn2xeeE9mC3BUVEsrnC8/bq8WhYmGqTVNCfge3NZtNEp9P4PpPN1+KJ5CDs8wAA&#10;Ls9sNk3Ua/c/KaKY1atX/2nvyz5He8tcMUj0OLSatbemaSqMYQAAhGE2m8Zrj99+NsVUqle3v0Sj&#10;MS3sM+2ba3CliLNrf5Oeq8Xgqttt03cVgmbj4anfipuCAIDD0nU9Wq/d/2QYRrRavf01Fk+Mwj7T&#10;IexlcbPIYllQRKTfbZG5CoHVb0XmCgBwSIahR+q1bz/rs2miUr357ZJaUw5WFiRzFQ4rc1UsX/0Z&#10;9lkAAJfBMAy1Xrv/aTadJkuV6z+SyXQ37DMdks8hohs0tC9NaSdzFYbG0xgGBogCAA7BNE2lUb//&#10;qGnjTLFU/ZxOZ1thn+nQ9jfnylEW7JG5CkWr8fBehLIgAGD/TNNUmo2HD5PJKFcolP/KZPP1sM8U&#10;hj3OuWJ5c9jm/yO3MldVyoIAgL1qNWtvR6NBMZcrPuTypfuwzxOWvewWFBGJxeJje42112FK+6EN&#10;h/3yeDzMpzO5RiKR6od9HgDA+eq0G98Ph71KOp1rFIqVr2GfJ0zuwdWOFijaS4OswDm8VvPxnQj9&#10;VgCA/ep1W7e9XvsmmUx3Slyg8ttzFbyhXWSxqX3Q71wbhh7Z5OdgM61G7Z2ICP9DBwDsS7/fuep0&#10;mt8l4sl+uXLzu7KjBM0p21tZUEQkm3/JXBmGERn0u1eb/Bxsptl8pJkdALA3w2G/1Gk1fojF4qPK&#10;1e2vqqoaYZ/pGOytoV1EJJsrLtwYZNbVYT2XBUtkrgAAuzUeD/OtxuP7SDSqVa9e/aKqET3sMx0L&#10;j/U3spDS22QUg4hILldcuCnQo+/qoFrN57Lgp3BPAgA4J9pknGnUH35UVFWvXr365dwXMQflO3O1&#10;ixU43Bg8rFZjnrliOjsAYFemUy1Zr99/VETM6tWrX6LR2CTsMx2bvQZXuaWyIMHVoZimqTz3XFEW&#10;BADsgK4zUXa2AAAgAElEQVTPYvXa3U+maaqV6u1v8XhiGPaZjtHBRjGIUBY8pMGgW51qk3Qyle6k&#10;0pl22OcBAJy2+SLmu58MXY+Vy9d/JJKpXthnOlYBGto3KQvS0B6W5zEMZK0AAFsyTVNp1O4/Tqda&#10;qliqfuaX9tUClAWDz7rKkbkKzcsAUcYwAAC202w8fJho4+wl7wsMYq+Zq3giOYgnks9rVwiuDse6&#10;KVgsVT+HfBQAwAlrtWpvRqNBMZstPF7yvsAgPEYx7G66qr2pvdtpvdqkMR7BtVq1tyLcFAQAbK7b&#10;ab0a9LtX6XS2WSxVv4R9nlOx19uCIouzrnR9Fh8O++VNfg6CaTfnwVWpVCW4AgAENuh3q91u8/V8&#10;XyAtJkEEmdC+4QocBomGod2qvxERKZauKAsCAAIZjQaFdqv+hn2Bm/EYxSBL/xE3zlw5gqtup/l6&#10;k5+DYKyyYKlM5goA4J+mTdLNxuOHaCw2Zl/gZvxnrnZQFhQR6XZaBFd7Nh4P8+PRsBCJRLVMtvAY&#10;9nkAAKdhNpsmGrX7j5FIZMq+wM25N7S7pP/MDcuCy5krgqt9az31WxVL1c/8xgEA8EPX9Wi9dveT&#10;iAj7Arez98yVc5AoPVf7R78VACAIwzDURv3+o2EYkerVLfsCt+R7FIO5wZwrEZeyYJeeq31r2zJX&#10;YZ8FAHD8Ws3H99OplqpWb3+NxROjsM9z6gJkrigLngorc1VixhUAYI1Ws/Z2PBoWKtWb3+KJ5CDs&#10;85wD/7cFN8xcZXOLDdWUBffveYAomSsAwAqdduO7waBbLZWvPiWT6W7Y5zkXex8iGo3GJul0tmk9&#10;dzut14ZhBJmvhYBeeq4IrgAA7nrd1m2v174tFCpf05lcc/13wK+9r78RWSwN6vosNmJK+151Wo0f&#10;RESKxQqrCgAASwb9brXTaX6XyxUfcvnFi2fYXpDM1cbZpmxucdFjp9P8btOfhdUMQ49YlwYK7IEC&#10;ADgMh/1Su1V/k05nm4Vi5WvY5zlHHj1XLpmrLRYu5wvFO/szU9r3p9dtvzIMI5JOZ5vxeGIY9nkA&#10;AMdjPB7mW43H9/FEss++wP3xn7nacIioiEguX1oIrnrcGNybdqv+g4gIv40AAOy0yTjTqD/8GIvF&#10;R5XqzW/sC9wfj56r5duC22SunMFVt0twtS/t9rzfipIgAMAy1Sapev3+o6qqs/m+QNba7FOAzNUW&#10;ZUFHcNVpN+i52pPOU+aKZnYAgIjIbDaN12v3rLU5oAA9V9uUBZ1T2slc7ctz5qpI5goALt3TvsCf&#10;DdOIVKu3v8Zi8XHYZ7oE/hc377IsSEP73nTaT5mrEpkrALhkhqFHGrW7n/TZLF4uX//B9PXDCTBe&#10;YZvgynlbkMzVvrRbDRraAeDCmaapNOoPP2rTSbpQqnxJpTPtsM90SbyCK5fM1eZlwWQy3Y3F4s+L&#10;IPu9zo2u69FNfx68WZmrAj1XAHCxmo2HD5PJKJfLFe+z2UIt7PNcmoNkrhRFMe19V6ZpqP1e+3bT&#10;nwd3s9k03u91bkTIXAHApWo1a29Ho0HxaUjoX2Gf5xIdpOdKRCSfL3+zP9N3tXu9bvuVaZpKOpNr&#10;0LQIAJfHWsScSKR6DAkNj0fmynWw2FbBVa7gGMfACpyd67Qb34uIFAplflMBgAvT67Zver32LUNC&#10;wxdkt+CWmavSYuaqTXC1a1bAmie4AoCLMhj0Kp1O4/tIJKpVr179wpDQcHmUBd0a2jdf3CxC5uoQ&#10;njNXRYIrALgU4/Ew327W3qqKqlert78yJDR8vsuCO89cEVztXPc5c0UDIwBcAmtfoIhIpXr7Wyye&#10;GK37Huyf74b2bW4LiojkC4sN7R3KgjtnZa4oCwLA+ZtOtWS9fv/RNA21WL76M5FM9cI+E+YC9Fxt&#10;2dC+NKWd/YK7ZvWxURYEgPOm67NYvXb3k2Ho0Xy+/C2TyTXCPhNeHDBztVgWpOdq9zodMlcAcO4M&#10;Q4/Ua3c/6fosnsnk63lHTzPC55m5Uhx9V9s2tKdSmXbUNntJm4yz4/Ewv83PxAvDMFRrrRCjGADg&#10;PFlrbaZTLZVMprvFUvVz2GfCMu+ASVkKrrbKXCmKYuadOwbpu9qZQb97peuzWDQam6RJDwPAWWo2&#10;Ht9PJqNcPJYYlivMsjpW/rNRWwZXIstT2ikN7o51UzCXL93xhw0Azk+7Vf9hNOqXIpGoVrm6/VVV&#10;VSPsM8HdirLg4qwrc8sJ7SLLfVeMY9idlwGii/+NAQCnr9dt3fb7nWtmWZ2GAGVBY6ueKxGR3NI4&#10;hnkDNrZn7Wp03soEAJy2+fT15neKKGa5evM7s6yOX4CG9u0zV85Ga8qCu/M8QJTgCgDOhjV9XUSk&#10;WKp+TibT3bDPhPVWZK6cK3B20HPlHMdA5mpnrJuCZK4A4Dxo2iTdrD98MMVUcrnifSabr4d9Jvjj&#10;nblylgWN7UYxiCxPaee24O506bkCgLMxm03jjdr9R8M0IqlUtlUostbslKwImBzB1U4yV86yIJmr&#10;XbF6rigLAsBp03U9Wq/d/6Qbs1ginuyXK9d/hH0mBHPYUQyOrEq/17mezabxbX8uKAsCwDkwDENt&#10;1O8/zmZaMhqNTcrVW2ZZnaAVZUHZ6YR2EZFEItV3NuNZQQE2N5tNE4NBtyoikisUCa4A4ES1mo/v&#10;NW2cUdXIrHr16pdIJDIL+0wIzv9twR2UBUVEcsy62rlup/VKRERVI7N0munsAHCKWq3am9FoUFRE&#10;MSvVm9+i0dgk7DNhM77nXIlsvwJHZHlKe7td/2Hbn3npXqazF++Z2AsAp6fXbd8M+t0rEZFS+epT&#10;IpHqh30mbM73hHaR3QwSLRQXm9q5Mbg9BogCwOkaDvsl64JXPl+6S2dyzbDPhO0EzFztYgUONwZ3&#10;rdu1mtmL92GfBQDg32QyyraatXciIul0tukcWYTT5HvO1dz2ZcGlKe3tJsHVlnpPPVe5HMEVAJyK&#10;6VRLNuoPP5qmoSbiyX6pfP0p7DNhN1aV+dx6rnZQFqx8tT8zpX17VuYqmys8hH0WAMB6uj6LNer3&#10;Hw1DjzJy4fwEylztpKF9KXNFcLWtbvcpc5UvkbkCgCNnGIbaqN1/nM2mCVVR9Ur19ldGLpwX3xPa&#10;RXaVuVoMrnrd1ivD0CPb/txL1rMa2ikLAsDRazYePmjTSXo+cuH2t1gsPg77TNgt30NERWQnU9qz&#10;ucKDqqq69WwYRqTXbd9u+3MvWbfbfiUiks1TFgSAY9Zq1d6Mx8OCiEixVP2cSKZ6YZ8Ju3fwzJWq&#10;RnTnyACa2jc31Sap0bBfEiFzBQDHzD7LKpcrPmSy+XrYZ8J+BOu52tGUdvqudsfKWonM/7CGeRYA&#10;gLvRcFC0Bj6nUpm283IXzsuq4Gpp0rdpbJ+5EnG5Mcisq431nprZY/HEMJ5IMtEXAI6MNhlnms3H&#10;96aYSjyWGJbK13+EfSbsVyiZq6VZVy1W4GzqeTp7rvDANV4AOC6z2TRuzbKKqNFpuXrzG2vKzt/B&#10;51yJuM26oudqUz2rmZ2SIAAcFcPQI/Xa/U+6MYspimpUrm5/jUZjWtjnwv4Fm9C+g9uCIsvBFcub&#10;N2fNuGKAKAAcD9M0lUb94cfZTEuKzJcxx+OJYdjnwmEc/LagiEvmqtUguNqQ1XOVzeZrYZ8FADDX&#10;atbeTiajnIhIPl/+lk5nW2GfCYcTaM6VaRo7Cq7KC8FVt9t8zSDRzVgzwjLZwmPYZwEAiPS6rdvh&#10;sFcRsZYxL44fwvlbEVwtN9yZpuxlFAODRDfXeykLElwBQMiGw36p8zRyIR5PDljGfJm8M1F7zFxF&#10;ozHN2YDdaVMa3ESvNw9Ks2SuACBU2mScaTVr70REIpGoVqne/sot7svknbnaY8+VyHJpsM04hsB0&#10;XY9a034z9FwBQGjsIxcURTWqLGO+aCsyV/ubcyXidmOQzFVQ/V77xny6wUnmCgDCYRiG2qjff9SN&#10;WUxEpFy+/iMWT4zCPhfCsyJz5VIW3NGEdpHl4KrLCpzArJKgiEg2lye4AoAQNBsPH6ZTLSUyH5Kd&#10;SmfaYZ8J4QrU0C47zFwVi9Uv9mcyV8H1Oq3nvYLpDAtAAeDQ2q36D+PxsCAyvxmYy5fuwz4Twhew&#10;oZ2eq2NiLW1Op7NNavsAcFj9Xue63+9ci3AzEIuC7RbcaXDlXIFD5iqofs+acUUzOwAc0ng8zHee&#10;2lnmNwNvfuNmICzBbgsauxnFICJScJQFe93WK12fNwPCn163RXAFAAc2nWrJZv3hgymmoiiqUane&#10;/haJRKdhnwvHY1XmanmIqOxmiKiISKG4OEjUNE2l054PXoM/VkN7hn4rADgIXdejjfr9R8M0IiLs&#10;DIS7YKMYdjREVEQkGo1NcvniQuMfpcFgrIb2TDZHcAUAe2aaptJsPHyYzaYJEZF8vnTHzkC4CTaK&#10;YYc9VyLLpcF2q/Zmlz//3PXouQKAg2m36m+sZcypVKadL5S/hX0mHCfv4Ep12S24wzlXIiLFUoVx&#10;DBsyTVOx9jEyhgEA9qvf61wPBt2qiEgsFh+Vytd/hH0mHK9VwdJeJ7SLLGeuOoxj8G0yGeWsoXWZ&#10;DGVBANgX+81AVY3MKtXbX1WXBARgCTREdNdlwWKRzNWmrKyViEgmS+YKAPZh4WagKGalcvN7NBrT&#10;wj4XjtuK4Mqt52p3De0iIsVS9bP9ud2q03PlU6/7Mp2dzBUA7J7zZmChVPmSSKZ6YZ8Lx29FsOQ+&#10;DM3Y4ayrYomy4KbsmSt6rgBgt5w3AzPZfC2bLXB5CL54Bkre9eTd9V0VHGXB4bBf1ibjzK5+/jmz&#10;L21mFAMA7Fan3fjeuhmYSKR6zn24wCors1CuU9p32HeVyxfvnb1d9F35Y2WuVDUySyRIUwPArgz6&#10;3aq1MzASiWrlys3vrLZBEKsDpT3vF1TViO4cJMqsK39exjDkGvyhB4DdmExGWav/92W1TWQW9rlw&#10;WlZnrtxW4Oyw50pEJF9YXIPTaZG58sNa2pxOZ5thnwUAzsFsNo036g8/WmOHSqXqn6y2wSaCB1e7&#10;ntLuCK5a3Bj0pddr34iIpDPZRthnAYBTZxiG2qjffzQMPSoikssV79OZHL+8YiPrgqu9r8DJOxY4&#10;d9rcGPTjuSyY5g8/AGyr1ay9swYzJ5PpTqFY+Wvd9wBeAmeujB3PusrnF3czMetqPcPQI4OnZssU&#10;ZUEA2Eq303o1GvVLIiLRaHxcrrDaBtsJ9bagiEjBkbkiuFpvOOhXDGM+1C6dIbgCgE2NhoNit9t8&#10;LSKiKqpeqd78pqoRPexz4bQFzlyJudv9gs6G9na78YO54/c4N1a/lYhIOp2j5woANjCdaslW8/Gd&#10;9VyqXP8Ri8XHIR4JZyLUUQwiIvlCaaEsOJtqSWvzONz1F6azk7kCgKAMQ4/YV9vk8+VvqVSmE/a5&#10;cB5Cvy3ozFyJUBpcxz6dnZ4rAAiu2Xh8b622SaUy7XyhdBf2mXA+NrgtuNuG9mQy3Y3HkwP7awRX&#10;q/V6neeyYIZRDAAQSKfd+G48HhZE5g3spfLVp5CPhDMTeuZKURTTOY6B4Gq1frf1krlKZVthngUA&#10;Tslw2C9Z2X8a2LEva4Kr5eXNuw6uRJYHiRJcrUZZEACCm2qTVKtZe2c908COfVnT0C5LZcFdz7kS&#10;cbkxSHC1kr0smEpl2mGeBQBOga7r0Ubj4UertYUGduzTykBJdctcGXvIXBUrX+3PLG9ezbotqCiK&#10;mUimumGfBwCOXatJAzsOZ4Oeq/m11V1a2i/YrL/d9XucE2vOVTKZ7qjqcgAMAHjx1MCeF6GBHYex&#10;Jgu1/zlXIsv7Bfu99s10qiV3/T7nQNf16HDQq4qIpNIZmtkBYIXRcFCkgR2HFjxzZey+58qZuRIR&#10;6bQb3+/6fc7BoN+9sibYJ+m3AgBPzgnsxfLVnzSw4xBWB1fq/kcxiDBINIi+bfUNYxgAwN18AvvD&#10;j9YE9lyueJ9O83cmDiPwKAZjD8FVNld8UFV1IU3bbtXou3KxOIaBsiAAuGk1a+9ms3l7SSKR6hWK&#10;laVf4oF9WR1cyfIohl1PaBcRiUQis2yueG9/jaZ2d33GMADASt1O69VoNCiKiEQiUa1cufk97DPh&#10;shzFEFERxjH41euSuQIAL+PxMN/rtl6JzP8Nq1Rvf4tEIrOwz4XLchQ9VyIihSLjGPxY7LkicwUA&#10;ltlsGm82Ht+bMr/0UyxWvsTjiWHY58Ll2WTO1X6Cq8JS5orgyoV9Ons6k2NpMwCIiGmaSrP+8KNh&#10;6FERkUw2X8tk8/Wwz4XLtKbnannOlYiIsY9xDEtlwfoP+3ifU7eQuWKvIACIiEirWXurTSdpEZF4&#10;PDkoFqtfwj4TLlfgzJXInqa0O4IrXZ/F+7abcZizN7RnMlkyVwAuXr/fuRoOexUREVWNzMqV698V&#10;xT05ABzCmp4r99Uq++i7cgZXIvPfRHb9PqeuZ8tcpdOUBQFcNm0yznRajR+s51L56lM0GtPCPBOw&#10;WeZqD+U6t0GiLfquFthX34jQcwXgsum6Hm00Hj5YDez5fOkulcp0wj4XsGFZcB9T2kvfnK+1uTG4&#10;YDjoVq3VNyIEVwAuW7Px8EHXZ3GR+aDQfKG89O8IEIbAc65E9hNcxWLxcSabr9lfI3O1yH5TMBqL&#10;j7liDOBSddqN7yaTUU5EJKJGpwwKxTFZl7nyui2484Z2EZcbg/RcLegv9FvRzA7gMo2Gg6K1CkwR&#10;xSxXr39nUCiOydoMlPuU9j3NunIEVzS0L1q8KUhJEMDlmc2miVbz8Z31nC+U/0okUv0QjwQs8RFc&#10;HXJKuyO4atXe2nuMLh0DRAFcMsMw1Eb9/kfjaRxQKpVp5/LFh7DPBTgdV3DlmNKuTcbZ0bBf2sd7&#10;naJBr3NtfcwAUQCXpt2qv5lOtZSISDQam5TKV59CPhLgaqOy4L56roqlytJE3Vaz9m4f73WK+v2X&#10;4IqyIIBLMuh3q9agUEUUs1y5+V1VI3rY5wLcrA2u1EPuF3QbJMqNwWeDfvfK+pjMFYBLoWmTdLv9&#10;Mii0UGIhM47bcZUFiy6ZqwaZK4s9c5UmuAJwAQxDjzTq9z9av9SnUtlWNluorfs+IEzrgyuXFTh7&#10;G8XAlPaV+j2CKwCXpdl4fG8NCo1G4+NSufpn2GcC1jmqzFUsnhhlMvm6/TX7ldtLZpqmslAWzBBc&#10;AThv3U7r1Xg8LIjM+38rlWv6rHASNgyu9tNzJTKvpdufGSQ6p2njjHVLRoTMFYDzNh4P871u65X1&#10;XCxWvsTiiVGYZwL82myI6J7KgiKug0Tf7eu9Tok9ayVCQzuA86Xrs1iz8fjeWsicTmebmexiVQM4&#10;ZkdVFhSZ/3Zifx6NBsXRaFDY1/udin6ve21/JnMF4ByZpqk06w8fDEOPisz7rIqlK/qscFI2Cq6s&#10;6bj74DaOod2sX3xp0H5TUITgCsB56naa3020cVbE3me1XEEBjtmGZcH9Za4KxarLIFGa2u1lwWg0&#10;NqH3AMC5eVrI/Lzmiz4rnKr1Q0RVdelmxj4b2pnS7o4BogDOmXMhM31WOGVHWBZczlw1mw/v9/V+&#10;p2Iw6FatjykJAjgnz31WT/+20GeFU7dRcCUy306+++OIFIoug0SZ0i6Dfu85uEqlM60wzwIAu9Ru&#10;1d9o00lahD4rnIeNeq5ERMw9Za+i0dgkly/e21+j50pkMFgoCxJcATgLg0GvYs/M02eFc+Bj/Y17&#10;5mqf4xicpUF6ruYb4a2PKQsCOAfTqZZst+pvrGf6rHAutikL7q3vytnUPhoNiqPhoLiv9zsFwwFl&#10;QQDnwzAMtVF/eF7ITJ8Vzsn624LK8m1BkT2vwGEcwxJ72jyVoiwI4LS1W/U3s5mWFKHPCufHR1nQ&#10;/X/se81cFRnHYDebTePj0fB5Sj1lQQCnbNDvVofDXsV6LhTLX+mzwjnZuCy4156rkss4hsbjxY5j&#10;GA76FfszZUEAp2qqTVLtduMH6zmVyrSz2UItzDMBu7Z5cLXHzFWpVP3sfO2Sy4L2kqAItwUBnCbD&#10;MNRG4/GD1VYSiUS1UvnqU8jHAnbOx4T2iEfP1R6XN7sEV83mJWeueovBVYrMFYDT027V3j73WYli&#10;Vio3v3v9GwOcMl8Bktusq332XGVzhYdIJDq1v9a64LKgfQyDCJkrAKdn3mfVL1vP+ULpWzyRHIR5&#10;JmBffAZXy6XBfQ0RFZlny/KFxUntzcbje9M0lX295zEbDh09V6l0O6yzAEBQzj6rZDLdzeVL96u+&#10;BzhlGwdXxh5HMYgslwY1bZwZDnoVr68/Z87/u5OpDMEVgJOw1GelRqel8vUfYZ8L2CdfAZKqLs+6&#10;2mdDu4hH39WFlgbtwVU0Fh/HYvFxmOcBAL+cfVblyvUfkUhkFva5gH06yp4rEZra7Qa24IqSIIBT&#10;4eyzyuWL94lkqhfmmYBD2KLnan+3BUXcg6tLbWq391wxnR3AKXD2WSXiyX4uX7oL80zAoZxYWfDh&#10;MoMrMlcAToizz0pVVL1Uuf5DURQz7LMBh7BFQ/u+M1dXLoNEL3MFjj24opkdwLGz7w0UESmWr/6M&#10;RmNamGcCDmnjnqv9Z66W9wteas/VQuaKGVcAjthw0Cvb9wZmMvl6mr+3cGE2Lgsae5xzJTKfg5JM&#10;pTv211qNx3eGsd8REMfGMPTIaDQoWc/O/yYAcCymUy3ZatXfWs+xWHxUKC7/ogycu22GiO49yCmV&#10;rv60P+v6LN7rtl7v+32PyXg0LNiHp7L6BsAxMk1TaTYenvusFEU1yuXrP1R1ufIBnDu/ZUHX3U+G&#10;oTPras/s15hFyFwBOE7tdv2H6VRLWc+FYvlrLJ4YhXkmICz+git1OXMlcoBZV+XFzJWISLPx8GGf&#10;73lsRo7gKkVDO4AjMxoOioN+98p6TqUy7Wy2UAvzTECY/PVceWSumNK+f8uZK4IrAMdjNpvGW83H&#10;d9ZzJBLVSuWrT+GdCAjfxrcFRfY/SNTZcyVyiZmrl2Z2EZFUkrIggONgmqbSajy+ty44KaKY5fL1&#10;J1WNuP5CDlyKjW8Liuz/xmDJvSxI5goAjkC303w90cZZ65n1NsDcxrcFRULaL9h4vLDMFQ3tAI7P&#10;ZDzK9XrtW+s5Hk8OWG8DzPlsaA+n5yqbK95HItGp/bVup/l6On2Z/HvuhsOeo6Gd9TcAwqXretTe&#10;/6oqql5mvQ3w7KgzV6qqGm4D6C5pDc5wQFkQwHFpNR/f68YsZj0XS9XP0WhsEuaZgGOyVc+Vueee&#10;KxHPvquLKQ3ay4KRSFSLxeLjMM8D4LL1uu2b8XiYt57T6Wwznck1wzwTcGyO+ragiEjR9cbg5Yxj&#10;sDe0028FIEyaNkl3O83vrOdoNDZx640FLp3fsqDpFmDtuywoQuZqPBoUrY+TjGEAEBLDMNRm4+GD&#10;KfN1XE9jF/5g7AKwzHfmyW2Q6GGCq+pScNWo3/+47/c9FsMhS5sBhK/dqr+ZzaYJ6zmXL93FE8lB&#10;mGcCjpXv4MptBc4heq7cy4IXm7nqhnkWAJdpOOiVh8NexXpOxJP9fIGxC4CXE8hcuQRX9ccPpjlP&#10;TZ+z2WyasC9CpSwI4NBms2mi3aq/sZ5VRdVLles/wjwTcOwCZK7CCa4KxcoX5+wUTRtn7EtCz9Vo&#10;2F9YfZNIpshcATgY0zSVpm29jcjz2AUtzHMBx85/cOUy62rfQ0RFRKLRmJbLl745X7+E0uBoNCza&#10;n+m5AnBI3U7ztaaNM9YzYxcAf/yXBd0yVwfouRJxLw02LiG4cmSuKAsCOBTneptIJKoxdgHwZ6uy&#10;oGka6iF6n0puTe31CwiubM3sIjS0AzgM53obRRSzXGHsAuBXkIZ2j0Gixv4HibplruoPZz+OYTQa&#10;LGauKAsCOIB2q/bWvt4mly/eJxKpfphnAk5JgJ4r9xU4B7ox+Mn52iX0XI2Hi5krGtoB7Fu/37my&#10;Z83j8eQgl2fsAhDEVj1XIodpai+Xrz85X7uEQaJLDe30XAHYo+lUS3baze+tZ0VRjXLl+g/njW0A&#10;q23VcyVymKZ2t8xVt9P8bjrVkvt+7zCNR0uZq15YZwFw3kzTVFqNx/f2Vo9Csfw1Go1NwjwXcIq2&#10;GiIqImLoRnR3x3HndUOldeYLnMfjYcH+nEzQ0A5gP7qd5nfadJK2npPJdCebLdTCPBNwqrZafyNy&#10;mMxVLJ4YZXPFB+fr514aHI8Wgyt6rgDsw3g8zPd67RvrWVUjs5JLOwYAf7bOXB2i50rEvTTYaJz3&#10;jcGlzBXBFYAd03U92mrU3tlfK5Wu/oxEIrOQjgScvO17rg4UXF1iU7tzzhU9VwB2zTl2IZPJ11Pp&#10;TDvMMwGnbvvbgoeb0v7J+Vqz8XjW4xjsZcFoLD6ORKLTMM8D4LwM+t2q/Ze4aDQ2KRQrX8I8E3AO&#10;TmLOlYhIqXJ5mSt7WZCSIIBdms2miXa78YP1rIhilsvXf6iq+8BoAP6puv6SDl75hapqKLI86+Rg&#10;wZVL5qrVeHxvGPufEB8We+YqkSC4ArAbpmkqTcfYhVy+eB9PJAdhngs4F6o2mWTWf9mcoizfGDxc&#10;WXA5czWbTRPdTvO7Q7z/oen6LGbfRk+/FYBd6XVbr+x/vzCFHdgt1f4HbB23pvaDZa5K1aX9giLn&#10;u2NwPB7l7c+JBMEVgO1NJqNsr9u+tZ4VRTVK5atPTGEHdkfVNP+ZK7em9kMFV7F4YpTLF++drzfP&#10;tO9qMh4uBldkrgBsyTD0SKtZe2eKqVivFQrlv2Kx+DjMcwHnJlhw5dLUbhj63ie0W9xKg/X6/cdD&#10;vf8hLWeukgRXALbSbjV+mM2mCes5mUx3s7nCY5hnAs6RapqGOtUmKT9f7FYWPNQQURGRcvn6D+dr&#10;55u5oiwIYHeGw35pOOxVrGdVUXW3i0IAtqeKiPjNXrmVBU0xlUPd2CtVloOr8+25GjozV/2wzgLg&#10;tOn6LNZu1d/YXyuWqp+ZnQfsR6DgymtKe5g3Bhv1+4+m+dI/cC6cmas4mSsAG2o1a+/sLRypVLaV&#10;zr8ZddEAACAASURBVOSaYZ4JOGdPwZW/G4Ne+wUPtgLHJXM1Hg/zw8FLqvtcLGWuaGgHsIF+r3Nt&#10;//skokanxVL1c5hnAs6dKiIynWopw9DXBkieK3BCDK5E5tmrQ7z/IS33XFEWBBDMdKolO45ZgMVy&#10;laXMwJ4990pNNS297ou9yoL6gW4MFoqVL26zWM5xDY5LzxWZKwC+maaptBxT2DOZfD2VynTCPBdw&#10;CZ7/0PkpDXqVBQ+VuYpGY1qhUPnqfP0cm9q5LQhgG71u65U2nTz/0sxSZuBwbMHV+qZ2r8yVcaCG&#10;dhH3G4P12t1Ph3r/Q3HOuYpTFgTgkzYZZ+xT2EVESqWrP1nKDBzGS3DlY8dgRHWv0xu6cbBBom59&#10;V+c462oycZYFyVwBWM8wDLXZfHxvn8KeyxUfuBQDHM5zcKUbs5iuz2KrvjjsUQwi7sHVOU5pn4zH&#10;OfszDe0A/Oh0Gt/bp7BHo/FxLl/6FuaZgEuzMPxzXfbK67bgoUYxiIiUXKa0D/rdq9FoUDjUGQ5h&#10;MhktBFexRGIQ1lkAnIbRaFAY9LtX1rMiilkuX32iHAgc1mJwtaapXQl5zpWISLl687vb680za2qf&#10;jBeDq0SczBUAb7quR9vN+lv7a7l88T6eSPKLGXBgC8HVdLp6HIOqqoYiy6MQDrm82W2/oMj5lQad&#10;mSsa2gGs0m7V3+jGS2tHPJYY5vKluzDPBFwqR1lw/TiGsJc35/Klu0gkqjlfb9TOLbh66blS1cgs&#10;Go0t/d8MACIiw0GvPBr1S9azIopZKl99cpsLCGD/FoIrwzQi9kZI129wCa4OOYpBVVXDram9Ub87&#10;q+BKm4yz1sc0swPwouuzWLvd+MH+Wr5Q+haLJ0ZhnQm4dKrzhXXZK9VlHIOhH64sKCJSrty4BFfn&#10;k7mazaYJ+81NSoIAvLSatbf21ox4PDnI5ooPYZ4JuHTLwdWaYaJhZ65EvAaJnk9w5WxmJ7gC4GbQ&#10;71bH4+HzTWlFUQ3KgUD4AgdX3jcG1y9+3pVyZfnGYK/bejWZjLJuX39qlprZ44xhALBoNpvGO+3G&#10;9/bX8vniXSwWH4d1JgBzS8HVdKqlTPNlsu/SN3jPujpYabBSuXYdx3AuOwadA0Tjca5SA1jUatbe&#10;2asG8XhykMuX7sM8E4C5peDKNA11NtWSnt+gqu4rcA4568olcyUi0jiTHYPOeWM0tAOw63XbN/YM&#10;t1UODPFIAGyWgiuR1aVB78zV4Zra3XquRM5n1pX9pqCISCyeGIZ1FgDHZTrVkt1u67X9tXy+9I1y&#10;IHA83IOr6cRzmKjXfsFDZq5SqUwnnck1nK/XzyRzNdEWgyt6rgBYWs3aO9M0nv/uTsST/Vye24HA&#10;MXENrqYrdgy6jWIQOWzmSsS9NHgug0SdOx4JrgCIiPS6rVt724CiqEapcv0pxCMBcOEeXK1oavcq&#10;Cx5ySruISMUluDqXzJW2lLmioR24dFNtkup2lsuB0WhsEtaZALhzDa5MMZWp5l4aVL2XNx82c1Vd&#10;vjF4LuMYnINc6bkCLptpmkqrWXtnyssvvfPbgZQDgWPkGlyJePddqRGvsuBhM1eeNwbPYBzDcuaK&#10;siBwyXrd9q3972RuBwLHzTu48ui7WjFENPSeK5HzGMdAzxUAy1SbpHrd1iv7a9wOBI6bZ3A19cpc&#10;HcFtQRHv4Ooc+q6Wbgsm6LkCLhHlQOA0eQZXs+k0aRjG0ucVRTEVRTWcrx86c1UoVr663Vw8h+DK&#10;OeeKzBVwmXrd1ivKgcDpUb1umphiKiuyV0tBzaEzV5FIZFYqX/3pfP0sgivHhPZoLD4K6ywAwqFp&#10;k3Sv2761v8buQOA0qKuyIlNN810aPPRtQRGRcvXmN+dr9dr9yQdXzv/ujGIALsu8HPi4WA6MJYbZ&#10;HOVA4BSoq/7hdmZQnr/JpRxnmoa6auHzPlSqt0vBVb/XvpmMRzm3rz8Vzv/uMTJXwEXpdVuvplMt&#10;ZT0ropil8tUnRVHMMM8FwB81Fo97zlDSAmSuRA7fd1WpLGeuRE6/NKg5Zoyt+v8RgPMyvx24WA7M&#10;5Yv3sXiCX7KAE6HGYomhIu6/Dc1mWtIw9KVeKs8VOPqBgyuXzJXI6QdXy2VBhogCl8DtdmAsFh/l&#10;8qW7MM8FIBhVVVUjGot5Nki69V15Zq7MA49jcOm5EhGp1+5+PuQ5do2yIHCZloaFimKWyteUA4ET&#10;o4qsbph2lqhE3G8LiogY+mGb2t32C4qcX+YqFiNzBZw7t2Gh2Vzhkcw1cHqegivvG4OatjypXTmS&#10;nqt4IjnI5Yv3ztdPPbhyrh6KxclcAefMrRwYjcYmuXzpW5jnArAZVWT1YmC3WVeePVcHnnUlIlKp&#10;LPddnXJwZRiGal+arSiqEYlEtTDPBGC/+r32jfOXqlL56pOqLg9sBnD85sFVLD5ym7ouIjKbTRO6&#10;o1E94hlcHTZzJSJSri6XBoeDXmU46JUPfZZdmM2mSftzLB4f0m8BnK/pVEt2O63X9tcy2XwtkUj1&#10;wzoTgO2oIvOVNvGY93V/Z/bKuyx4+EGilTNrap86xzDQzA6cNWc5MBKJaoVC5WuYZwKwnefdgauW&#10;A2uTxb4rz4b2MMqC1dtf3V4/1dLgUr8VwRVwtvq9zrXzdnCxVP1MORA4bc/BVWzVGhzHP/jHMkRU&#10;RKRSfXVWwdVMe5nKLEJwBZyr2Wya6HSa39lfS6ezzVQq0wnrTAB24yVzterG4FLmKqK7DR4NJ7jy&#10;KAs+nmZZUJsujmGIsqQVOEutZu2taRrPfweramRWKFa/hHkmALvx/Ac7Go1pXrcAdWMW0/VZbOEb&#10;Xb720HOuRETSmVwjmUov/aZXq307yeDKvk9MhMwVcI4G/W51MlncgVosVr5EIu5/BwM4Lar9IUj2&#10;yq2p/dAT2kXmzfhufVf1x7ufD71Iehdm0wnBFXDGdH0W67Qb39tfSybTnXQm1wzrTAB2yxFcrZrU&#10;vth0GXFpajdNQzUMQ3W+vm9uOwY1bZxxTjs+BVNHz1U06r2aCMDpaTVrb+2/iKqKqhdL1c9hngnA&#10;bi0GV4lVTe2LvUCqR/o6nL4r9xuDtRPsu1oqCzKdHTgbw0GvPB4PC/bX8oXyt2g0xqBg4IwEKAsu&#10;Zq4U5XhmXVWvvMYxnF7f1f/P3n0HOlZV+wNfp6Unt7cpDGVAkDJUBRGlKCBI70V6Eey/hx3b86nv&#10;2d4DC0X6MAgzdEG6gAVFUFAEBAam3l7Tk1N/f9wJk3uyz0nuvUn2Se7385fZZ+ZmO8zcu7L22muh&#10;5gqgORmGIU9NjS8tXvP5AulItGWE154AoDZmBFeiKBmyzL6dZlqmpOuav/DaqfDS4tLryqEdw0jj&#10;B1dO/z0AoLHEp8aWFmf2BRKstrbODTz3BAC1UVIfVWn2yqmRqOGhdgyjDdilXUfmCqDp5HKZWCaT&#10;mjGSKxprHVJ8fvz7BmhCpcFVhXVXziNw6h9cRWNtg6zh002RuVJQ0A7QyEzTFCcnRpcVr8myLxeN&#10;tQ3y2hMA1FZJcOX3BRyHhc7MXDkUtHPodTXdjqE0ezU+NryDfei012nazMHNuC0I0NgS8YnFhqH7&#10;itfa2js3YCA7QPMqCa4Unz8rCOy5Vqqmhgq9oySn4IpD5oqIqLOr7y3WXiYnRrbjsZ+50nV1RnCl&#10;oEM7QMNS87lwOpXoKl4Lh2Njfn/Q8UMsADQ+Zk8qp7oryzLFwrGV8/BmPsGVczuGxjoa1G2ZK0lW&#10;8rz2AgBzZ1mWMDk5usyirc2MJVHWWlrbN/PcFwDU3qyCK6KtzUSd+1zV/1iQiJ25IiIaHRl4T733&#10;Mh+6PjO4UnAsCNCQkompXnsNZUtbxyZRlJj1qgDQPByCK5dO7VvG4DjXXPHKXDVHOwZNU5G5Amhw&#10;mqYGksmp3uK1QCAUD4Uik7z2BAD1ww6uXG4Mqup0cCUIgsWqzeIxX5DIuZFow2eucFsQoOFMTYwu&#10;s6yto8AEQTQx4gZg4WAGV5Ika7JDxkTX1YBpGhIRu+6KV+YqGmsbYPWEGmuwXleouQJobOlUojOv&#10;5iLFay0t7f0YcQOwcDgOWXaru9LU6X5XrBuDpmVKhRuF9SSKoska4JyITyzK57LReu9nrjT7bUHU&#10;XAE0DMMw5PjU+JLiNZ/iz2DEDcDC4hJcudRdlS1q51R35VDUPjY6uGO99zJX9swVmogCNI741NjS&#10;4tIIgQSrtb0LI24AFpg5Za4KdVeOI3AMQ5n/1mav07kdQ8PUXdn7XDkdzwKAt7BG3IQjsVEfY3oE&#10;ADQ3x+BK8fkzjs1Et9wYdBoqbBg6l+DKKXPVWMGV7i9+jeAKwPtM0xSnJse2KV6TJFmNtbT389oT&#10;APDjGFwJgmD5FB/zE5dh6oquaz7Fx35u8spcOQZX/Q0UXGkzgitJklEEC+BxycTkIvu/3dbWzk2i&#10;yP6ACgDNzTG4IiLy+d36XeUirNt5RByPBbt6Gz5zZegzZ5DhtiCAt6lqPpRKxruL1wKBUDwYCk/x&#10;2hMA8OUeXLkNcVbzYVlWVIFKh48aJp9jwVhL+4DCqG8YGxnciccNxrmwf/qVZWSuALxsanJsm+IR&#10;N+hpBQBlMlcuRe356T4urE7tvI4FBUGwWEeDqpoLJ+ITi3nsabYMW80VjgUBvCuVjHcXbk8XxGJt&#10;A+hpBbCwuQZXkiRrTj/cNU0NmqYpSpKk2Z/Zj7bqqdHrrgxj5p+dLMs4FgTwIMPQlUR8YlHxmqL4&#10;suhpBQCuwRURkd/PPhq0yBI0LR8SBKGkYJNXzRWRS93VcGPUXaGgHaAxTE2OL7WP+2pr69ogCKWl&#10;EgCwsJQNrtyHOOciAuM2DK8mokRumSvvB1eWZQmlNVcoaAfwmmw23ZLNptqK18KR2KjbJSAAWDjK&#10;B1cOmSui6aJ2VubKIkvg1euqs2vRm6z1RgiuWEGphIJ2AE8xTVOMT40vLV4TRUlvQU8rANiibHCl&#10;KL6sUzPRfH7mcNJi/NoxNG7myp61EgTBYl0YAAB+konJPvu/1ZbWjs2iKBm89gQA3lI2uBIEwXIa&#10;hWOahuyUoeKVuQpHYqOBQChhX5+aHF2mqfkgjz1Vyn4RQBQlDfUbAN6hqflgKhnvKV7z+wKpcDg6&#10;zmtPAOA9ZYMrIvc5g5qmMW8Gcm3H0N1XcjRoWZYwNjrk6QHO9puCOBIE8JaSnlYYzAwADJUFVy51&#10;V0Ts3px8bww61V15ux2D/c9MkuSSNhcAwEc6lejMqzNLISLRlmFFYc9YBYCFq8LMldsNGJMZXdmz&#10;MPXUxchcERGNjgzsXO+9zEZJ5gptGAA8wTAMOW5rRCxJshqNtQ3y2hMAeFdFwZUkSbosO306E0gg&#10;YvS64lNzReScuRoZ7vd4cGXPXJU2aAWA+kvEJxbbb/NiMDMAOKkouCJyq7uyBEEQS4quedVcERGx&#10;aq6IGuBY0D60GcEVAHf5fDaSTic6i9cwmBkA3FQcXDl2arcswaLSC218a64c2jEMD+zs5QHO9oHX&#10;ImquALibmhzbpvg1BjMDQDmVZ66ci9qZwYppGjKvQCYQCCWisdYh+7rXBzjbM1cyaq4AuEol492a&#10;ps5o4RKNtg5hMDMAuKk4uFIUX04URFaTPMEyS4MoiyyB7xicxrsxaM/2iTgWBOCGNZhZlpU864Mb&#10;AECxioMrIufslSAKRFR6NsjzaNDpxuDIsHdvDJbeFkRwBcBLfGp8iX0wc0trxyY09gWAcmYXXDm2&#10;ZBAs1oxB+zFXPTlmrjx8Y9B+w1ISUXMFwEM+l41mMqn24rVgMDwVDIbjvPYEAI1jVsGVU1E7kWVZ&#10;Vmntlb1Au56cbgyOjHg3uLLfsMSxIED9WZYlTDKK2FtaOzbx2hMANJZZBVeKz58WqDQlLpBAZJU2&#10;E+XZjqGre/EbrHVvZ67QoR2At1RyqkfX1UDxWizWOogidgCo1KyCK1EUTUXxZUseCGSRIAiWrScD&#10;z5qr9o7ud0SxtAA/PjW+JJ/PRli/hzf7BQBRFHVeewFYiHRd8yUSU33Fa7Ks5CPR1mFeewKAxjOr&#10;4IrIoah9y5GgYMtd8ezSLsuK2tbevY71bHRkwJM3BkuCK0lCcAVQR/GpiSWWZc74vtja1rkRRewA&#10;MBvVCa6ELRkr27cfnvMFiYi6ethHgyND/bvUey+VME3TlrlCcAVQL7lcJpbNptqK14LB8FQgEErw&#10;2hMANKbZB1fMMTjCll4MM/td8TwWJCLq6l7ErrvyaFF7yW1BFLQD1IVlWcLU5PjS4jUUsQPAXM06&#10;uJJlRZVsncOtLcXsgiCQWdRQlGeXdiLn4MqrA5yRuQLgg1XEjk7sADBXsw6uiBgtGYriJ9HW74pn&#10;3ZVj5sqrwZWBgnaAejMMXWEVsaMTOwDM1ZyCq9JmopZY1KJhRqaKbzsGdnA1Njq4o2HwG83jBAXt&#10;APU3NTm+1F7E3tLSsRlF7AAwV3MLrmyZK4ssgQQyibYeERbwrLuKRFuH/f5g0r5uGLpvcmJkOx57&#10;clPS50pEzRVALeVz2ai9iD0QCCWCofAUrz0BQOObU3ClKL6sIIi2cTfTn/IEUbQsc2uAxfPGoCAI&#10;VlePQ93V0GbP3Rhk9LliDcoGgCqwLEuYmhqbWcROgoUidgCYrzkFV4IgWPZbgzN7XG19wbPmioio&#10;q3vxv1nrXhyDY5ozh8SioB2gdlLJeLemqcHitUi0ZVhRfDleewKA5jCn4IqotKjdKq5OKAq0vNqO&#10;wYu9rizLHlwhcwVQC4ZhyMnE5IwidkmUtWisbZDXngCgecw5uLLXXQlCUQvRokjLNPkGV909Dpmr&#10;Ye8dC9qL7AXbzUsAqI5EfGKxafsw09LavlkU7eUOAACzN/fgyj7EubidlSBYpmmJRB44FnQIrkaH&#10;+3fh2YOLxZ65EpC5Aqg6Vc2H0ulEZ/Ga3xdIhcLRCV57AoDmMufgShQlQ1aUrbUJM2IrgYQtw3AM&#10;ne8InI7O3rWlxffToy7sxwK8ldZcIbgCqLapybFtil8LJFgtbZ0oYgeAqplzcEVkPxq0t4SZfm1a&#10;pmSa5rzeZz4UxZdr72APcPZap3bLFlwJAoIrgGpKp5MdqpoLF6+FwtFxn8+f4bUnAGg+8wp6/L7i&#10;4GrmCZtVtMC77splDI6n6q7sNSCiKCG4AqgS0zTFxNTE4uI1URCNWEt7P689AUBzql7mypa4Ekiw&#10;rC0ZK6/WXXmtqB3HggC1k0xM9hnmzO9F0VjboIRJCABQZfMKroqHOFuWNeNrCaJgWdZ09op/OwaH&#10;4Mpj7RhwLAhQG7qu+VPJeE/xmiz7cpFoywivPQFA85p3LdTWOYMz5gtO29Keged8QaLGaceAzBVA&#10;bUxNji21aObt4Na2jk2YHwgAtTDv4KrQTLR4vmBBIZvFcwQOEVFXzyJmcJVMTPZls+mWeu/HSUn2&#10;D32uAOYtl8vEcrnMjH/ngUAoHgiEErz2BADNbf6Zq6K6K3vmSiCyLMsUeNdchcOxsWAoMsl6Nuqh&#10;ovbSo1VkrgDmw7IsYWpyvGR+YCtaLwBADVXhWNCfEbfUBtlT7KIkGaZhSbxrrgRBsLp7Fr/OejY8&#10;tPm99d6PE8ua2bJCROYKYF7SqUSXrquB4rVItGVElpU8rz0BQPOrSv8pn3+67opVvCAIZPEOroiI&#10;unuWMIMrL9VdlR4LYhQHwFwZhiEnbI2CRVHSo7FWzA8EgJqqTnDl86eJ6N2u7HYm52NBIrd2DN49&#10;FiSB/ecJAOUlEhOLTHPmvM6WlvZ+9I8DgFqrVuYq5fTMsiyRd5d2IiKnY8GRoU0eOhaceZsJmSuA&#10;udE0NZBJJWfMD1QUXzYciY3x2hMALBxVylwFUgIJFjGuNYuipJuGIfHu0u7UjmFyYnRbVc2H6r0f&#10;FtwWBKiO+NR4aeuFVhSxA0B9VCW4EkXRVBRfluzHWlRoJmqJvG8MtrV3rWcVsVqWJYyODLyHx57s&#10;7AXtCK4AZi+bTbfkcplY8VowGJ7yB4JJXnsCgIWlakd1Pn8g5VggJAjci9pFUTI6u/veZD3zSlE7&#10;CtoB5seyLCE+NbGkeE0gwWpp7djMa08AsPBUL7jy+dOC00PLIkPn20iUyOXG4JA3gyu0YgCYHbRe&#10;AAAvqG7mylaQXYR7I1EilxmDw97odWU/FmTVsAEAm2kaElovAIAXVC24kmVFFSXJYB1liaJoaBr/&#10;ovHuXqcbg95ox1AYdF0goBUDQMUS8cmS1guxlrYBtF6AhWBocONuA/3rV/DeB0yransESZQ0QSDm&#10;NzLeNVdEzseCY6ODO+q6xv3YkpwzfwDgQtc1fzqV6CpeUxRfNhJpGeW1J4B6+fdrfz/q0d+s+kF7&#10;R/c63nuBaVUNrqZn4ZUeZQmiaJqGIVXzveaiq6vvTVZmzTQNeXxsaDmPPQHA/MWnxpfYWy+giB0W&#10;gheff/q8v/31mXPPOv8/TsEwcu+oanAliqIhEDv5YpiGoqr5APNhnSg+f9Ypsh/xwIxB+w8HACgv&#10;n8tGs9l0a/FaIBBK4AcNNDPLsoSnn7zvKxvW/fvA0z/xubMUxZfjvSfYqqrB1fSNHItZJyQIAuWz&#10;mZZqvt9cdPcueY217qUBzgBQufjUeGnrhZZ2ZK2gaZmmKT54701X5TLp1hNP++QlkiTpvPcEM1W3&#10;5kpW8uSQuSIiUr1Q1O44BscDwZXl8ocHACXS6WSH/ftKKBwdV3z+LK89AdSSrmv+O2+76o62tq4N&#10;Hzv27K8IuFXuSXL5X1I5RVZybuGBqubD1Xy/uejpXcrOXA3znzGIY0GAypmmKSamJhYXr4mCaMRa&#10;2vt57QmglrLZdMuqm3+6Zs99PnjHvu8/5Bbe+wFnVQ2uZMXn+mnRC8GVU+ZqdHjgPYZhyEivAjSG&#10;VHKq1zBn9s+LxlqH8G8YmlEiPtl3240/vO/Qj574/ffuvt+DvPcD7qpd0G66FtVZlsh7SHKXwwBn&#10;w9B9E+PD29d7PzOgFQNARXRd8yWT8Z7iNUmS1XCkZYTXngBqZWx0cPmN13z38SOOPuNKBFaNoarB&#10;FRGRT/GnnZ5ZlkVqPhep9nvORiAQSjhd0fZE3RUAlJWITyy2TzRoaWnvF0XM44Tm0r/pnb1vuvZ7&#10;jxx/6sWX7fiePZ7kvR+oTNWDK8XvzwiMXlcFec7BFZFzM9HhoU271nsvxSy32wAAQEREaj4XzmRS&#10;7cVrPsWfCYWjE7z2BFALa9985dCVN/3o3jPO+fyZ222/yx957wcqV/3Mlc+fEUVRc3gsqGqOf92V&#10;R9sxWKbJvdEqgNdNTY0vta+hYSg0m1de/vPJa1b94pZzL/rKsUuXLX+B935gdqpa0E5EJEmyJoiS&#10;RqZRMk5GEART09SArms+WVbUar93pXp6l77KWueduTJsc9EAYKZMOtlu/4AWCITi/kAwyWtPANX2&#10;5z8+dtkzT9z31Qsv/8bh3Q51wuBtNflhLsuypuulsZMoSrph6oqaz0VkWeGWwu9xyFyNDvfvbJqG&#10;xGvQKzJXAM5M0xTj8ZmtFwQSLGStoFlYliU89diab774/DPnXfKZ7xzc0dnzDu89wdxU/ViQiEiW&#10;2FkpQRQsy7LEvMq37sqpHYOua/6J8RFuNwZNZK4AHKWSU72Goc/IiIci0TGM/YBmYJqm+MDdN/z8&#10;pb/98czLPvfdgxBYNbaaBFei5FhzRQIJFu8bg6FwdCIaax1iPRse4tdM1ETmCoCJ1XpBEEQzFmsb&#10;5LUngGoxDF256/afrVz71r8OvfTT3zkY2djGV5PgShBESxBEh0Z+FmmaGjRNg2sg4VR3xbMdA4Ir&#10;ADZW64VotHVIkmTHD3IAjUBT88GVN/7o3sH+9Ssu/fR3Do614ANDM6hJcCVJkiaKgkO/meluA7xb&#10;MjjfGORX1I5jQYBSrNYLkihrkWjLMK89AVRDLpeJ3XTd9x+Zmhzb5pLPfPuQaKwVf6ebRE1+mEuS&#10;rJHF7nVVGDKp5nORYDAcr8X7V8JxxiDHzBUK2gFKxafGl9jXYi1tA2gYCo0snUp03njtfz1qWZZ4&#10;8ae/fWg4HB3nvSeontpkrmRZtchifm3Lmo65eNddOR4LDvfvwuvI0jRNZK4AimQyqTb7BRhZ9uXC&#10;kdgYrz0BzFd8anzJtVd/8/eCIFgXX/7NjyCwaj61KWgXJc0yTdm57mp6iLPFcZae441BTQ1MjI9s&#10;V+/9EKHmCqCYZVlCwtZ6gYiopbUdxb7QsMZGB5dfc9WVf/QHgomLLvvmRzFZoDnVKLgSTUEQTFEU&#10;Wf2iBCIiiyyu3drDkdhYJMoe8joy3L9LvfdDRGRaM4Mry8I4HFi4Usl4t65r/uI1vy+Q4llOADAf&#10;w0Ob3nvt1d/4Q6ylvf+iy79xeDAUnuK9J6iNmgRXRESiJGvEqroSyLIsUyDifzToNGNwZHgzl+DK&#10;MmfehiKOmT0AngzDkJOJyT77Oq6oQ6Ma6F+/4rqffeuZjo7ety/85JVHBgKhBO89Qe3ULLiSZVkl&#10;oTTzIomSbhrTtUW8bwx2dS9ijhXg1Y7BsmbWqZkWu24NoNklE5N99kxuMBie8vkDaV57ApirzZve&#10;3udXP//277q6F71xwSe//jGMa2p+tctcTdddSaIw82hQEEWzEDTwz1yxZzZxy1zZgil7Xx+AhUDX&#10;NX86legqXhNIsGIt7f289gQwVxvXv7n/r37xnad6+pa+isBq4ahp5sq0TEkQSuuuhC35LNMyJU3N&#10;B2u1h3K6nIKrof5deBTb24Mpe7AFsBDEp8aXWDTz3x/G3EAjWvf26wf96pf/+UTfom3/cf6lXzvK&#10;7w+meO8J6qOGNVfSdOdkobTySrC2ruXzuWit9lBOVzc7uMrns1HWLaVaK81cIbiChSWfz0ay2XRr&#10;8RrG3EAjWvvmK4feeO1/Pbpk6Q5/uwCB1YJTsx/ekiRPD29m3HgrXuJZd9Xa1rlRdvg0PDJU/6PB&#10;kmAKBe2wwMSnJkoahkajLcMYcwON5M1/v3z4zdf/4OGl2yz/6/mXfPVo1AouPLUMrjSi6aMuYhbN&#10;igAAIABJREFUgWzd2otCBp51V6Ioml3di95gPePRjgHHgrCQZTKpNnt7FlGUdIy5gUaycf2b+992&#10;ww/v32bZjn85/5KvfhyB1cJUw+Bq+ljQtExZlCS1+FnxSaFh6oq9l009dTscDfIoakdBOyxUTg1D&#10;Y7G2QVGUWP3yADxnZLh/55uv+/7D3T1LXj/v4q8ci8Bq4app5mprxmpm5spehMXzaNCpqJ3HjEHL&#10;RCsGWJjSqUSX/UOWJMlqOBIb5bUngNmIT40vvvGa7z4WCIanzr/0a0fhVuDCVtMf3u8WtdPMuit7&#10;hobn0WBXj3d6XZUcC2IcDiwApmlICUbD0FhL+0Bh0DuAl2Uz6dabrv3eo7quBS66/BuHR2OtOMpe&#10;4GoaXMlbitrtbQ0EEqzCAGcivpkrp2PBdDrRmU4lOuu5F6tMEArQjJKJqV7TNGYMLVcUXxbDbKER&#10;aJoauPWG/35wYmJk2/Mv/dpRHZ29b/PeE/BX48zVdFG7aeo+SZTfrbsSRUkv/maq62rAMGZ+c62X&#10;ru5Fbzh9Oq770aAtCMUgZ2h2hqErqVSi274ei7UP8NgPwGyYpiH9+rar7ti4/q39z7ngiycuWbrD&#10;33jvCbyhtpkreWtAVRzAiJJoFEbgFOTzWS79rhSfP9vW3rWe9WxkuL7Blb1xomUhuILmFp+aWGw/&#10;Dvf5AmkMtAWvsyxLuH/NDb949Z/Pn3DqWZ8+d8edVzzBe0/gHbXNXImSc28aWwcnrnVXDkeDw4Ob&#10;dq33XorxyuYB1IOm5oPZTKrdvt7S2o7hzOB5Tz665lvPP/fEpceccN4X9tzng7/mvR/wlpoGV1JR&#10;5sp+7mbvfcUzuOruXfI6a73+x4L2mitkrqB5xeMTi+3Z2kAgFEcna/C65/7w6KeefHT1tz582HE/&#10;/ODBH/8/3vsB76lLQTsRkWnoPlGc2e+qmKapQdM0uAQT3T2LmcHVyPCm+h4LouYKFoh8PhvJ5TIt&#10;9vUWDGcGj/vH3/902oP33Pizvff78G0fO+bsr/DeD3hTvVoxkEWWIAqi+e5D27GgRZagqvkwcdDd&#10;w85cJRNTvZl0suTYol7QigGaVWKqtGFoKBSZUHz+LI/9AFTizX+/fPhdt/9s5U477/noyWdcdhFa&#10;hYCT2h4LzmgkasNYzef4FLU7Za6I6jsGx35EYuJYEJpQNpNuzaszywAEEqxYC24Igndt2vDW+1be&#10;+ON7Fy3Z9qWzz/+PUzDvEtzUNLgSBMESRUnfuuD+63nVXYXC0YlItGWE9Wx4qI5F7baaKxwLQjOK&#10;M8bchMLRcVlW8jz2A1DOyNDmXW667vu/jbW295+HeYFQgZo3qSwuajcNQykEW/YsDRGRqubD9rqj&#10;enE6GuR5YxDHgtBs0ulkh66rgeI1QRDNaKx1kNeeANxMTo5uc8M1331ckmT1wk9eeUQk0oKRTFBW&#10;7YOroror0zIlURC3ZLIEKu7STlSou8pxqrtiHw0O17nXVTEcC0Iz2TKceZF9PRyOjsmy4njZBYCX&#10;dCrReeM1//VYPpeNXfjJK49s7+hez3tP0BjqEFzJM79pbslLSaKo20deEBHlczlOdVfey1yZhq7w&#10;em+Aaksl492GofuK16azVm3IWoHn5HKZ2I3X/tejE2PD25978ZeP7Vu87J+89wSNo/7B1ZYCd1GS&#10;dMu0SjIzqsqn7qq7d8lrrPVkYrIvk0m11WUTwswyf8PWxR6gUZmmISWTU7329Wi0ZViSiuoyATxA&#10;VfOhW67/wUMDm9ftfcY5nz9z++W7Pst7T9BY6lpzRURkGoYsFFoyWKUl7mo+x6XuqschuCKqc1F7&#10;EVZmD6ARpZLxHvvfZ1EQjUi0ZZjXngBYdF3z3X7Tj+9e9/brBx138kWf2n3P/e/hvSdoPHWtuSIi&#10;Mi1DkSRp+laQUNqQwbRMSdPUYK33ZReNtQ0GgqE461m9jgbtbSsQXEEzMAxDTibjPfb1aKx1SBQl&#10;g8eeAFhM05Duuv1nK994/aWPHXbEyd894INHXMN7T9CYOBwLEpXrycCj35UgCFZPDzt7Va/Mlb0h&#10;nWniWBAaXzIx2WcfziyJshaOsNufAPBgWZZw713XX/fPl5479X0HHHbDRz922rd47wkaVz2CK+dG&#10;og741V0tZQdXg5t2q/deiIgMFLRDg9N1zZdOJzvt69NZq6KJDQAcWZYlPHz/rT954S9PXfje3fZ7&#10;8PhTLrkM3ddhPmoeXAmCYIm2o0HLMkW3gCvPqZmoYzuGetVc2Y5JkbmCRpdMTDlkrWLoFQSe8dRj&#10;a775h2ce+sK22+38pzPP/fzpuGQB81Xz4IpoOntV/NowdL8kyXmLNQOHpmuNNDVf97orpxuDqWS8&#10;O51KlHz6rraSmisDNVfQuHRd82fSyQ77erSldRBZAfCKZ5964ItPPLL62z29S1479+IvH4v5llAN&#10;9QquSuquBEE0BUtwLL6yzx6rhx6HY0EiPjcGUdAOjSwRn1hkn8QgSbIaDsfGeO0JoNgfn3no8799&#10;cOUPW1o7Nl/wySuPDIWjE7z3BM2hLsGVLDOK2gUii6ySLu0FPJqJtrR2bPL52DOjhupRd2X7NG8Y&#10;BmquoCFpaj6YyaTa7euxWBuyVuAJz/3h0U/95r5b/jcYikxe8Mkrj2xt69zEe0/QPLhlrizLEiRJ&#10;0p3qingMcRZF0ezu5Vd3JQjCjAJfdGiHRpVITJaMuZFlJR8KR8d57Aeg2PPPPXHJA3ff8HNZ8eXO&#10;u/grx/T2LX2V956guXALrgxdCyiKP+V09GWYuqLrmr/2u5up26kdw+DGmmeu7MGVbhsVAtAI1Hwu&#10;nM2mW+3rUWStwANe+MvvLrj3ruuuEwTRPOvcL5y27fY7/4n3nqD51Ce4YhwLWmQJoiiagkszdh79&#10;rnocPsEMDW7ardad49/tXL+FiWNBaEDx+MRi+5os+3JhZK2As7+/8Own7rnzmhuIiE487ZJL37v7&#10;fg/y3hM0J26Zq2kCs0t7AY+WDE6NRLOZVFsyMdlXy/e2Z65QcwWNJp/PRvL50g9FsVgrhjMDVy//&#10;/Y+nr171i1ssyxIOP+r0b7zvgI/cwHtP0LzqFFxJuj0rQ0REbmkrImJ9k641p8wVEdFQjY8GS4Mr&#10;HAtCY0lMlWatFMWXxS0s4Om1V1449q6VV99uWaZ4wAeP+OWhh5/0Pd57guZWl+CKqHTGIBGRrut+&#10;UZQcslrTwYWua3UNMFrbujYoPn+G9azWNwZFWwCKDu3QSHK5TIzVQiUaa0PWCrh5+61/HbLqlp+u&#10;Nk1T2m3F/vcce9IFn0XtH9RaHYMr1o1BUxRFwXVwaz5f35YMoiiajp3aa525EnEsCI0rES+9Iago&#10;vmwoFJnksR+Ajevfev8t1//3b3Rd8y/fafenzjjnc2dhWDjUA9fgagvXo0EeLRl6ep2K2jfuXsv3&#10;FQRxxj96HAtCo8hm0y2qmgvb15G1Al4GBzbsftN133tEVXPhpct2fP6ci750vCwred77goWhbsEV&#10;s5FoBbxUdzU8uGlX0zRr9mdW2ucKmStoDElkrcBDxkYHl994zXcfz2ZSbT29S1+94NKvHeX3B1O8&#10;9wULB/fMlSCKrilaXdf89a49croxqGlqcGJ8ePtava8giuhzBQ0nm0m3qlo+ZF9H1gp4iE+NL7nh&#10;l//5ZDIx1dve0b3uosu/cTguVEC91S+4csxcCWK5VG29WzK43RgcrmFROzq0QyNKJCaQtQJPSKXi&#10;Xb/65X8+MTkxuiwaax266PJvfSTW0j7Ae1+w8HDPXFmWKUqSknP7vfU+GnS/MVi7uivRVnNlmqZk&#10;moZUq/cDmK9MJtWmaWrQvh6L4Qca1Fcul4nddM33Hh0d7t85GIpMXnjZNw7v6Ox5h/e+YGHiHlwR&#10;la/HqvcQZ1EUzZ5e9tHg0MCG2gVXjCNSQ8fRIHgXq7GuoviywVB4isd+YGHSNDVw2w0/vL9/8zt7&#10;+3yB9AWXfu2ovkXLXuG9L1i46hZciaJoiqKks55Jsux6LKjrasAw2DMIa6Wnd5t/sdYHa5m5Yvz5&#10;6Lpe9/mKAJVA1gq8wDQN6c6VV616+61/HSKKkv6JC684cZttd/oL733Bwla34IqISHbKXlkkumW2&#10;iOp/NNjbt5QZXI2NDO6kaWqgFu/JKu5HOwbwKmStgDfLsoT719zwy3/94/kTiYhOPetT5+20856P&#10;894XQF2DK6eidl3X/H5/MOn2e+vd78qpqN2yTHFkaPN7a/GekigyMlcaMlfgOU5ZK9wQhHp6/Ld3&#10;fvf55564hIjo6OPOuWKvfT+0iveeAIjqnblyuBVoGLrPH3APruqfuWIfCxLVrqgdmStoFE5ZK9wQ&#10;hHr507O//ezvHr/n60REBx1yzE8/dOixP+G9J4CC+mauHI7+pjNXAdfgStPUYD3rrmIt7f2BYCjO&#10;elaronbWWAZkrsBrspl0KzNrFW0d4rEfWHheevH3Zz14701XERHtufcHf33UsZ/4Iu89ARTzRHBl&#10;GoYiSbJWru6qnkeDgiBYTmNwalXULjKOBXFbELyG1ddKln05NGqEenjj9ZeOXL3qF7cQES3fafen&#10;TjnrU+eJtgbMALx5oubKIkswDN1Xru7KK0eDQwP1OxbEbUHwEsesVQxZK6i9TRvW7rfyph/fY5qG&#10;vGjJdi994sIvnijLypxGqwHUkicyV0RbjgY9VnfV43BjMJmY7EunEp3Vfj97E1EiHAuCt7CzVko+&#10;FIogawU1NTY6uPzm67//sKbmQ23t3esvuPRrRwUCoQTvfQGw1Dm4knRBYKdvK627qmfHcqdjQaLa&#10;FLWLUmmfKwPBFXiEc9aqbVAQBIvHnmBhSCXj3Tdd+71H06lEVzAYnrrg0q8dFY21IVsKnlXX4IrI&#10;OXtl6LpflhW1bL+rOnZrd7sxODiwYY9qv58kSZp9TdO1mvTUApgt1g1BSZJVZK2gltR8Lnzz9T94&#10;aHxsaAdJktVzLvrS8d29S17nvS8AN3UPrmSHbuz6lsJtL9VdRaItI+FIbJT1rCbBlSiXBFfIXIEX&#10;ZLPpFlXLh+zrMWStoIYMQ1dW3fLT1Zs3rt2PiOiUsz51/vbLd32W87YAyqp/5sqhqL0QRJSru6p3&#10;M9HePvZ8qqEaBFciK3OlIXMF/CUTU+ysVTg6zmM/0PwsyxLuXX39tf9+7e9HEREdcfSZX99rn4Pu&#10;4L0vgErUP3Pl0uuKiMhrdVdOY3CGBjftVu19sGYLInMFvOVz2aiq5sL29Wi0dRhZK6iVJx5Z/e0X&#10;//K7C4iI9tv/sBsP+egJP+C9J4BKcchcsbu0m5YpmaYhybKiOnVyJ5pu21DXuqtF2zAzV7qmBsZH&#10;h5ZX871QcwVelGDUWomipIfC0TEe+4Hm9/xzT1781GNrvklEtOPOKx4/4dSLL0MgD43EM5kroq09&#10;nXy+QMrta6hq/Y4G61nUzgqu0IoBeMrnsxFWnWM02jKMxo1QC2+8/tKR96+5/hoior5Fy/559vn/&#10;cYokldajAniZZ2quiIqOBsv1u8rVr6jdrR1DtYMr1rGgjpor4IhVayUKouF00QNgPgb616+4/eaf&#10;rDFNU4rGWofOu+SrH0cvK2hEPFoxaE69rgwP1l35A8FkW3v3etazoYGNyFxB01LzuXAul4nZ1yPR&#10;lhHWHEyA+YhPjS+++brvP6zmcxFZ8eXOvegrx7a2dW7ivS+Auah7cEXkNsB5+liworqrOt4adKq7&#10;GhxYv6Ka7yMyUt86o2kjQD2waq0EQTTDkZYRHvuB5pXPZaM3X/+DhxPxicVERKed9elzli5b/gLv&#10;fQHMFZfgSnY4GizO0pTrd6Xm69lMlH1jcHJidFk2m26p1vsgcwVeoan5YC6XKfm7HYnERiXGJAGA&#10;uTIMQ151y09XD/ZPf1g94ugzrtxjrw+s4b0vgPnwVObKMKYbiRKVPxqsa92VS1F7NY8GWX8urHEj&#10;ALWWTE712tcEQTQj0ZZhHvuB5mRZlvDA3Tf8/I3XXzqSiGivfT90+yEfPfH7vPcFMF+8MlfMIz9D&#10;132WZQlE5Yva61l31dvHPhYkIip82qoGVrE/giuoN13X/NlMus2+HgpHxnFrC6rp2d898MXnn3vi&#10;UiKiZdu957mTTv/kxWi5AM3AU5kriyyhkL2SJFnzSr+rru5Fbzj9UKlm3RWrTYWOPldQZ8nEVK9F&#10;0x9yCgQSrGi0FYNyoWpeefkvJz3y4O3/Q0TU1t69/pyLvnS8ovhyvPcFUA2cMlfOQdNs6q7qNWdQ&#10;lhW1q2fRv1nPBvo3VC9zhWNB4MwwdCWTTnbY14Oh8KQsK65D1QEqtXnj2/vedfvVK4mmv8+fd8lX&#10;Px6JtKC9BzQNPpmrCnpdEZWvu6rnnEGnGYPDgxurNgaHeSyoIriC+kkl4z32rBUREbJWUC3xqfHF&#10;t/zqvx/UNDUoCIJ15nlfOL23z7mfIEAj4nUs6NLrSt8aXJUb4qzlQ4ZhyNXeH0vfomX/ZK1rmhoc&#10;Gx3asRrvwcpc6bqKY0GoC8Mw5FQq0WVfDwRCccXnz/LYEzQXNZ8L3/Kr//5Nckubj48dc/aXd37v&#10;3r/lvS+AauMSXBG59rryFf0aTZbdz+Drlb1y6nVFVL2idhS0A0/pVLzbssyS7wnRGLJWMH+maYp3&#10;3v6zlQOb1+1FNH0z8EOHHvtj3vsCqAVuwZXzjcGZfZ38gTItGepUd+V6Y7BKRe2sgnYEV1APpmmK&#10;rKyV3xdI+f1B11mfAJV47OFff+/Vfz5/AhHRkm2Wv3DSaZdegpuB0Kz4Za4qaCRK5J2i9pbWjs3B&#10;YHiK9WywSkXtEqPQHx3aoR7SqUSXaZYesUeQtYIqePH5p8975sn7vkJEFI21DZ570ZeOx1EzNDN+&#10;mSuJfWPQtEypuI6qXHClaWqwHnVXgiBYTkeDA1U6FkTmCniwLEtIJeM99nVF8WWDwXCcx56geax7&#10;+/WD7r3ruuuJpm+Kn3vRl4+LtbQP8N4XQC15LnNFNPNoUJIkXVF8rp9weB8NJuITi9OpROd8vz5u&#10;CwIPmXSywzB1xb6OG4IwXxPjI9uuvPFH9xrG9N+vk8+47ELMDISFgGPNVWW9roi8czTY63BjkKg6&#10;dVesPxNNy4fm+3UB3CQZWStZVvKhcHSCx36gOeTz2chtN/zPA+n09AfPDx923A/32vdDq3jvC6Ae&#10;PHdbkIhIL2rHQFRBcFWnTu1O7RiIiAY2r99zvl9flpWSm5GmaUqFT30A1ZbNpFtZ7T4wQxDmwzRN&#10;cfWqn986OLBhDyKiHXde8fiRHz/za7z3BVAvHIMrSRcF0WA9s2eufP6A620lXVcD9QhAel0GOA/0&#10;VyW4YmbzVBXZK6gN1oBmUZT0UCg6zmM/0Byeeuzub/7rH8+fSETU3tHzzpnnfP4MUZSY3+8BmhG3&#10;4IrIue7K3o6hsrqr2ve78geCyY7O3rdZzwarEFyxbgsS4cYg1EY+n42oai5sX49EWkZEkd3kF6Cc&#10;V17+y0lPPrr6W0REPl8gfe7FXz4OR8yw0HANrpwyNfZjQSLv112NDG/eRdPm101dUUqPBYmIVFVF&#10;5gqqLpkozVoJgmiGIzHMeIM5Gdi8bs+7Vv3stsLrU8/61HluGX+AZuXJ4MowdcU0Z3aKLl93lY1V&#10;c29OnOquTNOUhoc27Tqfr+2UuUJRO1SbpuaDuVymxb4eDkfHJEnSeewJGlsqGe++9Yb/eUDbUsZw&#10;yEdP+MHuex5wN+99AfDA91jQpaid1aldIOduvrqu+etRd9W3aBvnG4PzLGpXGAXtRGjHANXHuiEo&#10;kGBFoi0jPPYDjU3XNd/tN//47qnJsW2IiN6zy16PHH7U6d/gvS8AXnjXXLm0Y5h5NCiKklG27ipX&#10;+6NBt3YMA/Nsx4DMFdSDrmu+bCbVbl8PBMNTbi1SAJw8dP+tP1339usHERF1dPauPf2cz52FAnZY&#10;yDx5LEhUemOQaLqg3O3r5fO1b8nQ3tHzjs8XSLOeFQaSzpUkSboglBYS47YgVFM6lei2yBLs6xjQ&#10;DHPx4vNPn/fnPzz6KaLpAvZzLvry8aFQZJL3vgB48uyxoG4wg6uE29fL5TI1r7sSRdF0GoMz2L9h&#10;hb1WbLZkRlG7hoJ2qBLTNCTWNAG/P5j0+fwZHnuCxrV549v73rf6+msLr08+8/ILevuWvspzTwBe&#10;wDW4EkXRlERZYz0zGDcGfb5Ayq3uyjB0n65rvmrukcWpqD2fz0Ynxoe3n8/XZtVdsa7LA8xFOpXs&#10;NC1Tsq8jawWzlUrGu1fe+KN7C6cMHzrkmJ+s2OsDq3nvC8ALuAZXRESyQ90V61hQFEXT5/Mzj+QK&#10;6nFr0LXuap5HgzKjrkxV8wiuYN4syxJSqXi3fV1RfNlAIOSaFQYoZhi6suqWn941NTW2lIho++W7&#10;PnPkMWd/hfO2ADyDe3DlVMRt6LrPskrrQsrXXdW+qL1v8bJ/OD0b6J9fcMUq2kdwBdWQzaTaDEMv&#10;yexGIrghCLPz2wdX/vCdta8eTEQUa2nvP/PcL5yOFh4AW3EPrmSHLu0WWQLrB4EX5gyWmTE43+CK&#10;UXOFgnaYvxSj/YIkyloojFE3ULmXXvz9WX985uHPExFJkqx94oIrTo7GWjGLEqAI9+DKKXNFxD4a&#10;VHz+NOtGXYFh6sp8O6WXEwiEEu0d3etYzwb6182r1xX7WBA1VzA/+Vw2qjJaeoQjsVFBcK5jBCg2&#10;0L9+xT13XvurwutjTjz/c9tsu9NfeO4JwIu4B1dONVdE86i7qsfR4KJtmUeDycRUbzIxWTJWpFI4&#10;FoRaSCanSpuGYtQNzEI2k269/aYf36NtmXW6z/sOvnX/Aw+/ttzvA1iIPBBcuWSuNI2ZgfLE0eBi&#10;dnBFRNQ/j6J2ZnCVR3AFc6dpaoA16iYUjoyjTgYqYZqmuHrVz28dHxvagYho0eJtXz7hlIsvQ9YT&#10;gI17cCVJsuZ0zMfKXBFNj8Jx+5rci9rnUXfFCq7QoR3mg1VrRUQUjaJOBirz7O8e+NJr/3rhWCKi&#10;QDAUP/uCK05WfH7XiRkACxn34IrIuZmofQROgc8XcK27Mk1D1tR8TefxOR0LEs3vxiCriSiOBWGu&#10;DMOQM4xRN0GMuoEKrX3zlUMfe+jX3yu8Pu2sz5zT0dn7Ns89AXidJ4Irp7or+/DmAkEQLL8/kHL7&#10;mrUehdPW3rXe6XhyPr2u2MeCuchcvx4sbOlUosuySqcGRKItyFpBWfGp8SV33Pq/dxb+Dh182PH/&#10;897d93uQ974AvM4jwRX7E7RFluDUcd3v5zsKRxRF06klw/jY0A7ZbLqkxqUS7IJ23BaE2bMsS0in&#10;El32dZ/iz/j9QdcPJwC6rvlW3fyT1YW/Q9sv3/WZw48+40re+wJoBJ4OrojYY3CIyjcTrUe2p2/J&#10;ti87PRvsXz+nlgwKY74bCtphLjKZVLth6op9HVkrqMTDD9z24w3r3zyAiCgaaxs889zPn4ELEACV&#10;8URwJbm0Y9B0ds8qn8+fEQXRcPp9pmVKar62GR+3uqv+Tev2nsvXVBRWcIVjQZi9FKP9giTKWjAU&#10;meSxH2gcf3/h92c/9/tHPkNEJIqicdZ5/++0aKwN8ycBKuSJ4GoumSsi/qNwFi12zlz1b35nTsGV&#10;z1/awyuvIriC2cnnstFCP6JikWhsBNfnwU3/pnf2vueurY1CP3bsJ7603Q67/IHnngAajeeDK6d2&#10;DETl+13lajzEubdv6b+cbi3Otajdx85c4VgQZsWpaWgoHBvjsR9oDKlUvOu2G394n75lysVuK/a/&#10;56CDP/6/vPcF0Gg8EVwJgmA5t2NwC67c+12paj7MGv5cLYrPn+3uWfRv1rOR4f5d1DnMBGTVXBmG&#10;7nMq7Aew03XNz2waGopMoGYGnBiGrqy6+adrpibHtiEi6upe9MYpZ15+ATKdALPnieCKyDl75dTr&#10;img6uJFEWXN6blmmWOt6pb7F2zGPBi3LFIcGNuwx26+n+HwlwRURel1B5VLJeDdrHYXs4Oah+2/9&#10;yTtrX/0w0XQvwU9c+MUTA4GQ661sAGDzfHBlWabolrXh3a3drVN7/6bZ112xjgWJUNQOlTFNQ0qn&#10;k5329UAglFAUX0mDWgAioheff/q8QgE7EdHJZ15+QU/v0td47gmgkXkouHK+Meha1M657sq9qH32&#10;NwZZx4JEyFxBZdKpZCeahsJsbNqwdr/7Vl//7gDmgw455qcr9vrAap57Amh0ngmupLkWtZe5Maip&#10;+ZBpGtJ89ubGtR3DHG4MOgVX+Vzt5yVC40unS5uGyrIvh+MdYEkmpnpuu/GH9xW+x263w3t//7Fj&#10;zvoK730BNDrPBFdlbgwye10Vfp9TMTzRdJf3fA2P1KKx1uForG2Q9Wx4cNNuboEhi09xqrnCsSC4&#10;y2bSray/b5FobITHfsDbDENXbr/5x3cn4hOLiaYbhZ513hdOkyTnOlYAqIyHgivnY8FyAUq5T+X5&#10;2h8NMrNXhqErw4Obdp3N1/L5AyV9roiIahkgQnNIpUoL2UVBNEKh6DiP/YC3PXT/rT9Z/86/P0hE&#10;JIqSfvb5/3EKGoUCVIdngitRlAxRZF8TLxdclWvJUPuidue6q82b3tlnNl/L5yttIkpU+/8P0Ng0&#10;TQ2w/o6EI7ExUWT3YoOF66UXf39WcQH70cefc8W22+/8J557AmgmngmuiObWjoGogrorTQ0ahiHP&#10;Z29uFi3Z7iWnZ/2b3p5dcOUPMAfqouYK3LCyVkRE4UhstN57AW8b6F+/4p47t3Zg32OvD6w+8ENH&#10;Xc1zTwDNxmvBFfOqeLl2DJIka7Lsfs08n8vU7GhwsVtwNcsbg86ZqxyCK2AyTUPKpFMd9vVAIBR3&#10;q2WEhSeTSbWtvPFH9xZGI3V2L3rz5NMvuwiNQgGqy2vB1ZzaMRARBQJB97qrGgYn7R09bztlnIYG&#10;NuxhGLpS6dcSRcmQGf2I0OcKnLi0X0AhO7zLNE3xrpVX3z4xPrw9EZGi+LJnn/8fJ5c0avpSAAAg&#10;AElEQVTL/APA7HksuHIuatd01fHGIFH5fle1rFkSRdFc5NCSQdc1//DQ5vfO5uuxsleouQInaL8A&#10;lXjqsbu/+e/X/n5U4fUJp17yyb5Fy17huSeAZuWx4GrumSt/IJAUyDm1reuaf7ZtEWbDve5qdkXt&#10;fkYWDDVXwIL2C1CJ11/929FPPrr6W4XX7//AR6/f530H38ZzTwDNzFPB1VwbiRJNH6cpii/r9mtq&#10;GaC4d2qfXTNRZK6gUqysFdovQLHxsaEd7lp59e2F14uWbPfSMSee/zmeewJodt4KriRJFwXRYD3T&#10;NOdGogX+snVXNQyuqpi5YtVvoeYK7DRNDeQYFzVC4eg42i8AEZGq5kMrb/rxPdlsupWIKBAMxc8+&#10;/4qTMWcSoLY8FVwREbGKuYmIjAqO9MoVZtZyzmBP39JXnfp0DfSv33M2rSB8vtJGorWekQiNJ50q&#10;zVoRoZAdtnrg7ht+Pti/fkXh9Wlnfeacjs6ed3juCWAh8F5w5VDUbpEllDsa9PkCKbe6K9M0ZE3N&#10;B+e7RxZZVvI9vUuYU+R1TQ2MDG/epdKvxcpc4VgQipmmKWbSSVb7hQTaLwAR0Qt/furCF59/+vzC&#10;6w8deuyP37v7fg/y3BPAQuHB4Go+dVei6dQSoaCWGaAyzUT3rfTr+H0oaAd32Uyq3bTMkoHk4TCa&#10;hgLRwOZ1e95/9w2/KLxetu1Ofz7y42d+jeeeABYSLwZXjrUAeiV1VxxbMrgFV7MZg8M63szncSwI&#10;W7E6skuSrAZD4Ske+wHvyGbSrbff/JO7Cx9GQ6HIxBnnfeF0DGQGqB8vBldzzlwRVdZM1LIsYS57&#10;K2fRYpfgamPlmStW9g01V1CQz2cjhQ7bxSIYdbPgWZYlrL7j57eMjw3tUFg79axPn9vW1rWR574A&#10;FhrPBVdl2jGUzVwpPn/G6cYh0fQoHVXNhee6PzeLlji3YxjsX79npZ3aWdk3XVMDs+n0Ds2LVcgu&#10;kGCFwrExHvsB7/j97x684rVXXjiu8PrDhx33w1122/chnnsCWIi8F1y5tGOoJHMlCIJVru4qX6Ms&#10;UCAQSnR09q5lPZtNp3a/P8A82kTdFRiGIWcz6Tb7ejAUnpQk9m1VWBjeWfvahx59aNUPCq+Xbfee&#10;5444+owree4JYKHyXHBF5NaOQfdVcqRXbuxHLY/YFi/d/u9Oz/orPBp0aimBo0FIpxJdFpX+G4hE&#10;0H5hIUsmJnvvuPWnd5nm9CWHUCgycea5qLMC4MWbwdU82jEQOWd+CjQ1HzJNo+SmVTW4FrVvrqyo&#10;3akoH+0YIJ1OdNrXfIo/4/OX9kaDhcE0DenXt129KpmY6i2snXr2Z85pbevcxHNfAAuZR4Mr5+7B&#10;ldwYVHz+rFNDT6LpIC2fy9UkUFlchaJ2p2PNWh1nQmPIZtMthqH77OthFLIvaE89ds833n7rlUML&#10;rz986HE/2mXXfR7muSeAhc6jwRU7c0VUWd0VUSW3BmuTBXLLXA32r1+h61rJD0c7p8xVLpdpmc/e&#10;oLGxCtlFQTSCocgEj/0Af2vf/OdhTz225puF10uX7fj8ER8/4+s89wQAng2u5ndjkKh8v6ta1S9F&#10;oi0jsZb2ftYzw9B9w4Obdiv3NfwBFLTDTLqu+ViZS8wRXLiSicneX9929apCHWogGIqfee7nz0Cd&#10;FQB/3gyuFLdGomplwVWZzJWuq4FKskhzsdi1mWj5o0FkrsAuk052sgrZcSS4ME3XWV11Ryo51VNY&#10;O+m0T17c3tGzjue+AGCaJ4MrUZQMp5opXdcrOhaUZUUtN2Mtn69N3dWiJc43BjdvXLtfud/vdKSZ&#10;yyK4WogsyxLSqWRJIbvfF0gpDjdroblN11n965DC6/d/4KPX7bHXB9bw3BMAbOXJ4IqISHEYg2OY&#10;ulLpTb9y2at8LlOTo8HFS7dzCa4qyFw5tJLI1Wi/4G25bKbFMEsbyCJrtTDZ66x6epe+eswJ532B&#10;554AYCbPBleundoruDFIVMGcwRrdGFyydIe/OT0bGty0m6bmS0aXFFMUX1YUSxup4lhwYUqnGYXs&#10;oqQHQ5FJHvsBfhLxyb5f33bVHYU6K0XxZc887/+dpvj8Wd57A4CtPBtcKW51VxXeGCwXXBmmrpQL&#10;dOYi1tLe75RVME1DHhzYsMLt9wuCYLGyV2jFsPDouuZnZSzD4ei4IAgWjz0BH6ZpSHeuvGpVKrl1&#10;aPexJ13w2d6+pa/y3BcAlPJscOXa66rCG4OSJOk+xZ9x+zW1uDUoCIK12LXuqvzRYCAQitvXUHO1&#10;8KRTpU1DiXAkuBA9/cR9Xy2us9pjrw+s3m//w27kuScAYPNwcOXc60qr8FiQqIK6qxr1u3Kru9o0&#10;x6J2HAsuLJZlCel0aSF7IBBKlLusAc1l3Tuvf/CJR1Z/p/C6rb17/YmnXXoJspcA3uTZ4Mqt5sqo&#10;8FiQyHlOX0E+n4tWMq9wttwyV/2VtGNgB1c4FlxAstl0q2kasn09HEbWaiHJpJPtd9561R2WZYpE&#10;RKIoGmec87kzg8FwSXYbALzBs8GVKIqmJMkq65lW4bEgEZHPF0gJgnOTRcsyRTWfi8xlj24WL93e&#10;sah9ZLh/l3w+6/qerOHTOBZcWDKMrJUkylogWHpkDM3Jsizh7l9fc+PU1NjSwtpHjjz128u2e8+f&#10;ee4LANx5NrgiInLq4WNZplhpA1BRFE2fz+861LYWGaG29u71wWB4ivXMsiyhf5P7EGeHzBWCqwXC&#10;qZA9FI6gkH0B+fMfH7v81Vf+enzh9XY77PKHQz56wg947gkAyvN0cCW51F0ZFTYTJapkzmD1WzII&#10;gmC5NRPdtPFt17orp8xVLY4wwXsy6WQHaz0ciY3Vey/Ax8DmdXs+fP+tPym8DgbDU6d94rNni6JU&#10;0qYFALzF08GV4nJjUNMrG4ND5NyU892vpeZDlTYmnQ33ZqLuRe2szJVh6L5Kx/9AY2N2ZPcHkyhk&#10;Xxjy+Wzkjlv/987itjMnnnbpJW1tXRt57gsAKuPp4Mp9xuBs6q78GVEobcpZYJEl1KIlg1vdVbng&#10;yulIEUeDzS+bTaMj+wL3wN03/Wx0ZOA9hdf77X/YjRhvA9A4vB1cuXVpn0VRO1H57FUtGnS6dWqf&#10;GB/ZzqmHERG7zxURUTabaa3G3sC70imHjuwOATc0l5f//sfT//bXp88rvO7s6nvrmBPP+zzHLQHA&#10;LHk+uBKIXbyrzfJ4zB8IuLZkqEVRe3tHz9us2qkCt35XAafMFW4MNjXD0BVWoI+O7AvDxPjItvfd&#10;df11hdeSJGtnnPv5M/z+YIrnvgBgdjwdXBE5Hw0ahu4zTbPi/bsFOYWvV+lYnUqJomguWrLdS07P&#10;N7sUtTtdt89l08hcNbF0KtlpUemlhVA4ikL2JmcYhnzXyqtvL/6gd/jRp1/plgEHAG/yfnBVpWai&#10;sqzknfpmFdQie+VWd7Vp49r3OT1zOgLKouaqqWUypbcE/b5AyqktCTSPp5+45+vr1/37wMLr7Zfv&#10;+uyHDjnmJ26/BwC8qRGCK5cbg7OruyqXvapF3VW5onan1gpONVfIXDWvfC4bZWVPQ2i/0PTWr3vj&#10;A08+evc3C68DwVD81LM+fS7aLgA0Ju8HVy6f2GdzY5CogjmDuWzVR+EsWeIcXKWS8e7izsvFAqEQ&#10;aq4WmHS69IKDKIhGMBie5LEfqI9sNt1y521XrSqMtyEiOv6Uiy9va+/awHNfADB3ng+uFJfMlT6L&#10;XldE032C3J6blilpaj40m69ZTkdX31tu77t5A/to0Pm2IDJXzcg0DYl1EzQYjkyIovP4JmhslmUJ&#10;96+54ZeTEyPbFtZW7H3gnXvtc9AdHLcFAPPk+eCqWr2uiIgkSdJ9ij/j9muq3e+qXFG7041Bvz+Y&#10;ZN0Ow7Fgc8pkUu3FmYuCcCg6zmM/UB8vvfj7s1/+2x/OLLxuae3YfPwpF1/Oc08AMH+eD65EUTJE&#10;UdJZz+Zyu6/80WD1i9qXuBW1O2SuRFE0WXtFn6vmlEmnSgrZFcWX9fkDrnMxoXGNjw1vf/+aG35R&#10;eC0IgnXqWZ8+NxSK4BgYoMF5Prgicj4aNC1TMozSTtZu/AH3o0FVzYerPQrHtah909v7Or0f68Zg&#10;NpNqq+begD9NzQdVNRe2r4fDKGRvVtNtF666PZ/PvjvX9KCDP/7T5Tvt/jue+wKA6miI4KqqRe3+&#10;YFIQnGtYLLKEfK66g5yXLN3hRadnaj4XGRnu34X1jFXIjGPB5pPJlGatBBKsYCgywWM/UHvPPHnf&#10;Vzasf/OAwuveRdu8cvjRZ1zJc08AUD2NEVy5tmOYXVG7IAiW3x9w7Xacy1f3aLBcUbvT0WCQcTyA&#10;Y8HmYlmWkE6X9rYKBMNTksQ+DofGtnnj2/s++eiabxVeS5KsnX72585GLzOA5tEYwVUVi9qJiPx+&#10;91E41e53JYqiuXjp9n93er5pw1sOwVVp5iqbxbFgM8llMy2macj29VA4gkL2JqSq+dCvV161qvi/&#10;+UePOu2bfYuX/ZPnvgCguhoiuHL7RDfbAc5E5Yc467rmr/YonCVLt3c8GnTq1B4MInPV7Fi9rSRR&#10;1oLBMLMVBzS2hx+47cdjIwM7FV4v23anP3/40GN/xHNPAFB9DRFcSZKsVmuAMxGRz+fPON1ALKj2&#10;KJzFLvPBhgY27KGp+aB9PRgsbSSqa2pgLv+fwXsMw5BZWVJkrZrTv1/7+1F/+eNjlxVeKz5/5tSz&#10;P3MOurADNJ+GCK4EQbCqNcC5IFC+W3tVg6sl2zgXtZumKfX3r9/Lvs6quSJCUXuzyKSTHawhzWGM&#10;u2k6qVS8a80dv7ypeO3o4865orOrby2vPQFA7TREcEXkPsB5TkeDZbq1V3sUTntHz9tusw03M+qu&#10;nMae4GiwOTgNaXb7uw6Nx7Is4d47r7s+lZzqKaztuPOKx/c/8PBree4LAGqnkYIrl6L22R+TlWsm&#10;alqmxOo9NFdbitodjwY3bnjr/fY1p8wVel01Pk3NBzVNLTkKDoXRkb3ZvPj80+e/+spfjy+8DgbD&#10;U6eccfmFrAkMANAcGie4cilqZ/2QKvv1ZEWVZferz1U/GnTpd7WJGVw5Za7SCK4aHLO3lSCaTv/N&#10;oTFNjI9s+5t7b/6/4rXjTr7w0y2tHZt57QkAaq9hgiv3Ac6zPxYkKl93Ve05g26Zq4nxke1SqXhX&#10;8RrrtiARMleNzrIsIZNOtdvXg8HQFIqbm4dpmuKaO35xc3EX9t1W7H/PnhjKDND0Gia4cut1pc2h&#10;1xVR+aNBTc2HDKO0B9FcuRW1ExFtWj8zexUKszt0ZzKlP5ihceRymZhhlo5twpFgc3nu97/97Dtr&#10;Xz248Docjo2dcMrFl+M4EKD5NUxwJYqSIYmyxnpm6Jp/LsXnfn8w6dTigagwCqd6LRnaO3recaqj&#10;Iiqtu3Iaf5LN4FiwkbGGNEuirLldeIDGMjLcv/MjD93xg+K140+56PJItGWE154AoH4aJrgiIlJ8&#10;vixr3SJLmEvTT1EUTZ/Pn3b7NdU8GhQEwXKvu1o7M7hi9LkiQpf2RmaahsRqpYHeVs3DMAz5rtt/&#10;dlvxRZs99vrA6j32+sAanvsCgPppqODK/cbgXI8G3bMFNeh39YLTs00b33pfcc8uUZSMYDBcEmCx&#10;6nWgMWQyqXZWbyscCTaPZ56876ubN67dr/A6HImNHnfyhZ/muScAqK/GCq7cZgzOcoBzQbmidsPU&#10;FVb39Llyq7vKZTMtY6ODOxWvsX7o4rZg48oyAmOfL5DG0N7m0L953V5PPrrmm8VrJ5xyyWWRSMso&#10;rz0BQP01VHCluLROmEs7BiIinz+QFgXR9YZWNY8Gl26z3DFzRVTakoFVd4Xbgo1J1zV/Xs1F7Os4&#10;EmwOmqYG7lp59criocwr9jrwrt333P8envsCgPprqODKNXM1x2NBogqOBvPVC65iLe39kWjrsNNz&#10;e1F7iB1c4ViwAbGOcwUSLKeWG9BYnnjkru8MD23atfA6Em0ZwXEgwMLUUMGVJMmaU5ZJm2OvK6IK&#10;5gzmc5G5zC9kEQTBWupWd2Vvx8AIrjK4LdiQWONuAsFQXJLch4iD921c/+b+v//db64oXjvhlIsv&#10;w5xIgIWpoYIrIudO7ZZlirqu+ebyNcv1u7IsU1QZxzlz5VZ3NTiwYQ9VzYcKr4OMXlfIXDUeNZ8L&#10;s260OrXbgMahaWpg9R2/uNmytn4AW7H3gXfutmL/e3nuCwD4abzgqgad2isZhZPLZlrm8rVZFru0&#10;YzBNQ+7f/M7ehdehUGlBu65r/moW2UPtsRq/ioLIvA0KjeWJ3971n6PD/TsXXofDsbFjT7rgszz3&#10;BAB8NVxwpSjsXldERJo6t6J2ovqOwilX1L5x/Vv7F/43urQ3PsuyBNZ/r2AoMolu3Y1t4/o39//9&#10;07/5j+K1Y0+64LO4HQiwsDVccOXejmE+Re3uwZWuq4G5HjvaRaItI61tnRudnm9c/+bW4IqRuSJi&#10;d/kGb8rlMrHiG2QFrHo6aByamg+uXvXzW4qPA3fZbd/frNj7wDt57gsA+Gu44MqtH9Bc2zEQlR+F&#10;Q1TdhqJLXLJXxe0YwpEosyAWmavGwaqRkyRZ9QeCSR77gep4/JG7/nN0ZOA9hdeBQChxwikXX4Zs&#10;JAA0XHAly0peEEST9ax43MRsVTYKp3p1V25Hg/Gp8SXxqfHFRM6Zq2wmieCqAZimKWazmdJxN8ha&#10;NbQN69444A9PP/T/iteOOu6cK1paO/p57QkAvKPhgisiIsWhqN20TMkwdGWuX7eCUTjRuQyIZnEb&#10;g0O0te4KmavGls2m24qPjQoQXDUuTc0H19huB+6w4+6/e98Bh93Ac18A4B0NGVzVqplouaJ20zIl&#10;Vc2F5/r1iy1euv3f3J5v3DBdd+U0cw7BVWNgHQn6FH9G8fkdL2aAtz3xyOrvFB8HKoove9Lpn7wY&#10;x4EAUNCQwZXrjcF51F35/IG0KLo3dKxWS4ZgMBzv6l70htPzQlG73x9MSpKs2Z+zZtSBtxiGIedz&#10;2ah9Hb2tGtemDWv3s98OPOLoM7/e0dnzDq89AYD3NGRw5daTSpvjAOcCv9+9yLheRe2bN72zr2Ho&#10;iiAIFmv2HDJX3pfNptosKj1GDobCGHfTgHRd89195y9vLD4OXLps+V8P/PDHrua5LwDwnsYMrtyO&#10;BefR64qo/NGgquVDhlF6rX4u3IradU0NDPZvWEE03ZTQ/pw1SgW8hZVd9PsCKVlWVB77gfl55sn7&#10;vjo0sHH3wmtRlPSTTrvsYlGUXAe/A8DC05jBlazkndomzGfGIFH5fldE1bs1WL6o3bnuijUEGLxD&#10;1zVfnjEyiTXOCLxvaHDjbr97/N6vF699+LDjfti3eNk/ee0JALyrIYMrQRAsp+yVaRryfG4MVjIK&#10;J5/LVOVocNHibV8WRfYgaqIZRe3IXDWYLGO4tkCCFQxGcCTYYAzDkNfc8cubir+vdHT2rj3s8JP+&#10;i+e+AMC7GjK4InKvu5rPjUEiomAwFHd7Xq1ROIrPn+1d5PzJd8O6Nw8gImpp7dhkf4YO7d7GuiXo&#10;DwQTkuR+YQK850/PPvy5zRvX7le8duJpl16KG58A4KRhg6ta3RgkKn80aJqGrOar05Jh6TbL/+r0&#10;bGJ8ePtUMt4dicRG7M8y6WRHtXpuQXVpmhpQtXzIvo7eVo1nbHRw+eO/vfO7xWv7vO+QW5bvtPvv&#10;eO0JALyvYYMrt6L2+d4Y9PkCKacu8AXVyl6VH+L85v4+X6Ckc7yua35NLf0BDvyxslaCIJqBYHiK&#10;x35gbkzTFO+589obij+shcOxsaOPP+cKnvsCAO9r2ODKLXM13xuDoiiafn8g5fZrqlbUvsw5c0VE&#10;tGH9mweEI9Exf6D0qDKNuitPyjDqrQKBUFwU3QN28JYX/vLURe+sffXDxWvHnHje58MOjX0BAAoa&#10;Nriq5Y1BIiK/3/1oUFPzIdM0pPm+T3fPktcVnz/j9Hzj+jf3J0GgaLRl2P4MdVfeo6n5oM7InOJI&#10;sLEk4pN9v31w5Q+L13baec/H9tznoDt47QkAGkfDBle1vDFIVL7flUWWUI2jQUmS9CUuo3A2b3x7&#10;P9M0RSIqqa/C8GbvYTV3FQXRCJS5JAHe8sA9N/6seBqDoviyx59y8eUYcQMAlWjY4IqotjcGFZ8/&#10;K4mlY2eKVWsUjltRu6rmwvHJ8aXJ5FSP/VkamSvPyWYZR4LB8BR+KDeOV1/563H/+sdfTipeO+yI&#10;k7+LETcAUKmGDq5qeWOQqPytwWqNwlmybEfXuqvxsaEdWO+VSaPmyktUNR/Sdc1vX8e4m8aRy2Vi&#10;96+54RfFa909S14/6JBjfsJrTwDQeBo6uKrljUEionJHOYapK2oVbuy5Za6IiDR9OlCMxFoHi9cz&#10;6WTnfN8bqiebSZVkrURBNAKBUNmu/+ANjz50x/cT8YnFxWsnnHrxZRhZBACz0dDBVS1vDBJND3F2&#10;KpovqMbRYFt71wbW/MCCwv/PoO3GYCoV75rve0P1sOqtgqHIJI4EG8OGdW8c8Jc/PnZ58do+7zv4&#10;1u2X7/osrz0BQGNq6ODK9cZgFY4FJUnS3W7yEVVnFI4gCNZSl5YMPp8/TUSk6/qMbFw6meie73tD&#10;daj5XNgwdJ99HUeCjUHXNd89d177q+LGvMFQZPKo4z7xRZ77AoDG1NDBleuNQcuU5ntjkKj8rUFV&#10;zYer0ZLBPbiabiIaj4/POK5gFbkDH6xCdlGUdL8/mOSxH5idZ5964MvDQ5t2LV476tizvxSJtIzy&#10;2hMANK6GDq6I+Be1V6slw9JlOz7v9KyQuTINQxHFrbPp0qk4MlcekWHUWwVxS7AhjI4M7PTUY3df&#10;Wby2bLv3PLfv+w+9ideeAKCxNXdwVYW6K58vkBYF0XD7NdWou1riMgZHkmWtcDwZa2nrL6yncCzo&#10;CU5Hgmgc6n2WZQn3r/nVL4v/+4miaJxwyiWXoaM+AMxVwwdXrr2uqtCpXRAEy1/mtlc1WjKEw9Hx&#10;js7etU7PI5HYKNHMYDKTSXYYhiHP971hfhyPBAM4EvS6l//2hzPXvvnKYcVrH/zw0f/Xt3jZP3nt&#10;CQAaX8MHV4qvtseCROXrrqrWksGp35VFQigcHSMiyudz0XeXLUtAryv+mEeCKGT3vEwm1fbQ/bf+&#10;tHgt1tI+8JEjT/0Orz0BQHNo+OBKlpW8ILDT99UKrsrVXRFV52hwG4e6q1wuEysU1ibik4uKn6VQ&#10;d8WVquZDzCPBYATBlcc9+ptVP0glZ/77Ofq4c65AxhEA5qvhgysiIkVm3xi0LFPUda3kB99sybKi&#10;utV2EVWnJYPTjcFMOtlZyFwRWYKi+N5tD5FKxnFjkCNm41BR0n3+QIrHfqAyG9a9ccBf//zkJcVr&#10;2y/f9dkVex94J689AUDzaIrgSq7xjUEionJdtqvRkqFv8bYvS1LpPMNUKtFVqLkiIorG2t7t1J5M&#10;TPbN5z1hflj1Vrgl6G2GoSv3rr7uuuKeVqIoGsedfOGn8d8NAKqhKYIr107tdToatMgS5ns0qCi+&#10;XN/iZf+wr2fSic5QUQd3URTfbceQTEz1zuc9Ye40NR/ELMHG88dnf/u5oYGNuxevHfiho67u7dvm&#10;X7z2BADNpTmCqzoUtfv9waRTbVdBrfpdpVKJrmi0ZbjwOpNJvVvEjswVP8xbgoJooHGod01OjC57&#10;4pG7ZhSsR2OtQx/52Knf5rQlAGhCzRFc1eFYUBAEy+8PuP7QzOXmX9TOGuKcSSU7I7HWoXdfFw1s&#10;TiC44iabTbfa1wI4EvS0B++96SrNdrP36OPOuQLDtQGgmpoiuJIkWXNq9KlrWqC4tmI+yn0DNk1D&#10;VvO58Hzeg3VjMJNJdkSiseHitUAwPEWEY0FeNE0NsAJ3HAl61+uv/u3o11554bjite122OUPe+5z&#10;0B289gQAzakpgisi5+yVRZaga+q8m4kSEQWCoXi5XzPfo8GOrr63glsCpwLLsgRFnvn/LxKJjRDh&#10;WJCXbIZ9JIgMiDdpaj744D03/qx4TRRF47iTLkIROwBUXdMEV3Id6q5kWcnLspJ3+zXzPRoURdFk&#10;zhkUBCr+IWBZlkhElExMIbjiIMc8EgzF8YPam55+8v6vTIyPbFe8tv+BR1yDTuwAUAtNE1zVo+6K&#10;qPytQVXNhec7koYVXGUz6fZwUTuGwnFgLpeJVaM7PFRO1zW/qpX+mQdsGUfwhrHRweXPPnX//2fv&#10;vuPjSNP7wD8Vuqq70ciBAAiAyASYOYnDCTtxJ2+Y3dVKt5ZsOZzj2WfrPrJlfU6yZN0527LPPqez&#10;5LXlIGlXm3dnJ+cZhuEwAgRAEInImQA6VFe6PzBYgtVVbxVCVzW6f9+/iLeK3c/szEd49D7P+7x/&#10;Z/NaJBpbQhM7AGQLkqstCofdS4M7HSja1JyZXMXjK1Wb51ul06nYxp9Xbi/WW9+H7EkmMnetOOJM&#10;t2uSwH+maXI/+JPf/9fWkRnPvPALv1FUVLwQVFwAkN+QXG2RLEdWOWKXfnZaGrQ7Mbi2entfcfGd&#10;E4NERLHY+niG28sLjTv5PtgauxEMcjiyyvOC7aEKCE7PlbMv91+/+Nzmtdq6pmunHvr8fwgqJgDI&#10;f3mTXPG8oAt85nRzIiJd16SdTk+/8z284Xa1yU6HiRbFSuYrq2pvbl5bW13et3nnimh9EjgR0fLS&#10;fNNOvg+803UtlE5nnggNR6IoCeaYtJIq+uF3vvkvretf+Mqf/d8FQdDs/g4AwG7Im+SKiD1MVFPV&#10;XTkxSOReGjRMQ1CUZIz1jhtr39XqynJtccndO1eavl7qQHLlH7tTgkTeysXgrzdf+5P/c3l5/q5d&#10;3SPHT32nvfPoW0HFBACFIb+SK0Zp0K4Bebu89NbsdPfKOu9qdWW5tsSyc7Vye6meiGh5aQ7JlU/s&#10;BoeGQlJSFEPpIOIBe7MzE13vv/3D/2PzmiiGlBe++Kd/NaiYAKBw5FtylXB6toLF+lsAACAASURB&#10;VJt9VyFJTgqCyPxluuO+K0tytbKyVBez7FzpuiZxHKcvLc4f2Ml3gTe6rotpJZWxI2mdSwbBMk2T&#10;++F3/vO/1HUttHn90Se+8M8rq/YNBRUXABSOfEuunMuC6d1Lrojcp7Wrajqiaaq03c+vb2i+tDmB&#10;W1tdrrU2tBMRlZRWTGLnyh+pZLzMpMxp/ygJ5pbea+e/ONB36dnNayWlFZNPfP7lfxhUTABQWPIq&#10;uRJDUsrpJN9u7lwReR3JsP1p7aIYUvY3tn668fNnPVdT1vckSU4sL8037dYVP+DM7pSgwIuqJIfj&#10;QcQDmVQ1Hf7Rd7/5u9b15176xq/LcoR5EAUAYLfkVXLFcZwphkIpu2eGaQg72UmyksPhrI9kaGru&#10;OLPxZ01TZbudOSWVLFbVdCQRX63cyXcBm2HogpJKFlvXvVyJBP55760f/Kp1Evv+htZPT973uT8I&#10;KiYAKDx5lVwR+TfviucF3XUkQypZspMdJWvfVTqtxCTp7l2Slc+uv1lanGve7veAu1QyUWpbEsQI&#10;hpyxtDTX9Pbr3/m71vWXXv4zv8LzvBFETABQmAoqudJ2vTTIPjVomgavKJm7HV41Heg8s/nn1ZWl&#10;Ous4BiKTE0Oh5PzcVMd2vwfc2e1CchxvyHJkNYh4INNPvvdf/5n1/4E6fPSB77W2H343qJgAoDDl&#10;XXIl+rRzReSt72onIxnKK6pHY8VlMxs/O/VdlZRUTM3PTXZu93uAzTRNzu7foyyHV7Ejkhtu3rj2&#10;xJVLH//c5jWeF7Tnv/iLf8fp7wAAZEveJVd+lQWJPhvJ4DAVfsNO+q44jjM3912tJ1flGScGeZ7X&#10;52YmD273e4BNUZLFhmlkTPh3OzEK/tB1LfT9b//ev7auP/S55/5NdU39QBAxAUBhy7vkShRDaZ7j&#10;be9401Q1vNun6twamjVNlVU1ve3p8JuHia6uLtnuXMXXVqpmZyewc5UldoNDidDMnivOfPDaX5mZ&#10;vnV481okGlt66pmv/U5QMQFAYcu75IrIeffKJJPba6XBpubOu3euijN3rpLJePn87ORBjGPIjlQi&#10;kZFciaKUEsWQEkQ8cEd8baXq9Vf+6Let608/+7W/Hy0qXgwiJgCAvEyuRMYdg2p6967BIcr+SIaG&#10;xrZPOG69r2d1ZbmupDRz54qISBBD6bXV5X3b/R6wl1ZSRbpx96RvIqIIdq1ywuuv/NFvW3cWK6tq&#10;Bx985Nl/G1RMAAB5mVxJIdnxGpzdvGOQyNtIhrSSihmGntGz44UcjqzW1jVeI1ovC8ZsprQTERUV&#10;FS/MzU6hNLjLHEuCmMoeuOmpW4fPfPj6X7auv/DFX/w7uOsRAIKUl8kVs6k9nd7V5IrI/RetSSaX&#10;2sG09o3S4HpZ8M7pQevXLMxPtW33O8BeMplZEuQ53jWhhuwyTZP70Xe/+bumadz1f8OamjvPHD52&#10;6rtBxQUAQJSnyZWf4xiI3OddEe2072r9xGAivloVjkSX7N6Zn5vqHBu5cWq73wGZNE2VNS3zMIIc&#10;jq5wHLsUDNl1vefCSzf6L3/euv7Cl37pV/HvBgCClpfJFc/zhlOzsWka/E5O79kJSXJy8yXLdnbS&#10;d9XUfPBjovX/b51Mcmxa7716/uXtfgdkckqIcUowWJqmSj/+3n/559b1Q0fu/0FLa/cHQcQEALBZ&#10;XiZXRG6lwd3tuyJyn3lkGLqYVlJF2/nsquq6gUikaJmIKJmKlzuVpOLx1cr42krFdr4DMjn3W7nv&#10;VEL2fPTeK3/deiMBx/HGc1/4RsbVNwAAQSjM5Er1v++KyPmXtRue542NewZXV5Zri4pK5u3eM01D&#10;GOi//Mx2vgPuZhi6kFZSMeu6FJITgsAeHAvZs7Z6u+bNV7/9m9b1+x984vf31Tb2BhETAIBV3iZX&#10;fvddyeHISjZHMhxo6fyYiGhtZbm2KFYy5/TezRvXntzud8AdqVSyxO6iZhm7VoF67Sd/+DupVOKu&#10;wyGhkJR8+rmv/1ZAIQEAZMjb5EqSGOMYslAW5HnekMPsS3xVNR3RNFXazudvXOK8urpcW1RUbLtz&#10;RUQ0Oz1+aDufD3dDv1XumZoYPXbu4zf/gnX9kcdf+t3SssqJIGICALCTt8mVKIaUjeGbVoahi9tN&#10;clhk2cOpwW3uXjUcaD9HRLSyslTH2rlaub24X9d1cTvfAXfY/XviOV6XpHA8iHgKnWma3I++981/&#10;YR29EC0qXnjsqS/9k6DiAgCwk7fJFVEA86487GpsdyRDNBpbqt63vy+xtloVYyRXHMcb05Ojx7bz&#10;HbBOUZIxw8hMUOVwZBXH/INxvefCS4MDV5+yrj/17Nd+JxIpwm4iAOSUwk2udnlS+2ff53rfnKKk&#10;ig3D2Nb/7geaOz9eW1upjsbsG9qJiHie10aH+x/azufDOseSIKayB8Jp9EJlVe3ggw8/8++CiAkA&#10;gCW/kytJ8rXvisjDtHbT4BUlWbydz+7sPvnTRHylKlbkvHNFRDQy3Pfwdj4f1tlNZSdCM3tQznzw&#10;6l+1jl4gwjU3AJC78ju58rksSOS5NLitkQxdh07+JJ1WiiJFsQWnd3Rdl0aH+pFcbZOmqZLdVHZR&#10;lFL4Re6/eHy18o2ffuvvWdebW7s+wDU3AJCr8jy5cj4xqBtaSNe10G5/pySF15wa6Tdst+9KliNr&#10;9Q0tF2OxUqf7BUlNK9Hl5fnG28sLDdv5jkLndOAgglOCgXjjlT/+Lbv5cC99+Zd/Bf1vAJCr8jq5&#10;Yl2DQ5TFkQxymDmSQTe00Ha/u73z6JvJ5FpFWXnVmN3zZCpeSkQ0MoTS4HY4Jb4oCfpvdnq8+8yH&#10;r/4V6/rJ+x79740H2s8HERMAgBd5nVwRsXevAi4Nbmv3quPg8dc0VQ3X1h+4Yvdc1zSZiGhkqO+R&#10;7Xx+ITNNk1OUVEY/HEecKUn2Vw5B9vzoe//lnxuGIWxeE0NS6tmXvvHrQcUEAOBFASRX/p4YJPJ2&#10;qiy1zatwKiprhotiJbNu99uhqX3rFCVZbJ2jREQkyeE1nmeXemF3DfRdeqb/+sXnreuPPv7i75aX&#10;V9vu2gIA5IqCTq6ydWJQFENpUZRSrHfSqhLdTs8Xx3FmfUPrxVTK+cShIIjK1MTocYXxDmRyHsGA&#10;kqCfDEMXfvL9P/in1vWiWMnc40+//I+CiAkAYCvyP7lijGPQdU3K1jRzLw3Q229sD8dXV5Zro9HY&#10;ot3zcCR62zQNfmxk4MHtfH6hSqWSJXbrcjiK5MpHn55/75embAbhPvPCL/xmGP8uAGAPyPvkShRD&#10;aZ7jdafnQZYG7U5BeWUYurS/sfWC3TPpsz6zkWGMZPBK01TZbgQDzwsa655K2F1qWom89pM//B3r&#10;enVNff/9Dz71n4KICQBgq/I+uSIiCjF+OapZKg1KcniNldQRbX9aO8dxZklJ+WRRrGTW7rkgiioR&#10;+q62wvGUoMy+jBt21wfv/vhv2o0Ref4Lv/hrgiBoQcQEALBVBZFcsXYe0lk6MchxnOlWTtrJtPaS&#10;0opJTVMzdlo2PpqIaGx44DQucfYmlUrYlgTRb+WftbXb1e+88b1fs64faDn40aGj938/iJgAALaj&#10;IJIrkdnUnirK1vdmc1p7SWn55PzcdIcYymyc13VdIlr/Z8Mlzu6cRjAQYb6Vn9786bd/0y7JfeGL&#10;v/S3MTAUAPaSgkiupFAwTe3eRjJsr6m9uKR8amZq7GhDY+sn1mebS52Yd+UuraRidiMYcOWNf+bn&#10;pjrOfPjaX7auHzp6//ebW7s+DCImAIDtKojkSgxJKdaVNNlqahcEQZOkcJz1jm5oobSy9d2z0tKK&#10;CdM0udKyylvWZxtT2omIRoauI7lygZJg8F754X/7R4Zx9/+Tw3G88fxLf+rvBhUTAMB2FURyxXGc&#10;GRJDjnOnstXUTuRx98rhPjuW0rLKcSIi0zLBmujOlHYiouGh64+apslt9fMLidP//mhm98fIcP9D&#10;1y6f/Yp1/f4Hn/y9mtqG60HEBACwEwWRXBGxTwxmq6mdKHtX4ZSUVkwQEc3NTh5kDUpdXVmuXZif&#10;btvq5xcKXddCqpqOWNc54kw5zL4jEnbONE3ulR/8wT+2rodCUvLzz3/9twIICQBgxwoouXLuu8pW&#10;WZBo/aSiwK+PRnCSVpWopqnSVj63KFYyx/OCNj01dqzxQPtZ63Nx004d+q6cOQ0ODUlygucF5igN&#10;2Lm+3k9fsPvv89EnvvAvSkorJoOICQBgpwonuWLs7miaKmdzZIGn3astlgZ5njdKy37WdzWe+Z1F&#10;yxt/Hh66/uhWPruQKA79VrKMXatsMwyDf/VH/+MfWNejRcULjz31pX8SREwAALuhgJIr9pTtbO5e&#10;eTw1uOWRDBulQU3TM+4o3JxMjtxEcuVESTmOYEBylWWXLnzwDbtrbp54+uV/iGtuAGAvK5jkiud5&#10;g3WZcjab2uVwZIV1WpGISEkliw1Dz2hOZyn9Wd/VRJf1VOLmadbzc1MdqyvL+7by2YUgnVaiupF5&#10;eTZHnClJ4bUgYioUmqZKdtfclJRWTJx+5Nl/G0RMAAC7pWCSKyIiidF3lU4rWRsmyvO8IcvsX9Ym&#10;mZxT/4+TjXLgzNTYscbmjjN3fZ7lhCD6rjI5lQQlSY7zPDsZhp0599Ebf3FpcbbZuv70c1//7ZAk&#10;O5bwAQD2goJKrlilwXQWd66IvJYGt3aR80ZZ0DRNbmMXa4OmqfLmn0eGMe/KynkqO0pS2aQoydib&#10;r337N6zrlVW1g/edevybAYQEALCrCiq5Yt0xuD6pPbNEtFu8NbUnS7Yyk6qk7E5CpWrpu5Ipa+Iw&#10;jL6ru3x25U3M7hlGMGTXB+/8+G+trd6usa4/8+Iv/IYgsE/WAgDsBQWVXLHGMRBld/dKFEMK68Qi&#10;EZFh6GLa4Re+nc2nBGenxg9vTuCss7Mmx0dOKqntXRKdj5yuvOE43nCbqg/bF19bqXr3ze//qnW9&#10;bn/z5WMnHvrjIGICANhtBZVc8bygi2JIcXquZnGYKNHuT2svLb2TXM1M3zrSdKDz4ztP794BM02D&#10;Hx3uf8jrZ+c7pytvZDm8hkuCs+edN777a4qSmeQ/99I3fh19bgCQLwoquSJy67va+h1/W+GlNJjc&#10;Qt9VSWn55OZEoLikfHrzc47j7hqCOXSz93NePzvfOfZbYb5V1qzcXqz/6INX/5p1vbml68OD3Sdf&#10;CSImAIBsKLjkinViMNs7V7IcWeP5OyMS7GiaKqtpJeM6FjuiGErHist+llCl06m74o9EYsubfx5G&#10;ckVERIahC06jN3CfYPa89fp3fl1T02Hr+rMvfePXsVsIAPmk4JIr1h2DuqGFtnoNzVaFwxHXk2hb&#10;KQ2WlVfe2vjz5PjwyVhx2czGz5Jl/MOt0cEHVJtfboVGSaWKTco8OMBxvMH67wO2b2lx7sC5j974&#10;i9b1jq7jr7W2H3oviJgAALKl8JIrl6byXOi7Sm5hWvvmpvaF+emOpk3zrgRBSG9+V9c16dbo4ANe&#10;Pztf2fX8EKHfKpvefPXbv2F3GveZ53/+7wURDwBANhVcciUIosq6SNmPviuO2L/A0+lUkdexEKVl&#10;Vbc2/xyNxhY2/ZixO4PSoPNlzei3yo75uamOC+fe/mXretfhe3/c1Nx5xuavAADsaQWXXBERSbLs&#10;eNReVbO7c8Xzgm4t19mxjlJwUlZWeVdytbmkqGlqRglw+Ob1gk6udF0LaZp9adTLvxfYujd++sd/&#10;zzCMjKudPv/817FrBQB5qSCTK+aJQSW7O1dEXkuD3k4NlpbfvXM1PnrzgfKKmhEi+3EDo8P9D2Vz&#10;WGquc5r1hflW2TE9devwpQsffMO6fvjoA99raGy7EERMAADZVpjJFePEoGEaQrabvr2MZFCUVLFh&#10;ZA65tLLuXC0vzzc2NLWdJyJSbMpf6XSqaHJ8+ORW4s0njBEM6LfKgtdf+aPftrt14Onnv/5bAYQD&#10;AOCLgkyuWNfgEBE5HdPfLaGQlGINMyVaH/pplxxZbW5o3+B2InGogEuDTs3skoSS4G6bGB8+ee3y&#10;ma9a14+dOP2t+v3Nl4OICQDADwWZXLk3tStZLw1GIkXLbu94KQ0Wl5RP8Tx/17DQ+Npq1cafeZ7P&#10;+OccHux5zGuc+UTTVMl6ofUG3Ce4+9545Y9/y7rGcZz51HNf/+0AwgEA8E1BJldE7KZ2P5Kr3boK&#10;RxAEraT0zgXORES3xm6cqq6p7yciikRjS9a/Mzx0/VHD0DMajPOd072NHHEm+q1218StoXt6r53/&#10;onX9+D2P/M/ausaeIGICAPBLwSZXrKZ2VU1H7PpEdpMkh9d47u4dJyvD0EUvly2XlVeNbf55dWW5&#10;tr6h5dON77G+n0omSqcmRo9vNea9zqnfSpLkOPqtdtcbr37rN61rHMcbTz/7tb8fRDwAAH4q3OSK&#10;0dRumgavqmlPV9BsF8dx5m7dNVhWXj1mXZPk9Z0YpwRuaLC34EqDjv1WGMGwqybGh0/2Xj3/Jev6&#10;8Xse/sPqffv7g4gJAMBPBZtcuTW1Z3uYKNHulQatO1dERPHVlSoiIsMwbMcuDN0srL4rVr8Vkqvd&#10;9eZP7XatOPPJZ77yfwcRDwCA3wo2uXJtald86LvyMK3dy0XO5RXVo9a1sdEbp/fVNvYoStK2z2jk&#10;5vVHvYx6yBdOJUGOOFNGcrVrJseHT/RcPfdl6/rRE6e/ta+2sTeImAAA/FYwv1ztsCe1Z3ccA5H3&#10;ae1udw3a7VytrS7vq9vffCmZiJfb/Z1EYq1iZurWEe/R7m1OzexiKJTieYHZ+wbevfHqtzN2rYiI&#10;nnr2a7/jdywAAEEp6OSK1dSuqWrYjxN1nkqDLn1XdskVEZEkSQnTzLx2ZEMhlQadL2uOYATDLpma&#10;GD3Wc+Xsy9b1I8cf/JPauqZrQcQEABCEgk6uWDtXJpmcms7uPYNERJGo+7yrtKpENU2VnJ47JVdr&#10;q7driIg4jivopvb1+wTRb5VtdicEiYieeuar/5ffsQAABKmgkyvWzhWRP03tohhSRFFKub2XYpQG&#10;w+Hoit1Q0tGRgYfq9jdftpt1RUQ0PNj7WLZHTuQCxaEkSLR+7Y2fseSrqcnRo3bT2A8dvf/79Q0t&#10;l4KICQAgKAWdXAmCoLGuofFjmCgRUWQXRjLYnhhcW6murWu64pRAxOMrVTPT44e8R7o3OfZbiSFF&#10;EJwPNYB3b7/+nV+3W3/62Z/DXCsAKDgFnVwRsXev/DgxSEQUjkTdS4NKKsbqAXPuuwrHeV7QnP7e&#10;0GDP456C3MOc7xN0LguDd/NzUx1XLn78det61+F7f7y/sfXTIGICAAhSwSdXrF+wuqGFWL1Ou0WW&#10;I2usBIhovQeMdWqwvKJmxG49kVit0HXNdtYVUf4nV4ahC5qqhu2eod9qd7z9xnd/zTQzx3qg1woA&#10;ChWSK5dhon40tRPt/NRgeUX1iN36xK2h+0KMf8ahGz2P53PflaKkYibZ//PJEpKrnVpammv69Ny7&#10;f9q63tZx9K2m5s4zQcQEABC0gk+uWNfgEPnT1E5EZNeQbpVKJUucBn/aDRIlIlpcmGktK7d/RpT/&#10;fVdO/VY8x+shSU76HU++ee/NH/yqYeiidf3JZ17+B0HEAwCQCwo+ueJ5QWed1vOrqV0OR1Y4jjdY&#10;75imwSupZIndM6eyIBFRaVnFBOtzh25ce8JTkHuQU3K1cfcibN/qyvK+c2fe/AvW9cYD7efaOo6+&#10;FURMAAC5oOCTKyJ231U6rRT5UTbjed6Q5bDrQEunU4NOZUEiIkPXRYlRAruZp31XhmHwTskxmtl3&#10;7v13fvgrmprO6Gd74vNf+Qccx77WCQAgnyG5InbflWkavKqmmXf77Zawh5EMThc5R4uKF5x6q6Yn&#10;x47GiktmnT5zeLD3sXy8Z1BVlahTvxWa2XcmEV+t+PiDV/+qdb22rula9+H7fhhETAAAuSLvfqFu&#10;h9suRi71XRmGLiqpzNECHMeZFQ67V1OToydKSivHnT4zHl+pmp3Jv74rp5IgEXauduqj91/563b/&#10;+z7++Zf/Ic+zy9sAAPkOyRURhSQ5wZFzGcOveVeCIKqSy9R4IlZp0L7vyjQNXg6zS44387Dvyqkk&#10;GApJSVzWvH2Kkox9+O5P/oZ1vaJy39CxEw/9cRAxAQDkEiRXtL7rEwpJjifH/GpqJyIKe9i9ckqu&#10;yhxODBIRmSYx+8bycd6V07U3koRm9p04f+atP59IrFVY1x9/+sv/WBDY89oAAAoBkqvPhBiXOGta&#10;Osyajr6bIh6mteu6JqXTSsb8LbemdtZnDt3oeTyf+q40TZXtRgQQod9qJ3RdC73/9g9/xbpeXFI+&#10;de8Dj/+XIGICAMg1efPLdKfcdjP82r0KSXJSEMS023t2A0VZ4xiSybXKWHHZjNPzRGKtYnpy9Jjn&#10;QHMc67Jm9Ftt3+VPP/r55aX5Juv6I4+/+C9Z93QCABQSJFefcW1q96nvishbY3siES+3rlVU1Aw7&#10;vb+0ONfc1n74HdZnDt649qSnAPcA5vDQkPNcM3Bmmib37lvf+9vWdVmOrJ566PP/IYiYAAByEZKr&#10;z4RCUorneMcm53TaeSdkt3lJrjQtHVYtM4YqKp2Tq0R8tbKxueMj1mfm0zBRpxOerKuAgK3/+sXn&#10;pifHjlrXH3z4mX8fiRS5jhEBACgUSK42Yf3itetxyhZJDq+xEr0N1tJgtKh4gdVPVFVVe5P1eUOD&#10;vY/pLr1Ze4Fh6ILTbDKUBLfv3Te/n7FrJQii+vBjL/yrIOIBAMhVSK42Yf3iNQxdtO4UZQvHcaaX&#10;gaLJZOKu5IrjOJO1e2USccUl5VNOzxUlWTw5PnTP1qLNPaz+OJwU3J5bozcesDtRevK+R/9baVkl&#10;83olAIBCg+Rqk1xpaifyNpIhnU4V6boW2rxWUblvyOn95cW55raOI2+zPvPmjZ49Xxpk9cdJjFOh&#10;4Owdm10rIqLPPfnFf+Z3LAAAuQ7J1SZuv3hZE793WzgcWWENNt1gnXnF2rlaWpxtbnVtar+655va&#10;nfqtBEFMC4Ko+h3PXjc3O9nZc+XsV6zr3Yfv/dG+2sbeIGICAMhlSK42EQRRFXjnX75+XYNDRMTz&#10;gi6HI+4XOVtODVZU7HNMrhYX55rbOg4zd65Ghvoe0TRV8h5p7nG+rBklwe344J0f/S27y8sfe+rL&#10;/ySIeAAAch2SKwtWQ7iqpiN+DRMlIgp7GCiaVlKxzU3o5S47V5VVtTdLy5zvGVTTSvTW6OCprUeb&#10;G5jDQ9HMvmXxtZWqC+fe+TPW9cYDHWebW7s+CCImAIBch+TKwv0S59yad2WSyaVSidKNn1k9V0sL&#10;sy0cx5lupcGbe7g0mFacdxfRb7V1Zz96/S/Znbx87Mkv/VOOcy9bAwAUIiRXFu59V/4lV4Igql5K&#10;WcnE2s9KgxWMK3ASibWKVCpR0t555C3W5w0O7N1hok7JL0ecGfJwKTbcoWmq/NH7r/xv1vWKyprh&#10;w8fu/14QMQEA7AVIrixCITnBaiT3c5gokbe7BhUlVbxxL6Akh+Osa24WF2ZbWtvZJwbHRgZOs3aA&#10;cplTciWGQime5w2/49nLLn/64S+srizXWtcffuzFf8XzguscNgCAQoXkyoLneUMMhRyvR/E76QiH&#10;3eddmabBby4NVlbWOJYGFxdmWisqa0ZYpwp1XQuNDPc9vPVog2WaJuc0PBS7VltjmiZnd0FzOBxd&#10;uf/Uk78fREwAAHsFkisbrFKcYRqCX8NEidYvcvZyIe7mU4MVjEnsi/MzrURErS7zrgYHrj61lThz&#10;gZpWoqZp2P43LeHamy25eePqk1M2F3k/8NDT/9HLKVYAgEKG5MoG68Qgkb/zroi8NbanUonSjePy&#10;rKb2xYX15KrNpTR4cw9e4syezI5m9q14/+0fZexa8TyvP/S55/91EPEAAOwlSK5s5NKJQSJvIxk+&#10;Kw2WEBFVVu1z3rlamF1PrlzmXU3cGr4nsalRfi9wuv+RI84UQ1LS73j2qtnp8e6+3k9fsK4fPXH6&#10;W+Xl1WNBxAQAsJcgubIRCkkp1sXJis87V7IcWeN5QXN7b6M0WMkoCy58tnNVWlY5UVVTP+D0nmka&#10;vN1dcrkMzey744N3f/w37dYfffyl3/U7FgCAvQjJlQNJdu670rR0ePPgTj9spTToMuuqeWMQansH&#10;eyTDzT00ksEwDF7XVNnuGZrZvYvHVysvnH/3T1vXm1u6Pmw80HEuiJgAAPYaJFcO3EuDPp8a9FAa&#10;NAxdVJRkcXFJ2XTIoQym65q0cnupnii/mtpVVYmalHlFCxGGh27F+TNv/nnN5sDGI9i1AgDwDMmV&#10;g1xrapflyCrHuZe2ksl4Gcdxpremdvak9tmZ8e6V24v1Ww42AGo6bdtvRUQkYefKE13XxY/f/+lf&#10;s66XV1SPYmgoAIB3SK4c5FpTO8/zhpeZV6lEoozIpe9qfqaNiChWXDpbW990lfV5e2X3Cs3sO3e9&#10;55MvLC/NN1nXTz/y3P+LoaEAAN4huXLA84IuipLzMNG0UrQx+sAvXqa164YWUpRkjH1icH3nioio&#10;reMos+/qRv+Vp7cWZTDQzL5zH777k79hXQuFpOT9Dz75e0HEAwCwVyG5YmDtXpmmwTtNA8+WcCR6&#10;m3U1z4ZkIl7OGiS6MDfdvvFnt6b2wYGrT/mdRG4Vmtl3bmpy9Kjd6dB77n/sD6JFxYsBhAQAsGch&#10;uWKQc6zviucF3ct07GQyXlZVVTvo9Hx+fupnyVVL26H3WL1cK7cX98/NTh7cerT+YTazYzK7Jx+9&#10;98pft1s//ehz/8bvWAAA9jokVwxufVd+z7si8nZqUNc1qaS0fMLp+cL8dPvGblQkWrS8v7H1Auvz&#10;BnO8NMhqZnc6NQl3JOKrFRc/ee8XrettHUferqs/wOzJAwCATEiuGEKSnGQNE/V754rI27wrovXT&#10;hU6DR1PJRGkivlq58XN759E3WZ91YyC3kyvWWIyQJGHnysX5s2//ObsSQsv1UgAAIABJREFU98Of&#10;e+H/CSIeAIC9DsmVixCjrKQbWkhz6PXJFkEQVdbF0huUdKq4orJm2On5wrz3vquhwZ7H/R6auhVO&#10;vW+CIKZxyo3NMHTBafxC95F7fxhETAAAex2SKxce+q58HclA5O3UoKapcnlljeOsq/lNTe0HWrs+&#10;FARRdXo3lUyUTtwaunfrkWafYRi8pqoZQy+J0G/lRV/vxReWFmebresYvwAAsH1IrlyE3Pqu0gGU&#10;BqOxJS/vlZZWOvZdzc9NdWz8WZLkRFNz58eszxrM0dKgpqlhp2Z2nBR0d+aDV/+KdU0MSSmMXwAA&#10;2D4kVy5y7cQgEZEohhQvjdqx4tIZp2eby4JERO2d7NLgjf4rn/ceoX9Uh+GhROi3crO4MNMy0Hfp&#10;Oev6iXsf+R8YvwAAsH1Irly4DRNV1XRk4yJkP3lpbC8uKZt2erawaRwDEVGbS1P76HD/Q0GUQN2k&#10;VUZyhZOCTGc/fP0v2c0wO/3ws/8uiHgAAPIFkisP3HavghjJEIkUuZYGS8sqbzk9m5+b7tj8c2NT&#10;+zlWo7yua6Ghm72PbS3K7NPS9s3sPC9oohhK+x3PXqFpqnz+7Ft/zrre0NR+vqGp7ZMgYgIAyBdI&#10;rjxwvWcwgOQqJMlJUQwprHdKSssnOY6zHRCaTKyVJ+KrFRs/i2Io3dLW/R7r8270X8650mBatZ9x&#10;hV0rtquXz3w1vrZSbV0//cgz2LUCANghJFceSDnYd0XkvnslCKJWXFI+6fTcOnnddd5VX271Xalq&#10;Omyahu1/w0iu2Owa2SPR2NKxkw//URDxAADkEyRXHoRCUoo5TFRNR4O4f8/LqcGy8ipGaXCqc/PP&#10;bsnVzPStwyu3F+u9R5hdrLsdkVw5m54aOzIy1PeIdf2+Bx7/JsZXAADsHJIrj1i7V6Zp8KxTa9ki&#10;SXLCrTRYVl416vRsbnbirp2r2voDV6JFxQusz7uRQ1fhME8KIrlyZLdrRUR06uFn/r3fsQAA5CMk&#10;Vx65TUVXlGSxX7Fs5nZqsLyieszp2dzs3TtXPM8bbtPac2kkA2vnSkRyZUtRkrFPz7/3S9b19oPH&#10;3qiuqR8IIiYAgHyD5MqjXDwxSOTed1VaVuWYXM1beq6I3EcyDA5ceTqIEqgdp+RKFEMKz/O2jfyF&#10;7vKnH/6C3f8jcPqRZ/9tEPEAAOQjJFcehSQ5zhFnOj1Pp5VAZkBJcjguCKLjyIGyCkZyNTfVYZ3R&#10;5dZ3tbqyXDs9NXZk65HuLsPQBV3XJLtnKAk6O/fxm3/BulZSWjHZffg+3CMIALBLkFx5xPO8wbrE&#10;2TB0UU0rjmWqbIoyGtuLi8umeUGwvTdQ01R5eWmhcfNaZVXtzbJy54SMKDdKg2hm37qpydGjt0Zv&#10;nLKu3//gk78nCIIWREwAAPkIydUWuM27CuKeQSKiMOMiZ57njdKyynGn59bSIMdxptvu1WCOJ1fo&#10;t7J37uM3/lfrGsdx5n2nnvz9IOIBAMhXSK62IFfnXclyZE3gRdvdKSKictaJwbnJTuta+8Fjb7C+&#10;b2iw5zFVTYe3FuXuws7V1qhqOnzxk/d/0brecfD4axWVNSMBhAQAkLeQXG1Brja1ExFFos6N7aWM&#10;WVfWQaJERG4nBlU1HbGbk+Qnp2tvOI43QiHnuyAL1bXLZ76aTKyVW9dPPfT0fwwiHgCAfIbkagsE&#10;QVRZc6V0XZM0TbVtss42VnLFnHU1M9FlXSsuKZ+urW+6yvq+G32Xn9lahLvL+aSgyJz7VajsGtlj&#10;xWUz3UfQyA4AsNuQXG1RLt4zSMQuDZaXO8+6mp2Z6LZbd+u7GugPLrnSNFUyTEOwe4aSYKb5uamO&#10;ocGex63r9z3w+DcFwbmcDAAA24Pkaovc+q6Camonct69Kquodty5Wrm9WJ9Mxkut6+2d7L6rqYmR&#10;46srS7Vbj3LnmM3sIkqCVuc+fiNj14qI6P7TT/0nv2MBACgESK62SJZckqtUKpBJ7UTO09qj0diC&#10;xIh7bmYyozTY2nboPZ5nH8+/0X81kKtwNFV1bKbHztXddF0LXTj3zi9b19s6jr5VVV03GEBIAAB5&#10;D8nVFoUkOcm6xFnT0mFd10U/Y9oghyOrdqVBjuOorMK572p2ZjyjNCiHI6tNzR1nWN93I6DSoKY5&#10;J1diKISdq036ey8+v7Z6u8a6/sBDT/1/QcQDAFAIkFxtQ66OZCAiCkftZ15VVDgft5+dHj9kt97e&#10;eYzdd9V3+ZkgrsJxKgtyxJluF1kXmk/Ovv1nrWvRaGzxyLFT3w0iHgCAQoDkahvcRzIEc4kzEVE0&#10;Yj+tndV3ZbdzRUTUfvAos+9qbXV539Tk6LGtRbhzmsOMLTEUSnGc8xVFhWZt7Xb19Z4LL1nXT9z3&#10;6H9HEgoAkD1IrrYhl3eu5HBk1a5XqryclVzZnxhsOtBxVpLCzNORA32Xnt16lNun61rI6aQgmtnv&#10;dunCB98wjMwS9X2nnvzPQcQDAFAokFxtgySFmZc4q2o6Yr0Q2U92pwZZPVeLC7MtdhPXBUFUWzsO&#10;v8P6roHrl31NrjCZ3bsLZ9/+Zeta3f7my/sbWi4GEA4AQMFAcrUNHMeZrHlXJplckNPa7UqD65cx&#10;2yeEpmnw87NTGdfgEBF1dLJLgyND1x9RlKRv/6ysk4JoZr9jcmLk+OTEyAnr+n2nnsCuFQBAliG5&#10;2qZcLg1KcnjNWhoUxVC6pLR80unvzMzcsm9qP3j8ddZ36bomDd3IHFCZLarmfKdhSERyteHCucxd&#10;K0EQ1ZP3PvrfAwgHAKCgILnaJtdhokpw8644jjPtZl6Vs5raHU4M7qtt6C0uKZ9ifd9An3+lQac7&#10;BYmIBDRpE9F6X9rFT97/U9b17iP3/aAoVjIfREwAAIUEydU2uZ0YVNNK1DCMwP73teu7Kq+oHnF6&#10;f3rq1hG7dY7jzI6Dx5i7V342tasOM64EQUzzPG/4FUcu6+v59MX42kq1dR0lQQAAfyC52iaeF3RW&#10;A7VJJpcO8CocWc48NVheUTPs9P7M1JhtckVE1HGQfRXO/NxUx8L8TOvWo9waXddFu9NvREShEE4K&#10;bvjEpiRYXFI23dl14tUAwgEAKDhIrnYgl/uu7EqDrJ2rhfnpdjWt2Jbc3O4ZJPJn90rXVNnpmYh+&#10;KyIiisdXK/t6Pn3Run7P/Y/9V0FgX2cEAAC7A8nVDshyZJX1XEkFN0yUKLM0WFHpvHNlmibnNO+q&#10;pLR8qrau6Rrru/xIrpxKgkQ4KbjhysWPvm472+qBJ74ZQDgAAAUJydUOuPVdpdNKUZB9V9bSYCQa&#10;Ww5H7K/HISKaZpcGmX1XNweuPalpqrS9SL1xmsxORISJ4+su2TSy729svVBT23A9iHgAAAoRkqsd&#10;EARRZf1SN8nk1LRS5GdMm9mXBp3vGJxxaGonImp36btSlGTx6PDAQ1sOcgs0TUNZkGFhfqZ1ZLjv&#10;Yev6Pfc/9gdBxAMAUKiQXO2QJLmOZAis74rIpjTISK5YO1etbYfeFQRRZX1XtkuDmsOMK47jDVEM&#10;pbP53XvBpQvvf8O6xvO8fvzkw38YRDwAAIUKydUOyWGXvqsAL3EmyiwNlldWM04MOu9cSXI4fqDl&#10;4Ies7+q/fvH57UXpjdPOFYaHrvfMXfzkvV+0rnd2nXi1uKRsJoiYAAAKFZKrHfLSd2WaJudXPFbW&#10;0iCrLLi8PN+YTMZLnZ53uExrn5oYOb5ye6luW4G60DRVMk37/jUMDyWaGB+6Z2528qB1/eT9n0NJ&#10;EADAZ0iudkgUQ4rAO5fLTNPg0+lUYH1XRHeXBssZJwaJ2LtXnV3HX3P7roG+i89tLTpvNMZJwRBO&#10;CpLdrpUkh9cOHbn/B0HEAwBQyJBc7QLXq3BSwV2FQ3R3abCkpGyK1fw9PTV21OlZfUPzxWg0tsj6&#10;rv7rl7KVXDk2sxf6zpWu6+KlCx/+L9b1o8dPf1uS5EQQMQEAFDIkV7tADodzuu9qc2mQ43iTNUx0&#10;cnz4hNMznhd0t1ODN/ouP6Pr9lPUd0JTGTOuRLGgk6ubN64+uba6vM+6fg9KggAAgUBytQtklxOD&#10;QfddEd1dGqyo3OdYGpwYH76H9TmdB9mlwWQyXnZrbPCBrUfIxtq5KvQZV5cufJBxSrC0rHK8tf3w&#10;OwGEAwBQ8JBc7YKQJCet9/htlgt9V5tLgxWVNUNO781M3TrMGnza3sUeJkpENHB99/uunE4Kchxv&#10;uI2IyGeapso9V8992bp+4t5H/gcusgYACAaSq13idmow6L6rzaXBcsbOlaoq0YX56Tan5+Xl1WPV&#10;NfX9rO/KxkgGp3sFC70kOHD90rOpZCLjhOeJex75n0HEAwAASK52jes9gwH3XRHdKQ1WVu27yXpv&#10;bHTgQdbzDpdTg+NjN+9bW71ds/UI7WmaKplkX1Yt9JLg5Ysf/bx1rbqmvr9uf/PlIOIBAAAkV7vG&#10;7cRgLvRdbZQGS0rLJwVBdJxoPj52837W57jNuyLa3WntOvvam4JNrtJpJdp79fyXrOsn7n3kf3Ic&#10;ZwYREwAAILnaNZIkJ3iO152em6bBpwO+CmejNMjzgl5eUT3q9N7UxMhxViLY1n74HVaPGRFRf+/u&#10;lQbZYxgKtyzY3/vpC3a9fLjuBgAgWEiudpHrvKscKg2WM5ra52anOlOpRInTczkcWW1u7WJehTPQ&#10;d+lZw9CF7Ud6Byu5ColSwQ4QtSsJ1je0XKzet5/ZEwcAANmF5GoXufddBbtzRXSnNFhZuc8xuVpb&#10;Xa5dWpg7wPqcDpeRDInEWsXY6OCp7ca5mdNJQSIiQXQub+YzRUnG+nouvGhdRyM7AEDwkFztItd7&#10;BpVUjDXmwA8bpcEKRnJFRDQ+NvgAqzTY2X38Vbfv6u/9dFdKg04nBTniTFbvWD67fu3CF1Q1HbGu&#10;H7vnoT8KIh4AALgDydUuCrn1XZHJqWkl0HlXROulQdc7BmfGu1mlwfr9LReLikrmWZ/R33vxhe3G&#10;uJlTWZAXBLVQG7cvX/wwoyTY3NL1YXl59VgQ8QAAwB1IrnYRx3GmJIfjrHdyoe9KliOrFZU1w7wg&#10;OA7fnJuZ6E4m1iqcnvM8b3QcZA8UnRgfumd1Zal2J7Eahi4YpmHbu1WoJwVTqUSJ3YGB4/egkR0A&#10;IBcgudplssy+ZzCVSjruBvmF4zizqKhkoaKiZsTpndmZ8e5UMlHKKg26zbsi2vlFzrqmSU7PCrUk&#10;2Nfz6Yu6fvf/LhzHG0dPnP5WUDEBAMAdSK52mVtTu5pWokH3XRERRaOxxQrGMNGlxfkDKSUZs5v+&#10;vaHTS3LV++mOSoOsZvZC3bm6duXsV6xrLW3d7xWXlM0EEQ8AANwt8F/y+SYkyQmOc77TzSSTy4nS&#10;YDiyWlVdN+D8hsnNz04eTDBKgyWlFZO1dU3XWN8z0H/5GV3XQtuN07pDs1khnhRMp5Von03CevTE&#10;6W8HEQ8AAGRCcrXLOI4zPZwaDDy5IiKq2998ifV8bnayK5VKlLJ22jq72KcGU8lE6ejwwOntxshK&#10;rgrxXsGBvkvPqmklunmN4zjzyLFT3wkqJgAAuBuSqyxw67tSUsHvXBERNTW1n2c9n50Z7zJNg0+l&#10;nEuDXvqu+noz5zF5xZzOXoA9V9cun/mqda25teuDktLyqSDiAQCATEiussC170pNR3ZrevlO1NQ2&#10;9oZCUtLp+dzMZBcREevUYEtr9/uszyBab8DeboxODe0ccaYohgoqudI0Vbp+7cIXrOtHj6MkCACQ&#10;S5BcZYGnvqtU8KVBnueNqhrnvqvFhZlWVU2HU6lkiVNpMCTJydb2w++yvmdm+tbhpUX2xHcnTjtX&#10;hdhvNThw9Sm72WNHjp/6kyDiAQAAe0iussBL31UuNLUTEdXWHbji9Mw0TX5hbrrdNA0+lYyXOb3X&#10;2X3ip27fY9eE7YY146owS4JnM0qCB1oOflRaVjkRRDwAAGAPyVWW7IV5V0RE9Q0tzKb22ZnxbqL1&#10;uwKd3unsOuF6FU5f79ZLg5hxdYeu62Lv1fNfsq6jJAgAkHuQXGWJW9+VpqXDOxlRsFtq6xqZoxRm&#10;pm8dJiJSUskSpz6x6pr6/vKK6lHW59wcuPqkmlYy7sJj0VhjGBjT5fPR8M3ez8XjK1XW9SMnUBIE&#10;AMg1SK6yxO2eQaLcODVYW3fgKuv5zNStI0TrfWLJRLzc7h2O40y33StVTUduDvY8sZXYMOPqjisX&#10;P/q6da2hqf087hIEAMg9SK6y5LN7Bpl9V7lQGiwuKZuOFhUvOD1fWpxrVpRkjIgombRProiy03dl&#10;6Lrjzl4hlQV1XRft+q0OH73/+0HEAwAAbEiussitNJgLTe0cx5l19c5N7UREs9MT3UTrO226rot2&#10;77R1HHmL59k7dX09n77IuqvQSmP0XIkFlFwNDfY8blcSPITkCgAgJyG5yiI5zE6udF2TWEMy/VJb&#10;18QuDX7Wd7VeGrRvbI9Eim4faDn4EetzlhZnm2emxw95jYtVFuQFsWB6rq5c/PDnrWsVlTXD+2ob&#10;e4KIBwAA2JBcZZHkoe/Kbm6R39x2rmamxo5s/DmZWHMuDXo6Neh9WrvuUBbkON4QBEHz+jl7ma5r&#10;oWuXMy9q7j5y/w84jjODiAkAANiQXGWZ2+5VLgwTra132bmaunXENNd/jyvpVEzTVNsdJU99Vz0X&#10;XvIal9POVSH1W90cuPak3RgM9FsBAOQuJFdZthf6rvbVNvawdkHi8dWq+NpKzcbPTqcG6/e3XIwV&#10;l86yvmtkqP/hRHzVcWbWBsPQBdO0nwovFtBJwcs2JcFIpGi5ubXrgyDiAQAAd0iussxtmKhh6GI6&#10;rUT9iseOJIfjFZX7brLemZla77sicr5rkOd5w600aJoG39936Tm3mFgDRHm+MGZcaZoq9Vw597J1&#10;/eChe34iFFDPGQDAXoPkKstCkpzkeXZ/UC7Mu6rbz+67mt7Ud5VWlaiqpsN27x3sPvmK23f1XXMv&#10;DbIGiBbKztXgwNWnkzbXDh06ct8PgogHAAC8QXLlAw+lwcCb2t2Gic5Ojx/e/LNTabDj4LHX3Rqt&#10;+69ffN5ppMMG1owrvkCms1+5+PHPWdcEQVS99LYBAEBwkFz5QA6zS4OKkoptZf5TNtTVNzF3rubm&#10;Jjs3mtqJnO8aLIqVzDc0tZ1nfVYyGS8bHe5/iPWO00lBIiKBz/+SmK7r4vWeT75gXW9pP/RuJFJ0&#10;O4iYAADAGyRXPgiHoyus56Zp8GklFfMrHjt1+5svs54rqWTJ6spy7cbPmpYOO/WKHey+x7006HJq&#10;UDec710shHsFR4auP5qIr1Za17sP3fPjIOIBAADvkFz5QBRDitv4gKBPDZZX1Ay7lS/n5yYPbv7Z&#10;qbH9oIey1XWX5KrQy4LXrpzNaGQnWm9m9zsWAADYGiRXPnFLXIK+Z5DnecNtmOjc7FTn5p8TDgNF&#10;G5razkejsUXWZ83OjHcvzE+3OT1nlgXz/KScaZpc75XzX7auV1TuG6qqrrsRREwAAOAdkiufuA0T&#10;VdNK1DB0wa947NQ1NF9iPZ+fvXvnStc1aeNS5814XtA7uo6/5vZ9rN0rXbcvC/K8oOX7ZPKJW0P3&#10;Li/PN1rXuw7f8+N8/2cHAMgHSK58Eg5H2H1XZHJBT2uvq2f3Xc1Zkisi58Z2LyMZrl/LbNje4FQW&#10;LIR+q56r5zJ2rYiIulASBADYE5Bc+UQQRFUUpRTrnZQS7D2D9fvZO1erK0t1qVTirgQwmYiX2510&#10;9HLP4NBg72PJZLzUuq7rumiS/enJfC8JEhH12PRbhUJSsrXt0LtBxAMAAFuD5MpHriMZAu67qq1r&#10;vMZxvMF6Z37u7r4rw9BFu8uni0vKZhqa2j5hfZZh6OLA9cxp7YZDSZAo/6ezz81Ods5Mjx+yrrd1&#10;Hn0rJMnJIGICAICtQXLlI7emdk1TZadLkf0QkuRkdU19P+udeUtTO5HzQFFPpUGbWU66wWpmz+/k&#10;yu66GyKiru6TKAkCAOwRSK585JZcEQW/e1W3/4BL39VERt9VKhkvM4zMS5a99Aj19V58wTqtvZBP&#10;CvZePfclu/WDh9wTVQAAyA1IrnwkCIImheQE652gRzLU729h9l3NzUx2WdcM0xBSqURG75SXkQzJ&#10;xFq5dVq7wbgah+d55j2Ne1l8baVqbPTGg9b16pr6/orKfcNBxAQAAFuH5MpnbiMZgh4m6tbUvrgw&#10;26KpqmxdtxsoyvOC3tl90sNA0btLg4bhnFzl885V//WLz9seDvDwvyEAAOQOJFc+k11GMhiGLqaV&#10;VJFf8VjVN7RcZD03TUNYmJ9ut66nkolSu8uYuw659wpZRzKwyoL5vHPV1/Ppi3brHQePve53LAAA&#10;sH1IrnwmSeE1jtiDIIMsDcaKS2dLSismWO/MzkxklAZNMrlUMl5mXe/oOv6a2+DLudnJg/NzUx0b&#10;P7N2rnhByMvkSte1UH/fxYyTk4Igqq3tGMEAALCXILnyGc/zhiSH11jvBF0a3O+yezU3m5lcEdkP&#10;FI3FSucamtrPuX1n79XzX9z4s2EYjJ6r/EyuRof7H0olM/vWDrQc/EiWI8z/XgAAILcguQqA27T2&#10;tJKK2Z2+84tbadBuUjvRelJoN0qiy8NJt95rn/wsuSrEq2+crgJCSRAAYO9BchUAt5EMJplckLtX&#10;+xtaP2U9n5+b6rDrryKyn3l1sNt9JMPIUN8j8fhqJZHzzlW+7loRod8KACCfILkKgCSH4zzH66x3&#10;gpx35bZzZeh6aHFhpsXuWSKxniBttr+x9UKsuHSW9ZmmafB9PRdeNAyDN037Xbt8HSC6MD/TOjsz&#10;3m1dj0RjS/sbWy8EERMAAGwfkquAuI1kCLKpvay8aiwSjS2x3pmbzZx3RUSkqumImlYim9d4nje8&#10;TGvvvfbJF5nN7Hm6c9XXe8F216q98+ibPC8wk3AAAMg9SK4C4jaSQdPS4aCuwuE4ztzf0MIsDc5O&#10;Z+60bLBrbO86dM+P3b53oO/Ss6wxFLyQn2MY+nsvvmC3jpIgAMDehOQqILl+FY6HpnbbnSsi++Sq&#10;4+Dx13meXQpNK6nY4I1rTzo9F/Jw50pV0+GhwZ7H7J4huQIA2JuQXAUkFJJSgiCmWe8EWRp0bWqf&#10;new0DF2we6brmqQoydjmtUi0aLm5tfsDt+/td2jsJsrPsuDocN/DqpqOWNcrKvcN4cobAIC9CclV&#10;gMLhKLM0qKQSJXbXofjBrSyoaWp4cWHWtqmdyH736qCHae2fXQFj+4xz2fnaiwb6Lj9jt97WceRt&#10;v2MBAIDdgeQqQK5X4ZiGkE4HcxVOZXXdDbfS5ezMhGPfVTIRL7cmhl2H7nXtu1pdXa51+tx8vPpm&#10;oO/ys3brbR2HkVwBAOxRSK4ClMt9VzzPG259V7PT44ecnhmGLlonju+rbegtK68ac/vuYYcepHzr&#10;uVpdWaqdmhg5bvestf3wOz6HAwAAuwTJVYAEQdCkkJxgvRNk31WDy4wlu9lMm1lLgxzHmV2H3Xev&#10;hgZ7H7dbz7ey4I3+q0/brVdV190oLatk3u8IAAC5C8lVwNxKg2paiTpNQ882twGW87NTnazYUqlE&#10;qbXpvavbve9qYX66/fbywn7rer41tA/0XXIoCaLfCgBgL0NyFTC3pvYgr8LZ39jGTK50XZMWF2Za&#10;nZ6bpsFbr8Np6zz6lhiSUm7fPTTYm1EadBvlsJcYhsHf6L/yebtnrei3AgDY05BcBUySw2scxxus&#10;d6y9S36pqq4bkOTwGusdVt8VUWZpUJLkRHvHkbfcvnv45t3JFc/xej5d2jw9NXZ0bXV5n92zNvRb&#10;AQDsaUiuAsZxnCm7JDBBNrXvd2tqn5lwHCZKRKQoyWLrpPmuw/f+yO27J8eHTyYT8bKfxSLkV0nQ&#10;adeqet/+vuKS8mm/4wEAgN2D5CoHyDK770o3tJD1vj6/uPVdzU7fOuz2GUnL7lXXYfercEzT5EeG&#10;+h7Z+Nntouu95ubAVdtJ9Oi3AgDY+5Bc5YCwS1M70XpzuB+xWO1vYPddzc9Nd+iaFmK9Yy0NlpdX&#10;j9XWN111++6hwZ7HN/6cTycFdV0LDQ9df9TuGUYwAADsfUiuckBIkpMCL6qsd4IaydDQ1PYJ67lh&#10;6OL83FQn6x1VTUfSaSW6ea3bQ2lwbGTgQU1VZaL8amafuDV0b1pJxeyetbR2v+93PAAAsLuQXOUI&#10;t5EMaSUVMwzD939fVdV1A27DTme2Uxr0MK1d09Tw2OiNU0REXB6VBW/euPaE3XplVe3NktLyKb/j&#10;AQCA3YXkKke4lQZNMrkgGtt5njfc+q5mXE4MEhEl4ncnV03NHWei0dii29/bKA3m087VzRs9tslV&#10;c2uX68XWAACQ+5Bc5QjZZd4VEVFKSQRSGmxsaj/Pej7ncmKQaL0pP5W6Ez/PC/rBQydfcft7wzev&#10;f84wDD5fkitNU6WR4b6H7Z4huQIAyA9IrnKEp6twApp31dDUxkyuFhZm2tKK+wXTifhq5eafvYxk&#10;SCXjZVMTI8fzpSx4a2zwAdXSf7ahubUbyRUAQB5AcpVD3PqudF2TVDUd9iueDQ0uO1dkmtzc7CSz&#10;qZ2IKJlMlG3uG+vsOvGqlx2pocGeJ/Jl52rIoSQYLSpeqK6p7/c7HgAA2H1IrnKI21U4RMEMFC2v&#10;qB6NFhUvsN5ZnJ9pc/sc0zT4ZPLOdTjRaGyp2cPpuKEbPY8Tx+VFcuXUzN7c2vVBPk2gBwAoZEiu&#10;coinq3ACmHfFcZzp1nc1OzPR7eWzrKXB7iP3/dDt76ysLNXPzrg3zec6TVPl0ZGB03bPmlu6PvQ7&#10;HgAAyA4kVznks6twmGMPlFSyOIiRDG59VxPjw/fwvPsVNdbrcLzMuyIi6u+9+IKX93LZ+K2hezWH&#10;si6a2QEA8geSqxzjVho0yeQUJVnsVzwbGhrZw0RvL883GrouevmszTOvqmvqB6pq6gfc/s71a598&#10;wctn57KRoeuP2K2LISm1v7H1U7/jAQCA7EBylWPCkehtt3eCKA27ju+MAAAgAElEQVQ2Hmg/5/bO&#10;wtxUu5fPisfX7ioNHjp8r2tpcHpq7OjC/Eyrl8/PVZvvStysobH1E1EMKX7HAwAA2YHkKseIYkhx&#10;+0UbxEiG4pLy6bKyqlusdyYnR094SRI0LR3efB2Ol74rIqKeq+e+7OW9XGQYBj86ZD/fqulAx1m/&#10;4wEAgOxBcpWDcnUkQ2MzOwm4NXrjlJep60R3N7YfaOn6MBIpWnb7Oz1Xzr7s5bNz0dzsRJf1AusN&#10;jUiuAADyCpKrHBQOeygNBrB71djELg3eGhu8PxwpWvLyWYnEWoVpmhzR+gDVg93u09pHh/sfXl1Z&#10;3uct2tziVBIkImpq7jzjZywAAJBdSK5ykCxHVjlizzwKpu+KvcOSVlKxxYWZNkkKx90+yzB0cfN1&#10;OF5Kg6Zpcr3Xzn/JW7S5xSm5Ki4pnyotqxz3Ox4AAMgeJFc5iOd5Q5LDa6x30koqZhi64FdMRET7&#10;G1s+dZvDdWtkK6XBO43tB7tPvsLzvOsoh2uXz37Fy2fnGqeTgk0HOs5ieCgAQH5BcpWjwi59VyaZ&#10;nJJK+TqSQZYja/vqGnpY74yN3jgVicYW3XbeiNbvDdxIECPRouX6htaLbn/n5o1rTyYT8TLvUQfv&#10;9vLC/sWF2Ra7Z259bAAAsPcgucpRnvquAigNup1sGxsdeFAQBE0OR5jDUInWE8TNTd4tbYfedfs7&#10;uq6F+novvOgt2twwMtxve0qQCCcFAQDyEZKrHBWS5KTAiyrrnSCa2huaOphN7TNT44cVJRmLRmPM&#10;uwg3bC4NtrR5m1J+7creKg3eGhl40G6d43jDbTgrAADsPUiucpjrSAZDC22eF+UHt50W0zT48bGb&#10;94cjRctu/VlEROl0qkhV02HDMPjSssrxisp9N93+Tv/1S8/5/c+9E2OjN07Zre+ra+jxssMHAAB7&#10;C5KrHOZpWrvPu1c1tQ29IUlOsN4ZHR44zfO8EYlEXWdXEd0986qlrft9t/fVtBK90Xf5GS+fHTRd&#10;10IT48P32D1rdNkFBACAvQnJVQ4LhyMruTaSQRAErbGpnXmJ89hI/2kiomhRsbfS4Oa+q3b3viui&#10;vVManJocPeZ0WXNDE0qCAAD5CMlVDuN5QZckmTkzKp1OFekeL0zeLU3NnR+zno+N3HjQNE0uHI6u&#10;uPWNEa1PnE+lEsVERPtqG3siHgaRXr/2yRc0TZW8Rx2MsZEbtv1WRET7G1pwWTMAQB5CcpXj5HCU&#10;2XdF5P/uVVNzB3OieDy+UrUwP91ORBQt8jbzKplYLw3yPG+0tHW/5/p+Ml42dKPnCS+fHaRbDv1W&#10;PM/rtfUHrvgdDwAAZB+SqxyXi31XXsYHjA6vlwYjHgeKJpOJko0G+Oa2Q659V0REVy+f+aqX94Lk&#10;2Mxe29gTCkkpv+MBAIDsQ3KV4yRJTriV1pRUomTjnj4/FJeUT5dX1Iyw3hkbGThNtB6/KLonEaqq&#10;RmU5vEK0vjMmiKLi9nd6rp77st9T6rcikVgrn5+d7LR7tr+x9YLf8QAAgD+QXO0BbiMZDNMQ0koq&#10;5lc8RO6lwdHh/oc2/lxU5GHmlWEIHM/rREShkJTycpIuvrZSPXyz71EP4QZifHTwAadn+xta0W8F&#10;AJCnkFztAZ5Kgz73XR1oPshsap+eunVESSWLiTyWBjnONHRd3CgNtno9NZjDpUGnkiARUX0jkisA&#10;gHyF5GoP8DKSIel335XLzpVpGvytsRsPEBGJYigty+xhmSaZlE4rxbIsrxIRrTe1u99PeO3K2a8Y&#10;hpGT/x1P3Bq6126d43ijvv7AZb/jAQAAf+TkLyW4m5eRDJqWDmuaKvsVU93+5suiGGL2RY0OD/ys&#10;NOg688okzjQNniPO+Oz9xdr6pqtucazcXqwfH3MuvwVpYnzIdnhozb76PkkOM/99AgDA3oXkao/w&#10;MpIhmYiX+RELEZEohhS3OU2b+64ikSj7OpzP2vENw9hyaTAXTw2urd6uub280GD3bH9jG5rZAQDy&#10;GJKrPSIX+66aWth9V6Mj/ac3SnY8L+jM63DM9QpgOq3EJEleIyJqafPed+XnaUkvJseHTzo9q0NJ&#10;EAAgryG52iO8jGRIK6mYn6MJDjQf/Ij1PJVMlM5M3zq88bNLaZAjIjLJ5Dgik4ioorJmpKy8atQt&#10;jsWF2ZbJiZETHsP2hVNJkIioDsNDAQDyGpKrPcRt98okk0ulkiV+xXOghX0NDhHR6HD/wxt/droO&#10;xzRN2tywrxubTw0e9rR71XPl7MveovbHuEMzOxERJrMDAOQ3JFd7SDjsZVq7f31XJaUVk27DREeG&#10;+h7e/LPddTimaQjEcT/rx9JUNRoKSQki7xc591w992VPQftk0mHnqihWMldcUjbjdzwAAOAfJFd7&#10;iBwOr7qNZPBz54qI6EALuzS4uamdiCgazRwoapomx/F3kiuTTI4+Kw3W1jVddT1pSETTk2NHF+an&#10;2zwHnkWJxFr54sJsi90zlAQBAPIfkqs9hOcFXZLDa6x3DEMXFSXp27R2t+RqcWGmdXVlqXbj55Ak&#10;J0MhKbn5HdMwhY0RDBsMQ5cEXlR5njfaO4++4SWWniu5sXvFamb3Ml4CAAD2NiRXe4y30qB/pwbd&#10;kisiopGh/rtLg9G7d6JMMjmO4+/akdM0Vd64X/Bg94mfeoklV0qDE+PDaGYHAChgSK72GC8jGZLJ&#10;hG99V7V1TVdDkpxgvTM6nNl35VbeJCIyTYMjImo80Hk2Eo0tub0/Otz/8Nrq7Rq397KNuXNVdwA7&#10;VwAAeQ7J1R4TCkkpt8nofk5rFwRBazrQcZb1zvBQ3yN3/x1R3XwZtWmaHMdRRrKlqWpUFENJQRC0&#10;Q0fu+4FbLKZpctevffKFrcSfDdNTo0ft1jmOM2tqG3r9jgcAAPyF5GoP2pyYOPFzWrtbaXByfPhk&#10;WkkVbV6L3n2ZM2d3j6BJJsd/NpLhyPEH/8RLLNeungt0JIOmqdLczGSX3bPK6robkssuHwAA7H1I&#10;rvagSKTIedL5Z/yc1u6WXBmGLo6NDjy4eS0cKVrmOV4nIiLT5Mhm54qISNXUiMAL6Y6Dx153a+Yn&#10;Ihrsv/K0kkoWbyH8XTU3O3lQ17WQ3bPausZrfscDAAD+Q3K1B8lyZJV5Tx+tT2vXdV30I56m5s6P&#10;OY7dQzViKQ3yPG9s9FGtN7Tb315jmgZPHJmhkJQ6dPi+H7rFommq3H/94nNbCH9XTU+N2ZYEiYhq&#10;9qEkCABQCJBc7UEcx5myHF5lvWOSySmphC8zr6LR2NI+l12Z4ZvXH834e0WZM6/sKKlUMdEWSoNX&#10;zn7Fy3vZMD3JSK5qG677GQsAAAQDydUe5aU06OepwebW7g9Yz0dHBk5by2WyHFlza84nWi8rqmkl&#10;crD7xE+tM7Ls9PV8+qKqpsPuUe8+5s5Vzf4+P2MBAIBgILnao7w0tSupRIlpmvb1tl3W3HLwQ9Zz&#10;Na1E7UYURKPFC5zpPpYhlUqUSnI4fvDQyVfc3lWUZPFg/5Wn3d7LhumJ0WNOz6pr6vv9jAUAAIKB&#10;5GqPEsVQWgqxT54ZpiEoij/N3W47V0SZIxmIvJcGN671OXr89Le9vB9EaTCZiJctL8832j0rK68a&#10;k+Rw3O+YAADAf0iu9jBvA0X9GclQVl41VlJaMcF6Z8Sm70oUQ2kp7H4KMK2kYoahC12H7/mxl1Ji&#10;79XzX3I6tZct09NjR5ye1exDvxUAQKFAcrWH5dJVOBzHmS0uu1cjQ32P2JUpo5G7Zl7ZMsnkUqlk&#10;STgcXenoOv6a2/uJxFrF8M3ez7m9t5tYzezV+9BvBQBQKJBc7WGSHI7zvKCx3tF1TUqnlagf8TS3&#10;djGTq3h8pWpuZiJjwKYkR1yTRCKiZGKtgojo6PEHPZUGr14++1Uv7+2W2ZnxbqdnNUiuAAAKBpKr&#10;Pc7b7pU/pUG35IqIaMhmN4nnOdN0bWlf34UzDF3oPnLfDwVBVN3e77ly9mXDMHz7b9xpMjsRUc2+&#10;/SgLAgAUCCRXe1wu9V3V1jddleUIc/7W8GDvY9Y1judNu7sFrUwyuWQiXh6NxpbaO4++6fb+6spy&#10;7djIwGm393YLa+eqGmMYAAAKBpKrPS4cjqxwNvfybaaq6YgfFznzvKA3t3YxRzIM3ex9zHY8hEme&#10;RkYktlgavHb5jC+lQUVJxm4vLzTYPQuHoyux4tJZP+IAAIDgIbna43he0OUwe7eIyL+LnJtbu99n&#10;PV+5vVi/uDDTmvGAIyLimFf6EG1c66OFDh29//s8/9ndhAxXL535mh+zvlglwcqq2kG364EAACB/&#10;ILnKA576rny6yLmljZ1cERENWUqDG4mHlwzIJJNLxFcri2Il863th99xe395eb5xfGzwfg8fvSOz&#10;No36Gyqr9t3M9vcDAEDuQHKVB7z0Xfl1kXNDU9t5tzlUQ4M9GX1XRESmaXJkuvdexeOrVURER094&#10;Gyh69dKZr3l5bydY/VYVVbVIrgAACgiSqzwgiiFFFKUU6531OVHZ370KhaRU44H2c6x3hm9adq42&#10;esY44ryU+jRNlVOpRMnhow9810u57cqlj38u26XBuVnnnauqqtrBbH43AADkFiRXeSISibpe5OzX&#10;SIaWtkPvsZ4vLc4dWFqaa7J75jUJiq+tVhWXlM24fdf69802T4wP3ePlc7fLbn7XBuxcAQAUFiRX&#10;ecJLaTCVSpb4MfepxaWpnch+JAMRkUmmwHM8czAq0XqiqOtayPNA0SyWBnVdF+fnpjucnqPnCgCg&#10;sCC5yhOyHFlzm9ZumgavfHYBcjY1tXR+zHE88+TfXU3t1hlXHkp9JplcfG216sjxU9/xUhq8eunj&#10;rJ0aXF6aO+B0j6EohhS3OxcBACC/ILnKI15ODfoxUDQcjq7UNzRfZL3j1NRORGQYhqfdq/jaSnVx&#10;SfnUgZaDzNlaREQL89PtU5Ojx9ze246Fuel2p2cVlfuGeJ6daAIAQH5BcpVHvJUGE6V+zH1yG8mw&#10;MD/dvjF0M3MIqslznHtju25ooWQyXnbsxEPf8hLT1Usf/5yX97Zqft45uUJJEACg8CC5yiPhcPS2&#10;27R2w9DFtJKKZTsWL43mN29ce4KIbMuAJhmCW2mRiCi+ervmyPFT3/ESU7ZODS7MTzF3rnb7+wAA&#10;ILchucojPM8bnqa1+1Aa3EpyxXGZk9kNwxB5nne9nFlJp2LRaGzhQMvBj9zenZ+d7JyeHDvq9t5W&#10;scqC5RU1I7v9fQAAkNuQXOWZsIeRDH4kV0VFxQu19U1XWe8MDfY8TnRnQruV1ytj1uIr1UePexso&#10;euXSR1/38t5WLMzPtDk9KyuvGtvt7wMAgNyG5CrPeGlq13VNSqeVaLZjaW07/C7r+eLCbMvS4twB&#10;Ivup7Iauh3hOcN29Sibi5UeOP/AnXmK6cvGjr+9madAwDN72rsTPILkCACg8SK7yjCiG0lJITri9&#10;l0yslWc7ltb2Q8zkimi9NOi0Q2WYhuBlYrth6KIcjq42Hug46/bu/NxUx9TEyHG397y6fXuhQdNU&#10;2ek5kisAgMKD5CoPhSNFHkqDiZzou1ovDTqX/7wkV0REifhq5bETpz2dGtzN0iCr30oUQ0pRrGRu&#10;t74LAAD2BiRXecjLSAZNS4dVNR3OZhyx4tLZfbUNvax3Pmtq3/EcKCWVLDl09IHvenn3ysWPd600&#10;uMAYw1BWXjWGGVcAAIUHyVUekiQ5IQhi2u09P+4abGln910tL803LS3ONTs9V1UlwnkYKGqSyYXD&#10;kTUvpcGF+em2yfHhk/8/e/cVHVd23gv+O7lOJeRAEASJDAIEA5i7W50kWbI0CrYsWZZ8R5acfce2&#10;ru2bZ2ateZo1s+6dh3nw3OsZBzlbltpSS91Si93MOYI5kyABgsihcjhhHtDVLBROnb2rgCIR/r8n&#10;1Dn7nL17LXXrW3t/5/tY43hMTSDfCgAA5kNwtUrx7F7FY9HS5121svOuHt67/ka+ezaRKEkyM7gi&#10;KvBo8NLSHA26BYYIrgAA1iYEV6uUzpF3lUonvYaRVku5Dp68q3t3rn7crfipoqoxVnFUorl/ns09&#10;O3/Es64r/Uvz1eD09PjGfPfKK2oQXAEArEEIrlYpTdPDIkcLmVLvXgXLKp7W1Dbcdhtz7+61N+08&#10;5RiIiARB4NqJIyJSNU+M52hwanKseejx/V0873TzYSkJR9i5AgBYmxBcrVKCINiaxxtijXseeVet&#10;7VsOud2PhGfqpqfGmvPdt21b9HoDkzxzxaKRyl7uo8ETv8wzLh/DSGvh0PS6fPfLyiqfLOb9AACw&#10;MiG4WsV0jmrtyVTCb5qGUsp1tDCCKyKiocf38u4iWZYleXTvrChKzNwr0zKUjq5t7/Gs68qlU1+x&#10;LKvofwdmpic2uN0PBCueFvtuAABYuRBcrWIend3Imaj07XBa23oOs8YMPrq3N98927YkQRBsn49v&#10;90pV+Y4GZ2YmNjx+dHcfzzsdn3fJtyIiCpSVI7gCAFiDEFytYqIomTyNnBMlLig6V+9qw3W3MUOP&#10;7+/Ot4tkf3jd6/VzBVeJeLS8d9s+vl6DF4s/GpyemsgbXImiZPAeZQIAwOqC4GqV42nknEzEA6Zp&#10;yqVcByvvKpmMB8ZHn3Q53bNsSyIiUlQtztPaxyZbaOvceoBnXVf6T33ZskyJZ2wut2R2f6BsFAVE&#10;AQDWJgRXqxxPI2ebbCGRiJWVch2t7T3MvKvBx/f2OF23bfuj/516/YEJnvkUWUltbO48yRoXDk2v&#10;G3hw6xWed+ZyOxYMliHfCgBgrUJwtcotl0bOrErtRERDj+/tdrpuWdZHO0ter39KENg7Qql00tvD&#10;2Q7n8sUTX+UZl8tt5wrJ7AAAaxeCqzWAp5FzMhEPFns8xsPnC0yuW7/pstuY4ScD252KmtpZwZUo&#10;SibPbhzR3FGkILAT+q9ePv2lYo5FQ7NT6/PdCyK4AgBYsxBcrQE8JRlssoVEvLRHgy2MrwZNw9Ce&#10;Dj/amnvdJlvIrqbu4zwalCQ5vall8zHWuGgkVPNgroE0N9u2hdDsdEO++/5A+Ugh7wMAgNUDwdUa&#10;oKhaXJaVJGtcPF7aau1t7VsOssYMDjiXRsg+GvR4vCGextSmZSjdW3b9kGdtly+dLOirwUQiFkyl&#10;Er5895FzBQCwdiG4WiN4eg0mEvHgYopqsjS3dh9l5UsNPrrrWO/Ktq15R5a8Na82tXQd58nRunb5&#10;9JcMI63xvJOIKOyya0VEFMDOFQDAmoXgao3gKclg25ZYyq8Gda9vprGp5bzbmLHR4a54PLpgDdk7&#10;V0REXs7gSpJko6Wt+zBrXDweLb9z6/LP8byTiCgUmnINrnz+4DjvuwAAYHVBcLVGaJoe4WkfU+pG&#10;zm0dvR+4j7CFocf3F3w1aOcEV7KsJDWNXSDVJlvo6u57l2dthXw1ODuTP5mdiD/4AwCA1QfB1RrC&#10;dzQYKyvl0WBrey8778rhaNC0Fn7NxxvANG1qPyWKoskad+PquS+kUkkvzztDIfdjQa+Pr5o8AACs&#10;Pgiu1hDeo8FkIh4s1Ro2NXeeYCXXDw7c3Wvb8yso5O5cERHpum9aFNhBk6yoydZ21o4ZUSqV8N26&#10;fuGzrHFERCHGzpWu+6d53gMAAKsPgqs1xOPxhniCkVgsUlmqNSiqFmdVTg+FphtCs1ON2ddyc66I&#10;iERRtHQvXxDT2b3jJzzjLl/iOxp0y7nSvf5pSWIfwQIAwOqE4GoNEQTB1jzeEGtcqY8G2XlXRI8H&#10;5h8N5n4tmOHz8dW8amxqO8tTjuLW9YufTSRizJ07txpXvA2mAQBgdUJwtcZwFRQt8VeDrTz1rnLy&#10;rpx2roiIVM0TlWU1wXqfoijJ9s6tP2ONM4y0dv3K2S+yxoVD0+vy3UMyOwDA2obgao3x6N5Zgdgt&#10;YUr51WBjU9s51pd+g4/v7clux2M5JLRn8O5etXdtYwZXRESXL574FdaYSHi21mU9CK4AANYwBFdr&#10;jChKpubRX+jRoCRJRktbt2sj51Qy4R99OtiT+Z1v54pobqeIJ2BsbGy9oGqeCGvc3dtXPhGNhKpd&#10;1uZLp1O6y3q4gj0AAFidEFytQTxJ4KU+Gmzr3Po+a8zjgTv7P1qPS3AlSZLh0dnNnCVFTnV0bX+P&#10;Nc6yTPnq5dNfync/Esm/a0WEnSsAgLUOwdUapOvemRd9NNjWwQ6uHmUFV6Zl5T0WJOLfLWrr2MJM&#10;pidyPxqMhEOuwZWHo54YAACsXgiu1qDlcDRYV994IxB0b248NjLUnYjPfbnnlnNFRKTrvllJlNOs&#10;eRsaWy7qXv8Ua9zD+zdenZ2ZdKxlxdq54tlFAwCA1QvB1Rr1oo8GBUGw2xlHg7Zti4OP7+4hcj8W&#10;zPD52btXkiQZHV3bmEeDtm0LVy6d+orTvWgkVOP2LE9bHgAAWL0QXK1R/EeDpSso2t659QBrzOOB&#10;u/uI5noEZn896IS3BEIrR50tIqL+i8cdjwaZO1ccu4IAALB6Ibhaoz48GmTusCQS8WCpjgb5ione&#10;2Z9pheP2xSARfzPnhvUbLwfLKoZZ44Ye39s9Mf60Lfd61KUMAxERz5ErAACsXgiu1jBd9/EdDcaj&#10;5aWYP1hWOVxXv+G625hIeLZuenKsmYjIYiS1E/HVvBIE0e7s4muHc+XSyV9esCbGzhWOBQEA1jYE&#10;V2uYR/dxHQ2WstcgT0mGzFeDrKR2orlcMp7+ia2dvcx5iYj6Lyw8Goywcq44WgwBAMDqheBqDZMk&#10;yeA5Gkwm4kFWvlOx+PKubr9ERGSZ7OBKEASbJ/equmbd3eqadXdY40ZHBnueDj/qzb7GykPTPB7s&#10;XAEArGEIrtY4rqNBsoV4PFaSo8GW1u6joigZbmOeDD7sS6dTHitP8+ZcfEeDAvEUFCUiupyT2M6q&#10;/+XRsHMFALCWIbha43Svb/pFfjWoefTwxubOk25jTNNQnwze32WZ7JwrIiJF1eKq6omyxrV3sRs5&#10;ExFdvnjiq7ZtC5nf8VjENbjCzhUAwNqG4GqN4y0omkzEAybHsVwxOjgaKg88uP0ST85VBs/uVbCs&#10;8un6DS0XWOOmJseaBx/d3UtEZFmW6LaLpyhqXBQlZs4XAACsXgiugK+gKNlCqb4abO9kB1ePHt5+&#10;yTQN7uBK9/qnBEG02HOzc76IniW2JxPxoG3nL02hqFqMd40AALA6IbgC7oKipfpqcP2G5oteRkua&#10;0OxU4+TE6IKaU/mIomix3kk01+OQlfNFRHSl/+RXLMuU4nH3I0FZVhK8awQAgNUJwRVwHw2mkgl/&#10;KY4GRVEy2zu3MXeQHty99kYh7+U5GtS9vpmNzZ0nWOPCoZn6B/euv85KZpdlJVnIGgEAYPVBcAVE&#10;xH80yNq5KVY7R97Vg/s3Xi3knarmiSqKGmeN6+zezlVQtP/CiV9h/fMrCnauAADWOgRXQEQF9BqM&#10;luZokCepfejx/d2pVNJbyHt9viBz96q5pfuYqnkirHHXLp/+UiTsXkBUllUEVwAAaxyCKyCiuaM5&#10;j+6dZY1LphJ+w0irSz1/WXnVUF194w23MaZpqPfuXC3oaJAnsV1WlGR7BzuxPR6Plg88vPUy410I&#10;rgAA1jgEV/ARnoKiROwimsXiKep5+8bFzxbyTkmSDF33zrDGdXbveJfnfdOTY5vc7mPnCgAAEFzB&#10;Rzy6b4anfEGpCory5F3dunHpM9kFPXnwHA02NG7qD5ZVDLPGJZOJQGNT+5l895FzBQAACK7gI6Io&#10;Wh4P+2gwlU56DSOtLfX8za3dRyVJTrmNmZke3zg6MtRdyHs1jx5m7SgJgmh3bubZvbIFzSU/S8LX&#10;ggAAax6CK5iHpzYUEVGsBIntqqrFmja2n2aNu3XjQkFHg0R8ZRk6u/u4vhp8eP/66zV1zvlhCupc&#10;AQCseQiuYB7No4dEQWS2bylVSYbWji2HWGNuXS8s74qIyOsLTLK+hqyorHlUt27DNda7LMuSKiqq&#10;B53u+YNlo4WuDQAAVhcEVzCPKIqWR/cxE8DT6ZSeTiX1pZ6/tb33A9aYRw9vvRyPFdaKR5Ikg+ef&#10;q6u77x2e9z0euLPP4/ABQE3t+luFrAsAAFYfBFewgO7l/GowvvRfDdbUNdwKBMtH3MZYliXdudX/&#10;qULf7fcHx1lj2ju3HRBFKc0al0jEyjY0tZ3LvV5Tu/52oesCAIDVBcEVLODxeEM8/fZK0WtQlpR0&#10;06bOk6xxtwosyUCUSWx3TzjXvb6Z5tbNx3jeF4uGq3Ov1dQ2ILgCAFjjEFzBAoIg2DrHEZphpLVU&#10;MuFbyrlFSTQ2Nncwg6vbNy79vGWZUqHv50ls37xl54943vVk6EFffUPTlcxvQRAtfwA5VwAAax2C&#10;K3DE/dXgEu9eiaJkNDa1nhdF0XXnLBoNVQ89vr+70PfzJLY3beo8pXP+8weCFU+fvds/KYrsOmEA&#10;ALC6IbgCR5pHD0uizMw9Wupq7aIoGZqmR+obNl5hjb1x7fznCn2/JMlpVmK7JEkGb8X28dHhLiLB&#10;IuIrVgoAAKsfgivIiyex3bQMJZmIB5ZqTkmSDIEEe2MzO+/q5vXCgysiIp+f42iwZ+ePed41Mz2+&#10;cf2GlgtE/Lt9AACwuiG4grxe5NHgxk0dp1jjRoYf904xev058Xi8IVZie3XNunu1detv8rzP653b&#10;CVNULVboWgAAYPVBcAV5qZonygpCiIjisUhFof3+3IiSaFTXNtz2ciSfF717xZXYvosrsX1s9Mlm&#10;QRBMGX0FAQCAEFwBA8/ulWVbUiIeK1uqOUVRMgRBoE3NnSdYY29eu1BUcOX1BSdYie3tXdvekyR2&#10;zavZmcnGhvXNl3kCUQAAWP0QXIEr3aEKuZOlPBrMBDQbW7qYwdWDe9dfTyRiwSLmYFZs13XfbHNr&#10;9xGe93l9/klW02kAAFgbEFyBK0XV4oqixlnjEolYmWVZS/K/p0wB0w0b286ySjKYpqHcuVl4tXYi&#10;vortm7fwJbbPzkytFwQBZRgAAADBFbDxHA3atiUuVTucTLuazt8AACAASURBVHClaXpk3fpN/azx&#10;N68XdzTIU7G9aVPHKR9HEDY2OtQdCJQ/ZY0DAIDVD8EVMPEW1Iwv0dFgdp4TT0mGW9cvfNY0TbmY&#10;uXw+98BJFCVz85Zdb/O8S1ZUJLQDAACCK2CTZSWlqZ4Ia1wyEQ8UG+RkE7OCq00ceVexWKTy8cCd&#10;/cXMxVOxvZvzq8HJiadtxawBAABWFwRXwEX3cRwNki0sxe6VJD2rDF9ZVXffHygfYT1z4+rZLxQ3&#10;l2SwiqWWlVcNNTa1nmO9a2xkqHup8s4AAGDlwv8RABdd90+zdniIluarwexjQUEQaFMLuyTD9avn&#10;vlBsrS2enKru3t0/ZI2Jx2Pl9+9ee7OYNQAAwOqB4Aq4SJJkaB49xBqXSiV8hpHWFjNXJqE9Y2Mz&#10;+2hwcmKkbWx0aHMx82maHpFl93yp1rYthzRND1uWJeUdJJB99uSB3ypmDQAAsHoguAJu3O1woovb&#10;vRIEwc4OsBqbWs+JHMU8r18598Vi52SVZZAVJdnZveNdRk6ZcO3K2V8Ih2bqil0HAACsfAiugJtH&#10;980Igsis5bTUR4OqqsU3NLUxc56uXz1bdHDl9fknWf9s3b27f2hZ+YMrwSbbskz5/NlD3yx2HQAA&#10;sPIhuAJuoihauu51rWpORGQYKU8qlfQubq75R4ObWrqOsZ4Zenxv9+zM5Poi5zNZO3M1tQ13AoHy&#10;0bwDPsz4Onvy/d9EYjsAwNqF/wOAgjyvmle5Pf02tXQd53nuxrXzny92Tp5mzm5BXibbf2pytOX+&#10;nasfL3YdAACwsiG4goJ4PN5Q7q6Sk8XmXWWXYyAiCpZVPq2sqrvPem4xR4Oq5omqihZzGyOIgqVq&#10;zjW/sj9VPH3ywG8Xuw4AAFjZEFxBQQRBsHkS203LUIppqJwhigsT2JtbNzOPBh/cvf5GPB4tK3Ze&#10;VlmGRDxWUb+u6Yrz3WelKm5cPfeFcGi6vth1AADAyoXgCgr2PL4alGQ5lXuN52jQNA3l9s1LP1/s&#10;vLrXPyUKopnvviAIFqsfIRGRZZny+TNIbAcAWIsQXEHBVM0T5QkwEvFoebGJ3U7vr29ouspTa+v6&#10;lbO/UMycRB8m7btVoxcEa3JipFWWFYe6WPOLmJ49hcR2AIC1CP/hh6Lw7F5ZtiUl4tHyYt4vy/KC&#10;4EoUJZOrkfONi59Jp1OeYuYlIvK7NHMWBdGanZlsamhsvrjw7vwK9lOTY8337lz5RLHrAACAlQnB&#10;FRTF6wtM8owrtuaVKEqm0/Ecz9FgKpnw37tdfFCjqFo8X6NqQRAsIiJV1aIL7y5sv3MGie0AAGsO&#10;gisoiiwrSVX1OAQY8yUT8SCjqrnrHLnXNm7qPCm45ERlXLty5heLmTMjb2K7MLc7Nfp0sEfX5zd8&#10;dupteOPq+c8jsR0AYG1BcAVF8/r8zN0rm2yh2JpXTkntHt0bamjc1M969sbVc18oNqgjItK9/mmn&#10;khOZnatweKZhw6b2M9n3bNte8O8TEtsBANYeBFdQNF33Tws5eUZOYtFwVTHvz5c039y6+Shzzlik&#10;8uH9G68WMy/RXMkJp6KigvDsnzeRiAWyAzDbdm7qfO70wW857WoBAMDqhOAKiiZJkuHRvbOscal0&#10;0ltMgrnkkNRORNTc2s0MroiW5mgwN3jMPpJ8/PDuS5tauz5ai2VajjtlkxMjbQ/u3XhtMWsBAICV&#10;A8EVLEop2+Hk27kqr6gerKisGWA9f/3K2V9YTCkEWVZSuaUfsneuiGxBFKWPgi3TpanzudPv/0ax&#10;6wAAgJUFwRUsiq77ZtyKbmZEizgalKSFOVcZPLtXodmphqHH9/YUOm+23MT23Dys0eHHPR7dN0NE&#10;ZJmGku89Vy+f+VIsFqlYzFoAAGBlQHAFiyIIgq17/dOscaZpqMlk3F/Iu2VZSebL6eLJuyIiunZ5&#10;cUeDuu6bzQ7yJEmaF/CFwzMNDY2bLhERGYah5XuPkU55+i8c/9pi1gIAACsDgitYNJ6vBomIYtFI&#10;QbtXgiDYTl8MEhHVN2y84tG9M6x3XL18+kuLTSb3Z+1eOa1H+bDZs2kaqtt7zp3+4NcXsw4AAFgZ&#10;EFzBommaHuFphxOPRSoKzYHK915RFC2egqJTk6Mtw08GthcyZy6vLziR2UGTHMozPH54e191zbo7&#10;rPcMDz3c8WTwQd9i1gIAAMsfgitYEqVqh5Pvi0EiouaW7mM877jaf+qXCplzwRokydC9cwVDnfLA&#10;4vFoVd26DVd53oXdKwCA1Q/BFSyJUrXDkaX8O2JNzR2n3JLeM65ePv1Liz8aLBsjcj4WJCKanhxv&#10;VvO0zMl26cKxr6dTSX0xawEAgOUNwRUsCVlWkvn68WWba4eT/6u6Be9VlES+e6qqxTY2d5xivWNi&#10;bLhjZPhxL++cjnNpnqiqaDGnqu1ERMNPHva1tHUfJpqr4J5PIh4ru3r5zJcWsxYAAFjeEFzBktF9&#10;7KNBm2whFuXfvWLlcrW09Rzmec/Vy4s7GiSaK8uQb+eKaK79jaKqcdZ7zp3+ADWvAABWMQRXsGS8&#10;Xv8UVzucGH/NK1Zw1dTceZLnPVf6T315sUeDutc/pcj5d9KGBu/vVBWNuXv34N711ybGn7YvZi0A&#10;ALB8IbiCJSOKkpkpqOkmnU7pvHlHgiDYbnlVPl9gckNT21nWe8ZHn3SNjgx188yZjyiKlj9QPprv&#10;fjQSqtM8epjnXedOH/zWYtYCAADLF4IrWFLcNa9i/DWvFEXNu1tERNTZveMnPO+5tgRHg8FgxbDb&#10;fVlhl6QgIrpw9tCvmWb+djkAALByIbiCJeXxeEP5kr6zxaKRSt5jOrdyDEREbZ1bD/C858qlU1/m&#10;GedG9/pdd+aCwYqnPO8Jh2bqb9+4+JnFrgcAAJYfBFewpARBsHlqXpmWoSQSsSDPOxXZfeeqrLxq&#10;sKq6/h7rPaMjgz1jo0+6eObMR5Ikw+2YUpQko7Zu/U2ed51FYjsAwKqE4AqWHHfNK852OG7lGIiI&#10;TMPw9Gzd8wOed127fHrRZRA0LX/JiWQi4e/ZuudfeN5z+8bFz4RmpxoWux4AAFheEFzBklNVLaYo&#10;7JIEiXi03LJMiTVOdvlCj4jISKc93b27f8iztsVWayciUlVPNN+9VDIe6Oja/h5rzURElmVJF84e&#10;/sZi1wMAAMsLgisoCa+XvXtlky3wVGyXZSUlCGLe4pymZSgbmtrO+ANzVdTdDD8Z2D45MdrCGudG&#10;0bS8wVUymfCrmifasXn7T3nede70wW8ttkQEAAAsLwiuoCS8Ps6aV7xHg4ykdtM0tJ5evuO4xR4N&#10;uh4LJuMBIiLeY8rJiZG2B/duvLaY9QAAwPKC4ApKQpLktObRQ6xxqVTCl06nPKxxMiOp3UinPb3b&#10;9n2fZ22LrdbufiyYCBAR1dVvuMaTZE+EZs4AAKsNgisoGf7EdnbFdoWR1G4YaU9Le89hni8VBx/d&#10;2zMzPbGBZ21OVJedq3Q6pZumKQuCQFu27X2L531XL5/+pVgsUlHsegAAYHlBcAUlo+u+Gc6aV8zg&#10;SmK0wUmnUx5JktO8ie3Xrpz5RZ5xTlQ1f84V0dxuHBFRx+btP2HV6CIiMtIpT/+F418rdj0AALC8&#10;ILiCkhEEwda9vmnWOJ6aV249/YjmdoyIiHq37/8ez9oWk3fFCq6Sibm8K4/HG27v2Po+zztxNAgA&#10;sHoguIKS8nF8NUhEFI2Eq93uM2tdmYZqWZbY1tH7gcfjZeZ6DTy49Upodnodz9pyuR0LEhElE/Gy&#10;zN+8Na+Ghx7ueDL4oK+Y9QAAwPKC4ApKStU8UVYyOhFRIhErc6t5JYqS6VYZnYjISKd0WVaSm7fs&#10;eps1n23bQrFHg5rm3pw5Hn+WP7Vu/ab+isqaAZ73YvcKAGB1QHAFJefzBSZYY2zbElk1r1gNnD86&#10;GuT8avDKpZNf4RmXS9d9rv0F47FoeeZvQRC4d68uXTj29XQqqRezJgAAWD4QXEHJcde8YhwNsqq+&#10;Z4Krjq5t77mVS8gYeHDzY8W0n2HlkcVj0Xlf/nV173xHlKQ0672JeKzs6uUzi27PAwAALxaCKyg5&#10;7ppX6aTXbeeG1VImE1wpqhbv6ul7hzWfbdvC1f7TBde8Yu5cxecHV7rXN9PavuUgz7vPoZkzAMCK&#10;h+AKngufL8g8GiQiisXyl2VgJbVngisiot5t+7i+GizmaJC5cxV/diyYwXs0+ODe9dcmxp+2F7om&#10;AABYPhBcwXPh0b2zPDWvotFwVb5ee6xjQcsyZdM0FCKiru6+dxVVi7HmG3h46+XZmclG1rhsuu4v&#10;6FiQiKhxQ8uFsvKqIZ73nzuFxHYAgJUMwRU8F4Ig2DzV0y3LlBPxWJnTPVGUTEmUXXOXMrtXquaJ&#10;bu5mHw0SEV25dOrLPOMyPMxjwYXV1gVBtHl3r86fPfxrmSARAABWHgRX8NzwfDVIRBSL5W+Hwzwa&#10;TGUdDW7f/888813pL+xokCOhfcGxIBHR5p6dPxJFkbl7FwnP1N28fuF/KGRNAACwfCC4gudGUbW4&#10;qrCP6hLxWFm+nRveLwaJPjwaZIwnIno8cGff9NT4Rta4DA8jOT+RiDkGV15fYKq5rfsIzxznTiGx&#10;HQBgpUJwBc8VTzNnm2whFnWuecXauTKygitV80S7enZyHg3y716JomR6dO9svvupZMJvGGnV6d6W&#10;rXu5jgZv3+z/9GKaSwMAwIuD4AqeK93LV/MqGnWuecXcuTLSnuyEeN6jwf6Lx3+FZ1wGqxxDMhF3&#10;7JW4YWPbmWCwYpj1ftu2xPNnDn2zkDUBAMDygOAKnitJkgxWQjgRkWGkPMlk3J97nRVc2bYlGumU&#10;J/N7c3ffOzxHg8NDD3eMjz7pZI3L0BnJ+aZhOh5rFpTYfubgtyzLwr+jAAArDP7DDc+dz8+X2O7U&#10;zJmnx2AqnfJm/lY1T7Szu+9dnvn6L57g3r3y+8vG3O6n0wmfIIiW073NW3ZxJbZPT41vvHf7yid5&#10;1wQAAMsDgit47jweb4gVIBHNVTp32rlh7URl510REW0t4GgwX42tXD5/cNztfjg8W+/1+R3zy3z+&#10;4ERza/dRnnnOnHr/N3nGAQDA8oHgCl4IH09iu22JcYdmzqzgKpVKerN/d/XwHQ1OjA13DA893MEa&#10;R0TkD7jvXIVmpxrcdrd6tu59i2eem9fOfz4Snq3lGQsAAMsDgit4IXi+GiRyTmxnJrXnBFeapkd4&#10;vxrkTWxnHQuGZqcbFEVNeDxex7INTZv4EttN01DOnz30azxrAgCA5QHBFbwQsqwkNU0Ps8alUglf&#10;OitBnYijDY5tSYaR1rKvbdvx0j/xrOvyxRNf5Uki9weCrsFVODS9jojI53ceV0hi+7lTH/wG73El&#10;AAC8eAiu4IXh3b2K5exeyYqaYJVzyD0a7Ozue1dVPVHWXLMzk42PHt5+mTXOx7FzRUSk675ZWVaS&#10;TmM2b9n1I0EQTdZcE+NP2x/cu/EaaxwAACwPCK7ghdF137TIEVzkNnMWBMEupJgoEZGqarHuLbve&#10;5llX/4VjX2ONYR4LhqYaMn/7fM7J7z5/cKKFs2L7WSS2AwCsGAiu4IURRdHSfXzNnOPx+f36Ck1q&#10;JyLa2sd3NHil/9SX81VYz2AltCfisbJUMuEjmis9ka8sw5ZtfInt1y6f/lI0mr/nIgAALB8IruCF&#10;8nmLOxpUGD0K06nUguCqo2v7e/kSzHPmqrpz6/Kn3MawSjEQEc1MTzQRzdXmyleWYcPGtjPBssoh&#10;1rsMI61dOnfkX7HGAQDAi4fgCl4oVfNEecokJBKxYPZukqq6B1emZSi5zZ8VRU109+7+Ac+6+s8f&#10;+7rbfVXVYqrmibiNmZ5+1gw63zGiIIj2lm18/QbPnnr/N5HYDgCw/CG4ghfO5wtyVWzP3r2SOQKy&#10;VDLpy722re9lrqPB69fOfSGRiDn2B8xg5V1NTz0LrtzKMmzesuttUZSYFdtHR4a6Hw3c2c8aBwAA&#10;LxaCK3jhuJs5Z7XDkSTJYLbBSSUWBFdtHb3vs5ouExEZ6ZTn+pWzv+A2pqy88onb/ZmsnSui/GUZ&#10;vF7/dGv7loOsNRERnT154Ld4xgEAwIuD4ApeON5mzqZlKPF4tCzzm3U0mE4vzLuSZSW1Zdu+7/Os&#10;6+L5o7/qdj9Y5h5cTU9NzAuu3MoybNm+l2tNVy6d/Eo8Nj+5HwAAlhcEV7As8DZzzj4aZH4xmFy4&#10;c0VEtK3v5X/kmev+nWtvhmaflVTIVVZe5ZqIPjM1f+eKKP9R4vrGlgsVlTUDrDWl0yn9EiPoAwCA&#10;FwvBFSwLvM2cE/FYWSZRnfXFoFOldiKilraew/5A+ShrLtu2xP6LJ76a7z4ruJqeXhhceX3+Safa&#10;XoIgEG/F9jMnD/w2EtsBAJYvBFewbPAktttkC5ncK0VVXYMrIufdK0mSjK079n+XZ01uXw2WMY4F&#10;Q7PTDblfLM6VZXAuP9HVs/PHPAHmyNPHWx4P3NnHGgcAAC8GgitYNrw+/yRPYnssNldMU5aVFKvC&#10;eyq18ItBIqLtfa/8A8+angw96BsdGex2usfaubJtS5ydmWzMvZ6vAKmu+2bbO7ce4FnXmZMHfptn&#10;HAAAPH8IrmDZkGUlpXl0ZpFPw0hrmTIJCiup3aFSOxFR06aO0xWVtQM867p47qhj8U5WcEW0MKmd&#10;aK5ptcfjnXUav2X7vu/xrOnypZO/jMR2AIDlCcEVLCu8Na8yR4OsLwZT6ZTXKT9JEAR7+86XuXav&#10;Lp0/+quWZS34d8UfKB/J19YmY2pytMXper7dq/p1TVera9bdYa3JSKc8F8+jYjsAwHKE4AqWFY/u&#10;nZVEOc0al4hHy03TUBRVi7qNs21LTOc0cc7Yxnk0ODsz2fjg3vXXc69LkmQEguUjbs9OTjxtc7ru&#10;8XhDsqwuaD4tCALxloo4cwKJ7QAAyxGCK1hWBEGw8/Xhy2aTLcSi4SrWzhWRczFRIqJ1DRuv1tVv&#10;uM6zrovnjvyPTtfLyt37Ak6Mj7Tnu+cPOBcV7eze8RNFYSfrj44M9qBiOwDA8oPgCpYdn5/zaDAa&#10;rpZlJclMandog5OxfSff7tXVy6e/5PTlISvvanLceeeKiMjrDUw6tb1RVS3W1dP3Ls+6zpz4GRLb&#10;AQCWGQRXsOzIspLUND3MGpdJbFc1j+vRYCqV8Oe7x1tQNJVM+K9fPfvF3OuspPiJiZG2fEd3oiha&#10;Pp9z8dQt2/gS26/0n/pKLBqu5BkLAADPB4IrWJbyBR25opFQDesIzTDSmmmastO9qur6+xs2tp/h&#10;meuCw9FgZVXdA7dnUsmEPxKeqct33+cPjjuVn6iuWXdv3fpN/aw1GemU58LZI99gjQMAgOcHwRUs&#10;S7rXP+10ZJYrEY+VSZLELLyZSubfverb9erf8qzp3u2rn8hth1NZVfuQ9dzExEjeo0FZVlL5+ipu&#10;2cbXb/D0yZ/9DhLbAQCWDwRXsCwJgmB7vf4p1jibbCGdSjt+DZgtX1I7EdHWvpf+SRTd87aI5r48&#10;vJRTsZ21c0VENDn+NG9SOxFRIFDm2IqnraP3A4/uZTa0nhgb7rh/99obrHEAAPB8ILiCZYv3aDCR&#10;jJWxdrnyVWonIvL7y8Y7Nu/4Kc9cF84e/kb2LhFPs+WJ8fw7V0REquaJqurCvDFZVlLdW3b/kGdd&#10;p0/87Hd5xgEAQOkhuIJlS1G1uFPQkcs0DdW2bde2OalU0ud2dLZj58f+jmdNoyODPU+GHvR9tEZF&#10;TQQZPQZZO1dERH6/c1mGLdv3fZ84WgJdv3L2i6HZ6XWscQAAUHoIrmBZ4929kkTJcKqinuFWTJSI&#10;qHvLrrdVzRPhmevC2cPzEsirqt2PBsfHn3aw3ql7/dNOxVPLyiqHN7V0HWc9b1mmfP7MwW+xxgEA&#10;QOkhuIJlTff6p1h1rIiIFFVJGOmUx22MW1K7qnmiW7bufYtnTf0Xjn/NMNJq5jcr72pibLjDskzJ&#10;bYwgCHa+oqJbd+z/Ls+6zpw88FuseQAAoPQQXMGyJoqipfvYie3ptKHLysJ2MtmSLsEVEf9Xg7Fo&#10;uOrWjYufzfxmfTGYTqf06anxTaz3en3BCadehU2b2k/zNImemZ5oun3j0s+zxgEAQGkhuIJlj6eZ&#10;s2GkPJqmh0zDUPKNcdu5IiJq7dhykNUrMOPCmcO/lvmb54vB0ZGhbtYYSZIMpy8kBUG0ezmLiiKx&#10;HQDgxUNwBcueqmoxnsR2TfNE00b+o0HTMhTDSGv57ouiZG7nbOZ868bFz0TCs7VEfMHVGEdwRUTk&#10;z1OWYfOWXW9LspxkPX/75qWfn5ocbeaZCwAASgPBFawIXIntNpFAArl9OMg6GtzBeTRoWabcf+HY&#10;14iIamobbrPGj44McgVXiqImPB5vKPe6R/eGOru2M8tF2LYtnD7xs9/hmQsAAEoDwRWsCDyJ7ZZt&#10;Kh6PPptKJvMGUMlEPOD2jobG5kt19Y03eNZ0/uzc0aDPH5zw+gKTbmPHRvl2rojy7171bt//zzzP&#10;nzt98NfTjOR+AAAoHQRXsCLwJLanUkmf5vFGbLLy1rNya+JMNPfVXt+e17/Ds6anTwa2DQ893E5E&#10;VFu7/pbb2LGRJ5vdSkVk83i8IVlemJxfW994q35d01XW87FouOrKpZNf4ZkLAACWHoIrWDFYie2G&#10;kdZkWY7LkpIy0s65VXNNnPMnvRPNFRR1+mrPyfkzh75JRFRbv/6m27hUKuGbnZncwPNOovwtcbbu&#10;eOmfeJ4/dfyn/5p3LgAAWFoIrmDFUFUtpipazH2UQLKiJN0CKNbRYFl51ZO2zt73edZ06fzRXzWM&#10;tFbD2Lki4s+7IvrwGNShpU9bZ+/7Xq/f9QiSiGjw0b09Q4P3d/LOBwAASwfBFawoPn9w3HXAhy1u&#10;BBJs23Y+HkwyjgaJiHZyHg3GYpHKm9fOf66mjie4GurheSfR3DGoUxK/JMnGlm18xU5PHcPuFQDA&#10;i4DgClYUVmK7aZmqJMppRdOiqWTKsVkzq94VEVFP754faJoe5lnT+TOHvllb1+h6LEhENDL8qJfn&#10;fRn+QNmY4NBXsGfbvu+LoujaqJqIqP/iiV+JRcOVhcwJAACLh+AKVhRWYnsymfCrmiciCHlz2imd&#10;Tummacpu86iqFuvdwfd13u2b/Z+WJCkly4prHaqnTwa287wvQ5LktO5QVNTvD060dvR+wHreSKc8&#10;mZwwAAB4fhBcwYrjlthuWaYsimKaiEiSpVR2D8BsyaR73hUR0c7dr/01z3ps2xL7Lxz/enXtujtu&#10;40ZHhrrdipg68QfKHPsNbuNMbD994me/y/uVIgAALA38RxdWHFbF9syelSwrKdM0HRPbeYKrTS2b&#10;j1VU1g7wrOn8mYPfrK11Pxq0LFMeGxnazPO+DFXVYk7Hk/UNG6/w5HlNToy03rnV/+lC5gQAgMVB&#10;cAUrklvFdsu2pUxelmCTc1J7IsEMrkRRtPp2v/o3POsZHxvu1Dz6LGvccIFHg0REfv/C3StBEGjb&#10;jpf+kef5k0d/8vuFzgkAAMVDcAUrkltieyqV8Kva3M6WrKjxdCqp544xjJSHVe+KiP+rQSIiy2Yf&#10;vxUTXOle34xTPld717afeXTfDOv52zcvfXp8bLij0HkBAKA4CK5gRXJLbDeMtCbJcoKISJRE07Js&#10;x/+ds+pdERFVVdffb27tPsqzpsnxkfZNLZuPuY15+mRgG8+7cjntXsmyktqydQ/KMgAALDMIrmDF&#10;8vsYNa8+JEtS2jQW7lIlk+yjQSKi3fve/AuecbOzk40VldWP3MY8fTKw3f6wFlchvL7AhNNOXe/2&#10;/f/MU5bh/JlD3+QJJgEAYPEQXMGKpahaXFM9Ecebti1kakRJipIyTWPBV4M8Se1ERL3b9n1P1fLM&#10;k2V6cqz56ZNH23x+59Y1RETxeLR8ZnqiiWfebKIoWk4FVP2BsvG2jq3MavLJZDxw4ezhbxQ6LwAA&#10;FA7BFaxovjylCtKplE9R1HjmtyAIVm5JAsNIa/lKNWRTNU90e9/LPMnjgiCKZmv7lkNug4o+GsxT&#10;VHTbTq610cljP/mfUJYBAKD08B9aWNF03TcjSXIq93o6ndJlRfmoD6GianEznfbkjksm4kGeeXbt&#10;5Tsa1HXfTDQyWysIC4OgjKHB+7t43pUrX1HR+nVN1+obNl5hPT8+Ntx5786VTxQzNwAA8ENwBSua&#10;IAi23+G4zCZbEAQxN8CxbXv+Jd6jwaZNHad56kpZlik9uHf9jea2nry7V0OP7+/mmdNJIOB85Lit&#10;7+V/4HkeZRkAAEoPwRWseD5/cFwQRGvBjZzEcVlV4+l0al5ZBp56V0RzQdxujt2rcGim3rZtwecL&#10;TOYbM/j43u5iktqJ5nbgPB5vKPd6a/uWQ/48gVe2WzcufnZyYqS1mLkBAIAPgitY8URRMr0+/4Jg&#10;Jp1OeVVF++hoUBAEopyioqZlKE51sJz07X71b0Qxf9NoIqLJidFWVdWig4/u7vHovmmnMbFouGpq&#10;cqyZZ04nTkGUJEnG1h0vfZf1rG3bwgnsXgEAlBSCK1gVnOpApdJJr6yosexriqLG06nUvNyrRCJW&#10;xjNHIFgx0tW98x33UbZYVV1/b2Z6YmNL6+a89bGGHt8r+mjQ4/GGspP1M3p69/yLLCsJ1vPnTx/8&#10;ViIR48o1AwCAwiG4glVBUdSE03FZbmK5IAo20fwjuQRnUjsR0a59bzCPBjNJ5/n6GhItLrgiIvIH&#10;yhfsXnl0b6irp48R/M3lmZ0/ffBbi5kfAADyQ3AFq4bPH1ywe2XblphbvkAU5xcVTSUTft4SBV3d&#10;fe86BTbZMjW1Hty7/kZVdf1dpzGDj+/t4ZkvH6/XPyWJcjr3+ra+V7gS208cffcPLMuUFrMGAABw&#10;huAKVg1d983KsjrvWCyZTARyC4BKsmxYlilnfttkC7xfDUqSnN7N2L2amZ7YQDRXDqK+oemq05gn&#10;gw/7FhPcCIJg+wMLg8nKqtqBjc1dx1nPT02ONd+8oTq5TwAAIABJREFUduFzxc4PAAD5IbiCVSU3&#10;4DBNQ5VleUHTY0GUzOzghrfeFRHR7n0f/3O3+7Mzk02ZpPPZmckNTjWvUqmEb3RkqJt3Tif5vpLc&#10;sftjf8vz/PEj73x7MfMDAIAzBFewqni9gUlRlOb12nOq5inLcsoynuVEFZJ3VVVdf7+t073lTGVl&#10;7UOiuZpWGzZ1nHIas5h6V0RzX0n6fIGJ3OuNG1rPV9c23GY9/+De9deeDD3csZg1AADAQgiuYFUR&#10;RdHKDTgs05Kcmh4TCZQpKmoYKQ9PK5yMPfs/8f+63VfUZyUgfN6FARAR0eOBO/t458vHHygbzc0p&#10;EwSBduzi2706ceSdP1zsGgAAYD4EV7Dq5PbgSyXjQafGy7KqJEzD0DK/Czka7Ond/UOfL+gYNBHN&#10;3wl7MnR/l6JqC+Z/9PDWy7zz5SPLSkr3Lqyn1d659YBTo+dc/ReO/0o4NF2/2HUAAMAzCK5g1Znr&#10;wfcs4LBsSxIlacGXdURzRTUzfxdyNCjLSnLn3tf/Kt/9ifHhdkEQLCKi0Ox0w6bmzpO5Y0ZHhrpj&#10;0XAl75z5BALlI7nXJEk2tnE0mzZNQz11/L3fW+waAADgGQRXsCotKJdgkWO7GVlWkkZ67jgwmYgF&#10;C2lL43Y0mEzEy6qq1937aHrLcvwy8NHD2y/xzpdPvpY4PVv3vOVUbDTXqePv/V4qlfQudh0AADAH&#10;wRWsSqqqxTRND2d+G2baI8uKw1eDz44PLduSUsmEn3eOmtqGOy1tPUfy3Q8Ey59m/n708PYrZeXV&#10;j3PHDDy8veijQSLn3SuPxxvu7t39Q9azsWi46sLZw99YinUAAACCK1jFslvipFIJn6IszHsiIhIl&#10;ybTMubIMvK1wMva89Ik/y3cvuwSDYaS1+nVN13LHDDy4+Uoh8+WjefRwdh/FjG07X/n7zPGkm+OH&#10;f/xveAupAgCAO/zHFFYt3eubyd6tcqo3RUQkiqJp2XPHdvF4YcHVlq173/L6AguaRhMRhWanGrJ/&#10;T0+PbaScyhBDj+/vNoy0RkvAH1y4e1VWVjnc1tH7AevZifGn7Tevn0dRUQCAJYDgCla1TDFPorm8&#10;J6eim0REAom2bVtCoSUZFEVN7Nr7xl863ZsYf9qeXRZibGSoZ2NOYrthpLWhwQc7eedz4/X6p52O&#10;Pnfsfu2veZ4/evDtP1mKdQAArHUIrmBV83oDk5kaV6lkPKhpngWJ30REkiylM0VFCz0a3Pfyz/23&#10;PLeEqpp183oLSpKcyh306MHiSzJkZAeTGXX1jTcbm1rPsZ4deHDrlccDd/cu1VoAANYqBFewqomi&#10;aGXqPVm2JQmiUzHRjLkPBRMFHg1WVdff7+ja/p7TPVXVotm/Hz28/XKwrHIo+9rAg1tLkndF5Fyh&#10;noiob/fr3+F5/tiht/94qdYCALBWIbiCVW9eUVHbuSQDEZGkyCnDMNRkMhEoNLl7/yuf+lOn6/FY&#10;tCL7t2kaal39hhvZ1wYe3HxlqZLJRVG0shP5M5o2tZ+urll3h/X81ctnvjQ1Odq8FGsBAFirEFzB&#10;qpddVDSdTvqcvqrLEASybNsSk8l4oJA5unr63ikvrx7MvT42+qQr9yhwbGSwWxDEj3aXYrFI5ejT&#10;wS2FzOfGHwiO5bb7EQSB+vawc69s2xKPH3kXLXEAABYBwRWsCZmiooaR1iRZSeQbJwqSaRmmXGje&#10;lShK5t6XP/nfc6+n00lfbV3jzexrs7NTjU2bOk5nX7t/9+qbhczHWovPv7A1T1vH1vcDDl8U5jp3&#10;6oPfiMUiFaxxAADgDMEVrAmqqsU0dWF/wVyCKNg22QXnXRER7d735p875Tv5/IEFPf5SOTtj9+5e&#10;W7Lgisi5obMkScaOXa8yGzqnUgnf2ZPv/9ZSrgcAYC1BcAVrRmb3yrJMxSkIyhBE0U6nUnqhLWEC&#10;wYqR3m37vp973amO1dPhR9saGlsuZn4/vH/jVdM05ULmcyNJctqp/lZ37+4feDzeWdbzJ46++weF&#10;lKQAAIBnEFzBmpEpKppKJX2q6lytnWiuqKht20IiHi0vdI59r/zc/5N7bWJ8pM1xnqzK6Yl4rGx4&#10;6OGOQudz47R7pShqYuuO/d9lPRuanWq4fPHEV5dyPQAAawWCK1hT/P6yMdu2xHzFRDMEgex4LFJw&#10;cNXc2n20rr5x3teAkfDMOqcv9YYG7++qqV1/K/P7/hIfDSqKmvDovpnc6707XvquU72tXMcO/eiP&#10;C2lkDQAAcxBcwZri9QUmREE0SSDHVjgZoiSZiWTCb5qGUsj7BUGwX/v4F//P3Otl5VVDTuM9+rMj&#10;untLmNSe4ZTA7vX6p7t6+t5hPft0+NHWe7evfGKp1wQAsNohuII15cOiohNkW2LukVkugQovKEpE&#10;tH3nK39fWVX7MPtavh2gwUd395ZXVD8imismutR5TqqqxTwe74Kq9Nt3fuzveJ4/euhHKCoKAFAg&#10;BFew5vj8wbFUKuVT1Pz1rojmdq8ikVB1oe+XJDn9+id+8X/PvjY9PbEx3/iy8qonRETpVNI7+Pje&#10;nkLnYwkEFu5eVVbVDmxq6TrOevbOrf5PPR1+1LvUawIAWM0QXMGaI8tKSlU9UUmWFzQ5zpVKxv3F&#10;5B3t3PPad7KPAqcnR1vKK6ofO419MvhgZ+YLvvt3rn680LlYNI8eVlVPNPf6jt2v/g3P88cO/fiP&#10;lnpNAACrGYIrWJP8geAY2a6ngkQ0V5YhFg0XXFBTlpXU6x//4v+Rfa2ysu6B01jDSGt16zZcIyK6&#10;c+vyzxU6Fw+n3av1jS0XauqeJdTn03/h2NdDs1MNpVgXAMBqhOAK1iRN0yOyrCRZXw0SEcXj0aKq&#10;le/e9+afZyeUi5KYt7bW+NhwlyAI5uOBu/tKUR1d9/pmFEWNZ18TBIF27PoYs6ioaRrKiaM/+f2l&#10;XhMAwGqF4ArWLEXV4qqqhVnjEol40DQNqZj3f+z1z/1fmd+h2el1+cbGouGq9Y0tF23bEkv1hZ7T&#10;7lVbx9b3/YGyUdazp0+897vJRGH9FgEA1ioEV7Bm6bpvRpbZ9Z6IbDESCdUWM8felz/53zPlFsZG&#10;n2x2C2Si0VANEdHtW/2fLmYuFt3rn5ZlZV6emSRJxva+V/6B9WwiHis7e+qD3yjFugAAVhsEV7Bm&#10;CYJge72BSZ6jwWgkVFNMYrvH4w3tf+VTfzr3yxZrahtu5xs7PTW+qbq24dadm/2fLkXxTkEQbKfg&#10;rnvr7h8oqrYg4T3X8SM//nahdb8AANYiBFewpimqmtA0z4I6ULlMI63Gi8yFevnVz/zfmR0jWVYS&#10;bmNlSU6HZqcaRoYfl6T8gc8XnJBEOZ19TdP0yJZte99iPTszPdF0pf/Ul0uxLgCA1QTBFaxpoiiZ&#10;Xu/CBse5BFG0Q6Hp+mLmCAQrRnbuef2viIjC4RnXd4w8fdzrD5SN3r51qSRHg/l2r7b3vfIPopg/&#10;4T7j6MG3/wQtcQAA3CG4gjVP8+ghnl57hpH2FJvU/eqbn/8vgiBao08He3z+4Ljb2LKyqqE7N0uT&#10;d0VE5PMHx0VRmhdI+QNlYx2bt/+U9ezw0MMd90vQpgcAYDVBcAVrniRJlqbpzK8GySYKh2fqipmj&#10;umbdvd7t+75n27ZUW9d4023s06ePtj4ZvN9Xqq/zRFG0/A4B3o5drzLLMhARHfng7X+79KsCAFg9&#10;EFwBEJGialFREE23MTbZQiIeLUunU55i5nj1jc/9VyIiWVHibuMs01Qqq9fdL0Uj5wx/oGw095+3&#10;umbdvY3NnSdYz9651f+pp08ebS3V2gAAVjoEVwBEJMtySlW1iNsYQRBIEAQrEp4tavdqw8b2s82t&#10;3UcjIfbu1+TE07ZL545+vZh5eIiiZPr8wYnc6327X+NqiXP00Nto6AwAkAeCKwAi0jQ9bBMJAgmu&#10;PXFsm4RYLFJpmqZczDyvvvn5/zLydHCLz+eed5VMxIOTk6OtiUQsWMw8PPyBstHcMhTrN7Scr61b&#10;73psSUTUf+H412amJzaUam0AACsZgisAmstDEkXRYtd7sgXbMsVoZLaooqJd3X3vVNfU36+tZwcw&#10;01Pjm+7cuvzJYubhIUly2ucLzNu9EgSB+va89h3Ws5ZlysePvPPtUq0NAGAlQ3AF8CGPxzsrCO47&#10;VyQIRIJgRSKhGsuyCv73RxRF62NvfP6/yrLqmndFRBSPRSrv3bn68ULnKIQ/UDaau1vX2r7lULCs&#10;8gnr2TMnD/xWKfogAgCsdAiuAD7k0b2zqVTSpzJ2rwQSyLJMORYLVxUzT9/uV/8mHJ6p5yn/cPPa&#10;+c8bRrpkVdFlWUl5ffPrfImiZPI0dE4lE/4zJ372O6VaGwDASoXgCuBDkiSnFUWNCyS4tsOxbVsQ&#10;SLCLTWxXFDWxdfv+72/Y2HaGNTY0O7X+/JnDv1bMPLwCwfKR3N2rzVt2/cij+2ZYzx4/8u4fFvv1&#10;JADAaoXgCiCLrntn0umUV5ZdyiUIJJBtk2GktXgsWl7MPHtf/uR/4wleiIgunittcCXLSlL3+qaz&#10;rymKmtjW9/I/sp6NhGfqLp47+q9KtzoAgJUHwRVAFo/um7FsS2I1c7Y/zM1itbPJx+8vG1/XsPFK&#10;puegm8cDd/YNPrq3q5h5eAUC5SO517Zu3/9dRWHnhh099PafWJYplWZlAAArD4IrgCyKoiZkWU2Y&#10;pqGJouSSEzV3ipZKJXzJZNxfzFx9u1/7W56jQdu2xTMnD/x2MXPwUlQtrufspHl0b6hnK7uh88TY&#10;cMeNa+c/X7rVAQCsLAiuAHJ4vb5pyzJlWZLTLsPETG5WsblXtXXrb21s7mJWRCcievzo7r5oJFRd&#10;zDy8AsGKp7nXtu985e95Gjoffv8H/x4NnQEA5iC4AsiRyYUyTEMRRcklwJo7GkzEY2WGkdaKmat3&#10;+/7vyYqSYI2bnBhpPXH03d8vZg5eqqrFPB7vbPa1QLB8tHPzjp+wnh18dHfvw/s3Xi3d6gAAVg4E&#10;VwA5VFWLybKStCxTldx2rz78wM4mWyi2ofP6xuZLHZ3b32ONM9Ip/cqlk18p9Zd5QYfdq77dr/01&#10;z7OH3//Bv1/6FQEArDwIrgAcZPKPTNOU8zV0tm1bog+PBmPRSFUxLXEEQbB37PrY3/GMFUXJLPWX&#10;earmiWqaHs6+Vlld97Clrfsw69nbNy/9/PCTgW0lWxwAwAqB4ArAga7PlSawLEN1K/YpCnPBlW1b&#10;RbfEaWxqO1tTt/4Wa9zszGTj0UNv/1ExleEL4bh7ted1ZkscIqIj2L0CAEBwBeBE1TxRSZw7ErRs&#10;W8zX0Dk7ibvYljiVVbWPNm7qPMkal0jEysKh6XW3b1z8TKFzFELz6GFN9USyr61r2Hi1obH5IuvZ&#10;K/0nvzI1OdpcutUBACx/CK4A8sgU1jTNtCbLzknnNtkS0dyxoWWZciwaLuqLvorKmgGnWlO5ysqr&#10;nhw5+Pa/LWaOQgTKFu5e7dzz+l+xnrMsSzp68O0/KcmiAABWCARXAHlk132y7Pw7UqJAH+1qhcMz&#10;dcWUJGjv3Pr+uvWb+lnjYtFw1cP7N14deny/pEVFPR5vSFU983osbmzuPFlds+4O69lzZw59KxIu&#10;7ogUAGA1QHAFkIfm0cOZo0HTNDRZkpnV1E3TUOOxSEWhc23Y2HY2FJpqUFQt5jYuEp6tUxQteuTg&#10;D0u/exUsn7d7JQgC7dz7xl+ynjPSKc+Jo+/+QelWBgCwvCG4AnCR3XPPMemKiCzbkgXhWaHNYoqK&#10;iqJkbmhqP7dxUwcz96qisubR1f7Tv1Tq3CZd982qyvxgr62j94Oy8qpB1rOnjv30XycT8UDpVgcA&#10;sHwhuAJwkR1cmaahSXla4gjCs4T3VDrpTSRiwULn6t6y6+2Z6Ymm7Hc5iUXD1bZticcO//jfFDpH&#10;oXKrtouiaO3k+HIwHo+Wny5xyx4AgOUKwRWAC03TI/NKMeTJprJte96/S8XsXrV1bn1/ZmayqYmx&#10;exWJzNbKiho7d/rgr0ej4apC5ymE7vXN5DZv7urue8fnD46znj126O0/LnXRUwCA5QjBFQCD1+v/&#10;aPfKMi3Hlji2bUnZR4OJRCyYSiW9hcyjqlqsvXPrASOdZgYklZU1j9KppPf08fd+t5A5ipG7eyXJ&#10;cnrHro/9Leu5cGim/sLZw98o3coAAJYnBFcADLrXP5X52yZbEPKkXwmCaGX/Dodm6gudq3vLrref&#10;DD3Yua5h42W3cbFYpJKI6OSxn/x+qXeHvF7/tCyr80pR9Gzd+1ZuH0InRz744b8rpnI9AMBKhuAK&#10;gCHTazDz27IsRRSf7VJl2DnlGhLxaHmhDZ17evf8QBQlQ9XmF/HMFQnP1smyGo+EZ2tL3RKHiCiY&#10;8+WgqmrxrX0v/yPruanJ0ZYr/Se/UrqVAQAsPwiuADhk2uEQze1ekUPFdtu2ZFF4dmRYTENnnz84&#10;0d659cCjh3f2V1TWPHIbW1lZM0A0l9tU6pY4Xl9gKjvAJCLaumP/d3PzsZwcfv9f/kOp1wcAsJzg&#10;P3gAHLxZR4NEc5XIBaeGzsL8I8NiGjpv63v5n4hssbyiesBtXCw+dzQ4PjbcefP6+c8VMkcxcnOv&#10;dN03u2Xbvu+znhsZftx768bFz5ZuZQAAywuCKwAOiqrF5+cd2aLwYdPmeXK+GrRtS4wUuHvV3bv7&#10;B5IkpwYf3duj5wR12SLh2TpZUWNEc7lNhcxRDK/Xv2D3aseuj/2tW2PrjMMH3vqPxVSuBwBYiRBc&#10;AXDK3b2yLVMSiOYFWJZtybm1sKKRUI1lmRLvPLrum+3q7nvXMNJ6/bqmq25jKyrmjg4fPbz90sMH&#10;N1/hnaMYgiDYuf0Pff7gRHfvrrdZzz4auLP/4f0br5ZudQAAyweCKwBOXl9OcEUkCqLT0eD8fCzL&#10;tqRopLCGzts+TBYfefqoN3e3KFs4PLMu8/dz2b3yBSZzd6r6dr/2Hccj0hwHf/bWfy7dygAAlg8E&#10;VwCcZFlJaur8r/gsy5bInp9nZdu2KOQkvEfCswU1dN7cs/PHiqrF4rFo5foNLefzjUvEo+WeD5Pt&#10;b147/7nRkcFu3jmKIQiCHQjO370KllU+7ere8S7r2bu3L39y8NG93aVbHQDA8oDgCqAAui83B2ph&#10;7pVlmYoozS80alqGEiugmrqqeaLdW+aO26anxje6tcQJBMpGM38/j90rny84kbt7tXPvG3/l9AVl&#10;roMHvo/dKwBY9RBcARRA1/3TubtStk0i0fwAy6nQaLjAljiZo8HQ7FSj2+7VzPTExszfl84f+/rM&#10;9MSGQuYplNPuVUVlzaP2zt73Wc/euHruC0+fPNpautUBALx4CK4ACiBJkuHRcyqTC7Yg5JRgMOdK&#10;NcwLuAwj5YnFIhW8c3Vu3vFTj8cbIiJyey6dTun+QNkIEZFlmfLx59DQ2ecLTkiiPG93bufeN/6C&#10;59lDB976T6VZFQDA8oDgCqBATuURLMsWs3OvbNuSRVFc0IMwUkBLHFlWkj1b975FRDQ1Mdrm9uWg&#10;5vGGM3+fOfn+b8Wi4UreeYrhtHtVU9twd1PL5mOsZ6/0n/zK+NhwR+lWBwDwYiG4AiiQrvtmxJyv&#10;4wSBuJLVU+mkN5GIBXnn2rnn9e9k/nZLiJ+aGG35aI5Uwnfq+Hu/xztHsby+wILdq9373vxz1nO2&#10;bQuHDvzLfyzdygAAXiwEVwAFEgTB1r3+aadb2T9sy5JFYWEPwkIaOje3bj5aUVk7QEQ0OjK4pbKq&#10;7oHTONu2pPKK6seZ3yeOvvsH6VRS552nGKIoWrm7V/UNTdcam9rOsp69dP7or05Njm0q2eIAAF4g&#10;BFcARfD6/JMLLgpE2UeDlm1JoigtqP+UTMYDqWTCxzOPKIpW9u6Vx6PPuo3PiEZCNefOHPoWz9jF&#10;cNq92rP/4/8f6znLMuUjB0v/ZSMAwIuA4AqgCJqmR5zavtg57W+IbMfyBKHQ9Dqn6076dr/215m/&#10;h58M7Mitkp4xMz3RlL2mIx/84N+ZpqHwzlMMURQtf1YpCCKi9RtaLjY0Nl9iPXvu1Ae/Hpqdaijd&#10;6gAAXgwEVwBF8vkCC3avBFGw7ax4yjRNTZKkBUFYIhEr4z22q6que9Dc2n008ztYXvkk39iKypqB&#10;zN8z0xNN/ReOf41njsXw+YPjoijNO/7kyb0yTUM9cvCH/7Z0KwMAeDEQXAEUyesQXBERUVbiuU22&#10;IJC4sMEzEYXD/LlXu/a+/leZv4eHHm7XP6zKvuCdoZl5O2KH3v+X/2BZVkn/PRdF0crdTduwsf10&#10;Xf2Ga6xnT5848DvhUGGNrQEAljsEVwBFkmUlqWl6OPe6IIq2bc0LsBa0wyEiiseiFYaR1njm6t22&#10;/3uKqsWIiGzblqqq6+87jUsm4wGv91nQNz76pOv6lTO/yDPHYuTuXgmCQLs5cq+MdMpz9NDbf1La&#10;1QEAPF8IrgAWIe/uVRbTNFRRkhY0X7bJFni/HNQ8erh3277vZ34PPxnYpqpa1GmsR/fOZP8+eOCt&#10;/1RIX8NiOO1ebWrpOl5d23Cb9eyp4+/9XiQyW1O61QEAPF8IrgAWQdd907k1r4jmcq+yj+NEQXRM&#10;bI9Fw1WGkVZ55tq559nRoGWZSk3t+ltO46Ymx1qyfw8PPdxx51b/p3jmWAzH3SuO3Kt0Kul9HlXl&#10;AQCeFwRXAIsgiqKVp+bVPKZlyoJDzSubbCHC2XOwpa3ncHYtq9GRwW5JlhfsiBHZQkVl7bx6WM+j&#10;5YzT7lVre8+hyqo6xyPMbCeO/uT3S11VHgDgeUFwBbBIjjWvaC7YyOxeWZapSJK8oB0OEVE0Gq42&#10;TVNmzSOKorVr75t/mfltGGm9rn7DdaexqWQikP374f2bH3v44OYrrDkWa+HulWjv3vcms+dgKpnw&#10;Hz/yzrdLuzoAgOcDwRXAImmaHpFlxWEHieZ9OSgQOR4N2rYlRsJ8X8zt2vfGX2Q3hB4fG+4UxIXH&#10;ktFoqEbJyck69LO3/jPPHIvhtHvV1rn1QHlF9SPWsyeOvPuH8Vi0vHSrAwB4PhBcASwBny8w4XRd&#10;lCTTMk2JaG6nSZacjvHmKqpb1tw4NxUVNY87N2//aeZ3OpX01a9zLnkQDFY8zf59++alTw89vr+L&#10;Ncdi5e5eiaJo7d73cWbuVSIRC544+s4flnZ1AAClh+AKYAnoXv+UU7kFIiL7w56DNtmC4NAOh2iu&#10;VU4kHKrlmWvPS5/4s+zfU5PjmwRh4dxTk2PNudfef++f/1eeORZjbvdqftX2js3b3isrrxpiPXv8&#10;8DvfjsejZaVbHQBA6SG4AlgCsqykNI8ecroniqKR2b2yLFPKF4RFIrO1PAU/u7p3vhPI2pVKJmJl&#10;TgU7bduSKqpqH2Zfu3nt/OeeDD3cwZpjsXz+srH5u1eSuXvfm8y6V/F4tPzEkXexewUAKxqCK4Al&#10;4vMFHY8GBUEg257bvTJNQ5NkJe40zrJMORoJMes9SZJk5JY4mJ4e3+g0Nh6LVuRe++CnL2r3asdP&#10;g2X5W/dkHDv8oz9C7hUArGQIrgCWiEf3zkqi8xeBoiQapmnIRESiwxFeRiQ8W8eze7V738f/PPso&#10;MJmIB2vrGxd8OZiIR8uzK7YTEV2/evaLw08GtrHmWKzc3StJkoxde9/4S7dniIgS8VgZvhwEgJUM&#10;wRXAEhEEwc5XlkEQBPow9YoM09CkPIntpmUosWi4mjVXZVXtQEfX9veyr83OTG5wGqtqCyu5H/zZ&#10;9/9n1hyL5bR71dXT9+NAcP7XhE6OH/nxt7F7BQArFYIrgCXk8zsfDRIRiaJgmoahWJYpS1k7OrnC&#10;oZl6nnY1uYntyUQ8WFvXeDN33Mz0RJOYM9/V/lO/NPL08RbWHIu1cPdKNnbtfYNZ9yoRj5UdQ9V2&#10;AFihEFwBLCFZVpIej9cxsV2Ya4Ez9+Wg7dzMmWhu9yoaDTF3rzb37PyxP1A+b2dodmai0WmsU52p&#10;g++9mN2rzT27fuTPuebkxJF3vh2LRRbkjAEALHcIrgCWmDdPzSsiIlES06ZhyGkjpcuKGss3jmf3&#10;SpLk9O5983eBkslEoKa2YUHPwdDs1IKg60r/ya+MjQxtdptjKSzYvZLl9M49HLlXiVgQPQcBYCVC&#10;cAWwxHTdN5N7DJchCKJt27Y097dzxXYiItM01Fg0XMWaa8/+T/5Zbo2r0OzU+txxhpHWcr/Us21b&#10;+OC97/0vrDkWy2n3qrt319s+f3CM9ezxw+98Gz0HAWClQXAFsMQEQbB9voBjYjsRkShJadMwFNMw&#10;8ya2ExGFw+zdq8qq2oGunp0/zr6WTCYC1TUNd3LHGumUJ/fa5Usnvvoicq9kWUnxfDmYTMYDRw/9&#10;6I9LuzoAgKWF4AqgBFyPBkXRsm1bNC1DkSU5lW+cYaS1WCzC3LXZ/8qn/jT32uzM5ILdq1gsUqV7&#10;/VPZ12zbFg785J/+N9Yci+W8e7X7h77/v717920aCAMAbt+dnYedtKQptBWUVxEDiApFKoguhQEk&#10;Rv4EFhYkNiQWBuB/YO1GERKPoRW0FFShIqpKCMRDfRBaUQSBJnViCk3s8x1DVZTYsR3FMerw/bac&#10;H98p06fvPt+pyVW/Z6enxq6sr5d89/8CAIDtApIrAEIgSXI5Eon9cruOMKIWpRLjzHXHdkHY7L3y&#10;i3XocP94R7orWz1mmhUlvbNn3jEvIpXtY+/fzlz4upLN+MUJqtnqlWGUlanJR1fDnR0AALQOJFcA&#10;hMSrKoMQthhj2DSNuFdjO6VG1K/nCCHETg6evW0f1wo/94uiyKrHdF3rkaSII97E2N0bXjFawaV6&#10;9bCR6tXLF48v6yWtO7zZAQBA60ByBUBIYjGl6LZjuyAIAibYpKYpI1sCZKfrRd+kInPi9DCR5Jqq&#10;lGVRuSPd9cl+r5pwNpLPfXx9fnlp/pRfnKAUNbnaTPWKmkb0+dP718KdHQAAtAYkVwCERBRFrqhe&#10;vVfY4pxjk5oxjJ3LdVsaqV4pSqLQf3xwxD5/sJ59AAABmklEQVReyOcOIoRrEjxtbXWfKCLH14zj&#10;oyM3vWK0AkLYarZ6NTM9camo5evuQg8AANsJJFcAhCiuJPJePVWYYMOolOOEYNfGdkForHpVr7Gd&#10;c453pDodG4i2p9Ir9rHs4rsz2cUPQ35xgqpXvcoMDA37PWdZVP4fx/YAAEBQkFwBECJCJCMai5fc&#10;rm9WrxhmjBEkIsvtPkqNqN9u5Xv29s3u7u2btY8X8rk+TGq3fCiu5XvrvWN89M6tRo7eCQIhbKlq&#10;W83S5JFjAw8Ujy8st8y+enaxkP9xILzZAQBAcJBcARAyvyUvhIm58ed3O5FlxwHL1fSS1uMXq171&#10;ShAEIZlMfav+zTnD9Y7EWV6aG1yYe3POL05QaiLp+HIw00DvFWMWmXxy73q4swMAgGBEzl1XLAAA&#10;LZL7/uUopWbE7bpRqcQTibZcxSgnvd6T6tj1OR5XNbfrjDFEqenYLJQxhhBCrHbMQghhRzM9QogS&#10;InkuU7aCXtK6dX3tX8LIORMppTX/UbqzeyESidUknaIgcEmObIQ9PwAAaNZfw5SCkxGdYs8AAAAA&#10;SUVORK5CYIJQSwMEFAAGAAgAAAAhAKPgA9/eAAAACAEAAA8AAABkcnMvZG93bnJldi54bWxMj0FL&#10;w0AQhe+C/2EZwVu7SUWpMZtSinoqgq0g3qbZaRKanQ3ZbZL+e6cnvc3wHu99L19NrlUD9aHxbCCd&#10;J6CIS28brgx87d9mS1AhIltsPZOBCwVYFbc3OWbWj/xJwy5WSkI4ZGigjrHLtA5lTQ7D3HfEoh19&#10;7zDK21fa9jhKuGv1IkmetMOGpaHGjjY1lafd2Rl4H3FcP6Svw/Z03Fx+9o8f39uUjLm/m9YvoCJN&#10;8c8MV3xBh0KYDv7MNqjWgAyJBmYLUFfxWcpAHeRKlkkKusj1/wH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USk7FWwMAADYKAAAOAAAAAAAA&#10;AAAAAAAAADoCAABkcnMvZTJvRG9jLnhtbFBLAQItAAoAAAAAAAAAIQABFVUTfykAAH8pAAAUAAAA&#10;AAAAAAAAAAAAAMEFAABkcnMvbWVkaWEvaW1hZ2UxLnBuZ1BLAQItAAoAAAAAAAAAIQCGuvLqckIB&#10;AHJCAQAUAAAAAAAAAAAAAAAAAHIvAABkcnMvbWVkaWEvaW1hZ2UyLnBuZ1BLAQItABQABgAIAAAA&#10;IQCj4APf3gAAAAgBAAAPAAAAAAAAAAAAAAAAABZyAQBkcnMvZG93bnJldi54bWxQSwECLQAUAAYA&#10;CAAAACEALmzwAMUAAAClAQAAGQAAAAAAAAAAAAAAAAAhcwEAZHJzL19yZWxzL2Uyb0RvYy54bWwu&#10;cmVsc1BLBQYAAAAABwAHAL4BAAAddAEAAAA=&#10;">
                <v:shape id="Picture 6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OjzAAAAOMAAAAPAAAAZHJzL2Rvd25yZXYueG1sRI/NasMw&#10;EITvhb6D2EJujVybOMaxEkohkEtwm/aQ42Jt/FNrZSzFcd++ChR63J3Z+WaL3Wx6MdHoWssKXpYR&#10;COLK6pZrBV+f++cMhPPIGnvLpOCHHOy2jw8F5tre+IOmk69FCGGXo4LG+yGX0lUNGXRLOxAH7WJH&#10;gz6MYy31iLcQbnoZR1EqDbYcCA0O9NZQ9X26msBNpuuhO8dtvZqn5P14LLvyUiq1eJpfNyA8zf7f&#10;/Hd90KF+mq3jdZbGCdx/CguQ218AAAD//wMAUEsBAi0AFAAGAAgAAAAhANvh9svuAAAAhQEAABMA&#10;AAAAAAAAAAAAAAAAAAAAAFtDb250ZW50X1R5cGVzXS54bWxQSwECLQAUAAYACAAAACEAWvQsW78A&#10;AAAVAQAACwAAAAAAAAAAAAAAAAAfAQAAX3JlbHMvLnJlbHNQSwECLQAUAAYACAAAACEAeYMTo8wA&#10;AADjAAAADwAAAAAAAAAAAAAAAAAHAgAAZHJzL2Rvd25yZXYueG1sUEsFBgAAAAADAAMAtwAAAAAD&#10;AAAAAA==&#10;">
                  <v:imagedata r:id="rId6" o:title=""/>
                </v:shape>
                <v:shape id="Picture 6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PLyQAAAOMAAAAPAAAAZHJzL2Rvd25yZXYueG1sRE/dS8Mw&#10;EH8X9j+EE3xzqVKrrcuGHxs4fLIO3OPRnG1YcylJ3Lr99Ysg+Hi/75stRtuLPflgHCu4mWYgiBun&#10;DbcKNp+r6wcQISJr7B2TgiMFWMwnFzOstDvwB+3r2IoUwqFCBV2MQyVlaDqyGKZuIE7ct/MWYzp9&#10;K7XHQwq3vbzNskJaNJwaOhzopaNmV/9YBWtvVl8n97osT9vN0pu6eN8+o1JXl+PTI4hIY/wX/7nf&#10;dJpf3hV5Xmb5Pfz+lACQ8zMAAAD//wMAUEsBAi0AFAAGAAgAAAAhANvh9svuAAAAhQEAABMAAAAA&#10;AAAAAAAAAAAAAAAAAFtDb250ZW50X1R5cGVzXS54bWxQSwECLQAUAAYACAAAACEAWvQsW78AAAAV&#10;AQAACwAAAAAAAAAAAAAAAAAfAQAAX3JlbHMvLnJlbHNQSwECLQAUAAYACAAAACEA84RDy8kAAADj&#10;AAAADwAAAAAAAAAAAAAAAAAHAgAAZHJzL2Rvd25yZXYueG1sUEsFBgAAAAADAAMAtwAAAP0CAAAA&#10;AA==&#10;">
                  <v:imagedata r:id="rId7" o:title=""/>
                </v:shape>
                <v:rect id="Rectangle 5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wyxgAAAOIAAAAPAAAAZHJzL2Rvd25yZXYueG1sRE9Na8JA&#10;EL0X/A/LCN7qJJHWEF1FBKEFQWqLXofsmASzsyG71dhf3z0Ueny87+V6sK26ce8bJxrSaQKKpXSm&#10;kUrD1+fuOQflA4mh1glreLCH9Wr0tKTCuLt88O0YKhVDxBekoQ6hKxB9WbMlP3UdS+QurrcUIuwr&#10;ND3dY7htMUuSV7TUSGyoqeNtzeX1+G01NOcH5nu8/NgMT+8Hc2j3edhpPRkPmwWowEP4F/+534yG&#10;7GU+S+ZpGjfHS/EO4OoXAAD//wMAUEsBAi0AFAAGAAgAAAAhANvh9svuAAAAhQEAABMAAAAAAAAA&#10;AAAAAAAAAAAAAFtDb250ZW50X1R5cGVzXS54bWxQSwECLQAUAAYACAAAACEAWvQsW78AAAAVAQAA&#10;CwAAAAAAAAAAAAAAAAAfAQAAX3JlbHMvLnJlbHNQSwECLQAUAAYACAAAACEAKn38MsYAAADiAAAA&#10;DwAAAAAAAAAAAAAAAAAHAgAAZHJzL2Rvd25yZXYueG1sUEsFBgAAAAADAAMAtwAAAPoCAAAAAA==&#10;" fillcolor="#766e53" stroked="f"/>
                <w10:wrap anchorx="page" anchory="page"/>
              </v:group>
            </w:pict>
          </mc:Fallback>
        </mc:AlternateContent>
      </w:r>
      <w:r>
        <w:rPr>
          <w:noProof/>
        </w:rPr>
        <mc:AlternateContent>
          <mc:Choice Requires="wps">
            <w:drawing>
              <wp:anchor distT="0" distB="0" distL="114300" distR="114300" simplePos="0" relativeHeight="1096" behindDoc="0" locked="0" layoutInCell="1" allowOverlap="1" wp14:anchorId="1952A564" wp14:editId="4CB0DE95">
                <wp:simplePos x="0" y="0"/>
                <wp:positionH relativeFrom="page">
                  <wp:posOffset>0</wp:posOffset>
                </wp:positionH>
                <wp:positionV relativeFrom="page">
                  <wp:posOffset>715010</wp:posOffset>
                </wp:positionV>
                <wp:extent cx="1592580" cy="508000"/>
                <wp:effectExtent l="0" t="635" r="7620" b="5715"/>
                <wp:wrapNone/>
                <wp:docPr id="1096756627" name="Freeform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D8CA" id="Freeform 57" o:spid="_x0000_s1026" alt="&quot;&quot;" style="position:absolute;margin-left:0;margin-top:56.3pt;width:125.4pt;height:40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4080F2B7" w14:textId="77777777" w:rsidR="004B4550" w:rsidRDefault="004B4550">
      <w:pPr>
        <w:pStyle w:val="BodyText"/>
        <w:spacing w:before="6"/>
        <w:rPr>
          <w:sz w:val="123"/>
        </w:rPr>
      </w:pPr>
    </w:p>
    <w:p w14:paraId="2DEC2575" w14:textId="77777777" w:rsidR="004B4550" w:rsidRDefault="00C246CD" w:rsidP="00C246CD">
      <w:pPr>
        <w:pStyle w:val="BodyText"/>
        <w:tabs>
          <w:tab w:val="left" w:pos="1981"/>
        </w:tabs>
        <w:spacing w:line="235" w:lineRule="auto"/>
        <w:ind w:left="1982" w:right="850" w:hanging="540"/>
        <w:jc w:val="both"/>
      </w:pPr>
      <w:r>
        <w:rPr>
          <w:rFonts w:ascii="Wingdings 3" w:hAnsi="Wingdings 3"/>
          <w:color w:val="A42F0F"/>
        </w:rPr>
        <w:t></w:t>
      </w:r>
      <w:r>
        <w:rPr>
          <w:rFonts w:ascii="Times New Roman" w:hAnsi="Times New Roman"/>
          <w:color w:val="A42F0F"/>
        </w:rPr>
        <w:tab/>
      </w:r>
      <w:r>
        <w:rPr>
          <w:color w:val="404040"/>
        </w:rPr>
        <w:t xml:space="preserve">Provides the </w:t>
      </w:r>
      <w:proofErr w:type="gramStart"/>
      <w:r>
        <w:rPr>
          <w:color w:val="404040"/>
        </w:rPr>
        <w:t>public</w:t>
      </w:r>
      <w:proofErr w:type="gramEnd"/>
      <w:r>
        <w:rPr>
          <w:color w:val="404040"/>
        </w:rPr>
        <w:t xml:space="preserve"> </w:t>
      </w:r>
      <w:proofErr w:type="gramStart"/>
      <w:r>
        <w:rPr>
          <w:color w:val="404040"/>
        </w:rPr>
        <w:t>a right</w:t>
      </w:r>
      <w:proofErr w:type="gramEnd"/>
      <w:r>
        <w:rPr>
          <w:color w:val="404040"/>
        </w:rPr>
        <w:t xml:space="preserve"> of access to records of state and local governments as well as to records of private entities acting on behalf of government.</w:t>
      </w:r>
    </w:p>
    <w:p w14:paraId="5765BE36" w14:textId="77777777" w:rsidR="004B4550" w:rsidRDefault="00C246CD" w:rsidP="00C246CD">
      <w:pPr>
        <w:pStyle w:val="BodyText"/>
        <w:tabs>
          <w:tab w:val="left" w:pos="1981"/>
        </w:tabs>
        <w:spacing w:before="190"/>
        <w:ind w:left="1442"/>
        <w:jc w:val="both"/>
      </w:pPr>
      <w:r>
        <w:rPr>
          <w:rFonts w:ascii="Wingdings 3" w:hAnsi="Wingdings 3"/>
          <w:color w:val="A42F0F"/>
        </w:rPr>
        <w:t></w:t>
      </w:r>
      <w:r>
        <w:rPr>
          <w:rFonts w:ascii="Times New Roman" w:hAnsi="Times New Roman"/>
          <w:color w:val="A42F0F"/>
        </w:rPr>
        <w:tab/>
      </w:r>
      <w:r>
        <w:rPr>
          <w:color w:val="404040"/>
        </w:rPr>
        <w:t>The public’s right to records is a constitutional</w:t>
      </w:r>
      <w:r>
        <w:rPr>
          <w:color w:val="404040"/>
          <w:spacing w:val="-5"/>
        </w:rPr>
        <w:t xml:space="preserve"> </w:t>
      </w:r>
      <w:r>
        <w:rPr>
          <w:color w:val="404040"/>
        </w:rPr>
        <w:t>right.</w:t>
      </w:r>
    </w:p>
    <w:p w14:paraId="753F0D1C" w14:textId="77777777" w:rsidR="004B4550" w:rsidRDefault="00C246CD" w:rsidP="00C246CD">
      <w:pPr>
        <w:pStyle w:val="BodyText"/>
        <w:tabs>
          <w:tab w:val="left" w:pos="1981"/>
        </w:tabs>
        <w:spacing w:before="190"/>
        <w:ind w:left="1442"/>
        <w:jc w:val="both"/>
      </w:pPr>
      <w:r>
        <w:rPr>
          <w:rFonts w:ascii="Wingdings 3" w:hAnsi="Wingdings 3"/>
          <w:color w:val="A42F0F"/>
        </w:rPr>
        <w:t></w:t>
      </w:r>
      <w:r>
        <w:rPr>
          <w:rFonts w:ascii="Times New Roman" w:hAnsi="Times New Roman"/>
          <w:color w:val="A42F0F"/>
        </w:rPr>
        <w:tab/>
      </w:r>
      <w:r>
        <w:rPr>
          <w:color w:val="404040"/>
        </w:rPr>
        <w:t>Article I, Section 24(a) of the Florida Constitution</w:t>
      </w:r>
      <w:r>
        <w:rPr>
          <w:color w:val="404040"/>
          <w:spacing w:val="-13"/>
        </w:rPr>
        <w:t xml:space="preserve"> </w:t>
      </w:r>
      <w:r>
        <w:rPr>
          <w:color w:val="404040"/>
        </w:rPr>
        <w:t>states:</w:t>
      </w:r>
    </w:p>
    <w:p w14:paraId="0EE6CFCE" w14:textId="77777777" w:rsidR="004B4550" w:rsidRDefault="00C246CD" w:rsidP="00C246CD">
      <w:pPr>
        <w:spacing w:before="198" w:line="235" w:lineRule="auto"/>
        <w:ind w:left="2613" w:right="438"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“Every person has the right to inspect or copy any public record made or received in connection with the official business of any public body, officer, or employee of the state, or persons acting on their behalf…”</w:t>
      </w:r>
    </w:p>
    <w:p w14:paraId="47BEC337" w14:textId="77777777" w:rsidR="004B4550" w:rsidRDefault="00C246CD" w:rsidP="00C246CD">
      <w:pPr>
        <w:spacing w:before="194"/>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City governments are specifically included within the scope of this provision.</w:t>
      </w:r>
    </w:p>
    <w:p w14:paraId="7C53E35A" w14:textId="77777777" w:rsidR="004B4550" w:rsidRDefault="004B4550" w:rsidP="00C246CD">
      <w:pPr>
        <w:jc w:val="both"/>
        <w:rPr>
          <w:sz w:val="32"/>
        </w:rPr>
        <w:sectPr w:rsidR="004B4550">
          <w:pgSz w:w="19200" w:h="10800" w:orient="landscape"/>
          <w:pgMar w:top="960" w:right="1120" w:bottom="280" w:left="2780" w:header="720" w:footer="720" w:gutter="0"/>
          <w:cols w:space="720"/>
        </w:sectPr>
      </w:pPr>
    </w:p>
    <w:p w14:paraId="3945F3C0" w14:textId="71CFFFC3" w:rsidR="004B4550" w:rsidRDefault="001E7637">
      <w:pPr>
        <w:pStyle w:val="Heading1"/>
      </w:pPr>
      <w:r>
        <w:rPr>
          <w:noProof/>
        </w:rPr>
        <w:lastRenderedPageBreak/>
        <mc:AlternateContent>
          <mc:Choice Requires="wpg">
            <w:drawing>
              <wp:anchor distT="0" distB="0" distL="114300" distR="114300" simplePos="0" relativeHeight="503309216" behindDoc="1" locked="0" layoutInCell="1" allowOverlap="1" wp14:anchorId="129FBB68" wp14:editId="1D969551">
                <wp:simplePos x="0" y="0"/>
                <wp:positionH relativeFrom="page">
                  <wp:posOffset>0</wp:posOffset>
                </wp:positionH>
                <wp:positionV relativeFrom="page">
                  <wp:posOffset>-1270</wp:posOffset>
                </wp:positionV>
                <wp:extent cx="12192000" cy="6859905"/>
                <wp:effectExtent l="0" t="0" r="0" b="0"/>
                <wp:wrapNone/>
                <wp:docPr id="581283432"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410074440"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0908"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396065122" name="Rectangle 5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866CE" id="Group 53" o:spid="_x0000_s1026" alt="&quot;&quot;" style="position:absolute;margin-left:0;margin-top:-.1pt;width:960pt;height:540.15pt;z-index:-7264;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3auWAMAADcKAAAOAAAAZHJzL2Uyb0RvYy54bWzcVmtP2zAU/T5p/8HK&#10;d0hS2kIjWoR4CWkPNLYf4DpOYpHYnu02sF+/YycpLUx7sGnShkR1/bo59/jce318ct/UZM2NFUrO&#10;o3Q/iQiXTOVClvPo08fLvaOIWEdlTmsl+Tx64DY6Wbx+ddzqjI9UpeqcGwIn0matnkeVczqLY8sq&#10;3lC7rzSXWCyUaajD0JRxbmgL700dj5JkGrfK5Nooxq3F7Hm3GC2C/6LgzL0vCssdqecRsLnwa8Lv&#10;0v/Gi2OalYbqSrAeBn0BioYKiY9uXJ1TR8nKiGeuGsGMsqpw+0w1sSoKwXiIAdGkyZNoroxa6RBL&#10;mbWl3tAEap/w9GK37N36yuhbfWM69DDfKHZnwUvc6jLbXvfjsttMlu1bleM+6cqpEPh9YRrvAiGR&#10;+8Dvw4Zffu8Iw2Q6Sme4NNwDw+L0aDKbJZPuCliFe3o8uDcapi+Gs/5kdzBNjpIDvx7TrPtsgNpD&#10;WxxrwTL893TBekbXj2WFU25leNQ7aX7KR0PN3Urv4WY1dWIpauEegkrBkAcl1zeCeab9AMzeGCJy&#10;0DJOk+RwPB4jPkkbsIpt/utkMvVhDru7s9THFu6ISHVWUVnyU6shdDjC+WHKGNVWnObWT3uudr2E&#10;4Q6eZS30pahrf4ne7iNHrjzR2jfI63R8rtiq4dJ1iWl4DRKUtJXQNiIm482SI1pznQdANLOGfQBu&#10;gIPtDHes8mYBEP08LnizEBA/gvThWMj2hUrcVVOoAxs1gWFj3RVXDfEGIANlEDldv7EeL7YOWzxi&#10;qTxxA8keVc83QP6Dcpz5v2SWoHQ/kWNI1l0h/Qdy7GvN35TjXqhfNBsq43g8Q/L6qvi8uD1q7Y/I&#10;sdXotHZIb4yeJfgvNZPbimqO5PBut0rawWyaTCfpaDRoyGc0alWNojb29ajfP3Qe27Wd79SvnQN+&#10;8PLsHx1B2gPZv5n7VtUiH+qmNeXyrDZkTfHcOJxOLyZDn9rZVsvdqkEzP4Mm1gXVkbNU+QPKm1Eo&#10;QGgMeGPBqJT5EpEW75V5ZD+vqO9Q9bXEHc7S0D9cGIwnhyOcMdsry+0VKhlczSMXkc48c92jaKWN&#10;KCt8KQ0FT6pTNPhChKLn8XWoerCQUbDC6wTWzvNnexx2Pb73Fl8BAAD//wMAUEsDBAoAAAAAAAAA&#10;IQABFVUTfykAAH8pAAAUAAAAZHJzL21lZGlhL2ltYWdlMS5wbmeJUE5HDQoaCgAAAA1JSERSAAAH&#10;gAAABDgIBgAAAOjTwUMAAAAGYktHRAD/AP8A/6C9p5MAAAAJcEhZcwAADsQAAA7EAZUrDhsAACAA&#10;SURBVHic7NlBDYAwAMDAMf+uJoQvLpiJJYTmTkH/ve5nvQMAAAAAAACA35tfBwAAAAAAAABwhg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MBu&#10;zw5kAAAAAAb5W9/jK40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eaoiFwAACRNJREFU&#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IkAXnkL+bG+t5gAAAAASUVORK5C&#10;YIJQSwMECgAAAAAAAAAhAIa68upyQgEAckIBABQAAABkcnMvbWVkaWEvaW1hZ2UyLnBuZ4lQTkcN&#10;ChoKAAAADUlIRFIAAAJXAAAFoAgGAAAAcwtmqwAAAAZiS0dEAP8A/wD/oL2nkwAAAAlwSFlzAAAO&#10;xAAADsQBlSsOGwAAIABJREFUeJzs3UmW4+iS6HcD2PetNxGZGV1G5q1bVbc2oKNNaBkaaRM6RwPt&#10;QZM31EwDrUHTJ5X0qrKLjIgMb9j3JEgAGtDhDoIACbADm/9v5KA3/CrrRoS5mX1mimma4vTHb//f&#10;f/9//h//5X/5H/+n//m/W/okAAAAPKmenzFN5YDnAAAAOAvuwZUipilCcAUAABCQa3CliGKaZK4A&#10;AAAC88hcKaYIwRUAAEBQHpkrMU2TsiAAAEBQ7sEVmSsAAICNeNwWVJbnMwAAAGAtz1EMNLQDAAAE&#10;51EWFFPouQIAAAjMI7hSDdM0vAeMAgAAwJVXQ7thmibBFQAAQEAEVwAAADvkHlypqm4YRuTQhwEA&#10;ADh19FwBAADskGsApSqKQeYKAAAgOM+yID1XAAAAwa1oaCdzBQAAEJR3z5VB5goAACAo954rVdUN&#10;MlcAAACBeZYFaWgHAAAIzjNzZRJcAQAABObVc6Ubhh499GEAAABOnXvmKhKZ6QRXAAAAgXkMEVV1&#10;wzAIrgAAAALyvi2ok7kCAAAIyiu4mhmGHjVNUzn0gQAAAE6Z5/obERGWNwMAAATjWRYUEaHvCgAA&#10;IBjP9TciIvRdAQAABOM1od1UVVXXdT126AMBAACcMs+eKlWNzBgkCgAAEMzK4IrMFQAAQDDewVVE&#10;nen6LH7IwwAAAJy6NZmrGZkrAACAAFb3XFEWBAAACGRFcKXOZpQFAQAAAvEMriIRMlcAAABB0XMF&#10;AACwQyvLgoxiAAAACGZd5oqeKwAAgABWzLkiuAIAAAhqdVlwRnAFAAAQxIrbgtEpoxgAAACCIXMF&#10;AACwQ6sb2mfTxCEPAwAAcOpWNrRTFgQAAAjGu+eKUQwAAACBRb0+oUYi05mPsmCv27rVtElGRKRQ&#10;rHyJRmPaLg8IAABwStb0XK3PXI1Hw8JoNCiORoPibo8GAABwelaUBdWZn8yVbhjP2S9VVfVdHQwA&#10;AOAUrctcrQ2uDEOPiogoopiqGiG4AgAAF23r24KmYURERBRFMXZ5MAAAgFO0Zojo6rKgYegRU0xF&#10;ZB6M7fpwAAAAp2ZlWXBdz5Vh77dS6LcCAABYXRacTpOrvtnQ9efgSqGZHQAAYHVZcKavzlzphm67&#10;KUhZEAAAYOWE9tma24IGYxgAAAAWbNdzpesEVwAAADYreq583RZ86bmioR0AAMA7uFIUVV+buTLn&#10;M65E5sHYLg8GAABwirx7riI+eq50RjEAAADYbTnnilEMAAAAdt5lQVXV1825slbfiNDQDgAAILIq&#10;c6Wo+mymrQyumHMFAACwaHVZcN2EduZcAQAALFg1oX3lbUHTNBXTNJ6/n1EMAAAA69bfzKZJ0zQV&#10;t88vNLOLYqqqauzjgAAAAKdkZUO7aZqKrs9ibp9naTMAAMCylWVBEZHZzL3vamGAKMEVAACAiKxp&#10;aBcR8WpqZ4AoAADAsrWZq6nHOAYGiAIAACxb2XMlIqJ7rMAxGCAKAACwZMXiZsUQEZlOfWSuKAsC&#10;AACIyMrgaj5aYTbVUm6ftze0RyJMZwcAABBZs/5GRGTqo6GdzBUAAMDcip6reVnQa7+gySgGAACA&#10;JWt7rrxHMXBbEAAAwGltz9XUzxBRyoIAAAAi4mdCu9dtQVvmirIgAADA3PqyoI/MFWVBAACAuY16&#10;rgxDj9ifyVwBAADMeQdXopgiIlOXOVeG8TKGQYRRDAAAABbP4EqUeXDlNorBvvpGhMwVAACAZUVZ&#10;UJ4yV8tlQdMWXCmimMpTIAYAAHDpvDNX4p250g1mXAEAALhZ1dA+z1xpyz1X9swVJUEAAIAXPjJX&#10;brcFGSAKAADgZm3PlccoBsqCAAAALtZmrqZutwVZ2gwAAOBqRXA15zbnauG2IGVBAACAZ2sb2t3L&#10;ggZ7BQEAAFx4B1dPQdN0Okk7P2dwWxAAAMCVZ3CViCf7IiKTyTjr/JyxUBac7yAEAADAquAqmeyJ&#10;iEzGo5zzcws9V2SuAAAAnnkGV/HEU+ZqPMo7P7dwW5CGdgAAgGfematEqiciomnjrGmaivW6aZqK&#10;aRrP30fmCgAA4IVncBWNxiaqGpmZpqlo2jhjvW4fICoioioqPVcAAABPVo5iSDyXBsfPfVf2ZnYR&#10;MlcAAAB2K4eIWqXByeSlqd10BFeMYgAAAHixMrh6bmq3BVf2ZnYRJrQDAADYrc5cvYxjeL4x6CwL&#10;krkCAAB44a8sOHYvCyqimNaaHAAAAGxSFrTdFqSZHQAAYNGazNXzChzX24KsvgEAAFi0OnMVf57S&#10;7trQTr8VAADAonVlwYGI9ygGVt8AAAAs8pW5GnvcFlRUprMDAADY+ey58rgtSOYKAABgwZrMVWIg&#10;IqLZRzGY5vP30HMFAACwyOcohrFrQzu3BQEAABb5Kwvabwsa3BYEAADwsq6hfeVtQXquAAAAFvkq&#10;C1q3BQ3DUE0xFevzikpZEAAAwM5XQ7uVuTJNx9JmMlcAAAAL/A0Rfeq5svdbiYgoCnOuAAAA7HwN&#10;EdX1WXw2m8ZNR3BFQzsAAMCiNZmreVlQZD6OwT7jSoRRDAAAAE6+eq5E5qXBpbIgmSsAAIAFK4Mr&#10;VY3o0WhsIiIyGY/yhunsuSJzBQAAYLcyuBKxT2kf5ei5AgAAWG19cGUbx8BtQQAAgNV8BFcv4xjM&#10;hb2CqqEoirnPwwEAAJwaH2VBK3M1zhmm8fz19FsBAAAs85+5cvRc0W8FAACwzH/P1XiUNxaWNpO5&#10;AgAAcAoSXC1mrtgrCAAAsGRtcBWzlwVtE9oVlZuCAAAATgEa2kc5Y/G2IJkrAAAAhwBlwXGOnisA&#10;AIDVgt0WXCgLElwBAAA4+c5cjcfDvGmbc0VDOwAAwDI/uwWfbwvaX2f1DQAAwLJAuwUXvpEhogAA&#10;AEsCBFdjR+aKnisAAAAn3w3t2mScNU1DsV4nuAIAAFi2fojo05wrEZHpdJqyPqbnCgAAYJnvzJWI&#10;iDYZZ56/kZ4rAACAJb57rkRENG3yHFxRFgQAAFgWKLiaapO09THBFQAAwLJgZcGpLbiiLAgAALDE&#10;9+JmEZHpQlmQhnYAAACntcFVJBKdRiJRTUREoywIAACw0trgSuRlBY42mdhvCxJcAQAAOPgLrp6a&#10;2qfTeXBFSRAAAMBdoODKKguqCs3sAAAAbnwGV/OyoNXQrqj0WwEAALjx2XO1mLmimR0AAMCd38xV&#10;X+RliCg9VwAAAO6C3RbUxlkRMlcAAABeAmWuNE2jLAgAALBCoJ4rqyyosvoGAADAVcDMFXOuAAAA&#10;VvEVXMVi8ZGIvaGdsiAAAICboENEM6ZpElwBAAB48Je5iseHIiKGoUd1fRanLAgAAODOZ1kwMbI+&#10;nmqTNJkrAAAAd37LgkPrY02bZFh/AwAA4M5vQ7s9uEqzuBkAAMCdz56rl8zVVJtk6LkCAABwF2gU&#10;g8g8c0VZEAAAwF3gzJWmTTI0tAMAALjzmbmK2W8LUhYEAADw4C+4isbH1scaoxgAAAA8+Qqu1EhE&#10;VyORqQhzrgAAAFbxFVwZhhF5XoEzpSwIAADgxVdwZZqGak1pJ3MFAADgzWdwZarWIFFtMsmoKpkr&#10;AAAAN76DK2sFzlSbZPZ7JAAAgNPlL7gyDDX20nOV3u+RAAAATtcGmSuN4AoAAMCDv9uCpqlaU9o1&#10;jcwVAACAF9+3BePxRF9EZKqN6bkCAADwELgsOKGhHQAAwJP/UQxPwdVsqqUMQ4/s91gAAACnKUhZ&#10;cGA9Tybj7P6OBAAAcLrWBleGYagiIlbmSkREm4xz+zwUAADAqVobXJmmqYqILGSuxiOCKwAAABc+&#10;givjKbhK2sqCBFcAAABu/GeuEsm+9dp4PMrv81AAAACnarOyIJkrAAAAV77Lgglb5oqeKwAAAHcb&#10;lQUn3BYEAABwtT64MubBVSQS1VQ1MhOhLAgAAODFd1lQUZTn7BVlQQAAAHe+y4IiItby5gm3BQEA&#10;AFwFCq6spnbKggAAAO58lwVFXpraCa4AAADc+QiuRLE+tqa0T8bcFgQAAHATKHOVSCZ7ImSuAAAA&#10;vATsuUo9NbQPaWgHAABwEbShfZ65oiwIAADgKmBDe4qyIAAAwAqBGtqTyVRXZB5cmaapeH8XAADA&#10;ZQqaueqLiBiGEZlNteQ+DwYAAHCKgvVcPd0WFGF5MwAAgJtAwVUyke5aH4+5MQgAALAk4Jyr1HNw&#10;ReYKAABgWcCG9pfM1WTMjUEAAACnoBPau4qimCKMYwAAAHATqOdKVSNGMpVpixBcAQAAuFkbXIlt&#10;npWiKEY6nW2KMKUdAADATaDMlSKKmXoOrrgtCAAA4LQ+uBKPzBW3BQEAAJasDK4Mw1j8vKKY6Uyu&#10;IULPFQAAgJuVwZW9JCji7LkiuAIAAHBaUxZcXM6sKKrx3HNF5goAAGBJwMyVmOkMPVcAAABeVgdX&#10;jp4rRVFtZUFuCwIAADitDq5EFsqCoshLQzs9VwAAAEvWlAUXM1eqLXM1Hg8L+zwYAADAKQrUcyUi&#10;ZjKZ7oiIjEbD4t5OBQAAcKLWBVdLtwUTyVRXRGQ8GhSX5mABAABcuMC3BRPJVO/pcwrjGAAAABat&#10;zjy5ZK7i8WTfeh4NB6U9nQsAAOAkBeu5UsRUVdWIJ+YB1ng0oO8KAADAZs0oBkfmShRTRCSZTHdF&#10;REYjMlcAAAB2a4aILu8WFBFJJJI9EZHRsE9wBQAAYBNot6Ao88yV1dTOOAYAAIBFAW8LWpmrp7Ig&#10;mSsAAIAFAedcWZmrp7IgPVcAAAALNspc2RraKQsCAADYbHRb0JrSPhr0y/s7GgAAwOlZM0RUXBva&#10;k1ZwRVkQAABgwZqyoOHe0P5UFhzS0A4AALBgTXAlrg3tyQSZKwAAADfB5lyJPPVcMYoBAADATcDb&#10;gurTbcGnzNVwUHKOawAAALhkAedcLWauDEOPato4s7/jAQAAnJZAmSuRxduCIvPs1T4OBgAAcIrW&#10;jGJYzFypqvp0W/AluBoOmXUFAABg8T1E1BogKvIyoV2EzBUAAICd/7Kg8hJc2TNXoxE3BgEAACy+&#10;G9qVpzEMIiKxWHwciUQ1EVbgAAAA2Plef2ONYbAkX6a0E1wBAAA88b/+RnnJXImIJFPpjgjBFQAA&#10;gN2ahnZ75kpZDK6S8+CKKe0AAAAvAoxiWAyuEs9T2slcAQAAWHyPYlAVZbHnirIgAADAEs/gamln&#10;oEdZkOAKAADgxYrgylhc2iziDK6elzfv52gAAACnZ0VwJaszV6nnhnYyVwAAAE9W9FwtlgW9bguO&#10;x8O8rs9i+zgcAADAqfHfc+UsCz5lrkQoDQIAAFhW3RZ0ZK6WJrQ/B1c0tQMAAMx5Z64MR0O7x4R2&#10;EYIrAAAAi3dw5chcOYeIplKZtvXxcNCr7PpgAAAAp8i7LGj6a2gX4cYgAACAZUXmyjlE1LssOCBz&#10;BQAAICIrM1eOhnYhcwUAALCO78yVsywYiyeGqhqZidDQDgAAYFlxW9B03BZcXNysKIr5vLyZsiAA&#10;AICIBOm5cpQFRVjeDAAA4BTgtqAsBVfWOAYyVwAAAHMbz7kSEUkSXAEAACzYeM6ViEgqnX4KrvoE&#10;VwAAALLFnCuRl8yVpo0zs9k0sfPTAQAAnJiN51yJsAIHAADAyTtzZTozV6uDK6a0AwAArMpcOYeI&#10;iltZMG3LXNF3BQAAsCJzJWszV4srcHrMugIAABcvQOZqXVmQzBUAAECAnivv24IiIsMhPVcAAAAr&#10;Mleyfs4VtwUBAAAW+M5cuZUFk+k0wRUAAIDNVkNE06lsy/p4MOhVd3oyAACAE7TVENF4ItlXVVUX&#10;ERn2uwRXAADg4m01RFRRFNNqah8MuS0IAACw1RBRkZemdjJXAAAAWw4RFRFJpTMtEZHRaFAyDD2y&#10;09MBAACcGP+ZK4/gyioLmqapjIaD0i4Ph3AYhqHquh4N+xwAAJwi/z1XHtKpDDcGz8y//9f/63/4&#10;L//b//q/h30OAABOke8houLVc5V+GcfArKvzcPftz3+7ffXm/w77HAAAnCL/Q0Q9y4Jp235BmtrP&#10;wd23P//t9vVbgisAADawYs6Vsyzo1dBuy1z1KQueg/tvf/7bq9dv/2vY5wAA4BStKgsuUFwmtIss&#10;7hek5+r0jcfDfK/bvq1Ub38N+ywAAJyiFetvnD1XnpmrpvUxZcHTd//t8z+ubr77b5FIZBb2WQAA&#10;OEW+y4JePVcLtwUpC548mtkBANiO78XNXsGVvedqMOhe7e5oCAP9VgAAbMf/hHYP1oR2EZEBK3BO&#10;3vymIJkrAAA25WtCu+LRbyWy2HM1pKH9pBmGod5/+/yP21eMYQAAYFP+bgt6lARFRJLJdMcqGdLQ&#10;ftpazdq7SDSq5fLF+7DPAgDAqfI1RFTxmM4uIqKqqpFMpjsiIuPRsDCbTeO7PSIO5f7uz3/cvnrz&#10;/3j11wEAgPVW3Bb013Mlsth3NRz0WYFzoh7uvvzrze33/x72OQAAOGX+bguuyWQw6+o83H/7/I/r&#10;2x/+37DPAQDAKfM152pVQ7uIYxxDn3EMp+r+7vO/3tx+T3AFAMAWfDa0e/dciYik7ZkrgquTNJtN&#10;47XHb3+7uf2BsiAAAFvwtf5mXYPzQnDFOIaTVHv89rdkMtXNZPO1sM8CAMAp873+ZpUUmauT93D3&#10;5V9vXv3w79wUBABgOz7X3wTIXPU7BFcn6P7uz39c39BvBQDAtnz1XCnreq4yZK5O3f3dl3+94aYg&#10;AABbcw2uzAAlQRHnKAZ6rk7R/bfP/7h5xYwrAAC25S9ztbYsmCNzdcIm41Gu1Xx8d31D5goAgG35&#10;y1wFGCLaJ7g6OQ/3X/85mUp32CkIAMD2PDJXi8HVqt2CIosN7cNBt2oYhr/5WTgKjw9f/vnq+vV/&#10;cFMQAIDtdNqN7zwyV/73Coos7hY0DCMyHg8L2x4Oh/Nw9+Vfrq6/+29hnwMAgFNlmqbSbDy+i0Si&#10;U58T2ldnNGKx+DgWi4+s50Gvc73lGXFAD/df/+X6huAKAIBNGIahNur3HxOJZD+bKzz6Kwv6KBel&#10;M7mG9XF/QN/VKXm4n5cFwz4HAACnRtdnsXrt7ud0JlfPZPN1kR2NYhBhv+CpmoxHuXar/uaKzBUA&#10;AIFMp1qy9nj3cy5fvEuns88tUlGf3x8sc0VZ8GQ83H/9Z0VRjUr19rewzwIAwKnQJuNMs/n4vlS6&#10;+jORTPXsn/MKroJnrmzBFZmr0/H48OWfy5Xr36PR2CTsswAAcApGw0Gx3a7/UKnc/B5PJAfOz7sG&#10;V86yoK+eK8qCJ+nh7su/XN18R78VAAA+DAa9SrfTfF2t3v4aiydGbl/jsyzop6E9+1IW7FMWPBUP&#10;91//5eaWtTcAAKzT67Zv+v3O9dX16/9cVfFxvy24QUN7ihU4J+nh/ss/08wOAMBqnXbju8Gge3V1&#10;/fo/1rXS+MpcKcr6hvYMmauTM5mMsu1W/U316vV/hn0WAACOVatZezuZjLNX16//IxKJTtd9vXvP&#10;1SYN7Wka2k9N7eHbP4mIVK9e/RL2WQAAODZPU9ffz2Zach5YRWZ+vs89c7VUFlzfc5XKLDa0G4ah&#10;qqpq+DkEwvH48PXv8USyz8JmAAAWGYahNhsPPxq6Hr26fv0fqhrR/X6vr/U3fm4LZmyZK8MwIuPR&#10;oOj3EAjH48PXv1evXv3CwmYAAF4Yhh6p1+5+Ng1DrV6/+s8ggZWI14R22WBCu23OlYhIv9+l7+rI&#10;Pd7/9XdKggAAvND1Waz2+O1viqIYlatXvwQNrER8Zq78SNnmXIkwpf0UWJmrsM8BAMAxmM2m8drj&#10;3c+RSHRaqd7+uml7k8cohuAN7ZFIZJZKZdrWc7/XvtnkQDiM2Wwab9TvPxJcAQAgMptNE7XHb3+L&#10;RqOTbQIrkR1mrkQc+wUpCx61Rv3+o2EYkerVK8YwAAAu2nSqJWsP3/4WjyeGlertb9v2Iu86uKpb&#10;H1MWPG6P93/9XYQxDACAy6Zpk3Tt8dvf4olkv1y5+X0Xl7w85lwFb2gXEcksLG8muDpmjw9f/55K&#10;ZdrOiwgAAFwKbTLO1Gt3PyVT6U65cvPHrn6uz92C/iyWBQmujtnjw19/rzCGAQBwoSbjUa5ev/+Y&#10;SmVa5cr1p13+bPdRDBvsFhQRyVAWPBm1h7/+qVq9/TXscwAAcGjj8TBfr99/TKezzV0HViI0tF8k&#10;0zSVWu3bz5UrgisAwGUZjQaFRv3hx3Q62yyVr/7cx3t4rL8JPopBxBFcMYrhaHU7zdfaZJytVG9/&#10;C/ssAAAcymg4KDYbDx/S2Vy9VLr6vK/32Wnmyl4WHI+Ghdlsmtjlz8du1B6//U1EpFy9IbgCAFyE&#10;4bBfOkRgJbLzsmC+bn+m7+o4WcEVPVcAgEswHPTKrcbj+0MEViI+dwv6bXDPZHOLwRU3Bo9S7eGv&#10;f4rHk4NsrvgQ9lkAANinwaBXaTVr7zLZfO0QgZXIHsuCIiL9Xoe+qyNUe/z2t3L1eieD0gAAOFaD&#10;frfaaj6+y2TztWKp+uVQ77u324IiNLUfq9rjt79VKjSzAwDO16DfrbZatbe5XPHhkIGViOfi5s3m&#10;XEUi0eni8mbGMRybqTZJtVu1t4xhAACcq36/c2UFVoVi5euh33+nmSsR535BMlfHpl6//2iapsIY&#10;BgDAOer3O1ftVv1NWIGViO/gyn8mK5N9uTHYo+fq6NSfbgpWKoxhAACcF1tgdR9WYCWyh8zVwgoc&#10;bgseHduMq9/DPgsAALviCKz+CvMsrhPaTdlsQrvI4qwryoLHp167+0lVVb1Yqh7kOioAAPvW73Wu&#10;2+36D8cQWIl4rb/Zgn3WFaMYjk+9dvdTsVT9HIlEp2GfBQCAbVmBVT5fussXyt/CPo/IXsqCL5mr&#10;Qb9XNQw9suv3wObqj3c/l8o3f4R9DgAAtnWMgZWIz+DKDLDIOZPN116+z1AH/V51k4Nh94bDfmkw&#10;6FYr1Wv6rQAAJ+0lsCp/O6bASmTHc65EFoMrEZFer3276c/CbjVqdz+JiJQrNLMDAE7XYmBVugv7&#10;PE4777nKOoIrmtqPR53gCgBw4nrd9k2n0/j+WAMrEd/Blf9MVpr9gkerXrsnuAIAnCwrsCoUyn/l&#10;8qX7sM/jZfcN7UtlQYKrY1F//PaziEi5ck1DOwDgpJxKYCWyh+AqmUx37df8+90WPVdHol6/+ymR&#10;SPWcC7YBADhmpxRYifi+Lei/LKgoimkvDZK5Og6maSr1x7ufy9Wb3xVFMcM+DwAAfrwEVpWvpxBY&#10;iXgEV2aAHis39qZ2eq6Ow2DQrY7Hw3y5TEkQAHAa+r3O9UvGqvgQ9nn88lsWDBRs2fuuej3Kgseg&#10;Ubv/KEK/FQDgNNjHLZxKxsqy854rkcXgiszVcWjU58FVqXz9KeSjAACw0uLk9eMct7DK3oOrQb97&#10;pev6zudpIZj6U+aqROYKAHDE+v3OlbWE+dgmr/u184Z2EZFstvBo/95Bv3sV9GDYrZfM1dWnkI8C&#10;AICrfr9z1W7V3+RyxYdCsfJX2OfZ1N4zVyJMaT8Gjfr9jyIiZcqCAIAjNOh3q+1W/U02W3gsFCtf&#10;wz7PNvwFV0EzV7mXzJUI+wWPQaN+/zGdyTUSyVQv7LMAAGA3GPQqrVbtbSabrxVL1S9hn2dbe8lc&#10;2cuCIiK9LsFVmIbDfmk46FW4KQgAODbDYb/UbtbeptO5Rql09Tns8+yCv56rLUYxiJC5Cluz/vCj&#10;CDcFAQDHZTQcFFuNx/fJVKZdrpzPv1Fkri6Ard+KzBUA4CiMRoNCs/HwIZFM9c6tsrKXnqtkKt1Z&#10;3C9IcBUmbgoCAI7JZDzKNRuPH+LxxKBcufnt3Nay7SVzpSiKuTilneAqTFbmqnRGKVcAwGmaTEbZ&#10;ev3+YywWH1Wubn9VVdUI+0y75rPnKviuwWw2/1wa7HZbr4J+P3an2Xj8IEJZEAAQLm0yzjRq9x+j&#10;0eikUr39VVUjethn2oe9ZK5ERDLZgm0FDnOuwtSsP3wQESmWqmdxCwMAcHqm2iRVr99/VCORWfXq&#10;1S+RSGQW9pn2xeeE9mC3BUVEsrnC8/bq8WhYmGqTVNCfge3NZtNEp9P4PpPN1+KJ5CDs8wAALs9s&#10;Nk3Ua/c/KaKY1atX/2nvyz5He8tcMUj0OLSatbemaSqMYQAAhGE2m8Zrj99+NsVUqle3v0SjMS3s&#10;M+2ba3CliLNrf5Oeq8Xgqttt03cVgmbj4anfipuCAIDD0nU9Wq/d/2QYRrRavf01Fk+Mwj7TIexl&#10;cbPIYllQRKTfbZG5CoHVb0XmCgBwSIahR+q1bz/rs2miUr357ZJaUw5WFiRzFQ4rc1UsX/0Z9lkA&#10;AJfBMAy1Xrv/aTadJkuV6z+SyXQ37DMdks8hohs0tC9NaSdzFYbG0xgGBogCAA7BNE2lUb//qGnj&#10;TLFU/ZxOZ1thn+nQ9jfnylEW7JG5CkWr8fBehLIgAGD/TNNUmo2HD5PJKFcolP/KZPP1sM8Uhj3O&#10;uWJ5c9jm/yO3MldVyoIAgL1qNWtvR6NBMZcrPuTypfuwzxOWvewWFBGJxeJje42112FK+6ENh/3y&#10;eDzMpzO5RiKR6od9HgDA+eq0G98Ph71KOp1rFIqVr2GfJ0zuwdWOFijaS4OswDm8VvPxnQj9VgCA&#10;/ep1W7e9XvsmmUx3Slyg8ttzFbyhXWSxqX3Q71wbhh7Z5OdgM61G7Z2ICP9DBwDsS7/fuep0mt8l&#10;4sl+uXLzu7KjBM0p21tZUEQkm3/JXBmGERn0u1eb/Bxsptl8pJkdALA3w2G/1Gk1fojF4qPK1e2v&#10;qqoaYZ/pGOytoV1EJJsrLtwYZNbVYT2XBUtkrgAAuzUeD/OtxuP7SDSqVa9e/aKqET3sMx0Lj/U3&#10;spDS22QUg4hILldcuCnQo+/qoFrN57Lgp3BPAgA4J9pknGnUH35UVFWvXr365dwXMQflO3O1ixU4&#10;3Bg8rFZjnrliOjsAYFemUy1Zr99/VETM6tWrX6LR2CTsMx2bvQZXuaWyIMHVoZimqTz3XFEWBADs&#10;gK4zUXa2AAAgAElEQVTPYvXa3U+maaqV6u1v8XhiGPaZjtHBRjGIUBY8pMGgW51qk3Qyle6k0pl2&#10;2OcBAJy2+SLmu58MXY+Vy9d/JJKpXthnOlYBGto3KQvS0B6W5zEMZK0AAFsyTVNp1O4/Tqdaqliq&#10;fuaX9tUClAWDz7rKkbkKzcsAUcYwAAC202w8fJho4+wl7wsMYq+Zq3giOYgnks9rVwiuDse6KVgs&#10;VT+HfBQAwAlrtWpvRqNBMZstPF7yvsAgPEYx7G66qr2pvdtpvdqkMR7BtVq1tyLcFAQAbK7bab0a&#10;9LtX6XS2WSxVv4R9nlOx19uCIouzrnR9Fh8O++VNfg6CaTfnwVWpVCW4AgAENuh3q91u8/V8XyAt&#10;JkEEmdC+4QocBomGod2qvxERKZauKAsCAAIZjQaFdqv+hn2Bm/EYxSBL/xE3zlw5gqtup/l6k5+D&#10;YKyyYKlM5goA4J+mTdLNxuOHaCw2Zl/gZvxnrnZQFhQR6XZaBFd7Nh4P8+PRsBCJRLVMtvAY9nkA&#10;AKdhNpsmGrX7j5FIZMq+wM25N7S7pP/MDcuCy5krgqt9az31WxVL1c/8xgEA8EPX9Wi9dveTiAj7&#10;Arez98yVc5AoPVf7R78VACAIwzDURv3+o2EYkerVLfsCt+R7FIO5wZwrEZeyYJeeq31r2zJXYZ8F&#10;AHD8Ws3H99OplqpWb3+NxROjsM9z6gJkrigLngorc1VixhUAYI1Ws/Z2PBoWKtWb3+KJ5CDs85wD&#10;/7cFN8xcZXOLDdWUBffveYAomSsAwAqdduO7waBbLZWvPiWT6W7Y5zkXex8iGo3GJul0tmk9dzut&#10;14ZhBJmvhYBeeq4IrgAA7nrd1m2v174tFCpf05lcc/13wK+9r78RWSwN6vosNmJK+151Wo0fRESK&#10;xQqrCgAASwb9brXTaX6XyxUfcvnFi2fYXpDM1cbZpmxucdFjp9P8btOfhdUMQ49YlwYK7IECADgM&#10;h/1Su1V/k05nm4Vi5WvY5zlHHj1XLpmrLRYu5wvFO/szU9r3p9dtvzIMI5JOZ5vxeGIY9nkAAMdj&#10;PB7mW43H9/FEss++wP3xn7nacIioiEguX1oIrnrcGNybdqv+g4gIv40AAOy0yTjTqD/8GIvFR5Xq&#10;zW/sC9wfj56r5duC22SunMFVt0twtS/t9rzfipIgAMAy1Sapev3+o6qqs/m+QNba7FOAzNUWZUFH&#10;cNVpN+i52pPOU+aKZnYAgIjIbDaN12v3rLU5oAA9V9uUBZ1T2slc7ctz5qpI5goALt3TvsCfDdOI&#10;VKu3v8Zi8XHYZ7oE/hc377IsSEP73nTaT5mrEpkrALhkhqFHGrW7n/TZLF4uX//B9PXDCTBeYZvg&#10;ynlbkMzVvrRbDRraAeDCmaapNOoPP2rTSbpQqnxJpTPtsM90SbyCK5fM1eZlwWQy3Y3F4s+LIPu9&#10;zo2u69FNfx68WZmrAj1XAHCxmo2HD5PJKJfLFe+z2UIt7PNcmoNkrhRFMe19V6ZpqP1e+3bTnwd3&#10;s9k03u91bkTIXAHApWo1a29Ho0HxaUjoX2Gf5xIdpOdKRCSfL3+zP9N3tXu9bvuVaZpKOpNr0LQI&#10;AJfHWsScSKR6DAkNj0fmynWw2FbBVa7gGMfACpyd67Qb34uIFAplflMBgAvT67Zver32LUNCwxdk&#10;t+CWmavSYuaqTXC1a1bAmie4AoCLMhj0Kp1O4/tIJKpVr179wpDQcHmUBd0a2jdf3CxC5uoQnjNX&#10;RYIrALgU4/Ew327W3qqKqlert78yJDR8vsuCO89cEVztXPc5c0UDIwBcAmtfoIhIpXr7WyyeGK37&#10;Huyf74b2bW4LiojkC4sN7R3KgjtnZa4oCwLA+ZtOtWS9fv/RNA21WL76M5FM9cI+E+YC9Fxt2dC+&#10;NKWd/YK7ZvWxURYEgPOm67NYvXb3k2Ho0Xy+/C2TyTXCPhNeHDBztVgWpOdq9zodMlcAcO4MQ4/U&#10;a3c/6fosnsnk63lHTzPC55m5Uhx9V9s2tKdSmXbUNntJm4yz4/Ewv83PxAvDMFRrrRCjGADgPFlr&#10;baZTLZVMprvFUvVz2GfCMu+ASVkKrrbKXCmKYuadOwbpu9qZQb97peuzWDQam6RJDwPAWWo2Ht9P&#10;JqNcPJYYlivMsjpW/rNRWwZXIstT2ikN7o51UzCXL93xhw0Azk+7Vf9hNOqXIpGoVrm6/VVVVSPs&#10;M8HdirLg4qwrc8sJ7SLLfVeMY9idlwGii/+NAQCnr9dt3fb7nWtmWZ2GAGVBY6ueKxGR3NI4hnkD&#10;NrZn7Wp03soEAJy2+fT15neKKGa5evM7s6yOX4CG9u0zV85Ga8qCu/M8QJTgCgDOhjV9XUSkWKp+&#10;TibT3bDPhPVWZK6cK3B20HPlHMdA5mpnrJuCZK4A4Dxo2iTdrD98MMVUcrnifSabr4d9Jvjjnbly&#10;lgWN7UYxiCxPaee24O506bkCgLMxm03jjdr9R8M0IqlUtlUostbslKwImBzB1U4yV86yIJmrXbF6&#10;rigLAsBp03U9Wq/d/6Qbs1ginuyXK9d/hH0mBHPYUQyOrEq/17mezabxbX8uKAsCwDkwDENt1O8/&#10;zmZaMhqNTcrVW2ZZnaAVZUHZ6YR2EZFEItV3NuNZQQE2N5tNE4NBtyoikisUCa4A4ES1mo/vNW2c&#10;UdXIrHr16pdIJDIL+0wIzv9twR2UBUVEcsy62rlup/VKRERVI7N0munsAHCKWq3am9FoUFREMSvV&#10;m9+i0dgk7DNhM77nXIlsvwJHZHlKe7td/2Hbn3npXqazF++Z2AsAp6fXbd8M+t0rEZFS+epTIpHq&#10;h30mbM73hHaR3QwSLRQXm9q5Mbg9BogCwOkaDvsl64JXPl+6S2dyzbDPhO0EzFztYgUONwZ3rdu1&#10;mtmL92GfBQDg32QyyraatXciIul0tukcWYTT5HvO1dz2ZcGlKe3tJsHVlnpPPVe5HMEVAJyK6VRL&#10;NuoPP5qmoSbiyX6pfP0p7DNhN1aV+dx6rnZQFqx8tT8zpX17VuYqmys8hH0WAMB6uj6LNer3Hw1D&#10;jzJy4fwEylztpKF9KXNFcLWtbvcpc5UvkbkCgCNnGIbaqN1/nM2mCVVR9Ur19ldGLpwX3xPaRXaV&#10;uVoMrnrd1ivD0CPb/txL1rMa2ikLAsDRazYePmjTSXo+cuH2t1gsPg77TNgt30NERWQnU9qzucKD&#10;qqq69WwYRqTXbd9u+3MvWbfbfiUiks1TFgSAY9Zq1d6Mx8OCiEixVP2cSKZ6YZ8Ju3fwzJWqRnTn&#10;yACa2jc31Sap0bBfEiFzBQDHzD7LKpcrPmSy+XrYZ8J+BOu52tGUdvqudsfKWonM/7CGeRYAgLvR&#10;cFC0Bj6nUpm283IXzsuq4Gpp0rdpbJ+5EnG5Mcisq431nprZY/HEMJ5IMtEXAI6MNhlnms3H96aY&#10;SjyWGJbK13+EfSbsVyiZq6VZVy1W4GzqeTp7rvDANV4AOC6z2TRuzbKKqNFpuXrzG2vKzt/B51yJ&#10;uM26oudqUz2rmZ2SIAAcFcPQI/Xa/U+6MYspimpUrm5/jUZjWtjnwv4Fm9C+g9uCIsvBFcubN2fN&#10;uGKAKAAcD9M0lUb94cfZTEuKzJcxx+OJYdjnwmEc/LagiEvmqtUguNqQ1XOVzeZrYZ8FADDXatbe&#10;TiajnIhIPl/+lk5nW2GfCYcTaM6VaRo7Cq7KC8FVt9t8zSDRzVgzwjLZwmPYZwEAiPS6rdvhsFcR&#10;sZYxL44fwvlbEVwtN9yZpuxlFAODRDfXeykLElwBQMiGw36p8zRyIR5PDljGfJm8M1F7zFxFozHN&#10;2YDdaVMa3ESvNw9Ks2SuACBU2mScaTVr70REIpGoVqne/sot7svknbnaY8+VyHJpsM04hsB0XY9a&#10;034z9FwBQGjsIxcURTWqLGO+aCsyV/ubcyXidmOQzFVQ/V77xny6wUnmCgDCYRiG2qjff9SNWUxE&#10;pFy+/iMWT4zCPhfCsyJz5VIW3NGEdpHl4KrLCpzArJKgiEg2lye4AoAQNBsPH6ZTLSUyH5KdSmfa&#10;YZ8J4QrU0C47zFwVi9Uv9mcyV8H1Oq3nvYLpDAtAAeDQ2q36D+PxsCAyvxmYy5fuwz4TwhewoZ2e&#10;q2NiLW1Op7NNavsAcFj9Xue63+9ci3AzEIuC7RbcaXDlXIFD5iqofs+acUUzOwAc0ng8zHee2lnm&#10;NwNvfuNmICzBbgsauxnFICJScJQFe93WK12fNwPCn163RXAFAAc2nWrJZv3hgymmoiiqUane/haJ&#10;RKdhnwvHY1XmanmIqOxmiKiISKG4OEjUNE2l054PXoM/VkN7hn4rADgIXdejjfr9R8M0IiLsDIS7&#10;YKMYdjREVEQkGo1NcvniQuMfpcFgrIb2TDZHcAUAe2aaptJsPHyYzaYJEZF8vnTHzkC4CTaKYYc9&#10;VyLLpcF2q/Zmlz//3PXouQKAg2m36m+sZcypVKadL5S/hX0mHCfv4Ep12S24wzlXIiLFUoVxDBsy&#10;TVOx9jEyhgEA9qvf61wPBt2qiEgsFh+Vytd/hH0mHK9VwdJeJ7SLLGeuOoxj8G0yGeWsoXWZDGVB&#10;ANgX+81AVY3MKtXbX1WXBARgCTREdNdlwWKRzNWmrKyViEgmS+YKAPZh4WagKGalcvN7NBrTwj4X&#10;jtuK4Mqt52p3De0iIsVS9bP9ud2q03PlU6/7Mp2dzBUA7J7zZmChVPmSSKZ6YZ8Lx29FsOQ+DM3Y&#10;4ayrYomy4KbsmSt6rgBgt5w3AzPZfC2bLXB5CL54Bkre9eTd9V0VHGXB4bBf1ibjzK5+/jmzL21m&#10;FAMA7Fan3fjeuhmYSKR6zn24wCors1CuU9p32HeVyxfvnb1d9F35Y2WuVDUySyRIUwPArgz63aq1&#10;MzASiWrlys3vrLZBEKsDpT3vF1TViO4cJMqsK39exjDkGvyhB4DdmExGWav/92W1TWQW9rlwWlZn&#10;rtxW4Oyw50pEJF9YXIPTaZG58sNa2pxOZ5thnwUAzsFsNo036g8/WmOHSqXqn6y2wSaCB1e7ntLu&#10;CK5a3Bj0pddr34iIpDPZRthnAYBTZxiG2qjffzQMPSoikssV79OZHL+8YiPrgqu9r8DJOxY4d9rc&#10;GPTjuSyY5g8/AGyr1ay9swYzJ5PpTqFY+Wvd9wBeAmeujB3PusrnF3czMetqPcPQI4OnZssUZUEA&#10;2Eq303o1GvVLIiLRaHxcrrDaBtsJ9bagiEjBkbkiuFpvOOhXDGM+1C6dIbgCgE2NhoNit9t8LSKi&#10;Kqpeqd78pqoRPexz4bQFzlyJudv9gs6G9na78YO54/c4N1a/lYhIOp2j5woANjCdaslW8/Gd9Vyq&#10;XP8Ri8XHIR4JZyLUUQwiIvlCaaEsOJtqSWvzONz1F6azk7kCgKAMQ4/YV9vk8+VvqVSmE/a5cB5C&#10;vy3ozFyJUBpcxz6dnZ4rAAiu2Xh8b622SaUy7XyhdBf2mXA+NrgtuNuG9mQy3Y3HkwP7awRXq/V6&#10;neeyYIZRDAAQSKfd+G48HhZE5g3spfLVp5CPhDMTeuZKURTTOY6B4Gq1frf1krlKZVthngUATslw&#10;2C9Z2X8a2LEva4Kr5eXNuw6uRJYHiRJcrUZZEACCm2qTVKtZe2c908COfVnT0C5LZcFdz7kScbkx&#10;SHC1kr0smEpl2mGeBQBOga7r0Ubj4UertYUGduzTykBJdctcGXvIXBUrX+3PLG9ezbotqCiKmUim&#10;umGfBwCOXatJAzsOZ4Oeq/m11V1a2i/YrL/d9XucE2vOVTKZ7qjqcgAMAHjx1MCeF6GBHYexJgu1&#10;/zlXIsv7Bfu99s10qiV3/T7nQNf16HDQq4qIpNIZmtkBYIXRcFCkgR2HFjxzZey+58qZuRIR6bQb&#10;3+/6fc7BoN+9sibYJ+m3AgBPzgnsxfLVnzSw4xBWB1fq/kcxiDBINIi+bfUNYxgAwN18AvvDj9YE&#10;9lyueJ9O83cmDiPwKAZjD8FVNld8UFV1IU3bbtXou3KxOIaBsiAAuGk1a+9ms3l7SSKR6hWKlaVf&#10;4oF9WR1cyfIohl1PaBcRiUQis2yueG9/jaZ2d33GMADASt1O69VoNCiKiEQiUa1cufk97DPhshzF&#10;EFERxjH41euSuQIAL+PxMN/rtl6JzP8Nq1Rvf4tEIrOwz4XLchQ9VyIihSLjGPxY7LkicwUAltls&#10;Gm82Ht+bMr/0UyxWvsTjiWHY58Ll2WTO1X6Cq8JS5orgyoV9Ons6k2NpMwCIiGmaSrP+8KNh6FER&#10;kUw2X8tk8/Wwz4XLtKbnannOlYiIsY9xDEtlwfoP+3ifU7eQuWKvIACIiEirWXurTSdpEZF4PDko&#10;Fqtfwj4TLlfgzJXInqa0O4IrXZ/F+7abcZizN7RnMlkyVwAuXr/fuRoOexUREVWNzMqV698VxT05&#10;ABzCmp4r99Uq++i7cgZXIvPfRHb9PqeuZ8tcpdOUBQFcNm0yznRajR+s51L56lM0GtPCPBOwWeZq&#10;D+U6t0GiLfquFthX34jQcwXgsum6Hm00Hj5YDez5fOkulcp0wj4XsGFZcB9T2kvfnK+1uTG4YDjo&#10;Vq3VNyIEVwAuW7Px8EHXZ3GR+aDQfKG89O8IEIbAc65E9hNcxWLxcSabr9lfI3O1yH5TMBqLj7li&#10;DOBSddqN7yaTUU5EJKJGpwwKxTFZl7nyui2484Z2EZcbg/RcLegv9FvRzA7gMo2Gg6K1CkwRxSxX&#10;r39nUCiOydoMlPuU9j3NunIEVzS0L1q8KUhJEMDlmc2miVbz8Z31nC+U/0okUv0QjwQs8RFcHXJK&#10;uyO4atXe2nuMLh0DRAFcMsMw1Eb9/kfjaRxQKpVp5/LFh7DPBTgdV3DlmNKuTcbZ0bBf2sd7naJB&#10;r3NtfcwAUQCXpt2qv5lOtZSISDQam5TKV59CPhLgaqOy4L56roqlytJE3Vaz9m4f73WK+v2X4Iqy&#10;IIBLMuh3q9agUEUUs1y5+V1VI3rY5wLcrA2u1EPuF3QbJMqNwWeDfvfK+pjMFYBLoWmTdLv9Mii0&#10;UGIhM47bcZUFiy6ZqwaZK4s9c5UmuAJwAQxDjzTq9z9av9SnUtlWNluorfs+IEzrgyuXFTh7G8XA&#10;lPaV+j2CKwCXpdl4fG8NCo1G4+NSufpn2GcC1jmqzFUsnhhlMvm6/TX7ldtLZpqmslAWzBBcAThv&#10;3U7r1Xg8LIjM+38rlWv6rHASNgyu9tNzJTKvpdufGSQ6p2njjHVLRoTMFYDzNh4P871u65X1XCxW&#10;vsTiiVGYZwL82myI6J7KgiKug0Tf7eu9Tok9ayVCQzuA86Xrs1iz8fjeWsicTmebmexiVQM4ZkdV&#10;FhSZ/3Zifx6NBsXRaFDY1/udin6ve21/JnMF4ByZpqk06w8fDEOPisz7rIqlK/qscFI2Cq6s6bj7&#10;4DaOod2sX3xp0H5TUITgCsB56naa3020cVbE3me1XEEBjtmGZcH9Za4KxarLIFGa2u1lwWg0NqH3&#10;AMC5eVrI/Lzmiz4rnKr1Q0RVdelmxj4b2pnS7o4BogDOmXMhM31WOGVHWBZczlw1mw/v9/V+p2Iw&#10;6FatjykJAjgnz31WT/+20GeFU7dRcCUy306+++OIFIoug0SZ0i6Dfu85uEqlM60wzwIAu9Ru1d9o&#10;00lahD4rnIeNeq5ERMw9Za+i0dgkly/e21+j50pkMFgoCxJcATgLg0GvYs/M02eFc+Bj/Y175mqf&#10;4xicpUF6ruYb4a2PKQsCOAfTqZZst+pvrGf6rHAutikL7q3vytnUPhoNiqPhoLiv9zsFwwFlQQDn&#10;wzAMtVF/eF7ITJ8Vzsn624LK8m1BkT2vwGEcwxJ72jyVoiwI4LS1W/U3s5mWFKHPCufHR1nQ/X/s&#10;e81cFRnHYDebTePj0fB5Sj1lQQCnbNDvVofDXsV6LhTLX+mzwjnZuCy4156rkss4hsbjxY5jGA76&#10;FfszZUEAp2qqTVLtduMH6zmVyrSz2UItzDMBu7Z5cLXHzFWpVP3sfO2Sy4L2kqAItwUBnCbDMNRG&#10;4/GD1VYSiUS1UvnqU8jHAnbOx4T2iEfP1R6XN7sEV83mJWeueovBVYrMFYDT027V3j73WYliVio3&#10;v3v9GwOcMl8Bktusq332XGVzhYdIJDq1v9a64LKgfQyDCJkrAKdn3mfVL1vP+ULpWzyRHIR5JmBf&#10;fAZXy6XBfQ0RFZlny/KFxUntzcbje9M0lX295zEbDh09V6l0O6yzAEBQzj6rZDLdzeVL96u+Bzhl&#10;GwdXxh5HMYgslwY1bZwZDnoVr68/Z87/u5OpDMEVgJOw1GelRqel8vUfYZ8L2CdfAZKqLs+62mdD&#10;u4hH39WFlgbtwVU0Fh/HYvFxmOcBAL+cfVblyvUfkUhkFva5gH06yp4rEZra7Qa24IqSIIBT4eyz&#10;yuWL94lkqhfmmYBD2KLnan+3BUXcg6tLbWq391wxnR3AKXD2WSXiyX4uX7oL80zAoZxYWfDhMoMr&#10;MlcAToizz0pVVL1Uuf5DURQz7LMBh7BFQ/u+M1dXLoNEL3MFjj24opkdwLGz7w0UESmWr/6MRmNa&#10;mGcCDmnjnqv9Z66W9wteas/VQuaKGVcAjthw0Cvb9wZmMvl6mr+3cGE2Lgsae5xzJTKfg5JMpTv2&#10;11qNx3eGsd8REMfGMPTIaDQoWc/O/yYAcCymUy3ZatXfWs+xWHxUKC7/ogycu22GiO49yCmVrv60&#10;P+v6LN7rtl7v+32PyXg0LNiHp7L6BsAxMk1TaTYenvusFEU1yuXrP1R1ufIBnDu/ZUHX3U+GoTPr&#10;as/s15hFyFwBOE7tdv2H6VRLWc+FYvlrLJ4YhXkmICz+git1OXMlcoBZV+XFzJWISLPx8GGf73ls&#10;Ro7gKkVDO4AjMxoOioN+98p6TqUy7Wy2UAvzTECY/PVceWSumNK+f8uZK4IrAMdjNpvGW83Hd9Zz&#10;JBLVSuWrT+GdCAjfxrcFRfY/SNTZcyVyiZmrl2Z2EZFUkrIggONgmqbSajy+ty44KaKY5fL1J1WN&#10;uP5CDlyKjW8Liuz/xmDJvSxI5goAjkC303w90cZZ65n1NsDcxrcFRULaL9h4vLDMFQ3tAI7PZDzK&#10;9XrtW+s5Hk8OWG8DzPlsaA+n5yqbK95HItGp/bVup/l6On2Z/HvuhsOeo6Gd9TcAwqXretTe/6oq&#10;ql5mvQ3w7KgzV6qqGm4D6C5pDc5wQFkQwHFpNR/f68YsZj0XS9XP0WhsEuaZgGOyVc+VueeeKxHP&#10;vquLKQ3ay4KRSFSLxeLjMM8D4LL1uu2b8XiYt57T6Wwznck1wzwTcGyO+ragiEjR9cbg5YxjsDe0&#10;028FIEyaNkl3O83vrOdoNDZx640FLp3fsqDpFmDtuywoQuZqPBoUrY+TjGEAEBLDMNRm4+GDKfN1&#10;XE9jF/5g7AKwzHfmyW2Q6GGCq+pScNWo3/+47/c9FsMhS5sBhK/dqr+ZzaYJ6zmXL93FE8lBmGcC&#10;jpXv4MptBc4heq7cy4IXm7nqhnkWAJdpOOiVh8NexXpOxJP9fIGxC4CXE8hcuQRX9ccPpjlPTZ+z&#10;2WyasC9CpSwI4NBms2mi3aq/sZ5VRdVLles/wjwTcOwCZK7CCa4KxcoX5+wUTRtn7EtCz9Vo2F9Y&#10;fZNIpshcATgY0zSVpm29jcjz2AUtzHMBx85/cOUy62rfQ0RFRKLRmJbLl745X7+E0uBoNCzan+m5&#10;AnBI3U7ztaaNM9YzYxcAf/yXBd0yVwfouRJxLw02LiG4cmSuKAsCOBTneptIJKoxdgHwZ6uyoGka&#10;6iF6n0puTe31CwiubM3sIjS0AzgM53obRRSzXGHsAuBXkIZ2j0Gixv4HibplruoPZz+OYTQaLGau&#10;KAsCOIB2q/bWvt4mly/eJxKpfphnAk5JgJ4r9xU4B7ox+Mn52iX0XI2Hi5krGtoB7Fu/37myZ83j&#10;8eQgl2fsAhDEVj1XIodpai+Xrz85X7uEQaJLDe30XAHYo+lUS3baze+tZ0VRjXLl+g/njW0Aq23V&#10;cyVymKZ2t8xVt9P8bjrVkvt+7zCNR0uZq15YZwFw3kzTVFqNx/f2Vo9Csfw1Go1NwjwXcIq2GiIq&#10;ImLoRnR3x3HndUOldeYLnMfjYcH+nEzQ0A5gP7qd5nfadJK2npPJdCebLdTCPBNwqrZafyNymMxV&#10;LJ4YZXPFB+fr514aHI8Wgyt6rgDsw3g8zPd67RvrWVUjs5JLOwYAf7bOXB2i50rEvTTYaJz3jcGl&#10;zBXBFYAd03U92mrU3tlfK5Wu/oxEIrOQjgScvO17rg4UXF1iU7tzzhU9VwB2zTl2IZPJ11PpTDvM&#10;MwGnbvvbgoeb0v7J+Vqz8XjW4xjsZcFoLD6ORKLTMM8D4LwM+t2q/Ze4aDQ2KRQrX8I8E3AOTmLO&#10;lYhIqXJ5mSt7WZCSIIBdms2miXa78YP1rIhilsvXf6iq+8BoAP6puv6SDl75hapqKLI86+RgwZVL&#10;5qrVeHxvGPufEB8We+YqkSC4ArAbpmkqTcfYhVy+eB9PJAdhngs4F6o2mWTWf9mcoizfGDxcWXA5&#10;czWbTRPdTvO7Q7z/oen6LGbfRk+/FYBd6XVbr+x/vzCFHdgt1f4HbB23pvaDZa5K1aX9giLnu2Nw&#10;PB7l7c+JBMEVgO1NJqNsr9u+tZ4VRTVK5atPTGEHdkfVNP+ZK7em9kMFV7F4YpTLF++drzfPtO9q&#10;Mh4uBldkrgBsyTD0SKtZe2eKqVivFQrlv2Kx+DjMcwHnJlhw5dLUbhj63ie0W9xKg/X6/cdDvf8h&#10;LWeukgRXALbSbjV+mM2mCes5mUx3s7nCY5hnAs6RapqGOtUmKT9f7FYWPNQQURGRcvn6D+dr55u5&#10;oiwIYHeGw35pOOxVrGdVUXW3i0IAtqeKiPjNXrmVBU0xlUPd2CtVloOr8+25GjozV/2wzgLgtOn6&#10;LNZu1d/YXyuWqp+ZnQfsR6DgymtKe5g3Bhv1+4+m+dI/cC6cmas4mSsAG2o1a+/sLRypVLaVzr8Z&#10;ddEAACAASURBVOSaYZ4JOGdPwZW/G4Ne+wUPtgLHJXM1Hg/zw8FLqvtcLGWuaGgHsIF+r3Nt//sk&#10;okanxVL1c5hnAs6dKiIynWopw9DXBkieK3BCDK5E5tmrQ7z/IS33XFEWBBDMdKolO45ZgMVylaXM&#10;wJ4990pNNS297ou9yoL6gW4MFoqVL26zWM5xDY5LzxWZKwC+maaptBxT2DOZfD2VynTCPBdwCZ7/&#10;0PkpDXqVBQ+VuYpGY1qhUPnqfP0cm9q5LQhgG71u65U2nTz/0sxSZuBwbMHV+qZ2r8yVcaCGdhH3&#10;G4P12t1Ph3r/Q3HOuYpTFgTgkzYZZ+xT2EVESqWrP1nKDBzGS3DlY8dgRHWv0xu6cbBBom59V+c4&#10;62oycZYFyVwBWM8wDLXZfHxvn8KeyxUfuBQDHM5zcKUbs5iuz2KrvjjsUQwi7sHVOU5pn4zHOfsz&#10;De0A/Oh0Gt/bp7BHo/FxLl/6FuaZgEuzMPxzXfbK67bgoUYxiIiUXKa0D/rdq9FoUDjUGQ5hMhkt&#10;BFexRGIQ1lkAnIbRaFAY9LtX1rMiilkuX32iHAgc1mJwtaapXQl5zpWISLl687vb680za2qfjBeD&#10;q0SczBUAb7quR9vN+lv7a7l88T6eSPKLGXBgC8HVdLp6HIOqqoYiy6MQDrm82W2/oMj5lQadmSsa&#10;2gGs0m7V3+jGS2tHPJYY5vKluzDPBFwqR1lw/TiGsJc35/Klu0gkqjlfb9TOLbh66blS1cgsGo0t&#10;/d8MACIiw0GvPBr1S9azIopZKl99cpsLCGD/FoIrwzQi9kZI129wCa4OOYpBVVXDram9Ub87q+BK&#10;m4yz1sc0swPwouuzWLvd+MH+Wr5Q+haLJ0ZhnQm4dKrzhXXZK9VlHIOhH64sKCJSrty4BFfnk7ma&#10;zaYJ+81NSoIAvLSatbf21ox4PDnI5ooPYZ4JuHTLwdWaYaJhZ65EvAaJnk9w5WxmJ7gC4GbQ71bH&#10;4+HzTWlFUQ3KgUD4AgdX3jcG1y9+3pVyZfnGYK/bejWZjLJuX39qlprZ44xhALBoNpvGO+3G9/bX&#10;8vniXSwWH4d1JgBzS8HVdKqlTPNlsu/SN3jPujpYabBSuXYdx3AuOwadA0Tjca5SA1jUatbe2asG&#10;8XhykMuX7sM8E4C5peDKNA11NtWSnt+gqu4rcA4568olcyUi0jiTHYPOeWM0tAOw63XbN/YMt1UO&#10;DPFIAGyWgiuR1aVB78zV4Zra3XquRM5n1pX9pqCISCyeGIZ1FgDHZTrVkt1u67X9tXy+9I1yIHA8&#10;3IOr6cRzmKjXfsFDZq5SqUwnnck1nK/XzyRzNdEWgyt6rgBYWs3aO9M0nv/uTsST/Vye24HAMXEN&#10;rqYrdgy6jWIQOWzmSsS9NHgug0SdOx4JrgCIiPS6rVt724CiqEapcv0pxCMBcOEeXK1oavcqCx5y&#10;SruISMUluDqXzJW2lLmioR24dFNtkup2lsuB0WhsEtaZALhzDa5MMZWp5l4aVL2XNx82c1VdvjF4&#10;LuMYnINc6bkCLptpmkqrWXtnyssvvfPbgZQDgWPkGlyJePddqRGvsuBhM1eeNwbPYBzDcuaKsiBw&#10;yXrd9q3972RuBwLHzTu48ui7WjFENPSeK5HzGMdAzxUAy1SbpHrd1iv7a9wOBI6bZ3A19cpcHcFt&#10;QRHv4Ooc+q6Wbgsm6LkCLhHlQOA0eQZXs+k0aRjG0ucVRTEVRTWcrx86c1UoVr663Vw8h+DKOeeK&#10;zBVwmXrd1ivKgcDpUb1umphiKiuyV0tBzaEzV5FIZFYqX/3pfP0sgivHhPZoLD4K6ywAwqFpk3Sv&#10;2761v8buQOA0qKuyIlNN810aPPRtQRGRcvXmN+dr9dr9yQdXzv/ujGIALsu8HPi4WA6MJYbZHOVA&#10;4BSoq/7hdmZQnr/JpRxnmoa6auHzPlSqt0vBVb/XvpmMRzm3rz8Vzv/uMTJXwEXpdVuvplMtZT0r&#10;opil8tUnRVHMMM8FwB81Fo97zlDSAmSuRA7fd1WpLGeuRE6/NKg5Zoyt+v8RgPMyvx24WA7M5Yv3&#10;sXiCX7KAE6HGYomhIu6/Dc1mWtIw9KVeKs8VOPqBgyuXzJXI6QdXy2VBhogCl8DtdmAsFh/l8qW7&#10;MM8FIBhVVVUjGot5Nki69V15Zq7MA49jcOm5EhGp1+5+PuQ5do2yIHCZloaFimKWyteUA4ETo4qs&#10;bph2lqhE3G8LiogY+mGb2t32C4qcX+YqFiNzBZw7t2Gh2Vzhkcw1cHqegivvG4OatjypXTmSnqt4&#10;IjnI5Yv3ztdPPbhyrh6KxclcAefMrRwYjcYmuXzpW5jnArAZVWT1YmC3WVeePVcHnnUlIlKpLPdd&#10;nXJwZRiGal+arSiqEYlEtTDPBGC/+r32jfOXqlL56pOqLg9sBnD85sFVLD5ym7ouIjKbTRO6o1E9&#10;4hlcHTZzJSJSri6XBoeDXmU46JUPfZZdmM2mSftzLB4f0m8BnK/pVEt2O63X9tcy2XwtkUj1wzoT&#10;gO2oIvOVNvGY93V/Z/bKuyx4+EGilTNrap86xzDQzA6cNWc5MBKJaoVC5WuYZwKwnefdgauWA2uT&#10;xb4rz4b2MMqC1dtf3V4/1dLgUr8VwRVwtvq9zrXzdnCxVP1MORA4bc/BVWzVGhzHP/jHMkRURKRS&#10;fXVWwdVMe5nKLEJwBZyr2Wya6HSa39lfS6ezzVQq0wnrTAB24yVzterG4FLmKqK7DR4NJ7jyKAs+&#10;nmZZUJsujmGIsqQVOEutZu2taRrPfweramRWKFa/hHkmALvx/Ac7Go1pXrcAdWMW0/VZbOEbXb72&#10;0HOuRETSmVwjmUov/aZXq307yeDKvk9MhMwVcI4G/W51MlncgVosVr5EIu5/BwM4Lar9IUj2yq2p&#10;/dAT2kXmzfhufVf1x7ufD71Iehdm0wnBFXDGdH0W67Qb39tfSybTnXQm1wzrTAB2yxFcrZrUvth0&#10;GXFpajdNQzUMQ3W+vm9uOwY1bZxxTjs+BVNHz1U06r2aCMDpaTVrb+2/iKqKqhdL1c9hngnAbi0G&#10;V4lVTe2LvUCqR/o6nL4r9xuDtRPsu1oqCzKdHTgbw0GvPB4PC/bX8oXyt2g0xqBg4IwEKAsuZq4U&#10;5XhmXVWvvMYxnF7f1f/P3n0HOlZV+wNfp6Unt7cpDGVAkDJUBRGlKCBI70V6Eey/hx3b86nv2d4D&#10;C0X6MAgzdEG6gAVFUFAEBAam3l7Tk1N/f9wJk3uyz0nuvUn2Se7385fZZ+ZmO8zcu7L22muh5gqg&#10;ORmGIU9NjS8tXvP5AulItGWE154AoDZmBFeiKBmyzL6dZlqmpOuav/DaqfDS4tLryqEdw0jjB1dO&#10;/z0AoLHEp8aWFmf2BRKstrbODTz3BAC1UVIfVWn2yqmRqOGhdgyjDdilXUfmCqDp5HKZWCaTmjGS&#10;KxprHVJ8fvz7BmhCpcFVhXVXziNw6h9cRWNtg6zh002RuVJQ0A7QyEzTFCcnRpcVr8myLxeNtQ3y&#10;2hMA1FZJcOX3BRyHhc7MXDkUtHPodTXdjqE0ezU+NryDfei012nazMHNuC0I0NgS8YnFhqH7itfa&#10;2js3YCA7QPMqCa4Unz8rCOy5Vqqmhgq9oySn4IpD5oqIqLOr7y3WXiYnRrbjsZ+50nV1RnCloEM7&#10;QMNS87lwOpXoKl4Lh2Njfn/Q8UMsADQ+Zk8qp7oryzLFwrGV8/BmPsGVczuGxjoa1G2ZK0lW8rz2&#10;AgBzZ1mWMDk5usyirc2MJVHWWlrbN/PcFwDU3qyCK6KtzUSd+1zV/1iQiJ25IiIaHRl4T733Mh+6&#10;PjO4UnAsCNCQkompXnsNZUtbxyZRlJj1qgDQPByCK5dO7VvG4DjXXPHKXDVHOwZNU5G5AmhwmqYG&#10;ksmp3uK1QCAUD4Uik7z2BAD1ww6uXG4Mqup0cCUIgsWqzeIxX5DIuZFow2eucFsQoOFMTYwus6yt&#10;o8AEQTQx4gZg4WAGV5Ika7JDxkTX1YBpGhIRu+6KV+YqGmsbYPWEGmuwXleouQJobOlUojOv5iLF&#10;ay0t7f0YcQOwcDgOWXaru9LU6X5XrBuDpmVKhRuF9SSKoska4JyITyzK57LReu9nrjT7bUHUXAE0&#10;DMMw5PjU+JLiNZ/iz2DEDcDC4hJcudRdlS1q51R35VDUPjY6uGO99zJX9swVmogCNI741NjS4tII&#10;gQSrtb0LI24AFpg5Za4KdVeOI3AMQ5n/1mav07kdQ8PUXdn7XDkdzwKAt7BG3IQjsVEfY3oEADQ3&#10;x+BK8fkzjs1Et9wYdBoqbBg6l+DKKXPVWMGV7i9+jeAKwPtM0xSnJse2KV6TJFmNtbT389oTAPDj&#10;GFwJgmD5FB/zE5dh6oquaz7Fx35u8spcOQZX/Q0UXGkzgitJklEEC+BxycTkIvu/3dbWzk2iyP6A&#10;CgDNzTG4IiLy+d36XeUirNt5RByPBbt6Gz5zZegzZ5DhtiCAt6lqPpRKxruL1wKBUDwYCk/x2hMA&#10;8OUeXLkNcVbzYVlWVIFKh48aJp9jwVhL+4DCqG8YGxnciccNxrmwf/qVZWSuALxsanJsm+IRN+hp&#10;BQBlMlcuRe356T4urE7tvI4FBUGwWEeDqpoLJ+ITi3nsabYMW80VjgUBvCuVjHcXbk8XxGJtA+hp&#10;BbCwuQZXkiRrTj/cNU0NmqYpSpKk2Z/Zj7bqqdHrrgxj5p+dLMs4FgTwIMPQlUR8YlHxmqL4suhp&#10;BQCuwRURkd/PPhq0yBI0LR8SBKGkYJNXzRWRS93VcGPUXaGgHaAxTE2OL7WP+2pr69ogCKWlEgCw&#10;sJQNrtyHOOciAuM2DK8mokRumSvvB1eWZQmlNVcoaAfwmmw23ZLNptqK18KR2KjbJSAAWDjKB1cO&#10;mSui6aJ2VubKIkvg1euqs2vRm6z1RgiuWEGphIJ2AE8xTVOMT40vLV4TRUlvQU8rANiibHClKL6s&#10;UzPRfH7mcNJi/NoxNG7myp61EgTBYl0YAAB+konJPvu/1ZbWjs2iKBm89gQA3lI2uBIEwXIahWOa&#10;huyUoeKVuQpHYqOBQChhX5+aHF2mqfkgjz1Vyn4RQBQlDfUbAN6hqflgKhnvKV7z+wKpcDg6zmtP&#10;AOA9ZYMrIvc5g5qmMW8Gcm3H0N1XcjRoWZYwNjrk6QHO9puCOBIE8JaSnlYYzAwADJUFVy51V0Ts&#10;3px8bww61V15ux2D/c9MkuSSNhcAwEc6lejMqzNLISLRlmFFYc9YBYCFq8LMldsNGJMZXdmzMPXU&#10;xchcERGNjgzsXO+9zEZJ5gptGAA8wTAMOW5rRCxJshqNtQ3y2hMAeFdFwZUkSbosO306E0ggYvS6&#10;4lNzReScuRoZ7vd4cGXPXJU2aAWA+kvEJxbbb/NiMDMAOKkouCJyq7uyBEEQS4quedVcERGxaq6I&#10;GuBY0D60GcEVAHf5fDaSTic6i9cwmBkA3FQcXDl2arcswaLSC218a64c2jEMD+zs5QHO9oHXImqu&#10;ALibmhzbpvg1BjMDQDmVZ66ci9qZwYppGjKvQCYQCCWisdYh+7rXBzjbM1cyaq4AuEol492aps5o&#10;4RKNtg5hMDMAuKk4uFIUX04URFaTPMEyS4MoiyyB7xicxrsxaM/2iTgWBOCGNZhZlpU864MbAECx&#10;ioMrIufslSAKRFR6NsjzaNDpxuDIsHdvDJbeFkRwBcBLfGp8iX0wc0trxyY09gWAcmYXXDm2ZBAs&#10;1oxB+zFXPTlmrjx8Y9B+w1ISUXMFwEM+l41mMqn24rVgMDwVDIbjvPYEAI1jVsGVU1E7kWVZVmnt&#10;lb1Au56cbgyOjHg3uLLfsMSxIED9WZYlTDKK2FtaOzbx2hMANJZZBVeKz58WqDQlLpBAZJU2E+XZ&#10;jqGre/EbrHVvZ67QoR2At1RyqkfX1UDxWizWOogidgCo1KyCK1EUTUXxZUseCGSRIAiWrScDz5qr&#10;9o7ud0SxtAA/PjW+JJ/PRli/hzf7BQBRFHVeewFYiHRd8yUSU33Fa7Ks5CPR1mFeewKAxjOr4IrI&#10;oah9y5GgYMtd8ezSLsuK2tbevY71bHRkwJM3BkuCK0lCcAVQR/GpiSWWZc74vtja1rkRRewAMBvV&#10;Ca6ELRkr27cfnvMFiYi6ethHgyND/bvUey+VME3TlrlCcAVQL7lcJpbNptqK14LB8FQgEErw2hMA&#10;NKbZB1fMMTjCll4MM/td8TwWJCLq6l7ErrvyaFF7yW1BFLQD1IVlWcLU5PjS4jUUsQPAXM06uJJl&#10;RZVsncOtLcXsgiCQWdRQlGeXdiLn4MqrA5yRuQLgg1XEjk7sADBXsw6uiBgtGYriJ9HW74pn3ZVj&#10;5sqrwZWBgnaAejMMXWEVsaMTOwDM1ZyCq9JmopZY1KJhRqaKbzsGdnA1Njq4o2HwG83jBAXtAPU3&#10;NTm+1F7E3tLSsRlF7AAwV3MLrmyZK4ssgQQyibYeERbwrLuKRFuH/f5g0r5uGLpvcmJkOx57clPS&#10;50pEzRVALeVz2ai9iD0QCCWCofAUrz0BQOObU3ClKL6sIIi2cTfTn/IEUbQsc2uAxfPGoCAIVleP&#10;Q93V0GbP3Rhk9LliDcoGgCqwLEuYmhqbWcROgoUidgCYrzkFV4IgWPZbgzN7XG19wbPmioioq3vx&#10;v1nrXhyDY5ozh8SioB2gdlLJeLemqcHitUi0ZVhRfDleewKA5jCn4IqotKjdKq5OKAq0vNqOwYu9&#10;rizLHlwhcwVQC4ZhyMnE5IwidkmUtWisbZDXngCgecw5uLLXXQlCUQvRokjLNPkGV909DpmrYe8d&#10;C9qL7AXbzUsAqI5EfGKxafsw09LavlkU7eUOAACzN/fgyj7EubidlSBYpmmJRB44FnQIrkaH+3fh&#10;2YOLxZ65EpC5Aqg6Vc2H0ulEZ/Ga3xdIhcLRCV57AoDmMufgShQlQ1aUrbUJM2IrgYQtw3AMne8I&#10;nI7O3rWlxffToy7sxwK8ldZcIbgCqLapybFtil8LJFgtbZ0oYgeAqplzcEVkPxq0t4SZfm1apmSa&#10;5rzeZz4UxZdr72APcPZap3bLFlwJAoIrgGpKp5MdqpoLF6+FwtFxn8+f4bUnAGg+8wp6/L7i4Grm&#10;CZtVtMC77splDI6n6q7sNSCiKCG4AqgS0zTFxNTE4uI1URCNWEt7P689AUBzql7mypa4EkiwrC0Z&#10;K6/WXXmtqB3HggC1k0xM9hnmzO9F0VjboIRJCABQZfMKroqHOFuWNeNrCaJgWdZ09op/OwaH4Mpj&#10;7RhwLAhQG7qu+VPJeE/xmiz7cpFoywivPQFA85p3LdTWOYMz5gtO29Keged8QaLGaceAzBVAbUxN&#10;ji21aObt4Na2jk2YHwgAtTDv4KrQTLR4vmBBIZvFcwQOEVFXzyJmcJVMTPZls+mWeu/HSUn2D32u&#10;AOYtl8vEcrnMjH/ngUAoHgiEErz2BADNbf6Zq6K6K3vmSiCyLMsUeNdchcOxsWAoMsl6NuqhovbS&#10;o1VkrgDmw7IsYWpyvGR+YCtaLwBADVXhWNCfEbfUBtlT7KIkGaZhSbxrrgRBsLp7Fr/OejY8tPm9&#10;9d6PE8ua2bJCROYKYF7SqUSXrquB4rVItGVElpU8rz0BQPOrSv8pn3+67opVvCAIZPEOroiIunuW&#10;MIMrL9VdlR4LYhQHwFwZhiEnbI2CRVHSo7FWzA8EgJqqTnDl86eJ6N2u7HYm52NBIrd2DN49FiSB&#10;/ecJAOUlEhOLTHPmvM6WlvZ+9I8DgFqrVuYq5fTMsiyRd5d2IiKnY8GRoU0eOhaceZsJmSuAudE0&#10;NZBJJWfMD1QUXzYciY3x2hMALBxVylwFUgIJFjGuNYuipJuGIfHu0u7UjmFyYnRbVc2H6r0fFtwW&#10;BKiO+NR4aeuFVhSxA0B9VCW4EkXRVBRfluzHWlRoJmqJvG8MtrV3rWcVsVqWJYyODLyHx57s7AXt&#10;CK4AZi+bTbfkcplY8VowGJ7yB4JJXnsCgIWlakd1Pn8g5VggJAjci9pFUTI6u/veZD3zSlE7CtoB&#10;5seyLCE+NbGkeE0gwWpp7djMa08AsPBUL7jy+dOC00PLIkPn20iUyOXG4JA3gyu0YgCYHbReAAAv&#10;qG7mylaQXYR7I1EilxmDw97odWU/FmTVsAEAm2kaElovAIAXVC24kmVFFSXJYB1liaJoaBr/ovHu&#10;Xqcbg95ox1AYdF0goBUDQMUS8cmS1guxlrYBtF6AhWBocONuA/3rV/DeB0yransESZQ0QSDmNzLe&#10;NVdEzseCY6ODO+q6xv3YkpwzfwDgQtc1fzqV6CpeUxRfNhJpGeW1J4B6+fdrfz/q0d+s+kF7R/c6&#10;3nuBaVUNrqZn4ZUeZQmiaJqGIVXzveaiq6vvTVZmzTQNeXxsaDmPPQHA/MWnxpfYWy+giB0Wghef&#10;f/q8v/31mXPPOv8/TsEwcu+oanAliqIhEDv5YpiGoqr5APNhnSg+f9Ypsh/xwIxB+w8HACgvn8tG&#10;s9l0a/FaIBBK4AcNNDPLsoSnn7zvKxvW/fvA0z/xubMUxZfjvSfYqqrB1fSNHItZJyQIAuWzmZZq&#10;vt9cdPcueY217qUBzgBQufjUeGnrhZZ2ZK2gaZmmKT54701X5TLp1hNP++QlkiTpvPcEM1W35kpW&#10;8uSQuSIiUr1Q1O44BscDwZXl8ocHACXS6WSH/ftKKBwdV3z+LK89AdSSrmv+O2+76o62tq4NHzv2&#10;7K8IuFXuSXL5X1I5RVZybuGBqubD1Xy/uejpXcrOXA3znzGIY0GAypmmKSamJhYXr4mCaMRa2vt5&#10;7QmglrLZdMuqm3+6Zs99PnjHvu8/5Bbe+wFnVQ2uZMXn+mnRC8GVU+ZqdHjgPYZhyEivAjSGVHKq&#10;1zBn9s+LxlqH8G8YmlEiPtl3240/vO/Qj574/ffuvt+DvPcD7qpd0G66FtVZlsh7SHKXwwBnw9B9&#10;E+PD29d7PzOgFQNARXRd8yWT8Z7iNUmS1XCkZYTXngBqZWx0cPmN13z38SOOPuNKBFaNoarBFRGR&#10;T/GnnZ5ZlkVqPhep9nvORiAQSjhd0fZE3RUAlJWITyy2TzRoaWnvF0XM44Tm0r/pnb1vuvZ7jxx/&#10;6sWX7fiePZ7kvR+oTNWDK8XvzwiMXlcFec7BFZFzM9HhoU271nsvxSy32wAAQEREaj4XzmRS7cVr&#10;PsWfCYWjE7z2BFALa9985dCVN/3o3jPO+fyZ222/yx957wcqV/3Mlc+fEUVRc3gsqGqOf92VR9sx&#10;WKbJvdEqgNdNTY0vta+hYSg0m1de/vPJa1b94pZzL/rKsUuXLX+B935gdqpa0E5EJEmyJoiSRqZR&#10;Mk5GEART09SArms+WVbUar93pXp6l77KWueduTJsc9EAYKZMOtlu/4AWCITi/kAwyWtPANX25z8+&#10;dtkzT9z31Qsv/8bh3Q51wuBtNflhLsuypuulsZMoSrph6oqaz0VkWeGWwu9xyFyNDvfvbJqGxGvQ&#10;KzJXAM5M0xTj8ZmtFwQSLGStoFlYliU89diab774/DPnXfKZ7xzc0dnzDu89wdxU/ViQiEiW2Fkp&#10;QRQsy7LEvMq37sqpHYOua/6J8RFuNwZNZK4AHKWSU72Goc/IiIci0TGM/YBmYJqm+MDdN/z8pb/9&#10;8czLPvfdgxBYNbaaBFei5FhzRQIJFu8bg6FwdCIaax1iPRse4tdM1ETmCoCJ1XpBEEQzFmsb5LUn&#10;gGoxDF256/afrVz71r8OvfTT3zkY2djGV5PgShBESxBEh0Z+FmmaGjRNg2sg4VR3xbMdA4IrADZW&#10;64VotHVIkmTHD3IAjUBT88GVN/7o3sH+9Ssu/fR3Do614ANDM6hJcCVJkiaKgkO/meluA7xbMjjf&#10;GORX1I5jQYBSrNYLkihrkWjLMK89AVRDLpeJ3XTd9x+Zmhzb5pLPfPuQaKwVf6ebRE1+mEuSrJHF&#10;7nVVGDKp5nORYDAcr8X7V8JxxiDHzBUK2gFKxafGl9jXYi1tA2gYCo0snUp03njtfz1qWZZ48ae/&#10;fWg4HB3nvSeontpkrmRZtchifm3Lmo65eNddOR4LDvfvwuvI0jRNZK4AimQyqTb7BRhZ9uXCkdgY&#10;rz0BzFd8anzJtVd/8/eCIFgXX/7NjyCwaj61KWgXJc0yTdm57mp6iLPFcZae441BTQ1MjI9sV+/9&#10;EKHmCqCYZVlCwtZ6gYiopbUdxb7QsMZGB5dfc9WVf/QHgomLLvvmRzFZoDnVKLgSTUEQTFEUWf2i&#10;BCIiiyyu3drDkdhYJMoe8joy3L9LvfdDRGRaM4Mry8I4HFi4Usl4t65r/uI1vy+Q4llOADAfw0Ob&#10;3nvt1d/4Q6ylvf+iy79xeDAUnuK9J6iNmgRXRESiJGvEqroSyLIsUyDifzToNGNwZHgzl+DKMmfe&#10;hiKOmT0AngzDkJOJyT77Oq6oQ6Ma6F+/4rqffeuZjo7ety/85JVHBgKhBO89Qe3ULLiSZVkloTTz&#10;IomSbhrTtUW8bwx2dS9ijhXg1Y7BsmbWqZkWu24NoNklE5N99kxuMBie8vkDaV57ApirzZve3udX&#10;P//277q6F71xwSe//jGMa2p+tctcTdddSaIw82hQEEWzEDTwz1yxZzZxy1zZgil7Xx+AhUDXNX86&#10;legqXhNIsGIt7f289gQwVxvXv7n/r37xnad6+pa+isBq4ahp5sq0TEkQSuuuhC35LNMyJU3NB2u1&#10;h3K6nIKrof5deBTb24Mpe7AFsBDEp8aXWDTz3x/G3EAjWvf26wf96pf/+UTfom3/cf6lXzvK7w+m&#10;eO8J6qOGNVfSdOdkobTySrC2ruXzuWit9lBOVzc7uMrns1HWLaVaK81cIbiChSWfz0ay2XRr8RrG&#10;3EAjWvvmK4feeO1/Pbpk6Q5/uwCB1YJTsx/ekiRPD29m3HgrXuJZd9Xa1rlRdvg0PDJU/6PBkmAK&#10;Be2wwMSnJkoahkajLcMYcwON5M1/v3z4zdf/4OGl2yz/6/mXfPVo1AouPLUMrjSi6aMuYhbNigAA&#10;IABJREFUgWzd2otCBp51V6Ioml3di95gPePRjgHHgrCQZTKpNnt7FlGUdIy5gUaycf2b+992ww/v&#10;32bZjn85/5KvfhyB1cJUw+Bq+ljQtExZlCS1+FnxSaFh6oq9l009dTscDfIoakdBOyxUTg1DY7G2&#10;QVGUWP3yADxnZLh/55uv+/7D3T1LXj/v4q8ci8Bq4app5mprxmpm5spehMXzaNCpqJ3HjEHLRCsG&#10;WJjSqUSX/UOWJMlqOBIb5bUngNmIT40vvvGa7z4WCIanzr/0a0fhVuDCVtMf3u8WtdPMuit7hobn&#10;0WBXj3d6XZUcC2IcDiwApmlICUbD0FhL+0Bh0DuAl2Uz6dabrv3eo7quBS66/BuHR2OtOMpe4Goa&#10;XMlbitrtbQ0EEqzCAGcivpkrp2PBdDrRmU4lOuu5F6tMEArQjJKJqV7TNGYMLVcUXxbDbKERaJoa&#10;uPWG/35wYmJk2/Mv/dpRHZ29b/PeE/BX48zVdFG7aeo+SZTfrbsSRUkv/maq62rAMGZ+c62Xru5F&#10;bzh9Oq770aAtCMUgZ2h2hqErqVSi274ei7UP8NgPwGyYpiH9+rar7ti4/q39z7ngiycuWbrD33jv&#10;CbyhtpkreWtAVRzAiJJoFEbgFOTzWS79rhSfP9vW3rWe9WxkuL7Blb1xomUhuILmFp+aWGw/Dvf5&#10;AmkMtAWvsyxLuH/NDb949Z/Pn3DqWZ8+d8edVzzBe0/gHbXNXImSc28aWwcnrnVXDkeDw4Obdq33&#10;XorxyuYB1IOm5oPZTKrdvt7S2o7hzOB5Tz665lvPP/fEpceccN4X9tzng7/mvR/wlpoGV1JR5sp+&#10;7mbvfcUzuOruXfI6a73+x4L2mitkrqB5xeMTi+3Z2kAgFEcna/C65/7w6KeefHT1tz582HE//ODB&#10;H/8/3vsB76lLQTsRkWnoPlGc2e+qmKapQdM0uAQT3T2LmcHVyPCm+h4LouYKFoh8PhvJ5TIt9vUW&#10;DGcGj/vH3/902oP33Pizvff78G0fO+bsr/DeD3hTvVoxkEWWIAqi+e5D27GgRZagqvkwcdDdw85c&#10;JRNTvZl0suTYol7QigGaVWKqtGFoKBSZUHz+LI/9AFTizX+/fPhdt/9s5U477/noyWdcdhFahYCT&#10;2h4LzmgkasNYzef4FLU7Za6I6jsGx35EYuJYEJpQNpNuzaszywAEEqxYC24Igndt2vDW+1be+ON7&#10;Fy3Z9qWzz/+PUzDvEtzUNLgSBMESRUnfuuD+63nVXYXC0YlItGWE9Wx4qI5F7baaKxwLQjOKM8bc&#10;hMLRcVlW8jz2A1DOyNDmXW667vu/jbW295+HeYFQgZo3qSwuajcNQykEW/YsDRGRqubD9rqjenE6&#10;GuR5YxDHgtBs0ulkh66rgeI1QRDNaKx1kNeeANxMTo5uc8M1331ckmT1wk9eeUQk0oKRTFBW7YOr&#10;oror0zIlURC3ZLIEKu7STlSou8pxqrtiHw0O17nXVTEcC0Iz2TKceZF9PRyOjsmy4njZBYCXdCrR&#10;eeM1//VYPpeNXfjJK49s7+hez3tP0BjqEFzJM79pbslLSaKo20deEBHlczlOdVfey1yZhq7wem+A&#10;aksl492GofuK16azVm3IWoHn5HKZ2I3X/tejE2PD25978ZeP7Vu87J+89wSNo/7B1ZYCd1GSdMu0&#10;SjIzqsqn7qq7d8lrrPVkYrIvk0m11WUTwswyf8PWxR6gUZmmISWTU7329Wi0ZViSiuoyATxAVfOh&#10;W67/wUMDm9ftfcY5nz9z++W7Pst7T9BY6lpzRURkGoYsFFoyWKUl7mo+x6XuqschuCKqc1F7EVZm&#10;D6ARpZLxHvvfZ1EQjUi0ZZjXngBYdF3z3X7Tj+9e9/brBx138kWf2n3P/e/hvSdoPHWtuSIiMi1D&#10;kSRp+laQUNqQwbRMSdPUYK33ZReNtQ0GgqE461m9jgbtbSsQXEEzMAxDTibjPfb1aKx1SBQlg8ee&#10;AFhM05Duuv1nK994/aWPHXbEyd894INHXMN7T9CYOBwLEpXrycCj35UgCFZPDzt7Va/Mlb0hnWni&#10;WBAaXzIx2WcfziyJshaOsNufAPBgWZZw713XX/fPl5479X0HHHbDRz922rd47wkaVz2CK+dGog74&#10;1V0tZQdXg5t2q/deiIgMFLRDg9N1zZdOJzvt69NZq6KJDQAcWZYlPHz/rT954S9PXfje3fZ78PhT&#10;LrkM3ddhPmoeXAmCYIm2o0HLMkW3gCvPqZmoYzuGetVc2Y5JkbmCRpdMTDlkrWLoFQSe8dRja775&#10;h2ce+sK22+38pzPP/fzpuGQB81Xz4IpoOntV/NowdL8kyXmLNQOHpmuNNDVf97orpxuDqWS8O51K&#10;lHz6rraSmisDNVfQuHRd82fSyQ77erSldRBZAfCKZ5964ItPPLL62z29S1479+IvH4v5llAN9Qqu&#10;SuquBEE0BUtwLL6yzx6rhx6HY0EiPjcGUdAOjSwRn1hkn8QgSbIaDsfGeO0JoNgfn3no8799cOUP&#10;W1o7Nl/wySuPDIWjE7z3BM2hLsGVLDOK2gUii6ySLu0FPJqJtrR2bPL52DOjhupRd2X7NG8YBmqu&#10;oCFpaj6YyaTa7euxWBuyVuAJz/3h0U/95r5b/jcYikxe8Mkrj2xt69zEe0/QPLhlrizLEiRJ0p3q&#10;ingMcRZF0ezu5Vd3JQjCjAJfdGiHRpVITJaMuZFlJR8KR8d57Aeg2PPPPXHJA3ff8HNZ8eXOu/gr&#10;x/T2LX2V956guXALrgxdCyiKP+V09GWYuqLrmr/2u5up26kdw+DGmmeu7MGVbhsVAtAI1HwunM2m&#10;W+3rUWStwANe+MvvLrj3ruuuEwTRPOvcL5y27fY7/4n3nqD51Ce4YhwLWmQJoiiagkszdh79rnoc&#10;PsEMDW7ardad49/tXL+FiWNBaEDx+MRi+5os+3JhZK2As7+/8Own7rnzmhuIiE487ZJL37v7fg/y&#10;3hM0J26Zq2kCs0t7AY+WDE6NRLOZVFsyMdlXy/e2Z65QcwWNJp/PRvL50g9FsVgrhjMDVy///Y+n&#10;r171i1ssyxIOP+r0b7zvgI/cwHtP0LzqFFxJuj0rQ0REbmkrImJ9k641p8wVEdFQjY8GS4MrHAtC&#10;Y0lMlWatFMWXxS0s4Om1V1449q6VV99uWaZ4wAeP+OWhh5/0Pd57guZWl+CKqHTGIBGRrut+UZQc&#10;slrTwYWua3UNMFrbujYoPn+G9azWNwZFWwCKDu3QSHK5TIzVQiUaa0PWCrh5+61/HbLqlp+uNk1T&#10;2m3F/vcce9IFn0XtH9RaHYMr1o1BUxRFwXVwaz5f35YMoiiajp3aa525EnEsCI0rES+9Iagovmwo&#10;FJnksR+Ajevfev8t1//3b3Rd8y/fafenzjjnc2dhWDjUA9fgagvXo0EeLRl6ep2K2jfuXsv3FQRx&#10;xj96HAtCo8hm0y2qmgvb15G1Al4GBzbsftN133tEVXPhpct2fP6ci750vCwred77goWhbsEVs5Fo&#10;BbxUdzU8uGlX0zRr9mdW2ucKmStoDElkrcBDxkYHl994zXcfz2ZSbT29S1+94NKvHeX3B1O89wUL&#10;B/fMlSCKrilaXdf89a49croxqGlqcGJ8ePtava8giuhzBQ0nm0m3qlo+ZF9H1gp4iE+NL7nhl//5&#10;ZDIx1dve0b3uosu/cTguVEC91S+4csxcCWK5VG29WzK43RgcrmFROzq0QyNKJCaQtQJPSKXiXb/6&#10;5X8+MTkxuiwaax266PJvfSTW0j7Ae1+w8HDPXFmWKUqSknP7vfU+GnS/MVi7uivRVnNlmqZkmoZU&#10;q/cDmK9MJtWmaWrQvh6L4Qca1Fcul4nddM33Hh0d7t85GIpMXnjZNw7v6Ox5h/e+YGHiHlwRla/H&#10;qvcQZ1EUzZ5e9tHg0MCG2gVXjCNSQ8fRIHgXq7GuoviywVB4isd+YGHSNDVw2w0/vL9/8zt7+3yB&#10;9AWXfu2ovkXLXuG9L1i46hZciaJoiqKks55Jsux6LKjrasAw2DMIa6Wnd5t/sdYHa5m5Yvz56Lpe&#10;9/mKAJVA1gq8wDQN6c6VV616+61/HSKKkv6JC684cZttd/oL733Bwla34IqISHbKXlkkumW2iOp/&#10;NNjbt5QZXI2NDO6kaWqgFu/JKu5HOwbwKmStgDfLsoT719zwy3/94/kTiYhOPetT5+20856P894X&#10;QF2DK6eidl3X/H5/MOn2e+vd78qpqN2yTHFkaPN7a/GekigyMlcaMlfgOU5ZK9wQhHp6/Ld3fvf5&#10;5564hIjo6OPOuWKvfT+0iveeAIjqnblyuBVoGLrPH3APruqfuWIfCxLVrqgdmStoFE5ZK9wQhHr5&#10;07O//ezvHr/n60REBx1yzE8/dOixP+G9J4CC+mauHI7+pjNXAdfgStPUYD3rrmIt7f2BYCjOelar&#10;onbWWAZkrsBrspl0KzNrFW0d4rEfWHheevH3Zz14701XERHtufcHf33UsZ/4Iu89ARTzRHBlGoYi&#10;SbJWru6qnkeDgiBYTmNwalXULjKOBXFbELyG1ddKln05NGqEenjj9ZeOXL3qF7cQES3fafenTjnr&#10;U+eJtgbMALx5oubKIkswDN1Xru7KK0eDQwP1OxbEbUHwEsesVQxZK6i9TRvW7rfyph/fY5qGvGjJ&#10;di994sIvnijLypxGqwHUkicyV0RbjgY9VnfV43BjMJmY7EunEp3Vfj97E1EiHAuCt7CzVko+FIog&#10;awU1NTY6uPzm67//sKbmQ23t3esvuPRrRwUCoQTvfQGw1Dm4knRBYKdvK627qmfHcqdjQaLaFLWL&#10;UmmfKwPBFXiEc9aqbVAQBIvHnmBhSCXj3Tdd+71H06lEVzAYnrrg0q8dFY21IVsKnlXX4IrIOXtl&#10;6LpflhW1bL+rOnZrd7sxODiwYY9qv58kSZp9TdO1mvTUApgt1g1BSZJVZK2gltR8Lnzz9T94aHxs&#10;aAdJktVzLvrS8d29S17nvS8AN3UPrmSHbuz6lsJtL9VdRaItI+FIbJT1rCbBlSiXBFfIXIEXZLPp&#10;FlXLh+zrMWStoIYMQ1dW3fLT1Zs3rt2PiOiUsz51/vbLd32W87YAyqp/5sqhqL0QRJSru6p3M9He&#10;PvZ8qqEaBFciK3OlIXMF/CUTU+ysVTg6zmM/0PwsyxLuXX39tf9+7e9HEREdcfSZX99rn4Pu4L0v&#10;gErUP3Pl0uuKiMhrdVdOY3CGBjftVu19sGYLInMFvOVz2aiq5sL29Wi0dRhZK6iVJx5Z/e0X//K7&#10;C4iI9tv/sBsP+egJP+C9J4BKcchcsbu0m5YpmaYhybKiOnVyJ5pu21DXuqtF2zAzV7qmBsZHh5ZX&#10;871QcwVelGDUWomipIfC0TEe+4Hm9/xzT1781GNrvklEtOPOKx4/4dSLL0MgD43EM5kroq09nXy+&#10;QMrta6hq/Y4G61nUzgqu0IoBeMrnsxFWnWM02jKMxo1QC2+8/tKR96+5/hoior5Fy/559vn/cYok&#10;ldajAniZZ2quiIqOBsv1u8rVr6jdrR1DtYMr1rGgjpor4IhVayUKouF00QNgPgb616+4/eafrDFN&#10;U4rGWofOu+SrH0cvK2hEPFoxaE69rgwP1l35A8FkW3v3etazoYGNyFxB01LzuXAul4nZ1yPRlhHW&#10;HEyA+YhPjS+++brvP6zmcxFZ8eXOvegrx7a2dW7ivS+Auah7cEXkNsB5+liworqrOt4adKq7GhxY&#10;v6Ka7yMyUt86o2kjQD2waq0EQTTDkZYRHvuB5pXPZaM3X/+DhxPxicVERKed9elzli5b/gLvfQHM&#10;FZfgSnY4GizO0pTrd6Xm69lMlH1jcHJidFk2m26p1vsgcwVeoan5YC6XKfm7HYnERiXGJAGAuTIM&#10;Q151y09XD/ZPf1g94ugzrtxjrw+s4b0vgPnwVObKMKYbiRKVPxqsa92VS1F7NY8GWX8urHEjALWW&#10;TE712tcEQTQj0ZZhHvuB5mRZlvDA3Tf8/I3XXzqSiGivfT90+yEfPfH7vPcFMF+8MlfMIz9D132W&#10;ZQlE5Yva61l31dvHPhYkIip82qoGVrE/giuoN13X/NlMus2+HgpHxnFrC6rp2d898MXnn3viUiKi&#10;Zdu957mTTv/kxWi5AM3AU5kriyyhkL2SJFnzSr+rru5Fbzj9UKlm3RWrTYWOPldQZ8nEVK9F0x9y&#10;CgQSrGi0FYNyoWpeefkvJz3y4O3/Q0TU1t69/pyLvnS8ovhyvPcFUA2cMlfOQdNs6q7qNWdQlhW1&#10;q2fRv1nPBvo3VC9zhWNB4MwwdCWTTnbY14Oh8KQsK65D1QEqtXnj2/vedfvVK4mmv8+fd8lXPx6J&#10;tKC9BzQNPpmrCnpdEZWvu6rnnEGnGYPDgxurNgaHeSyoIriC+kkl4z32rBUREbJWUC3xqfHFt/zq&#10;vx/UNDUoCIJ15nlfOL23z7mfIEAj4nUs6NLrSt8aXJUb4qzlQ4ZhyNXeH0vfomX/ZK1rmhocGx3a&#10;sRrvwcpc6bqKY0GoC8Mw5FQq0WVfDwRCccXnz/LYEzQXNZ8L3/Kr//5Nckubj48dc/aXd37v3r/l&#10;vS+AauMSXBG59rryFf0aTZbdz+Drlb1y6nVFVL2idhS0A0/pVLzbssyS7wnRGLJWMH+maYp33v6z&#10;lQOb1+1FNH0z8EOHHvtj3vsCqAVuwZXzjcGZfZ38gTItGepUd+V6Y7BKRe2sgnYEV1APpmmKrKyV&#10;3xdI+f1B11mfAJV47OFff+/Vfz5/AhHRkm2Wv3DSaZdegpuB0Kz4Za4qaCRK5J2i9pbWjs3BYHiK&#10;9WywSkXtEqPQHx3aoR7SqUSXaZYesUeQtYIqePH5p8975sn7vkJEFI21DZ570ZeOx1EzNDN+mSuJ&#10;fWPQtEypuI6qXHClaWqwHnVXgiBYTkeDA1U6FkTmCniwLEtIJeM99nVF8WWDwXCcx56geax7+/WD&#10;7r3ruuuJpm+Kn3vRl4+LtbQP8N4XQC15LnNFNPNoUJIkXVF8rp9weB8NJuITi9OpROd8vz5uCwIP&#10;mXSywzB1xb6OG4IwXxPjI9uuvPFH9xrG9N+vk8+47ELMDISFgGPNVWW9roi8czTY63BjkKg6dVes&#10;PxNNy4fm+3UB3CQZWStZVvKhcHSCx36gOeTz2chtN/zPA+n09AfPDx923A/32vdDq3jvC6AePHdb&#10;kIhIL2rHQFRBcFWnTu1O7RiIiAY2r99zvl9flpWSm5GmaUqFT30A1ZbNpFtZ7T4wQxDmwzRNcfWq&#10;n986OLBhDyKiHXde8fiRHz/za7z3BVAvHIMrSRcF0WA9s2eufP6A620lXVcD9QhAel0GOA/0VyW4&#10;YmbzVBXZK6gN1oBmUZT0UCg6zmM/0Byeeuzub/7rH8+fSETU3tHzzpnnfP4MUZSY3+8BmhG34IrI&#10;ue7K3o6hsrqr2ve78geCyY7O3rdZzwarEFyxbgsS4cYg1EY+n42oai5sX49EWkZEkd3kF6CcV17+&#10;y0lPPrr6W0REPl8gfe7FXz4OR8yw0HANrpwyNfZjQSLv112NDG/eRdPm101dUUqPBYmIVFVF5gqq&#10;LpkozVoJgmiGIzHMeIM5Gdi8bs+7Vv3stsLrU8/61HluGX+AZuXJ4MowdcU0Z3aKLl93lY1Vc29O&#10;nOquTNOUhoc27Tqfr+2UuUJRO1SbpuaDuVymxb4eDkfHJEnSeewJGlsqGe++9Yb/eUDbUsZwyEdP&#10;+MHuex5wN+99AfDA91jQpaid1aldIOduvrqu+etRd9W3aBvnG4PzLGpXGAXtRGjHANXHuiEokGBF&#10;oi0jPPYDjU3XNd/tN//47qnJsW2IiN6zy16PHH7U6d/gvS8AXnjXXLm0Y5h5NCiKklG27ipX+6NB&#10;t3YMA/Nsx4DMFdSDrmu+bCbVbl8PBMNTbi1SAJw8dP+tP1339usHERF1dPauPf2cz52FAnZYyDx5&#10;LEhUemOQaLqg3O3r5fO1b8nQ3tHzjs8XSLOeFQaSzpUkSboglBYS47YgVFM6lei2yBLs6xjQDHPx&#10;4vNPn/fnPzz6KaLpAvZzLvry8aFQZJL3vgB48uyxoG4wg6uE29fL5TI1r7sSRdF0GoMz2L9hhb1W&#10;bLZkRlG7hoJ2qBLTNCTWNAG/P5j0+fwZHnuCxrV549v73rf6+msLr08+8/ILevuWvspzTwBewDW4&#10;EkXRlERZYz0zGDcGfb5Ayq3uyjB0n65rvmrukcWpqD2fz0Ynxoe3n8/XZtVdsa7LA8xFOpXsNC1T&#10;sq8jawWzlUrGu1fe+KN7C6cMHzrkmJ+s2OsDq3nvC8ALuAZXRESyQ90V61hQFEXT5/Mzj+QK6nFr&#10;0LXuap5HgzKjrkxV8wiuYN4syxJSqXi3fV1RfNlAIOSaFQYoZhi6suqWn941NTW2lIho++W7PnPk&#10;MWd/hfO2ADyDe3DlVMRt6LrPskrrQsrXXdW+qL1v8bJ/OD0b6J9fcMUq2kdwBdWQzaTaDEMvyexG&#10;IrghCLPz2wdX/vCdta8eTEQUa2nvP/PcL5yOFh4AW3EPrmSHLu0WWQLrB4EX5gyWmTE43+CKUXOF&#10;gnaYvxSj/YIkyloojFE3ULmXXvz9WX985uHPExFJkqx94oIrTo7GWjGLEqAI9+DKKXNFxD4aVHz+&#10;NOtGXYFh6sp8O6WXEwiEEu0d3etYzwb6182r1xX7WBA1VzA/+Vw2qjJaeoQjsVFBcK5jBCg20L9+&#10;xT13XvurwutjTjz/c9tsu9NfeO4JwIu4B1dONVdE86i7qsfR4KJtmUeDycRUbzIxWTJWpFI4FoRa&#10;SCanSpuGYtQNzEI2k269/aYf36NtmXW6z/sOvnX/Aw+/ttzvA1iIPBBcuWSuNI2ZgfLE0eBidnBF&#10;RNQ/j6J2ZnCVR3AFc6dpaoA16iYUjoyjTgYqYZqmuHrVz28dHxvagYho0eJtXz7hlIsvQ9YTgI17&#10;cCVJsuZ0zMfKXBFNj8Jx+5rci9rnUXfFCq7QoR3mg1VrRUQUjaJOBirz7O8e+NJr/3rhWCKiQDAU&#10;P/uCK05WfH7XiRkACxn34IrIuZmofQROgc8XcK27Mk1D1tR8TefxOR0LEs3vxiCriSiOBWGuDMOQ&#10;M4xRN0GMuoEKrX3zlUMfe+jX3yu8Pu2sz5zT0dn7Ns89AXidJ4Irp7or+/DmAkEQLL8/kHL7mrUe&#10;hdPW3rXe6XhyPr2u2MeCuchcvx4sbOlUosuySqcGRKItyFpBWfGp8SV33Pq/dxb+Dh182PH/897d&#10;93uQ974AvM4jwRX7E7RFluDUcd3v5zsKRxRF06klw/jY0A7ZbLqkxqUS7IJ23BaE2bMsS0inEl32&#10;dZ/iz/j9QdcPJwC6rvlW3fyT1YW/Q9sv3/WZw48+40re+wJoBJ4OrojYY3CIyjcTrUe2p2/Jti87&#10;PRvsXz+nlgwKY74bCtphLjKZVLth6op9HVkrqMTDD9z24w3r3zyAiCgaaxs889zPn4ELEACV8URw&#10;Jbm0Y9B0ds8qn8+fEQXRcPp9pmVKar62GR+3uqv+Tev2nsvXVBRWcIVjQZi9FKP9giTKWjAUmeSx&#10;H2gcf3/h92c/9/tHPkNEJIqicdZ5/++0aKwN8ycBKuSJ4GoumSsi/qNwFi12zlz1b35nTsGVz1/a&#10;wyuvIriC2cnnstFCP6JikWhsBNfnwU3/pnf2vueurY1CP3bsJ7603Q67/IHnngAajeeDK6d2DETl&#10;+13lajzEubdv6b+cbi3Otajdx85c4VgQZsWpaWgoHBvjsR9oDKlUvOu2G394n75lysVuK/a/56CD&#10;P/6/vPcF0Gg8EVwJgmA5t2NwC67c+12paj7MGv5cLYrPn+3uWfRv1rOR4f5d1DnMBGTVXBmG7nMq&#10;7Aew03XNz2waGopMoGYGnBiGrqy6+adrpibHtiEi6upe9MYpZ15+ATKdALPnieCKyDl75dTrimg6&#10;uJFEWXN6blmmWOt6pb7F2zGPBi3LFIcGNuwx26+n+HwlwRURel1B5VLJeDdrHYXs4Oah+2/9yTtr&#10;X/0w0XQvwU9c+MUTA4GQ661sAGDzfHBlWabolrXh3a3drVN7/6bZ112xjgWJUNQOlTFNQ0qnk532&#10;9UAglFAUX0mDWgAioheff/q8QgE7EdHJZ15+QU/v0td47gmgkXkouHK+Meha1M657sq9qH32NwZZ&#10;x4JEyFxBZdKpZCeahsJsbNqwdr/7Vl//7gDmgw455qcr9vrAap57Amh0ngmupLkWtZe5Maip+ZBp&#10;GtJ89ubGtR3DHG4MOgVX+Vzt5yVC40unS5uGyrIvh+MdYEkmpnpuu/GH9xW+x263w3t//7FjzvoK&#10;730BNDrPBFdlbgwye10Vfp9TMTzRdJf3fA2P1KKx1uForG2Q9Wx4cNNuboEhi09xqrnCsSC4y2bS&#10;ray/b5FobITHfsDbDENXbr/5x3cn4hOLiaYbhZ513hdOkyTnOlYAqIyHgivnY8FyAUq5T+X52h8N&#10;MrNXhqErw4Obdp3N1/L5AyV9roiIahkgQnNIpUoL2UVBNEKh6DiP/YC3PXT/rT9Z/86/P0hEJIqS&#10;fvb5/3EKGoUCVIdngitRlAxRZF8TLxdclWvJUPuidue6q82b3tlnNl/L5yttIkpU+/8P0Ng0TQ2w&#10;/o6EI7ExUWT3YoOF66UXf39WcQH70cefc8W22+/8J557AmgmngmuiObWjoGogrorTQ0ahiHPZ29u&#10;Fi3Z7iWnZ/2b3p5dcOUPMAfqouYK3LCyVkRE4UhstN57AW8b6F+/4p47t3Zg32OvD6w+8ENHXc1z&#10;TwDNxmvBFfOqeLl2DJIka7Lsfs08n8vU7GhwsVtwNcsbg86ZqxyCK2AyTUPKpFMd9vVAIBR3q2WE&#10;hSeTSbWtvPFH9xZGI3V2L3rz5NMvuwiNQgGqy2vB1ZzaMRARBQJB97qrGgYn7R09bztlnIYGNuxh&#10;GLpS6dcSRcmQGf2I0OcKnLi0X0AhO7zLNE3xrpVX3z4xPrw9EZGi+LJnn/8fJ5c0avpSAAAgAElE&#10;QVTL/APA7HksuHIuatd01fHGIFH5fle1rFkSRdFc5NCSQdc1//DQ5vfO5uuxsleouQInaL8AlXjq&#10;sbu/+e/X/n5U4fUJp17yyb5Fy17huSeAZuWx4GrumSt/IJAUyDm1reuaf7ZtEWbDve5qdkXtfkYW&#10;DDVXwIL2C1CJ11/929FPPrr6W4XX7//AR6/f530H38ZzTwDNzFPB1VwbiRJNH6cpii/r9mtqGaC4&#10;d2qfXTNRZK6gUqysFdovQLHxsaEd7lp59e2F14uWbPfSMSee/zmeewJodt4KriRJFwXRYD3TNOdG&#10;ogX+snVXNQyuqpi5YtVvoeYK7DRNDeQYFzVC4eg42i8AEZGq5kMrb/rxPdlsupWIKBAMxc8+/4qT&#10;MWcSoLY8FVwREbGKuYmIjAqO9MoVZtZyzmBP39JXnfp0DfSv33M2rSB8vtJGorWekQiNJ50qzVoR&#10;oZAdtnrg7ht+Pti/fkXh9Wlnfeacjs6ed3juCWAh8F5w5VDUbpEllDsa9PkCKbe6K9M0ZE3NB+e7&#10;RxZZVvI9vUuYU+R1TQ2MDG/epdKvxcpc4VgQipmmKWbSSVb7hQTaLwAR0Qt/furCF59/+vzC6w8d&#10;euyP37v7fg/y3BPAQuHB4Go+dVei6dQSoaCWGaAyzUT3rfTr+H0oaAd32Uyq3bTMkoHk4TCahgLR&#10;wOZ1e95/9w2/KLxetu1Ofz7y42d+jeeeABYSLwZXjrUAeiV1VxxbMrgFV7MZg8M63szncSwIW7E6&#10;skuSrAZD4Ske+wHvyGbSrbff/JO7Cx9GQ6HIxBnnfeF0DGQGqB8vBldzzlwRVdZM1LIsYS57K2fR&#10;YpfgamPlmStW9g01V1CQz2cjhQ7bxSIYdbPgWZYlrL7j57eMjw3tUFg79axPn9vW1rWR574AFhrP&#10;BVdl2jGUzVwpPn/G6cYh0fQoHVXNhee6PzeLlji3YxjsX79npZ3aWdk3XVMDs+n0Ds2LVcgukGCF&#10;wrExHvsB7/j97x684rVXXjiu8PrDhx33w1122/chnnsCWIi8F1y5tGOoJHMlCIJVru4qX6MsUCAQ&#10;SnR09q5lPZtNp3a/P8A82kTdFRiGIWcz6Tb7ejAUnpQk9m1VWBjeWfvahx59aNUPCq+Xbfee5444&#10;+owree4JYKHyXHBF5NaOQfdVcqRXbuxHLY/YFi/d/u9Oz/orPBp0aimBo0FIpxJdFpX+G4hE0H5h&#10;IUsmJnvvuPWnd5nm9CWHUCgycea5qLMC4MWbwdU82jEQOWd+CjQ1HzJNo+SmVTW4FrVvrqyo3ako&#10;H+0YIJ1OdNrXfIo/4/OX9kaDhcE0DenXt129KpmY6i2snXr2Z85pbevcxHNfAAuZR4Mr5+7BldwY&#10;VHz+rFNDT6LpIC2fy9UkUFlchaJ2p2PNWh1nQmPIZtMthqH77OthFLIvaE89ds833n7rlUMLrz98&#10;6HE/2mXXfR7muSeAhc6jwRU7c0VUWd0VUSW3BmuTBXLLXA32r1+h61rJD0c7p8xVLpdpmc/eoLGx&#10;CtlFQTSCocgEj/0Af2vf/OdhTz225puF10uX7fj8ER8/4+s89wQAng2u5ndjkKh8v6ta1S9Foi0j&#10;sZb2ftYzw9B9w4Obdiv3NfwBFLTDTLqu+ViZS8wRXLiSicneX9929apCHWogGIqfee7nz0CdFQB/&#10;3gyuFLdGomplwVWZzJWuq4FKskhzsdi1mWj5o0FkrsAuk052sgrZcSS4ME3XWV11Ryo51VNYO+m0&#10;T17c3tGzjue+AGCaJ4MrUZQMp5opXdcrOhaUZUUtN2Mtn69N3dWiJc43BjdvXLtfud/vdKSZyyK4&#10;WogsyxLSqWRJIbvfF0gpDjdroblN11n965DC6/d/4KPX7bHXB9bw3BMAbOXJ4IqISHEYg2OYulLp&#10;Tb9y2at8LlOTo8HFS7dzCa4qyFw5tJLI1Wi/4G25bKbFMEsbyCJrtTDZ66x6epe+eswJ532B554A&#10;YCbPBleundoruDFIVMGcwRrdGFyydIe/OT0bGty0m6bmS0aXFFMUX1YUSxup4lhwYUqnGYXsoqQH&#10;Q5FJHvsBfhLxyb5f33bVHYU6K0XxZc887/+dpvj8Wd57A4CtPBtcKW51VxXeGCwXXBmmrpQLdOYi&#10;1tLe75RVME1DHhzYsMLt9wuCYLGyV2jFsPDouuZnZSzD4ei4IAgWjz0BH6ZpSHeuvGpVKrl1aPex&#10;J13w2d6+pa/y3BcAlPJscOXa66rCG4OSJOk+xZ9x+zW1uDUoCIK12LXuqvzRYCAQitvXUHO18KRT&#10;pU1DiXAkuBA9/cR9Xy2us9pjrw+s3m//w27kuScAYPNwcOXc60qr8FiQqIK6qxr1u3Kru9o0x6J2&#10;HAsuLJZlCel0aSF7IBBKlLusAc1l3Tuvf/CJR1Z/p/C6rb17/YmnXXoJspcA3uTZ4Mqt5sqo8FiQ&#10;yHlOX0E+n4tWMq9wttwyV/2VtGNgB1c4FlxAstl0q2kasn09HEbWaiHJpJPtd9561R2WZYpERKIo&#10;Gmec87kzg8FwSXYbALzBs8GVKIqmJMkq65lW4bEgEZHPF0gJgnOTRcsyRTWfi8xlj24WL93esah9&#10;ZLh/l3w+6/qerOHTOBZcWDKMrJUkylogWHpkDM3Jsizh7l9fc+PU1NjSwtpHjjz128u2e8+fee4L&#10;ANx5NrgiInLq4WNZplhpA1BRFE2fz+861LYWGaG29u71wWB4ivXMsiyhf5P7EGeHzBWCqwXCqZA9&#10;FI6gkH0B+fMfH7v81Vf+enzh9XY77PKHQz56wg947gkAyvN0cCW51F0ZFTYTJapkzmD1WzIIgmC5&#10;NRPdtPFt17orp8xVLY4wwXsy6WQHaz0ciY3Vey/Ax8DmdXs+fP+tPym8DgbDU6d94rNni6JU0qYF&#10;ALzF08GV4nJjUNMrG4ND5NyU892vpeZDlTYmnQ33ZqLuRe2szJVh6L5Kx/9AY2N2ZPcHkyhkXxjy&#10;+Wzkjlv/987itjMnnnbpJW1tXRt57gsAKuPp4Mp9xuBs6q78GVEobcpZYJEl1KIlg1vdVbngyulI&#10;EUeDzS+bTaMj+wL3wN03/Wx0ZOA9hdf77X/YjRhvA9A4vB1cuXVpn0VRO1H57FUtGnS6dWqfGB/Z&#10;zqmHERG7zxURUTabaa3G3sC70imHjuwOATc0l5f//sfT//bXp88rvO7s6nvrmBPP+zzHLQHALHk+&#10;uBKIXbyrzfJ4zB8IuLZkqEVRe3tHz9us2qkCt35XAafMFW4MNjXD0BVWoI+O7AvDxPjItvfddf11&#10;hdeSJGtnnPv5M/z+YIrnvgBgdjwdXBE5Hw0ahu4zTbPi/bsFOYWvV+lYnUqJomguWrLdS07PN7sU&#10;tTtdt89l08hcNbF0KtlpUemlhVA4ikL2JmcYhnzXyqtvL/6gd/jRp1/plgEHAG/yfnBVpWaisqzk&#10;nfpmFdQie+VWd7Vp49r3OT1zOgLKouaqqWUypbcE/b5AyqktCTSPp5+45+vr1/37wMLr7Zfv+uyH&#10;DjnmJ26/BwC8qRGCK5cbg7OruyqXvapF3VW5onan1gpONVfIXDWvfC4bZWVPQ2i/0PTWr3vjA08+&#10;evc3C68DwVD81LM+fS7aLgA0Ju8HVy6f2GdzY5CogjmDuWzVR+EsWeIcXKWS8e7izsvFAqEQaq4W&#10;mHS69IKDKIhGMBie5LEfqI9sNt1y521XrSqMtyEiOv6Uiy9va+/awHNfADB3ng+uFJfMlT6LXldE&#10;032C3J6blilpaj40m69ZTkdX31tu77t5A/to0Pm2IDJXzcg0DYl1EzQYjkyIovP4JmhslmUJ96+5&#10;4ZeTEyPbFtZW7H3gnXvtc9AdHLcFAPPk+eCqWr2uiIgkSdJ9ij/j9muq3e+qXFG7041Bvz+YZN0O&#10;w7Fgc8pkUu3FmYuCcCg6zmM/UB8vvfj7s1/+2x/OLLxuae3YfPwpF1/Oc08AMH+eD65EUTJEUdJZ&#10;z+Zyu6/80WD1i9qXuBW1O2SuRFE0WXtFn6vmlEmnSgrZFcWX9fkDrnMxoXGNjw1vf/+aG35ReC0I&#10;gnXqWZ8+NxSK4BgYoMF5Prgicj4aNC1TMozSTtZu/AH3o0FVzYerPQrHtah909v7Or0f68ZgNpNq&#10;q+begD9NzQdVNRe2r4fDKGRvVtNtF666PZ/PvjvX9KCDP/7T5Tvt/jue+wKA6miI4KqqRe3+YFIQ&#10;nGtYLLKEfK66g5yXLN3hRadnaj4XGRnu34X1jFXIjGPB5pPJlGatBBKsYCgywWM/UHvPPHnfVzas&#10;f/OAwuveRdu8cvjRZ1zJc08AUD2NEVy5tmOYXVG7IAiW3x9w7Xacy1f3aLBcUbvT0WCQcTyAY8Hm&#10;YlmWkE6X9rYKBMNTksQ+DofGtnnj2/s++eiabxVeS5KsnX72585GLzOA5tEYwVUVi9qJiPx+91E4&#10;1e53JYqiuXjp9n93er5pw1sOwVVp5iqbxbFgM8llMy2macj29VA4gkL2JqSq+dCvV161qvi/+UeP&#10;Ou2bfYuX/ZPnvgCguhoiuHL7RDfbAc5E5Yc467rmr/YonCVLt3c8GnTq1B4MInPV7Fi9rSRR1oLB&#10;MLMVBzS2hx+47cdjIwM7FV4v23anP3/40GN/xHNPAFB9DRFcSZKsVmuAMxGRz+fPON1ALKj2KJzF&#10;LvPBhgY27KGp+aB9PRgsbSSqa2pgLv+fwXsMw5BZWVJkrZrTv1/7+1F/+eNjlxVeKz5/5tSzP3MO&#10;urADNJ+GCK4EQbCqNcC5IFC+W3tVg6sl2zgXtZumKfX3r9/Lvs6quSJCUXuzyKSTHawhzWGMu2k6&#10;qVS8a80dv7ypeO3o4865orOrby2vPQFA7TREcEXkPsB5TkeDZbq1V3sUTntHz9tusw03M+qunMae&#10;4GiwOTgNaXb7uw6Nx7Is4d47r7s+lZzqKaztuPOKx/c/8PBree4LAGqnkYIrl6L22R+TlWsmalqm&#10;xOo9NFdbitodjwY3bnjr/fY1p8wVel01Pk3NBzVNLTkKDoXRkb3ZvPj80+e/+spfjy+8DgbDU6ec&#10;cfmFrAkMANAcGie4cilqZ/2QKvv1ZEWVZferz1U/GnTpd7WJGVw5Za7SCK4aHLO3lSCaTv/NoTFN&#10;jI9s+5t7b/6/4rXjTr7w0y2tHZt57QkAaq9hgiv3Ac6zPxYkKl93Ve05g26Zq4nxke1SqXhX8Rrr&#10;tiARMleNzrIsIZNOtdvXg8HQFIqbm4dpmuKaO35xc3EX9t1W7H/PnhjKDND0Gia4cut1pc2h1xVR&#10;+aNBTc2HDKO0B9FcuRW1ExFtWj8zexUKszt0ZzKlP5ihceRymZhhlo5twpFgc3nu97/97DtrXz24&#10;8Docjo2dcMrFl+M4EKD5NUxwJYqSIYmyxnpm6Jp/LsXnfn8w6dTigagwCqd6LRnaO3recaqjIiqt&#10;u3Iaf5LN4FiwkbGGNEuirLldeIDGMjLcv/MjD93xg+K140+56PJItGWE154AoH4aJrgiIlJ8vixr&#10;3SJLmEvTT1EUTZ/Pn3b7NdU8GhQEwXKvu1o7M7hi9LkiQpf2RmaahsRqpYHeVs3DMAz5rtt/dlvx&#10;RZs99vrA6j32+sAanvsCgPppqODK/cbgXI8G3bMFNeh39YLTs00b33pfcc8uUZSMYDBcEmCx6nWg&#10;MWQyqXZWbyscCTaPZ56876ubN67dr/A6HImNHnfyhZ/muScAqK/GCq7cZgzOcoBzQbmidsPUFVb3&#10;9Llyq7vKZTMtY6ODOxWvsX7o4rZg48oyAmOfL5DG0N7m0L953V5PPrrmm8VrJ5xyyWWRSMsorz0B&#10;QP01VHCluLROmEs7BiIinz+QFgXR9YZWNY8Gl26z3DFzRVTakoFVd4Xbgo1J1zV/Xs1F7Os4EmwO&#10;mqYG7lp59criocwr9jrwrt333P8envsCgPprqODKNXM1x2NBogqOBvPVC65iLe39kWjrsNNze1F7&#10;iB1c4ViwAbGOcwUSLKeWG9BYnnjkru8MD23atfA6Em0ZwXEgwMLUUMGVJMmaU5ZJm2OvK6IK5gzm&#10;c5G5zC9kEQTBWupWd2Vvx8AIrjK4LdiQWONuAsFQXJLch4iD921c/+b+v//db64oXjvhlIsvw5xI&#10;gIWpoYIrIudO7ZZlirqu+ebyNcv1u7IsU1QZxzlz5VZ3NTiwYQ9VzYcKr4OMXlfIXDUeNZ8Ls260&#10;OrXbgMahaWpg9R2/uNmytn4AW7H3gXfutmL/e3nuCwD4abzgqgad2isZhZPLZlrm8rVZFru0YzBN&#10;Q+7f/M7ehdehUGlBu65r/moW2UPtsRq/ioLIvA0KjeWJ3971n6PD/TsXXofDsbFjT7rgszz3BAB8&#10;NVxwpSjsXldERJo6t6J2ovqOwilX1L5x/Vv7F/43urQ3PsuyBNZ/r2AoMolu3Y1t4/o39//907/5&#10;j+K1Y0+64LO4HQiwsDVccOXejmE+Re3uwZWuq4G5HjvaRaItI61tnRudnm9c/+bW4IqRuSJid/kG&#10;b8rlMrHiG2QFrHo6aByamg+uXvXzW4qPA3fZbd/frNj7wDt57gsA+Gu44MqtH9Bc2zEQlR+FQ1Td&#10;hqJLXLJXxe0YwpEosyAWmavGwaqRkyRZ9QeCSR77gep4/JG7/nN0ZOA9hdeBQChxwikXX4ZsJAA0&#10;XHAly0peEEST9ax43MRsVTYKp3p1V25Hg/Gp8SXxqfHFRM6Zq2wmieCqAZimKWazmdJxN8haNbQN&#10;69444A9PP/T/iteOOu6cK1paO/p57QkAvKPhgisiIsWhqN20TMkwdGWuX7eCUTjRuQyIZnEbg0O0&#10;te4KmavGls2m24qPjQoQXDUuTc0H19huB+6w4+6/e98Bh93Ac18A4B0NGVzVqplouaJ20zIlVc2F&#10;5/r1iy1euv3f3J5v3DBdd+U0cw7BVWNgHQn6FH9G8fkdL2aAtz3xyOrvFB8HKoove9Lpn7wYx4EA&#10;UNCQwZXrjcF51F35/IG0KLo3dKxWS4ZgMBzv6l70htPzQlG73x9MSpKs2Z+zZtSBtxiGIedz2ah9&#10;Hb2tGtemDWv3s98OPOLoM7/e0dnzDq89AYD3NGRw5daTSpvjAOcCv9+9yLheRe2bN72zr2HoiiAI&#10;Fmv2HDJX3pfNptosKj1GDobCGHfTgHRd89195y9vLD4OXLps+V8P/PDHrua5LwDwnsYMrtyOBefR&#10;64qo/NGgquVDhlF6rX4u3IradU0NDPZvWEE03ZTQ/pw1SgW8hZVd9PsCKVlWVB77gfl55sn7vjo0&#10;sHH3wmtRlPSTTrvsYlGUXAe/A8DC05jBlazkndomzGfGIFH5fldE1bs1WL6o3bnuijUEGLxD1zVf&#10;njEyiTXOCLxvaHDjbr97/N6vF699+LDjfti3eNk/ee0JALyrIYMrQRAsp+yVaRryfG4MVjIKJ5/L&#10;VOVocNHibV8WRfYgaqIZRe3IXDWYLGO4tkCCFQxGcCTYYAzDkNfc8cubir+vdHT2rj3s8JP+i+e+&#10;AMC7GjK4InKvu5rPjUEiomAwFHd7Xq1ROIrPn+1d5PzJd8O6Nw8gImpp7dhkf4YO7d7GuiXoDwQT&#10;kuR+YQK850/PPvy5zRvX7le8duJpl16KG58A4KRhg6ta3RgkKn80aJqGrOar05Jh6TbL/+r0bGJ8&#10;ePtUMt4dicRG7M8y6WRHtXpuQXVpmhpQtXzIvo7eVo1nbHRw+eO/vfO7xWv7vO+QW5bvtPvveO0J&#10;ALyvYYMrt6L2+d4Y9PkCKacu8AXVyl6VH+L85v4+X6Ckc7yua35NLf0BDvyxslaCIJqBYHiKx35g&#10;bkzTFO+589obij+shcOxsaOPP+cKnvsCAO9r2ODKLXM13xuDoiiafn8g5fZrqlbUvsw5c0VEtGH9&#10;mweEI9Exf6D0qDKNuitPyjDqrQKBUFwU3QN28JYX/vLURe+sffXDxWvHnHje58MOjX0BAAoaNriq&#10;5Y1BIiK/3/1oUFPzIdM0pPm+T3fPktcVnz/j9Hzj+jf3J0GgaLRl2P4MdVfeo6n5oM7InOJIsLEk&#10;4pN9v31w5Q+L13baec/H9tznoDt47QkAGkfDBle1vDFIVL7flUWWUI2jQUmS9CUuo3A2b3x7P9M0&#10;RSIqqa/C8GbvYTV3FQXRCJS5JAHe8sA9N/6seBqDoviyx59y8eUYcQMAlWjY4IqotjcGFZ8/K4ml&#10;Y2eKVWsUjltRu6rmwvHJ8aXJ5FSP/VkamSvPyWYZR4LB8BR+KDeOV1/563H/+sdfTipeO+yIk7+L&#10;ETcAUKmGDq5qeWOQqPytwWqNwlmybEfXuqvxsaEdWO+VSaPmyktUNR/Sdc1vX8e4m8aRy2Vi96+5&#10;4RfFa909S14/6JBjfsJrTwDQeBo6uKrljUEionJHOYapK2oVbuy5Za6IiDR9OlCMxFoHi9cz6WTn&#10;fN8bqiebSZVkrURBNAKBUNmu/+ANjz50x/cT8YnFxWsnnHrxZRhZBACz0dDBVS1vDBJND3F2Kpov&#10;qMbRYFt71wbW/MCCwv/PoO3GYCoV75rve0P1sOqtgqHIJI4EG8OGdW8c8Jc/PnZ58do+7zv41u2X&#10;7/osrz0BQGNq6ODK9cZgFY4FJUnS3W7yEVVnFI4gCNZSl5YMPp8/TUSk6/qMbFw6meie73tDdaj5&#10;XNgwdJ99HUeCjUHXNd89d177q+LGvMFQZPKo4z7xRZ77AoDG1NDBleuNQcuU5ntjkKj8rUFVzYer&#10;0ZLBPbiabiIaj4/POK5gFbkDH6xCdlGUdL8/mOSxH5idZ5964MvDQ5t2LV476tizvxSJtIzy2hMA&#10;NK6GDq6I+Be1V6slw9JlOz7v9KyQuTINQxHFrbPp0qk4MlcekWHUWwVxS7AhjI4M7PTUY3dfWby2&#10;bLv3PLfv+w+9ideeAKCxNXdwVYW6K58vkBYF0XD7NdWou1riMgZHkmWtcDwZa2nrL6yncCzoCU5H&#10;gmgc6n2WZQn3r/nVL4v/+4miaJxwyiWXoaM+AMxVwwdXrr2uqtCpXRAEy1/mtlc1WjKEw9Hxjs7e&#10;tU7PI5HYKNHMYDKTSXYYhiHP971hfhyPBAM4EvS6l//2hzPXvvnKYcVrH/zw0f/Xt3jZP3ntCQAa&#10;X8MHV4qvtseCROXrrqrWksGp35VFQigcHSMiyudz0XeXLUtAryv+mEeCKGT3vEwm1fbQ/bf+tHgt&#10;1tI+8JEjT/0Orz0BQHNo+OBKlpW8ILDT99UKrsrVXRFV52hwG4e6q1wuEysU1ibik4uKn6VQd8WV&#10;quZDzCPBYATBlcc9+ptVP0glZ/77Ofq4c65AxhEA5qvhgysiIkVm3xi0LFPUda3kB99sybKiutV2&#10;EVWnJYPTjcFMOtlZyFwRWYKi+N5tD5FKxnFjkCNm41BR0n3+QIrHfqAyG9a9ccBf//zkJcVr2y/f&#10;9dkVex94J689AUDzaIrgSq7xjUEionJdtqvRkqFv8bYvS1LpPMNUKtFVqLkiIorG2t7t1J5MTPbN&#10;5z1hflj1Vrgl6G2GoSv3rr7uuuKeVqIoGsedfOGn8d8NAKqhKYIr107tdToatMgS5ns0qCi+XN/i&#10;Zf+wr2fSic5QUQd3URTfbceQTEz1zuc9Ye40NR/ELMHG88dnf/u5oYGNuxevHfiho67u7dvmX7z2&#10;BADNpTmCqzoUtfv9waRTbVdBrfpdpVKJrmi0ZbjwOpNJvVvEjswVP8xbgoJooHGod01OjC574pG7&#10;ZhSsR2OtQx/52Knf5rQlAGhCzRFc1eFYUBAEy+8PuP7QzOXmX9TOGuKcSSU7I7HWoXdfFw1sTiC4&#10;4iabTbfa1wI4EvS0B++96SrNdrP36OPOuQLDtQGgmpoiuJIkWXNq9KlrWqC4tmI+yn0DNk1DVvO5&#10;8Hzeg3VjMJNJdkSiseHitUAwPEWEY0FeNE0NsAJ3HAl61+uv/u3o11554bjite122OUPe+5z0B28&#10;9gQAzakpgisi5+yVRZaga+q8m4kSEQWCoXi5XzPfo8GOrr63glsCpwLLsgRFnvn/LxKJjRDhWJCX&#10;bIZ9JIgMiDdpaj744D03/qx4TRRF47iTLkIROwBUXdMEV3Id6q5kWcnLspJ3+zXzPRoURdFkzhkU&#10;BCr+IWBZlkhElExMIbjiIMc8EgzF8YPam55+8v6vTIyPbFe8tv+BR1yDTuwAUAtNE1zVo+6KqPyt&#10;QVXNhec7koYVXGUz6fZwUTuGwnFgLpeJVaM7PFRO1zW/qpX+mQdsGUfwhrHRweXPPnX//2fvvuPj&#10;SNP7wD8Vuqq70ciBAAiAyASYOYnDCTtxJ2+Y3dVKt5ZsOZzj2WfrPrJlfU6yZN0527LPPqez5LXl&#10;IGlXm3dnJ+cZhuEwAgRAEInImQA6VFe6PzBYgtVVbxVCVzW6f9+/iLeK3c/szEd49D7P+7x/Z/Na&#10;JBpbQhM7AGQLkqstCofdS4M7HSja1JyZXMXjK1Wb51ul06nYxp9Xbi/WW9+H7EkmMnetOOJMt2uS&#10;wH+maXI/+JPf/9fWkRnPvPALv1FUVLwQVFwAkN+QXG2RLEdWOWKXfnZaGrQ7Mbi2entfcfGdE4NE&#10;RLHY+niG28sLjTv5PtgauxEMcjiyyvOC7aEKCE7PlbMv91+/+Nzmtdq6pmunHvr8fwgqJgDIf3mT&#10;XPG8oAt85nRzIiJd16SdTk+/8z284Xa1yU6HiRbFSuYrq2pvbl5bW13et3nnimh9EjgR0fLSfNNO&#10;vg+803UtlE5nnggNR6IoCeaYtJIq+uF3vvkvretf+Mqf/d8FQdDs/g4AwG7Im+SKiD1MVFPVXTkx&#10;SOReGjRMQ1CUZIz1jhtr39XqynJtccndO1eavl7qQHLlH7tTgkTeysXgrzdf+5P/c3l5/q5d3SPH&#10;T32nvfPoW0HFBACFIb+SK0Zp0K4Bebu89NbsdPfKOu9qdWW5tsSyc7Vye6meiGh5aQ7JlU/sBoeG&#10;QlJSFEPpIOIBe7MzE13vv/3D/2PzmiiGlBe++Kd/NaiYAKBw5FtylXB6toLF+lsAACAASURBVJt9&#10;VyFJTgqCyPxluuO+K0tytbKyVBez7FzpuiZxHKcvLc4f2Ml3gTe6rotpJZWxI2mdSwbBMk2T++F3&#10;/vO/1HUttHn90Se+8M8rq/YNBRUXABSOfEuunMuC6d1Lrojcp7Wrajqiaaq03c+vb2i+tDmBW1td&#10;rrU2tBMRlZRWTGLnyh+pZLzMpMxp/ygJ5pbea+e/ONB36dnNayWlFZNPfP7lfxhUTABQWPIquRJD&#10;UsrpJN9u7lwReR3JsP1p7aIYUvY3tn668fNnPVdT1vckSU4sL8037dYVP+DM7pSgwIuqJIfjQcQD&#10;mVQ1Hf7Rd7/5u9b15176xq/LcoR5EAUAYLfkVXLFcZwphkIpu2eGaQg72UmyksPhrI9kaGruOLPx&#10;Z01TZbudOSWVLFbVdCQRX63cyXcBm2HogpJKFlvXvVyJBP55760f/Kp1Evv+htZPT973uT8IKiYA&#10;KDx5lVwR+TfviucF3XUkQypZspMdJWvfVTqtxCTp7l2Slc+uv1lanGve7veAu1QyUWpbEsQIhpyx&#10;tDTX9Pbr3/m71vWXXv4zv8LzvBFETABQmAoqudJ2vTTIPjVomgavKJm7HV41Heg8s/nn1ZWlOus4&#10;BiKTE0Oh5PzcVMd2vwfc2e1CchxvyHJkNYh4INNPvvdf/5n1/4E6fPSB77W2H343qJgAoDDlXXIl&#10;+rRzReSt72onIxnKK6pHY8VlMxs/O/VdlZRUTM3PTXZu93uAzTRNzu7foyyHV7Ejkhtu3rj2xJVL&#10;H//c5jWeF7Tnv/iLf8fp7wAAZEveJVd+lQWJPhvJ4DAVfsNO+q44jjM3912tJ1flGScGeZ7X52Ym&#10;D273e4BNUZLFhmlkTPh3OzEK/tB1LfT9b//ev7auP/S55/5NdU39QBAxAUBhy7vkShRDaZ7jbe94&#10;01Q1vNun6twamjVNlVU1ve3p8JuHia6uLtnuXMXXVqpmZyewc5UldoNDidDMnivOfPDaX5mZvnV4&#10;81okGlt66pmv/U5QMQFAYcu75IrIeffKJJPba6XBpubOu3euijN3rpLJePn87ORBjGPIjlQikZFc&#10;iaKUEsWQEkQ8cEd8baXq9Vf+6Let608/+7W/Hy0qXgwiJgCAvEyuRMYdg2p6967BIcr+SIaGxrZP&#10;OG69r2d1ZbmupDRz54qISBBD6bXV5X3b/R6wl1ZSRbpx96RvIqIIdq1ywuuv/NFvW3cWK6tqBx98&#10;5Nl/G1RMAAB5mVxJIdnxGpzdvGOQyNtIhrSSihmGntGz44UcjqzW1jVeI1ovC8ZsprQTERUVFS/M&#10;zU6hNLjLHEuCmMoeuOmpW4fPfPj6X7auv/DFX/w7uOsRAIKUl8kVs6k9nd7V5IrI/RetSSaX2sG0&#10;9o3S4HpZ8M7pQevXLMxPtW33O8BeMplZEuQ53jWhhuwyTZP70Xe/+bumadz1f8OamjvPHD526rtB&#10;xQUAQJSnyZWf4xiI3OddEe2072r9xGAivloVjkSX7N6Zn5vqHBu5cWq73wGZNE2VNS3zMIIcjq5w&#10;HLsUDNl1vefCSzf6L3/euv7Cl37pV/HvBgCClpfJFc/zhlOzsWka/E5O79kJSXJy8yXLdnbSd9XU&#10;fPBjovX/b51Mcmxa7716/uXtfgdkckqIcUowWJqmSj/+3n/559b1Q0fu/0FLa/cHQcQEALBZXiZX&#10;RG6lwd3tuyJyn3lkGLqYVlJF2/nsquq6gUikaJmIKJmKlzuVpOLx1cr42krFdr4DMjn3W7nvVEL2&#10;fPTeK3/deiMBx/HGc1/4RsbVNwAAQSjM5Er1v++KyPmXtRue542NewZXV5Zri4pK5u3eM01DGOi/&#10;/Mx2vgPuZhi6kFZSMeu6FJITgsAeHAvZs7Z6u+bNV7/9m9b1+x984vf31Tb2BhETAIBV3iZXfvdd&#10;yeHISjZHMhxo6fyYiGhtZbm2KFYy5/TezRvXntzud8AdqVSyxO6iZhm7VoF67Sd/+DupVOKuwyGh&#10;kJR8+rmv/1ZAIQEAZMjb5EqSGOMYslAW5HnekMPsS3xVNR3RNFXazudvXOK8urpcW1RUbLtzRUQ0&#10;Oz1+aDufD3dDv1XumZoYPXbu4zf/gnX9kcdf+t3SssqJIGICALCTt8mVKIaUjeGbVoahi9tNclhk&#10;2cOpwW3uXjUcaD9HRLSyslTH2rlaub24X9d1cTvfAXfY/XviOV6XpHA8iHgKnWma3I++981/YR29&#10;EC0qXnjsqS/9k6DiAgCwk7fJFVEA86487GpsdyRDNBpbqt63vy+xtloVYyRXHMcb05Ojx7bzHbBO&#10;UZIxw8hMUOVwZBXH/INxvefCS4MDV5+yrj/17Nd+JxIpwm4iAOSUwk2udnlS+2ff53rfnKKkig3D&#10;2Nb/7geaOz9eW1upjsbsG9qJiHie10aH+x/azufDOseSIKayB8Jp9EJlVe3ggw8/8++CiAkAgCW/&#10;kytJ8rXvisjDtHbT4BUlWbydz+7sPvnTRHylKlbkvHNFRDQy3Pfwdj4f1tlNZSdCM3tQznzw6l+1&#10;jl4gwjU3AJC78ju58rksSOS5NLitkQxdh07+JJ1WiiJFsQWnd3Rdl0aH+pFcbZOmqZLdVHZRlFL4&#10;Re6/eHy18o2ffuvvWdebW7s+wDU3AJCr8jy5cj4xqBtaSNe10G5/pySF15wa6Tdst+9KliNr9Q0t&#10;F2OxUqf7BUlNK9Hl5fnG28sLDdv5jkLndOAgglOCgXjjlT/+Lbv5cC99+Zd/Bf1vAJCr8jq5Yl2D&#10;Q5TFkQxymDmSQTe00Ha/u73z6JvJ5FpFWXnVmN3zZCpeSkQ0MoTS4HY4Jb4oCfpvdnq8+8yHr/4V&#10;6/rJ+x79740H2s8HERMAgBd5nVwRsXevAi4Nbmv3quPg8dc0VQ3X1h+4Yvdc1zSZiGhkqO+R7Xx+&#10;ITNNk1OUVEY/HEecKUn2Vw5B9vzoe//lnxuGIWxeE0NS6tmXvvHrQcUEAOBFASRX/p4YJPJ2qiy1&#10;zatwKiprhotiJbNu99uhqX3rFCVZbJ2jREQkyeE1nmeXemF3DfRdeqb/+sXnreuPPv7i75aXV9vu&#10;2gIA5IqCTq6ydWJQFENpUZRSrHfSqhLdTs8Xx3FmfUPrxVTK+cShIIjK1MTocYXxDmRyHsGAkqCf&#10;DEMXfvL9P/in1vWiWMnc40+//I+CiAkAYCvyP7lijGPQdU3K1jRzLw3Q229sD8dXV5Zro9HYot3z&#10;cCR62zQNfmxk4MHtfH6hSqWSJXbrcjiK5MpHn55/75embAbhPvPCL/xmGP8uAGAPyPvkShRDaZ7j&#10;dafnQZYG7U5BeWUYurS/sfWC3TPpsz6zkWGMZPBK01TZbgQDzwsa655K2F1qWom89pM//B3renVN&#10;ff/9Dz71n4KICQBgq/I+uSIiCjF+OapZKg1KcniNldQRbX9aO8dxZklJ+WRRrGTW7rkgiioR+q62&#10;wvGUoMy+jBt21wfv/vhv2o0Ref4Lv/hrgiBoQcQEALBVBZFcsXYe0lk6MchxnOlWTtrJtPaS0opJ&#10;TVMzdlo2PpqIaGx44DQucfYmlUrYlgTRb+WftbXb1e+88b1fs64faDn40aGj938/iJgAALajIJIr&#10;kdnUnirK1vdmc1p7SWn55PzcdIcYymyc13VdIlr/Z8Mlzu6cRjAQYb6Vn9786bd/0y7JfeGLv/S3&#10;MTAUAPaSgkiupFAwTe3eRjJsr6m9uKR8amZq7GhDY+sn1mebS52Yd+UuraRidiMYcOWNf+bnpjrO&#10;fPjaX7auHzp6//ebW7s+DCImAIDtKojkSgxJKdaVNNlqahcEQZOkcJz1jm5oobSy9d2z0tKKCdM0&#10;udKyylvWZxtT2omIRoauI7lygZJg8F754X/7R4Zx9/+Tw3G88fxLf+rvBhUTAMB2FURyxXGcGRJD&#10;jnOnstXUTuRx98rhPjuW0rLKcSIi0zLBmujOlHYiouGh64+apslt9fMLidP//mhm98fIcP9D1y6f&#10;/Yp1/f4Hn/y9mtqG60HEBACwEwWRXBGxTwxmq6mdKHtX4ZSUVkwQEc3NTh5kDUpdXVmuXZifbtvq&#10;5xcKXddCqpqOWNc54kw5zL4jEnbONE3ulR/8wT+2rodCUvLzz3/9twIICQBgxwoouXLuu8pWWZBo&#10;/aSiwK+PRnCSVpWopqnSVj63KFYyx/OCNj01dqzxQPtZ63Nx004d+q6cOQ0ODUlygucF5igN2Lm+&#10;3k9fsPvv89EnvvAvSkorJoOICQBgpwonuWLs7miaKmdzZIGn3astlgZ5njdKy37WdzWe+Z1Fyxt/&#10;Hh66/uhWPruQKA79VrKMXatsMwyDf/VH/+MfWNejRcULjz31pX8SREwAALuhgJIr9pTtbO5eeTw1&#10;uOWRDBulQU3TM+4o3JxMjtxEcuVESTmOYEBylWWXLnzwDbtrbp54+uV/iGtuAGAvK5jkiud5g3WZ&#10;cjab2uVwZIV1WpGISEkliw1Dz2hOZyn9Wd/VRJf1VOLmadbzc1MdqyvL+7by2YUgnVaiupF5eTZH&#10;nClJ4bUgYioUmqZKdtfclJRWTJx+5Nl/G0RMAAC7pWCSKyIiidF3lU4rWRsmyvO8IcvsX9YmmZxT&#10;/4+TjXLgzNTYscbmjjN3fZ7lhCD6rjI5lQQlSY7zPDsZhp0599Ebf3FpcbbZuv70c1//7ZAkO5bw&#10;AQD2goJKrlilwXQWd66IvJYGt3aR80ZZ0DRNbmMXa4OmqfLmn0eGMe/KynkqO0pS2aQoydibr337&#10;N6zrlVW1g/edevybAYQEALCrCiq5Yt0xuD6pPbNEtFu8NbUnS7Yyk6qk7E5CpWrpu5Ipa+IwjL6r&#10;u3x25U3M7hlGMGTXB+/8+G+trd6usa4/8+Iv/IYgsE/WAgDsBQWVXLHGMRBld/dKFEMK68QiEZFh&#10;6GLa4Re+nc2nBGenxg9vTuCss7Mmx0dOKqntXRKdj5yuvOE43nCbqg/bF19bqXr3ze//qnW9bn/z&#10;5WMnHvrjIGICANhtBZVc8bygi2JIcXquZnGYKNHuT2svLb2TXM1M3zrSdKDz4ztP794BM02DHx3u&#10;f8jrZ+c7pytvZDm8hkuCs+edN777a4qSmeQ/99I3fh19bgCQLwoquSJy67va+h1/W+GlNJjcQt9V&#10;SWn55OZEoLikfHrzc47j7hqCOXSz93NePzvfOfZbYb5V1qzcXqz/6INX/5p1vbml68OD3SdfCSIm&#10;AIBsKLjkinViMNs7V7IcWeP5OyMS7GiaKqtpJeM6FjuiGErHist+llCl06m74o9EYsubfx5GckVE&#10;RIahC06jN3CfYPa89fp3fl1T02Hr+rMvfePXsVsIAPmk4JIr1h2DuqGFtnoNzVaFwxHXk2hbKQ2W&#10;lVfe2vjz5PjwyVhx2czGz5Jl/MOt0cEHVJtfboVGSaWKTco8OMBxvMH67wO2b2lx7sC5j974i9b1&#10;jq7jr7W2H3oviJgAALKl8JIrl6byXOi7Sm5hWvvmpvaF+emOpk3zrgRBSG9+V9c16dbo4ANePztf&#10;2fX8EKHfKpvefPXbv2F3GveZ53/+7wURDwBANhVcciUIosq6SNmPviuO2L/A0+lUkdexEKVlVbc2&#10;/xyNxhY2/ZixO4PSoPNlzei3yo75uamOC+fe/mXretfhe3/c1Nx5xuavAADsaQWXXBERSbLseNRe&#10;VbO7c8Xzgm4t19mxjlJwUlZWeVdytbmkqGlqRglw+Ob1gk6udF0LaZp9adTLvxfYujd++sd/zzCM&#10;jKudPv/817FrBQB5qSCTK+aJQSW7O1dEXkuD3k4NlpbfvXM1PnrzgfKKmhEi+3EDo8P9D2VzWGqu&#10;c5r1hflW2TE9devwpQsffMO6fvjoA99raGy7EERMAADZVpjJFePEoGEaQrabvr2MZFCUVLFhZA65&#10;tLLuXC0vzzc2NLWdJyJSbMpf6XSqaHJ8+ORW4s0njBEM6LfKgtdf+aPftrt14Onnv/5bAYQDAOCL&#10;gkyuWNfgEBE5HdPfLaGQlGINMyVaH/pplxxZbW5o3+B2InGogEuDTs3skoSS4G6bGB8+ee3yma9a&#10;14+dOP2t+v3Nl4OICQDADwWZXLk3tStZLw1GIkXLbu94KQ0Wl5RP8Tx/17DQ+Npq1cafeZ7P+Occ&#10;Hux5zGuc+UTTVMl6ofUG3Ce4+9545Y9/y7rGcZz51HNf/+0AwgEA8E1BJldE7KZ2P5Kr3boKRxAE&#10;raT0zgXORES3xm6cqq6p7yciikRjS9a/Mzx0/VHD0DMajPOd072NHHEm+q1218StoXt6r53/onX9&#10;+D2P/M/ausaeIGICAPBLwSZXrKZ2VU1H7PpEdpMkh9d47u4dJyvD0EUvly2XlVeNbf55dWW5tr6h&#10;5dON77G+n0omSqcmRo9vNea9zqnfSpLkOPqtdtcbr37rN61rHMcbTz/7tb8fRDwAAH4q3OSK0dRu&#10;mgavqmlPV9BsF8dx5m7dNVhWXj1mXZPk9Z0YpwRuaLC34EqDjv1WGMGwqybGh0/2Xj3/Jev68Xse&#10;/sPqffv7g4gJAMBPBZtcuTW1Z3uYKNHulQatO1dERPHVlSoiIsMwbMcuDN0srL4rVr8Vkqvd9eZP&#10;7XatOPPJZ77yfwcRDwCA3wo2uXJtald86LvyMK3dy0XO5RXVo9a1sdEbp/fVNvYoStK2z2jk5vVH&#10;vYx6yBdOJUGOOFNGcrVrJseHT/RcPfdl6/rRE6e/ta+2sTeImAAA/FYwv1ztsCe1Z3ccA5H3ae1u&#10;dw3a7VytrS7vq9vffCmZiJfb/Z1EYq1iZurWEe/R7m1OzexiKJTieYHZ+wbevfHqtzN2rYiInnr2&#10;a7/jdywAAEEp6OSK1dSuqWrYjxN1nkqDLn1XdskVEZEkSQnTzLx2ZEMhlQadL2uOYATDLpmaGD3W&#10;c+Xsy9b1I8cf/JPauqZrQcQEABCEgk6uWDtXJpmcms7uPYNERJGo+7yrtKpENU2VnJ47JVdrq7dr&#10;iIg4jivopvb1+wTRb5VtdicEiYieeuar/5ffsQAABKmgkyvWzhWRP03tohhSRFFKub2XYpQGw+Ho&#10;it1Q0tGRgYfq9jdftpt1RUQ0PNj7WLZHTuQCxaEkSLR+7Y2fseSrqcnRo3bT2A8dvf/79Q0tl4KI&#10;CQAgKAWdXAmCoLGuofFjmCgRUWQXRjLYnhhcW6murWu64pRAxOMrVTPT44e8R7o3OfZbiSFFEJwP&#10;NYB3b7/+nV+3W3/62Z/DXCsAKDgFnVwRsXev/DgxSEQUjkTdS4NKKsbqAXPuuwrHeV7QnP7e0GDP&#10;456C3MOc7xN0LguDd/NzUx1XLn78det61+F7f7y/sfXTIGICAAhSwSdXrF+wuqGFWL1Ou0WWI2us&#10;BIhovQeMdWqwvKJmxG49kVit0HXNdtYVUf4nV4ahC5qqhu2eod9qd7z9xnd/zTQzx3qg1woAChWS&#10;K5dhon40tRPt/NRgeUX1iN36xK2h+0KMf8ahGz2P53PflaKkYibZ//PJEpKrnVpammv69Ny7f9q6&#10;3tZx9K2m5s4zQcQEABC0gk+uWNfgEPnT1E5EZNeQbpVKJUucBn/aDRIlIlpcmGktK7d/RpT/fVdO&#10;/VY8x+shSU76HU++ee/NH/yqYeiidf3JZ17+B0HEAwCQCwo+ueJ5QWed1vOrqV0OR1Y4jjdY75im&#10;wSupZIndM6eyIBFRaVnFBOtzh25ce8JTkHuQU3K1cfcibN/qyvK+c2fe/AvW9cYD7efaOo6+FURM&#10;AAC5oOCTKyJ231U6rRT5UTbjed6Q5bDrQEunU4NOZUEiIkPXRYlRAruZp31XhmHwTskxmtl37v13&#10;fvgrmprO6Gd74vNf+Qccx77WCQAgnyG5InbflWkavKqmmXf77Zawh5EMThc5R4uKF5x6q6Ynx47G&#10;iktmnT5zeLD3sXy8Z1BVlahTvxWa2XcmEV+t+PiDV/+qdb22rula9+H7fhhETAAAuSLvfqFuh9su&#10;Ri71XRmGLiqpzNECHMeZFQ67V1OToydKSivHnT4zHl+pmp3Jv74rp5IgEXauduqj91/563b/+z7+&#10;+Zf/Ic+zy9sAAPkOyRURhSQ5wZFzGcOveVeCIKqSy9R4IlZp0L7vyjQNXg6zS44387DvyqkkGApJ&#10;SVzWvH2Kkox9+O5P/oZ1vaJy39CxEw/9cRAxAQDkEiRXtL7rEwpJjifH/GpqJyIKe9i9ckquyhxO&#10;DBIRmSYx+8bycd6V07U3koRm9p04f+atP59IrFVY1x9/+sv/WBDY89oAAAoBkqvPhBiXOGtaOsya&#10;jr6bIh6mteu6JqXTSsb8LbemdtZnDt3oeTyf+q40TZXtRgQQod9qJ3RdC73/9g9/xbpeXFI+de8D&#10;j/+XIGICAMg1efPLdKfcdjP82r0KSXJSEMS023t2A0VZ4xiSybXKWHHZjNPzRGKtYnpy9JjnQHMc&#10;67Jm9Ftt3+VPP/r55aX5Juv6I4+/+C9Z93QCABQSJFefcW1q96nvishbY3siES+3rlVU1Aw7vb+0&#10;ONfc1n74HdZnDt649qSnAPcA5vDQkPNcM3Bmmib37lvf+9vWdVmOrJ566PP/IYiYAAByEZKrz4RC&#10;UorneMcm53TaeSdkt3lJrjQtHVYtM4YqKp2Tq0R8tbKxueMj1mfm0zBRpxOerKuAgK3/+sXnpifH&#10;jlrXH3z4mX8fiRS5jhEBACgUSK42Yf3itetxyhZJDq+xEr0N1tJgtKh4gdVPVFVVe5P1eUODvY/p&#10;Lr1Ze4Fh6ILTbDKUBLfv3Te/n7FrJQii+vBjL/yrIOIBAMhVSK42Yf3iNQxdtO4UZQvHcaaXgaLJ&#10;ZOKu5IrjOJO1e2USccUl5VNOzxUlWTw5PnTP1qLNPaz+OJwU3J5bozcesDtRevK+R/9baVkl83ol&#10;AIBCg+Rqk1xpaifyNpIhnU4V6boW2rxWUblvyOn95cW55raOI2+zPvPmjZ49Xxpk9cdJjFOh4Owd&#10;m10rIqLPPfnFf+Z3LAAAuQ7J1SZuv3hZE793WzgcWWENNt1gnXnF2rlaWpxtbnVtar+655vanfqt&#10;BEFMC4Ko+h3PXjc3O9nZc+XsV6zr3Yfv/dG+2sbeIGICAMhlSK42EQRRFXjnX75+XYNDRMTzgi6H&#10;I+4XOVtODVZU7HNMrhYX55rbOg4zd65Ghvoe0TRV8h5p7nG+rBklwe344J0f/S27y8sfe+rL/ySI&#10;eAAAch2SKwtWQ7iqpiN+DRMlIgp7GCiaVlKxzU3o5S47V5VVtTdLy5zvGVTTSvTW6OCprUebG5jD&#10;Q9HMvmXxtZWqC+fe+TPW9cYDHWebW7s+CCImAIBch+TKwv0S59yad2WSyaVSidKNn1k9V0sLsy0c&#10;x5lupcGbe7g0mFacdxfRb7V1Zz96/S/Znbx87Mkv/VOOcy9bAwAUIiRXFu59V/4lV4Igql5KWcnE&#10;2s9KgxWMK3ASibWKVCpR0t555C3W5w0O7N1hok7JL0ecGfJwKTbcoWmq/NH7r/xv1vWKyprhw8fu&#10;/14QMQEA7AVIrixCITnBaiT3c5gokbe7BhUlVbxxL6Akh+Osa24WF2ZbWtvZJwbHRgZOs3aAcplT&#10;ciWGQime5w2/49nLLn/64S+srizXWtcffuzFf8XzguscNgCAQoXkyoLneUMMhRyvR/E76QiH3edd&#10;mabBby4NVlbWOJYGFxdmWisqa0ZYpwp1XQuNDPc9vPVog2WaJuc0PBS7VltjmiZnd0FzOBxduf/U&#10;k78fREwAAHsFkisbrFKcYRqCX8NEidYvcvZyIe7mU4MVjEnsi/MzrURErS7zrgYHrj61lThzgZpW&#10;oqZp2P43LeHamy25eePqk1M2F3k/8NDT/9HLKVYAgEKG5MoG68Qgkb/zroi8NbanUonSjePyrKb2&#10;xYX15KrNpTR4cw9e4syezI5m9q14/+0fZexa8TyvP/S55/91EPEAAOwlSK5s5NKJQSJvIxk+Kw2W&#10;EBFVVu1z3rlamF1PrlzmXU3cGr4nsalRfi9wuv+RI84UQ1LS73j2qtnp8e6+3k9fsK4fPXH6W+Xl&#10;1WNBxAQAsJcgubIRCkkp1sXJis87V7IcWeN5QXN7b6M0WMkoCy58tnNVWlY5UVVTP+D0nmkavN1d&#10;crkMzey744N3f/w37dYfffyl3/U7FgCAvQjJlQNJdu670rR0ePPgTj9spTToMuuqeWMQansHeyTD&#10;zT00ksEwDF7XVNnuGZrZvYvHVysvnH/3T1vXm1u6Pmw80HEuiJgAAPYaJFcO3EuDPp8a9FAaNAxd&#10;VJRkcXFJ2XTIoQym65q0cnupnii/mtpVVYmalHlFCxGGh27F+TNv/nnN5sDGI9i1AgDwDMmVg1xr&#10;apflyCrHuZe2ksl4Gcdxpremdvak9tmZ8e6V24v1Ww42AGo6bdtvRUQkYefKE13XxY/f/+lfs66X&#10;V1SPYmgoAIB3SK4c5FpTO8/zhpeZV6lEoozIpe9qfqaNiChWXDpbW990lfV5e2X3Cs3sO3e955Mv&#10;LC/NN1nXTz/y3P+LoaEAAN4huXLA84IuipLzMNG0UrQx+sAvXqa164YWUpRkjH1icH3nioioreMo&#10;s+/qRv+Vp7cWZTDQzL5zH777k79hXQuFpOT9Dz75e0HEAwCwVyG5YmDtXpmmwTtNA8+WcCR6m3U1&#10;z4ZkIl7OGiS6MDfdvvFnt6b2wYGrT/mdRG4Vmtl3bmpy9Kjd6dB77n/sD6JFxYsBhAQAsGchuWKQ&#10;c6zviucF3ct07GQyXlZVVTvo9Hx+fupnyVVL26H3WL1cK7cX98/NTh7cerT+YTazYzK7Jx+998pf&#10;t1s//ehz/8bvWAAA9jokVwxufVd+z7si8nZqUNc1qaS0fMLp+cL8dPvGblQkWrS8v7H1AuvzBnO8&#10;NMhqZnc6NQl3JOKrFRc/ee8XrettHUferqs/wOzJAwCATEiuGEKSnGQNE/V754rI27wrovXThU6D&#10;R1PJRGkivlq58XN759E3WZ91YyC3kyvWWIyQJGHnysX5s2//ObsSQsv1UgAAIABJREFU98Ofe+H/&#10;CSIeAIC9DsmVixCjrKQbWkhz6PXJFkEQVdbF0huUdKq4orJm2On5wrz3vquhwZ7H/R6auhVOvW+C&#10;IKZxyo3NMHTBafxC95F7fxhETAAAex2SKxce+q58HclA5O3UoKapcnlljeOsq/lNTe0HWrs+FARR&#10;dXo3lUyUTtwaunfrkWafYRi8pqoZQy+J0G/lRV/vxReWFmebresYvwAAsH1IrlyE3Pqu0gGUBqOx&#10;JS/vlZZWOvZdzc9NdWz8WZLkRFNz58eszxrM0dKgpqlhp2Z2nBR0d+aDV/+KdU0MSSmMXwAA2D4k&#10;Vy5y7cQgEZEohhQvjdqx4tIZp2eby4JERO2d7NLgjf4rn/ceoX9Uh+GhROi3crO4MNMy0HfpOev6&#10;iXsf+R8YvwAAsH1Irly4DRNV1XRk4yJkP3lpbC8uKZt2erawaRwDEVGbS1P76HD/Q0GUQN2kVUZy&#10;hZOCTGc/fP0v2c0wO/3ws/8uiHgAAPIFkisP3HavghjJEIkUuZYGS8sqbzk9m5+b7tj8c2NT+zlW&#10;o7yua6Ghm72PbS3K7NPS9s3sPC9oohhK+x3PXqFpqnz+7Ft/zrre0NR+vqGp7ZMgYgIAyBdIrjxw&#10;vWcwgOQqJMlJUQwprHdKSssnOY6zHRCaTKyVJ+KrFRs/i2Io3dLW/R7r8270X8650mBatZ9xhV0r&#10;tquXz3w1vrZSbV0//cgz2LUCANghJFceSDnYd0XkvnslCKJWXFI+6fTcOnnddd5VX271XalqOmya&#10;hu1/w0iu2Owa2SPR2NKxkw//URDxAADkEyRXHoRCUoo5TFRNR4O4f8/LqcGy8ipGaXCqc/PPbsnV&#10;zPStwyu3F+u9R5hdrLsdkVw5m54aOzIy1PeIdf2+Bx7/JsZXAADsHJIrj1i7V6Zp8KxTa9kiSXLC&#10;rTRYVl416vRsbnbirp2r2voDV6JFxQusz7uRQ1fhME8KIrlyZLdrRUR06uFn/r3fsQAA5CMkVx65&#10;TUVXlGSxX7Fs5nZqsLyieszp2dzs3TtXPM8bbtPac2kkA2vnSkRyZUtRkrFPz7/3S9b19oPH3qiu&#10;qR8IIiYAgHyD5MqjXDwxSOTed1VaVuWYXM1beq6I3EcyDA5ceTqIEqgdp+RKFEMKz/O2jfyF7vKn&#10;H/6C3f8jcPqRZ/9tEPEAAOQjJFcehSQ5zhFnOj1Pp5VAZkBJcjguCKLjyIGyCkZyNTfVYZ3R5dZ3&#10;tbqyXDs9NXZk65HuLsPQBV3XJLtnKAk6O/fxm3/BulZSWjHZffg+3CMIALBLkFx5xPO8wbrE2TB0&#10;UU0rjmWqbIoyGtuLi8umeUGwvTdQ01R5eWmhcfNaZVXtzbJy54SMKDdKg2hm37qpydGjt0ZvnLKu&#10;3//gk78nCIIWREwAAPkIydUWuM27CuKeQSKiMOMiZ57njdKyynGn59bSIMdxptvu1WCOJ1fot7J3&#10;7uM3/lfrGsdx5n2nnvz9IOIBAMhXSK62IFfnXclyZE3gRdvdKSKictaJwbnJTuta+8Fjb7C+b2iw&#10;5zFVTYe3FuXuws7V1qhqOnzxk/d/0brecfD4axWVNSMBhAQAkLeQXG1Brja1ExFFos6N7aWMWVfW&#10;QaJERG4nBlU1HbGbk+Qnp2tvOI43QiHnuyAL1bXLZ76aTKyVW9dPPfT0fwwiHgCAfIbkagsEQVRZ&#10;c6V0XZM0TbVtss42VnLFnHU1M9FlXSsuKZ+urW+6yvq+G32Xn9lahLvL+aSgyJz7VajsGtljxWUz&#10;3UfQyA4AsNuQXG1RLt4zSMQuDZaXO8+6mp2Z6LZbd+u7GugPLrnSNFUyTEOwe4aSYKb5uamOocGe&#10;x63r9z3w+DcFwbmcDAAA24Pkaovc+q6Camonct69Kquodty5Wrm9WJ9Mxkut6+2d7L6rqYmR46sr&#10;S7Vbj3LnmM3sIkqCVuc+fiNj14qI6P7TT/0nv2MBACgESK62SJZckqtUKpBJ7UTO09qj0diCxIh7&#10;bmYyozTY2nboPZ5nH8+/0X81kKtwNFV1bKbHztXddF0LXTj3zi9b19s6jr5VVV03GEBIAAB5D8nV&#10;FoUkOcm6xFnT0mFd10U/Y9oghyOrdqVBjuOorMK572p2ZjyjNCiHI6tNzR1nWN93I6DSoKY5J1di&#10;KISdq036ey8+v7Z6u8a6/sBDT/1/QcQDAFAIkFxtQ66OZCAiCkftZ15VVDgft5+dHj9kt97eeYzd&#10;d9V3+ZkgrsJxKgtyxJluF1kXmk/Ovv1nrWvRaGzxyLFT3w0iHgCAQoDkahvcRzIEc4kzEVE0Yj+t&#10;ndV3ZbdzRUTUfvAos+9qbXV539Tk6LGtRbhzmsOMLTEUSnGc8xVFhWZt7Xb19Z4LL1nXT9z36H9H&#10;EgoAkD1IrrYhl3eu5HBk1a5XqryclVzZnxhsOtBxVpLCzNORA32Xnt16lNun61rI6aQgmtnvdunC&#10;B98wjMwS9X2nnvzPQcQDAFAokFxtgySFmZc4q2o6Yr0Q2U92pwZZPVeLC7MtdhPXBUFUWzsOv8P6&#10;roHrl31NrjCZ3bsLZ9/+Zeta3f7my/sbWi4GEA4AQMFAcrUNHMeZrHlXJplckNPa7UqD65cx2yeE&#10;pmnw87NTGdfgEBF1dLJLgyND1x9RlKRv/6ysk4JoZr9jcmLk+OTEyAnr+n2nnsCuFQBAliG52qZc&#10;Lg1KcnjNWhoUxVC6pLR80unvzMzcsm9qP3j8ddZ36bomDd3IHFCZLarmfKdhSERyteHCucxdK0EQ&#10;1ZP3PvrfAwgHAKCgILnaJtdhokpw8644jjPtZl6Vs5raHU4M7qtt6C0uKZ9ifd9An3+lQac7BYmI&#10;BDRpE9F6X9rFT97/U9b17iP3/aAoVjIfREwAAIUEydU2uZ0YVNNK1DCMwP73teu7Kq+oHnF6f3rq&#10;1hG7dY7jzI6Dx5i7V342tasOM64EQUzzPG/4FUcu6+v59MX42kq1dR0lQQAAfyC52iaeF3RWA7VJ&#10;JpcO8CocWc48NVheUTPs9P7M1JhtckVE1HGQfRXO/NxUx8L8TOvWo9waXddFu9NvREShEE4KbvjE&#10;piRYXFI23dl14tUAwgEAKDhIrnYgl/uu7EqDrJ2rhfnpdjWt2Jbc3O4ZJPJn90rXVNnpmYh+KyIi&#10;isdXK/t6Pn3Run7P/Y/9V0FgX2cEAAC7A8nVDshyZJX1XEkFN0yUKLM0WFHpvHNlmibnNO+qpLR8&#10;qrau6Rrru/xIrpxKgkQ4KbjhysWPvm472+qBJ74ZQDgAAAUJydUOuPVdpdNKUZB9V9bSYCQaWw5H&#10;7K/HISKaZpcGmX1XNweuPalpqrS9SL1xmsxORISJ4+su2TSy729svVBT23A9iHgAAAoRkqsdEARR&#10;Zf1SN8nk1LRS5GdMm9mXBp3vGJxxaGonImp36btSlGTx6PDAQ1sOcgs0TUNZkGFhfqZ1ZLjvYev6&#10;Pfc/9gdBxAMAUKiQXO2QJLmOZAis74rIpjTISK5YO1etbYfeFQRRZX1XtkuDmsOMK47jDVEMpbP5&#10;3XvBpQvvf8O6xvO8fvzkw38YRDwAAIUKydUOyWGXvqsAL3EmyiwNlldWM04MOu9cSXI4fqDl4Ies&#10;7+q/fvH57UXpjdPOFYaHrvfMXfzkvV+0rnd2nXi1uKRsJoiYAAAKFZKrHfLSd2WaJudXPFbW0iCr&#10;LLi8PN+YTMZLnZ53uExrn5oYOb5ye6luW4G60DRVMk37/jUMDyWaGB+6Z2528qB1/eT9n0NJEADA&#10;Z0iudkgUQ4rAO5fLTNPg0+lUYH1XRHeXBssZJwaJ2LtXnV3HX3P7roG+i89tLTpvNMZJwRBOCpLd&#10;rpUkh9cOHbn/B0HEAwBQyJBc7QLXq3BSwV2FQ3R3abCkpGyK1fw9PTV21OlZfUPzxWg0tsj6rv7r&#10;l7KVXDk2sxf6zpWu6+KlCx/+L9b1o8dPf1uS5EQQMQEAFDIkV7tADodzuu9qc2mQ43iTNUx0cnz4&#10;hNMznhd0t1ODN/ouP6Pr9lPUd0JTGTOuRLGgk6ubN64+uba6vM+6fg9KggAAgUBytQtklxODQfdd&#10;Ed1dGqyo3OdYGpwYH76H9TmdB9mlwWQyXnZrbPCBrUfIxtq5KvQZV5cufJBxSrC0rHK8tf3wOwGE&#10;AwBQ8JBc7YKQJCet9/htlgt9V5tLgxWVNUNO781M3TrMGnza3sUeJkpENHB99/uunE4KchxvuI2I&#10;yGeapso9V8992bp+4t5H/gcusgYACAaSq13idmow6L6rzaXBcsbOlaoq0YX56Tan5+Xl1WPVNfX9&#10;rO/KxkgGp3sFC70kOHD90rOpZCLjhOeJex75n0HEAwAASK52jes9gwH3XRHdKQ1WVu27yXpvbHTg&#10;QdbzDpdTg+NjN+9bW71ds/UI7WmaKplkX1Yt9JLg5Ysf/bx1rbqmvr9uf/PlIOIBAAAkV7vG7cRg&#10;LvRdbZQGS0rLJwVBdJxoPj52837W57jNuyLa3WntOvvam4JNrtJpJdp79fyXrOsn7n3kf3IcZwYR&#10;EwAAILnaNZIkJ3iO152em6bBpwO+CmejNMjzgl5eUT3q9N7UxMhxViLY1n74HVaPGRFRf+/ulQbZ&#10;YxgKtyzY3/vpC3a9fLjuBgAgWEiudpHrvKscKg2WM5ra52anOlOpRInTczkcWW1u7WJehTPQd+lZ&#10;w9CF7Ud6Byu5ColSwQ4QtSsJ1je0XKzet5/ZEwcAANmF5GoXufddBbtzRXSnNFhZuc8xuVpbXa5d&#10;Wpg7wPqcDpeRDInEWsXY6OCp7ca5mdNJQSIiQXQub+YzRUnG+nouvGhdRyM7AEDwkFztItd7BpVU&#10;jDXmwA8bpcEKRnJFRDQ+NvgAqzTY2X38Vbfv6u/9dFdKg04nBTniTFbvWD67fu3CF1Q1HbGuH7vn&#10;oT8KIh4AALgDydUuCrn1XZHJqWkl0HlXROulQdc7BmfGu1mlwfr9LReLikrmWZ/R33vxhe3GuJlT&#10;WZAXBLVQG7cvX/wwoyTY3NL1YXl59VgQ8QAAwB1IrnYRx3GmJIfjrHdyoe9KliOrFZU1w7wgOA7f&#10;nJuZ6E4m1iqcnvM8b3QcZA8UnRgfumd1Zal2J7Eahi4YpmHbu1WoJwVTqUSJ3YGB4/egkR0AIBcg&#10;udplssy+ZzCVSjruBvmF4zizqKhkoaKiZsTpndmZ8e5UMlHKKg26zbsi2vlFzrqmSU7PCrUk2Nfz&#10;6Yu6fvf/LhzHG0dPnP5WUDEBAMAdSK52mVtTu5pWokH3XRERRaOxxQrGMNGlxfkDKSUZs5v+vaHT&#10;S3LV++mOSoOsZvZC3bm6duXsV6xrLW3d7xWXlM0EEQ8AANwt8F/y+SYkyQmOc77TzSSTy4nSYDiy&#10;WlVdN+D8hsnNz04eTDBKgyWlFZO1dU3XWN8z0H/5GV3XQtuN07pDs1khnhRMp5Von03CevTE6W8H&#10;EQ8AAGRCcrXLOI4zPZwaDDy5IiKq2998ifV8bnayK5VKlLJ22jq72KcGU8lE6ejwwOntxshKrgrx&#10;XsGBvkvPqmklunmN4zjzyLFT3wkqJgAAuBuSqyxw67tSUsHvXBERNTW1n2c9n50Z7zJNg0+lnEuD&#10;Xvqu+noz5zF5xZzOXoA9V9cun/mqda25teuDktLyqSDiAQCATEiussC170pNR3ZrevlO1NQ29oZC&#10;UtLp+dzMZBcREevUYEtr9/uszyBab8DeboxODe0ccaYohgoqudI0Vbp+7cIXrOtHj6MkCACQS5Bc&#10;ZYGnvqtU8KVBnueNqhrnvqvFhZlWVU2HU6lkiVNpMCTJydb2w++yvmdm+tbhpUX2xHcnTjtXhdhv&#10;NThw9Sm72WNHjp/6kyDiAQAAe0iussBL31UuNLUTEdXWHbji9Mw0TX5hbrrdNA0+lYyXOb3X2X3i&#10;p27fY9eE7YY146owS4JnM0qCB1oOflRaVjkRRDwAAGAPyVWW7IV5V0RE9Q0tzKb22ZnxbqL1uwKd&#10;3unsOuF6FU5f79ZLg5hxdYeu62Lv1fNfsq6jJAgAkHuQXGWJW9+VpqXDOxlRsFtq6xqZoxRmpm8d&#10;JiJSUskSpz6x6pr6/vKK6lHW59wcuPqkmlYy7sJj0VhjGBjT5fPR8M3ez8XjK1XW9SMnUBIEAMg1&#10;SK6yxO2eQaLcODVYW3fgKuv5zNStI0TrfWLJRLzc7h2O40y33StVTUduDvY8sZXYMOPqjisXP/q6&#10;da2hqf087hIEAMg9SK6y5LN7Bpl9V7lQGiwuKZuOFhUvOD1fWpxrVpRkjIgombRProiy03dl6Lrj&#10;zl4hlQV1XRft+q0OH73/+0HEAwAAbEiussitNJgLTe0cx5l19c5N7UREs9MT3UTrO226rot277R1&#10;HHmL59k7dX09n77IuqvQSmP0XIkFlFwNDfY8blcSPITkCgAgJyG5yiI5zE6udF2TWEMy/VJb18Qu&#10;DX7Wd7VeGrRvbI9Eim4faDn4EetzlhZnm2emxw95jYtVFuQFsWB6rq5c/PDnrWsVlTXD+2obe4KI&#10;BwAA2JBcZZHkoe/Kbm6R39x2rmamxo5s/DmZWHMuDXo6Neh9WrvuUBbkON4QBEHz+jl7ma5roWuX&#10;My9q7j5y/w84jjODiAkAANiQXGWZ2+5VLgwTra132bmaunXENNd/jyvpVEzTVNsdJU99Vz0XXvIa&#10;l9POVSH1W90cuPak3RgM9FsBAOQuJFdZthf6rvbVNvawdkHi8dWq+NpKzcbPTqcG6/e3XIwVl86y&#10;vmtkqP/hRHzVcWbWBsPQBdO0nwovFtBJwcs2JcFIpGi5ubXrgyDiAQAAd0iussxtmKhh6GI6rUT9&#10;iseOJIfjFZX7brLemZla77sicr5rkOd5w600aJoG39936Tm3mFgDRHm+MGZcaZoq9Vw597J1/eCh&#10;e34iFFDPGQDAXoPkKstCkpzkeXZ/UC7Mu6rbz+67mt7Ud5VWlaiqpsN27x3sPvmK23f1XXMvDbIG&#10;iBbKztXgwNWnkzbXDh06ct8PgogHAAC8QXLlAw+lwcCb2t2Gic5Ojx/e/LNTabDj4LHX3Rqt+69f&#10;fN5ppMMG1owrvkCms1+5+PHPWdcEQVS99LYBAEBwkFz5QA6zS4OKkoptZf5TNtTVNzF3rubmJjs3&#10;mtqJnO8aLIqVzDc0tZ1nfVYyGS8bHe5/iPWO00lBIiKBz/+SmK7r4vWeT75gXW9pP/RuJFJ0O4iY&#10;AADAGyRXPgiHoyus56Zp8GklFfMrHjt1+5svs54rqWTJ6spy7cbPmpYOO/WKHey+x7006HJqUDec&#10;710shHsFR4auP5qIr1Za17sP3fPjIOIBAADvkFz5QBRDitv4gKBPDZZX1Ay7lS/n5yYPbv7ZqbH9&#10;oIey1XWX5KrQy4LXrpzNaGQnWm9m9zsWAADYGiRXPnFLXIK+Z5DnecNtmOjc7FTn5p8TDgNFG5ra&#10;zkejsUXWZ83OjHcvzE+3OT1nlgXz/KScaZpc75XzX7auV1TuG6qqrrsRREwAAOAdkiufuA0TVdNK&#10;1DB0wa947NQ1NF9iPZ+fvXvnStc1aeNS5814XtA7uo6/5vZ9rN0rXbcvC/K8oOX7ZPKJW0P3Li/P&#10;N1rXuw7f8+N8/2cHAMgHSK58Eg5H2H1XZHJBT2uvq2f3Xc1Zkisi58Z2LyMZrl/LbNje4FQWLIR+&#10;q56r5zJ2rYiIulASBADYE5Bc+UQQRFUUpRTrnZQS7D2D9fvZO1erK0t1qVTirgQwmYiX25109HLP&#10;4NBg72PJZLzUuq7rumiS/enJfC8JEhH12PRbhUJSsrXt0LtBxAMAAFuD5MpHriMZAu67qq1rvMZx&#10;vMF6Z37u7r4rw9BFu8uni0vKZhqa2j5hfZZh6OLA9cxp7YZDSZAo/6ezz81Ods5Mjx+yrrd1Hn0r&#10;JMnJIGICAICtQXLlI7emdk1TZadLkf0QkuRkdU19P+udeUtTO5HzQFFPpUGbWU66wWpmz+/kyu66&#10;GyKiru6TKAkCAOwRSK585JZcEQW/e1W3/4BL39VERt9VKhkvM4zMS5a99Aj19V58wTqtvZBPCvZe&#10;Pfclu/WDh9wTVQAAyA1IrnwkCIImheQE652gRzLU729h9l3NzUx2WdcM0xBSqURG75SXkQzJxFq5&#10;dVq7wbgah+d55j2Ne1l8baVqbPTGg9b16pr6/orKfcNBxAQAAFuH5MpnbiMZgh4m6tbUvrgw26Kp&#10;qmxdtxsoyvOC3tl90sNA0btLg4bhnFzl885V//WLz9seDvDwvyEAAOQOJFc+k11GMhiGLqaVVJFf&#10;8VjVN7RcZD03TUNYmJ9ut66nkolSu8uYuw659wpZRzKwyoL5vHPV1/Ppi3brHQePve53LAAAsH1I&#10;rnwmSeE1jtiDIIMsDcaKS2dLSismWO/MzkxklAZNMrlUMl5mXe/oOv6a2+DLudnJg/NzUx0bP7N2&#10;rnhByMvkSte1UH/fxYyTk4Igqq3tGMEAALCXILnyGc/zhiSH11jvBF0a3O+yezU3m5lcEdkPFI3F&#10;SucamtrPuX1n79XzX9z4s2EYjJ6r/EyuRof7H0olM/vWDrQc/EiWI8z/XgAAILcguQqA27T2tJKK&#10;2Z2+84tbadBuUjvRelJoN0qiy8NJt95rn/wsuSrEq2+crgJCSRAAYO9BchUAt5EMJplckLtX+xta&#10;P2U9n5+b6rDrryKyn3l1sNt9JMPIUN8j8fhqJZHzzlW+7loRod8KACCfILkKgCSH4zzH66x3gpx3&#10;5bZzZeh6aHFhpsXuWSKxniBttr+x9UKsuHSW9ZmmafB9PRdeNAyDN037Xbt8HSC6MD/TOjsz3m1d&#10;j0RjS/sbWy8EERMAAGwfkquAuI1kCLKpvay8aiwSjS2x3pmbzZx3RUSkqumImlYim9d4nje8TGvv&#10;vfbJF5nN7Hm6c9XXe8F216q98+ibPC8wk3AAAMg9SK4C4jaSQdPS4aCuwuE4ztzf0MIsDc5OZ+60&#10;bLBrbO86dM+P3b53oO/Ss6wxFLyQn2MY+nsvvmC3jpIgAMDehOQqILl+FY6HpnbbnSsi++Sq4+Dx&#10;13meXQpNK6nY4I1rTzo9F/Jw50pV0+GhwZ7H7J4huQIA2JuQXAUkFJJSgiCmWe8EWRp0bWqfnew0&#10;DF2we6brmqQoydjmtUi0aLm5tfsDt+/td2jsJsrPsuDocN/DqpqOWNcrKvcN4cobAIC9CclVgMLh&#10;KLM0qKQSJXbXofjBrSyoaWp4cWHWtqmdyH736qCHae2fXQFj+4xz2fnaiwb6Lj9jt97WceRtv2MB&#10;AIDdgeQqQK5X4ZiGkE4HcxVOZXXdDbfS5ezMhGPfVTIRL7cmhl2H7nXtu1pdXa51+tx8vPpmoO/y&#10;s3brbR2HkVwBAOxRSK4ClMt9VzzPG259V7PT44ecnhmGLlonju+rbegtK68ac/vuYYcepHzruVpd&#10;Waqdmhg5bvestf3wOz6HAwAAuwTJVYAEQdCkkJxgvRNk31WDy4wlu9lMm1lLgxzHmV2H3XevhgZ7&#10;H7dbz7ey4I3+q0/brVdV190oLatk3u8IAAC5C8lVwNxKg2paiTpNQ882twGW87NTnazYUqlEqbXp&#10;vavbve9qYX66/fbywn7rer41tA/0XXIoCaLfCgBgL0NyFTC3pvYgr8LZ39jGTK50XZMWF2ZanZ6b&#10;psFbr8Np6zz6lhiSUm7fPTTYm1EadBvlsJcYhsHf6L/yebtnrei3AgDY05BcBUySw2scxxusd6y9&#10;S36pqq4bkOTwGusdVt8VUWZpUJLkRHvHkbfcvnv45t3JFc/xej5d2jw9NXZ0bXV5n92zNvRbAQDs&#10;aUiuAsZxnCm7JDBBNrXvd2tqn5lwHCZKRKQoyWLrpPmuw/f+yO27J8eHTyYT8bKfxSLkV0nQadeq&#10;et/+vuKS8mm/4wEAgN2D5CoHyDK770o3tJD1vj6/uPVdzU7fOuz2GUnL7lXXYfercEzT5EeG+h7Z&#10;+Nntouu95ubAVdtJ9Oi3AgDY+5Bc5YCwS1M70XpzuB+xWO1vYPddzc9Nd+iaFmK9Yy0NlpdXj9XW&#10;N111++6hwZ7HN/6cTycFdV0LDQ9df9TuGUYwAADsfUiuckBIkpMCL6qsd4IaydDQ1PYJ67lh6OL8&#10;3FQn6x1VTUfSaSW6ea3bQ2lwbGTgQU1VZaL8amafuDV0b1pJxeyetbR2v+93PAAAsLuQXOUIt5EM&#10;aSUVMwzD939fVdV1A27DTme2Uxr0MK1d09Tw2OiNU0REXB6VBW/euPaE3XplVe3NktLyKb/jAQCA&#10;3YXkKke4lQZNMrkgGtt5njfc+q5mXE4MEhEl4ncnV03NHWei0dii29/bKA3m087VzRs9tslVc2uX&#10;68XWAACQ+5Bc5QjZZd4VEVFKSQRSGmxsaj/Pej7ncmKQaL0pP5W6Ez/PC/rBQydfcft7wzevf84w&#10;DD5fkitNU6WR4b6H7Z4huQIAyA9IrnKEp6twApp31dDUxkyuFhZm2tKK+wXTifhq5eafvYxkSCXj&#10;ZVMTI8fzpSx4a2zwAdXSf7ahubUbyRUAQB5AcpVD3PqudF2TVDUd9iueDQ0uO1dkmtzc7CSzqZ2I&#10;KJlMlG3uG+vsOvGqlx2pocGeJ/Jl52rIoSQYLSpeqK6p7/c7HgAA2H1IrnKI21U4RMEMFC2vqB6N&#10;FhUvsN5ZnJ9pc/sc0zT4ZPLOdTjRaGyp2cPpuKEbPY8Tx+VFcuXUzN7c2vVBPk2gBwAoZEiucoin&#10;q3ACmHfFcZzp1nc1OzPR7eWzrKXB7iP3/dDt76ysLNXPzrg3zec6TVPl0ZGB03bPmlu6PvQ7HgAA&#10;yA4kVznks6twmGMPlFSyOIiRDG59VxPjw/fwvPsVNdbrcLzMuyIi6u+9+IKX93LZ+K2hezWHsi6a&#10;2QEA8geSqxzjVho0yeQUJVnsVzwbGhrZw0RvL883GrouevmszTOvqmvqB6pq6gfc/s71a598wctn&#10;57KRoeuP2K2LISm1v7H1U7/jAQCA7EBylWPCkehtt3eCKA27ju+MAAAgAElEQVQ2Hmg/5/bOwtxU&#10;u5fPisfX7ioNHjp8r2tpcHpq7OjC/Eyrl8/PVZvvStysobH1E1EMKX7HAwAA2YHkKseIYkhx+0Ub&#10;xEiG4pLy6bKyqlusdyYnR094SRI0LR3efB2Ol74rIqKeq+e+7OW9XGQYBj86ZD/fqulAx1m/4wEA&#10;gOxBcpWDcnUkQ2MzOwm4NXrjlJep60R3N7YfaOn6MBIpWnb7Oz1Xzr7s5bNz0dzsRJf1AusNjUiu&#10;AADyCpKrHBQOeygNBrB71djELg3eGhu8PxwpWvLyWYnEWoVpmhzR+gDVg93u09pHh/sfXl1Z3uct&#10;2tziVBIkImpq7jzjZywAAJBdSK5ykCxHVjlizzwKpu+KvcOSVlKxxYWZNkkKx90+yzB0cfN1OF5K&#10;g6Zpcr3Xzn/JW7S5xSm5Ki4pnyotqxz3Ox4AAMgeJFc5iOd5Q5LDa6x30koqZhi64FdMRET7G1s+&#10;dZvDdWtkK6XBO43tB7tPvsLzvOsoh2uXz37Fy2fnGqeTgk0HOs5ieCgAQH5BcpWjwi59VyaZnJJK&#10;+TqSQZYja/vqGnpY74yN3jgVicYW3XbeiNbvDdxIECPRouX6htaLbn/n5o1rTyYT8TLvUQfv9vLC&#10;/sWF2Ra7Z259bAAAsPcgucpRnvquAigNup1sGxsdeFAQBE0OR5jDUInWE8TNTd4tbYfedfs7uq6F&#10;+novvOgt2twwMtxve0qQCCcFAQDyEZKrHBWS5KTAiyrrnSCa2huaOphN7TNT44cVJRmLRmPMuwg3&#10;bC4NtrR5m1J+7creKg3eGhl40G6d43jDbTgrAADsPUiucpjrSAZDC22eF+UHt50W0zT48bGb94cj&#10;Rctu/VlEROl0qkhV02HDMPjSssrxisp9N93+Tv/1S8/5/c+9E2OjN07Zre+ra+jxssMHAAB7C5Kr&#10;HOZpWrvPu1c1tQ29IUlOsN4ZHR44zfO8EYlEXWdXEd0986qlrft9t/fVtBK90Xf5GS+fHTRd10IT&#10;48P32D1rdNkFBACAvQnJVQ4LhyMruTaSQRAErbGpnXmJ89hI/2kiomhRsbfS4Oa+q3b3viuivVMa&#10;nJocPeZ0WXNDE0qCAAD5CMlVDuN5QZckmTkzKp1OFekeL0zeLU3NnR+zno+N3HjQNE0uHI6uuPWN&#10;Ea1PnE+lEsVERPtqG3siHgaRXr/2yRc0TZW8Rx2MsZEbtv1WRET7G1pwWTMAQB5CcpXj5HCU2XdF&#10;5P/uVVNzB3OieDy+UrUwP91ORBQt8jbzKplYLw3yPG+0tHW/5/p+Ml42dKPnCS+fHaRbDv1WPM/r&#10;tfUHrvgdDwAAZB+SqxyXi31XXsYHjA6vlwYjHgeKJpOJko0G+Oa2Q659V0REVy+f+aqX94Lk2Mxe&#10;29gTCkkpv+MBAIDsQ3KV4yRJTriV1pRUomTjnj4/FJeUT5dX1Iyw3hkbGThNtB6/KLonEaqqRmU5&#10;vEK0vjMmiKLi9nd6rp77st9T6rcikVgrn5+d7LR7tr+x9YLf8QAAgD+QXO0BbiMZDNMQ0koq5lc8&#10;RO6lwdHh/oc2/lxU5GHmlWEIHM/rREShkJTycpIuvrZSPXyz71EP4QZifHTwAadn+xta0W8FAJCn&#10;kFztAZ5Kgz73XR1oPshsap+eunVESSWLiTyWBjnONHRd3CgNtno9NZjDpUGnkiARUX0jkisAgHyF&#10;5GoP8DKSIel335XLzpVpGvytsRsPEBGJYigty+xhmSaZlE4rxbIsrxIRrTe1u99PeO3K2a8YhpGT&#10;/x1P3Bq6126d43ijvv7AZb/jAQAAf+TkLyW4m5eRDJqWDmuaKvsVU93+5suiGGL2RY0OD/ysNOg6&#10;88okzjQNniPO+Oz9xdr6pqtucazcXqwfH3MuvwVpYnzIdnhozb76PkkOM/99AgDA3oXkao/wMpIh&#10;mYiX+RELEZEohhS3OU2b+64ikSj7OpzP2vENw9hyaTAXTw2urd6uub280GD3bH9jG5rZAQDyGJKr&#10;PSIX+66aWth9V6Mj/ac3SnY8L+jM63DM9QpgOq3EJEleIyJqafPed+XnaUkvJseHTzo9q0NJEAAg&#10;ryG52iO8jGRIK6mYn6MJDjQf/Ij1PJVMlM5M3zq88bNLaZAjIjLJ5Dgik4ioorJmpKy8atQtjsWF&#10;2ZbJiZETHsP2hVNJkIioDsNDAQDyGpKrPcRt98okk0ulkiV+xXOghX0NDhHR6HD/wxt/droOxzRN&#10;2tywrxubTw0e9rR71XPl7MveovbHuEMzOxERJrMDAOQ3JFd7SDjsZVq7f31XJaUVk27DREeG+h7e&#10;/LPddTimaQjEcT/rx9JUNRoKSQki7xc591w992VPQftk0mHnqihWMldcUjbjdzwAAOAfJFd7iBwO&#10;r7qNZPBz54qI6EALuzS4uamdiCgazRwoapomx/F3kiuTTI4+Kw3W1jVddT1pSETTk2NHF+an2zwH&#10;nkWJxFr54sJsi90zlAQBAPIfkqs9hOcFXZLDa6x3DEMXFSXp27R2t+RqcWGmdXVlqXbj55AkJ0Mh&#10;Kbn5HdMwhY0RDBsMQ5cEXlR5njfaO4++4SWWniu5sXvFamb3Ml4CAAD2NiRXe4y30qB/pwbdkisi&#10;opGh/rtLg9G7d6JMMjmO4+/akdM0Vd64X/Bg94mfeoklV0qDE+PDaGYHAChgSK72GC8jGZLJhG99&#10;V7V1TVdDkpxgvTM6nNl35VbeJCIyTYMjImo80Hk2Eo0tub0/Otz/8Nrq7Rq397KNuXNVdwA7VwAA&#10;eQ7J1R4TCkkpt8nofk5rFwRBazrQcZb1zvBQ3yN3/x1R3XwZtWmaHMdRRrKlqWpUFENJQRC0Q0fu&#10;+4FbLKZpctevffKFrcSfDdNTo0ft1jmOM2tqG3r9jgcAAPyF5GoP2pyYOPFzWrtbaXByfPhkWkkV&#10;bV6L3n2ZM2d3j6BJJsd/NpLhyPEH/8RLLNeungt0JIOmqdLczGSX3bPK6robkssuHwAA7H1Irvag&#10;SKTIedL5Z/yc1u6WXBmGLo6NDjy4eS0cKVrmOV4nIiLT5Mhm54qISNXUiMAL6Y6Dx153a+YnIhrs&#10;v/K0kkoWbyH8XTU3O3lQ17WQ3bPausZrfscDAAD+Q3K1B8lyZJV5Tx+tT2vXdV30I56m5s6POY7d&#10;QzViKQ3yPG9s9FGtN7Tb315jmgZPHJmhkJQ6dPi+H7rFommq3H/94nNbCH9XTU+N2ZYEiYhq9qEk&#10;CABQCJBc7UEcx5myHF5lvWOSySmphC8zr6LR2NI+l12Z4ZvXH834e0WZM6/sKKlUMdEWSoNXzn7F&#10;y3vZMD3JSK5qG677GQsAAAQDydUe5aU06OepwebW7g9Yz0dHBk5by2WyHFlza84nWi8rqmklcrD7&#10;xE+tM7Ls9PV8+qKqpsPuUe8+5s5Vzf4+P2MBAIBgILnao7w0tSupRIlpmvb1tl3W3HLwQ9ZzNa1E&#10;7UYURKPFC5zpPpYhlUqUSnI4fvDQyVfc3lWUZPFg/5Wn3d7LhumJ0WNOz6pr6vv9jAUAAIKB5GqP&#10;EsVQWgqxT54ZpiEoij/N3W47V0SZIxmIvJcGN671OXr89Le9vB9EaTCZiJctL8832j0rK68ak+Rw&#10;3O+YAADAf0iu9jBvA0X9GclQVl41VlJaMcF6Z8Sm70oUQ2kp7H4KMK2kYoahC12H7/mxl1Ji79Xz&#10;X3I6tZct09NjR5ye1exDvxUAQKFAcrWH5dJVOBzHmS0uu1cjQ32P2JUpo5G7Zl7ZMsnkUqlkSTgc&#10;XenoOv6a2/uJxFrF8M3ez7m9t5tYzezV+9BvBQBQKJBc7WGSHI7zvKCx3tF1TUqnlagf8TS3djGT&#10;q3h8pWpuZiJjwKYkR1yTRCKiZGKtgojo6PEHPZUGr14++1Uv7+2W2ZnxbqdnNUiuAAAKBpKrPc7b&#10;7pU/pUG35IqIaMhmN4nnOdN0bWlf34UzDF3oPnLfDwVBVN3e77ly9mXDMHz7b9xpMjsRUc2+/SgL&#10;AgAUCCRXe1wu9V3V1jddleUIc/7W8GDvY9Y1judNu7sFrUwyuWQiXh6NxpbaO4++6fb+6spy7djI&#10;wGm393YLa+eqGmMYAAAKBpKrPS4cjqxwNvfybaaq6YgfFznzvKA3t3YxRzIM3ex9zHY8hEmeRkYk&#10;tlgavHb5jC+lQUVJxm4vLzTYPQuHoyux4tJZP+IAAIDgIbna43he0OUwe7eIyL+LnJtbu99nPV+5&#10;vVi/uDDTmvGAIyLimFf6EG1c66OFDh29//s8/9ndhAxXL535mh+zvlglwcqq2kG364EAACB/ILnK&#10;A576rny6yLmljZ1cERENWUqDG4mHlwzIJJNLxFcri2Il863th99xe395eb5xfGzwfg8fvSOzNo36&#10;Gyqr9t3M9vcDAEDuQHKVB7z0Xfl1kXNDU9t5tzlUQ4M9GX1XRESmaXJkuvdexeOrVURER094Gyh6&#10;9dKZr3l5bydY/VYVVbVIrgAACgiSqzwgiiFFFKUU6531OVHZ370KhaRU44H2c6x3hm9adq42esY4&#10;4ryU+jRNlVOpRMnhow9810u57cqlj38u26XBuVnnnauqqtrBbH43AADkFiRXeSISibpe5OzXSIaW&#10;tkPvsZ4vLc4dWFqaa7J75jUJiq+tVhWXlM24fdf69802T4wP3ePlc7fLbn7XBuxcAQAUFiRXecJL&#10;aTCVSpb4MfepxaWpnch+JAMRkUmmwHM8czAq0XqiqOtayPNA0SyWBnVdF+fnpjucnqPnCgCgsCC5&#10;yhOyHFlzm9ZumgavfHYBcjY1tXR+zHE88+TfXU3t1hlXHkp9JplcfG216sjxU9/xUhq8eunjrJ0a&#10;XF6aO+B0j6EohhS3OxcBACC/ILnKI15ODfoxUDQcjq7UNzRfZL3j1NRORGQYhqfdq/jaSnVxSfnU&#10;gZaDzNlaREQL89PtU5Ojx9ze246Fuel2p2cVlfuGeJ6daAIAQH5BcpVHvJUGE6V+zH1yG8mwMD/d&#10;vjF0M3MIqslznHtju25ooWQyXnbsxEPf8hLT1Usf/5yX97Zqft45uUJJEACg8CC5yiPhcPS227R2&#10;w9DFtJKKZTsWL43mN29ce4KIbMuAJhmCW2mRiCi+ervmyPFT3/ESU7ZODS7MTzF3rnb7+wAAILch&#10;ucojPM8bnqa1+1Aa3EpyxXGZk9kNwxB5nne9nFlJp2LRaGzhQMvBj9zenZ+d7JyeHDvq9t5WscqC&#10;5RU1I7v9fQAAkNuQXOWZsIeRDH4kV0VFxQu19U1XWe8MDfY8TnRnQruV1ytj1uIr1UePexsoeuXS&#10;R1/38t5WLMzPtDk9KyuvGtvt7wMAgNyG5CrPeGlq13VNSqeVaLZjaW07/C7r+eLCbMvS4twBIvup&#10;7Iauh3hOcN29Sibi5UeOP/AnXmK6cvGjr+9madAwDN72rsTPILkCACg8SK7yjCiG0lJITri9l0ys&#10;lWc7ltb2Q8zkimi9NOi0Q2WYhuBlYrth6KIcjq42Hug46/bu/NxUx9TEyHG397y6fXuhQdNU2ek5&#10;kisAgMKD5CoPhSNFHkqDiZzou1ovDTqX/7wkV0REifhq5bETpz2dGtzN0iCr30oUQ0pRrGRut74L&#10;AAD2BiRXecjLSAZNS4dVNR3OZhyx4tLZfbUNvax3Pmtq3/EcKCWVLDl09IHvenn3ysWPd600uMAY&#10;w1BWXjWGGVcAAIUHyVUekiQ5IQhi2u09P+4abGln910tL803LS3ONTs9V1UlwnkYKGqSyYXDkTUv&#10;pcGF+em2yfHhk/8/e/cVHVd23gv+O7lOJeRAEASJDAIEA5i7W50kWbI0CrYsWZZ8R5acfce2ru2b&#10;Z2ateZo1s+6dh3nw3OsZBzlbltpSS91Si93MOYI5kyABgsihcjhhHtDVLBROnb2rgCIR/r8n1Dn7&#10;nL17LXXrW3t/5/tY43hMTSDfCgAA5kNwtUrx7F7FY9HS5121svOuHt67/ka+ezaRKEkyM7giKvBo&#10;8NLSHA26BYYIrgAA1iYEV6uUzpF3lUonvYaRVku5Dp68q3t3rn7crfipoqoxVnFUorl/ns09O3/E&#10;s64r/Uvz1eD09PjGfPfKK2oQXAEArEEIrlYpTdPDIkcLmVLvXgXLKp7W1Dbcdhtz7+61N+085RiI&#10;iARB4NqJIyJSNU+M52hwanKseejx/V0873TzYSkJR9i5AgBYmxBcrVKCINiaxxtijXseeVet7VsO&#10;ud2PhGfqpqfGmvPdt21b9HoDkzxzxaKRyl7uo8ETv8wzLh/DSGvh0PS6fPfLyiqfLOb9AACwMiG4&#10;WsV0jmrtyVTCb5qGUsp1tDCCKyKiocf38u4iWZYleXTvrChKzNwr0zKUjq5t7/Gs68qlU1+xLKvo&#10;fwdmpic2uN0PBCueFvtuAABYuRBcrWIend3Imaj07XBa23oOs8YMPrq3N98927YkQRBsn49v90pV&#10;+Y4GZ2YmNjx+dHcfzzsdn3fJtyIiCpSVI7gCAFiDEFytYqIomTyNnBMlLig6V+9qw3W3MUOP7+/O&#10;t4tkf3jd6/VzBVeJeLS8d9s+vl6DF4s/GpyemsgbXImiZPAeZQIAwOqC4GqV42nknEzEA6ZpyqVc&#10;ByvvKpmMB8ZHn3Q53bNsSyIiUlQtztPaxyZbaOvceoBnXVf6T33ZskyJZ2wut2R2f6BsFAVEAQDW&#10;JgRXqxxPI2ebbCGRiJWVch2t7T3MvKvBx/f2OF23bfuj/516/YEJnvkUWUltbO48yRoXDk2vG3hw&#10;6xWed+ZyOxYMliHfCgBgrUJwtcotl0bOrErtRERDj+/tdrpuWdZHO0ter39KENg7Qql00tvD2Q7n&#10;8sUTX+UZl8tt5wrJ7AAAaxeCqzWAp5FzMhEPFns8xsPnC0yuW7/pstuY4ScD252KmtpZwZUoSibP&#10;bhzR3FGkILAT+q9ePv2lYo5FQ7NT6/PdCyK4AgBYsxBcrQE8JRlssoVEvLRHgy2MrwZNw9CeDj/a&#10;mnvdJlvIrqbu4zwalCQ5vall8zHWuGgkVPNgroE0N9u2hdDsdEO++/5A+Ugh7wMAgNUDwdUaoKha&#10;XJaVJGtcPF7aau1t7VsOssYMDjiXRsg+GvR4vCGextSmZSjdW3b9kGdtly+dLOirwUQiFkylEr58&#10;95FzBQCwdiG4WiN4eg0mEvHgYopqsjS3dh9l5UsNPrrrWO/Ktq15R5a8Na82tXQd58nRunb59JcM&#10;I63xvJOIKOyya0VEFMDOFQDAmoXgao3gKclg25ZYyq8Gda9vprGp5bzbmLHR4a54PLpgDdk7V0RE&#10;Xs7gSpJko6Wt+zBrXDweLb9z6/LP8byTiCgUmnINrnz+4DjvuwAAYHVBcLVGaJoe4WkfU+pGzm0d&#10;vR+4j7CFocf3F3w1aOcEV7KsJDWNXSDVJlvo6u57l2dthXw1ODuTP5mdiD/4AwCA1QfB1RrCdzQY&#10;Kyvl0WBrey8778rhaNC0Fn7NxxvANG1qPyWKoskad+PquS+kUkkvzztDIfdjQa+Pr5o8AACsPgiu&#10;1hDeo8FkIh4s1Ro2NXeeYCXXDw7c3Wvb8yso5O5cERHpum9aFNhBk6yoydZ21o4ZUSqV8N26fuGz&#10;rHFERCHGzpWu+6d53gMAAKsPgqs1xOPxhniCkVgsUlmqNSiqFmdVTg+FphtCs1ON2ddyc66IiERR&#10;tHQvXxDT2b3jJzzjLl/iOxp0y7nSvf5pSWIfwQIAwOqE4GoNEQTB1jzeEGtcqY8G2XlXRI8H5h8N&#10;5n4tmOHz8dW8amxqO8tTjuLW9YufTSRizJ07txpXvA2mAQBgdUJwtcZwFRQt8VeDrTz1rnLyrpx2&#10;roiIVM0TlWU1wXqfoijJ9s6tP2ONM4y0dv3K2S+yxoVD0+vy3UMyOwDA2obgao3x6N5ZgdgtYUr5&#10;1WBjU9s51pd+g4/v7clux2M5JLRn8O5etXdtYwZXRESXL574FdaYSHi21mU9CK4AANYwBFdrjChK&#10;pubRX+jRoCRJRktbt2sj51Qy4R99OtiT+Z1v54pobqeIJ2BsbGy9oGqeCGvc3dtXPhGNhKpd1uZL&#10;p1O6y3q4gj0AAFidEFytQTxJ4KU+Gmzr3Po+a8zjgTv7P1qPS3AlSZLh0dnNnCVFTnV0bX+PNc6y&#10;TPnq5dNfync/Esm/a0WEnSsAgLUOwdUapOvemRd9NNjWwQ6uHmUFV6Zl5T0WJOLfLWrr2MJMpidy&#10;PxqMhEOuwZWHo54YAACsXgiu1qDlcDRYV994IxB0b248NjLUnYjPfbnnlnNFRKTrvllJlNOseRsa&#10;Wy7qXv8Ua9zD+zdenZ2ZdKxlxdq54tlFAwCA1QvB1Rr1oo8GBUGw2xlHg7Zti4OP7+4hcj8WzPD5&#10;2btXkiQZHV3bmEeDtm0LVy6d+orTvWgkVOP2LE9bHgAAWL0QXK1R/EeDpSso2t659QBrzOOBu/uI&#10;5noEZn896IS3BEIrR50tIqL+i8cdjwaZO1ccu4IAALB6Ibhaoz48GmTusCQS8WCpjgb5ione2Z9p&#10;heP2xSARfzPnhvUbLwfLKoZZ44Ye39s9Mf60Lfd61KUMAxERz5ErAACsXgiu1jBd9/EdDcaj5aWY&#10;P1hWOVxXv+G625hIeLZuenKsmYjIYiS1E/HVvBIE0e7s4muHc+XSyV9esCbGzhWOBQEA1jYEV2uY&#10;R/dxHQ2WstcgT0mGzFeDrKR2orlcMp7+ia2dvcx5iYj6Lyw8Goywcq44WgwBAMDqheBqDZMkyeA5&#10;Gkwm4kFWvlOx+PKubr9ERGSZ7OBKEASbJ/equmbd3eqadXdY40ZHBnueDj/qzb7GykPTPB7sXAEA&#10;rGEIrtY4rqNBsoV4PFaSo8GW1u6joigZbmOeDD7sS6dTHitP8+ZcfEeDAvEUFCUiupyT2M6q/+XR&#10;sHMFALCWIbha43Svb/pFfjWoefTwxubOk25jTNNQnwze32WZ7JwrIiJF1eKq6omyxrV3sRs5ExFd&#10;vnjiq7ZtC5nf8VjENbjCzhUAwNqG4GqN4y0omkzEAybHsVwxOjgaKg88uP0ST85VBs/uVbCs8un6&#10;DS0XWOOmJseaBx/d3UtEZFmW6LaLpyhqXBQlZs4XAACsXgiugK+gKNlCqb4abO9kB1ePHt5+yTQN&#10;7uBK9/qnBEG02HOzc76IniW2JxPxoG3nL02hqFqMd40AALA6IbgC7oKipfpqcP2G5oteRkua0OxU&#10;4+TE6IKaU/mIomix3kk01+OQlfNFRHSl/+RXLMuU4nH3I0FZVhK8awQAgNUJwRVwHw2mkgl/KY4G&#10;RVEy2zu3MXeQHty99kYh7+U5GtS9vpmNzZ0nWOPCoZn6B/euv85KZpdlJVnIGgEAYPVBcAVExH80&#10;yNq5KVY7R97Vg/s3Xi3knarmiSqKGmeN6+zezlVQtP/CiV9h/fMrCnauAADWOgRXQEQF9BqMluZo&#10;kCepfejx/d2pVNJbyHt9viBz96q5pfuYqnkirHHXLp/+UiTsXkBUllUEVwAAaxyCKyCiuaM5j+6d&#10;ZY1LphJ+w0irSz1/WXnVUF194w23MaZpqPfuXC3oaJAnsV1WlGR7BzuxPR6Plg88vPUy410IrgAA&#10;1jgEV/ARnoKiROwimsXiKep5+8bFzxbyTkmSDF33zrDGdXbveJfnfdOTY5vc7mPnCgAAEFzBRzy6&#10;b4anfEGpCory5F3dunHpM9kFPXnwHA02NG7qD5ZVDLPGJZOJQGNT+5l895FzBQAACK7gI6IoWh4P&#10;+2gwlU56DSOtLfX8za3dRyVJTrmNmZke3zg6MtRdyHs1jx5m7SgJgmh3bubZvbIFzSU/S8LXggAA&#10;ax6CK5iHpzYUEVGsBIntqqrFmja2n2aNu3XjQkFHg0R8ZRk6u/u4vhp8eP/66zV1zvlhCupcAQCs&#10;eQiuYB7No4dEQWS2bylVSYbWji2HWGNuXS8s74qIyOsLTLK+hqyorHlUt27DNda7LMuSKiqqB53u&#10;+YNlo4WuDQAAVhcEVzCPKIqWR/cxE8DT6ZSeTiX1pZ6/tb33A9aYRw9vvRyPFdaKR5Ikg+efq6u7&#10;7x2e9z0euLPP4/ABQE3t+luFrAsAAFYfBFewgO7l/GowvvRfDdbUNdwKBMtH3MZYliXdudX/qULf&#10;7fcHx1lj2ju3HRBFKc0al0jEyjY0tZ3LvV5Tu/52oesCAIDVBcEVLODxeEM8/fZK0WtQlpR006bO&#10;k6xxtwosyUCUSWx3TzjXvb6Z5tbNx3jeF4uGq3Ov1dQ2ILgCAFjjEFzBAoIg2DrHEZphpLVUMuFb&#10;yrlFSTQ2Nncwg6vbNy79vGWZUqHv50ls37xl54943vVk6EFffUPTlcxvQRAtfwA5VwAAax2CK3DE&#10;/dXgEu9eiaJkNDa1nhdF0XXnLBoNVQ89vr+70PfzJLY3beo8pXP+8weCFU+fvds/KYrsOmEAALC6&#10;IbgCR5pHD0uizMw9Wupq7aIoGZqmR+obNl5hjb1x7fznCn2/JMlpVmK7JEkGb8X28dHhLiLBIuIr&#10;VgoAAKsfgivIiyex3bQMJZmIB5ZqTkmSDIEEe2MzO+/q5vXCgysiIp+f42iwZ+ePed41Mz2+cf2G&#10;lgtE/Lt9AACwuiG4grxe5NHgxk0dp1jjRoYf904xev058Xi8IVZie3XNunu1detv8rzP653bCVNU&#10;LVboWgAAYPVBcAV5qZonygpCiIjisUhFof3+3IiSaFTXNtz2ciSfF717xZXYvosrsX1s9MlmQRBM&#10;GX0FAQCAEFwBA8/ulWVbUiIeK1uqOUVRMgRBoE3NnSdYY29eu1BUcOX1BSdYie3tXdvekyR2zavZ&#10;mcnGhvXNl3kCUQAAWP0QXIEr3aEKuZOlPBrMBDQbW7qYwdWDe9dfTyRiwSLmYFZs13XfbHNr9xGe&#10;93l9/klW02kAAFgbEFyBK0XV4oqixlnjEolYmWVZS/K/p0wB0w0b286ySjKYpqHcuVl4tXYivort&#10;m7fwJbbPzkytFwQBZRgAAADBFbDxHA3atiUuVTucTLuazt8AACAASURBVHClaXpk3fpN/azxN68X&#10;dzTIU7G9aVPHKR9HEDY2OtQdCJQ/ZY0DAIDVD8EVMPEW1Iwv0dFgdp4TT0mGW9cvfNY0TbmYuXw+&#10;98BJFCVz85Zdb/O8S1ZUJLQDAACCK2CTZSWlqZ4Ia1wyEQ8UG+RkE7OCq00ceVexWKTy8cCd/cXM&#10;xVOxvZvzq8HJiadtxawBAABWFwRXwEX3cRwNki0sxe6VJD2rDF9ZVXffHygfYT1z4+rZLxQ3l2Sw&#10;iqWWlVcNNTa1nmO9a2xkqHup8s4AAGDlwv8RABdd90+zdniIluarwexjQUEQaFMLuyTD9avnvlBs&#10;rS2enKru3t0/ZI2Jx2Pl9+9ee7OYNQAAwOqB4Aq4SJJkaB49xBqXSiV8hpHWFjNXJqE9Y2Mz+2hw&#10;cmKkbWx0aHMx82maHpFl93yp1rYthzRND1uWJeUdJJB99uSB3ypmDQAAsHoguAJu3O1woovbvRIE&#10;wc4OsBqbWs+JHMU8r18598Vi52SVZZAVJdnZveNdRk6ZcO3K2V8Ih2bqil0HAACsfAiugJtH980I&#10;gsis5bTUR4OqqsU3NLUxc56uXz1bdHDl9fknWf9s3b27f2hZ+YMrwSbbskz5/NlD3yx2HQAAsPIh&#10;uAJuoihauu51rWpORGQYKU8qlfQubq75R4ObWrqOsZ4Zenxv9+zM5Poi5zNZO3M1tQ13AoHy0bwD&#10;Psz4Onvy/d9EYjsAwNqF/wOAgjyvmle5Pf02tXQd53nuxrXzny92Tp5mzm5BXibbf2pytOX+nasf&#10;L3YdAACwsiG4goJ4PN5Q7q6Sk8XmXWWXYyAiCpZVPq2sqrvPem4xR4Oq5omqihZzGyOIgqVqzjW/&#10;sj9VPH3ywG8Xuw4AAFjZEFxBQQRBsHkS203LUIppqJwhigsT2JtbNzOPBh/cvf5GPB4tK3ZeVlmG&#10;RDxWUb+u6Yrz3WelKm5cPfeFcGi6vth1AADAyoXgCgr2PL4alGQ5lXuN52jQNA3l9s1LP1/svLrX&#10;PyUKopnvviAIFqsfIRGRZZny+TNIbAcAWIsQXEHBVM0T5QkwEvFoebGJ3U7vr29ouspTa+v6lbO/&#10;UMycRB8m7btVoxcEa3JipFWWFYe6WPOLmJ49hcR2AIC1CP/hh6Lw7F5ZtiUl4tHyYt4vy/KC4EoU&#10;JZOrkfONi59Jp1OeYuYlIvK7NHMWBdGanZlsamhsvrjw7vwK9lOTY8337lz5RLHrAACAlQnBFRTF&#10;6wtM8owrtuaVKEqm0/Ecz9FgKpnw37tdfFCjqFo8X6NqQRAsIiJV1aIL7y5sv3MGie0AAGsOgiso&#10;iiwrSVX1OAQY8yUT8SCjqrnrHLnXNm7qPCm45ERlXLty5heLmTMjb2K7MLc7Nfp0sEfX5zd8dupt&#10;eOPq+c8jsR0AYG1BcAVF8/r8zN0rm2yh2JpXTkntHt0bamjc1M969sbVc18oNqgjItK9/mmnkhOZ&#10;natweKZhw6b2M9n3bNte8O8TEtsBANYeBFdQNF33Tws5eUZOYtFwVTHvz5c039y6+Shzzlik8uH9&#10;G68WMy/RXMkJp6KigvDsnzeRiAWyAzDbdm7qfO70wW857WoBAMDqhOAKiiZJkuHRvbOscal00ltM&#10;grnkkNRORNTc2s0MroiW5mgwN3jMPpJ8/PDuS5tauz5ai2VajjtlkxMjbQ/u3XhtMWsBAICVA8EV&#10;LEop2+Hk27kqr6gerKisGWA9f/3K2V9YTCkEWVZSuaUfsneuiGxBFKWPgi3TpanzudPv/0ax6wAA&#10;gJUFwRUsiq77ZtyKbmZEizgalKSFOVcZPLtXodmphqHH9/YUOm+23MT23Dys0eHHPR7dN0NEZJmG&#10;ku89Vy+f+VIsFqlYzFoAAGBlQHAFiyIIgq17/dOscaZpqMlk3F/Iu2VZSebL6eLJuyIiunZ5cUeD&#10;uu6bzQ7yJEmaF/CFwzMNDY2bLhERGYah5XuPkU55+i8c/9pi1gIAACsDgitYNJ6vBomIYtFIQbtX&#10;giDYTl8MEhHVN2y84tG9M6x3XL18+kuLTSb3Z+1eOa1H+bDZs2kaqtt7zp3+4NcXsw4AAFgZEFzB&#10;ommaHuFphxOPRSoKzYHK915RFC2egqJTk6Mtw08GthcyZy6vLziR2UGTHMozPH54e191zbo7rPcM&#10;Dz3c8WTwQd9i1gIAAMsfgitYEqVqh5Pvi0EiouaW7mM877jaf+qXCplzwRokydC9cwVDnfLA4vFo&#10;Vd26DVd53oXdKwCA1Q/BFSyJUrXDkaX8O2JNzR2n3JLeM65ePv1Liz8aLBsjcj4WJCKanhxvVvO0&#10;zMl26cKxr6dTSX0xawEAgOUNwRUsCVlWkvn68WWba4eT/6u6Be9VlES+e6qqxTY2d5xivWNibLhj&#10;ZPhxL++cjnNpnqiqaDGnqu1ERMNPHva1tHUfJpqr4J5PIh4ru3r5zJcWsxYAAFjeEFzBktF97KNB&#10;m2whFuXfvWLlcrW09Rzmec/Vy4s7GiSaK8uQb+eKaK79jaKqcdZ7zp3+ADWvAABWMQRXsGS8Xv8U&#10;VzucGH/NK1Zw1dTceZLnPVf6T315sUeDutc/pcj5d9KGBu/vVBWNuXv34N711ybGn7YvZi0AALB8&#10;IbiCJSOKkpkpqOkmnU7pvHlHgiDYbnlVPl9gckNT21nWe8ZHn3SNjgx188yZjyiKlj9QPprvfjQS&#10;qtM8epjnXedOH/zWYtYCAADLF4IrWFLcNa9i/DWvFEXNu1tERNTZveMnPO+5tgRHg8FgxbDbfVlh&#10;l6QgIrpw9tCvmWb+djkAALByIbiCJeXxeEP5kr6zxaKRSt5jOrdyDEREbZ1bD/C858qlU1/mGedG&#10;9/pdd+aCwYqnPO8Jh2bqb9+4+JnFrgcAAJYfBFewpARBsHlqXpmWoSQSsSDPOxXZfeeqrLxqsKq6&#10;/h7rPaMjgz1jo0+6eObMR5Ikw+2YUpQko7Zu/U2ed51FYjsAwKqE4AqWHHfNK852OG7lGIiITMPw&#10;9Gzd8wOed127fHrRZRA0LX/JiWQi4e/ZuudfeN5z+8bFz4RmpxoWux4AAFheEFzBklNVLaYo7JIE&#10;iXi03LJMiTVOdvlCj4jISKc93b27f8iztsVWayciUlVPNN+9VDIe6Oja/h5rzURElmVJF84e/sZi&#10;1wMAAMsLgisoCa+XvXtlky3wVGyXZSUlCGLe4pymZSgbmtrO+ANzVdTdDD8Z2D45MdrCGudG0bS8&#10;wVUymfCrmifasXn7T3nede70wW8ttkQEAAAsLwiuoCS8Ps6aV7xHg4ykdtM0tJ5evuO4xR4Nuh4L&#10;JuMBIiLeY8rJiZG2B/duvLaY9QAAwPKC4ApKQpLktObRQ6xxqVTCl06nPKxxMiOp3UinPb3b9n2f&#10;Z22LrdbufiyYCBAR1dVvuMaTZE+EZs4AAKsNgisoGf7EdnbFdoWR1G4YaU9Le89hni8VBx/d2zMz&#10;PbGBZ21OVJedq3Q6pZumKQuCQFu27X2L531XL5/+pVgsUlHsegAAYHlBcAUlo+u+Gc6aV8zgSmK0&#10;wUmnUx5JktO8ie3Xrpz5RZ5xTlQ1f84V0dxuHBFRx+btP2HV6CIiMtIpT/+F418rdj0AALC8ILiC&#10;khEEwda9vmnWOJ6aV249/YjmdoyIiHq37/8ez9oWk3fFCq6Sibm8K4/HG27v2Po+zztxNAgAsHog&#10;uIKS8nF8NUhEFI2Eq93uM2tdmYZqWZbY1tH7gcfjZeZ6DTy49Upodnodz9pyuR0LEhElE/GyzN+8&#10;Na+Ghx7ueDL4oK+Y9QAAwPKC4ApKStU8UVYyOhFRIhErc6t5JYqS6VYZnYjISKd0WVaSm7fseps1&#10;n23bQrFHg5rm3pw5Hn+WP7Vu/ab+isqaAZ73YvcKAGB1QHAFJefzBSZYY2zbElk1r1gNnD86GuT8&#10;avDKpZNf4RmXS9d9rv0F47FoeeZvQRC4d68uXTj29XQqqRezJgAAWD4QXEHJcde8YhwNsqq+Z4Kr&#10;jq5t77mVS8gYeHDzY8W0n2HlkcVj0Xlf/nV173xHlKQ0672JeKzs6uUzi27PAwAALxaCKyg57ppX&#10;6aTXbeeG1VImE1wpqhbv6ul7hzWfbdvC1f7TBde8Yu5cxecHV7rXN9PavuUgz7vPoZkzAMCKh+AK&#10;ngufL8g8GiQiisXyl2VgJbVngisiot5t+7i+GizmaJC5cxV/diyYwXs0+ODe9dcmxp+2F7omAABY&#10;PhBcwXPh0b2zPDWvotFwVb5ee6xjQcsyZdM0FCKiru6+dxVVi7HmG3h46+XZmclG1rhsuu4v6FiQ&#10;iKhxQ8uFsvKqIZ73nzuFxHYAgJUMwRU8F4Ig2DzV0y3LlBPxWJnTPVGUTEmUXXOXMrtXquaJbu5m&#10;Hw0SEV25dOrLPOMyPMxjwYXV1gVBtHl3r86fPfxrmSARAABWHgRX8NzwfDVIRBSL5W+HwzwaTGUd&#10;DW7f/888813pL+xokCOhfcGxIBHR5p6dPxJFkbl7FwnP1N28fuF/KGRNAACwfCC4gudGUbW4qrCP&#10;6hLxWFm+nRveLwaJPjwaZIwnIno8cGff9NT4Rta4DA8jOT+RiDkGV15fYKq5rfsIzxznTiGxHQBg&#10;pUJwBc8VTzNnm2whFnWuecXauTKygitV80S7enZyHg3y716JomR6dO9svvupZMJvGGnV6d6WrXu5&#10;jgZv3+z/9GKaSwMAwIuD4AqeK93LV/MqGnWuecXcuTLSnuyEeN6jwf6Lx3+FZ1wGqxxDMhF37JW4&#10;YWPbmWCwYpj1ftu2xPNnDn2zkDUBAMDygOAKnitJkgxWQjgRkWGkPMlk3J97nRVc2bYlGumUJ/N7&#10;c3ffOzxHg8NDD3eMjz7pZI3L0BnJ+aZhOh5rFpTYfubgtyzLwr+jAAArDP7DDc+dz8+X2O7UzJmn&#10;x2AqnfJm/lY1T7Szu+9dnvn6L57g3r3y+8vG3O6n0wmfIIiW073NW3ZxJbZPT41vvHf7yid51wQA&#10;AMsDgit47jweb4gVIBHNVTp32rlh7URl510REW0t4GgwX42tXD5/cNztfjg8W+/1+R3zy3z+4ERz&#10;a/dRnnnOnHr/N3nGAQDA8oHgCl4IH09iu22JcYdmzqzgKpVKerN/d/XwHQ1OjA13DA893MEaR0Tk&#10;D7jvXIVmpxrcdrd6tu59i2eem9fOfz4Snq3lGQsAAMsDgit4IXi+GiRyTmxnJrXnBFeapkd4vxrk&#10;TWxnHQuGZqcbFEVNeDxex7INTZv4EttN01DOnz30azxrAgCA5QHBFbwQsqwkNU0Ps8alUglfOitB&#10;nYijDY5tSYaR1rKvbdvx0j/xrOvyxRNf5Uki9weCrsFVODS9jojI53ceV0hi+7lTH/wG73ElAAC8&#10;eAiu4IXh3b2K5exeyYqaYJVzyD0a7Ozue1dVPVHWXLMzk42PHt5+mTXOx7FzRUSk675ZWVaSTmM2&#10;b9n1I0EQTdZcE+NP2x/cu/EaaxwAACwPCK7ghdF137TIEVzkNnMWBMEupJgoEZGqarHuLbve5llX&#10;/4VjX2ONYR4LhqYaMn/7fM7J7z5/cKKFs2L7WSS2AwCsGAiu4IURRdHSfXzNnOPx+f36Ck1qJyLa&#10;2sd3NHil/9SX81VYz2AltCfisbJUMuEjmis9ka8sw5ZtfInt1y6f/lI0mr/nIgAALB8IruCF8nmL&#10;OxpUGD0K06nUguCqo2v7e/kSzHPmqrpz6/Kn3MawSjEQEc1MTzQRzdXmyleWYcPGtjPBssoh1rsM&#10;I61dOnfkX7HGAQDAi4fgCl4oVfNEecokJBKxYPZukqq6B1emZSi5zZ8VRU109+7+Ac+6+s8f+7rb&#10;fVXVYqrmibiNmZ5+1gw63zGiIIj2lm18/QbPnnr/N5HYDgCw/CG4ghfO5wtyVWzP3r2SOQKyVDLp&#10;y722re9lrqPB69fOfSGRiDn2B8xg5V1NTz0LrtzKMmzesuttUZSYFdtHR4a6Hw3c2c8aBwAALxaC&#10;K3jhuJs5Z7XDkSTJYLbBSSUWBFdtHb3vs5ouExEZ6ZTn+pWzv+A2pqy88onb/ZmsnSui/GUZvF7/&#10;dGv7loOsNRERnT154Ld4xgEAwIuD4ApeON5mzqZlKPF4tCzzm3U0mE4vzLuSZSW1Zdu+7/Os6+L5&#10;o7/qdj9Y5h5cTU9NzAuu3MoybNm+l2tNVy6d/Eo8Nj+5HwAAlhcEV7As8DZzzj4aZH4xmFy4c0VE&#10;tK3v5X/kmev+nWtvhmaflVTIVVZe5ZqIPjM1f+eKKP9R4vrGlgsVlTUDrDWl0yn9EiPoAwCAFwvB&#10;FSwLvM2cE/FYWSZRnfXFoFOldiKilraew/5A+ShrLtu2xP6LJ76a7z4ruJqeXhhceX3+SafaXoIg&#10;EG/F9jMnD/w2EtsBAJYvBFewbPAktttkC5ncK0VVXYMrIufdK0mSjK079n+XZ01uXw2WMY4FQ7PT&#10;DblfLM6VZXAuP9HVs/PHPAHmyNPHWx4P3NnHGgcAAC8GgitYNrw+/yRPYnssNldMU5aVFKvCeyq1&#10;8ItBIqLtfa/8A8+angw96BsdGex2usfaubJtS5ydmWzMvZ6vAKmu+2bbO7ce4FnXmZMHfptnHAAA&#10;PH8IrmDZkGUlpXl0ZpFPw0hrmTIJCiup3aFSOxFR06aO0xWVtQM867p47qhj8U5WcEW0MKmdaK5p&#10;tcfjnXUav2X7vu/xrOnypZO/jMR2AIDlCcEVLCu8Na8yR4OsLwZT6ZTXKT9JEAR7+86XuXavLp0/&#10;+quWZS34d8UfKB/J19YmY2pytMXper7dq/p1TVera9bdYa3JSKc8F8+jYjsAwHKE4AqWFY/unZVE&#10;Oc0al4hHy03TUBRVi7qNs21LTOc0cc7Yxnk0ODsz2fjg3vXXc69LkmQEguUjbs9OTjxtc7ru8XhD&#10;sqwuaD4tCALxloo4cwKJ7QAAyxGCK1hWBEGw8/Xhy2aTLcSi4SrWzhWRczFRIqJ1DRuv1tVvuM6z&#10;rovnjvyPTtfLyt37Ak6Mj7Tnu+cPOBcV7eze8RNFYSfrj44M9qBiOwDA8oPgCpYdn5/zaDAarpZl&#10;JclMandog5OxfSff7tXVy6e/5PTlISvvanLceeeKiMjrDUw6tb1RVS3W1dP3Ls+6zpz4GRLbAQCW&#10;GQRXsOzIspLUND3MGpdJbFc1j+vRYCqV8Oe7x1tQNJVM+K9fPfvF3OuspPiJiZG2fEd3oihaPp9z&#10;8dQt2/gS26/0n/pKLBqu5BkLAADPB4IrWJbyBR25opFQDesIzTDSmmmastO9qur6+xs2tp/hmeuC&#10;w9FgZVXdA7dnUsmEPxKeqct33+cPjjuVn6iuWXdv3fpN/aw1GemU58LZI99gjQMAgOcHwRUsS7rX&#10;P+10ZJYrEY+VSZLELLyZSubfverb9erf8qzp3u2rn8hth1NZVfuQ9dzExEjeo0FZVlL5+ipu2cbX&#10;b/D0yZ/9DhLbAQCWDwRXsCwJgmB7vf4p1jibbCGdSjt+DZgtX1I7EdHWvpf+SRTd87aI5r48vJRT&#10;sZ21c0VENDn+NG9SOxFRIFDm2IqnraP3A4/uZTa0nhgb7rh/99obrHEAAPB8ILiCZYv3aDCRjJWx&#10;drnyVWonIvL7y8Y7Nu/4Kc9cF84e/kb2LhFPs+WJ8fw7V0REquaJqurCvDFZVlLdW3b/kGddp0/8&#10;7Hd5xgEAQOkhuIJlS1G1uFPQkcs0DdW2bde2OalU0ud2dLZj58f+jmdNoyODPU+GHvR9tEZFTQQZ&#10;PQZZO1dERH6/c1mGLdv3fZ84WgJdv3L2i6HZ6XWscQAAUHoIrmBZ4929kkTJcKqinuFWTJSIqHvL&#10;rrdVzRPhmevC2cPzEsirqt2PBsfHn3aw3ql7/dNOxVPLyiqHN7V0HWc9b1mmfP7MwW+xxgEAQOkh&#10;uIJlTff6p1h1rIiIFFVJGOmUx22MW1K7qnmiW7bufYtnTf0Xjn/NMNJq5jcr72pibLjDskzJbYwg&#10;CHa+oqJbd+z/Ls+6zpw88FuseQAAoPQQXMGyJoqipfvYie3ptKHLysJ2MtmSLsEVEf9Xg7FouOrW&#10;jYufzfxmfTGYTqf06anxTaz3en3BCadehU2b2k/zNImemZ5oun3j0s+zxgEAQGkhuIJlj6eZs2Gk&#10;PJqmh0zDUPKNcdu5IiJq7dhykNUrMOPCmcO/lvmb54vB0ZGhbtYYSZIMpy8kBUG0ezmLiiKxHQDg&#10;xUNwBcueqmoxnsR2TfNE00b+o0HTMhTDSGv57ouiZG7nbOZ868bFz0TCs7VEfMHVGEdwRUTkz1OW&#10;YfOWXW9LspxkPX/75qWfn5ocbeaZCwAASgPBFawIXIntNpFAArl9OMg6GtzBeTRoWabcf+HY14iI&#10;amobbrPGj44McgVXiqImPB5vKPe6R/eGOru2M8tF2LYtnD7xs9/hmQsAAEoDwRWsCDyJ7ZZtKh6P&#10;PptKJvMGUMlEPOD2jobG5kt19Y03eNZ0/uzc0aDPH5zw+gKTbmPHRvl2rojy7171bt//zzzPnzt9&#10;8NfTjOR+AAAoHQRXsCLwJLanUkmf5vFGbLLy1rNya+JMNPfVXt+e17/Ds6anTwa2DQ893E5EVFu7&#10;/pbb2LGRJ5vdSkVk83i8IVlemJxfW994q35d01XW87FouOrKpZNf4ZkLAACWHoIrWDFYie2GkdZk&#10;WY7LkpIy0s65VXNNnPMnvRPNFRR1+mrPyfkzh75JRFRbv/6m27hUKuGbnZncwPNOovwtcbbueOmf&#10;eJ4/dfyn/5p3LgAAWFoIrmDFUFUtpipazH2UQLKiJN0CKNbRYFl51ZO2zt73edZ06fzRXzWMtFbD&#10;2Lki4s+7IvrwGNShpU9bZ+/7Xq/f9QiSiGjw0b09Q4P3d/LOBwAASwfBFawoPn9w3HXAhy1uBBJs&#10;23Y+HkwyjgaJiHZyHg3GYpHKm9fOf66mjie4GurheSfR3DGoUxK/JMnGlm18xU5PHcPuFQDAi4Dg&#10;ClYUVmK7aZmqJMppRdOiqWTKsVkzq94VEVFP754faJoe5lnT+TOHvllb1+h6LEhENDL8qJfnfRn+&#10;QNmY4NBXsGfbvu+LoujaqJqIqP/iiV+JRcOVhcwJAACLh+AKVhRWYnsymfCrmiciCHlz2imdTumm&#10;acpu86iqFuvdwfd13u2b/Z+WJCkly4prHaqnTwa287wvQ5LktO5QVNTvD060dvR+wHreSKc8mZww&#10;AAB4fhBcwYrjlthuWaYsimKaiEiSpVR2D8BsyaR73hUR0c7dr/01z3ps2xL7Lxz/enXtujtu40ZH&#10;hrrdipg68QfKHPsNbuNMbD994me/y/uVIgAALA38RxdWHFbF9syelSwrKdM0HRPbeYKrTS2bj1VU&#10;1g7wrOn8mYPfrK11Pxq0LFMeGxnazPO+DFXVYk7Hk/UNG6/w5HlNToy03rnV/+lC5gQAgMVBcAUr&#10;klvFdsu2pUxelmCTc1J7IsEMrkRRtPp2v/o3POsZHxvu1Dz6LGvccIFHg0REfv/C3StBEGjbjpf+&#10;kef5k0d/8vuFzgkAAMVDcAUrkltieyqV8Kva3M6WrKjxdCqp544xjJSHVe+KiP+rQSIiy2YfvxUT&#10;XOle34xTPld717afeXTfDOv52zcvfXp8bLij0HkBAKA4CK5gRXJLbDeMtCbJcoKISJRE07Jsx/+d&#10;s+pdERFVVdffb27tPsqzpsnxkfZNLZuPuY15+mRgG8+7cjntXsmyktqydQ/KMgAALDMIrmDF8vsY&#10;Na8+JEtS2jQW7lIlk+yjQSKi3fve/AuecbOzk40VldWP3MY8fTKw3f6wFlchvL7AhNNOXe/2/f/M&#10;U5bh/JlD3+QJJgEAYPEQXMGKpahaXFM9Ecebti1kakRJipIyTWPBV4M8Se1ERL3b9n1P1fLMk2V6&#10;cqz56ZNH23x+59Y1RETxeLR8ZnqiiWfebKIoWk4FVP2BsvG2jq3MavLJZDxw4ezhbxQ6LwAAFA7B&#10;FaxovjylCtKplE9R1HjmtyAIVm5JAsNIa/lKNWRTNU90e9/LPMnjgiCKZmv7lkNug4o+GsxTVHTb&#10;Tq610cljP/mfUJYBAKD08B9aWNF03TcjSXIq93o6ndJlRfmoD6GianEznfbkjksm4kGeeXbt5Tsa&#10;1HXfTDQyWysIC4OgjKHB+7t43pUrX1HR+nVN1+obNl5hPT8+Ntx5786VTxQzNwAA8ENwBSuaIAi2&#10;3+G4zCZbEAQxN8CxbXv+Jd6jwaZNHad56kpZlik9uHf9jea2nry7V0OP7+/mmdNJIOB85Lit7+V/&#10;4HkeZRkAAEoPwRWseD5/cFwQRGvBjZzEcVlV4+l0al5ZBp56V0RzQdxujt2rcGim3rZtwecLTOYb&#10;M/j43u5iktqJ5nbgPB5vKPd6a/uWQ/48gVe2WzcufnZyYqS1mLkBAIAPgitY8URRMr0+/4JgJp1O&#10;eVVF++hoUBAEopyioqZlKE51sJz07X71b0Qxf9NoIqLJidFWVdWig4/u7vHovmmnMbFouGpqcqyZ&#10;Z04nTkGUJEnG1h0vfZf1rG3bwgnsXgEAlBSCK1gVnOpApdJJr6yosexriqLG06nUvNyrRCJWxjNH&#10;IFgx0tW98x33UbZYVV1/b2Z6YmNL6+a89bGGHt8r+mjQ4/GGspP1M3p69/yLLCsJ1vPnTx/8ViIR&#10;48o1AwCAwiG4glVBUdSE03FZbmK5IAo20fwjuQRnUjsR0a59bzCPBjNJ5/n6GhItLrgiIvIHyhfs&#10;Xnl0b6irp48R/M3lmZ0/ffBbi5kfAADyQ3AFq4bPH1ywe2XblphbvkAU5xcVTSUTft4SBV3dfe86&#10;BTbZMjW1Hty7/kZVdf1dpzGDj+/t4ZkvH6/XPyWJcjr3+ra+V7gS208cffcPLMuUFrMGAABwhuAK&#10;Vg1d983KsjrvWCyZTARyC4BKsmxYlilnfttkC7xfDUqSnN7N2L2amZ7YQDRXDqK+oemq05gngw/7&#10;FhPcCIJg+wMLg8nKqtqBjc1dx1nPT02ONd+8oTq5TwAAIABJREFUduFzxc4PAAD5IbiCVSU34DBN&#10;Q5VleUHTY0GUzOzghrfeFRHR7n0f/3O3+7Mzk02ZpPPZmckNTjWvUqmEb3RkqJt3Tif5vpLcsftj&#10;f8vz/PEj73x7MfMDAIAzBFewqni9gUlRlOb12nOq5inLcsoynuVEFZJ3VVVdf7+t073lTGVl7UOi&#10;uZpWGzZ1nHIas5h6V0RzX0n6fIGJ3OuNG1rPV9c23GY9/+De9deeDD3csZg1AADAQgiuYFURRdHK&#10;DTgs05Kcmh4TCZQpKmoYKQ9PK5yMPfs/8f+63VfUZyUgfN6FARAR0eOBO/t458vHHygbzc0pEwSB&#10;duzi2706ceSdP1zsGgAAYD4EV7Dq5PbgSyXjQafGy7KqJEzD0DK/Czka7Ond/UOfL+gYNBHN3wl7&#10;MnR/l6JqC+Z/9PDWy7zz5SPLSkr3Lqyn1d659YBTo+dc/ReO/0o4NF2/2HUAAMAzCK5g1Znrwfcs&#10;4LBsSxIlacGXdURzRTUzfxdyNCjLSnLn3tf/Kt/9ifHhdkEQLCKi0Ox0w6bmzpO5Y0ZHhrpj0XAl&#10;75z5BALlI7nXJEk2tnE0mzZNQz11/L3fW+waAADgGQRXsCotKJdgkWO7GVlWkkZ67jgwmYgFC2lL&#10;43Y0mEzEy6qq1937aHrLcvwy8NHD2y/xzpdPvpY4PVv3vOVUbDTXqePv/V4qlfQudh0AADAHwRWs&#10;SqqqxTRND2d+G2baI8uKw1eDz44PLduSUsmEn3eOmtqGOy1tPUfy3Q8Ey59m/n708PYrZeXVj3PH&#10;DDy8veijQSLn3SuPxxvu7t39Q9azsWi46sLZw99YinUAAACCK1jFslvipFIJn6IszHsiIhIlybTM&#10;ubIMvK1wMva89Ik/y3cvuwSDYaS1+nVN13LHDDy4+Uoh8+WjefRwdh/FjG07X/n7zPGkm+OHf/xv&#10;eAupAgCAO/zHFFYt3eubyd6tcqo3RUQkiqJp2XPHdvF4YcHVlq173/L6AguaRhMRhWanGrJ/T0+P&#10;baScyhBDj+/vNoy0RkvAH1y4e1VWVjnc1tH7AevZifGn7Tevn0dRUQCAJYDgCla1TDFPorm8J6ei&#10;m0REAom2bVtCoSUZFEVN7Nr7xl863ZsYf9qeXRZibGSoZ2NOYrthpLWhwQc7eedz4/X6p52OPnfs&#10;fu2veZ4/evDtP1mKdQAArHUIrmBV83oDk5kaV6lkPKhpngWJ30REkiylM0VFCz0a3Pfyz/23PLeE&#10;qpp183oLSpKcyh306MHiSzJkZAeTGXX1jTcbm1rPsZ4deHDrlccDd/cu1VoAANYqBFewqomiaGXq&#10;PVm2JQmiUzHRjLkPBRMFHg1WVdff7+ja/p7TPVXVotm/Hz28/XKwrHIo+9rAg1tLkndF5Fyhnoio&#10;b/fr3+F5/tiht/94qdYCALBWIbiCVW9eUVHbuSQDEZGkyCnDMNRkMhEoNLl7/yuf+lOn6/FYtCL7&#10;t2kaal39hhvZ1wYe3HxlqZLJRVG0shP5M5o2tZ+urll3h/X81ctnvjQ1Odq8FGsBAFirEFzBqpdd&#10;VDSdTvqcvqrLEASybNsSk8l4oJA5unr63ikvrx7MvT42+qQr9yhwbGSwWxDEj3aXYrFI5ejTwS2F&#10;zOfGHwiO5bb7EQSB+vawc69s2xKPH3kXLXEAABYBwRWsCZmiooaR1iRZSeQbJwqSaRmmXGjelShK&#10;5t6XP/nfc6+n00lfbV3jzexrs7NTjU2bOk5nX7t/9+qbhczHWovPv7A1T1vH1vcDDl8U5jp36oPf&#10;iMUiFaxxAADgDMEVrAmqqsU0dWF/wVyCKNg22QXnXRER7d735p875Tv5/IEFPf5SOTtj9+5eW7Lg&#10;isi5obMkScaOXa8yGzqnUgnf2ZPv/9ZSrgcAYC1BcAVrRmb3yrJMxSkIyhBE0U6nUnqhLWECwYqR&#10;3m37vp973amO1dPhR9saGlsuZn4/vH/jVdM05ULmcyNJctqp/lZ37+4feDzeWdbzJ46++weFlKQA&#10;AIBnEFzBmpEpKppKJX2q6lytnWiuqKht20IiHi0vdI59r/zc/5N7bWJ8pM1xnqzK6Yl4rGx46OGO&#10;Qudz47R7pShqYuuO/d9lPRuanWq4fPHEV5dyPQAAawWCK1hT/P6yMdu2xHzFRDMEgex4LFJwcNXc&#10;2n20rr5x3teAkfDMOqcv9YYG7++qqV1/K/P7/hIfDSqKmvDovpnc6707XvquU72tXMcO/eiPC2lk&#10;DQAAcxBcwZri9QUmREE0SSDHVjgZoiSZiWTCb5qGUsj7BUGwX/v4F//P3Otl5VVDTuM9+rMjuntL&#10;mNSe4ZTA7vX6p7t6+t5hPft0+NHWe7evfGKp1wQAsNohuII15cOiohNkW2LukVkugQovKEpEtH3n&#10;K39fWVX7MPtavh2gwUd395ZXVD8imismutR5TqqqxTwe74Kq9Nt3fuzveJ4/euhHKCoKAFAgBFew&#10;5vj8wbFUKuVT1Pz1rojmdq8ikVB1oe+XJDn9+id+8X/PvjY9PbEx3/iy8qonRETpVNI7+PjenkLn&#10;YwkEFu5eVVbVDmxq6TrOevbOrf5PPR1+1LvUawIAWM0QXMGaI8tKSlU9UUmWFzQ5zpVKxv3F5B3t&#10;3PPad7KPAqcnR1vKK6ofO419MvhgZ+YLvvt3rn680LlYNI8eVlVPNPf6jt2v/g3P88cO/fiPlnpN&#10;AACrGYIrWJP8geAY2a6ngkQ0V5YhFg0XXFBTlpXU6x//4v+Rfa2ysu6B01jDSGt16zZcIyK6c+vy&#10;zxU6Fw+n3av1jS0XauqeJdTn03/h2NdDs1MNpVgXAMBqhOAK1iRN0yOyrCRZXw0SEcXj0aKqle/e&#10;9+afZyeUi5KYt7bW+NhwlyAI5uOBu/tKUR1d9/pmFEWNZ18TBIF27PoYs6ioaRrKiaM/+f2lXhMA&#10;wGqF4ArWLEXV4qqqhVnjEol40DQNqZj3f+z1z/1fmd+h2el1+cbGouGq9Y0tF23bEkv1hZ7T7lVb&#10;x9b3/YGyUdazp0+897vJRGH9FgEA1ioEV7Bm6bpvRpbZ9Z6IbDESCdUWM8felz/53zPlFsZGn2x2&#10;C2Si0VANEdHtW/2fLmYuFt3rn5ZlZV6emSRJxva+V/6B9WwiHis7e+qD3yjFugAAVhsEV7BmCYJg&#10;e72BSZ6jwWgkVFNMYrvH4w3tf+VTfzr3yxZrahtu5xs7PTW+qbq24dadm/2fLkXxTkEQbKfgrnvr&#10;7h8oqrYg4T3X8SM//nahdb8AANYiBFewpimqmtA0z4I6ULlMI63Gi8yFevnVz/zfmR0jWVYSbmNl&#10;SU6HZqcaRoYfl6T8gc8XnJBEOZ19TdP0yJZte99iPTszPdF0pf/Ul0uxLgCA1QTBFaxpoiiZXu/C&#10;Bse5BFG0Q6Hp+mLmCAQrRnbuef2viIjC4RnXd4w8fdzrD5SN3r51qSRHg/l2r7b3vfIPopg/4T7j&#10;6MG3/wQtcQAA3CG4gjVP8+ghnl57hpH2FJvU/eqbn/8vgiBao08He3z+4Ljb2LKyqqE7N0uTd0VE&#10;5PMHx0VRmhdI+QNlYx2bt/+U9ezw0MMd90vQpgcAYDVBcAVrniRJlqbpzK8GySYKh2fqipmjumbd&#10;vd7t+75n27ZUW9d4023s06ePtj4ZvN9Xqq/zRFG0/A4B3o5drzLLMhARHfng7X+79KsCAFg9EFwB&#10;EJGialFREE23MTbZQiIeLUunU55i5nj1jc/9VyIiWVHibuMs01Qqq9fdL0Uj5wx/oGw095+3umbd&#10;vY3NnSdYz9651f+pp08ebS3V2gAAVjoEVwBEJMtySlW1iNsYQRBIEAQrEp4tavdqw8b2s82t3Ucj&#10;Ifbu1+TE07ZL545+vZh5eIiiZPr8wYnc6327X+NqiXP00Nto6AwAkAeCKwAi0jQ9bBMJAgmuPXFs&#10;m4RYLFJpmqZczDyvvvn5/zLydHCLz+eed5VMxIOTk6OtiUQsWMw8PPyBstHcMhTrN7Scr61b73ps&#10;SUTUf+H412amJzaUam0AACsZgisAmstDEkXRYtd7sgXbMsVoZLaooqJd3X3vVNfU36+tZwcw01Pj&#10;m+7cuvzJYubhIUly2ucLzNu9EgSB+va89h3Ws5ZlysePvPPtUq0NAGAlQ3AF8CGPxzsrCO47VyQI&#10;RIJgRSKhGsuyCv73RxRF62NvfP6/yrLqmndFRBSPRSrv3bn68ULnKIQ/UDaau1vX2r7lULCs8gnr&#10;2TMnD/xWKfogAgCsdAiuAD7k0b2zqVTSpzJ2rwQSyLJMORYLVxUzT9/uV/8mHJ6p5yn/cPPa+c8b&#10;RrpkVdFlWUl5ffPrfImiZPI0dE4lE/4zJ372O6VaGwDASoXgCuBDkiSnFUWNCyS4tsOxbVsQSLCL&#10;TWxXFDWxdfv+72/Y2HaGNTY0O7X+/JnDv1bMPLwCwfKR3N2rzVt2/cij+2ZYzx4/8u4fFvv1JADA&#10;aoXgCiCLrntn0umUV5ZdyiUIJJBtk2GktXgsWl7MPHtf/uR/4wleiIgunittcCXLSlL3+qazrymK&#10;mtjW9/I/sp6NhGfqLp47+q9KtzoAgJUHwRVAFo/um7FsS2I1c7Y/zM1itbPJx+8vG1/XsPFKpueg&#10;m8cDd/YNPrq3q5h5eAUC5SO517Zu3/9dRWHnhh099PafWJYplWZlAAArD4IrgCyKoiZkWU2YpqGJ&#10;ouSSEzV3ipZKJXzJZNxfzFx9u1/7W56jQdu2xTMnD/x2MXPwUlQtrufspHl0b6hnK7uh88TYcMeN&#10;a+c/X7rVAQCsLAiuAHJ4vb5pyzJlWZLTLsPETG5WsblXtXXrb21s7mJWRCcievzo7r5oJFRdzDy8&#10;AsGKp7nXtu985e95Gjoffv8H/x4NnQEA5iC4AsiRyYUyTEMRRcklwJo7GkzEY2WGkdaKmat3+/7v&#10;yYqSYI2bnBhpPXH03d8vZg5eqqrFPB7vbPa1QLB8tHPzjp+wnh18dHfvw/s3Xi3d6gAAVg4EVwA5&#10;VFWLybKStCxTldx2rz78wM4mWyi2ofP6xuZLHZ3b32ONM9Ip/cqlk18p9Zd5QYfdq77dr/01z7OH&#10;3//Bv1/6FQEArDwIrgAcZPKPTNOU8zV0tm1bog+PBmPRSFUxLXEEQbB37PrY3/GMFUXJLPWXearm&#10;iWqaHs6+Vlld97Clrfsw69nbNy/9/PCTgW0lWxwAwAqB4ArAga7PlSawLEN1K/YpCnPBlW1bRbfE&#10;aWxqO1tTt/4Wa9zszGTj0UNv/1ExleEL4bh7ted1ZkscIqIj2L0CAEBwBeBE1TxRSZw7ErRsW8zX&#10;0Dk7ibvYljiVVbWPNm7qPMkal0jEysKh6XW3b1z8TKFzFELz6GFN9USyr61r2Hi1obH5IuvZK/0n&#10;vzI1OdpcutUBACx/CK4A8sgU1jTNtCbLzknnNtkS0dyxoWWZciwaLuqLvorKmgGnWlO5ysqrnhw5&#10;+Pa/LWaOQgTKFu5e7dzz+l+xnrMsSzp68O0/KcmiAABWCARXAHlk132y7Pw7UqJAH+1qhcMzdcWU&#10;JGjv3Pr+uvWb+lnjYtFw1cP7N14deny/pEVFPR5vSFU983osbmzuPFlds+4O69lzZw59KxIu7ogU&#10;AGA1QHAFkIfm0cOZo0HTNDRZkpnV1E3TUOOxSEWhc23Y2HY2FJpqUFQt5jYuEp6tUxQteuTgD0u/&#10;exUsn7d7JQgC7dz7xl+ynjPSKc+Jo+/+QelWBgCwvCG4AnCR3XPPMemKiCzbkgXhWaHNYoqKiqJk&#10;bmhqP7dxUwcz96qisubR1f7Tv1Tq3CZd982qyvxgr62j94Oy8qpB1rOnjv30XycT8UDpVgcAsHwh&#10;uAJwkR1cmaahSXla4gjCs4T3VDrpTSRiwULn6t6y6+2Z6Ymm7Hc5iUXD1bZticcO//jfFDpHoXKr&#10;touiaO3k+HIwHo+Wny5xyx4AgOUKwRWAC03TI/NKMeTJprJte96/S8XsXrV1bn1/ZmayqYmxexWJ&#10;zNbKiho7d/rgr0ej4apC5ymE7vXN5DZv7urue8fnD46znj126O0/LnXRUwCA5QjBFQCD1+v/aPfK&#10;Mi3Hlji2bUnZR4OJRCyYSiW9hcyjqlqsvXPrASOdZgYklZU1j9KppPf08fd+t5A5ipG7eyXJcnrH&#10;ro/9Leu5cGim/sLZw98o3coAAJYnBFcADLrXP5X52yZbEPKkXwmCaGX/Dodm6gudq3vLrrefDD3Y&#10;ua5h42W3cbFYpJKI6OSxn/x+qXeHvF7/tCyr80pR9Gzd+1ZuH0InRz744b8rpnI9AMBKhuAKgCHT&#10;azDz27IsRRSf7VJl2DnlGhLxaHmhDZ17evf8QBQlQ9XmF/HMFQnP1smyGo+EZ2tL3RKHiCiY8+Wg&#10;qmrxrX0v/yPruanJ0ZYr/Se/UrqVAQAsPwiuADhk2uEQze1ekUPFdtu2ZFF4dmRYTENnnz840d65&#10;9cCjh3f2V1TWPHIbW1lZM0A0l9tU6pY4Xl9gKjvAJCLaumP/d3PzsZwcfv9f/kOp1wcAsJzgP3gA&#10;HLxZR4NEc5XIBaeGzsL8I8NiGjpv63v5n4hssbyiesBtXCw+dzQ4PjbcefP6+c8VMkcxcnOvdN03&#10;u2Xbvu+znhsZftx768bFz5ZuZQAAywuCKwAOiqrF5+cd2aLwYdPmeXK+GrRtS4wUuHvV3bv7B5Ik&#10;pwYf3duj5wR12SLh2TpZUWNEc7lNhcxRDK/Xv2D3aseuj/2tW2PrjMMH3vqPxVSuBwBYiRBcAXDK&#10;3b2yLVMSiOYFWJZtybm1sKKRUI1lmRLvPLrum+3q7nvXMNJ6/bqmq25jKyrmjg4fPbz90sMHN1/h&#10;naMYgiDYuf0Pff7gRHfvrrdZzz4auLP/4f0br5ZudQAAyweCKwBOXl9OcEUkCqLT0eD8fCzLtqRo&#10;pLCGzts+TBYfefqoN3e3KFs4PLMu8/dz2b3yBSZzd6r6dr/2Hccj0hwHf/bWfy7dygAAlg8EVwCc&#10;ZFlJaur8r/gsy5bInp9nZdu2KOQkvEfCswU1dN7cs/PHiqrF4rFo5foNLefzjUvEo+WeD5Ptb147&#10;/7nRkcFu3jmKIQiCHQjO370KllU+7ere8S7r2bu3L39y8NG93aVbHQDA8oDgCqAAui83B2ph7pVl&#10;mYoozS80alqGEiugmrqqeaLdW+aO26anxje6tcQJBMpGM38/j90rny84kbt7tXPvG3/l9AVlroMH&#10;vo/dKwBY9RBcARRA1/3TubtStk0i0fwAy6nQaLjAljiZo8HQ7FSj2+7VzPTExszfl84f+/rM9MSG&#10;QuYplNPuVUVlzaP2zt73Wc/euHruC0+fPNpautUBALx4CK4ACiBJkuHRcyqTC7Yg5JRgMOdKNcwL&#10;uAwj5YnFIhW8c3Vu3vFTj8cbIiJyey6dTun+QNkIEZFlmfLx59DQ2ecLTkiiPG93bufeN/6C59lD&#10;B976T6VZFQDA8oDgCqBATuURLMsWs3OvbNuSRVFc0IMwUkBLHFlWkj1b975FRDQ1Mdrm9uWg5vGG&#10;M3+fOfn+b8Wi4UreeYrhtHtVU9twd1PL5mOsZ6/0n/zK+NhwR+lWBwDwYiG4AiiQrvtmxJyv4wSB&#10;uJLVU+mkN5GIBXnn2rnn9e9k/nZLiJ+aGG35aI5Uwnfq+Hu/xztHsby+wILdq9373vxz1nO2bQuH&#10;DvzLfyzdygAAXiwEVwAFEgTB1r3+aadb2T9sy5JFYWEPwkIaOje3bj5aUVk7QEQ0OjK4pbKq7oHT&#10;ONu2pPKK6seZ3yeOvvsH6VRS552nGKIoWrm7V/UNTdcam9rOsp69dP7or05Njm0q2eIAAF4gBFcA&#10;RfD6/JMLLgpE2UeDlm1JoigtqP+UTMYDqWTCxzOPKIpW9u6Vx6PPuo3PiEZCNefOHPoWz9jFcNq9&#10;2rP/4/8f6znLMuUjB0v/ZSMAwIuA4AqgCJqmR5zavtg57W+IbMfyBKHQ9Dqn6076dr/215m/h58M&#10;7Mitkp4xMz3RlL2mIx/84N+ZpqHwzlMMURQtf1YpCCKi9RtaLjY0Nl9iPXvu1Ae/Hpqdaijd6gAA&#10;XgwEVwBF8vkCC3avBFGw7ax4yjRNTZKkBUFYIhEr4z22q6que9Dc2n008ztYXvkk39iKypqBzN8z&#10;0xNN/ReOf41njsXw+YPjoijNO/7kyb0yTUM9cvCH/7Z0KwMAeDEQXAEUyesQXBERUVbiuU22IJC4&#10;sMEzEYXD/LlXu/a+/leZv4eHHm7XP6zKvuCdoZl5O2KH3v+X/2BZVkn/PRdF0crdTduwsf10Xf2G&#10;a6xnT5848DvhUGGNrQEAljsEVwBFkmUlqWl6OPe6IIq2bc0LsBa0wyEiiseiFYaR1njm6t22/3uK&#10;qsWIiGzblqqq6+87jUsm4wGv91nQNz76pOv6lTO/yDPHYuTuXgmCQLs5cq+MdMpz9NDbf1La1QEA&#10;PF8IrgAWIe/uVRbTNFRRkhY0X7bJFni/HNQ8erh3277vZ34PPxnYpqpa1GmsR/fOZP8+eOCt/1RI&#10;X8NiOO1ebWrpOl5d23Cb9eyp4+/9XiQyW1O61QEAPF8IrgAWQdd907k1r4jmcq+yj+NEQXRMbI9F&#10;w1WGkVZ55tq559nRoGWZSk3t+ltO46Ymx1qyfw8PPdxx51b/p3jmWAzH3SuO3Kt0Kul9HlXlAQCe&#10;FwRXAIsgiqKVp+bVPKZlyoJDzSubbCHC2XOwpa3ncHYtq9GRwW5JlhfsiBHZQkVl7bx6WM+j5YzT&#10;7lVre8+hyqo6xyPMbCeO/uT3S11VHgDgeUFwBbBIjjWvaC7YyOxeWZapSJK8oB0OEVE0Gq42TVNm&#10;zSOKorVr75t/mfltGGm9rn7DdaexqWQikP374f2bH3v44OYrrDkWa+HulWjv3vcms+dgKpnwHz/y&#10;zrdLuzoAgOcDwRXAImmaHpFlxWEHieZ9OSgQOR4N2rYlRsJ8X8zt2vfGX2Q3hB4fG+4UxIXHktFo&#10;qEbJyck69LO3/jPPHIvhtHvV1rn1QHlF9SPWsyeOvPuH8Vi0vHSrAwB4PhBcASwBny8w4XRdlCTT&#10;Mk2JaG6nSZacjvHmKqpb1tw4NxUVNY87N2//aeZ3OpX01a9zLnkQDFY8zf59++alTw89vr+LNcdi&#10;5e5eiaJo7d73cWbuVSIRC544+s4flnZ1AAClh+AKYAnoXv+UU7kFIiL7w56DNtmC4NAOh2iuVU4k&#10;HKrlmWvPS5/4s+zfU5PjmwRh4dxTk2PNudfef++f/1eeORZjbvdqftX2js3b3isrrxpiPXv88Dvf&#10;jsejZaVbHQBA6SG4AlgCsqykNI8ecroniqKR2b2yLFPKF4RFIrO1PAU/u7p3vhPI2pVKJmJlTgU7&#10;bduSKqpqH2Zfu3nt/OeeDD3cwZpjsXz+srH5u1eSuXvfm8y6V/F4tPzEkXexewUAKxqCK4Al4vMF&#10;HY8GBUEg257bvTJNQ5NkJe40zrJMORoJMes9SZJk5JY4mJ4e3+g0Nh6LVuRe++CnL2r3asdPg2X5&#10;W/dkHDv8oz9C7hUArGQIrgCWiEf3zkqi8xeBoiQapmnIRESiwxFeRiQ8W8eze7V738f/PPsoMJmI&#10;B2vrGxd8OZiIR8uzK7YTEV2/evaLw08GtrHmWKzc3StJkoxde9/4S7dniIgS8VgZvhwEgJUMwRXA&#10;EhEEwc5XlkEQBPow9YoM09CkPIntpmUosWi4mjVXZVXtQEfX9veyr83OTG5wGqtqCyu5H/zZ9/9n&#10;1hyL5bR71dXT9+NAcP7XhE6OH/nxt7F7BQArFYIrgCXk8zsfDRIRiaJgmoahWJYpS1k7OrnCoZl6&#10;nnY1uYntyUQ8WFvXeDN33Mz0RJOYM9/V/lO/NPL08RbWHIu1cPdKNnbtfYNZ9yoRj5UdQ9V2AFih&#10;EFwBLCFZVpIej9cxsV2Ya4Ez9+Wg7dzMmWhu9yoaDTF3rzb37PyxP1A+b2dodmai0WmsU52pg++9&#10;mN2rzT27fuTPuebkxJF3vh2LRRbkjAEALHcIrgCWmDdPzSsiIlES06ZhyGkjpcuKGss3jmf3SpLk&#10;9O5983eBkslEoKa2YUHPwdDs1IKg60r/ya+MjQxtdptjKSzYvZLl9M49HLlXiVgQPQcBYCVCcAWw&#10;xHTdN5N7DJchCKJt27Y097dzxXYiItM01Fg0XMWaa8/+T/5Zbo2r0OzU+txxhpHWcr/Us21b+OC9&#10;7/0vrDkWy2n3qrt319s+f3CM9ezxw+98Gz0HAWClQXAFsMQEQbB9voBjYjsRkShJadMwFNMw8ya2&#10;ExGFw+zdq8qq2oGunp0/zr6WTCYC1TUNd3LHGumUJ/fa5Usnvvoicq9kWUnxfDmYTMYDRw/96I9L&#10;uzoAgKWF4AqgBFyPBkXRsm1bNC1DkSU5lW+cYaS1WCzC3LXZ/8qn/jT32uzM5ILdq1gsUqV7/VPZ&#10;12zbFg785J/+N9Yci+W8e7X7h77/v717920aCAMAbt+dnYedtKQptBWUVxEDiApFKoguhQEkRv4E&#10;FhYkNiQWBuB/YO1GERKPoRW0FFShIqpKCMRDfRBaUQSBJnViCk3s8x1DVZTYsR3FMerw/bacH98p&#10;06fvPt+pyVW/Z6enxq6sr5d89/8CAIDtApIrAEIgSXI5Eon9cruOMKIWpRLjzHXHdkHY7L3yi3Xo&#10;cP94R7orWz1mmhUlvbNn3jEvIpXtY+/fzlz4upLN+MUJqtnqlWGUlanJR1fDnR0AALQOJFcAhMSr&#10;KoMQthhj2DSNuFdjO6VG1K/nCCHETg6evW0f1wo/94uiyKrHdF3rkaSII97E2N0bXjFawaV69bCR&#10;6tXLF48v6yWtO7zZAQBA60ByBUBIYjGl6LZjuyAIAibYpKYpI1sCZKfrRd+kInPi9DCR5JqqlGVR&#10;uSPd9cl+r5pwNpLPfXx9fnlp/pRfnKAUNbnaTPWKmkb0+dP718KdHQAAtAYkVwCERBRFrqhevVfY&#10;4pxjk5oxjJ3LdVsaqV4pSqLQf3xwxD5/sJ59AAABmklEQVReyOcOIoRrEjxtbXWfKCLH14zjoyM3&#10;vWK0AkLYarZ6NTM9camo5evuQg8AANsJJFcAhCiuJPJePVWYYMOolOOEYNfGdkForHpVr7Gdc453&#10;pDodG4i2p9Ir9rHs4rsz2cUPQ35xgqpXvcoMDA37PWdZVP4fx/YAAEBQkFwBECJCJCMai5fcrm9W&#10;rxhmjBEkIsvtPkqNqN9u5Xv29s3u7u2btY8X8rk+TGq3fCiu5XvrvWN89M6tRo7eCQIhbKlqW83S&#10;5JFjAw8Ujy8st8y+enaxkP9xILzZAQBAcJBcARAyvyUvhIm58ed3O5FlxwHL1fSS1uMXq171ShAE&#10;IZlMfav+zTnD9Y7EWV6aG1yYe3POL05QaiLp+HIw00DvFWMWmXxy73q4swMAgGBEzl1XLAAALZL7&#10;/uUopWbE7bpRqcQTibZcxSgnvd6T6tj1OR5XNbfrjDFEqenYLJQxhhBCrHbMQghhRzM9QogSInku&#10;U7aCXtK6dX3tX8LIORMppTX/UbqzeyESidUknaIgcEmObIQ9PwAAaNZfw5SCkxGdYs8AAAAASUVO&#10;RK5CYIJQSwMEFAAGAAgAAAAhAKPgA9/eAAAACAEAAA8AAABkcnMvZG93bnJldi54bWxMj0FLw0AQ&#10;he+C/2EZwVu7SUWpMZtSinoqgq0g3qbZaRKanQ3ZbZL+e6cnvc3wHu99L19NrlUD9aHxbCCdJ6CI&#10;S28brgx87d9mS1AhIltsPZOBCwVYFbc3OWbWj/xJwy5WSkI4ZGigjrHLtA5lTQ7D3HfEoh197zDK&#10;21fa9jhKuGv1IkmetMOGpaHGjjY1lafd2Rl4H3FcP6Svw/Z03Fx+9o8f39uUjLm/m9YvoCJN8c8M&#10;V3xBh0KYDv7MNqjWgAyJBmYLUFfxWcpAHeRKlkkKusj1/wH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QH3auWAMAADcKAAAOAAAAAAAAAAAA&#10;AAAAADoCAABkcnMvZTJvRG9jLnhtbFBLAQItAAoAAAAAAAAAIQABFVUTfykAAH8pAAAUAAAAAAAA&#10;AAAAAAAAAL4FAABkcnMvbWVkaWEvaW1hZ2UxLnBuZ1BLAQItAAoAAAAAAAAAIQCGuvLqckIBAHJC&#10;AQAUAAAAAAAAAAAAAAAAAG8vAABkcnMvbWVkaWEvaW1hZ2UyLnBuZ1BLAQItABQABgAIAAAAIQCj&#10;4APf3gAAAAgBAAAPAAAAAAAAAAAAAAAAABNyAQBkcnMvZG93bnJldi54bWxQSwECLQAUAAYACAAA&#10;ACEALmzwAMUAAAClAQAAGQAAAAAAAAAAAAAAAAAecwEAZHJzL19yZWxzL2Uyb0RvYy54bWwucmVs&#10;c1BLBQYAAAAABwAHAL4BAAAadAEAAAA=&#10;">
                <v:shape id="Picture 5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zxywAAAOMAAAAPAAAAZHJzL2Rvd25yZXYueG1sRI9Bb8Iw&#10;DIXvk/YfIk/abSRAx6aOgBDSJC6oA3bY0WpMW9Y4VRNK9+/nw6Qdbb/3Pr/levStGqiPTWAL04kB&#10;RVwG13Bl4fP0/vQKKiZkh21gsvBDEdar+7sl5i7c+EDDMVVKQjjmaKFOqcu1jmVNHuMkdMRyO4fe&#10;Y5Kxr7Tr8SbhvtUzYxbaY8NCqLGjbU3l9/HqhTsfrrvL16ypnsdh/rHfF5fiXFj7+DBu3kAlGtO/&#10;+M+9c/J+NjXmJcsyaSGdZAF69QsAAP//AwBQSwECLQAUAAYACAAAACEA2+H2y+4AAACFAQAAEwAA&#10;AAAAAAAAAAAAAAAAAAAAW0NvbnRlbnRfVHlwZXNdLnhtbFBLAQItABQABgAIAAAAIQBa9CxbvwAA&#10;ABUBAAALAAAAAAAAAAAAAAAAAB8BAABfcmVscy8ucmVsc1BLAQItABQABgAIAAAAIQDvkmzxywAA&#10;AOMAAAAPAAAAAAAAAAAAAAAAAAcCAABkcnMvZG93bnJldi54bWxQSwUGAAAAAAMAAwC3AAAA/wIA&#10;AAAA&#10;">
                  <v:imagedata r:id="rId6" o:title=""/>
                </v:shape>
                <v:shape id="Picture 5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xwAAAOMAAAAPAAAAZHJzL2Rvd25yZXYueG1sRE9LSwMx&#10;EL4L/ocwgjeb6KG4a9PiowXFk2vBHofNuBvcTJYktmt/vSMIndt8r/lmsZrCoPaUso9s4XpmQBG3&#10;0XnuLGzfN1e3oHJBdjhEJgs/lGG1PD9bYO3igd9o35ROSQjnGi30pYy11rntKWCexZFYuM+YAhZZ&#10;U6ddwoOEh0HfGDPXAT3LhR5Heuyp/Wq+g4WX5Dcfx/i0ro677Tr5Zv66e0BrLy+m+ztQhaZyEv+7&#10;n53Ur/7GVEZKy08CgF7+AgAA//8DAFBLAQItABQABgAIAAAAIQDb4fbL7gAAAIUBAAATAAAAAAAA&#10;AAAAAAAAAAAAAABbQ29udGVudF9UeXBlc10ueG1sUEsBAi0AFAAGAAgAAAAhAFr0LFu/AAAAFQEA&#10;AAsAAAAAAAAAAAAAAAAAHwEAAF9yZWxzLy5yZWxzUEsBAi0AFAAGAAgAAAAhAH/MCKzHAAAA4wAA&#10;AA8AAAAAAAAAAAAAAAAABwIAAGRycy9kb3ducmV2LnhtbFBLBQYAAAAAAwADALcAAAD7AgAAAAA=&#10;">
                  <v:imagedata r:id="rId7" o:title=""/>
                </v:shape>
                <v:rect id="Rectangle 5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gkxwAAAOMAAAAPAAAAZHJzL2Rvd25yZXYueG1sRE/NasJA&#10;EL4X+g7LFLzViSmGNLpKKQgVBKkt9TpkxyQ0OxuyW40+vSsUPM73P/PlYFt15N43TjRMxgkoltKZ&#10;RioN31+r5xyUDySGWies4cwelovHhzkVxp3kk4+7UKkYIr4gDXUIXYHoy5ot+bHrWCJ3cL2lEM++&#10;QtPTKYbbFtMkydBSI7Ghpo7fay5/d39WQ7M/Y77Bw8Wm+LPemm27ycNK69HT8DYDFXgId/G/+8PE&#10;+S+vWZJNJ2kKt58iALi4AgAA//8DAFBLAQItABQABgAIAAAAIQDb4fbL7gAAAIUBAAATAAAAAAAA&#10;AAAAAAAAAAAAAABbQ29udGVudF9UeXBlc10ueG1sUEsBAi0AFAAGAAgAAAAhAFr0LFu/AAAAFQEA&#10;AAsAAAAAAAAAAAAAAAAAHwEAAF9yZWxzLy5yZWxzUEsBAi0AFAAGAAgAAAAhABTJeCT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144" behindDoc="0" locked="0" layoutInCell="1" allowOverlap="1" wp14:anchorId="14E5429A" wp14:editId="39E6B488">
                <wp:simplePos x="0" y="0"/>
                <wp:positionH relativeFrom="page">
                  <wp:posOffset>0</wp:posOffset>
                </wp:positionH>
                <wp:positionV relativeFrom="page">
                  <wp:posOffset>715010</wp:posOffset>
                </wp:positionV>
                <wp:extent cx="1592580" cy="508000"/>
                <wp:effectExtent l="0" t="635" r="7620" b="5715"/>
                <wp:wrapNone/>
                <wp:docPr id="712893801" name="Freeform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DE2BE" id="Freeform 52" o:spid="_x0000_s1026" alt="&quot;&quot;" style="position:absolute;margin-left:0;margin-top:56.3pt;width:125.4pt;height:40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4BA4D08F" w14:textId="77777777" w:rsidR="004B4550" w:rsidRDefault="004B4550">
      <w:pPr>
        <w:pStyle w:val="BodyText"/>
        <w:spacing w:before="6"/>
        <w:rPr>
          <w:sz w:val="123"/>
        </w:rPr>
      </w:pPr>
    </w:p>
    <w:p w14:paraId="0CE1E68D" w14:textId="77777777" w:rsidR="004B4550" w:rsidRDefault="00C246CD" w:rsidP="00C246CD">
      <w:pPr>
        <w:pStyle w:val="BodyText"/>
        <w:tabs>
          <w:tab w:val="left" w:pos="1981"/>
        </w:tabs>
        <w:spacing w:line="235" w:lineRule="auto"/>
        <w:ind w:left="1982" w:right="438" w:hanging="540"/>
        <w:jc w:val="both"/>
      </w:pPr>
      <w:r>
        <w:rPr>
          <w:rFonts w:ascii="Wingdings 3" w:hAnsi="Wingdings 3"/>
          <w:color w:val="A42F0F"/>
        </w:rPr>
        <w:t></w:t>
      </w:r>
      <w:r>
        <w:rPr>
          <w:rFonts w:ascii="Times New Roman" w:hAnsi="Times New Roman"/>
          <w:color w:val="A42F0F"/>
        </w:rPr>
        <w:tab/>
      </w:r>
      <w:r>
        <w:rPr>
          <w:color w:val="404040"/>
        </w:rPr>
        <w:t>Section 119.011(2), Florida Statutes, defines a public record to include all documents, papers, letters, maps, books, tapes, photographs, films,</w:t>
      </w:r>
      <w:r>
        <w:rPr>
          <w:color w:val="404040"/>
          <w:spacing w:val="-35"/>
        </w:rPr>
        <w:t xml:space="preserve"> </w:t>
      </w:r>
      <w:r>
        <w:rPr>
          <w:color w:val="404040"/>
        </w:rPr>
        <w:t xml:space="preserve">sound recordings, data processing software, or other material, regardless of the physical form, characteristics, or means of transmission, made or received pursuant to law or ordinance </w:t>
      </w:r>
      <w:r>
        <w:rPr>
          <w:color w:val="404040"/>
          <w:spacing w:val="1"/>
        </w:rPr>
        <w:t xml:space="preserve">in </w:t>
      </w:r>
      <w:r>
        <w:rPr>
          <w:color w:val="404040"/>
        </w:rPr>
        <w:t>connection with the transaction of official business by any agency.</w:t>
      </w:r>
    </w:p>
    <w:p w14:paraId="51567894" w14:textId="77777777" w:rsidR="004B4550" w:rsidRDefault="00C246CD" w:rsidP="00C246CD">
      <w:pPr>
        <w:pStyle w:val="BodyText"/>
        <w:tabs>
          <w:tab w:val="left" w:pos="1981"/>
        </w:tabs>
        <w:spacing w:before="196" w:line="235" w:lineRule="auto"/>
        <w:ind w:left="1982" w:right="521" w:hanging="540"/>
        <w:jc w:val="both"/>
      </w:pPr>
      <w:r>
        <w:rPr>
          <w:rFonts w:ascii="Wingdings 3" w:hAnsi="Wingdings 3"/>
          <w:color w:val="A42F0F"/>
        </w:rPr>
        <w:t></w:t>
      </w:r>
      <w:r>
        <w:rPr>
          <w:rFonts w:ascii="Times New Roman" w:hAnsi="Times New Roman"/>
          <w:color w:val="A42F0F"/>
        </w:rPr>
        <w:tab/>
      </w:r>
      <w:r>
        <w:rPr>
          <w:color w:val="404040"/>
        </w:rPr>
        <w:t xml:space="preserve">The Florida Supreme Court has interpreted this definition to encompass all materials made or received by an agency in connection with official business which are </w:t>
      </w:r>
      <w:proofErr w:type="spellStart"/>
      <w:r>
        <w:rPr>
          <w:color w:val="404040"/>
        </w:rPr>
        <w:t>use</w:t>
      </w:r>
      <w:proofErr w:type="spellEnd"/>
      <w:r>
        <w:rPr>
          <w:color w:val="404040"/>
        </w:rPr>
        <w:t xml:space="preserve"> to </w:t>
      </w:r>
      <w:r>
        <w:rPr>
          <w:color w:val="404040"/>
          <w:u w:val="thick" w:color="404040"/>
        </w:rPr>
        <w:t>perpetuate, communicate, or formalize</w:t>
      </w:r>
      <w:r>
        <w:rPr>
          <w:color w:val="404040"/>
        </w:rPr>
        <w:t xml:space="preserve"> </w:t>
      </w:r>
      <w:r>
        <w:rPr>
          <w:color w:val="404040"/>
          <w:u w:val="thick" w:color="404040"/>
        </w:rPr>
        <w:t>knowledge</w:t>
      </w:r>
      <w:r>
        <w:rPr>
          <w:color w:val="404040"/>
        </w:rPr>
        <w:t>.</w:t>
      </w:r>
    </w:p>
    <w:p w14:paraId="7D5C98EF" w14:textId="77777777" w:rsidR="004B4550" w:rsidRDefault="004B4550" w:rsidP="00C246CD">
      <w:pPr>
        <w:spacing w:line="235" w:lineRule="auto"/>
        <w:jc w:val="both"/>
        <w:sectPr w:rsidR="004B4550">
          <w:pgSz w:w="19200" w:h="10800" w:orient="landscape"/>
          <w:pgMar w:top="960" w:right="1120" w:bottom="280" w:left="2780" w:header="720" w:footer="720" w:gutter="0"/>
          <w:cols w:space="720"/>
        </w:sectPr>
      </w:pPr>
    </w:p>
    <w:p w14:paraId="6463FA7D" w14:textId="1D1B59F1" w:rsidR="004B4550" w:rsidRDefault="001E7637">
      <w:pPr>
        <w:pStyle w:val="Heading1"/>
      </w:pPr>
      <w:r>
        <w:rPr>
          <w:noProof/>
        </w:rPr>
        <w:lastRenderedPageBreak/>
        <mc:AlternateContent>
          <mc:Choice Requires="wpg">
            <w:drawing>
              <wp:anchor distT="0" distB="0" distL="114300" distR="114300" simplePos="0" relativeHeight="503309264" behindDoc="1" locked="0" layoutInCell="1" allowOverlap="1" wp14:anchorId="3A38BBCD" wp14:editId="7A707FDD">
                <wp:simplePos x="0" y="0"/>
                <wp:positionH relativeFrom="page">
                  <wp:posOffset>0</wp:posOffset>
                </wp:positionH>
                <wp:positionV relativeFrom="page">
                  <wp:posOffset>-1270</wp:posOffset>
                </wp:positionV>
                <wp:extent cx="12192000" cy="6859905"/>
                <wp:effectExtent l="0" t="0" r="0" b="0"/>
                <wp:wrapNone/>
                <wp:docPr id="915674309"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294601515" name="Picture 5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292718"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924905574" name="Rectangle 4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A17FD" id="Group 48" o:spid="_x0000_s1026" alt="&quot;&quot;" style="position:absolute;margin-left:0;margin-top:-.1pt;width:960pt;height:540.15pt;z-index:-7216;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0QOXgMAADcKAAAOAAAAZHJzL2Uyb0RvYy54bWzcVl1v2zYUfR+w/0Do&#10;PZGlyY4lxA6KpA0CZGvQrD+ApiiJqESyJG0l/fU7pCTHToZuTYcB7YONy6+rc88995LnFw9dS3bc&#10;WKHkKkpOZxHhkqlSyHoVffzz3ckyItZRWdJWSb6KHrmNLta//nLe64KnqlFtyQ2BE2mLXq+ixjld&#10;xLFlDe+oPVWaSyxWynTUYWjquDS0h/eujdPZbBH3ypTaKMatxezVsBitg/+q4sy9ryrLHWlXEbC5&#10;8G/C/8b/x+tzWtSG6kawEQZ9BYqOComP7l1dUUfJ1ogXrjrBjLKqcqdMdbGqKsF4iAHRJLNn0Vwb&#10;tdUhlrroa72nCdQ+4+nVbtkfu2uj7/WdGdDDvFXskwUvca/r4nDdj+thM9n0v6sS+aRbp0LgD5Xp&#10;vAuERB4Cv497fvmDIwyTSZrkSBrywLC4WM7zfDYfUsAa5Onp4Ek6Tb+dzvqTw8Fktpz95tdjWgyf&#10;DVBHaOtzLViB30gXrBd0/bOscMptDY9GJ92/8tFR82mrT5BZTZ3YiFa4x6BSMORByd2dYJ5pPwCz&#10;d4aI0tOSZ4tZMk/mEZG0A6vY5r9O5okPc9o9nKU+tpAjItVlQ2XN31gNocMRzk9Txqi+4bS0ftpz&#10;dewlDI/wbFqh34m29Un09hg5auWZ1v6GvEHHV4ptOy7dUJiGtyBBSdsIbSNiCt5tOKI1N2UARAtr&#10;2AfgBjjYznDHGm9WADHOI8H7hYD4CaQPx0K2r1TisZpCH9irCQwb66656og3ABkog8jp7tZ6vNg6&#10;bfGIpfLETSR7VCPfAPnjyTFN0mWap2cJWvczOQaejoX0E8hx7DX/pxxPQv+ixdQZsyxH8fqu+LK5&#10;PWntP5Fjr3HT2qm8MXpR4N90mdw3VHMUh3d70NLyNENvn59lk4Z8RaNXtZxkue9H4/7p5rHDtfOV&#10;/nV0wA9eX/3pEtKeyP7O2reqFeXUN62pN5etITuK58bZYvF2Pt1TR9taedw1aOFncIkNQQ3kbFT5&#10;iPZmFBoQLj68sWA0ynyJSI/3yiqyn7fU31DtjUQO8yTL/AMnDLL5WYqBOVzZHK5QyeBqFbmIDOal&#10;Gx5FW21E3eBLSWh4Ur3BBV+J0PQ8vgHVCBYyClZ4ncA6ev4cjsOup/fe+i8AAAD//wMAUEsDBAoA&#10;AAAAAAAAIQABFVUTfykAAH8pAAAUAAAAZHJzL21lZGlhL2ltYWdlMS5wbmeJUE5HDQoaCgAAAA1J&#10;SERSAAAHgAAABDgIBgAAAOjTwUMAAAAGYktHRAD/AP8A/6C9p5MAAAAJcEhZcwAADsQAAA7EAZUr&#10;DhsAACAASURBVHic7NlBDYAwAMDAMf+uJoQvLpiJJYTmTkH/ve5nvQMAAAAAAACA35tfBwAAAAAA&#10;AABwhg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MBuzw5kAAAAAAb5W9/jK40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eaoiFwAA&#10;CRNJREFU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IkAXnkL+bG+t5gAAAAA&#10;SUVORK5CYIJQSwMECgAAAAAAAAAhAIa68upyQgEAckIBABQAAABkcnMvbWVkaWEvaW1hZ2UyLnBu&#10;Z4lQTkcNChoKAAAADUlIRFIAAAJXAAAFoAgGAAAAcwtmqwAAAAZiS0dEAP8A/wD/oL2nkwAAAAlw&#10;SFlzAAAOxAAADsQBlSsOGwAAIABJREFUeJzs3UmW4+iS6HcD2PetNxGZGV1G5q1bVbc2oKNNaBka&#10;aRM6RwPtQZM31EwDrUHTJ5X0qrKLjIgMb9j3JEgAGtDhDoIACbADm/9v5KA3/CrrRoS5mX1mimma&#10;4vTHb//ff/9//h//5X/5H/+n//m/W/okAAAAPKmenzFN5YDnAAAAOAvuwZUipilCcAUAABCQa3Cl&#10;iGKaZK4AAAAC88hcKaYIwRUAAEBQHpkrMU2TsiAAAEBQ7sEVmSsAAICNeNwWVJbnMwAAAGAtz1EM&#10;NLQDAAAE51EWFFPouQIAAAjMI7hSDdM0vAeMAgAAwJVXQ7thmibBFQAAQEAEVwAAADvkHlypqm4Y&#10;RuTQhwEAADh19FwBAADskGsApSqKQeYKAAAgOM+yID1XAAAAwa1oaCdzBQAAEJR3z5VB5goAACAo&#10;954rVdUNMlcAAACBeZYFaWgHAAAIzjNzZRJcAQAABObVc6Ubhh499GEAAABOnXvmKhKZ6QRXAAAA&#10;gXkMEVV1wzAIrgAAAALyvi2ok7kCAAAIyiu4mhmGHjVNUzn0gQAAAE6Z5/obERGWNwMAAATjWRYU&#10;EaHvCgAAIBjP9TciIvRdAQAABOM1od1UVVXXdT126AMBAACcMs+eKlWNzBgkCgAAEMzK4IrMFQAA&#10;QDDewVVEnen6LH7IwwAAAJy6NZmrGZkrAACAAFb3XFEWBAAACGRFcKXOZpQFAQAAAvEMriIRMlcA&#10;AABB0XMFAACwQyvLgoxiAAAACGZd5oqeKwAAgABWzLkiuAIAAAhqdVlwRnAFAAAQxIrbgtEpoxgA&#10;AACCIXMFAACwQ6sb2mfTxCEPAwAAcOpWNrRTFgQAAAjGu+eKUQwAAACBRb0+oUYi05mPsmCv27rV&#10;tElGRKRQrHyJRmPaLg8IAABwStb0XK3PXI1Hw8JoNCiORoPibo8GAABwelaUBdWZn8yVbhjP2S9V&#10;VfVdHQwAAOAUrctcrQ2uDEOPiogoopiqGiG4AgAAF23r24KmYURERBRFMXZ5MAAAgFO0Zojo6rKg&#10;YegRU0xFZB6M7fpwAAAAp2ZlWXBdz5Vh77dS6LcCAABYXRacTpOrvtnQ9efgSqGZHQAAYHVZcKav&#10;zlzphm67KUhZEAAAYOWE9tma24IGYxgAAAAWbNdzpesEVwAAADYreq583RZ86bmioR0AAMA7uFIU&#10;VV+buTLnM65E5sHYLg8GAABwirx7riI+eq50RjEAAADYbTnnilEMAAAAdt5lQVXV1825slbfiNDQ&#10;DgAAILIqc6Wo+mymrQyumHMFAACwaHVZcN2EduZcAQAALFg1oX3lbUHTNBXTNJ6/n1EMAAAA69bf&#10;zKZJ0zQVt88vNLOLYqqqauzjgAAAAKdkZUO7aZqKrs9ibp9naTMAAMCylWVBEZHZzL3vamGAKMEV&#10;AACAiKxpaBcR8WpqZ4AoAADAsrWZq6nHOAYGiAIAACxb2XMlIqJ7rMAxGCAKAACwZMXiZsUQEZlO&#10;fWSuKAsCAACIyMrgaj5aYTbVUm6ftze0RyJMZwcAABBZs/5GRGTqo6GdzBUAAMDcip6reVnQa7+g&#10;ySgGAACAJWt7rrxHMXBbEAAAwGltz9XUzxBRyoIAAAAi4mdCu9dtQVvmirIgAADA3PqyoI/MFWVB&#10;AACAuY16rgxDj9ifyVwBAADMeQdXopgiIlOXOVeG8TKGQYRRDAAAABbP4EqUeXDlNorBvvpGhMwV&#10;AACAZUVZUJ4yV8tlQdMWXCmimMpTIAYAAHDpvDNX4p250g1mXAEAALhZ1dA+z1xpyz1X9swVJUEA&#10;AIAXPjJXbrcFGSAKAADgZm3PlccoBsqCAAAALtZmrqZutwVZ2gwAAOBqRXA15zbnauG2IGVBAACA&#10;Z2sb2t3LggZ7BQEAAFx4B1dPQdN0Okk7P2dwWxAAAMCVZ3CViCf7IiKTyTjr/JyxUBac7yAEAADA&#10;quAqmeyJiEzGo5zzcws9V2SuAAAAnnkGV/HEU+ZqPMo7P7dwW5CGdgAAgGfematEqiciomnjrGma&#10;ivW6aZqKaRrP30fmCgAA4IVncBWNxiaqGpmZpqlo2jhjvW4fICoioioqPVcAAABPVo5iSDyXBsfP&#10;fVf2ZnYRMlcAAAB2K4eIWqXByeSlqd10BFeMYgAAAHixMrh6bmq3BVf2ZnYRJrQDAADYrc5cvYxj&#10;eL4x6CwLkrkCAAB44a8sOHYvCyqimNaaHAAAAGxSFrTdFqSZHQAAYNGazNXzChzX24KsvgEAAFi0&#10;OnMVf57S7trQTr8VAADAonVlwYGI9ygGVt8AAAAs8pW5GnvcFlRUprMDAADY+ey58rgtSOYKAABg&#10;wZrMVWIgIqLZRzGY5vP30HMFAACwyOcohrFrQzu3BQEAABb5Kwvabwsa3BYEAADwsq6hfeVtQXqu&#10;AAAAFvkqC1q3BQ3DUE0xFevzikpZEAAAwM5XQ7uVuTJNx9JmMlcAAAAL/A0Rfeq5svdbiYgoCnOu&#10;AAAA7HwNEdX1WXw2m8ZNR3BFQzsAAMCiNZmreVlQZD6OwT7jSoRRDAAAAE6+eq5E5qXBpbIgmSsA&#10;AIAFK4MrVY3o0WhsIiIyGY/yhunsuSJzBQAAYLcyuBKxT2kf5ei5AgAAWG19cGUbx8BtQQAAgNV8&#10;BFcv4xjMhb2CqqEoirnPwwEAAJwaH2VBK3M1zhmm8fz19FsBAAAs85+5cvRc0W8FAACwzH/P1XiU&#10;NxaWNpO5AgAAcAoSXC1mrtgrCAAAsGRtcBWzlwVtE9oVlZuCAAAATgEa2kc5Y/G2IJkrAAAAhwBl&#10;wXGOnisAAIDVgt0WXCgLElwBAAA4+c5cjcfDvGmbc0VDOwAAwDI/uwWfbwvaX2f1DQAAwLJAuwUX&#10;vpEhogAAAEsCBFdjR+aKnisAAAAn3w3t2mScNU1DsV4nuAIAAFi2fojo05wrEZHpdJqyPqbnCgAA&#10;YJnvzJWIiDYZZ56/kZ4rAACAJb57rkRENG3yHFxRFgQAAFgWKLiaapO09THBFQAAwLJgZcGpLbii&#10;LAgAALDE9+JmEZHpQlmQhnYAAACntcFVJBKdRiJRTUREoywIAACw0trgSuRlBY42mdhvCxJcAQAA&#10;OPgLrp6a2qfTeXBFSRAAAMBdoODKKguqCs3sAAAAbnwGV/OyoNXQrqj0WwEAALjx2XO1mLmimR0A&#10;AMCd38xVX+RliCg9VwAAAO6C3RbUxlkRMlcAAABeAmWuNE2jLAgAALBCoJ4rqyyosvoGAADAVcDM&#10;FXOuAAAAVvEVXMVi8ZGIvaGdsiAAAICboENEM6ZpElwBAAB48Je5iseHIiKGoUd1fRanLAgAAODO&#10;Z1kwMbI+nmqTNJkrAAAAd37LgkPrY02bZFh/AwAA4M5vQ7s9uEqzuBkAAMCdz56rl8zVVJtk6LkC&#10;AABwF2gUg8g8c0VZEAAAwF3gzJWmTTI0tAMAALjzmbmK2W8LUhYEAADw4C+4isbH1scaoxgAAAA8&#10;+Qqu1EhEVyORqQhzrgAAAFbxFVwZhhF5XoEzpSwIAADgxVdwZZqGak1pJ3MFAADgzWdwZarWIFFt&#10;MsmoKpkrAAAAN76DK2sFzlSbZPZ7JAAAgNPlL7gyDDX20nOV3u+RAAAATtcGmSuN4AoAAMCDv9uC&#10;pqlaU9o1jcwVAACAF9+3BePxRF9EZKqN6bkCAADwELgsOKGhHQAAwJP/UQxPwdVsqqUMQ4/s91gA&#10;AACnKUhZcGA9Tybj7P6OBAAAcLrWBleGYagiIlbmSkREm4xz+zwUAADAqVobXJmmqYqILGSuxiOC&#10;KwAAABc+givjKbhK2sqCBFcAAABu/GeuEsm+9dp4PMrv81AAAACnarOyIJkrAAAAV77Lgglb5oqe&#10;KwAAAHcblQUn3BYEAABwtT64MubBVSQS1VQ1MhOhLAgAAODFd1lQUZTn7BVlQQAAAHe+y4IiItby&#10;5gm3BQEAAFwFCq6spnbKggAAAO58lwVFXpraCa4AAADc+QiuRLE+tqa0T8bcFgQAAHATKHOVSCZ7&#10;ImSuAAAAvATsuUo9NbQPaWgHAABwEbShfZ65oiwIAADgKmBDe4qyIAAAwAqBGtqTyVRXZB5cmaap&#10;eH8XAADAZQqaueqLiBiGEZlNteQ+DwYAAHCKgvVcPd0WFGF5MwAAgJtAwVUyke5aH4+5MQgAALAk&#10;4Jyr1HNwReYKAABgWcCG9pfM1WTMjUEAAACnoBPau4qimCKMYwAAAHATqOdKVSNGMpVpixBcAQAA&#10;uFkbXIltnpWiKEY6nW2KMKUdAADATaDMlSKKmXoOrrgtCAAA4LQ+uBKPzBW3BQEAAJasDK4Mw1j8&#10;vKKY6UyuIULPFQAAgJuVwZW9JCji7LkiuAIAAHBaUxZcXM6sKKrx3HNF5goAAGBJwMyVmOkMPVcA&#10;AABeVgdXjp4rRVFtZUFuCwIAADitDq5EFsqCoshLQzs9VwAAAEvWlAUXM1eqLXM1Hg8L+zwYAADA&#10;KQrUcyUiZjKZ7oiIjEbD4t5OBQAAcKLWBVdLtwUTyVRXRGQ8GhSX5mABAABcuMC3BRPJVO/pcwrj&#10;GAAAABatzjy5ZK7i8WTfeh4NB6U9nQsAAOAkBeu5UsRUVdWIJ+YB1ng0oO8KAADAZs0oBkfmShRT&#10;RCSZTHdFREYjMlcAAAB2a4aILu8WFBFJJJI9EZHRsE9wBQAAYBNot6Ao88yV1dTOOAYAAIBFAW8L&#10;Wpmrp7IgmSsAAIAFAedcWZmrp7IgPVcAAAALNspc2RraKQsCAADYbHRb0JrSPhr0y/s7GgAAwOlZ&#10;M0RUXBvak1ZwRVkQAABgwZqyoOHe0P5UFhzS0A4AALBgTXAlrg3tyQSZKwAAADfB5lyJPPVcMYoB&#10;AADATcDbgurTbcGnzNVwUHKOawAAALhkAedcLWauDEOPato4s7/jAQAAnJZAmSuRxduCIvPs1T4O&#10;BgAAcIrWjGJYzFypqvp0W/AluBoOmXUFAABg8T1E1BogKvIyoV2EzBUAAICd/7Kg8hJc2TNXoxE3&#10;BgEAACy+G9qVpzEMIiKxWHwciUQ1EVbgAAAA2Plef2ONYbAkX6a0E1wBAAA88b/+RnnJXImIJFPp&#10;jgjBFQAAgN2ahnZ75kpZDK6S8+CKKe0AAAAvAoxiWAyuEs9T2slcAQAAWHyPYlAVZbHnirIgAADA&#10;Es/gamlnoEdZkOAKAADgxYrgylhc2iziDK6elzfv52gAAACnZ0VwJaszV6nnhnYyVwAAAE9W9Fwt&#10;lgW9bguOx8O8rs9i+zgcAADAqfHfc+UsCz5lrkQoDQIAAFhW3RZ0ZK6WJrQ/B1c0tQMAAMx5Z64M&#10;R0O7x4R2EYIrAAAAi3dw5chcOYeIplKZtvXxcNCr7PpgAAAAp8i7LGj6a2gX4cYgAACAZUXmyjlE&#10;1LssOCBzBQAAICIrM1eOhnYhcwUAALCO78yVsywYiyeGqhqZidDQDgAAYFlxW9B03BZcXNysKIr5&#10;vLyZsiAAAICIBOm5cpQFRVjeDAAA4BTgtqAsBVfWOAYyVwAAAHMbz7kSEUkSXAEAACzYeM6ViEgq&#10;nX4KrvoEVwAAALLFnCuRl8yVpo0zs9k0sfPTAQAAnJiN51yJsAIHAADAyTtzZTozV6uDK6a0AwAA&#10;rMpcOYeIiltZMG3LXNF3BQAAsCJzJWszV4srcHrMugIAABcvQOZqXVmQzBUAAECAnivv24IiIsMh&#10;PVcAAAArMleyfs4VtwUBAAAW+M5cuZUFk+k0wRUAAIDNVkNE06lsy/p4MOhVd3oyAACAE7TVENF4&#10;ItlXVVUXERn2uwRXAADg4m01RFRRFNNqah8MuS0IAACw1RBRkZemdjJXAAAAWw4RFRFJpTMtEZHR&#10;aFAyDD2y09MBAACcGP+ZK4/gyioLmqapjIaD0i4Ph3AYhqHquh4N+xwAAJwi/z1XHtKpDDcGz8y/&#10;/9f/63/4L//b//q/h30OAABOke8houLVc5V+GcfArKvzcPftz3+7ffXm/w77HAAAnCL/Q0Q9y4Jp&#10;235BmtrPwd23P//t9vVbgisAADawYs6Vsyzo1dBuy1z1KQueg/tvf/7bq9dv/2vY5wAA4BStKgsu&#10;UFwmtIss7hek5+r0jcfDfK/bvq1Ub38N+ywAAJyiFetvnD1XnpmrpvUxZcHTd//t8z+ubr77b5FI&#10;ZBb2WQAAOEW+y4JePVcLtwUpC548mtkBANiO78XNXsGVvedqMOhe7e5oCAP9VgAAbMf/hHYP1oR2&#10;EZEBK3BO3vymIJkrAAA25WtCu+LRbyWy2HM1pKH9pBmGod5/+/yP21eMYQAAYFP+bgt6lARFRJLJ&#10;dMcqGdLQftpazdq7SDSq5fLF+7DPAgDAqfI1RFTxmM4uIqKqqpFMpjsiIuPRsDCbTeO7PSIO5f7u&#10;z3/cvnrz/3j11wEAgPVW3Bb013Mlsth3NRz0WYFzoh7uvvzrze33/x72OQAAOGX+bguuyWQw6+o8&#10;3H/7/I/r2x/+37DPAQDAKfM152pVQ7uIYxxDn3EMp+r+7vO/3tx+T3AFAMAWfDa0e/dciYik7Zkr&#10;gquTNJtN47XHb3+7uf2BsiAAAFvwtf5mXYPzQnDFOIaTVHv89rdkMtXNZPO1sM8CAMAp873+ZpUU&#10;mauT93D35V9vXv3w79wUBABgOz7X3wTIXPU7BFcn6P7uz39c39BvBQDAtnz1XCnreq4yZK5O3f3d&#10;l3+94aYgAABbcw2uzAAlQRHnKAZ6rk7R/bfP/7h5xYwrAAC25S9ztbYsmCNzdcIm41Gu1Xx8d31D&#10;5goAgG35y1wFGCLaJ7g6OQ/3X/85mUp32CkIAMD2PDJXi8HVqt2CIosN7cNBt2oYhr/5WTgKjw9f&#10;/vnq+vV/cFMQAIDtdNqN7zwyV/73Coos7hY0DCMyHg8L2x4Oh/Nw9+Vfrq6/+29hnwMAgFNlmqbS&#10;bDy+i0SiU58T2ldnNGKx+DgWi4+s50Gvc73lGXFAD/df/+X6huAKAIBNGIahNur3HxOJZD+bKzz6&#10;Kwv6KBelM7mG9XF/QN/VKXm4n5cFwz4HAACnRtdnsXrt7ud0JlfPZPN1kR2NYhBhv+CpmoxHuXar&#10;/uaKzBUAAIFMp1qy9nj3cy5fvEuns88tUlGf3x8sc0VZ8GQ83H/9Z0VRjUr19rewzwIAwKnQJuNM&#10;s/n4vlS6+jORTPXsn/MKroJnrmzBFZmr0/H48OWfy5Xr36PR2CTsswAAcApGw0Gx3a7/UKnc/B5P&#10;JAfOz7sGV86yoK+eK8qCJ+nh7su/XN18R78VAAA+DAa9SrfTfF2t3v4aiydGbl/jsyzop6E9+1IW&#10;7FMWPBUP91//5eaWtTcAAKzT67Zv+v3O9dX16/9cVfFxvy24QUN7ihU4J+nh/ss/08wOAMBqnXbj&#10;u8Gge3V1/fo/1rXS+MpcKcr6hvYMmauTM5mMsu1W/U316vV/hn0WAACOVatZezuZjLNX16//IxKJ&#10;Ttd9vXvP1SYN7Wka2k9N7eHbP4mIVK9e/RL2WQAAODZPU9ffz2Zach5YRWZ+vs89c7VUFlzfc5XK&#10;LDa0G4ahqqpq+DkEwvH48PXv8USyz8JmAAAWGYahNhsPPxq6Hr26fv0fqhrR/X6vr/U3fm4LZmyZ&#10;K8MwIuPRoOj3EAjH48PXv1evXv3CwmYAAF4Yhh6p1+5+Ng1DrV6/+s8ggZWI14R22WBCu23OlYhI&#10;v9+l7+rIPd7/9XdKggAAvND1Waz2+O1viqIYlatXvwQNrER8Zq78SNnmXIkwpf0UWJmrsM8BAMAx&#10;mM2m8drj3c+RSHRaqd7+uml7k8cohuAN7ZFIZJZKZdrWc7/XvtnkQDiM2Wwab9TvPxJcAQAgMptN&#10;E7XHb3+LRqOTbQIrkR1mrkQc+wUpCx61Rv3+o2EYkerVK8YwAAAu2nSqJWsP3/4WjyeGlertb9v2&#10;Iu86uKpbH1MWPG6P93/9XYQxDACAy6Zpk3Tt8dvf4olkv1y5+X0Xl7w85lwFb2gXEcksLG8muDpm&#10;jw9f/55KZdrOiwgAAFwKbTLO1Gt3PyVT6U65cvPHrn6uz92C/iyWBQmujtnjw19/rzCGAQBwoSbj&#10;Ua5ev/+YSmVa5cr1p13+bPdRDBvsFhQRyVAWPBm1h7/+qVq9/TXscwAAcGjj8TBfr99/TKezzV0H&#10;ViI0tF8k0zSVWu3bz5UrgisAwGUZjQaFRv3hx3Q62yyVr/7cx3t4rL8JPopBxBFcMYrhaHU7zdfa&#10;ZJytVG9/C/ssAAAcymg4KDYbDx/S2Vy9VLr6vK/32Wnmyl4WHI+Ghdlsmtjlz8du1B6//U1EpFy9&#10;IbgCAFyE4bBfOkRgJbLzsmC+bn+m7+o4WcEVPVcAgEswHPTKrcbj+0MEViI+dwv6bXDPZHOLwRU3&#10;Bo9S7eGvf4rHk4NsrvgQ9lkAANinwaBXaTVr7zLZfO0QgZXIHsuCIiL9Xoe+qyNUe/z2t3L1eieD&#10;0gAAOFaDfrfaaj6+y2TztWKp+uVQ77u324IiNLUfq9rjt79VKjSzAwDO16DfrbZatbe5XPHhkIGV&#10;iOfi5s3mXEUi0eni8mbGMRybqTZJtVu1t4xhAACcq36/c2UFVoVi5euh33+nmSsR535BMlfHpl6/&#10;/2iapsIYBgDAOer3O1ftVv1NWIGViO/gyn8mK5N9uTHYo+fq6NSfbgpWKoxhAACcF1tgdR9WYCWy&#10;h8zVwgocbgseHduMq9/DPgsAALviCKz+CvMsrhPaTdlsQrvI4qwryoLHp167+0lVVb1Yqh7kOioA&#10;APvW73Wu2+36D8cQWIl4rb/Zgn3WFaMYjk+9dvdTsVT9HIlEp2GfBQCAbVmBVT5fussXyt/CPo/I&#10;XsqCL5mrQb9XNQw9suv3wObqj3c/l8o3f4R9DgAAtnWMgZWIz+DKDLDIOZPN116+z1AH/V51k4Nh&#10;94bDfmkw6FYr1Wv6rQAAJ+0lsCp/O6bASmTHc65EFoMrEZFer3276c/CbjVqdz+JiJQrNLMDAE7X&#10;YmBVugv7PE4777nKOoIrmtqPR53gCgBw4nrd9k2n0/j+WAMrEd/Blf9MVpr9gkerXrsnuAIAnCwr&#10;sCoUyn/l8qX7sM/jZfcN7UtlQYKrY1F//PaziEi5ck1DOwDgpJxKYCWyh+AqmUx37df8+90WPVdH&#10;ol6/+ymRSPWcC7YBADhmpxRYifi+Lei/LKgoimkvDZK5Og6maSr1x7ufy9Wb3xVFMcM+DwAAfrwE&#10;VpWvpxBYiXgEV2aAHis39qZ2eq6Ow2DQrY7Hw3y5TEkQAHAa+r3O9UvGqvgQ9nn88lsWDBRs2fuu&#10;ej3KgsegUbv/KEK/FQDgNNjHLZxKxsqy854rkcXgiszVcWjU58FVqXz9KeSjAACw0uLk9eMct7DK&#10;3oOrQb97pev6zudpIZj6U+aqROYKAHDE+v3OlbWE+dgmr/u184Z2EZFstvBo/95Bv3sV9GDYrZfM&#10;1dWnkI8CAICrfr9z1W7V3+RyxYdCsfJX2OfZ1N4zVyJMaT8Gjfr9jyIiZcqCAIAjNOh3q+1W/U02&#10;W3gsFCtfwz7PNvwFV0EzV7mXzJUI+wWPQaN+/zGdyTUSyVQv7LMAAGA3GPQqrVbtbSabrxVL1S9h&#10;n2dbe8lc2cuCIiK9LsFVmIbDfmk46FW4KQgAODbDYb/UbtbeptO5Rql09Tns8+yCv56rLUYxiJC5&#10;Cluz/vCjCDcFAQDHZTQcFFuNx/fJVKZdrpzPv1Fkri6Ard+KzBUA4CiMRoNCs/HwIZFM9c6tsrKX&#10;nqtkKt1Z3C9IcBUmbgoCAI7JZDzKNRuPH+LxxKBcufnt3Nay7SVzpSiKuTilneAqTFbmqnRGKVcA&#10;wGmaTEbZev3+YywWH1Wubn9VVdUI+0y75rPnKviuwWw2/1wa7HZbr4J+P3an2Xj8IEJZEAAQLm0y&#10;zjRq9x+j0eikUr39VVUjethn2oe9ZK5ERDLZgm0FDnOuwtSsP3wQESmWqmdxCwMAcHqm2iRVr99/&#10;VCORWfXq1S+RSGQW9pn2xeeE9mC3BUVEsrnC8/bq8WhYmGqTVNCfge3NZtNEp9P4PpPN1+KJ5CDs&#10;8wAALs9sNk3Ua/c/KaKY1atX/2nvyz5He8tcMUj0OLSatbemaSqMYQAAhGE2m8Zrj99+NsVUqle3&#10;v0SjMS3sM+2ba3CliLNrf5Oeq8Xgqttt03cVgmbj4anfipuCAIDD0nU9Wq/d/2QYRrRavf01Fk+M&#10;wj7TIexlcbPIYllQRKTfbZG5CoHVb0XmCgBwSIahR+q1bz/rs2miUr357ZJaUw5WFiRzFQ4rc1Us&#10;X/0Z9lkAAJfBMAy1Xrv/aTadJkuV6z+SyXQ37DMdks8hohs0tC9NaSdzFYbG0xgGBogCAA7BNE2l&#10;Ub//qGnjTLFU/ZxOZ1thn+nQ9jfnylEW7JG5CkWr8fBehLIgAGD/TNNUmo2HD5PJKFcolP/KZPP1&#10;sM8Uhj3OuWJ5c9jm/yO3MldVyoIAgL1qNWtvR6NBMZcrPuTypfuwzxOWvewWFBGJxeJje42112FK&#10;+6ENh/3yeDzMpzO5RiKR6od9HgDA+eq0G98Ph71KOp1rFIqVr2GfJ0zuwdWOFijaS4OswDm8VvPx&#10;nQj9VgCA/ep1W7e9XvsmmUx3Slyg8ttzFbyhXWSxqX3Q71wbhh7Z5OdgM61G7Z2ICP9DBwDsS7/f&#10;uep0mt8l4sl+uXLzu7KjBM0p21tZUEQkm3/JXBmGERn0u1eb/Bxsptl8pJkdALA3w2G/1Gk1fojF&#10;4qPK1e2vqqoaYZ/pGOytoV1EJJsrLtwYZNbVYT2XBUtkrgAAuzUeD/OtxuP7SDSqVa9e/aKqET3s&#10;Mx0Lj/U3spDS22QUg4hILldcuCnQo+/qoFrN57Lgp3BPAgA4J9pknGnUH35UVFWvXr365dwXMQfl&#10;O3O1ixU43Bg8rFZjnrliOjsAYFemUy1Zr99/VETM6tWrX6LR2CTsMx2bvQZXuaWyIMHVoZimqTz3&#10;XFEWBADsgK4zUXa2AAAgAElEQVTPYvXa3U+maaqV6u1v8XhiGPaZjtHBRjGIUBY8pMGgW51qk3Qy&#10;le6k0pl22OcBAJy2+SLmu58MXY+Vy9d/JJKpXthnOlYBGto3KQvS0B6W5zEMZK0AAFsyTVNp1O4/&#10;TqdaqliqfuaX9tUClAWDz7rKkbkKzcsAUcYwAAC202w8fJho4+wl7wsMYq+Zq3giOYgnks9rVwiu&#10;Dse6KVgsVT+HfBQAwAlrtWpvRqNBMZstPF7yvsAgPEYx7G66qr2pvdtpvdqkMR7BtVq1tyLcFAQA&#10;bK7bab0a9LtX6XS2WSxVv4R9nlOx19uCIouzrnR9Fh8O++VNfg6CaTfnwVWpVCW4AgAENuh3q91u&#10;8/V8XyAtJkEEmdC+4QocBomGod2qvxERKZauKAsCAAIZjQaFdqv+hn2Bm/EYxSBL/xE3zlw5gqtu&#10;p/l6k5+DYKyyYKlM5goA4J+mTdLNxuOHaCw2Zl/gZvxnrnZQFhQR6XZaBFd7Nh4P8+PRsBCJRLVM&#10;tvAY9nkAAKdhNpsmGrX7j5FIZMq+wM25N7S7pP/MDcuCy5krgqt9az31WxVL1c/8xgEA8EPX9Wi9&#10;dveTiAj7Arez98yVc5AoPVf7R78VACAIwzDURv3+o2EYkerVLfsCt+R7FIO5wZwrEZeyYJeeq31r&#10;2zJXYZ8FAHD8Ws3H99OplqpWb3+NxROjsM9z6gJkrigLngorc1VixhUAYI1Ws/Z2PBoWKtWb3+KJ&#10;5CDs85wD/7cFN8xcZXOLDdWUBffveYAomSsAwAqdduO7waBbLZWvPiWT6W7Y5zkXex8iGo3GJul0&#10;tmk9dzut14ZhBJmvhYBeeq4IrgAA7nrd1m2v174tFCpf05lcc/13wK+9r78RWSwN6vosNmJK+151&#10;Wo0fRESKxQqrCgAASwb9brXTaX6XyxUfcvnFi2fYXpDM1cbZpmxucdFjp9P8btOfhdUMQ49YlwYK&#10;7IECADgMh/1Su1V/k05nm4Vi5WvY5zlHHj1XLpmrLRYu5wvFO/szU9r3p9dtvzIMI5JOZ5vxeGIY&#10;9nkAAMdjPB7mW43H9/FEss++wP3xn7nacIioiEguX1oIrnrcGNybdqv+g4gIv40AAOy0yTjTqD/8&#10;GIvFR5XqzW/sC9wfj56r5duC22SunMFVt0twtS/t9rzfipIgAMAy1Sapev3+o6qqs/m+QNba7FOA&#10;zNUWZUFHcNVpN+i52pPOU+aKZnYAgIjIbDaN12v3rLU5oAA9V9uUBZ1T2slc7ctz5qpI5goALt3T&#10;vsCfDdOIVKu3v8Zi8XHYZ7oE/hc377IsSEP73nTaT5mrEpkrALhkhqFHGrW7n/TZLF4uX//B9PXD&#10;CTBeYZvgynlbkMzVvrRbDRraAeDCmaapNOoPP2rTSbpQqnxJpTPtsM90SbyCK5fM1eZlwWQy3Y3F&#10;4s+LIPu9zo2u69FNfx68WZmrAj1XAHCxmo2HD5PJKJfLFe+z2UIt7PNcmoNkrhRFMe19V6ZpqP1e&#10;+3bTnwd3s9k03u91bkTIXAHApWo1a29Ho0HxaUjoX2Gf5xIdpOdKRCSfL3+zP9N3tXu9bvuVaZpK&#10;OpNr0LQIAJfHWsScSKR6DAkNj0fmynWw2FbBVa7gGMfACpyd67Qb34uIFAplflMBgAvT67Zver32&#10;LUNCwxdkt+CWmavSYuaqTXC1a1bAmie4AoCLMhj0Kp1O4/tIJKpVr179wpDQcHmUBd0a2jdf3CxC&#10;5uoQnjNXRYIrALgU4/Ew327W3qqKqlert78yJDR8vsuCO89cEVztXPc5c0UDIwBcAmtfoIhIpXr7&#10;WyyeGK37Huyf74b2bW4LiojkC4sN7R3KgjtnZa4oCwLA+ZtOtWS9fv/RNA21WL76M5FM9cI+E+YC&#10;9Fxt2dC+NKWd/YK7ZvWxURYEgPOm67NYvXb3k2Ho0Xy+/C2TyTXCPhNeHDBztVgWpOdq9zodMlcA&#10;cO4MQ4/Ua3c/6fosnsnk63lHTzPC55m5Uhx9V9s2tKdSmXbUNntJm4yz4/Ewv83PxAvDMFRrrRCj&#10;GADgPFlrbaZTLZVMprvFUvVz2GfCMu+ASVkKrrbKXCmKYuadOwbpu9qZQb97peuzWDQam6RJDwPA&#10;WWo2Ht9PJqNcPJYYlivMsjpW/rNRWwZXIstT2ikN7o51UzCXL93xhw0Azk+7Vf9hNOqXIpGoVrm6&#10;/VVVVSPsM8HdirLg4qwrc8sJ7SLLfVeMY9idlwGii/+NAQCnr9dt3fb7nWtmWZ2GAGVBY6ueKxGR&#10;3NI4hnkDNrZn7Wp03soEAJy2+fT15neKKGa5evM7s6yOX4CG9u0zV85Ga8qCu/M8QJTgCgDOhjV9&#10;XUSkWKp+TibT3bDPhPVWZK6cK3B20HPlHMdA5mpnrJuCZK4A4Dxo2iTdrD98MMVUcrnifSabr4d9&#10;JvjjnblylgWN7UYxiCxPaee24O506bkCgLMxm03jjdr9R8M0IqlUtlUostbslKwImBzB1U4yV86y&#10;IJmrXbF6rigLAsBp03U9Wq/d/6Qbs1ginuyXK9d/hH0mBHPYUQyOrEq/17mezabxbX8uKAsCwDkw&#10;DENt1O8/zmZaMhqNTcrVW2ZZnaAVZUHZ6YR2EZFEItV3NuNZQQE2N5tNE4NBtyoikisUCa4A4ES1&#10;mo/vNW2cUdXIrHr16pdIJDIL+0wIzv9twR2UBUVEcsy62rlup/VKRERVI7N0munsAHCKWq3am9Fo&#10;UFREMSvVm9+i0dgk7DNhM77nXIlsvwJHZHlKe7td/2Hbn3npXqazF++Z2AsAp6fXbd8M+t0rEZFS&#10;+epTIpHqh30mbM73hHaR3QwSLRQXm9q5Mbg9BogCwOkaDvsl64JXPl+6S2dyzbDPhO0EzFztYgUO&#10;NwZ3rdu1mtmL92GfBQDg32QyyraatXciIul0tukcWYTT5HvO1dz2ZcGlKe3tJsHVlnpPPVe5HMEV&#10;AJyK6VRLNuoPP5qmoSbiyX6pfP0p7DNhN1aV+dx6rnZQFqx8tT8zpX17VuYqmys8hH0WAMB6uj6L&#10;Ner3Hw1DjzJy4fwEylztpKF9KXNFcLWtbvcpc5UvkbkCgCNnGIbaqN1/nM2mCVVR9Ur19ldGLpwX&#10;3xPaRXaVuVoMrnrd1ivD0CPb/txL1rMa2ikLAsDRazYePmjTSXo+cuH2t1gsPg77TNgt30NERWQn&#10;U9qzucKDqqq69WwYRqTXbd9u+3MvWbfbfiUiks1TFgSAY9Zq1d6Mx8OCiEixVP2cSKZ6YZ8Ju3fw&#10;zJWqRnTnyACa2jc31Sap0bBfEiFzBQDHzD7LKpcrPmSy+XrYZ8J+BOu52tGUdvqudsfKWonM/7CG&#10;eRYAgLvRcFC0Bj6nUpm283IXzsuq4Gpp0rdpbJ+5EnG5Mcisq431nprZY/HEMJ5IMtEXAI6MNhln&#10;ms3H96aYSjyWGJbK13+EfSbsVyiZq6VZVy1W4GzqeTp7rvDANV4AOC6z2TRuzbKKqNFpuXrzG2vK&#10;zt/B51yJuM26oudqUz2rmZ2SIAAcFcPQI/Xa/U+6MYspimpUrm5/jUZjWtjnwv4Fm9C+g9uCIsvB&#10;FcubN2fNuGKAKAAcD9M0lUb94cfZTEuKzJcxx+OJYdjnwmEc/LagiEvmqtUguNqQ1XOVzeZrYZ8F&#10;ADDXatbeTiajnIhIPl/+lk5nW2GfCYcTaM6VaRo7Cq7KC8FVt9t8zSDRzVgzwjLZwmPYZwEAiPS6&#10;rdvhsFcRsZYxL44fwvlbEVwtN9yZpuxlFAODRDfXeykLElwBQMiGw36p8zRyIR5PDljGfJm8M1F7&#10;zFxFozHN2YDdaVMa3ESvNw9Ks2SuACBU2mScaTVr70REIpGoVqne/sot7svknbnaY8+VyHJpsM04&#10;hsB0XY9a034z9FwBQGjsIxcURTWqLGO+aCsyV/ubcyXidmOQzFVQ/V77xny6wUnmCgDCYRiG2qjf&#10;f9SNWUxEpFy+/iMWT4zCPhfCsyJz5VIW3NGEdpHl4KrLCpzArJKgiEg2lye4AoAQNBsPH6ZTLSUy&#10;H5KdSmfaYZ8J4QrU0C47zFwVi9Uv9mcyV8H1Oq3nvYLpDAtAAeDQ2q36D+PxsCAyvxmYy5fuwz4T&#10;whewoZ2eq2NiLW1Op7NNavsAcFj9Xue63+9ci3AzEIuC7RbcaXDlXIFD5iqofs+acUUzOwAc0ng8&#10;zHee2lnmNwNvfuNmICzBbgsauxnFICJScJQFe93WK12fNwPCn163RXAFAAc2nWrJZv3hgymmoiiq&#10;Uane/haJRKdhnwvHY1XmanmIqOxmiKiISKG4OEjUNE2l054PXoM/VkN7hn4rADgIXdejjfr9R8M0&#10;IiLsDIS7YKMYdjREVEQkGo1NcvniQuMfpcFgrIb2TDZHcAUAe2aaptJsPHyYzaYJEZF8vnTHzkC4&#10;CTaKYYc9VyLLpcF2q/Zmlz//3PXouQKAg2m36m+sZcypVKadL5S/hX0mHCfv4Ep12S24wzlXIiLF&#10;UoVxDBsyTVOx9jEyhgEA9qvf61wPBt2qiEgsFh+Vytd/hH0mHK9VwdJeJ7SLLGeuOoxj8G0yGeWs&#10;oXWZDGVBANgX+81AVY3MKtXbX1WXBARgCTREdNdlwWKRzNWmrKyViEgmS+YKAPZh4WagKGalcvN7&#10;NBrTwj4XjtuK4Mqt52p3De0iIsVS9bP9ud2q03PlU6/7Mp2dzBUA7J7zZmChVPmSSKZ6YZ8Lx29F&#10;sOQ+DM3Y4ayrYomy4KbsmSt6rgBgt5w3AzPZfC2bLXB5CL54Bkre9eTd9V0VHGXB4bBf1ibjzK5+&#10;/jmzL21mFAMA7Fan3fjeuhmYSKR6zn24wCors1CuU9p32HeVyxfvnb1d9F35Y2WuVDUySyRIUwPA&#10;rgz63aq1MzASiWrlys3vrLZBEKsDpT3vF1TViO4cJMqsK39exjDkGvyhB4DdmExGWav/92W1TWQW&#10;9rlwWlZnrtxW4Oyw50pEJF9YXIPTaZG58sNa2pxOZ5thnwUAzsFsNo036g8/WmOHSqXqn6y2wSaC&#10;B1e7ntLuCK5a3Bj0pddr34iIpDPZRthnAYBTZxiG2qjffzQMPSoikssV79OZHL+8YiPrgqu9r8DJ&#10;OxY4d9rcGPTjuSyY5g8/AGyr1ay9swYzJ5PpTqFY+Wvd9wBeAmeujB3PusrnF3czMetqPcPQI4On&#10;ZssUZUEA2Eq303o1GvVLIiLRaHxcrrDaBtsJ9bagiEjBkbkiuFpvOOhXDGM+1C6dIbgCgE2NhoNi&#10;t9t8LSKiKqpeqd78pqoRPexz4bQFzlyJudv9gs6G9na78YO54/c4N1a/lYhIOp2j5woANjCdaslW&#10;8/Gd9VyqXP8Ri8XHIR4JZyLUUQwiIvlCaaEsOJtqSWvzONz1F6azk7kCgKAMQ4/YV9vk8+VvqVSm&#10;E/a5cB5Cvy3ozFyJUBpcxz6dnZ4rAAiu2Xh8b622SaUy7XyhdBf2mXA+NrgtuNuG9mQy3Y3HkwP7&#10;awRXq/V6neeyYIZRDAAQSKfd+G48HhZE5g3spfLVp5CPhDMTeuZKURTTOY6B4Gq1frf1krlKZVth&#10;ngUATslw2C9Z2X8a2LEva4Kr5eXNuw6uRJYHiRJcrUZZEACCm2qTVKtZe2c908COfVnT0C5LZcFd&#10;z7kScbkxSHC1kr0smEpl2mGeBQBOga7r0Ubj4UertYUGduzTykBJdctcGXvIXBUrX+3PLG9ezbot&#10;qCiKmUimumGfBwCOXatJAzsOZ4Oeq/m11V1a2i/YrL/d9XucE2vOVTKZ7qjqcgAMAHjx1MCeF6GB&#10;HYexJgu1/zlXIsv7Bfu99s10qiV3/T7nQNf16HDQq4qIpNIZmtkBYIXRcFCkgR2HFjxzZey+58qZ&#10;uRIR6bQb3+/6fc7BoN+9sibYJ+m3AgBPzgnsxfLVnzSw4xBWB1fq/kcxiDBINIi+bfUNYxgAwN18&#10;AvvDj9YE9lyueJ9O83cmDiPwKAZjD8FVNld8UFV1IU3bbtXou3KxOIaBsiAAuGk1a+9ms3l7SSKR&#10;6hWKlaVf4oF9WR1cyfIohl1PaBcRiUQis2yueG9/jaZ2d33GMADASt1O69VoNCiKiEQiUa1cufk9&#10;7DPhshzFEFERxjH41euSuQIAL+PxMN/rtl6JzP8Nq1Rvf4tEIrOwz4XLchQ9VyIihSLjGPxY7Lki&#10;cwUAltlsGm82Ht+bMr/0UyxWvsTjiWHY58Ll2WTO1X6Cq8JS5orgyoV9Ons6k2NpMwCIiGmaSrP+&#10;8KNh6FERkUw2X8tk8/Wwz4XLtKbnannOlYiIsY9xDEtlwfoP+3ifU7eQuWKvIACIiEirWXurTSdp&#10;EZF4PDkoFqtfwj4TLlfgzJXInqa0O4IrXZ/F+7abcZizN7RnMlkyVwAuXr/fuRoOexUREVWNzMqV&#10;698VxT05ABzCmp4r99Uq++i7cgZXIvPfRHb9PqeuZ8tcpdOUBQFcNm0yznRajR+s51L56lM0GtPC&#10;PBOwWeZqD+U6t0GiLfquFthX34jQcwXgsum6Hm00Hj5YDez5fOkulcp0wj4XsGFZcB9T2kvfnK+1&#10;uTG4YDjoVq3VNyIEVwAuW7Px8EHXZ3GR+aDQfKG89O8IEIbAc65E9hNcxWLxcSabr9lfI3O1yH5T&#10;MBqLj7liDOBSddqN7yaTUU5EJKJGpwwKxTFZl7nyui2484Z2EZcbg/RcLegv9FvRzA7gMo2Gg6K1&#10;CkwRxSxXr39nUCiOydoMlPuU9j3NunIEVzS0L1q8KUhJEMDlmc2miVbz8Z31nC+U/0okUv0QjwQs&#10;8RFcHXJKuyO4atXe2nuMLh0DRAFcMsMw1Eb9/kfjaRxQKpVp5/LFh7DPBTgdV3DlmNKuTcbZ0bBf&#10;2sd7naJBr3NtfcwAUQCXpt2qv5lOtZSISDQam5TKV59CPhLgaqOy4L56roqlytJE3Vaz9m4f73WK&#10;+v2X4IqyIIBLMuh3q9agUEUUs1y5+V1VI3rY5wLcrA2u1EPuF3QbJMqNwWeDfvfK+pjMFYBLoWmT&#10;dLv9Mii0UGIhM47bcZUFiy6ZqwaZK4s9c5UmuAJwAQxDjzTq9z9av9SnUtlWNluorfs+IEzrgyuX&#10;FTh7G8XAlPaV+j2CKwCXpdl4fG8NCo1G4+NSufpn2GcC1jmqzFUsnhhlMvm6/TX7ldtLZpqmslAW&#10;zBBcAThv3U7r1Xg8LIjM+38rlWv6rHASNgyu9tNzJTKvpdufGSQ6p2njjHVLRoTMFYDzNh4P871u&#10;65X1XCxWvsTiiVGYZwL82myI6J7KgiKug0Tf7eu9Tok9ayVCQzuA86Xrs1iz8fjeWsicTmebmexi&#10;VQM4ZkdVFhSZ/3Zifx6NBsXRaFDY1/udin6ve21/JnMF4ByZpqk06w8fDEOPisz7rIqlK/qscFI2&#10;Cq6s6bj74DaOod2sX3xp0H5TUITgCsB56naa3020cVbE3me1XEEBjtmGZcH9Za4KxarLIFGa2u1l&#10;wWg0NqH3AMC5eVrI/Lzmiz4rnKr1Q0RVdelmxj4b2pnS7o4BogDOmXMhM31WOGVHWBZczlw1mw/v&#10;9/V+p2Iw6FatjykJAjgnz31WT/+20GeFU7dRcCUy306+++OIFIoug0SZ0i6Dfu85uEqlM60wzwIA&#10;u9Ru1d9o00lahD4rnIeNeq5ERMw9Za+i0dgkly/e21+j50pkMFgoCxJcATgLg0GvYs/M02eFc+Bj&#10;/Y175mqf4xicpUF6ruYb4a2PKQsCOAfTqZZst+pvrGf6rHAutikL7q3vytnUPhoNiqPhoLiv9zsF&#10;wwFlQQDnwzAMtVF/eF7ITJ8Vzsn624LK8m1BkT2vwGEcwxJ72jyVoiwI4LS1W/U3s5mWFKHPCufH&#10;R1nQ/X/se81cFRnHYDebTePj0fB5Sj1lQQCnbNDvVofDXsV6LhTLX+mzwjnZuCy4156rkss4hsbj&#10;xY5jGA76FfszZUEAp2qqTVLtduMH6zmVyrSz2UItzDMBu7Z5cLXHzFWpVP3sfO2Sy4L2kqAItwUB&#10;nCbDMNRG4/GD1VYSiUS1UvnqU8jHAnbOx4T2iEfP1R6XN7sEV83mJWeueovBVYrMFYDT027V3j73&#10;WYliVio3v3v9GwOcMl8Bktusq332XGVzhYdIJDq1v9a64LKgfQyDCJkrAKdn3mfVL1vP+ULpWzyR&#10;HIR5JmBffAZXy6XBfQ0RFZlny/KFxUntzcbje9M0lX295zEbDh09V6l0O6yzAEBQzj6rZDLdzeVL&#10;96u+BzhlGwdXxh5HMYgslwY1bZwZDnoVr68/Z87/u5OpDMEVgJOw1GelRqel8vUfYZ8L2CdfAZKq&#10;Ls+62mdDu4hH39WFlgbtwVU0Fh/HYvFxmOcBAL+cfVblyvUfkUhkFva5gH06yp4rEZra7Qa24IqS&#10;IIBT4eyzyuWL94lkqhfmmYBD2KLnan+3BUXcg6tLbWq391wxnR3AKXD2WSXiyX4uX7oL80zAoZxY&#10;WfDhMoMrMlcAToizz0pVVL1Uuf5DURQz7LMBh7BFQ/u+M1dXLoNEL3MFjj24opkdwLGz7w0UESmW&#10;r/6MRmNamGcCDmnjnqv9Z66W9wteas/VQuaKGVcAjthw0Cvb9wZmMvl6mr+3cGE2Lgsae5xzJTKf&#10;g5JMpTv211qNx3eGsd8REMfGMPTIaDQoWc/O/yYAcCymUy3ZatXfWs+xWHxUKC7/ogycu22GiO49&#10;yCmVrv60P+v6LN7rtl7v+32PyXg0LNiHp7L6BsAxMk1TaTYenvusFEU1yuXrP1R1ufIBnDu/ZUHX&#10;3U+GoTPras/s15hFyFwBOE7tdv2H6VRLWc+FYvlrLJ4YhXkmICz+git1OXMlcoBZV+XFzJWISLPx&#10;8GGf73lsRo7gKkVDO4AjMxoOioN+98p6TqUy7Wy2UAvzTECY/PVceWSumNK+f8uZK4IrAMdjNpvG&#10;W83Hd9ZzJBLVSuWrT+GdCAjfxrcFRfY/SNTZcyVyiZmrl2Z2EZFUkrIggONgmqbSajy+ty44KaKY&#10;5fL1J1WNuP5CDlyKjW8Liuz/xmDJvSxI5goAjkC303w90cZZ65n1NsDcxrcFRULaL9h4vLDMFQ3t&#10;AI7PZDzK9XrtW+s5Hk8OWG8DzPlsaA+n5yqbK95HItGp/bVup/l6On2Z/HvuhsOeo6Gd9TcAwqXr&#10;etTe/6oqql5mvQ3w7KgzV6qqGm4D6C5pDc5wQFkQwHFpNR/f68YsZj0XS9XP0WhsEuaZgGOyVc+V&#10;ueeeKxHPvquLKQ3ay4KRSFSLxeLjMM8D4LL1uu2b8XiYt57T6Wwznck1wzwTcGyO+ragiEjR9cbg&#10;5YxjsDe0028FIEyaNkl3O83vrOdoNDZx640FLp3fsqDpFmDtuywoQuZqPBoUrY+TjGEAEBLDMNRm&#10;4+GDKfN1XE9jF/5g7AKwzHfmyW2Q6GGCq+pScNWo3/+47/c9FsMhS5sBhK/dqr+ZzaYJ6zmXL93F&#10;E8lBmGcCjpXv4MptBc4heq7cy4IXm7nqhnkWAJdpOOiVh8NexXpOxJP9fIGxC4CXE8hcuQRX9ccP&#10;pjlPTZ+z2WyasC9CpSwI4NBms2mi3aq/sZ5VRdVLles/wjwTcOwCZK7CCa4KxcoX5+wUTRtn7EtC&#10;z9Vo2F9YfZNIpshcATgY0zSVpm29jcjz2AUtzHMBx85/cOUy62rfQ0RFRKLRmJbLl745X7+E0uBo&#10;NCzan+m5AnBI3U7ztaaNM9YzYxcAf/yXBd0yVwfouRJxLw02LiG4cmSuKAsCOBTneptIJKoxdgHw&#10;Z6uyoGka6iF6n0puTe31CwiubM3sIjS0AzgM53obRRSzXGHsAuBXkIZ2j0Gixv4HibplruoPZz+O&#10;YTQaLGauKAsCOIB2q/bWvt4mly/eJxKpfphnAk5JgJ4r9xU4B7ox+Mn52iX0XI2Hi5krGtoB7Fu/&#10;37myZ83j8eQgl2fsAhDEVj1XIodpai+Xrz85X7uEQaJLDe30XAHYo+lUS3baze+tZ0VRjXLl+g/n&#10;jW0Aq23VcyVymKZ2t8xVt9P8bjrVkvt+7zCNR0uZq15YZwFw3kzTVFqNx/f2Vo9Csfw1Go1NwjwX&#10;cIq2GiIqImLoRnR3x3HndUOldeYLnMfjYcH+nEzQ0A5gP7qd5nfadJK2npPJdCebLdTCPBNwqrZa&#10;fyNymMxVLJ4YZXPFB+fr514aHI8Wgyt6rgDsw3g8zPd67RvrWVUjs5JLOwYAf7bOXB2i50rEvTTY&#10;aJz3jcGlzBXBFYAd03U92mrU3tlfK5Wu/oxEIrOQjgScvO17rg4UXF1iU7tzzhU9VwB2zTl2IZPJ&#10;11PpTDvMMwGnbvvbgoeb0v7J+Vqz8XjW4xjsZcFoLD6ORKLTMM8D4LwM+t2q/Ze4aDQ2KRQrX8I8&#10;E3AOTmLOlYhIqXJ5mSt7WZCSIIBdms2miXa78YP1rIhilsvXf6iq+8BoAP6puv6SDl75hapqKLI8&#10;6+RgwZVL5qrVeHxvGPufEB8We+YqkSC4ArAbpmkqTcfYhVy+eB9PJAdhngs4F6o2mWTWf9mcoizf&#10;GDxcWXA5czWbTRPdTvO7Q7z/oen6LGbfRk+/FYBd6XVbr+x/vzCFHdgt1f4HbB23pvaDZa5K1aX9&#10;giLnu2NwPB7l7c+JBMEVgO1NJqNsr9u+tZ4VRTVK5atPTGEHdkfVNP+ZK7em9kMFV7F4YpTLF++d&#10;rzfPtO9qMh4uBldkrgBsyTD0SKtZe2eKqVivFQrlv2Kx+DjMcwHnJlhw5dLUbhj63ie0W9xKg/X6&#10;/cdDvf8hLWeukgRXALbSbjV+mM2mCes5mUx3s7nCY5hnAs6RapqGOtUmKT9f7FYWPNQQURGRcvn6&#10;D+dr55u5oiwIYHeGw35pOOxVrGdVUXW3i0IAtqeKiPjNXrmVBU0xlUPd2CtVloOr8+25GjozV/2w&#10;zgLgtOn6LNZu1d/YXyuWqp+ZnQfsR6DgymtKe5g3Bhv1+4+m+dI/cC6cmas4mSsAG2o1a+/sLRyp&#10;VLaVzr8ZddEAACAASURBVOSaYZ4JOGdPwZW/G4Ne+wUPtgLHJXM1Hg/zw8FLqvtcLGWuaGgHsIF+&#10;r3Nt//skokanxVL1c5hnAs6dKiIynWopw9DXBkieK3BCDK5E5tmrQ7z/IS33XFEWBBDMdKolO45Z&#10;gMVylaXMwJ4990pNNS297ou9yoL6gW4MFoqVL26zWM5xDY5LzxWZKwC+maaptBxT2DOZfD2VynTC&#10;PBdwCZ7/0PkpDXqVBQ+VuYpGY1qhUPnqfP0cm9q5LQhgG71u65U2nTz/0sxSZuBwbMHV+qZ2r8yV&#10;caCGdhH3G4P12t1Ph3r/Q3HOuYpTFgTgkzYZZ+xT2EVESqWrP1nKDBzGS3DlY8dgRHWv0xu6cbBB&#10;om59V+c462oycZYFyVwBWM8wDLXZfHxvn8KeyxUfuBQDHM5zcKUbs5iuz2KrvjjsUQwi7sHVOU5p&#10;n4zHOfszDe0A/Oh0Gt/bp7BHo/FxLl/6FuaZgEuzMPxzXfbK67bgoUYxiIiUXKa0D/rdq9FoUDjU&#10;GQ5hMhktBFexRGIQ1lkAnIbRaFAY9LtX1rMiilkuX32iHAgc1mJwtaapXQl5zpWISLl687vb680z&#10;a2qfjBeDq0SczBUAb7quR9vN+lv7a7l88T6eSPKLGXBgC8HVdLp6HIOqqoYiy6MQDrm82W2/oMj5&#10;lQadmSsa2gGs0m7V3+jGS2tHPJYY5vKluzDPBFwqR1lw/TiGsJc35/Klu0gkqjlfb9TOLbh66blS&#10;1cgsGo0t/d8MACIiw0GvPBr1S9azIopZKl99cpsLCGD/FoIrwzQi9kZI129wCa4OOYpBVVXDram9&#10;Ub87q+BKm4yz1sc0swPwouuzWLvd+MH+Wr5Q+haLJ0ZhnQm4dKrzhXXZK9VlHIOhH64sKCJSrty4&#10;BFfnk7mazaYJ+81NSoIAvLSatbf21ox4PDnI5ooPYZ4JuHTLwdWaYaJhZ65EvAaJnk9w5WxmJ7gC&#10;4GbQ71bH4+HzTWlFUQ3KgUD4AgdX3jcG1y9+3pVyZfnGYK/bejWZjLJuX39qlprZ44xhALBoNpvG&#10;O+3G9/bX8vniXSwWH4d1JgBzS8HVdKqlTPNlsu/SN3jPujpYabBSuXYdx3AuOwadA0Tjca5SA1jU&#10;atbe2asG8XhykMuX7sM8E4C5peDKNA11NtWSnt+gqu4rcA4568olcyUi0jiTHYPOeWM0tAOw63Xb&#10;N/YMt1UODPFIAGyWgiuR1aVB78zV4Zra3XquRM5n1pX9pqCISCyeGIZ1FgDHZTrVkt1u67X9tXy+&#10;9I1yIHA83IOr6cRzmKjXfsFDZq5SqUwnnck1nK/XzyRzNdEWgyt6rgBYWs3aO9M0nv/uTsST/Vye&#10;24HAMXENrqYrdgy6jWIQOWzmSsS9NHgug0SdOx4JrgCIiPS6rVt724CiqEapcv0pxCMBcOEeXK1o&#10;avcqCx5ySruISMUluDqXzJW2lLmioR24dFNtkup2lsuB0WhsEtaZALhzDa5MMZWp5l4aVL2XNx82&#10;c1VdvjF4LuMYnINc6bkCLptpmkqrWXtnyssvvfPbgZQDgWPkGlyJePddqRGvsuBhM1eeNwbPYBzD&#10;cuaKsiBwyXrd9q3972RuBwLHzTu48ui7WjFENPSeK5HzGMdAzxUAy1SbpHrd1iv7a9wOBI6bZ3A1&#10;9cpcHcFtQRHv4Ooc+q6Wbgsm6LkCLhHlQOA0eQZXs+k0aRjG0ucVRTEVRTWcrx86c1UoVr663Vw8&#10;h+DKOeeKzBVwmXrd1ivKgcDpUb1umphiKiuyV0tBzaEzV5FIZFYqX/3pfP0sgivHhPZoLD4K6ywA&#10;wqFpk3Sv2761v8buQOA0qKuyIlNN810aPPRtQRGRcvXmN+dr9dr9yQdXzv/ujGIALsu8HPi4WA6M&#10;JYbZHOVA4BSoq/7hdmZQnr/JpRxnmoa6auHzPlSqt0vBVb/XvpmMRzm3rz8Vzv/uMTJXwEXpdVuv&#10;plMtZT0ropil8tUnRVHMMM8FwB81Fo97zlDSAmSuRA7fd1WpLGeuRE6/NKg5Zoyt+v8RgPMyvx24&#10;WA7M5Yv3sXiCX7KAE6HGYomhIu6/Dc1mWtIw9KVeKs8VOPqBgyuXzJXI6QdXy2VBhogCl8DtdmAs&#10;Fh/l8qW7MM8FIBhVVVUjGot5Nki69V15Zq7MA49jcOm5EhGp1+5+PuQ5do2yIHCZloaFimKWyteU&#10;A4ETo4qsbph2lqhE3G8LiogY+mGb2t32C4qcX+YqFiNzBZw7t2Gh2Vzhkcw1cHqegivvG4Oatjyp&#10;XTmSnqt4IjnI5Yv3ztdPPbhyrh6KxclcAefMrRwYjcYmuXzpW5jnArAZVWT1YmC3WVeePVcHnnUl&#10;IlKpLPddnXJwZRiGal+arSiqEYlEtTDPBGC/+r32jfOXqlL56pOqLg9sBnD85sFVLD5ym7ouIjKb&#10;TRO6o1E94hlcHTZzJSJSri6XBoeDXmU46JUPfZZdmM2mSftzLB4f0m8BnK/pVEt2O63X9tcy2Xwt&#10;kUj1wzoTgO2oIvOVNvGY93V/Z/bKuyx4+EGilTNrap86xzDQzA6cNWc5MBKJaoVC5WuYZwKwnefd&#10;gauWA2uTxb4rz4b2MMqC1dtf3V4/1dLgUr8VwRVwtvq9zrXzdnCxVP1MORA4bc/BVWzVGhzHP/jH&#10;MkRURKRSfXVWwdVMe5nKLEJwBZyr2Wya6HSa39lfS6ezzVQq0wnrTAB24yVzterG4FLmKqK7DR4N&#10;J7jyKAs+nmZZUJsujmGIsqQVOEutZu2taRrPfweramRWKFa/hHkmALvx/Ac7Go1pXrcAdWMW0/VZ&#10;bOEbXb720HOuRETSmVwjmUov/aZXq307yeDKvk9MhMwVcI4G/W51MlncgVosVr5EIu5/BwM4Lar9&#10;IUj2yq2p/dAT2kXmzfhufVf1x7ufD71Iehdm0wnBFXDGdH0W67Qb39tfSybTnXQm1wzrTAB2yxFc&#10;rZrUvth0GXFpajdNQzUMQ3W+vm9uOwY1bZxxTjs+BVNHz1U06r2aCMDpaTVrb+2/iKqKqhdL1c9h&#10;ngnAbi0GV4lVTe2LvUCqR/o6nL4r9xuDtRPsu1oqCzKdHTgbw0GvPB4PC/bX8oXyt2g0xqBg4IwE&#10;KAsuZq4U5XhmXVWvvMYxnF7f1f/P3n0HOlZV+wNfp6Unt7cpDGVAkDJUBRGlKCBI70V6Eey/hx3b&#10;86nv2d4DC0X6MAgzdEG6gAVFUFAEBAam3l7Tk1N/f9wJk3uyz0nuvUn2Se7385fZZ+ZmO8zcu7L2&#10;2muh5gqgORmGIU9NjS8tXvP5AulItGWE154AoDZmBFeiKBmyzL6dZlqmpOuav/DaqfDS4tLryqEd&#10;w0jjB1dO/z0AoLHEp8aWFmf2BRKstrbODTz3BAC1UVIfVWn2yqmRqOGhdgyjDdilXUfmCqDp5HKZ&#10;WCaTmjGSKxprHVJ8fvz7BmhCpcFVhXVXziNw6h9cRWNtg6zh002RuVJQ0A7QyEzTFCcnRpcVr8my&#10;LxeNtQ3y2hMA1FZJcOX3BRyHhc7MXDkUtHPodTXdjqE0ezU+NryDfei012nazMHNuC0I0NgS8YnF&#10;hqH7itfa2js3YCA7QPMqCa4Unz8rCOy5Vqqmhgq9oySn4IpD5oqIqLOr7y3WXiYnRrbjsZ+50nV1&#10;RnCloEM7QMNS87lwOpXoKl4Lh2Njfn/Q8UMsADQ+Zk8qp7oryzLFwrGV8/BmPsGVczuGxjoa1G2Z&#10;K0lW8rz2AgBzZ1mWMDk5usyirc2MJVHWWlrbN/PcFwDU3qyCK6KtzUSd+1zV/1iQiJ25IiIaHRl4&#10;T733Mh+6PjO4UnAsCNCQkompXnsNZUtbxyZRlJj1qgDQPByCK5dO7VvG4DjXXPHKXDVHOwZNU5G5&#10;AmhwmqYGksmp3uK1QCAUD4Uik7z2BAD1ww6uXG4Mqup0cCUIgsWqzeIxX5DIuZFow2eucFsQoOFM&#10;TYwus6yto8AEQTQx4gZg4WAGV5Ika7JDxkTX1YBpGhIRu+6KV+YqGmsbYPWEGmuwXleouQJobOlU&#10;ojOv5iLFay0t7f0YcQOwcDgOWXaru9LU6X5XrBuDpmVKhRuF9SSKoska4JyITyzK57LReu9nrjT7&#10;bUHUXAE0DMMw5PjU+JLiNZ/iz2DEDcDC4hJcudRdlS1q51R35VDUPjY6uGO99zJX9swVmogCNI74&#10;1NjS4tIIgQSrtb0LI24AFpg5Za4KdVeOI3AMQ5n/1mav07kdQ8PUXdn7XDkdzwKAt7BG3IQjsVEf&#10;Y3oEADQ3x+BK8fkzjs1Et9wYdBoqbBg6l+DKKXPVWMGV7i9+jeAKwPtM0xSnJse2KV6TJFmNtbT3&#10;89oTAPDjGFwJgmD5FB/zE5dh6oquaz7Fx35u8spcOQZX/Q0UXGkzgitJklEEC+BxycTkIvu/3dbW&#10;zk2iyP6ACgDNzTG4IiLy+d36XeUirNt5RByPBbt6Gz5zZegzZ5DhtiCAt6lqPpRKxruL1wKBUDwY&#10;Ck/x2hMA8OUeXLkNcVbzYVlWVIFKh48aJp9jwVhL+4DCqG8YGxnciccNxrmwf/qVZWSuALxsanJs&#10;m+IRN+hpBQBlMlcuRe356T4urE7tvI4FBUGwWEeDqpoLJ+ITi3nsabYMW80VjgUBvCuVjHcXbk8X&#10;xGJtA+hpBbCwuQZXkiRrTj/cNU0NmqYpSpKk2Z/Zj7bqqdHrrgxj5p+dLMs4FgTwIMPQlUR8YlHx&#10;mqL4suhpBQCuwRURkd/PPhq0yBI0LR8SBKGkYJNXzRWRS93VcGPUXaGgHaAxTE2OL7WP+2pr69og&#10;CKWlEgCwsJQNrtyHOOciAuM2DK8mokRumSvvB1eWZQmlNVcoaAfwmmw23ZLNptqK18KR2KjbJSAA&#10;WDjKB1cOmSui6aJ2VubKIkvg1euqs2vRm6z1RgiuWEGphIJ2AE8xTVOMT40vLV4TRUlvQU8rANii&#10;bHClKL6sUzPRfH7mcNJi/NoxNG7myp61EgTBYl0YAAB+konJPvu/1ZbWjs2iKBm89gQA3lI2uBIE&#10;wXIahWOahuyUoeKVuQpHYqOBQChhX5+aHF2mqfkgjz1Vyn4RQBQlDfUbAN6hqflgKhnvKV7z+wKp&#10;cDg6zmtPAOA9ZYMrIvc5g5qmMW8Gcm3H0N1XcjRoWZYwNjrk6QHO9puCOBIE8JaSnlYYzAwADJUF&#10;Vy51V0Ts3px8bww61V15ux2D/c9MkuSSNhcAwEc6lejMqzNLISLRlmFFYc9YBYCFq8LMldsNGJMZ&#10;XdmzMPXUxchcERGNjgzsXO+9zEZJ5gptGAA8wTAMOW5rRCxJshqNtQ3y2hMAeFdFwZUkSbosO306&#10;E0ggYvS64lNzReScuRoZ7vd4cGXPXJU2aAWA+kvEJxbbb/NiMDMAOKkouCJyq7uyBEEQS4quedVc&#10;ERGxaq6IGuBY0D60GcEVAHf5fDaSTic6i9cwmBkA3FQcXDl2arcswaLSC218a64c2jEMD+zs5QHO&#10;9oHXImquALibmhzbpvg1BjMDQDmVZ66ci9qZwYppGjKvQCYQCCWisdYh+7rXBzjbM1cyaq4AuEol&#10;492aps5o4RKNtg5hMDMAuKk4uFIUX04URFaTPMEyS4MoiyyB7xicxrsxaM/2iTgWBOCGNZhZlpU8&#10;64MbAECxioMrIufslSAKRFR6NsjzaNDpxuDIsHdvDJbeFkRwBcBLfGp8iX0wc0trxyY09gWAcmYX&#10;XDm2ZBAs1oxB+zFXPTlmrjx8Y9B+w1ISUXMFwEM+l41mMqn24rVgMDwVDIbjvPYEAI1jVsGVU1E7&#10;kWVZVmntlb1Au56cbgyOjHg3uLLfsMSxIED9WZYlTDKK2FtaOzbx2hMANJZZBVeKz58WqDQlLpBA&#10;ZJU2E+XZjqGre/EbrHVvZ67QoR2At1RyqkfX1UDxWizWOogidgCo1KyCK1EUTUXxZUseCGSRIAiW&#10;rScDz5qr9o7ud0SxtAA/PjW+JJ/PRli/hzf7BQBRFHVeewFYiHRd8yUSU33Fa7Ks5CPR1mFeewKA&#10;xjOr4IrIoah9y5GgYMtd8ezSLsuK2tbevY71bHRkwJM3BkuCK0lCcAVQR/GpiSWWZc74vtja1rkR&#10;RewAMBvVCa6ELRkr27cfnvMFiYi6ethHgyND/bvUey+VME3TlrlCcAVQL7lcJpbNptqK14LB8FQg&#10;EErw2hMANKbZB1fMMTjCll4MM/td8TwWJCLq6l7ErrvyaFF7yW1BFLQD1IVlWcLU5PjS4jUUsQPA&#10;XM06uJJlRZVsncOtLcXsgiCQWdRQlGeXdiLn4MqrA5yRuQLgg1XEjk7sADBXsw6uiBgtGYriJ9HW&#10;74pn3ZVj5sqrwZWBgnaAejMMXWEVsaMTOwDM1ZyCq9JmopZY1KJhRqaKbzsGdnA1Njq4o2HwG83j&#10;BAXtAPU3NTm+1F7E3tLSsRlF7AAwV3MLrmyZK4ssgQQyibYeERbwrLuKRFuH/f5g0r5uGLpvcmJk&#10;Ox57clPS50pEzRVALeVz2ai9iD0QCCWCofAUrz0BQOObU3ClKL6sIIi2cTfTn/IEUbQsc2uAxfPG&#10;oCAIVlePQ93V0GbP3Rhk9LliDcoGgCqwLEuYmhqbWcROgoUidgCYrzkFV4IgWPZbgzN7XG19wbPm&#10;ioioq3vxv1nrXhyDY5ozh8SioB2gdlLJeLemqcHitUi0ZVhRfDleewKA5jCn4IqotKjdKq5OKAq0&#10;vNqOwYu9rizLHlwhcwVQC4ZhyMnE5IwidkmUtWisbZDXngCgecw5uLLXXQlCUQvRokjLNPkGV909&#10;DpmrYe8dC9qL7AXbzUsAqI5EfGKxafsw09LavlkU7eUOAACzN/fgyj7EubidlSBYpmmJRB44FnQI&#10;rkaH+3fh2YOLxZ65EpC5Aqg6Vc2H0ulEZ/Ga3xdIhcLRCV57AoDmMufgShQlQ1aUrbUJM2IrgYQt&#10;w3AMne8InI7O3rWlxffToy7sxwK8ldZcIbgCqLapybFtil8LJFgtbZ0oYgeAqplzcEVkPxq0t4SZ&#10;fm1apmSa5rzeZz4UxZdr72APcPZap3bLFlwJAoIrgGpKp5MdqpoLF6+FwtFxn8+f4bUnAGg+8wp6&#10;/L7i4GrmCZtVtMC77splDI6n6q7sNSCiKCG4AqgS0zTFxNTE4uI1URCNWEt7P689AUBzql7mypa4&#10;EkiwrC0ZK6/WXXmtqB3HggC1k0xM9hnmzO9F0VjboIRJCABQZfMKroqHOFuWNeNrCaJgWdZ09op/&#10;OwaH4Mpj7RhwLAhQG7qu+VPJeE/xmiz7cpFoywivPQFA85p3LdTWOYMz5gtO29Keged8QaLGaceA&#10;zBVAbUxNji21aObt4Na2jk2YHwgAtTDv4KrQTLR4vmBBIZvFcwQOEVFXzyJmcJVMTPZls+mWeu/H&#10;SUn2D32uAOYtl8vEcrnMjH/ngUAoHgiEErz2BADNbf6Zq6K6K3vmSiCyLMsUeNdchcOxsWAoMsl6&#10;NuqhovbSo1VkrgDmw7IsYWpyvGR+YCtaLwBADVXhWNCfEbfUBtlT7KIkGaZhSbxrrgRBsLp7Fr/O&#10;ejY8tPm99d6PE8ua2bJCROYKYF7SqUSXrquB4rVItGVElpU8rz0BQPOrSv8pn3+67opVvCAIZPEO&#10;roiIunuWMIMrL9VdlR4LYhQHwFwZhiEnbI2CRVHSo7FWzA8EgJqqTnDl86eJ6N2u7HYm52NBIrd2&#10;DN49FiSB/ecJAOUlEhOLTHPmvM6WlvZ+9I8DgFqrVuYq5fTMsiyRd5d2IiKnY8GRoU0eOhaceZsJ&#10;mSuAudE0NZBJJWfMD1QUXzYciY3x2hMALBxVylwFUgIJFjGuNYuipJuGIfHu0u7UjmFyYnRbVc2H&#10;6r0fFtwWBKiO+NR4aeuFVhSxA0B9VCW4EkXRVBRfluzHWlRoJmqJvG8MtrV3rWcVsVqWJYyODLyH&#10;x57s7AXtCK4AZi+bTbfkcplY8VowGJ7yB4JJXnsCgIWlakd1Pn8g5VggJAjci9pFUTI6u/veZD3z&#10;SlE7CtoB5seyLCE+NbGkeE0gwWpp7djMa08AsPBUL7jy+dOC00PLIkPn20iUyOXG4JA3gyu0YgCY&#10;HbReAAAvqG7mylaQXYR7I1EilxmDw97odWU/FmTVsAEAm2kaElovAIAXVC24kmVFFSXJYB1liaJo&#10;aBr/ovHuXqcbg95ox1AYdF0goBUDQMUS8cmS1guxlrYBtF6AhWBocONuA/3rV/DeB0yransESZQ0&#10;QSDmNzLeNVdEzseCY6ODO+q6xv3YkpwzfwDgQtc1fzqV6CpeUxRfNhJpGeW1J4B6+fdrfz/q0d+s&#10;+kF7R/c63nuBaVUNrqZn4ZUeZQmiaJqGIVXzveaiq6vvTVZmzTQNeXxsaDmPPQHA/MWnxpfYWy+g&#10;iB0Wgheff/q8v/31mXPPOv8/TsEwcu+oanAliqIhEDv5YpiGoqr5APNhnSg+f9Ypsh/xwIxB+w8H&#10;ACgvn8tGs9l0a/FaIBBK4AcNNDPLsoSnn7zvKxvW/fvA0z/xubMUxZfjvSfYqqrB1fSNHItZJyQI&#10;AuWzmZZqvt9cdPcueY217qUBzgBQufjUeGnrhZZ2ZK2gaZmmKT54701X5TLp1hNP++QlkiTpvPcE&#10;M1W35kpW8uSQuSIiUr1Q1O44BscDwZXl8ocHACXS6WSH/ftKKBwdV3z+LK89AdSSrmv+O2+76o62&#10;tq4NHzv27K8IuFXuSXL5X1I5RVZybuGBqubD1Xy/uejpXcrOXA3znzGIY0GAypmmKSamJhYXr4mC&#10;aMRa2vt57QmglrLZdMuqm3+6Zs99PnjHvu8/5Bbe+wFnVQ2uZMXn+mnRC8GVU+ZqdHjgPYZhyEiv&#10;AjSGVHKq1zBn9s+LxlqH8G8YmlEiPtl3240/vO/Qj574/ffuvt+DvPcD7qpd0G66FtVZlsh7SHKX&#10;wwBnw9B9E+PD29d7PzOgFQNARXRd8yWT8Z7iNUmS1XCkZYTXngBqZWx0cPmN13z38SOOPuNKBFaN&#10;oarBFRGRT/GnnZ5ZlkVqPhep9nvORiAQSjhd0fZE3RUAlJWITyy2TzRoaWnvF0XM44Tm0r/pnb1v&#10;uvZ7jxx/6sWX7fiePZ7kvR+oTNWDK8XvzwiMXlcFec7BFZFzM9HhoU271nsvxSy32wAAQEREaj4X&#10;zmRS7cVrPsWfCYWjE7z2BFALa9985dCVN/3o3jPO+fyZ222/yx957wcqV/3Mlc+fEUVRc3gsqGqO&#10;f92VR9sxWKbJvdEqgNdNTY0vta+hYSg0m1de/vPJa1b94pZzL/rKsUuXLX+B935gdqpa0E5EJEmy&#10;JoiSRqZRMk5GEART09SArms+WVbUar93pXp6l77KWueduTJsc9EAYKZMOtlu/4AWCITi/kAwyWtP&#10;ANX25z8+dtkzT9z31Qsv/8bh3Q51wuBtNflhLsuypuulsZMoSrph6oqaz0VkWeGWwu9xyFyNDvfv&#10;bJqGxGvQKzJXAM5M0xTj8ZmtFwQSLGStoFlYliU89diab774/DPnXfKZ7xzc0dnzDu89wdxU/ViQ&#10;iEiW2FkpQRQsy7LEvMq37sqpHYOua/6J8RFuNwZNZK4AHKWSU72Goc/IiIci0TGM/YBmYJqm+MDd&#10;N/z8pb/98czLPvfdgxBYNbaaBFei5FhzRQIJFu8bg6FwdCIaax1iPRse4tdM1ETmCoCJ1XpBEEQz&#10;Fmsb5LUngGoxDF256/afrVz71r8OvfTT3zkY2djGV5PgShBESxBEh0Z+FmmaGjRNg2sg4VR3xbMd&#10;A4IrADZW64VotHVIkmTHD3IAjUBT88GVN/7o3sH+9Ssu/fR3Do614ANDM6hJcCVJkiaKgkO/melu&#10;A7xbMjjfGORX1I5jQYBSrNYLkihrkWjLMK89AVRDLpeJ3XTd9x+Zmhzb5pLPfPuQaKwVf6ebRE1+&#10;mEuSrJHF7nVVGDKp5nORYDAcr8X7V8JxxiDHzBUK2gFKxafGl9jXYi1tA2gYCo0snUp03njtfz1q&#10;WZZ48ae/fWg4HB3nvSeontpkrmRZtchifm3Lmo65eNddOR4LDvfvwuvI0jRNZK4AimQyqTb7BRhZ&#10;9uXCkdgYrz0BzFd8anzJtVd/8/eCIFgXX/7NjyCwaj61KWgXJc0yTdm57mp6iLPFcZae441BTQ1M&#10;jI9sV+/9EKHmCqCYZVlCwtZ6gYiopbUdxb7QsMZGB5dfc9WVf/QHgomLLvvmRzFZoDnVKLgSTUEQ&#10;TFEUWf2iBCIiiyyu3drDkdhYJMoe8joy3L9LvfdDRGRaM4Mry8I4HFi4Usl4t65r/uI1vy+Q4llO&#10;ADAfw0Ob3nvt1d/4Q6ylvf+iy79xeDAUnuK9J6iNmgRXRESiJGvEqroSyLIsUyDifzToNGNwZHgz&#10;l+DKMmfehiKOmT0AngzDkJOJyT77Oq6oQ6Ma6F+/4rqffeuZjo7ety/85JVHBgKhBO89Qe3ULLiS&#10;ZVkloTTzIomSbhrTtUW8bwx2dS9ijhXg1Y7BsmbWqZkWu24NoNklE5N99kxuMBie8vkDaV57Apir&#10;zZve3udXP//277q6F71xwSe//jGMa2p+tctcTdddSaIw82hQEEWzEDTwz1yxZzZxy1zZgil7Xx+A&#10;hUDXNX86legqXhNIsGIt7f289gQwVxvXv7n/r37xnad6+pa+isBq4ahp5sq0TEkQSuuuhC35LNMy&#10;JU3NB2u1h3K6nIKrof5deBTb24Mpe7AFsBDEp8aXWDTz3x/G3EAjWvf26wf96pf/+UTfom3/cf6l&#10;XzvK7w+meO8J6qOGNVfSdOdkobTySrC2ruXzuWit9lBOVzc7uMrns1HWLaVaK81cIbiChSWfz0ay&#10;2XRr8RrG3EAjWvvmK4feeO1/Pbpk6Q5/uwCB1YJTsx/ekiRPD29m3HgrXuJZd9Xa1rlRdvg0PDJU&#10;/6PBkmAKBe2wwMSnJkoahkajLcMYcwON5M1/v3z4zdf/4OGl2yz/6/mXfPVo1AouPLUMrjSi6aMu&#10;YhbNigAAIABJREFUgWzd2otCBp51V6Ioml3di95gPePRjgHHgrCQZTKpNnt7FlGUdIy5gUaycf2b&#10;+992ww/v32bZjn85/5KvfhyB1cJUw+Bq+ljQtExZlCS1+FnxSaFh6oq9l009dTscDfIoakdBOyxU&#10;Tg1DY7G2QVGUWP3yADxnZLh/55uv+/7D3T1LXj/v4q8ci8Bq4app5mprxmpm5spehMXzaNCpqJ3H&#10;jEHLRCsGWJjSqUSX/UOWJMlqOBIb5bUngNmIT40vvvGa7z4WCIanzr/0a0fhVuDCVtMf3u8WtdPM&#10;uit7hobn0WBXj3d6XZUcC2IcDiwApmlICUbD0FhL+0Bh0DuAl2Uz6dabrv3eo7quBS66/BuHR2Ot&#10;OMpe4GoaXMlbitrtbQ0EEqzCAGcivpkrp2PBdDrRmU4lOuu5F6tMEArQjJKJqV7TNGYMLVcUXxbD&#10;bKERaJoauPWG/35wYmJk2/Mv/dpRHZ29b/PeE/BX48zVdFG7aeo+SZTfrbsSRUkv/maq62rAMGZ+&#10;c62Xru5Fbzh9Oq770aAtCMUgZ2h2hqErqVSi274ei7UP8NgPwGyYpiH9+rar7ti4/q39z7ngiycu&#10;WbrD33jvCbyhtpkreWtAVRzAiJJoFEbgFOTzWS79rhSfP9vW3rWe9WxkuL7Blb1xomUhuILmFp+a&#10;WGw/Dvf5AmkMtAWvsyxLuH/NDb949Z/Pn3DqWZ8+d8edVzzBe0/gHbXNXImSc28aWwcnrnVXDkeD&#10;w4Obdq33XorxyuYB1IOm5oPZTKrdvt7S2o7hzOB5Tz665lvPP/fEpceccN4X9tzng7/mvR/wlpoG&#10;V1JR5sp+7mbvfcUzuOruXfI6a73+x4L2mitkrqB5xeMTi+3Z2kAgFEcna/C65/7w6KeefHT1tz58&#10;2HE//ODBH/8/3vsB76lLQTsRkWnoPlGc2e+qmKapQdM0uAQT3T2LmcHVyPCm+h4LouYKFoh8PhvJ&#10;5TIt9vUWDGcGj/vH3/902oP33Pizvff78G0fO+bsr/DeD3hTvVoxkEWWIAqi+e5D27GgRZagqvkw&#10;cdDdw85cJRNTvZl0suTYol7QigGaVWKqtGFoKBSZUHz+LI/9AFTizX+/fPhdt/9s5U477/noyWdc&#10;dhFahYCT2h4LzmgkasNYzef4FLU7Za6I6jsGx35EYuJYEJpQNpNuzaszywAEEqxYC24Igndt2vDW&#10;+1be+ON7Fy3Z9qWzz/+PUzDvEtzUNLgSBMESRUnfuuD+63nVXYXC0YlItGWE9Wx4qI5F7baaKxwL&#10;QjOKM8bchMLRcVlW8jz2A1DOyNDmXW667vu/jbW295+HeYFQgZo3qSwuajcNQykEW/YsDRGRqubD&#10;9rqjenE6GuR5YxDHgtBs0ulkh66rgeI1QRDNaKx1kNeeANxMTo5uc8M1331ckmT1wk9eeUQk0oKR&#10;TFBW7YOroror0zIlURC3ZLIEKu7STlSou8pxqrtiHw0O17nXVTEcC0Iz2TKceZF9PRyOjsmy4njZ&#10;BYCXdCrReeM1//VYPpeNXfjJK49s7+hez3tP0BjqEFzJM79pbslLSaKo20deEBHlczlOdVfey1yZ&#10;hq7wem+Aaksl492GofuK16azVm3IWoHn5HKZ2I3X/tejE2PD25978ZeP7Vu87J+89wSNo/7B1ZYC&#10;d1GSdMu0SjIzqsqn7qq7d8lrrPVkYrIvk0m11WUTwswyf8PWxR6gUZmmISWTU7329Wi0ZViSiuoy&#10;ATxAVfOhW67/wUMDm9ftfcY5nz9z++W7Pst7T9BY6lpzRURkGoYsFFoyWKUl7mo+x6XuqschuCKq&#10;c1F7EVZmD6ARpZLxHvvfZ1EQjUi0ZZjXngBYdF3z3X7Tj+9e9/brBx138kWf2n3P/e/hvSdoPHWt&#10;uSIiMi1DkSRp+laQUNqQwbRMSdPUYK33ZReNtQ0GgqE461m9jgbtbSsQXEEzMAxDTibjPfb1aKx1&#10;SBQlg8eeAFhM05Duuv1nK994/aWPHXbEyd894INHXMN7T9CYOBwLEpXrycCj35UgCFZPDzt7Va/M&#10;lb0hnWniWBAaXzIx2WcfziyJshaOsNufAPBgWZZw713XX/fPl5479X0HHHbDRz922rd47wkaVz2C&#10;K+dGog741V0tZQdXg5t2q/deiIgMFLRDg9N1zZdOJzvt69NZq6KJDQAcWZYlPHz/rT954S9PXfje&#10;3fZ78PhTLrkM3ddhPmoeXAmCYIm2o0HLMkW3gCvPqZmoYzuGetVc2Y5JkbmCRpdMTDlkrWLoFQSe&#10;8dRja775h2ce+sK22+38pzPP/fzpuGQB81Xz4IpoOntV/NowdL8kyXmLNQOHpmuNNDVf97orpxuD&#10;qWS8O51KlHz6rraSmisDNVfQuHRd82fSyQ77erSldRBZAfCKZ5964ItPPLL62z29S1479+IvH4v5&#10;llAN9QquSuquBEE0BUtwLL6yzx6rhx6HY0EiPjcGUdAOjSwRn1hkn8QgSbIaDsfGeO0JoNgfn3no&#10;8799cOUPW1o7Nl/wySuPDIWjE7z3BM2hLsGVLDOK2gUii6ySLu0FPJqJtrR2bPL52DOjhupRd2X7&#10;NG8YBmquoCFpaj6YyaTa7euxWBuyVuAJz/3h0U/95r5b/jcYikxe8Mkrj2xt69zEe0/QPLhlrizL&#10;EiRJ0p3qingMcRZF0ezu5Vd3JQjCjAJfdGiHRpVITJaMuZFlJR8KR8d57Aeg2PPPPXHJA3ff8HNZ&#10;8eXOu/grx/T2LX2V956guXALrgxdCyiKP+V09GWYuqLrmr/2u5up26kdw+DGmmeu7MGVbhsVAtAI&#10;1HwunM2mW+3rUWStwANe+MvvLrj3ruuuEwTRPOvcL5y27fY7/4n3nqD51Ce4YhwLWmQJoiiagksz&#10;dh79rnocPsEMDW7ardad49/tXL+FiWNBaEDx+MRi+5os+3JhZK2As7+/8Own7rnzmhuIiE487ZJL&#10;37v7fg/y3hM0J26Zq2kCs0t7AY+WDE6NRLOZVFsyMdlXy/e2Z65QcwWNJp/PRvL50g9FsVgrhjMD&#10;Vy///Y+nr171i1ssyxIOP+r0b7zvgI/cwHtP0LzqFFxJuj0rQ0REbmkrImJ9k641p8wVEdFQjY8G&#10;S4MrHAtCY0lMlWatFMWXxS0s4Om1V1449q6VV99uWaZ4wAeP+OWhh5/0Pd57guZWl+CKqHTGIBGR&#10;rut+UZQcslrTwYWua3UNMFrbujYoPn+G9azWNwZFWwCKDu3QSHK5TIzVQiUaa0PWCrh5+61/HbLq&#10;lp+uNk1T2m3F/vcce9IFn0XtH9RaHYMr1o1BUxRFwXVwaz5f35YMoiiajp3aa525EnEsCI0rES+9&#10;IagovmwoFJnksR+Ajevfev8t1//3b3Rd8y/fafenzjjnc2dhWDjUA9fgagvXo0EeLRl6ep2K2jfu&#10;Xsv3FQRxxj96HAtCo8hm0y2qmgvb15G1Al4GBzbsftN133tEVXPhpct2fP6ci750vCwred77goWh&#10;bsEVs5FoBbxUdzU8uGlX0zRr9mdW2ucKmStoDElkrcBDxkYHl994zXcfz2ZSbT29S1+94NKvHeX3&#10;B1O89wULB/fMlSCKrilaXdf89a49croxqGlqcGJ8ePtava8giuhzBQ0nm0m3qlo+ZF9H1gp4iE+N&#10;L7nhl//5ZDIx1dve0b3uosu/cTguVEC91S+4csxcCWK5VG29WzK43RgcrmFROzq0QyNKJCaQtQJP&#10;SKXiXb/65X8+MTkxuiwaax266PJvfSTW0j7Ae1+w8HDPXFmWKUqSknP7vfU+GnS/MVi7uivRVnNl&#10;mqZkmoZUq/cDmK9MJtWmaWrQvh6L4Qca1Fcul4nddM33Hh0d7t85GIpMXnjZNw7v6Ox5h/e+YGHi&#10;HlwRla/HqvcQZ1EUzZ5e9tHg0MCG2gVXjCNSQ8fRIHgXq7GuoviywVB4isd+YGHSNDVw2w0/vL9/&#10;8zt7+3yB9AWXfu2ovkXLXuG9L1i46hZciaJoiqKks55Jsux6LKjrasAw2DMIa6Wnd5t/sdYHa5m5&#10;Yvz56Lpe9/mKAJVA1gq8wDQN6c6VV616+61/HSKKkv6JC684cZttd/oL733Bwla34IqISHbKXlkk&#10;umW2iOp/NNjbt5QZXI2NDO6kaWqgFu/JKu5HOwbwKmStgDfLsoT719zwy3/94/kTiYhOPetT5+20&#10;856P894XQF2DK6eidl3X/H5/MOn2e+vd78qpqN2yTHFkaPN7a/GekigyMlcaMlfgOU5ZK9wQhHp6&#10;/Ld3fvf55564hIjo6OPOuWKvfT+0iveeAIjqnblyuBVoGLrPH3APruqfuWIfCxLVrqgdmStoFE5Z&#10;K9wQhHr507O//ezvHr/n60REBx1yzE8/dOixP+G9J4CC+mauHI7+pjNXAdfgStPUYD3rrmIt7f2B&#10;YCjOelaronbWWAZkrsBrspl0KzNrFW0d4rEfWHheevH3Zz14701XERHtufcHf33UsZ/4Iu89ARTz&#10;RHBlGoYiSbJWru6qnkeDgiBYTmNwalXULjKOBXFbELyG1ddKln05NGqEenjj9ZeOXL3qF7cQES3f&#10;afenTjnrU+eJtgbMALx5oubKIkswDN1Xru7KK0eDQwP1OxbEbUHwEsesVQxZK6i9TRvW7rfyph/f&#10;Y5qGvGjJdi994sIvnijLypxGqwHUkicyV0RbjgY9VnfV43BjMJmY7EunEp3Vfj97E1EiHAuCt7Cz&#10;Vko+FIogawU1NTY6uPzm67//sKbmQ23t3esvuPRrRwUCoQTvfQGw1Dm4knRBYKdvK627qmfHcqdj&#10;QaLaFLWLUmmfKwPBFXiEc9aqbVAQBIvHnmBhSCXj3Tdd+71H06lEVzAYnrrg0q8dFY21IVsKnlXX&#10;4IrIOXtl6LpflhW1bL+rOnZrd7sxODiwYY9qv58kSZp9TdO1mvTUApgt1g1BSZJVZK2gltR8Lnzz&#10;9T94aHxsaAdJktVzLvrS8d29S17nvS8AN3UPrmSHbuz6lsJtL9VdRaItI+FIbJT1rCbBlSiXBFfI&#10;XIEXZLPpFlXLh+zrMWStoIYMQ1dW3fLT1Zs3rt2PiOiUsz51/vbLd32W87YAyqp/5sqhqL0QRJSr&#10;u6p3M9HePvZ8qqEaBFciK3OlIXMF/CUTU+ysVTg6zmM/0PwsyxLuXX39tf9+7e9HEREdcfSZX99r&#10;n4Pu4L0vgErUP3Pl0uuKiMhrdVdOY3CGBjftVu19sGYLInMFvOVz2aiq5sL29Wi0dRhZK6iVJx5Z&#10;/e0X//K7C4iI9tv/sBsP+egJP+C9J4BKcchcsbu0m5YpmaYhybKiOnVyJ5pu21DXuqtF2zAzV7qm&#10;BsZHh5ZX871QcwVelGDUWomipIfC0TEe+4Hm9/xzT1781GNrvklEtOPOKx4/4dSLL0MgD43EM5kr&#10;oq09nXy+QMrta6hq/Y4G61nUzgqu0IoBeMrnsxFWnWM02jKMxo1QC2+8/tKR96+5/hoior5Fy/55&#10;9vn/cYokldajAniZZ2quiIqOBsv1u8rVr6jdrR1DtYMr1rGgjpor4IhVayUKouF00QNgPgb616+4&#10;/eafrDFNU4rGWofOu+SrH0cvK2hEPFoxaE69rgwP1l35A8FkW3v3etazoYGNyFxB01LzuXAul4nZ&#10;1yPRlhHWHEyA+YhPjS+++brvP6zmcxFZ8eXOvegrx7a2dW7ivS+Auah7cEXkNsB5+liworqrOt4a&#10;dKq7GhxYv6Ka7yMyUt86o2kjQD2waq0EQTTDkZYRHvuB5pXPZaM3X/+DhxPxicVERKed9elzli5b&#10;/gLvfQHMFZfgSnY4GizO0pTrd6Xm69lMlH1jcHJidFk2m26p1vsgcwVeoan5YC6XKfm7HYnERiXG&#10;JAGAuTIMQ151y09XD/ZPf1g94ugzrtxjrw+s4b0vgPnwVObKMKYbiRKVPxqsa92VS1F7NY8GWX8u&#10;rHEjALWWTE712tcEQTQj0ZZhHvuB5mRZlvDA3Tf8/I3XXzqSiGivfT90+yEfPfH7vPcFMF+8MlfM&#10;Iz9D132WZQlE5Yva61l31dvHPhYkIip82qoGVrE/giuoN13X/NlMus2+HgpHxnFrC6rp2d898MXn&#10;n3viUiKiZdu957mTTv/kxWi5AM3AU5kriyyhkL2SJFnzSr+rru5Fbzj9UKlm3RWrTYWOPldQZ8nE&#10;VK9F0x9yCgQSrGi0FYNyoWpeefkvJz3y4O3/Q0TU1t69/pyLvnS8ovhyvPcFUA2cMlfOQdNs6q7q&#10;NWdQlhW1q2fRv1nPBvo3VC9zhWNB4MwwdCWTTnbY14Oh8KQsK65D1QEqtXnj2/vedfvVK4mmv8+f&#10;d8lXPx6JtKC9BzQNPpmrCnpdEZWvu6rnnEGnGYPDgxurNgaHeSyoIriC+kkl4z32rBUREbJWUC3x&#10;qfHFt/zqvx/UNDUoCIJ15nlfOL23z7mfIEAj4nUs6NLrSt8aXJUb4qzlQ4ZhyNXeH0vfomX/ZK1r&#10;mhocGx3asRrvwcpc6bqKY0GoC8Mw5FQq0WVfDwRCccXnz/LYEzQXNZ8L3/Kr//5Nckubj48dc/aX&#10;d37v3r/lvS+AauMSXBG59rryFf0aTZbdz+Drlb1y6nVFVL2idhS0A0/pVLzbssyS7wnRGLJWMH+m&#10;aYp33v6zlQOb1+1FNH0z8EOHHvtj3vsCqAVuwZXzjcGZfZ38gTItGepUd+V6Y7BKRe2sgnYEV1AP&#10;pmmKrKyV3xdI+f1B11mfAJV47OFff+/Vfz5/AhHRkm2Wv3DSaZdegpuB0Kz4Za4qaCRK5J2i9pbW&#10;js3BYHiK9WywSkXtEqPQHx3aoR7SqUSXaZYesUeQtYIqePH5p8975sn7vkJEFI21DZ570ZeOx1Ez&#10;NDN+mSuJfWPQtEypuI6qXHClaWqwHnVXgiBYTkeDA1U6FkTmCniwLEtIJeM99nVF8WWDwXCcx56g&#10;eax7+/WD7r3ruuuJpm+Kn3vRl4+LtbQP8N4XQC15LnNFNPNoUJIkXVF8rp9weB8NJuITi9OpROd8&#10;vz5uCwIPmXSywzB1xb6OG4IwXxPjI9uuvPFH9xrG9N+vk8+47ELMDISFgGPNVWW9roi8czTY63Bj&#10;kKg6dVesPxNNy4fm+3UB3CQZWStZVvKhcHSCx36gOeTz2chtN/zPA+n09AfPDx923A/32vdDq3jv&#10;C6AePHdbkIhIL2rHQFRBcFWnTu1O7RiIiAY2r99zvl9flpWSm5GmaUqFT30A1ZbNpFtZ7T4wQxDm&#10;wzRNcfWqn986OLBhDyKiHXde8fiRHz/za7z3BVAvHIMrSRcF0WA9s2eufP6A620lXVcD9QhAel0G&#10;OA/0VyW4YmbzVBXZK6gN1oBmUZT0UCg6zmM/0Byeeuzub/7rH8+fSETU3tHzzpnnfP4MUZSY3+8B&#10;mhG34IrIue7K3o6hsrqr2ve78geCyY7O3rdZzwarEFyxbgsS4cYg1EY+n42oai5sX49EWkZEkd3k&#10;F6CcV17+y0lPPrr6W0REPl8gfe7FXz4OR8yw0HANrpwyNfZjQSLv112NDG/eRdPm101dUUqPBYmI&#10;VFVF5gqqLpkozVoJgmiGIzHMeIM5Gdi8bs+7Vv3stsLrU8/61HluGX+AZuXJ4MowdcU0Z3aKLl93&#10;lY1Vc29OnOquTNOUhoc27Tqfr+2UuUJRO1SbpuaDuVymxb4eDkfHJEnSeewJGlsqGe++9Yb/eUDb&#10;UsZwyEdP+MHuex5wN+99AfDA91jQpaid1aldIOduvrqu+etRd9W3aBvnG4PzLGpXGAXtRGjHANXH&#10;uiEokGBFoi0jPPYDjU3XNd/tN//47qnJsW2IiN6zy16PHH7U6d/gvS8AXnjXXLm0Y5h5NCiKklG2&#10;7ipX+6NBt3YMA/Nsx4DMFdSDrmu+bCbVbl8PBMNTbi1SAJw8dP+tP1339usHERF1dPauPf2cz52F&#10;AnZYyDx5LEhUemOQaLqg3O3r5fO1b8nQ3tHzjs8XSLOeFQaSzpUkSboglBYS47YgVFM6lei2yBLs&#10;6xjQDHPx4vNPn/fnPzz6KaLpAvZzLvry8aFQZJL3vgB48uyxoG4wg6uE29fL5TI1r7sSRdF0GoMz&#10;2L9hhb1WbLZkRlG7hoJ2qBLTNCTWNAG/P5j0+fwZHnuCxrV549v73rf6+msLr08+8/ILevuWvspz&#10;TwBewDW4EkXRlERZYz0zGDcGfb5Ayq3uyjB0n65rvmrukcWpqD2fz0Ynxoe3n8/XZtVdsa7LA8xF&#10;OpXsNC1Tsq8jawWzlUrGu1fe+KN7C6cMHzrkmJ+s2OsDq3nvC8ALuAZXRESyQ90V61hQFEXT5/Mz&#10;j+QK6nFr0LXuap5HgzKjrkxV8wiuYN4syxJSqXi3fV1RfNlAIOSaFQYoZhi6suqWn941NTW2lIho&#10;++W7PnPkMWd/hfO2ADyDe3DlVMRt6LrPskrrQsrXXdW+qL1v8bJ/OD0b6J9fcMUq2kdwBdWQzaTa&#10;DEMvyexGIrghCLPz2wdX/vCdta8eTEQUa2nvP/PcL5yOFh4AW3EPrmSHLu0WWQLrB4EX5gyWmTE4&#10;3+CKUXOFgnaYvxSj/YIkyloojFE3ULmXXvz9WX985uHPExFJkqx94oIrTo7GWjGLEqAI9+DKKXNF&#10;xD4aVHz+NOtGXYFh6sp8O6WXEwiEEu0d3etYzwb6182r1xX7WBA1VzA/+Vw2qjJaeoQjsVFBcK5j&#10;BCg20L9+xT13XvurwutjTjz/c9tsu9NfeO4JwIu4B1dONVdE86i7qsfR4KJtmUeDycRUbzIxWTJW&#10;pFI4FoRaSCanSpuGYtQNzEI2k269/aYf36NtmXW6z/sOvnX/Aw+/ttzvA1iIPBBcuWSuNI2ZgfLE&#10;0eBidnBFRNQ/j6J2ZnCVR3AFc6dpaoA16iYUjoyjTgYqYZqmuHrVz28dHxvagYho0eJtXz7hlIsv&#10;Q9YTgI17cCVJsuZ0zMfKXBFNj8Jx+5rci9rnUXfFCq7QoR3mg1VrRUQUjaJOBirz7O8e+NJr/3rh&#10;WCKiQDAUP/uCK05WfH7XiRkACxn34IrIuZmofQROgc8XcK27Mk1D1tR8TefxOR0LEs3vxiCriSiO&#10;BWGuDMOQM4xRN0GMuoEKrX3zlUMfe+jX3yu8Pu2sz5zT0dn7Ns89AXidJ4Irp7or+/DmAkEQLL8/&#10;kHL7mrUehdPW3rXe6XhyPr2u2MeCuchcvx4sbOlUosuySqcGRKItyFpBWfGp8SV33Pq/dxb+Dh18&#10;2PH/897d93uQ974AvM4jwRX7E7RFluDUcd3v5zsKRxRF06klw/jY0A7ZbLqkxqUS7IJ23BaE2bMs&#10;S0inEl32dZ/iz/j9QdcPJwC6rvlW3fyT1YW/Q9sv3/WZw48+40re+wJoBJ4OrojYY3CIyjcTrUe2&#10;p2/Jti87PRvsXz+nlgwKY74bCtphLjKZVLth6op9HVkrqMTDD9z24w3r3zyAiCgaaxs889zPn4EL&#10;EACV8URwJbm0Y9B0ds8qn8+fEQXRcPp9pmVKar62GR+3uqv+Tev2nsvXVBRWcIVjQZi9FKP9giTK&#10;WjAUmeSxH2gcf3/h92c/9/tHPkNEJIqicdZ5/++0aKwN8ycBKuSJ4GoumSsi/qNwFi12zlz1b35n&#10;TsGVz1/awyuvIriC2cnnstFCP6JikWhsBNfnwU3/pnf2vueurY1CP3bsJ7603Q67/IHnngAajeeD&#10;K6d2DETl+13lajzEubdv6b+cbi3Otajdx85c4VgQZsWpaWgoHBvjsR9oDKlUvOu2G394n75lysVu&#10;K/a/56CDP/6/vPcF0Gg8EVwJgmA5t2NwC67c+12paj7MGv5cLYrPn+3uWfRv1rOR4f5d1DnMBGTV&#10;XBmG7nMq7Aew03XNz2waGopMoGYGnBiGrqy6+adrpibHtiEi6upe9MYpZ15+ATKdALPnieCKyDl7&#10;5dTrimg6uJFEWXN6blmmWOt6pb7F2zGPBi3LFIcGNuwx26+n+HwlwRURel1B5VLJeDdrHYXs4Oah&#10;+2/9yTtrX/0w0XQvwU9c+MUTA4GQ661sAGDzfHBlWabolrXh3a3drVN7/6bZ112xjgWJUNQOlTFN&#10;Q0qnk5329UAglFAUX0mDWgAioheff/q8QgE7EdHJZ15+QU/v0td47gmgkXkouHK+Meha1M657sq9&#10;qH32NwZZx4JEyFxBZdKpZCeahsJsbNqwdr/7Vl//7gDmgw455qcr9vrAap57Amh0ngmupLkWtZe5&#10;Maip+ZBpGtJ89ubGtR3DHG4MOgVX+Vzt5yVC40unS5uGyrIvh+MdYEkmpnpuu/GH9xW+x263w3t/&#10;/7FjzvoK730BNDrPBFdlbgwye10Vfp9TMTzRdJf3fA2P1KKx1uForG2Q9Wx4cNNuboEhi09xqrnC&#10;sSC4y2bSray/b5FobITHfsDbDENXbr/5x3cn4hOLiaYbhZ513hdOkyTnOlYAqIyHgivnY8FyAUq5&#10;T+X52h8NMrNXhqErw4Obdp3N1/L5AyV9roiIahkgQnNIpUoL2UVBNEKh6DiP/YC3PXT/rT9Z/86/&#10;P0hEJIqSfvb5/3EKGoUCVIdngitRlAxRZF8TLxdclWvJUPuidue6q82b3tlnNl/L5yttIkpU+/8P&#10;0Ng0TQ2w/o6EI7ExUWT3YoOF66UXf39WcQH70cefc8W22+/8J557AmgmngmuiObWjoGogrorTQ0a&#10;hiHPZ29uFi3Z7iWnZ/2b3p5dcOUPMAfqouYK3LCyVkRE4UhstN57AW8b6F+/4p47t3Zg32OvD6w+&#10;8ENHXc1zTwDNxmvBFfOqeLl2DJIka7Lsfs08n8vU7GhwsVtwNcsbg86ZqxyCK2AyTUPKpFMd9vVA&#10;IBR3q2WEhSeTSbWtvPFH9xZGI3V2L3rz5NMvuwiNQgGqy2vB1ZzaMRARBQJB97qrGgYn7R09bztl&#10;nIYGNuxhGLpS6dcSRcmQGf2I0OcKnLi0X0AhO7zLNE3xrpVX3z4xPrw9EZGi+LJnn/8fJ5c0avpS&#10;AAAgAElEQVTL/APA7HksuHIuatd01fHGIFH5fle1rFkSRdFc5NCSQdc1//DQ5vfO5uuxsleouQIn&#10;aL8AlXjqsbu/+e/X/n5U4fUJp17yyb5Fy17huSeAZuWx4GrumSt/IJAUyDm1reuaf7ZtEWbDve5q&#10;dkXtfkYWDDVXwIL2C1CJ11/929FPPrr6W4XX7//AR6/f530H38ZzTwDNzFPB1VwbiRJNH6cpii/r&#10;9mtqGaC4d2qfXTNRZK6gUqysFdovQLHxsaEd7lp59e2F14uWbPfSMSee/zmeewJodt4KriRJFwXR&#10;YD3TNOdGogX+snVXNQyuqpi5YtVvoeYK7DRNDeQYFzVC4eg42i8AEZGq5kMrb/rxPdlsupWIKBAM&#10;xc8+/4qTMWcSoLY8FVwREbGKuYmIjAqO9MoVZtZyzmBP39JXnfp0DfSv33M2rSB8vtJGorWekQiN&#10;J50qzVoRoZAdtnrg7ht+Pti/fkXh9Wlnfeacjs6ed3juCWAh8F5w5VDUbpEllDsa9PkCKbe6K9M0&#10;ZE3NB+e7RxZZVvI9vUuYU+R1TQ2MDG/epdKvxcpc4VgQipmmKWbSSVb7hQTaLwAR0Qt/furCF59/&#10;+vzC6w8deuyP37v7fg/y3BPAQuHB4Go+dVei6dQSoaCWGaAyzUT3rfTr+H0oaAd32Uyq3bTMkoHk&#10;4TCahgLRwOZ1e95/9w2/KLxetu1Ofz7y42d+jeeeABYSLwZXjrUAeiV1VxxbMrgFV7MZg8M63szn&#10;cSwIW7E6skuSrAZD4Ske+wHvyGbSrbff/JO7Cx9GQ6HIxBnnfeF0DGQGqB8vBldzzlwRVdZM1LIs&#10;YS57K2fRYpfgamPlmStW9g01V1CQz2cjhQ7bxSIYdbPgWZYlrL7j57eMjw3tUFg79axPn9vW1rWR&#10;574AFhrPBVdl2jGUzVwpPn/G6cYh0fQoHVXNhee6PzeLlji3YxjsX79npZ3aWdk3XVMDs+n0Ds2L&#10;VcgukGCFwrExHvsB7/j97x684rVXXjiu8PrDhx33w1122/chnnsCWIi8F1y5tGOoJHMlCIJVru4q&#10;X6MsUCAQSnR09q5lPZtNp3a/P8A82kTdFRiGIWcz6Tb7ejAUnpQk9m1VWBjeWfvahx59aNUPCq+X&#10;bfee5444+owree4JYKHyXHBF5NaOQfdVcqRXbuxHLY/YFi/d/u9Oz/orPBp0aimBo0FIpxJdFpX+&#10;G4hE0H5hIUsmJnvvuPWnd5nm9CWHUCgycea5qLMC4MWbwdU82jEQOWd+CjQ1HzJNo+SmVTW4FrVv&#10;rqyo3akoH+0YIJ1OdNrXfIo/4/OX9kaDhcE0DenXt129KpmY6i2snXr2Z85pbevcxHNfAAuZR4Mr&#10;5+7BldwYVHz+rFNDT6LpIC2fy9UkUFlchaJ2p2PNWh1nQmPIZtMthqH77OthFLIvaE89ds833n7r&#10;lUMLrz986HE/2mXXfR7muSeAhc6jwRU7c0VUWd0VUSW3BmuTBXLLXA32r1+h61rJD0c7p8xVLpdp&#10;mc/eoLGxCtlFQTSCocgEj/0Af2vf/OdhTz225puF10uX7fj8ER8/4+s89wQAng2u5ndjkKh8v6ta&#10;1S9Foi0jsZb2ftYzw9B9w4Obdiv3NfwBFLTDTLqu+ViZS8wRXLiSicneX9929apCHWogGIqfee7n&#10;z0CdFQB/3gyuFLdGomplwVWZzJWuq4FKskhzsdi1mWj5o0FkrsAuk052sgrZcSS4ME3XWV11Ryo5&#10;1VNYO+m0T17c3tGzjue+AGCaJ4MrUZQMp5opXdcrOhaUZUUtN2Mtn69N3dWiJc43BjdvXLtfud/v&#10;dKSZyyK4WogsyxLSqWRJIbvfF0gpDjdroblN11n965DC6/d/4KPX7bHXB9bw3BMAbOXJ4IqISHEY&#10;g2OYulLpTb9y2at8LlOTo8HFS7dzCa4qyFw5tJLI1Wi/4G25bKbFMEsbyCJrtTDZ66x6epe+eswJ&#10;532B554AYCbPBleundoruDFIVMGcwRrdGFyydIe/OT0bGty0m6bmS0aXFFMUX1YUSxup4lhwYUqn&#10;GYXsoqQHQ5FJHvsBfhLxyb5f33bVHYU6K0XxZc887/+dpvj8Wd57A4CtPBtcKW51VxXeGCwXXBmm&#10;rpQLdOYi1tLe75RVME1DHhzYsMLt9wuCYLGyV2jFsPDouuZnZSzD4ei4IAgWjz0BH6ZpSHeuvGpV&#10;Krl1aPexJ13w2d6+pa/y3BcAlPJscOXa66rCG4OSJOk+xZ9x+zW1uDUoCIK12LXuqvzRYCAQitvX&#10;UHO18KRTpU1DiXAkuBA9/cR9Xy2us9pjrw+s3m//w27kuScAYPNwcOXc60qr8FiQqIK6qxr1u3Kr&#10;u9o0x6J2HAsuLJZlCel0aSF7IBBKlLusAc1l3Tuvf/CJR1Z/p/C6rb17/YmnXXoJspcA3uTZ4Mqt&#10;5sqo8FiQyHlOX0E+n4tWMq9wttwyV/2VtGNgB1c4FlxAstl0q2kasn09HEbWaiHJpJPtd9561R2W&#10;ZYpERKIoGmec87kzg8FwSXYbALzBs8GVKIqmJMkq65lW4bEgEZHPF0gJgnOTRcsyRTWfi8xlj24W&#10;L93esah9ZLh/l3w+6/qerOHTOBZcWDKMrJUkylogWHpkDM3Jsizh7l9fc+PU1NjSwtpHjjz128u2&#10;e8+fee4LANx5NrgiInLq4WNZplhpA1BRFE2fz+861LYWGaG29u71wWB4ivXMsiyhf5P7EGeHzBWC&#10;qwXCqZA9FI6gkH0B+fMfH7v81Vf+enzh9XY77PKHQz56wg947gkAyvN0cCW51F0ZFTYTJapkzmD1&#10;WzIIgmC5NRPdtPFt17orp8xVLY4wwXsy6WQHaz0ciY3Vey/Ax8DmdXs+fP+tPym8DgbDU6d94rNn&#10;i6JU0qYFALzF08GV4nJjUNMrG4ND5NyU892vpeZDlTYmnQ33ZqLuRe2szJVh6L5Kx/9AY2N2ZPcH&#10;kyhkXxjy+Wzkjlv/987itjMnnnbpJW1tXRt57gsAKuPp4Mp9xuBs6q78GVEobcpZYJEl1KIlg1vd&#10;VbngyulIEUeDzS+bTaMj+wL3wN03/Wx0ZOA9hdf77X/YjRhvA9A4vB1cuXVpn0VRO1H57FUtGnS6&#10;dWqfGB/ZzqmHERG7zxURUTabaa3G3sC70imHjuwOATc0l5f//sfT//bXp88rvO7s6nvrmBPP+zzH&#10;LQHALHk+uBKIXbyrzfJ4zB8IuLZkqEVRe3tHz9us2qkCt35XAafMFW4MNjXD0BVWoI+O7AvDxPjI&#10;tvfddf11hdeSJGtnnPv5M/z+YIrnvgBgdjwdXBE5Hw0ahu4zTbPi/bsFOYWvV+lYnUqJomguWrLd&#10;S07PN7sUtTtdt89l08hcNbF0KtlpUemlhVA4ikL2JmcYhnzXyqtvL/6gd/jRp1/plgEHAG/yfnBV&#10;pWaisqzknfpmFdQie+VWd7Vp49r3OT1zOgLKouaqqWUypbcE/b5AyqktCTSPp5+45+vr1/37wMLr&#10;7Zfv+uyHDjnmJ26/BwC8qRGCK5cbg7OruyqXvapF3VW5onan1gpONVfIXDWvfC4bZWVPQ2i/0PTW&#10;r3vjA08+evc3C68DwVD81LM+fS7aLgA0Ju8HVy6f2GdzY5CogjmDuWzVR+EsWeIcXKWS8e7izsvF&#10;AqEQaq4WmHS69IKDKIhGMBie5LEfqI9sNt1y521XrSqMtyEiOv6Uiy9va+/awHNfADB3ng+uFJfM&#10;lT6LXldE032C3J6blilpaj40m69ZTkdX31tu77t5A/to0Pm2IDJXzcg0DYl1EzQYjkyIovP4Jmhs&#10;lmUJ96+54ZeTEyPbFtZW7H3gnXvtc9AdHLcFAPPk+eCqWr2uiIgkSdJ9ij/j9muq3e+qXFG7041B&#10;vz+YZN0Ow7Fgc8pkUu3FmYuCcCg6zmM/UB8vvfj7s1/+2x/OLLxuae3YfPwpF1/Oc08AMH+eD65E&#10;UTJEUdJZz+Zyu6/80WD1i9qXuBW1O2SuRFE0WXtFn6vmlEmnSgrZFcWX9fkDrnMxoXGNjw1vf/+a&#10;G35ReC0IgnXqWZ8+NxSK4BgYoMF5Prgicj4aNC1TMozSTtZu/AH3o0FVzYerPQrHtah909v7Or0f&#10;68ZgNpNqq+begD9NzQdVNRe2r4fDKGRvVtNtF666PZ/PvjvX9KCDP/7T5Tvt/jue+wKA6miI4Kqq&#10;Re3+YFIQnGtYLLKEfK66g5yXLN3hRadnaj4XGRnu34X1jFXIjGPB5pPJlGatBBKsYCgywWM/UHvP&#10;PHnfVzasf/OAwuveRdu8cvjRZ1zJc08AUD2NEVy5tmOYXVG7IAiW3x9w7Xacy1f3aLBcUbvT0WCQ&#10;cTyAY8HmYlmWkE6X9rYKBMNTksQ+DofGtnnj2/s++eiabxVeS5KsnX72585GLzOA5tEYwVUVi9qJ&#10;iPx+91E41e53JYqiuXjp9n93er5pw1sOwVVp5iqbxbFgM8llMy2macj29VA4gkL2JqSq+dCvV161&#10;qvi/+UePOu2bfYuX/ZPnvgCguhoiuHL7RDfbAc5E5Yc467rmr/YonCVLt3c8GnTq1B4MInPV7Fi9&#10;rSRR1oLBMLMVBzS2hx+47cdjIwM7FV4v23anP3/40GN/xHNPAFB9DRFcSZKsVmuAMxGRz+fPON1A&#10;LKj2KJzFLvPBhgY27KGp+aB9PRgsbSSqa2pgLv+fwXsMw5BZWVJkrZrTv1/7+1F/+eNjlxVeKz5/&#10;5tSzP3MOurADNJ+GCK4EQbCqNcC5IFC+W3tVg6sl2zgXtZumKfX3r9/Lvs6quSJCUXuzyKSTHawh&#10;zWGMu2k6qVS8a80dv7ypeO3o4865orOrby2vPQFA7TREcEXkPsB5TkeDZbq1V3sUTntHz9tusw03&#10;M+qunMae4GiwOTgNaXb7uw6Nx7Is4d47r7s+lZzqKaztuPOKx/c/8PBree4LAGqnkYIrl6L22R+T&#10;lWsmalqmxOo9NFdbitodjwY3bnjr/fY1p8wVel01Pk3NBzVNLTkKDoXRkb3ZvPj80+e/+spfjy+8&#10;DgbDU6eccfmFrAkMANAcGie4cilqZ/2QKvv1ZEWVZferz1U/GnTpd7WJGVw5Za7SCK4aHLO3lSCa&#10;Tv/NoTFNjI9s+5t7b/6/4rXjTr7w0y2tHZt57QkAaq9hgiv3Ac6zPxYkKl93Ve05g26Zq4nxke1S&#10;qXhX8RrrtiARMleNzrIsIZNOtdvXg8HQFIqbm4dpmuKaO35xc3EX9t1W7H/PnhjKDND0Gia4cut1&#10;pc2h1xVR+aNBTc2HDKO0B9FcuRW1ExFtWj8zexUKszt0ZzKlP5ihceRymZhhlo5twpFgc3nu97/9&#10;7DtrXz248Docjo2dcMrFl+M4EKD5NUxwJYqSIYmyxnpm6Jp/LsXnfn8w6dTigagwCqd6LRnaO3re&#10;caqjIiqtu3Iaf5LN4FiwkbGGNEuirLldeIDGMjLcv/MjD93xg+K140+56PJItGWE154AoH4aJrgi&#10;IlJ8vixr3SJLmEvTT1EUTZ/Pn3b7NdU8GhQEwXKvu1o7M7hi9LkiQpf2RmaahsRqpYHeVs3DMAz5&#10;rtt/dlvxRZs99vrA6j32+sAanvsCgPppqODK/cbgXI8G3bMFNeh39YLTs00b33pfcc8uUZSMYDBc&#10;EmCx6nWgMWQyqXZWbyscCTaPZ56876ubN67dr/A6HImNHnfyhZ/muScAqK/GCq7cZgzOcoBzQbmi&#10;dsPUFVb39Llyq7vKZTMtY6ODOxWvsX7o4rZg48oyAmOfL5DG0N7m0L953V5PPrrmm8VrJ5xyyWWR&#10;SMsorz0BQP01VHCluLROmEs7BiIinz+QFgXR9YZWNY8Gl26z3DFzRVTakoFVd4Xbgo1J1zV/Xs1F&#10;7Os4EmwOmqYG7lp59criocwr9jrwrt333P8envsCgPprqODKNXM1x2NBogqOBvPVC65iLe39kWjr&#10;sNNze1F7iB1c4ViwAbGOcwUSLKeWG9BYnnjkru8MD23atfA6Em0ZwXEgwMLUUMGVJMmaU5ZJm2Ov&#10;K6IK5gzmc5G5zC9kEQTBWupWd2Vvx8AIrjK4LdiQWONuAsFQXJLch4iD921c/+b+v//db64oXjvh&#10;lIsvw5xIgIWpoYIrIudO7ZZlirqu+ebyNcv1u7IsU1QZxzlz5VZ3NTiwYQ9VzYcKr4OMXlfIXDUe&#10;NZ8Ls260OrXbgMahaWpg9R2/uNmytn4AW7H3gXfutmL/e3nuCwD4abzgqgad2isZhZPLZlrm8rVZ&#10;Fru0YzBNQ+7f/M7ehdehUGlBu65r/moW2UPtsRq/ioLIvA0KjeWJ3971n6PD/TsXXofDsbFjT7rg&#10;szz3BAB8NVxwpSjsXldERJo6t6J2ovqOwilX1L5x/Vv7F/43urQ3PsuyBNZ/r2AoMolu3Y1t4/o3&#10;9//907/5j+K1Y0+64LO4HQiwsDVccOXejmE+Re3uwZWuq4G5HjvaRaItI61tnRudnm9c/+bW4IqR&#10;uSJid/kGb8rlMrHiG2QFrHo6aByamg+uXvXzW4qPA3fZbd/frNj7wDt57gsA+Gu44MqtH9Bc2zEQ&#10;lR+FQ1TdhqJLXLJXxe0YwpEosyAWmavGwaqRkyRZ9QeCSR77gep4/JG7/nN0ZOA9hdeBQChxwikX&#10;X4ZsJAA0XHAly0peEEST9ax43MRsVTYKp3p1V25Hg/Gp8SXxqfHFRM6Zq2wmieCqAZimKWazmdJx&#10;N8haNbQN69444A9PP/T/iteOOu6cK1paO/p57QkAvKPhgisiIsWhqN20TMkwdGWuX7eCUTjRuQyI&#10;ZnEbg0O0te4KmavGls2m24qPjQoQXDUuTc0H19huB+6w4+6/e98Bh93Ac18A4B0NGVzVqplouaJ2&#10;0zIlVc2F5/r1iy1euv3f3J5v3DBdd+U0cw7BVWNgHQn6FH9G8fkdL2aAtz3xyOrvFB8HKoove9Lp&#10;n7wYx4EAUNCQwZXrjcF51F35/IG0KLo3dKxWS4ZgMBzv6l70htPzQlG73x9MSpKs2Z+zZtSBtxiG&#10;Iedz2ah9Hb2tGtemDWv3s98OPOLoM7/e0dnzDq89AYD3NGRw5daTSpvjAOcCv9+9yLheRe2bN72z&#10;r2HoiiAIFmv2HDJX3pfNptosKj1GDobCGHfTgHRd89195y9vLD4OXLps+V8P/PDHrua5LwDwnsYM&#10;rtyOBefR64qo/NGgquVDhlF6rX4u3IradU0NDPZvWEE03ZTQ/pw1SgW8hZVd9PsCKVlWVB77gfl5&#10;5sn7vjo0sHH3wmtRlPSTTrvsYlGUXAe/A8DC05jBlazkndomzGfGIFH5fldE1bs1WL6o3bnuijUE&#10;GLxD1zVfnjEyiTXOCLxvaHDjbr97/N6vF699+LDjfti3eNk/ee0JALyrIYMrQRAsp+yVaRryfG4M&#10;VjIKJ5/LVOVocNHibV8WRfYgaqIZRe3IXDWYLGO4tkCCFQxGcCTYYAzDkNfc8cubir+vdHT2rj3s&#10;8JP+i+e+AMC7GjK4InKvu5rPjUEiomAwFHd7Xq1ROIrPn+1d5PzJd8O6Nw8gImpp7dhkf4YO7d7G&#10;uiXoDwQTkuR+YQK850/PPvy5zRvX7le8duJpl16KG58A4KRhg6ta3RgkKn80aJqGrOar05Jh6TbL&#10;/+r0bGJ8ePtUMt4dicRG7M8y6WRHtXpuQXVpmhpQtXzIvo7eVo1nbHRw+eO/vfO7xWv7vO+QW5bv&#10;tPvveO0JALyvYYMrt6L2+d4Y9PkCKacu8AXVyl6VH+L85v4+X6Ckc7yua35NLf0BDvyxslaCIJqB&#10;YHiKx35gbkzTFO+589obij+shcOxsaOPP+cKnvsCAO9r2ODKLXM13xuDoiiafn8g5fZrqlbUvsw5&#10;c0VEtGH9mweEI9Exf6D0qDKNuitPyjDqrQKBUFwU3QN28JYX/vLURe+sffXDxWvHnHje58MOjX0B&#10;AAoaNriq5Y1BIiK/3/1oUFPzIdM0pPm+T3fPktcVnz/j9Hzj+jf3J0GgaLRl2P4MdVfeo6n5oM7I&#10;nOJIsLEk4pN9v31w5Q+L13baec/H9tznoDt47QkAGkfDBle1vDFIVL7flUWWUI2jQUmS9CUuo3A2&#10;b3x7P9M0RSIqqa/C8GbvYTV3FQXRCJS5JAHe8sA9N/6seBqDoviyx59y8eUYcQMAlWjY4IqotjcG&#10;FZ8/K4mlY2eKVWsUjltRu6rmwvHJ8aXJ5FSP/VkamSvPyWYZR4LB8BR+KDeOV1/563H/+sdfTipe&#10;O+yIk7+LETcAUKmGDq5qeWOQqPytwWqNwlmybEfXuqvxsaEdWO+VSaPmyktUNR/Sdc1vX8e4m8aR&#10;y2Vi96+54RfFa909S14/6JBjfsJrTwDQeBo6uKrljUEionJHOYapK2oVbuy5Za6IiDR9OlCMxFoH&#10;i9cz6WTnfN8bqiebSZVkrURBNAKBUNmu/+ANjz50x/cT8YnFxWsnnHrxZRhZBACz0dDBVS1vDBJN&#10;D3F2KpovqMbRYFt71wbW/MCCwv/PoO3GYCoV75rve0P1sOqtgqHIJI4EG8OGdW8c8Jc/PnZ58do+&#10;7zv41u2X7/osrz0BQGNq6ODK9cZgFY4FJUnS3W7yEVVnFI4gCNZSl5YMPp8/TUSk6/qMbFw6meie&#10;73tDdaj5XNgwdJ99HUeCjUHXNd89d177q+LGvMFQZPKo4z7xRZ77AoDG1NDBleuNQcuU5ntjkKj8&#10;rUFVzYer0ZLBPbiabiIaj4/POK5gFbkDH6xCdlGUdL8/mOSxH5idZ5964MvDQ5t2LV476tizvxSJ&#10;tIzy2hMANK6GDq6I+Be1V6slw9JlOz7v9KyQuTINQxHFrbPp0qk4MlcekWHUWwVxS7AhjI4M7PTU&#10;Y3dfWby2bLv3PLfv+w+9ideeAKCxNXdwVYW6K58vkBYF0XD7NdWou1riMgZHkmWtcDwZa2nrL6yn&#10;cCzoCU5Hgmgc6n2WZQn3r/nVL4v/+4miaJxwyiWXoaM+AMxVwwdXrr2uqtCpXRAEy1/mtlc1WjKE&#10;w9Hxjs7etU7PI5HYKNHMYDKTSXYYhiHP971hfhyPBAM4EvS6l//2hzPXvvnKYcVrH/zw0f/Xt3jZ&#10;P3ntCQAaX8MHV4qvtseCROXrrqrWksGp35VFQigcHSMiyudz0XeXLUtAryv+mEeCKGT3vEwm1fbQ&#10;/bf+tHgt1tI+8JEjT/0Orz0BQHNo+OBKlpW8ILDT99UKrsrVXRFV52hwG4e6q1wuEysU1ibik4uK&#10;n6VQd8WVquZDzCPBYATBlcc9+ptVP0glZ/77Ofq4c65AxhEA5qvhgysiIkVm3xi0LFPUda3kB99s&#10;ybKiutV2EVWnJYPTjcFMOtlZyFwRWYKi+N5tD5FKxnFjkCNm41BR0n3+QIrHfqAyG9a9ccBf//zk&#10;JcVr2y/f9dkVex94J689AUDzaIrgSq7xjUEionJdtqvRkqFv8bYvS1LpPMNUKtFVqLkiIorG2t7t&#10;1J5MTPbN5z1hflj1Vrgl6G2GoSv3rr7uuuKeVqIoGsedfOGn8d8NAKqhKYIr107tdToatMgS5ns0&#10;qCi+XN/iZf+wr2fSic5QUQd3URTfbceQTEz1zuc9Ye40NR/ELMHG88dnf/u5oYGNuxevHfiho67u&#10;7dvmX7z2BADNpTmCqzoUtfv9waRTbVdBrfpdpVKJrmi0ZbjwOpNJvVvEjswVP8xbgoJooHGod01O&#10;jC574pG7ZhSsR2OtQx/52Knf5rQlAGhCzRFc1eFYUBAEy+8PuP7QzOXmX9TOGuKcSSU7I7HWoXdf&#10;Fw1sTiC44iabTbfa1wI4EvS0B++96SrNdrP36OPOuQLDtQGgmpoiuJIkWXNq9KlrWqC4tmI+yn0D&#10;Nk1DVvO58Hzeg3VjMJNJdkSiseHitUAwPEWEY0FeNE0NsAJ3HAl61+uv/u3o11554bjite122OUP&#10;e+5z0B289gQAzakpgisi5+yVRZaga+q8m4kSEQWCoXi5XzPfo8GOrr63glsCpwLLsgRFnvn/LxKJ&#10;jRDhWJCXbIZ9JIgMiDdpaj744D03/qx4TRRF47iTLkIROwBUXdMEV3Id6q5kWcnLspJ3+zXzPRoU&#10;RdFkzhkUBCr+IWBZlkhElExMIbjiIMc8EgzF8YPam55+8v6vTIyPbFe8tv+BR1yDTuwAUAtNE1zV&#10;o+6KqPytQVXNhec7koYVXGUz6fZwUTuGwnFgLpeJVaM7PFRO1zW/qpX+mQdsGUfwhrHRweXPPnX/&#10;/2fvvuPjSNP7wD8Vuqq70ciBAAiAyASYOYnDCTtxJ2+Y3dVKt5ZsOZzj2WfrPrJlfU6yZN0527LP&#10;Pqez5LXlIGlXm3dnJ+cZhuEwAgRAEInImQA6VFe6PzBYgtVVbxVCVzW6f9+/iLeK3c/szEd49D7P&#10;+7x/Z/NaJBpbQhM7AGQLkqstCofdS4M7HSja1JyZXMXjK1Wb51ul06nYxp9Xbi/WW9+H7EkmMnet&#10;OOJMt2uSwH+maXI/+JPf/9fWkRnPvPALv1FUVLwQVFwAkN+QXG2RLEdWOWKXfnZaGrQ7Mbi2entf&#10;cfGdE4NERLHY+niG28sLjTv5PtgauxEMcjiyyvOC7aEKCE7PlbMv91+/+Nzmtdq6pmunHvr8fwgq&#10;JgDIf3mTXPG8oAt85nRzIiJd16SdTk+/8z284Xa1yU6HiRbFSuYrq2pvbl5bW13et3nnimh9EjgR&#10;0fLSfNNOvg+803UtlE5nnggNR6IoCeaYtJIq+uF3vvkvretf+Mqf/d8FQdDs/g4AwG7Im+SKiD1M&#10;VFPVXTkxSOReGjRMQ1CUZIz1jhtr39XqynJtccndO1eavl7qQHLlH7tTgkTeysXgrzdf+5P/c3l5&#10;/q5d3SPHT32nvfPoW0HFBACFIb+SK0Zp0K4Bebu89NbsdPfKOu9qdWW5tsSyc7Vye6meiGh5aQ7J&#10;lU/sBoeGQlJSFEPpIOIBe7MzE13vv/3D/2PzmiiGlBe++Kd/NaiYAKBw5FtylXB6toLF+lsAACAA&#10;SURBVJt9VyFJTgqCyPxluuO+K0tytbKyVBez7FzpuiZxHKcvLc4f2Ml3gTe6rotpJZWxI2mdSwbB&#10;Mk2T++F3/vO/1HUttHn90Se+8M8rq/YNBRUXABSOfEuunMuC6d1Lrojcp7Wrajqiaaq03c+vb2i+&#10;tDmBW1tdrrU2tBMRlZRWTGLnyh+pZLzMpMxp/ygJ5pbea+e/ONB36dnNayWlFZNPfP7lfxhUTABQ&#10;WPIquRJDUsrpJN9u7lwReR3JsP1p7aIYUvY3tn668fNnPVdT1vckSU4sL8037dYVP+DM7pSgwIuq&#10;JIfjQcQDmVQ1Hf7Rd7/5u9b15176xq/LcoR5EAUAYLfkVXLFcZwphkIpu2eGaQg72UmyksPhrI9k&#10;aGruOLPxZ01TZbudOSWVLFbVdCQRX63cyXcBm2HogpJKFlvXvVyJBP55760f/Kp1Evv+htZPT973&#10;uT8IKiYAKDx5lVwR+TfviucF3XUkQypZspMdJWvfVTqtxCTp7l2Slc+uv1lanGve7veAu1QyUWpb&#10;EsQIhpyxtDTX9Pbr3/m71vWXXv4zv8LzvBFETABQmAoqudJ2vTTIPjVomgavKJm7HV41Heg8s/nn&#10;1ZWlOus4BiKTE0Oh5PzcVMd2vwfc2e1CchxvyHJkNYh4INNPvvdf/5n1/4E6fPSB77W2H343qJgA&#10;oDDlXXIl+rRzReSt72onIxnKK6pHY8VlMxs/O/VdlZRUTM3PTXZu93uAzTRNzu7foyyHV7Ejkhtu&#10;3rj2xJVLH//c5jWeF7Tnv/iLf8fp7wAAZEveJVd+lQWJPhvJ4DAVfsNO+q44jjM3912tJ1flGScG&#10;eZ7X52YmD273e4BNUZLFhmlkTPh3OzEK/tB1LfT9b//ev7auP/S55/5NdU39QBAxAUBhy7vkShRD&#10;aZ7jbe9401Q1vNun6twamjVNlVU1ve3p8JuHia6uLtnuXMXXVqpmZyewc5UldoNDidDMnivOfPDa&#10;X5mZvnV481okGlt66pmv/U5QMQFAYcu75IrIeffKJJPba6XBpubOu3euijN3rpLJePn87ORBjGPI&#10;jlQikZFciaKUEsWQEkQ8cEd8baXq9Vf+6Let608/+7W/Hy0qXgwiJgCAvEyuRMYdg2p6967BIcr+&#10;SIaGxrZPOG69r2d1ZbmupDRz54qISBBD6bXV5X3b/R6wl1ZSRbpx96RvIqIIdq1ywuuv/NFvW3cW&#10;K6tqBx985Nl/G1RMAAB5mVxJIdnxGpzdvGOQyNtIhrSSihmGntGz44UcjqzW1jVeI1ovC8ZsprQT&#10;ERUVFS/MzU6hNLjLHEuCmMoeuOmpW4fPfPj6X7auv/DFX/w7uOsRAIKUl8kVs6k9nd7V5IrI/Ret&#10;SSaX2sG09o3S4HpZ8M7pQevXLMxPtW33O8BeMplZEuQ53jWhhuwyTZP70Xe/+bumadz1f8OamjvP&#10;HD526rtBxQUAQJSnyZWf4xiI3OddEe2072r9xGAivloVjkSX7N6Zn5vqHBu5cWq73wGZNE2VNS3z&#10;MIIcjq5wHLsUDNl1vefCSzf6L3/euv7Cl37pV/HvBgCClpfJFc/zhlOzsWka/E5O79kJSXJy8yXL&#10;dnbSd9XUfPBjovX/b51Mcmxa7716/uXtfgdkckqIcUowWJqmSj/+3n/559b1Q0fu/0FLa/cHQcQE&#10;ALBZXiZXRG6lwd3tuyJyn3lkGLqYVlJF2/nsquq6gUikaJmIKJmKlzuVpOLx1cr42krFdr4DMjn3&#10;W7nvVEL2fPTeK3/deiMBx/HGc1/4RsbVNwAAQSjM5Er1v++KyPmXtRue542NewZXV5Zri4pK5u3e&#10;M01DGOi//Mx2vgPuZhi6kFZSMeu6FJITgsAeHAvZs7Z6u+bNV7/9m9b1+x984vf31Tb2BhETAIBV&#10;3iZXfvddyeHISjZHMhxo6fyYiGhtZbm2KFYy5/TezRvXntzud8AdqVSyxO6iZhm7VoF67Sd/+Dup&#10;VOKuwyGhkJR8+rmv/1ZAIQEAZMjb5EqSGOMYslAW5HnekMPsS3xVNR3RNFXazudvXOK8urpcW1RU&#10;bLtzRUQ0Oz1+aDufD3dDv1XumZoYPXbu4zf/gnX9kcdf+t3SssqJIGICALCTt8mVKIaUjeGbVoah&#10;i9tNclhk2cOpwW3uXjUcaD9HRLSyslTH2rlaub24X9d1cTvfAXfY/XviOV6XpHA8iHgKnWma3I++&#10;981/YR29EC0qXnjsqS/9k6DiAgCwk7fJFVEA86487GpsdyRDNBpbqt63vy+xtloVYyRXHMcb05Oj&#10;x7bzHbBOUZIxw8hMUOVwZBXH/INxvefCS4MDV5+yrj/17Nd+JxIpwm4iAOSUwk2udnlS+2ff53rf&#10;nKKkig3D2Nb/7geaOz9eW1upjsbsG9qJiHie10aH+x/azufDOseSIKayB8Jp9EJlVe3ggw8/8++C&#10;iAkAgCW/kytJ8rXvisjDtHbT4BUlWbydz+7sPvnTRHylKlbkvHNFRDQy3Pfwdj4f1tlNZSdCM3tQ&#10;znzw6l+1jl4gwjU3AJC78ju58rksSOS5NLitkQxdh07+JJ1WiiJFsQWnd3Rdl0aH+pFcbZOmqZLd&#10;VHZRlFL4Re6/eHy18o2ffuvvWdebW7s+wDU3AJCr8jy5cj4xqBtaSNe10G5/pySF15wa6Tdst+9K&#10;liNr9Q0tF2OxUqf7BUlNK9Hl5fnG28sLDdv5jkLndOAgglOCgXjjlT/+Lbv5cC99+Zd/Bf1vAJCr&#10;8jq5Yl2DQ5TFkQxymDmSQTe00Ha/u73z6JvJ5FpFWXnVmN3zZCpeSkQ0MoTS4HY4Jb4oCfpvdnq8&#10;+8yHr/4V6/rJ+x79740H2s8HERMAgBd5nVwRsXevAi4Nbmv3quPg8dc0VQ3X1h+4Yvdc1zSZiGhk&#10;qO+R7Xx+ITNNk1OUVEY/HEecKUn2Vw5B9vzoe//lnxuGIWxeE0NS6tmXvvHrQcUEAOBFASRX/p4Y&#10;JPJ2qiy1zatwKiprhotiJbNu99uhqX3rFCVZbJ2jREQkyeE1nmeXemF3DfRdeqb/+sXnreuPPv7i&#10;75aXV9vu2gIA5IqCTq6ydWJQFENpUZRSrHfSqhLdTs8Xx3FmfUPrxVTK+cShIIjK1MTocYXxDmRy&#10;HsGAkqCfDEMXfvL9P/in1vWiWMnc40+//I+CiAkAYCvyP7lijGPQdU3K1jRzLw3Q229sD8dXV5Zr&#10;o9HYot3zcCR62zQNfmxk4MHtfH6hSqWSJXbrcjiK5MpHn55/75embAbhPvPCL/xmGP8uAGAPyPvk&#10;ShRDaZ7jdafnQZYG7U5BeWUYurS/sfWC3TPpsz6zkWGMZPBK01TZbgQDzwsa655K2F1qWom89pM/&#10;/B3renVNff/9Dz71n4KICQBgq/I+uSIiCjF+OapZKg1KcniNldQRbX9aO8dxZklJ+WRRrGTW7rkg&#10;iioR+q62wvGUoMy+jBt21wfv/vhv2o0Ref4Lv/hrgiBoQcQEALBVBZFcsXYe0lk6MchxnOlWTtrJ&#10;tPaS0opJTVMzdlo2PpqIaGx44DQucfYmlUrYlgTRb+WftbXb1e+88b1fs64faDn40aGj938/iJgA&#10;ALajIJIrkdnUnirK1vdmc1p7SWn55PzcdIcYymyc13VdIlr/Z8Mlzu6cRjAQYb6Vn9786bd/0y7J&#10;feGLv/S3MTAUAPaSgkiupFAwTe3eRjJsr6m9uKR8amZq7GhDY+sn1mebS52Yd+UuraRidiMYcOWN&#10;f+bnpjrOfPjaX7auHzp6//ebW7s+DCImAIDtKojkSgxJKdaVNNlqahcEQZOkcJz1jm5oobSy9d2z&#10;0tKKCdM0udKyylvWZxtT2omIRoauI7lygZJg8F754X/7R4Zx9/+Tw3G88fxLf+rvBhUTAMB2FURy&#10;xXGcGRJDjnOnstXUTuRx98rhPjuW0rLKcSIi0zLBmujOlHYiouGh64+apslt9fMLidP//mhm98fI&#10;cP9D1y6f/Yp1/f4Hn/y9mtqG60HEBACwEwWRXBGxTwxmq6mdKHtX4ZSUVkwQEc3NTh5kDUpdXVmu&#10;XZifbtvq5xcKXddCqpqOWNc54kw5zL4jEnbONE3ulR/8wT+2rodCUvLzz3/9twIICQBgxwoouXLu&#10;u8pWWZBo/aSiwK+PRnCSVpWopqnSVj63KFYyx/OCNj01dqzxQPtZ63Nx004d+q6cOQ0ODUlygucF&#10;5igN2Lm+3k9fsPvv89EnvvAvSkorJoOICQBgpwonuWLs7miaKmdzZIGn3astlgZ5njdKy37WdzWe&#10;+Z1Fyxt/Hh66/uhWPruQKA79VrKMXatsMwyDf/VH/+MfWNejRcULjz31pX8SREwAALuhgJIr9pTt&#10;bO5eeTw1uOWRDBulQU3TM+4o3JxMjtxEcuVESTmOYEBylWWXLnzwDbtrbp54+uV/iGtuAGAvK5jk&#10;iud5g3WZcjab2uVwZIV1WpGISEkliw1Dz2hOZyn9Wd/VRJf1VOLmadbzc1MdqyvL+7by2YUgnVai&#10;upF5eTZHnClJ4bUgYioUmqZKdtfclJRWTJx+5Nl/G0RMAAC7pWCSKyIiidF3lU4rWRsmyvO8Icvs&#10;X9YmmZxT/4+TjXLgzNTYscbmjjN3fZ7lhCD6rjI5lQQlSY7zPDsZhp0599Ebf3FpcbbZuv70c1//&#10;7ZAkO5bwAQD2goJKrlilwXQWd66IvJYGt3aR80ZZ0DRNbmMXa4OmqfLmn0eGMe/KynkqO0pS2aQo&#10;ydibr337N6zrlVW1g/edevybAYQEALCrCiq5Yt0xuD6pPbNEtFu8NbUnS7Yyk6qk7E5CpWrpu5Ip&#10;a+IwjL6ru3x25U3M7hlGMGTXB+/8+G+trd6usa4/8+Iv/IYgsE/WAgDsBQWVXLHGMRBld/dKFEMK&#10;68QiEZFh6GLa4Re+nc2nBGenxg9vTuCss7Mmx0dOKqntXRKdj5yuvOE43nCbqg/bF19bqXr3ze//&#10;qnW9bn/z5WMnHvrjIGICANhtBZVc8bygi2JIcXquZnGYKNHuT2svLb2TXM1M3zrSdKDz4ztP794B&#10;M02DHx3uf8jrZ+c7pytvZDm8hkuCs+edN777a4qSmeQ/99I3fh19bgCQLwoquSJy67va+h1/W+Gl&#10;NJjcQt9VSWn55OZEoLikfHrzc47j7hqCOXSz93NePzvfOfZbYb5V1qzcXqz/6INX/5p1vbml68OD&#10;3SdfCSImAIBsKLjkinViMNs7V7IcWeP5OyMS7GiaKqtpJeM6FjuiGErHist+llCl06m74o9EYsub&#10;fx5GckVERIahC06jN3CfYPa89fp3fl1T02Hr+rMvfePXsVsIAPmk4JIr1h2DuqGFtnoNzVaFwxHX&#10;k2hbKQ2WlVfe2vjz5PjwyVhx2czGz5Jl/MOt0cEHVJtfboVGSaWKTco8OMBxvMH67wO2b2lx7sC5&#10;j974i9b1jq7jr7W2H3oviJgAALKl8JIrl6byXOi7Sm5hWvvmpvaF+emOpk3zrgRBSG9+V9c16dbo&#10;4ANePztf2fX8EKHfKpvefPXbv2F3GveZ53/+7wURDwBANhVcciUIosq6SNmPviuO2L/A0+lUkdex&#10;EKVlVbc2/xyNxhY2/ZixO4PSoPNlzei3yo75uamOC+fe/mXretfhe3/c1Nx5xuavAADsaQWXXBER&#10;SbLseNReVbO7c8Xzgm4t19mxjlJwUlZWeVdytbmkqGlqRglw+Ob1gk6udF0LaZp9adTLvxfYujd+&#10;+sd/zzCMjKudPv/817FrBQB5qSCTK+aJQSW7O1dEXkuD3k4NlpbfvXM1PnrzgfKKmhEi+3EDo8P9&#10;D2VzWGquc5r1hflW2TE9devwpQsffMO6fvjoA99raGy7EERMAADZVpjJFePEoGEaQrabvr2MZFCU&#10;VLFhZA65tLLuXC0vzzc2NLWdJyJSbMpf6XSqaHJ8+ORW4s0njBEM6LfKgtdf+aPftrt14Onnv/5b&#10;AYQDAOCLgkyuWNfgEBE5HdPfLaGQlGINMyVaH/pplxxZbW5o3+B2InGogEuDTs3skoSS4G6bGB8+&#10;ee3yma9a14+dOP2t+v3Nl4OICQDADwWZXLk3tStZLw1GIkXLbu94KQ0Wl5RP8Tx/17DQ+Npq1caf&#10;eZ7P+OccHux5zGuc+UTTVMl6ofUG3Ce4+9545Y9/y7rGcZz51HNf/+0AwgEA8E1BJldE7KZ2P5Kr&#10;3boKRxAEraT0zgXORES3xm6cqq6p7yciikRjS9a/Mzx0/VHD0DMajPOd072NHHEm+q1218StoXt6&#10;r53/onX9+D2P/M/ausaeIGICAPBLwSZXrKZ2VU1H7PpEdpMkh9d47u4dJyvD0EUvly2XlVeNbf55&#10;dWW5tr6h5dON77G+n0omSqcmRo9vNea9zqnfSpLkOPqtdtcbr37rN61rHMcbTz/7tb8fRDwAAH4q&#10;3OSK0dRumgavqmlPV9BsF8dx5m7dNVhWXj1mXZPk9Z0YpwRuaLC34EqDjv1WGMGwqybGh0/2Xj3/&#10;Jev68Xse/sPqffv7g4gJAMBPBZtcuTW1Z3uYKNHulQatO1dERPHVlSoiIsMwbMcuDN0srL4rVr8V&#10;kqvd9eZP7XatOPPJZ77yfwcRDwCA3wo2uXJtald86LvyMK3dy0XO5RXVo9a1sdEbp/fVNvYoStK2&#10;z2jk5vVHvYx6yBdOJUGOOFNGcrVrJseHT/RcPfdl6/rRE6e/ta+2sTeImAAA/FYwv1ztsCe1Z3cc&#10;A5H3ae1udw3a7VytrS7vq9vffCmZiJfb/Z1EYq1iZurWEe/R7m1OzexiKJTieYHZ+wbevfHqtzN2&#10;rYiInnr2a7/jdywAAEEp6OSK1dSuqWrYjxN1nkqDLn1XdskVEZEkSQnTzLx2ZEMhlQadL2uOYATD&#10;LpmaGD3Wc+Xsy9b1I8cf/JPauqZrQcQEABCEgk6uWDtXJpmcms7uPYNERJGo+7yrtKpENU2VnJ47&#10;JVdrq7driIg4jivopvb1+wTRb5VtdicEiYieeuar/5ffsQAABKmgkyvWzhWRP03tohhSRFFKub2X&#10;YpQGw+Hoit1Q0tGRgYfq9jdftpt1RUQ0PNj7WLZHTuQCxaEkSLR+7Y2fseSrqcnRo3bT2A8dvf/7&#10;9Q0tl4KICQAgKAWdXAmCoLGuofFjmCgRUWQXRjLYnhhcW6murWu64pRAxOMrVTPT44e8R7o3OfZb&#10;iSFFEJwPNYB3b7/+nV+3W3/62Z/DXCsAKDgFnVwRsXev/DgxSEQUjkTdS4NKKsbqAXPuuwrHeV7Q&#10;nP7e0GDP456C3MOc7xN0LguDd/NzUx1XLn78det61+F7f7y/sfXTIGICAAhSwSdXrF+wuqGFWL1O&#10;u0WWI2usBIhovQeMdWqwvKJmxG49kVit0HXNdtYVUf4nV4ahC5qqhu2eod9qd7z9xnd/zTQzx3qg&#10;1woAChWSK5dhon40tRPt/NRgeUX1iN36xK2h+0KMf8ahGz2P53PflaKkYibZ//PJEpKrnVpammv6&#10;9Ny7f9q63tZx9K2m5s4zQcQEABC0gk+uWNfgEPnT1E5EZNeQbpVKJUucBn/aDRIlIlpcmGktK7d/&#10;RpT/fVdO/VY8x+shSU76HU++ee/NH/yqYeiidf3JZ17+B0HEAwCQCwo+ueJ5QWed1vOrqV0OR1Y4&#10;jjdY75imwSupZIndM6eyIBFRaVnFBOtzh25ce8JTkHuQU3K1cfcibN/qyvK+c2fe/AvW9cYD7efa&#10;Oo6+FURMAAC5oOCTKyJ231U6rRT5UTbjed6Q5bDrQEunU4NOZUEiIkPXRYlRAruZp31XhmHwTskx&#10;mtl37v13fvgrmprO6Gd74vNf+Qccx77WCQAgnyG5InbflWkavKqmmXf77Zawh5EMThc5R4uKF5x6&#10;q6Ynx47GiktmnT5zeLD3sXy8Z1BVlahTvxWa2XcmEV+t+PiDV/+qdb22rula9+H7fhhETAAAuSLv&#10;fqFuh9suRi71XRmGLiqpzNECHMeZFQ67V1OToydKSivHnT4zHl+pmp3Jv74rp5IgEXauduqj91/5&#10;63b/+z7++Zf/Ic+zy9sAAPkOyRURhSQ5wZFzGcOveVeCIKqSy9R4IlZp0L7vyjQNXg6zS44387Dv&#10;yqkkGApJSVzWvH2Kkox9+O5P/oZ1vaJy39CxEw/9cRAxAQDkEiRXtL7rEwpJjifH/GpqJyIKe9i9&#10;ckquyhxODBIRmSYx+8bycd6V07U3koRm9p04f+atP59IrFVY1x9/+sv/WBDY89oAAAoBkqvPhBiX&#10;OGtaOsyajr6bIh6mteu6JqXTSsb8LbemdtZnDt3oeTyf+q40TZXtRgQQod9qJ3RdC73/9g9/xbpe&#10;XFI+de8Dj/+XIGICAMg1efPLdKfcdjP82r0KSXJSEMS023t2A0VZ4xiSybXKWHHZjNPzRGKtYnpy&#10;9JjnQHMc67Jm9Ftt3+VPP/r55aX5Juv6I4+/+C9Z93QCABQSJFefcW1q96nvishbY3siES+3rlVU&#10;1Aw7vb+0ONfc1n74HdZnDt649qSnAPcA5vDQkPNcM3Bmmib37lvf+9vWdVmOrJ566PP/IYiYAABy&#10;EZKrz4RCUorneMcm53TaeSdkt3lJrjQtHVYtM4YqKp2Tq0R8tbKxueMj1mfm0zBRpxOerKuAgK3/&#10;+sXnpifHjlrXH3z4mX8fiRS5jhEBACgUSK42Yf3itetxyhZJDq+xEr0N1tJgtKh4gdVPVFVVe5P1&#10;eUODvY/pLr1Ze4Fh6ILTbDKUBLfv3Te/n7FrJQii+vBjL/yrIOIBAMhVSK42Yf3iNQxdtO4UZQvH&#10;caaXgaLJZOKu5IrjOJO1e2USccUl5VNOzxUlWTw5PnTP1qLNPaz+OJwU3J5bozcesDtRevK+R/9b&#10;aVkl83olAIBCg+Rqk1xpaifyNpIhnU4V6boW2rxWUblvyOn95cW55raOI2+zPvPmjZ49Xxpk9cdJ&#10;jFOh4Owdm10rIqLPPfnFf+Z3LAAAuQ7J1SZuv3hZE793WzgcWWENNt1gnXnF2rlaWpxtbnVtar+6&#10;55vanfqtBEFMC4Ko+h3PXjc3O9nZc+XsV6zr3Yfv/dG+2sbeIGICAMhlSK42EQRRFXjnX75+XYND&#10;RMTzgi6HI+4XOVtODVZU7HNMrhYX55rbOg4zd65Ghvoe0TRV8h5p7nG+rBklwe344J0f/S27y8sf&#10;e+rL/ySIeAAAch2SKwtWQ7iqpiN+DRMlIgp7GCiaVlKxzU3o5S47V5VVtTdLy5zvGVTTSvTW6OCp&#10;rUebG5jDQ9HMvmXxtZWqC+fe+TPW9cYDHWebW7s+CCImAIBch+TKwv0S59yad2WSyaVSidKNn1k9&#10;V0sLsy0cx5lupcGbe7g0mFacdxfRb7V1Zz96/S/Znbx87Mkv/VOOcy9bAwAUIiRXFu59V/4lV4Ig&#10;ql5KWcnE2s9KgxWMK3ASibWKVCpR0t555C3W5w0O7N1hok7JL0ecGfJwKTbcoWmq/NH7r/xv1vWK&#10;yprhw8fu/14QMQEA7AVIrixCITnBaiT3c5gokbe7BhUlVbxxL6Akh+Osa24WF2ZbWtvZJwbHRgZO&#10;s3aAcplTciWGQime5w2/49nLLn/64S+srizXWtcffuzFf8XzguscNgCAQoXkyoLneUMMhRyvR/E7&#10;6QiH3eddmabBby4NVlbWOJYGFxdmWisqa0ZYpwp1XQuNDPc9vPVog2WaJuc0PBS7VltjmiZnd0Fz&#10;OBxduf/Uk78fREwAAHsFkisbrFKcYRqCX8NEidYvcvZyIe7mU4MVjEnsi/MzrURErS7zrgYHrj61&#10;lThzgZpWoqZp2P43LeHamy25eePqk1M2F3k/8NDT/9HLKVYAgEKG5MoG68Qgkb/zroi8NbanUonS&#10;jePyrKb2xYX15KrNpTR4cw9e4syezI5m9q14/+0fZexa8TyvP/S55/91EPEAAOwlSK5s5NKJQSJv&#10;Ixk+Kw2WEBFVVu1z3rlamF1PrlzmXU3cGr4nsalRfi9wuv+RI84UQ1LS73j2qtnp8e6+3k9fsK4f&#10;PXH6W+Xl1WNBxAQAsJcgubIRCkkp1sXJis87V7IcWeN5QXN7b6M0WMkoCy58tnNVWlY5UVVTP+D0&#10;nmkavN1dcrkMzey744N3f/w37dYfffyl3/U7FgCAvQjJlQNJdu670rR0ePPgTj9spTToMuuqeWMQ&#10;ansHeyTDzT00ksEwDF7XVNnuGZrZvYvHVysvnH/3T1vXm1u6Pmw80HEuiJgAAPYaJFcO3EuDPp8a&#10;9FAaNAxdVJRkcXFJ2XTIoQym65q0cnupnii/mtpVVYmalHlFCxGGh27F+TNv/nnN5sDGI9i1AgDw&#10;DMmVg1xrapflyCrHuZe2ksl4Gcdxpremdvak9tmZ8e6V24v1Ww42AGo6bdtvRUQkYefKE13XxY/f&#10;/+lfs66XV1SPYmgoAIB3SK4c5FpTO8/zhpeZV6lEoozIpe9qfqaNiChWXDpbW990lfV5e2X3Cs3s&#10;O3e955MvLC/NN1nXTz/y3P+LoaEAAN4huXLA84IuipLzMNG0UrQx+sAvXqa164YWUpRkjH1icH3n&#10;ioioreMos+/qRv+Vp7cWZTDQzL5zH777k79hXQuFpOT9Dz75e0HEAwCwVyG5YmDtXpmmwTtNA8+W&#10;cCR6m3U1z4ZkIl7OGiS6MDfdvvFnt6b2wYGrT/mdRG4Vmtl3bmpy9Kjd6dB77n/sD6JFxYsBhAQA&#10;sGchuWKQc6zviucF3ct07GQyXlZVVTvo9Hx+fupnyVVL26H3WL1cK7cX98/NTh7cerT+YTazYzK7&#10;Jx+998pft1s//ehz/8bvWAAA9jokVwxufVd+z7si8nZqUNc1qaS0fMLp+cL8dPvGblQkWrS8v7H1&#10;AuvzBnO8NMhqZnc6NQl3JOKrFRc/ee8XrettHUferqs/wOzJAwCATEiuGEKSnGQNE/V754rI27wr&#10;ovXThU6DR1PJRGkivlq58XN759E3WZ91YyC3kyvWWIyQJGHnysX5s2//ObsSQsv1UgAAIABJREFU&#10;98Ofe+H/CSIeAIC9DsmVixCjrKQbWkhz6PXJFkEQVdbF0huUdKq4orJm2On5wrz3vquhwZ7H/R6a&#10;uhVOvW+CIKZxyo3NMHTBafxC95F7fxhETAAAex2SKxce+q58HclA5O3UoKapcnlljeOsq/lNTe0H&#10;Wrs+FARRdXo3lUyUTtwaunfrkWafYRi8pqoZQy+J0G/lRV/vxReWFmebresYvwAAsH1IrlyE3Pqu&#10;0gGUBqOxJS/vlZZWOvZdzc9NdWz8WZLkRFNz58eszxrM0dKgpqlhp2Z2nBR0d+aDV/+KdU0MSSmM&#10;XwAA2D4kVy5y7cQgEZEohhQvjdqx4tIZp2eby4JERO2d7NLgjf4rn/ceoX9Uh+GhROi3crO4MNMy&#10;0HfpOev6iXsf+R8YvwAAsH1Irly4DRNV1XRk4yJkP3lpbC8uKZt2erawaRwDEVGbS1P76HD/Q0GU&#10;QN2kVUZyhZOCTGc/fP0v2c0wO/3ws/8uiHgAAPIFkisP3HavghjJEIkUuZYGS8sqbzk9m5+b7tj8&#10;c2NT+zlWo7yua6Ghm72PbS3K7NPS9s3sPC9oohhK+x3PXqFpqnz+7Ft/zrre0NR+vqGp7ZMgYgIA&#10;yBdIrjxwvWcwgOQqJMlJUQwprHdKSssnOY6zHRCaTKyVJ+KrFRs/i2Io3dLW/R7r8270X8650mBa&#10;tZ9xhV0rtquXz3w1vrZSbV0//cgz2LUCANghJFceSDnYd0XkvnslCKJWXFI+6fTcOnnddd5VX271&#10;XalqOmyahu1/w0iu2Owa2SPR2NKxkw//URDxAADkEyRXHoRCUoo5TFRNR4O4f8/LqcGy8ipGaXCq&#10;c/PPbsnVzPStwyu3F+u9R5hdrLsdkVw5m54aOzIy1PeIdf2+Bx7/JsZXAADsHJIrj1i7V6Zp8KxT&#10;a9kiSXLCrTRYVl416vRsbnbirp2r2voDV6JFxQusz7uRQ1fhME8KIrlyZLdrRUR06uFn/r3fsQAA&#10;5CMkVx65TUVXlGSxX7Fs5nZqsLyieszp2dzs3TtXPM8bbtPac2kkA2vnSkRyZUtRkrFPz7/3S9b1&#10;9oPH3qiuqR8IIiYAgHyD5MqjXDwxSOTed1VaVuWYXM1beq6I3EcyDA5ceTqIEqgdp+RKFEMKz/O2&#10;jfyF7vKnH/6C3f8jcPqRZ/9tEPEAAOQjJFcehSQ5zhFnOj1Pp5VAZkBJcjguCKLjyIGyCkZyNTfV&#10;YZ3R5dZ3tbqyXDs9NXZk65HuLsPQBV3XJLtnKAk6O/fxm3/BulZSWjHZffg+3CMIALBLkFx5xPO8&#10;wbrE2TB0UU0rjmWqbIoyGtuLi8umeUGwvTdQ01R5eWmhcfNaZVXtzbJy54SMKDdKg2hm37qpydGj&#10;t0ZvnLKu3//gk78nCIIWREwAAPkIydUWuM27CuKeQSKiMOMiZ57njdKyynGn59bSIMdxptvu1WCO&#10;J1fot7J37uM3/lfrGsdx5n2nnvz9IOIBAMhXSK62IFfnXclyZE3gRdvdKSKictaJwbnJTuta+8Fj&#10;b7C+b2iw5zFVTYe3FuXuws7V1qhqOnzxk/d/0brecfD4axWVNSMBhAQAkLeQXG1Brja1ExFFos6N&#10;7aWMWVfWQaJERG4nBlU1HbGbk+Qnp2tvOI43QiHnuyAL1bXLZ76aTKyVW9dPPfT0fwwiHgCAfIbk&#10;agsEQVRZc6V0XZM0TbVtss42VnLFnHU1M9FlXSsuKZ+urW+6yvq+G32Xn9lahLvL+aSgyJz7Vajs&#10;GtljxWUz3UfQyA4AsNuQXG1RLt4zSMQuDZaXO8+6mp2Z6LZbd+u7GugPLrnSNFUyTEOwe4aSYKb5&#10;uamOocGex63r9z3w+DcFwbmcDAAA24Pkaovc+q6Camonct69Kquodty5Wrm9WJ9Mxkut6+2d7L6r&#10;qYmR46srS7Vbj3LnmM3sIkqCVuc+fiNj14qI6P7TT/0nv2MBACgESK62SJZckqtUKpBJ7UTO09qj&#10;0diCxIh7bmYyozTY2nboPZ5nH8+/0X81kKtwNFV1bKbHztXddF0LXTj3zi9b19s6jr5VVV03GEBI&#10;AAB5D8nVFoUkOcm6xFnT0mFd10U/Y9oghyOrdqVBjuOorMK572p2ZjyjNCiHI6tNzR1nWN93I6DS&#10;oKY5J1diKISdq036ey8+v7Z6u8a6/sBDT/1/QcQDAFAIkFxtQ66OZCAiCkftZ15VVDgft5+dHj9k&#10;t97eeYzdd9V3+ZkgrsJxKgtyxJluF1kXmk/Ovv1nrWvRaGzxyLFT3w0iHgCAQoDkahvcRzIEc4kz&#10;EVE0Yj+tndV3ZbdzRUTUfvAos+9qbXV539Tk6LGtRbhzmsOMLTEUSnGc8xVFhWZt7Xb19Z4LL1nX&#10;T9z36H9HEgoAkD1IrrYhl3eu5HBk1a5XqryclVzZnxhsOtBxVpLCzNORA32Xnt16lNun61rI6aQg&#10;mtnvdunCB98wjMwS9X2nnvzPQcQDAFAokFxtgySFmZc4q2o6Yr0Q2U92pwZZPVeLC7MtdhPXBUFU&#10;WzsOv8P6roHrl31NrjCZ3bsLZ9/+Zeta3f7my/sbWi4GEA4AQMFAcrUNHMeZrHlXJplckNPa7UqD&#10;65cx2yeEpmnw87NTGdfgEBF1dLJLgyND1x9RlKRv/6ysk4JoZr9jcmLk+OTEyAnr+n2nnsCuFQBA&#10;liG52qZcLg1KcnjNWhoUxVC6pLR80unvzMzcsm9qP3j8ddZ36bomDd3IHFCZLarmfKdhSERyteHC&#10;ucxdK0EQ1ZP3PvrfAwgHAKCgILnaJtdhokpw8644jjPtZl6Vs5raHU4M7qtt6C0uKZ9ifd9An3+l&#10;Qac7BYmIBDRpE9F6X9rFT97/U9b17iP3/aAoVjIfREwAAIUEydU2uZ0YVNNK1DCMwP73teu7Kq+o&#10;HnF6f3rq1hG7dY7jzI6Dx5i7V342tasOM64EQUzzPG/4FUcu6+v59MX42kq1dR0lQQAAfyC52iae&#10;F3RWA7VJJpcO8CocWc48NVheUTPs9P7M1JhtckVE1HGQfRXO/NxUx8L8TOvWo9waXddFu9NvRESh&#10;EE4KbvjEpiRYXFI23dl14tUAwgEAKDhIrnYgl/uu7EqDrJ2rhfnpdjWt2Jbc3O4ZJPJn90rXVNnp&#10;mYh+KyIiisdXK/t6Pn3Run7P/Y/9V0FgX2cEAAC7A8nVDshyZJX1XEkFN0yUKLM0WFHpvHNlmibn&#10;NO+qpLR8qrau6Rrru/xIrpxKgkQ4KbjhysWPvm472+qBJ74ZQDgAAAUJydUOuPVdpdNKUZB9V9bS&#10;YCQaWw5H7K/HISKaZpcGmX1XNweuPalpqrS9SL1xmsxORISJ4+su2TSy729svVBT23A9iHgAAAoR&#10;kqsdEARRZf1SN8nk1LRS5GdMm9mXBp3vGJxxaGonImp36btSlGTx6PDAQ1sOcgs0TUNZkGFhfqZ1&#10;ZLjvYev6Pfc/9gdBxAMAUKiQXO2QJLmOZAis74rIpjTISK5YO1etbYfeFQRRZX1XtkuDmsOMK47j&#10;DVEMpbP53XvBpQvvf8O6xvO8fvzkw38YRDwAAIUKydUOyWGXvqsAL3EmyiwNlldWM04MOu9cSXI4&#10;fqDl4Ies7+q/fvH57UXpjdPOFYaHrvfMXfzkvV+0rnd2nXi1uKRsJoiYAAAKFZKrHfLSd2WaJudX&#10;PFbW0iCrLLi8PN+YTMZLnZ53uExrn5oYOb5ye6luW4G60DRVMk37/jUMDyWaGB+6Z2528qB1/eT9&#10;n0NJEADAZ0iudkgUQ4rAO5fLTNPg0+lUYH1XRHeXBssZJwaJ2LtXnV3HX3P7roG+i89tLTpvNMZJ&#10;wRBOCpLdrpUkh9cOHbn/B0HEAwBQyJBc7QLXq3BSwV2FQ3R3abCkpGyK1fw9PTV21OlZfUPzxWg0&#10;tsj6rv7rl7KVXDk2sxf6zpWu6+KlCx/+L9b1o8dPf1uS5EQQMQEAFDIkV7tADodzuu9qc2mQ43iT&#10;NUx0cnz4hNMznhd0t1ODN/ouP6Pr9lPUd0JTGTOuRLGgk6ubN64+uba6vM+6fg9KggAAgUBytQtk&#10;lxODQfddEd1dGqyo3OdYGpwYH76H9TmdB9mlwWQyXnZrbPCBrUfIxtq5KvQZV5cufJBxSrC0rHK8&#10;tf3wOwGEAwBQ8JBc7YKQJCet9/htlgt9V5tLgxWVNUNO781M3TrMGnza3sUeJkpENHB99/uunE4K&#10;chxvuI2IyGeapso9V8992bp+4t5H/gcusgYACAaSq13idmow6L6rzaXBcsbOlaoq0YX56Tan5+Xl&#10;1WPVNfX9rO/KxkgGp3sFC70kOHD90rOpZCLjhOeJex75n0HEAwAASK52jes9gwH3XRHdKQ1WVu27&#10;yXpvbHTgQdbzDpdTg+NjN+9bW71ds/UI7WmaKplkX1Yt9JLg5Ysf/bx1rbqmvr9uf/PlIOIBAAAk&#10;V7vG7cRgLvRdbZQGS0rLJwVBdJxoPj52837W57jNuyLa3WntOvvam4JNrtJpJdp79fyXrOsn7n3k&#10;f3IcZwYREwAAILnaNZIkJ3iO152em6bBpwO+CmejNMjzgl5eUT3q9N7UxMhxViLY1n74HVaPGRFR&#10;f+/ulQbZYxgKtyzY3/vpC3a9fLjuBgAgWEiudpHrvKscKg2WM5ra52anOlOpRInTczkcWW1u7WJe&#10;hTPQd+lZw9CF7Ud6Byu5ColSwQ4QtSsJ1je0XKzet5/ZEwcAANmF5GoXufddBbtzRXSnNFhZuc8x&#10;uVpbXa5dWpg7wPqcDpeRDInEWsXY6OCp7ca5mdNJQSIiQXQub+YzRUnG+nouvGhdRyM7AEDwkFzt&#10;Itd7BpVUjDXmwA8bpcEKRnJFRDQ+NvgAqzTY2X38Vbfv6u/9dFdKg04nBTniTFbvWD67fu3CF1Q1&#10;HbGuH7vnoT8KIh4AALgDydUuCrn1XZHJqWkl0HlXROulQdc7BmfGu1mlwfr9LReLikrmWZ/R33vx&#10;he3GuJlTWZAXBLVQG7cvX/wwoyTY3NL1YXl59VgQ8QAAwB1IrnYRx3GmJIfjrHdyoe9KliOrFZU1&#10;w7wgOA7fnJuZ6E4m1iqcnvM8b3QcZA8UnRgfumd1Zal2J7Eahi4YpmHbu1WoJwVTqUSJ3YGB4/eg&#10;kR0AIBcgudplssy+ZzCVSjruBvmF4zizqKhkoaKiZsTpndmZ8e5UMlHKKg26zbsi2vlFzrqmSU7P&#10;CrUk2Nfz6Yu6fvf/LhzHG0dPnP5WUDEBAMAdSK52mVtTu5pWokH3XRERRaOxxQrGMNGlxfkDKSUZ&#10;s5v+vaHTS3LV++mOSoOsZvZC3bm6duXsV6xrLW3d7xWXlM0EEQ8AANwt8F/y+SYkyQmOc77TzSST&#10;y4nSYDiyWlVdN+D8hsnNz04eTDBKgyWlFZO1dU3XWN8z0H/5GV3XQtuN07pDs1khnhRMp5Von03C&#10;evTE6W8HEQ8AAGRCcrXLOI4zPZwaDDy5IiKq2998ifV8bnayK5VKlLJ22jq72KcGU8lE6ejwwOnt&#10;xshKrgrxXsGBvkvPqmklunmN4zjzyLFT3wkqJgAAuBuSqyxw67tSUsHvXBERNTW1n2c9n50Z7zJN&#10;g0+lnEuDXvqu+noz5zF5xZzOXoA9V9cun/mqda25teuDktLyqSDiAQCATEiussC170pNR3ZrevlO&#10;1NQ29oZCUtLp+dzMZBcREevUYEtr9/uszyBab8DeboxODe0ccaYohgoqudI0Vbp+7cIXrOtHj6Mk&#10;CACQS5BcZYGnvqtU8KVBnueNqhrnvqvFhZlWVU2HU6lkiVNpMCTJydb2w++yvmdm+tbhpUX2xHcn&#10;TjtXhdhvNThw9Sm72WNHjp/6kyDiAQAAe0iussBL31UuNLUTEdXWHbji9Mw0TX5hbrrdNA0+lYyX&#10;Ob3X2X3ip27fY9eE7YY146owS4JnM0qCB1oOflRaVjkRRDwAAGAPyVWW7IV5V0RE9Q0tzKb22Znx&#10;bqL1uwKd3unsOuF6FU5f79ZLg5hxdYeu62Lv1fNfsq6jJAgAkHuQXGWJW9+VpqXDOxlRsFtq6xqZ&#10;oxRmpm8dJiJSUskSpz6x6pr6/vKK6lHW59wcuPqkmlYy7sJj0VhjGBjT5fPR8M3ez8XjK1XW9SMn&#10;UBIEAMg1SK6yxO2eQaLcODVYW3fgKuv5zNStI0TrfWLJRLzc7h2O40y33StVTUduDvY8sZXYMOPq&#10;jisXP/q6da2hqf087hIEAMg9SK6y5LN7Bpl9V7lQGiwuKZuOFhUvOD1fWpxrVpRkjIgombRProiy&#10;03dl6Lrjzl4hlQV1XRft+q0OH73/+0HEAwAAbEiussitNJgLTe0cx5l19c5N7UREs9MT3UTrO226&#10;rot277R1HHmL59k7dX09n77IuqvQSmP0XIkFlFwNDfY8blcSPITkCgAgJyG5yiI5zE6udF2TWEMy&#10;/VJb18QuDX7Wd7VeGrRvbI9Eim4faDn4EetzlhZnm2emxw95jYtVFuQFsWB6rq5c/PDnrWsVlTXD&#10;+2obe4KIBwAA2JBcZZHkoe/Kbm6R39x2rmamxo5s/DmZWHMuDXo6Neh9WrvuUBbkON4QBEHz+jl7&#10;ma5roWuXMy9q7j5y/w84jjODiAkAANiQXGWZ2+5VLgwTra132bmaunXENNd/jyvpVEzTVNsdJU99&#10;Vz0XXvIal9POVSH1W90cuPak3RgM9FsBAOQuJFdZthf6rvbVNvawdkHi8dWq+NpKzcbPTqcG6/e3&#10;XIwVl86yvmtkqP/hRHzVcWbWBsPQBdO0nwovFtBJwcs2JcFIpGi5ubXrgyDiAQAAd0iussxtmKhh&#10;6GI6rUT9iseOJIfjFZX7brLemZla77sicr5rkOd5w600aJoG39936Tm3mFgDRHm+MGZcaZoq9Vw5&#10;97J1/eChe34iFFDPGQDAXoPkKstCkpzkeXZ/UC7Mu6rbz+67mt7Ud5VWlaiqpsN27x3sPvmK23f1&#10;XXMvDbIGiBbKztXgwNWnkzbXDh06ct8PgogHAAC8QXLlAw+lwcCb2t2Gic5Ojx/e/LNTabDj4LHX&#10;3Rqt+69ffN5ppMMG1owrvkCms1+5+PHPWdcEQVS99LYBAEBwkFz5QA6zS4OKkoptZf5TNtTVNzF3&#10;rubmJjs3mtqJnO8aLIqVzDc0tZ1nfVYyGS8bHe5/iPWO00lBIiKBz/+SmK7r4vWeT75gXW9pP/Ru&#10;JFJ0O4iYAADAGyRXPgiHoyus56Zp8GklFfMrHjt1+5svs54rqWTJ6spy7cbPmpYOO/WKHey+x700&#10;6HJqUDec710shHsFR4auP5qIr1Za17sP3fPjIOIBAADvkFz5QBRDitv4gKBPDZZX1Ay7lS/n5yYP&#10;bv7ZqbH9oIey1XWX5KrQy4LXrpzNaGQnWm9m9zsWAADYGiRXPnFLXIK+Z5DnecNtmOjc7FTn5p8T&#10;DgNFG5razkejsUXWZ83OjHcvzE+3OT1nlgXz/KScaZpc75XzX7auV1TuG6qqrrsRREwAAOAdkiuf&#10;uA0TVdNK1DB0wa947NQ1NF9iPZ+fvXvnStc1aeNS5814XtA7uo6/5vZ9rN0rXbcvC/K8oOX7ZPKJ&#10;W0P3Li/PN1rXuw7f8+N8/2cHAMgHSK58Eg5H2H1XZHJBT2uvq2f3Xc1Zkisi58Z2LyMZrl/LbNje&#10;4FQWLIR+q56r5zJ2rYiIulASBADYE5Bc+UQQRFUUpRTrnZQS7D2D9fvZO1erK0t1qVTirgQwmYiX&#10;25109HLP4NBg72PJZLzUuq7rumiS/enJfC8JEhH12PRbhUJSsrXt0LtBxAMAAFuD5MpHriMZAu67&#10;qq1rvMZxvMF6Z37u7r4rw9BFu8uni0vKZhqa2j5hfZZh6OLA9cxp7YZDSZAo/6ezz81Ods5Mjx+y&#10;rrd1Hn0rJMnJIGICAICtQXLlI7emdk1TZadLkf0QkuRkdU19P+udeUtTO5HzQFFPpUGbWU66wWpm&#10;z+/kyu66GyKiru6TKAkCAOwRSK585JZcEQW/e1W3/4BL39VERt9VKhkvM4zMS5a99Aj19V58wTqt&#10;vZBPCvZePfclu/WDh9wTVQAAyA1IrnwkCIImheQE652gRzLU729h9l3NzUx2WdcM0xBSqURG75SX&#10;kQzJxFq5dVq7wbgah+d55j2Ne1l8baVqbPTGg9b16pr6/orKfcNBxAQAAFuH5MpnbiMZgh4m6tbU&#10;vrgw26KpqmxdtxsoyvOC3tl90sNA0btLg4bhnFzl885V//WLz9seDvDwvyEAAOQOJFc+k11GMhiG&#10;LqaVVJFf8VjVN7RcZD03TUNYmJ9ut66nkolSu8uYuw659wpZRzKwyoL5vHPV1/Ppi3brHQePve53&#10;LAAAsH1IrnwmSeE1jtiDIIMsDcaKS2dLSismWO/MzkxklAZNMrlUMl5mXe/oOv6a2+DLudnJg/Nz&#10;Ux0bP7N2rnhByMvkSte1UH/fxYyTk4Igqq3tGMEAALCXILnyGc/zhiSH11jvBF0a3O+yezU3m5lc&#10;EdkPFI3FSucamtrPuX1n79XzX9z4s2EYjJ6r/EyuRof7H0olM/vWDrQc/EiWI8z/XgAAILcguQqA&#10;27T2tJKK2Z2+84tbadBuUjvRelJoN0qiy8NJt95rn/wsuSrEq2+crgJCSRAAYO9BchUAt5EMJplc&#10;kLtX+xtaP2U9n5+b6rDrryKyn3l1sNt9JMPIUN8j8fhqJZHzzlW+7loRod8KACCfILkKgCSH4zzH&#10;66x3gpx35bZzZeh6aHFhpsXuWSKxniBttr+x9UKsuHSW9ZmmafB9PRdeNAyDN037Xbt8HSC6MD/T&#10;Ojsz3m1dj0RjS/sbWy8EERMAAGwfkquAuI1kCLKpvay8aiwSjS2x3pmbzZx3RUSkqumImlYim9d4&#10;nje8TGvvvfbJF5nN7Hm6c9XXe8F216q98+ibPC8wk3AAAMg9SK4C4jaSQdPS4aCuwuE4ztzf0MIs&#10;Dc5OZ+60bLBrbO86dM+P3b53oO/Ss6wxFLyQn2MY+nsvvmC3jpIgAMDehOQqILl+FY6HpnbbnSsi&#10;++Sq4+Dx13meXQpNK6nY4I1rTzo9F/Jw50pV0+GhwZ7H7J4huQIA2JuQXAUkFJJSgiCmWe8EWRp0&#10;bWqfnew0DF2we6brmqQoydjmtUi0aLm5tfsDt+/td2jsJsrPsuDocN/DqpqOWNcrKvcN4cobAIC9&#10;CclVgMLhKLM0qKQSJXbXofjBrSyoaWp4cWHWtqmdyH736qCHae2fXQFj+4xz2fnaiwb6Lj9jt97W&#10;ceRtv2MBAIDdgeQqQK5X4ZiGkE4HcxVOZXXdDbfS5ezMhGPfVTIRL7cmhl2H7nXtu1pdXa51+tx8&#10;vPpmoO/ys3brbR2HkVwBAOxRSK4ClMt9VzzPG259V7PT44ecnhmGLlonju+rbegtK68ac/vuYYce&#10;pHzruVpdWaqdmhg5bvestf3wOz6HAwAAuwTJVYAEQdCkkJxgvRNk31WDy4wlu9lMm1lLgxzHmV2H&#10;3XevhgZ7H7dbz7ey4I3+q0/brVdV190oLatk3u8IAAC5C8lVwNxKg2paiTpNQ882twGW87NTnazY&#10;UqlEqbXpvavbve9qYX66/fbywn7rer41tA/0XXIoCaLfCgBgL0NyFTC3pvYgr8LZ39jGTK50XZMW&#10;F2ZanZ6bpsFbr8Np6zz6lhiSUm7fPTTYm1EadBvlsJcYhsHf6L/yebtnrei3AgDY05BcBUySw2sc&#10;xxusd6y9S36pqq4bkOTwGusdVt8VUWZpUJLkRHvHkbfcvnv45t3JFc/xej5d2jw9NXZ0bXV5n92z&#10;NvRbAQDsaUiuAsZxnCm7JDBBNrXvd2tqn5lwHCZKRKQoyWLrpPmuw/f+yO27J8eHTyYT8bKfxSLk&#10;V0nQadeqet/+vuKS8mm/4wEAgN2D5CoHyDK770o3tJD1vj6/uPVdzU7fOuz2GUnL7lXXYfercEzT&#10;5EeG+h7Z+Nntouu95ubAVdtJ9Oi3AgDY+5Bc5YCwS1M70XpzuB+xWO1vYPddzc9Nd+iaFmK9Yy0N&#10;lpdXj9XWN111++6hwZ7HN/6cTycFdV0LDQ9df9TuGUYwAADsfUiuckBIkpMCL6qsd4IaydDQ1PYJ&#10;67lh6OL83FQn6x1VTUfSaSW6ea3bQ2lwbGTgQU1VZaL8amafuDV0b1pJxeyetbR2v+93PAAAsLuQ&#10;XOUIt5EMaSUVMwzD939fVdV1A27DTme2Uxr0MK1d09Tw2OiNU0REXB6VBW/euPaE3XplVe3NktLy&#10;Kb/jAQCA3YXkKke4lQZNMrkgGtt5njfc+q5mXE4MEhEl4ncnV03NHWei0dii29/bKA3m087VzRs9&#10;tslVc2uX68XWAACQ+5Bc5QjZZd4VEVFKSQRSGmxsaj/Pej7ncmKQaL0pP5W6Ez/PC/rBQydfcft7&#10;wzevf84wDD5fkitNU6WR4b6H7Z4huQIAyA9IrnKEp6twApp31dDUxkyuFhZm2tKK+wXTifhq5eaf&#10;vYxkSCXjZVMTI8fzpSx4a2zwAdXSf7ahubUbyRUAQB5AcpVD3PqudF2TVDUd9iueDQ0uO1dkmtzc&#10;7CSzqZ2IKJlMlG3uG+vsOvGqlx2pocGeJ/Jl52rIoSQYLSpeqK6p7/c7HgAA2H1IrnKI21U4RMEM&#10;FC2vqB6NFhUvsN5ZnJ9pc/sc0zT4ZPLOdTjRaGyp2cPpuKEbPY8Tx+VFcuXUzN7c2vVBPk2gBwAo&#10;ZEiucoinq3ACmHfFcZzp1nc1OzPR7eWzrKXB7iP3/dDt76ysLNXPzrg3zec6TVPl0ZGB03bPmlu6&#10;PvQ7HgAAyA4kVznks6twmGMPlFSyOIiRDG59VxPjw/fwvPsVNdbrcLzMuyIi6u+9+IKX93LZ+K2h&#10;ezWHsi6a2QEA8geSqxzjVho0yeQUJVnsVzwbGhrZw0RvL883GrouevmszTOvqmvqB6pq6gfc/s71&#10;a598wctn57KRoeuP2K2LISm1v7H1U7/jAQCA7EBylWPCkehtt3eCKA27ju+MAAAgAElEQVQ2Hmg/&#10;5/bOwtxUu5fPisfX7ioNHjp8r2tpcHpq7OjC/Eyrl8/PVZvvStysobH1E1EMKX7HAwAA2YHkKseI&#10;Ykhx+0UbxEiG4pLy6bKyqlusdyYnR094SRI0LR3efB2Ol74rIqKeq+e+7OW9XGQYBj86ZD/fqulA&#10;x1m/4wEAgOxBcpWDcnUkQ2MzOwm4NXrjlJep60R3N7YfaOn6MBIpWnb7Oz1Xzr7s5bNz0dzsRJf1&#10;AusNjUiuAADyCpKrHBQOeygNBrB71djELg3eGhu8PxwpWvLyWYnEWoVpmhzR+gDVg93u09pHh/sf&#10;Xl1Z3uct2tziVBIkImpq7jzjZywAAJBdSK5ykCxHVjlizzwKpu+KvcOSVlKxxYWZNkkKx90+yzB0&#10;cfN1OF5Kg6Zpcr3Xzn/JW7S5xSm5Ki4pnyotqxz3Ox4AAMgeJFc5iOd5Q5LDa6x30koqZhi64FdM&#10;RET7G1s+dZvDdWtkK6XBO43tB7tPvsLzvOsoh2uXz37Fy2fnGqeTgk0HOs5ieCgAQH5BcpWjwi59&#10;VyaZnJJK+TqSQZYja/vqGnpY74yN3jgVicYW3XbeiNbvDdxIECPRouX6htaLbn/n5o1rTyYT8TLv&#10;UQfv9vLC/sWF2Ra7Z259bAAAsPcgucpRnvquAigNup1sGxsdeFAQBE0OR5jDUInWE8TNTd4tbYfe&#10;dfs7uq6F+novvOgt2twwMtxve0qQCCcFAQDyEZKrHBWS5KTAiyrrnSCa2huaOphN7TNT44cVJRmL&#10;RmPMuwg3bC4NtrR5m1J+7creKg3eGhl40G6d43jDbTgrAADsPUiucpjrSAZDC22eF+UHt50W0zT4&#10;8bGb94cjRctu/VlEROl0qkhV02HDMPjSssrxisp9N93+Tv/1S8/5/c+9E2OjN07Zre+ra+jxssMH&#10;AAB7C5KrHOZpWrvPu1c1tQ29IUlOsN4ZHR44zfO8EYlEXWdXEd0986qlrft9t/fVtBK90Xf5GS+f&#10;HTRd10IT48P32D1rdNkFBACAvQnJVQ4LhyMruTaSQRAErbGpnXmJ89hI/2kiomhRsbfS4Oa+q3b3&#10;viuivVManJocPeZ0WXNDE0qCAAD5CMlVDuN5QZckmTkzKp1OFekeL0zeLU3NnR+zno+N3HjQNE0u&#10;HI6uuPWNEa1PnE+lEsVERPtqG3siHgaRXr/2yRc0TZW8Rx2MsZEbtv1WRET7G1pwWTMAQB5CcpXj&#10;5HCU2XdF5P/uVVNzB3OieDy+UrUwP91ORBQt8jbzKplYLw3yPG+0tHW/5/p+Ml42dKPnCS+fHaRb&#10;Dv1WPM/rtfUHrvgdDwAAZB+SqxyXi31XXsYHjA6vlwYjHgeKJpOJko0G+Oa2Q659V0REVy+f+aqX&#10;94Lk2Mxe29gTCkkpv+MBAIDsQ3KV4yRJTriV1pRUomTjnj4/FJeUT5dX1Iyw3hkbGThNtB6/KLon&#10;EaqqRmU5vEK0vjMmiKLi9nd6rp77st9T6rcikVgrn5+d7LR7tr+x9YLf8QAAgD+QXO0BbiMZDNMQ&#10;0koq5lc8RO6lwdHh/oc2/lxU5GHmlWEIHM/rREShkJTycpIuvrZSPXyz71EP4QZifHTwAadn+xta&#10;0W8FAJCnkFztAZ5Kgz73XR1oPshsap+eunVESSWLiTyWBjnONHRd3CgNtno9NZjDpUGnkiARUX0j&#10;kisAgHyF5GoP8DKSIel335XLzpVpGvytsRsPEBGJYigty+xhmSaZlE4rxbIsrxIRrTe1u99PeO3K&#10;2a8YhpGT/x1P3Bq6126d43ijvv7AZb/jAQAAf+TkLyW4m5eRDJqWDmuaKvsVU93+5suiGGL2RY0O&#10;D/ysNOg688okzjQNniPO+Oz9xdr6pqtucazcXqwfH3MuvwVpYnzIdnhozb76PkkOM/99AgDA3oXk&#10;ao/wMpIhmYiX+RELEZEohhS3OU2b+64ikSj7OpzP2vENw9hyaTAXTw2urd6uub280GD3bH9jG5rZ&#10;AQDyGJKrPSIX+66aWth9V6Mj/ac3SnY8L+jM63DM9QpgOq3EJEleIyJqafPed+XnaUkvJseHTzo9&#10;q0NJEAAgryG52iO8jGRIK6mYn6MJDjQf/Ij1PJVMlM5M3zq88bNLaZAjIjLJ5Dgik4ioorJmpKy8&#10;atQtjsWF2ZbJiZETHsP2hVNJkIioDsNDAQDyGpKrPcRt98okk0ulkiV+xXOghX0NDhHR6HD/wxt/&#10;droOxzRN2tywrxubTw0e9rR71XPl7MveovbHuEMzOxERJrMDAOQ3JFd7SDjsZVq7f31XJaUVk27D&#10;REeG+h7e/LPddTimaQjEcT/rx9JUNRoKSQki7xc591w992VPQftk0mHnqihWMldcUjbjdzwAAOAf&#10;JFd7iBwOr7qNZPBz54qI6EALuzS4uamdiCgazRwoapomx/F3kiuTTI4+Kw3W1jVddT1pSETTk2NH&#10;F+an2zwHnkWJxFr54sJsi90zlAQBAPIfkqs9hOcFXZLDa6x3DEMXFSXp27R2t+RqcWGmdXVlqXbj&#10;55AkJ0MhKbn5HdMwhY0RDBsMQ5cEXlR5njfaO4++4SWWniu5sXvFamb3Ml4CAAD2NiRXe4y30qB/&#10;pwbdkisiopGh/rtLg9G7d6JMMjmO4+/akdM0Vd64X/Bg94mfeoklV0qDE+PDaGYHAChgSK72GC8j&#10;GZLJhG99V7V1TVdDkpxgvTM6nNl35VbeJCIyTYMjImo80Hk2Eo0tub0/Otz/8Nrq7Rq397KNuXNV&#10;dwA7VwAAeQ7J1R4TCkkpt8nofk5rFwRBazrQcZb1zvBQ3yN3/x1R3XwZtWmaHMdRRrKlqWpUFENJ&#10;QRC0Q0fu+4FbLKZpctevffKFrcSfDdNTo0ft1jmOM2tqG3r9jgcAAPyF5GoP2pyYOPFzWrtbaXBy&#10;fPhkWkkVbV6L3n2ZM2d3j6BJJsd/NpLhyPEH/8RLLNeungt0JIOmqdLczGSX3bPK6robkssuHwAA&#10;7H1IrvagSKTIedL5Z/yc1u6WXBmGLo6NDjy4eS0cKVrmOV4nIiLT5Mhm54qISNXUiMAL6Y6Dx153&#10;a+YnIhrsv/K0kkoWbyH8XTU3O3lQ17WQ3bPausZrfscDAAD+Q3K1B8lyZJV5Tx+tT2vXdV30I56m&#10;5s6POY7dQzViKQ3yPG9s9FGtN7Tb315jmgZPHJmhkJQ6dPi+H7rFommq3H/94nNbCH9XTU+N2ZYE&#10;iYhq9qEkCABQCJBc7UEcx5myHF5lvWOSySmphC8zr6LR2NI+l12Z4ZvXH834e0WZM6/sKKlUMdEW&#10;SoNXzn7Fy3vZMD3JSK5qG677GQsAAAQDydUe5aU06OepwebW7g9Yz0dHBk5by2WyHFlza84nWi8r&#10;qmklcrD7xE+tM7Ls9PV8+qKqpsPuUe8+5s5Vzf4+P2MBAIBgILnao7w0tSupRIlpmvb1tl3W3HLw&#10;Q9ZzNa1E7UYURKPFC5zpPpYhlUqUSnI4fvDQyVfc3lWUZPFg/5Wn3d7LhumJ0WNOz6pr6vv9jAUA&#10;AIKB5GqPEsVQWgqxT54ZpiEoij/N3W47V0SZIxmIvJcGN671OXr89Le9vB9EaTCZiJctL8832j0r&#10;K68ak+Rw3O+YAADAf0iu9jBvA0X9GclQVl41VlJaMcF6Z8Sm70oUQ2kp7H4KMK2kYoahC12H7/mx&#10;l1Ji79XzX3I6tZct09NjR5ye1exDvxUAQKFAcrWH5dJVOBzHmS0uu1cjQ32P2JUpo5G7Zl7ZMsnk&#10;UqlkSTgcXenoOv6a2/uJxFrF8M3ez7m9t5tYzezV+9BvBQBQKJBc7WGSHI7zvKCx3tF1TUqnlagf&#10;8TS3djGTq3h8pWpuZiJjwKYkR1yTRCKiZGKtgojo6PEHPZUGr14++1Uv7+2W2ZnxbqdnNUiuAAAK&#10;BpKrPc7b7pU/pUG35IqIaMhmN4nnOdN0bWlf34UzDF3oPnLfDwVBVN3e77ly9mXDMHz7b9xpMjsR&#10;Uc2+/SgLAgAUCCRXe1wu9V3V1jddleUIc/7W8GDvY9Y1judNu7sFrUwyuWQiXh6NxpbaO4++6fb+&#10;6spy7djIwGm393YLa+eqGmMYAAAKBpKrPS4cjqxwNvfybaaq6YgfFznzvKA3t3YxRzIM3ex9zHY8&#10;hEmeRkYktlgavHb5jC+lQUVJxm4vLzTYPQuHoyux4tJZP+IAAIDgIbna43he0OUwe7eIyL+LnJtb&#10;u99nPV+5vVi/uDDTmvGAIyLimFf6EG1c66OFDh29//s8/9ndhAxXL535mh+zvlglwcqq2kG364EA&#10;ACB/ILnKA576rny6yLmljZ1cERENWUqDG4mHlwzIJJNLxFcri2Il863th99xe395eb5xfGzwfg8f&#10;vSOzNo36Gyqr9t3M9vcDAEDuQHKVB7z0Xfl1kXNDU9t5tzlUQ4M9GX1XRESmaXJkuvdexeOrVURE&#10;R094Gyh69dKZr3l5bydY/VYVVbVIrgAACgiSqzwgiiFFFKUU6531OVHZ370KhaRU44H2c6x3hm9a&#10;dq42esY44ryU+jRNlVOpRMnhow9810u57cqlj38u26XBuVnnnauqqtrBbH43AADkFiRXeSISibpe&#10;5OzXSIaWtkPvsZ4vLc4dWFqaa7J75jUJiq+tVhWXlM24fdf69802T4wP3ePlc7fLbn7XBuxcAQAU&#10;FiRXecJLaTCVSpb4MfepxaWpnch+JAMRkUmmwHM8czAq0XqiqOtayPNA0SyWBnVdF+fnpjucnqPn&#10;CgCgsCC5yhOyHFlzm9ZumgavfHYBcjY1tXR+zHE88+TfXU3t1hlXHkp9JplcfG216sjxU9/xUhq8&#10;eunjrJ0aXF6aO+B0j6EohhS3OxcBACC/ILnKI15ODfoxUDQcjq7UNzRfZL3j1NRORGQYhqfdq/ja&#10;SnVxSfnUgZaDzNlaREQL89PtU5Ojx9ze246Fuel2p2cVlfuGeJ6daAIAQH5BcpVHvJUGE6V+zH1y&#10;G8mwMD/dvjF0M3MIqslznHtju25ooWQyXnbsxEPf8hLT1Usf/5yX97Zqft45uUJJEACg8CC5yiPh&#10;cPS227R2w9DFtJKKZTsWL43mN29ce4KIbMuAJhmCW2mRiCi+ervmyPFT3/ESU7ZODS7MTzF3rnb7&#10;+wAAILchucojPM8bnqa1+1Aa3EpyxXGZk9kNwxB5nne9nFlJp2LRaGzhQMvBj9zenZ+d7JyeHDvq&#10;9t5WscqC5RU1I7v9fQAAkNuQXOWZsIeRDH4kV0VFxQu19U1XWe8MDfY8TnRnQruV1ytj1uIr1UeP&#10;exsoeuXSR1/38t5WLMzPtDk9KyuvGtvt7wMAgNyG5CrPeGlq13VNSqeVaLZjaW07/C7r+eLCbMvS&#10;4twBIvup7Iauh3hOcN29Sibi5UeOP/AnXmK6cvGjr+9madAwDN72rsTPILkCACg8SK7yjCiG0lJI&#10;Tri9l0yslWc7ltb2Q8zkimi9NOi0Q2WYhuBlYrth6KIcjq42Hug46/bu/NxUx9TEyHG397y6fXuh&#10;QdNU2ek5kisAgMKD5CoPhSNFHkqDiZzou1ovDTqX/7wkV0REifhq5bETpz2dGtzN0iCr30oUQ0pR&#10;rGRut74LAAD2BiRXecjLSAZNS4dVNR3OZhyx4tLZfbUNvax3Pmtq3/EcKCWVLDl09IHvenn3ysWP&#10;d600uMAYw1BWXjWGGVcAAIUHyVUekiQ5IQhi2u09P+4abGln910tL803LS3ONTs9V1UlwnkYKGqS&#10;yYXDkTUvpcGF+em2yfHhk/8/e/cVHVd23gv+O7lOJeRAEASJDAIEA5i7W50kWbI0CrYsWZZ8R5ac&#10;fce2ru2bZ2ateZo1s+6dh3nw3OsZBzlbltpSS91Si93MOYI5kyABgsihcjhhHtDVLBROnb2rgCIR&#10;/r8n1Dn7nL17LXXrW3t/5/tY43hMTSDfCgAA5kNwtUrx7F7FY9HS5121svOuHt67/ka+ezaRKEky&#10;M7giKvBo8NLSHA26BYYIrgAA1iYEV6uUzpF3lUonvYaRVku5Dp68q3t3rn7crfipoqoxVnFUorl/&#10;ns09O3/Es64r/Uvz1eD09PjGfPfKK2oQXAEArEEIrlYpTdPDIkcLmVLvXgXLKp7W1Dbcdhtz7+61&#10;N+085RiIiARB4NqJIyJSNU+M52hwanKseejx/V0873TzYSkJR9i5AgBYmxBcrVKCINiaxxtijXse&#10;eVet7VsOud2PhGfqpqfGmvPdt21b9HoDkzxzxaKRyl7uo8ETv8wzLh/DSGvh0PS6fPfLyiqfLOb9&#10;AACwMiG4WsV0jmrtyVTCb5qGUsp1tDCCKyKiocf38u4iWZYleXTvrChKzNwr0zKUjq5t7/Gs68ql&#10;U1+xLKvofwdmpic2uN0PBCueFvtuAABYuRBcrWIend3Imaj07XBa23oOs8YMPrq3N98927YkQRBs&#10;n49v90pV+Y4GZ2YmNjx+dHcfzzsdn3fJtyIiCpSVI7gCAFiDEFytYqIomTyNnBMlLig6V+9qw3W3&#10;MUOP7+/Ot4tkf3jd6/VzBVeJeLS8d9s+vl6DF4s/GpyemsgbXImiZPAeZQIAwOqC4GqV42nknEzE&#10;A6ZpyqVcByvvKpmMB8ZHn3Q53bNsSyIiUlQtztPaxyZbaOvceoBnXVf6T33ZskyJZ2wut2R2f6Bs&#10;FAVEAQDWJgRXqxxPI2ebbCGRiJWVch2t7T3MvKvBx/f2OF23bfuj/516/YEJnvkUWUltbO48yRoX&#10;Dk2vG3hw6xWed+ZyOxYMliHfCgBgrUJwtcotl0bOrErtRERDj+/tdrpuWdZHO0ter39KENg7Qql0&#10;0tvD2Q7n8sUTX+UZl8tt5wrJ7AAAaxeCqzWAp5FzMhEPFns8xsPnC0yuW7/pstuY4ScD252KmtpZ&#10;wZUoSibPbhzR3FGkILAT+q9ePv2lYo5FQ7NT6/PdCyK4AgBYsxBcrQE8JRlssoVEvLRHgy2MrwZN&#10;w9CeDj/amnvdJlvIrqbu4zwalCQ5vall8zHWuGgkVPNgroE0N9u2hdDsdEO++/5A+Ugh7wMAgNUD&#10;wdUaoKhaXJaVJGtcPF7aau1t7VsOssYMDjiXRsg+GvR4vCGextSmZSjdW3b9kGdtly+dLOirwUQi&#10;FkylEr5895FzBQCwdiG4WiN4eg0mEvHgYopqsjS3dh9l5UsNPrrrWO/Ktq15R5a8Na82tXQd58nR&#10;unb59JcMI63xvJOIKOyya0VEFMDOFQDAmoXgao3gKclg25ZYyq8Gda9vprGp5bzbmLHR4a54PLpg&#10;Ddk7V0REXs7gSpJko6Wt+zBrXDweLb9z6/LP8byTiCgUmnINrnz+4DjvuwAAYHVBcLVGaJoe4Wkf&#10;U+pGzm0dvR+4j7CFocf3F3w1aOcEV7KsJDWNXSDVJlvo6u57l2dthXw1ODuTP5mdiD/4AwCA1QfB&#10;1RrCdzQYKyvl0WBrey8778rhaNC0Fn7NxxvANG1qPyWKoskad+PquS+kUkkvzztDIfdjQa+Pr5o8&#10;AACsPgiu1hDeo8FkIh4s1Ro2NXeeYCXXDw7c3Wvb8yso5O5cERHpum9aFNhBk6yoydZ21o4ZUSqV&#10;8N26fuGzrHFERCHGzpWu+6d53gMAAKsPgqs1xOPxhniCkVgsUlmqNSiqFmdVTg+FphtCs1ON2ddy&#10;c66IiERRtHQvXxDT2b3jJzzjLl/iOxp0y7nSvf5pSWIfwQIAwOqE4GoNEQTB1jzeEGtcqY8G2XlX&#10;RI8H5h8N5n4tmOHz8dW8amxqO8tTjuLW9YufTSRizJ07txpXvA2mAQBgdUJwtcZwFRQt8VeDrTz1&#10;rnLyrpx2roiIVM0TlWU1wXqfoijJ9s6tP2ONM4y0dv3K2S+yxoVD0+vy3UMyOwDA2obgao3x6N5Z&#10;gdgtYUr51WBjU9s51pd+g4/v7clux2M5JLRn8O5etXdtYwZXRESXL574FdaYSHi21mU9CK4AANYw&#10;BFdrjChKpubRX+jRoCRJRktbt2sj51Qy4R99OtiT+Z1v54pobqeIJ2BsbGy9oGqeCGvc3dtXPhGN&#10;hKpd1uZLp1O6y3q4gj0AAFidEFytQTxJ4KU+Gmzr3Po+a8zjgTv7P1qPS3AlSZLh0dnNnCVFTnV0&#10;bX+PNc6yTPnq5dNfync/Esm/a0WEnSsAgLUOwdUapOvemRd9NNjWwQ6uHmUFV6Zl5T0WJOLfLWrr&#10;2MJMpidyPxqMhEOuwZWHo54YAACsXgiu1qDlcDRYV994IxB0b248NjLUnYjPfbnnlnNFRKTrvllJ&#10;lNOseRsaWy7qXv8Ua9zD+zdenZ2ZdKxlxdq54tlFAwCA1QvB1Rr1oo8GBUGw2xlHg7Zti4OP7+4h&#10;cj8WzPD52btXkiQZHV3bmEeDtm0LVy6d+orTvWgkVOP2LE9bHgAAWL0QXK1R/EeDpSso2t659QBr&#10;zOOBu/uI5noEZn896IS3BEIrR50tIqL+i8cdjwaZO1ccu4IAALB6Ibhaoz48GmTusCQS8WCpjgb5&#10;ione2Z9pheP2xSARfzPnhvUbLwfLKoZZ44Ye39s9Mf60Lfd61KUMAxERz5ErAACsXgiu1jBd9/Ed&#10;Dcaj5aWYP1hWOVxXv+G625hIeLZuenKsmYjIYiS1E/HVvBIE0e7s4muHc+XSyV9esCbGzhWOBQEA&#10;1jYEV2uYR/dxHQ2WstcgT0mGzFeDrKR2orlcMp7+ia2dvcx5iYj6Lyw8Goywcq44WgwBAMDqheBq&#10;DZMkyeA5Gkwm4kFWvlOx+PKubr9ERGSZ7OBKEASbJ/equmbd3eqadXdY40ZHBnueDj/qzb7GykPT&#10;PB7sXAEArGEIrtY4rqNBsoV4PFaSo8GW1u6joigZbmOeDD7sS6dTHitP8+ZcfEeDAvEUFCUiupyT&#10;2M6q/+XRsHMFALCWIbha43Svb/pFfjWoefTwxubOk25jTNNQnwze32WZ7JwrIiJF1eKq6omyxrV3&#10;sRs5ExFdvnjiq7ZtC5nf8VjENbjCzhUAwNqG4GqN4y0omkzEAybHsVwxOjgaKg88uP0ST85VBs/u&#10;VbCs8un6DS0XWOOmJseaBx/d3UtEZFmW6LaLpyhqXBQlZs4XAACsXgiugK+gKNlCqb4abO9kB1eP&#10;Ht5+yTQN7uBK9/qnBEG02HOzc76IniW2JxPxoG3nL02hqFqMd40AALA6IbgC7oKipfpqcP2G5ote&#10;Rkua0OxU4+TE6IKaU/mIomix3kk01+OQlfNFRHSl/+RXLMuU4nH3I0FZVhK8awQAgNUJwRVwHw2m&#10;kgl/KY4GRVEy2zu3MXeQHty99kYh7+U5GtS9vpmNzZ0nWOPCoZn6B/euv85KZpdlJVnIGgEAYPVB&#10;cAVExH80yNq5KVY7R97Vg/s3Xi3knarmiSqKGmeN6+zezlVQtP/CiV9h/fMrCnauAADWOgRXQEQF&#10;9BqMluZokCepfejx/d2pVNJbyHt9viBz96q5pfuYqnkirHHXLp/+UiTsXkBUllUEVwAAaxyCKyCi&#10;uaM5j+6dZY1LphJ+w0irSz1/WXnVUF194w23MaZpqPfuXC3oaJAnsV1WlGR7BzuxPR6Plg88vPUy&#10;410IrgAA1jgEV/ARnoKiROwimsXiKep5+8bFzxbyTkmSDF33zrDGdXbveJfnfdOTY5vc7mPnCgAA&#10;EFzBRzy6b4anfEGpCory5F3dunHpM9kFPXnwHA02NG7qD5ZVDLPGJZOJQGNT+5l895FzBQAACK7g&#10;I6IoWh4P+2gwlU56DSOtLfX8za3dRyVJTrmNmZke3zg6MtRdyHs1jx5m7SgJgmh3bubZvbIFzSU/&#10;S8LXggAAax6CK5iHpzYUEVGsBIntqqrFmja2n2aNu3XjQkFHg0R8ZRk6u/u4vhp8eP/66zV1zvlh&#10;CupcAQCseQiuYB7No4dEQWS2bylVSYbWji2HWGNuXS8s74qIyOsLTLK+hqyorHlUt27DNda7LMuS&#10;KiqqB53u+YNlo4WuDQAAVhcEVzCPKIqWR/cxE8DT6ZSeTiX1pZ6/tb33A9aYRw9vvRyPFdaKR5Ik&#10;g+efq6u77x2e9z0euLPP4/ABQE3t+luFrAsAAFYfBFewgO7l/GowvvRfDdbUNdwKBMtH3MZYliXd&#10;udX/qULf7fcHx1lj2ju3HRBFKc0al0jEyjY0tZ3LvV5Tu/52oesCAIDVBcEVLODxeEM8/fZK0WtQ&#10;lpR006bOk6xxtwosyUCUSWx3TzjXvb6Z5tbNx3jeF4uGq3Ov1dQ2ILgCAFjjEFzBAoIg2DrHEZph&#10;pLVUMuFbyrlFSTQ2Nncwg6vbNy79vGWZUqHv50ls37xl54943vVk6EFffUPTlcxvQRAtfwA5VwAA&#10;ax2CK3DE/dXgEu9eiaJkNDa1nhdF0XXnLBoNVQ89vr+70PfzJLY3beo8pXP+8weCFU+fvds/KYrs&#10;OmEAALC6IbgCR5pHD0uizMw9Wupq7aIoGZqmR+obNl5hjb1x7fznCn2/JMlpVmK7JEkGb8X28dHh&#10;LiLBIuIrVgoAAKsfgivIiyex3bQMJZmIB5ZqTkmSDIEEe2MzO+/q5vXCgysiIp+f42iwZ+ePed41&#10;Mz2+cf2GlgtE/Lt9AACwuiG4grxe5NHgxk0dp1jjRoYf904xev058Xi8IVZie3XNunu1detv8rzP&#10;653bCVNULVboWgAAYPVBcAV5qZonygpCiIjisUhFof3+3IiSaFTXNtz2ciSfF717xZXYvosrsX1s&#10;9MlmQRBMGX0FAQCAEFwBA8/ulWVbUiIeK1uqOUVRMgRBoE3NnSdYY29eu1BUcOX1BSdYie3tXdve&#10;kyR2zavZmcnGhvXNl3kCUQAAWP0QXIEr3aEKuZOlPBrMBDQbW7qYwdWDe9dfTyRiwSLmYFZs13Xf&#10;bHNr9xGe93l9/klW02kAAFgbEFyBK0XV4oqixlnjEolYmWVZS/K/p0wB0w0b286ySjKYpqHcuVl4&#10;tXYivortm7fwJbbPzkytFwQBZRgAAADBFbDxHA3atiUuVTucTLuazt8AACAASURBVHClaXpk3fpN&#10;/azxN68XdzTIU7G9aVPHKR9HEDY2OtQdCJQ/ZY0DAIDVD8EVMPEW1Iwv0dFgdp4TT0mGW9cvfNY0&#10;TbmYuXw+98BJFCVz85Zdb/O8S1ZUJLQDAACCK2CTZSWlqZ4Ia1wyEQ8UG+RkE7OCq00ceVexWKTy&#10;8cCd/cXMxVOxvZvzq8HJiadtxawBAABWFwRXwEX3cRwNki0sxe6VJD2rDF9ZVXffHygfYT1z4+rZ&#10;LxQ3l2SwiqWWlVcNNTa1nmO9a2xkqHup8s4AAGDlwv8RABdd90+zdniIluarwexjQUEQaFMLuyTD&#10;9avnvlBsrS2enKru3t0/ZI2Jx2Pl9+9ee7OYNQAAwOqB4Aq4SJJkaB49xBqXSiV8hpHWFjNXJqE9&#10;Y2Mz+2hwcmKkbWx0aHMx82maHpFl93yp1rYthzRND1uWJeUdJJB99uSB3ypmDQAAsHoguAJu3O1w&#10;oovbvRIEwc4OsBqbWs+JHMU8r18598Vi52SVZZAVJdnZveNdRk6ZcO3K2V8Ih2bqil0HAACsfAiu&#10;gJtH980Igsis5bTUR4OqqsU3NLUxc56uXz1bdHDl9fknWf9s3b27f2hZ+YMrwSbbskz5/NlD3yx2&#10;HQAAsPIhuAJuoihauu51rWpORGQYKU8qlfQubq75R4ObWrqOsZ4Zenxv9+zM5Poi5zNZO3M1tQ13&#10;AoHy0bwDPsz4Onvy/d9EYjsAwNqF/wOAgjyvmle5Pf02tXQd53nuxrXzny92Tp5mzm5BXibbf2py&#10;tOX+nasfL3YdAACwsiG4goJ4PN5Q7q6Sk8XmXWWXYyAiCpZVPq2sqrvPem4xR4Oq5omqihZzGyOI&#10;gqVqzjW/sj9VPH3ywG8Xuw4AAFjZEFxBQQRBsHkS203LUIppqJwhigsT2JtbNzOPBh/cvf5GPB4t&#10;K3ZeVlmGRDxWUb+u6Yrz3WelKm5cPfeFcGi6vth1AADAyoXgCgr2PL4alGQ5lXuN52jQNA3l9s1L&#10;P1/svLrXPyUKopnvviAIFqsfIRGRZZny+TNIbAcAWIsQXEHBVM0T5QkwEvFoebGJ3U7vr29ouspT&#10;a+v6lbO/UMycRB8m7btVoxcEa3JipFWWFYe6WPOLmJ49hcR2AIC1CP/hh6Lw7F5ZtiUl4tHyYt4v&#10;y/KC4EoUJZOrkfONi59Jp1OeYuYlIvK7NHMWBdGanZlsamhsvrjw7vwK9lOTY8337lz5RLHrAACA&#10;lQnBFRTF6wtM8owrtuaVKEqm0/Ecz9FgKpnw37tdfFCjqFo8X6NqQRAsIiJV1aIL7y5sv3MGie0A&#10;AGsOgisoiiwrSVX1OAQY8yUT8SCjqrnrHLnXNm7qPCm45ERlXLty5heLmTMjb2K7MLc7Nfp0sEfX&#10;5zd8dupteOPq+c8jsR0AYG1BcAVF8/r8zN0rm2yh2JpXTkntHt0bamjc1M969sbVc18oNqgjItK9&#10;/mmnkhOZnatweKZhw6b2M9n3bNte8O8TEtsBANYeBFdQNF33Tws5eUZOYtFwVTHvz5c039y6+Shz&#10;zlik8uH9G68WMy/RXMkJp6KigvDsnzeRiAWyAzDbdm7qfO70wW857WoBAMDqhOAKiiZJkuHRvbOs&#10;cal00ltMgrnkkNRORNTc2s0MroiW5mgwN3jMPpJ8/PDuS5tauz5ai2VajjtlkxMjbQ/u3XhtMWsB&#10;AICVA8EVLEop2+Hk27kqr6gerKisGWA9f/3K2V9YTCkEWVZSuaUfsneuiGxBFKWPgi3TpanzudPv&#10;/0ax6wAAgJUFwRUsiq77ZtyKbmZEizgalKSFOVcZPLtXodmphqHH9/YUOm+23MT23Dys0eHHPR7d&#10;N0NEZJmGku89Vy+f+VIsFqlYzFoAAGBlQHAFiyIIgq17/dOscaZpqMlk3F/Iu2VZSebL6eLJuyIi&#10;unZ5cUeDuu6bzQ7yJEmaF/CFwzMNDY2bLhERGYah5XuPkU55+i8c/9pi1gIAACsDgitYNJ6vBomI&#10;YtFIQbtXgiDYTl8MEhHVN2y84tG9M6x3XL18+kuLTSb3Z+1eOa1H+bDZs2kaqtt7zp3+4NcXsw4A&#10;AFgZEFzBommaHuFphxOPRSoKzYHK915RFC2egqJTk6Mtw08GthcyZy6vLziR2UGTHMozPH54e191&#10;zbo7rPcMDz3c8WTwQd9i1gIAAMsfgitYEqVqh5Pvi0EiouaW7mM877jaf+qXCplzwRokydC9cwVD&#10;nfLA4vFoVd26DVd53oXdKwCA1Q/BFSyJUrXDkaX8O2JNzR2n3JLeM65ePv1Liz8aLBsjcj4WJCKa&#10;nhxvVvO0zMl26cKxr6dTSX0xawEAgOUNwRUsCVlWkvn68WWba4eT/6u6Be9VlES+e6qqxTY2d5xi&#10;vWNibLhjZPhxL++cjnNpnqiqaDGnqu1ERMNPHva1tHUfJpqr4J5PIh4ru3r5zJcWsxYAAFjeEFzB&#10;ktF97KNBm2whFuXfvWLlcrW09Rzmec/Vy4s7GiSaK8uQb+eKaK79jaKqcdZ7zp3+ADWvAABWMQRX&#10;sGS8Xv8UVzucGH/NK1Zw1dTceZLnPVf6T315sUeDutc/pcj5d9KGBu/vVBWNuXv34N711ybGn7Yv&#10;Zi0AALB8IbiCJSOKkpkpqOkmnU7pvHlHgiDYbnlVPl9gckNT21nWe8ZHn3SNjgx188yZjyiKlj9Q&#10;PprvfjQSqtM8epjnXedOH/zWYtYCAADLF4IrWFLcNa9i/DWvFEXNu1tERNTZveMnPO+5tgRHg8Fg&#10;xbDbfVlhl6QgIrpw9tCvmWb+djkAALByIbiCJeXxeEP5kr6zxaKRSt5jOrdyDEREbZ1bD/C858ql&#10;U1/mGedG9/pdd+aCwYqnPO8Jh2bqb9+4+JnFrgcAAJYfBFewpARBsHlqXpmWoSQSsSDPOxXZfeeq&#10;rLxqsKq6/h7rPaMjgz1jo0+6eObMR5Ikw+2YUpQko7Zu/U2ed51FYjsAwKqE4AqWHHfNK852OG7l&#10;GIiITMPw9Gzd8wOed127fHrRZRA0LX/JiWQi4e/ZuudfeN5z+8bFz4RmpxoWux4AAFheEFzBklNV&#10;LaYo7JIEiXi03LJMiTVOdvlCj4jISKc93b27f8iztsVWayciUlVPNN+9VDIe6Oja/h5rzURElmVJ&#10;F84e/sZi1wMAAMsLgisoCa+XvXtlky3wVGyXZSUlCGLe4pymZSgbmtrO+ANzVdTdDD8Z2D45MdrC&#10;GudG0bS8wVUymfCrmifasXn7T3nede70wW8ttkQEAAAsLwiuoCS8Ps6aV7xHg4ykdtM0tJ5evuO4&#10;xR4Nuh4LJuMBIiLeY8rJiZG2B/duvLaY9QAAwPKC4ApKQpLktObRQ6xxqVTCl06nPKxxMiOp3Uin&#10;Pb3b9n2fZ22LrdbufiyYCBAR1dVvuMaTZE+EZs4AAKsNgisoGf7EdnbFdoWR1G4YaU9Le89hni8V&#10;Bx/d2zMzPbGBZ21OVJedq3Q6pZumKQuCQFu27X2L531XL5/+pVgsUlHsegAAYHlBcAUlo+u+Gc6a&#10;V8zgSmK0wUmnUx5JktO8ie3Xrpz5RZ5xTlQ1f84V0dxuHBFRx+btP2HV6CIiMtIpT/+F418rdj0A&#10;ALC8ILiCkhEEwda9vmnWOJ6aV249/YjmdoyIiHq37/8ez9oWk3fFCq6Sibm8K4/HG27v2Po+zztx&#10;NAgAsHoguIKS8nF8NUhEFI2Eq93uM2tdmYZqWZbY1tH7gcfjZeZ6DTy49Upodnodz9pyuR0LEhEl&#10;E/GyzN+8Na+Ghx7ueDL4oK+Y9QAAwPKC4ApKStU8UVYyOhFRIhErc6t5JYqS6VYZnYjISKd0WVaS&#10;m7fseps1n23bQrFHg5rm3pw5Hn+WP7Vu/ab+isqaAZ73YvcKAGB1QHAFJefzBSZYY2zbElk1r1gN&#10;nD86GuT8avDKpZNf4RmXS9d9rv0F47FoeeZvQRC4d68uXTj29XQqqRezJgAAWD4QXEHJcde8YhwN&#10;sqq+Z4Krjq5t77mVS8gYeHDzY8W0n2HlkcVj0Xlf/nV173xHlKQ0672JeKzs6uUzi27PAwAALxaC&#10;Kyg57ppX6aTXbeeG1VImE1wpqhbv6ul7hzWfbdvC1f7TBde8Yu5cxecHV7rXN9PavuUgz7vPoZkz&#10;AMCKh+AKngufL8g8GiQiisXyl2VgJbVngisiot5t+7i+GizmaJC5cxV/diyYwXs0+ODe9dcmxp+2&#10;F7omAABYPhBcwXPh0b2zPDWvotFwVb5ee6xjQcsyZdM0FCKiru6+dxVVi7HmG3h46+XZmclG1rhs&#10;uu4v6FiQiKhxQ8uFsvKqIZ73nzuFxHYAgJUMwRU8F4Ig2DzV0y3LlBPxWJnTPVGUTEmUXXOXMrtX&#10;quaJbu5mHw0SEV25dOrLPOMyPMxjwYXV1gVBtHl3r86fPfxrmSARAABWHgRX8NzwfDVIRBSL5W+H&#10;wzwaTGUdDW7f/888813pL+xokCOhfcGxIBHR5p6dPxJFkbl7FwnP1N28fuF/KGRNAACwfCC4gudG&#10;UbW4qrCP6hLxWFm+nRveLwaJPjwaZIwnIno8cGff9NT4Rta4DA8jOT+RiDkGV15fYKq5rfsIzxzn&#10;TiGxHQBgpUJwBc8VTzNnm2whFnWuecXauTKygitV80S7enZyHg3y716JomR6dO9svvupZMJvGGnV&#10;6d6WrXu5jgZv3+z/9GKaSwMAwIuD4AqeK93LV/MqGnWuecXcuTLSnuyEeN6jwf6Lx3+FZ1wGqxxD&#10;MhF37JW4YWPbmWCwYpj1ftu2xPNnDn2zkDUBAMDygOAKnitJkgxWQjgRkWGkPMlk3J97nRVc2bYl&#10;GumUJ/N7c3ffOzxHg8NDD3eMjz7pZI3L0BnJ+aZhOh5rFpTYfubgtyzLwr+jAAArDP7DDc+dz8+X&#10;2O7UzJmnx2AqnfJm/lY1T7Szu+9dnvn6L57g3r3y+8vG3O6n0wmfIIiW073NW3ZxJbZPT41vvHf7&#10;yid51wQAAMsDgit47jweb4gVIBHNVTp32rlh7URl510REW0t4GgwX42tXD5/cNztfjg8W+/1+R3z&#10;y3z+4ERza/dRnnnOnHr/N3nGAQDA8oHgCl4IH09iu22JcYdmzqzgKpVKerN/d/XwHQ1OjA13DA89&#10;3MEaR0TkD7jvXIVmpxrcdrd6tu59i2eem9fOfz4Snq3lGQsAAMsDgit4IXi+GiRyTmxnJrXnBFea&#10;pkd4vxrkTWxnHQuGZqcbFEVNeDxex7INTZv4EttN01DOnz30azxrAgCA5QHBFbwQsqwkNU0Ps8al&#10;UglfOitBnYijDY5tSYaR1rKvbdvx0j/xrOvyxRNf5Uki9weCrsFVODS9jojI53ceV0hi+7lTH/wG&#10;73ElAAC8eAiu4IXh3b2K5exeyYqaYJVzyD0a7Ozue1dVPVHWXLMzk42PHt5+mTXOx7FzRUSk675Z&#10;WVaSTmM2b9n1I0EQTdZcE+NP2x/cu/EaaxwAACwPCK7ghdF137TIEVzkNnMWBMEupJgoEZGqarHu&#10;Lbve5llX/4VjX2ONYR4LhqYaMn/7fM7J7z5/cKKFs2L7WSS2AwCsGAiu4IURRdHSfXzNnOPx+f36&#10;Ck1qJyLa2sd3NHil/9SX81VYz2AltCfisbJUMuEjmis9ka8sw5ZtfInt1y6f/lI0mr/nIgAALB8I&#10;ruCF8nmLOxpUGD0K06nUguCqo2v7e/kSzHPmqrpz6/Kn3MawSjEQEc1MTzQRzdXmyleWYcPGtjPB&#10;ssoh1rsMI61dOnfkX7HGAQDAi4fgCl4oVfNEecokJBKxYPZukqq6B1emZSi5zZ8VRU109+7+Ac+6&#10;+s8f+7rbfVXVYqrmibiNmZ5+1gw63zGiIIj2lm18/QbPnnr/N5HYDgCw/CG4ghfO5wtyVWzP3r2S&#10;OQKyVDLpy722re9lrqPB69fOfSGRiDn2B8xg5V1NTz0LrtzKMmzesuttUZSYFdtHR4a6Hw3c2c8a&#10;BwAALxaCK3jhuJs5Z7XDkSTJYLbBSSUWBFdtHb3vs5ouExEZ6ZTn+pWzv+A2pqy88onb/ZmsnSui&#10;/GUZvF7/dGv7loOsNRERnT154Ld4xgEAwIuD4ApeON5mzqZlKPF4tCzzm3U0mE4vzLuSZSW1Zdu+&#10;7/Os6+L5o7/qdj9Y5h5cTU9NzAuu3MoybNm+l2tNVy6d/Eo8Nj+5HwAAlhcEV7As8DZzzj4aZH4x&#10;mFy4c0VEtK3v5X/kmev+nWtvhmaflVTIVVZe5ZqIPjM1f+eKKP9R4vrGlgsVlTUDrDWl0yn9EiPo&#10;AwCAFwvBFSwLvM2cE/FYWSZRnfXFoFOldiKilraew/5A+ShrLtu2xP6LJ76a7z4ruJqeXhhceX3+&#10;SafaXoIgEG/F9jMnD/w2EtsBAJYvBFewbPAktttkC5ncK0VVXYMrIufdK0mSjK079n+XZ01uXw2W&#10;MY4FQ7PTDblfLM6VZXAuP9HVs/PHPAHmyNPHWx4P3NnHGgcAAC8GgitYNrw+/yRPYnssNldMU5aV&#10;FKvCeyq18ItBIqLtfa/8A8+angw96BsdGex2usfaubJtS5ydmWzMvZ6vAKmu+2bbO7ce4FnXmZMH&#10;fptnHAAAPH8IrmDZkGUlpXl0ZpFPw0hrmTIJCiup3aFSOxFR06aO0xWVtQM867p47qhj8U5WcEW0&#10;MKmdaK5ptcfjnXUav2X7vu/xrOnypZO/jMR2AIDlCcEVLCu8Na8yR4OsLwZT6ZTXKT9JEAR7+86X&#10;uXavLp0/+quWZS34d8UfKB/J19YmY2pytMXper7dq/p1TVera9bdYa3JSKc8F8+jYjsAwHKE4AqW&#10;FY/unZVEOc0al4hHy03TUBRVi7qNs21LTOc0cc7Yxnk0ODsz2fjg3vXXc69LkmQEguUjbs9OTjxt&#10;c7ru8XhDsqwuaD4tCALxloo4cwKJ7QAAyxGCK1hWBEGw8/Xhy2aTLcSi4SrWzhWRczFRIqJ1DRuv&#10;1tVvuM6zrovnjvyPTtfLyt37Ak6Mj7Tnu+cPOBcV7eze8RNFYSfrj44M9qBiOwDA8oPgCpYdn5/z&#10;aDAarpZlJclMandog5OxfSff7tXVy6e/5PTlISvvanLceeeKiMjrDUw6tb1RVS3W1dP3Ls+6zpz4&#10;GRLbAQCWGQRXsOzIspLUND3MGpdJbFc1j+vRYCqV8Oe7x1tQNJVM+K9fPfvF3OuspPiJiZG2fEd3&#10;oihaPp9z8dQt2/gS26/0n/pKLBqu5BkLAADPB4IrWJbyBR25opFQDesIzTDSmmmastO9qur6+xs2&#10;tp/hmeuCw9FgZVXdA7dnUsmEPxKeqct33+cPjjuVn6iuWXdv3fpN/aw1GemU58LZI99gjQMAgOcH&#10;wRUsS7rXP+10ZJYrEY+VSZLELLyZSubfverb9erf8qzp3u2rn8hth1NZVfuQ9dzExEjeo0FZVlL5&#10;+ipu2cbXb/D0yZ/9DhLbAQCWDwRXsCwJgmB7vf4p1jibbCGdSjt+DZgtX1I7EdHWvpf+SRTd87aI&#10;5r48vJRTsZ21c0VENDn+NG9SOxFRIFDm2IqnraP3A4/uZTa0nhgb7rh/99obrHEAAPB8ILiCZYv3&#10;aDCRjJWxdrnyVWonIvL7y8Y7Nu/4Kc9cF84e/kb2LhFPs+WJ8fw7V0REquaJqurCvDFZVlLdW3b/&#10;kGddp0/87Hd5xgEAQOkhuIJlS1G1uFPQkcs0DdW2bde2OalU0ud2dLZj58f+jmdNoyODPU+GHvR9&#10;tEZFTQQZPQZZO1dERH6/c1mGLdv3fZ84WgJdv3L2i6HZ6XWscQAAUHoIrmBZ4929kkTJcKqinuFW&#10;TJSIqHvLrrdVzRPhmevC2cPzEsirqt2PBsfHn3aw3ql7/dNOxVPLyiqHN7V0HWc9b1mmfP7MwW+x&#10;xgEAQOkhuIJlTff6p1h1rIiIFFVJGOmUx22MW1K7qnmiW7bufYtnTf0Xjn/NMNJq5jcr72pibLjD&#10;skzJbYwgCHa+oqJbd+z/Ls+6zpw88FuseQAAoPQQXMGyJoqipfvYie3ptKHLysJ2MtmSLsEVEf9X&#10;g7FouOrWjYufzfxmfTGYTqf06anxTaz3en3BCadehU2b2k/zNImemZ5oun3j0s+zxgEAQGkhuIJl&#10;j6eZs2GkPJqmh0zDUPKNcdu5IiJq7dhykNUrMOPCmcO/lvmb54vB0ZGhbtYYSZIMpy8kBUG0ezmL&#10;iiKxHQDgxUNwBcueqmoxnsR2TfNE00b+o0HTMhTDSGv57ouiZG7nbOZ868bFz0TCs7VEfMHVGEdw&#10;RUTkz1OWYfOWXW9LspxkPX/75qWfn5ocbeaZCwAASgPBFawIXIntNpFAArl9OMg6GtzBeTRoWabc&#10;f+HY14iIamobbrPGj44McgVXiqImPB5vKPe6R/eGOru2M8tF2LYtnD7xs9/hmQsAAEoDwRWsCDyJ&#10;7ZZtKh6PPptKJvMGUMlEPOD2jobG5kt19Y03eNZ0/uzc0aDPH5zw+gKTbmPHRvl2rojy7171bt//&#10;zzzPnzt98NfTjOR+AAAoHQRXsCLwJLanUkmf5vFGbLLy1rNya+JMNPfVXt+e17/Ds6anTwa2DQ89&#10;3E5EVFu7/pbb2LGRJ5vdSkVk83i8IVlemJxfW994q35d01XW87FouOrKpZNf4ZkLAACWHoIrWDFY&#10;ie2GkdZkWY7LkpIy0s65VXNNnPMnvRPNFRR1+mrPyfkzh75JRFRbv/6m27hUKuGbnZncwPNOovwt&#10;cbbueOmfeJ4/dfyn/5p3LgAAWFoIrmDFUFUtpipazH2UQLKiJN0CKNbRYFl51ZO2zt73edZ06fzR&#10;XzWMtFbD2Lki4s+7IvrwGNShpU9bZ+/7Xq/f9QiSiGjw0b09Q4P3d/LOBwAASwfBFawoPn9w3HXA&#10;hy1uBBJs23Y+HkwyjgaJiHZyHg3GYpHKm9fOf66mjie4GurheSfR3DGoUxK/JMnGlm18xU5PHcPu&#10;FQDAi4DgClYUVmK7aZmqJMppRdOiqWTKsVkzq94VEVFP754faJoe5lnT+TOHvllb1+h6LEhENDL8&#10;qJfnfRn+QNmY4NBXsGfbvu+LoujaqJqIqP/iiV+JRcOVhcwJAACLh+AKVhRWYnsymfCrmiciCHlz&#10;2imdTummacpu86iqFuvdwfd13u2b/Z+WJCkly4prHaqnTwa287wvQ5LktO5QVNTvD060dvR+wHre&#10;SKc8mZwwAAB4fhBcwYrjlthuWaYsimKaiEiSpVR2D8BsyaR73hUR0c7dr/01z3ps2xL7Lxz/enXt&#10;ujtu40ZHhrrdipg68QfKHPsNbuNMbD994me/y/uVIgAALA38RxdWHFbF9syelSwrKdM0HRPbeYKr&#10;TS2bj1VU1g7wrOn8mYPfrK11Pxq0LFMeGxnazPO+DFXVYk7Hk/UNG6/w5HlNToy03rnV/+lC5gQA&#10;gMVBcAUrklvFdsu2pUxelmCTc1J7IsEMrkRRtPp2v/o3POsZHxvu1Dz6LGvccIFHg0REfv/C3StB&#10;EGjbjpf+kef5k0d/8vuFzgkAAMVDcAUrkltieyqV8Kva3M6WrKjxdCqp544xjJSHVe+KiP+rQSIi&#10;y2YfvxUTXOle34xTPld717afeXTfDOv52zcvfXp8bLij0HkBAKA4CK5gRXJLbDeMtCbJcoKISJRE&#10;07Jsx/+ds+pdERFVVdffb27tPsqzpsnxkfZNLZuPuY15+mRgG8+7cjntXsmyktqydQ/KMgAALDMI&#10;rmDF8vsYNa8+JEtS2jQW7lIlk+yjQSKi3fve/AuecbOzk40VldWP3MY8fTKw3f6wFlchvL7AhNNO&#10;Xe/2/f/MU5bh/JlD3+QJJgEAYPEQXMGKpahaXFM9Ecebti1kakRJipIyTWPBV4M8Se1ERL3b9n1P&#10;1fLMk2V6cqz56ZNH23x+59Y1RETxeLR8ZnqiiWfebKIoWk4FVP2BsvG2jq3MavLJZDxw4ezhbxQ6&#10;LwAAFA7BFaxovjylCtKplE9R1HjmtyAIVm5JAsNIa/lKNWRTNU90e9/LPMnjgiCKZmv7lkNug4o+&#10;GsxTVHTbTq610cljP/mfUJYBAKD08B9aWNF03TcjSXIq93o6ndJlRfmoD6GianEznfbkjksm4kGe&#10;eXbt5Tsa1HXfTDQyWysIC4OgjKHB+7t43pUrX1HR+nVN1+obNl5hPT8+Ntx5786VTxQzNwAA8ENw&#10;BSuaIAi23+G4zCZbEAQxN8CxbXv+Jd6jwaZNHad56kpZlik9uHf9jea2nry7V0OP7+/mmdNJIOB8&#10;5Lit7+V/4HkeZRkAAEoPwRWseD5/cFwQRGvBjZzEcVlV4+l0al5ZBp56V0RzQdxujt2rcGim3rZt&#10;wecLTOYbM/j43u5iktqJ5nbgPB5vKPd6a/uWQ/48gVe2WzcufnZyYqS1mLkBAIAPgitY8URRMr0+&#10;/4JgJp1OeVVF++hoUBAEopyioqZlKE51sJz07X71b0Qxf9NoIqLJidFWVdWig4/u7vHovmmnMbFo&#10;uGpqcqyZZ04nTkGUJEnG1h0vfZf1rG3bwgnsXgEAlBSCK1gVnOpApdJJr6yosexriqLG06nUvNyr&#10;RCJWxjNHIFgx0tW98x33UbZYVV1/b2Z6YmNL6+a89bGGHt8r+mjQ4/GGspP1M3p69/yLLCsJ1vPn&#10;Tx/8ViIR48o1AwCAwiG4glVBUdSE03FZbmK5IAo20fwjuQRnUjsR0a59bzCPBjNJ5/n6GhItLrgi&#10;IvIHyhfsXnl0b6irp48R/M3lmZ0/ffBbi5kfAADyQ3AFq4bPH1ywe2XblphbvkAU5xcVTSUTft4S&#10;BV3dfe86BTbZMjW1Hty7/kZVdf1dpzGDj+/t4ZkvH6/XPyWJcjr3+ra+V7gS208cffcPLMuUFrMG&#10;AABwhuAKVg1d983KsjrvWCyZTARyC4BKsmxYlilnfttkC7xfDUqSnN7N2L2amZ7YQDRXDqK+oemq&#10;05gngw/7FhPcCIJg+wMLg8nKqtqBjc1dx1nPT02ONd+8oTq5TwAAIABJREFUduFzxc4PAAD5IbiC&#10;VSU34DBNQ5VleUHTY0GUzOzghrfeFRHR7n0f/3O3+7Mzk02ZpPPZmckNTjWvUqmEb3RkqJt3Tif5&#10;vpLcsftjf8vz/PEj73x7MfMDAIAzBFewqni9gUlRlOb12nOq5inLcsoynuVEFZJ3VVVdf7+t073l&#10;TGVl7UOiuZpWGzZ1nHIas5h6V0RzX0n6fIGJ3OuNG1rPV9c23GY9/+De9deeDD3csZg1AADAQgiu&#10;YFURRdHKDTgs05Kcmh4TCZQpKmoYKQ9PK5yMPfs/8f+63VfUZyUgfN6FARAR0eOBO/t458vHHygb&#10;zc0pEwSBduzi2706ceSdP1zsGgAAYD4EV7Dq5PbgSyXjQafGy7KqJEzD0DK/Czka7Ond/UOfL+gY&#10;NBHN3wl7MnR/l6JqC+Z/9PDWy7zz5SPLSkr3Lqyn1d659YBTo+dc/ReO/0o4NF2/2HUAAMAzCK5g&#10;1Znrwfcs4LBsSxIlacGXdURzRTUzfxdyNCjLSnLn3tf/Kt/9ifHhdkEQLCKi0Ox0w6bmzpO5Y0ZH&#10;hrpj0XAl75z5BALlI7nXJEk2tnE0mzZNQz11/L3fW+waAADgGQRXsCotKJdgkWO7GVlWkkZ67jgw&#10;mYgFC2lL43Y0mEzEy6qq1937aHrLcvwy8NHD2y/xzpdPvpY4PVv3vOVUbDTXqePv/V4qlfQudh0A&#10;ADAHwRWsSqqqxTRND2d+G2baI8uKw1eDz44PLduSUsmEn3eOmtqGOy1tPUfy3Q8Ey59m/n708PYr&#10;ZeXVj3PHDDy8veijQSLn3SuPxxvu7t39Q9azsWi46sLZw99YinUAAACCK1jFslvipFIJn6IszHsi&#10;IhIlybTMubIMvK1wMva89Ik/y3cvuwSDYaS1+nVN13LHDDy4+Uoh8+WjefRwdh/FjG07X/n7zPGk&#10;m+OHf/xveAupAgCAO/zHFFYt3eubyd6tcqo3RUQkiqJp2XPHdvF4YcHVlq173/L6AguaRhMRhWan&#10;GrJ/T0+PbaScyhBDj+/vNoy0RkvAH1y4e1VWVjnc1tH7AevZifGn7Tevn0dRUQCAJYDgCla1TDFP&#10;orm8J6eim0REAom2bVtCoSUZFEVN7Nr7xl863ZsYf9qeXRZibGSoZ2NOYrthpLWhwQc7eedz4/X6&#10;p52OPnfsfu2veZ4/evDtP1mKdQAArHUIrmBV83oDk5kaV6lkPKhpngWJ30REkiylM0VFCz0a3Pfy&#10;z/23PLeEqpp183oLSpKcyh306MHiSzJkZAeTGXX1jTcbm1rPsZ4deHDrlccDd/cu1VoAANYqBFew&#10;qomiaGXqPVm2JQmiUzHRjLkPBRMFHg1WVdff7+ja/p7TPVXVotm/Hz28/XKwrHIo+9rAg1tLkndF&#10;5Fyhnoiob/fr3+F5/tiht/94qdYCALBWIbiCVW9eUVHbuSQDEZGkyCnDMNRkMhEoNLl7/yuf+lOn&#10;6/FYtCL7t2kaal39hhvZ1wYe3HxlqZLJRVG0shP5M5o2tZ+urll3h/X81ctnvjQ1Odq8FGsBAFir&#10;EFzBqpddVDSdTvqcvqrLEASybNsSk8l4oJA5unr63ikvrx7MvT42+qQr9yhwbGSwWxDEj3aXYrFI&#10;5ejTwS2FzOfGHwiO5bb7EQSB+vawc69s2xKPH3kXLXEAABYBwRWsCZmiooaR1iRZSeQbJwqSaRmm&#10;XGjelShK5t6XP/nfc6+n00lfbV3jzexrs7NTjU2bOk5nX7t/9+qbhczHWovPv7A1T1vH1vcDDl8U&#10;5jp36oPfiMUiFaxxAADgDMEVrAmqqsU0dWF/wVyCKNg22QXnXRER7d735p875Tv5/IEFPf5SOTtj&#10;9+5eW7Lgisi5obMkScaOXa8yGzqnUgnf2ZPv/9ZSrgcAYC1BcAVrRmb3yrJMxSkIyhBE0U6nUnqh&#10;LWECwYqR3m37vp973amO1dPhR9saGlsuZn4/vH/jVdM05ULmcyNJctqp/lZ37+4feDzeWdbzJ46+&#10;+weFlKQAAIBnEFzBmpEpKppKJX2q6lytnWiuqKht20IiHi0vdI59r/zc/5N7bWJ8pM1xnqzK6Yl4&#10;rGx46OGOQudz47R7pShqYuuO/d9lPRuanWq4fPHEV5dyPQAAawWCK1hT/P6yMdu2xHzFRDMEgex4&#10;LFJwcNXc2n20rr5x3teAkfDMOqcv9YYG7++qqV1/K/P7/hIfDSqKmvDovpnc6707XvquU72tXMcO&#10;/eiPC2lkDQAAcxBcwZri9QUmREE0SSDHVjgZoiSZiWTCb5qGUsj7BUGwX/v4F//P3Otl5VVDTuM9&#10;+rMjuntLmNSe4ZTA7vX6p7t6+t5hPft0+NHWe7evfGKp1wQAsNohuII15cOiohNkW2LukVkugQov&#10;KEpEtH3nK39fWVX7MPtavh2gwUd395ZXVD8imismutR5TqqqxTwe74Kq9Nt3fuzveJ4/euhHKCoK&#10;AFAgBFew5vj8wbFUKuVT1Pz1rojmdq8ikVB1oe+XJDn9+id+8X/PvjY9PbEx3/iy8qonRETpVNI7&#10;+PjenkLnYwkEFu5eVVbVDmxq6TrOevbOrf5PPR1+1LvUawIAWM0QXMGaI8tKSlU9UUmWFzQ5zpVK&#10;xv3F5B3t3PPad7KPAqcnR1vKK6ofO419MvhgZ+YLvvt3rn680LlYNI8eVlVPNPf6jt2v/g3P88cO&#10;/fiPlnpNAACrGYIrWJP8geAY2a6ngkQ0V5YhFg0XXFBTlpXU6x//4v+Rfa2ysu6B01jDSGt16zZc&#10;IyK6c+vyzxU6Fw+n3av1jS0XauqeJdTn03/h2NdDs1MNpVgXAMBqhOAK1iRN0yOyrCRZXw0SEcXj&#10;0aKqle/e9+afZyeUi5KYt7bW+NhwlyAI5uOBu/tKUR1d9/pmFEWNZ18TBIF27PoYs6ioaRrKiaM/&#10;+f2lXhMAwGqF4ArWLEXV4qqqhVnjEol40DQNqZj3f+z1z/1fmd+h2el1+cbGouGq9Y0tF23bEkv1&#10;hZ7T7lVbx9b3/YGyUdazp0+897vJRGH9FgEA1ioEV7Bm6bpvRpbZ9Z6IbDESCdUWM8felz/53zPl&#10;FsZGn2x2C2Si0VANEdHtW/2fLmYuFt3rn5ZlZV6emSRJxva+V/6B9WwiHis7e+qD3yjFugAAVhsE&#10;V7BmCYJge72BSZ6jwWgkVFNMYrvH4w3tf+VTfzr3yxZrahtu5xs7PTW+qbq24dadm/2fLkXxTkEQ&#10;bKfgrnvr7h8oqrYg4T3X8SM//nahdb8AANYiBFewpimqmtA0z4I6ULlMI63Gi8yFevnVz/zfmR0j&#10;WVYSbmNlSU6HZqcaRoYfl6T8gc8XnJBEOZ19TdP0yJZte99iPTszPdF0pf/Ul0uxLgCA1QTBFaxp&#10;oiiZXu/CBse5BFG0Q6Hp+mLmCAQrRnbuef2viIjC4RnXd4w8fdzrD5SN3r51qSRHg/l2r7b3vfIP&#10;opg/4T7j6MG3/wQtcQAA3CG4gjVP8+ghnl57hpH2FJvU/eqbn/8vgiBao08He3z+4Ljb2LKyqqE7&#10;N0uTd0VE5PMHx0VRmhdI+QNlYx2bt/+U9ezw0MMd90vQpgcAYDVBcAVrniRJlqbpzK8GySYKh2fq&#10;ipmjumbdvd7t+75n27ZUW9d4023s06ePtj4ZvN9Xqq/zRFG0/A4B3o5drzLLMhARHfng7X+79KsC&#10;AFg9EFwBEJGialFREE23MTbZQiIeLUunU55i5nj1jc/9VyIiWVHibuMs01Qqq9fdL0Uj5wx/oGw0&#10;95+3umbdvY3NnSdYz9651f+pp08ebS3V2gAAVjoEVwBEJMtySlW1iNsYQRBIEAQrEp4tavdqw8b2&#10;s82t3UcjIfbu1+TE07ZL545+vZh5eIiiZPr8wYnc6327X+NqiXP00Nto6AwAkAeCKwAi0jQ9bBMJ&#10;AgmuPXFsm4RYLFJpmqZczDyvvvn5/zLydHCLz+eed5VMxIOTk6OtiUQsWMw8PPyBstHcMhTrN7Sc&#10;r61b73psSUTUf+H412amJzaUam0AACsZgisAmstDEkXRYtd7sgXbMsVoZLaooqJd3X3vVNfU36+t&#10;Zwcw01Pjm+7cuvzJYubhIUly2ucLzNu9EgSB+va89h3Ws5ZlysePvPPtUq0NAGAlQ3AF8CGPxzsr&#10;CO47VyQIRIJgRSKhGsuyCv73RxRF62NvfP6/yrLqmndFRBSPRSrv3bn68ULnKIQ/UDaau1vX2r7l&#10;ULCs8gnr2TMnD/xWKfogAgCsdAiuAD7k0b2zqVTSpzJ2rwQSyLJMORYLVxUzT9/uV/8mHJ6p5yn/&#10;cPPa+c8bRrpkVdFlWUl5ffPrfImiZPI0dE4lE/4zJ372O6VaGwDASoXgCuBDkiSnFUWNCyS4tsOx&#10;bVsQSLCLTWxXFDWxdfv+72/Y2HaGNTY0O7X+/JnDv1bMPLwCwfKR3N2rzVt2/cij+2ZYzx4/8u4f&#10;Fvv1JADAaoXgCiCLrntn0umUV5ZdyiUIJJBtk2GktXgsWl7MPHtf/uR/4wleiIgunittcCXLSlL3&#10;+qazrymKmtjW9/I/sp6NhGfqLp47+q9KtzoAgJUHwRVAFo/um7FsS2I1c7Y/zM1itbPJx+8vG1/X&#10;sPFKpuegm8cDd/YNPrq3q5h5eAUC5SO517Zu3/9dRWHnhh099PafWJYplWZlAAArD4IrgCyKoiZk&#10;WU2YpqGJouSSEzV3ipZKJXzJZNxfzFx9u1/7W56jQdu2xTMnD/x2MXPwUlQtrufspHl0b6hnK7uh&#10;88TYcMeNa+c/X7rVAQCsLAiuAHJ4vb5pyzJlWZLTLsPETG5WsblXtXXrb21s7mJWRCcievzo7r5o&#10;JFRdzDy8AsGKp7nXtu985e95Gjoffv8H/x4NnQEA5iC4AsiRyYUyTEMRRcklwJo7GkzEY2WGkdaK&#10;mat3+/7vyYqSYI2bnBhpPXH03d8vZg5eqqrFPB7vbPa1QLB8tHPzjp+wnh18dHfvw/s3Xi3d6gAA&#10;Vg4EVwA5VFWLybKStCxTldx2rz78wM4mWyi2ofP6xuZLHZ3b32ONM9Ip/cqlk18p9Zd5QYfdq77d&#10;r/01z7OH3//Bv1/6FQEArDwIrgAcZPKPTNOU8zV0tm1bog+PBmPRSFUxLXEEQbB37PrY3/GMFUXJ&#10;LPWXearmiWqaHs6+Vlld97Clrfsw69nbNy/9/PCTgW0lWxwAwAqB4ArAga7PlSawLEN1K/YpCnPB&#10;lW1bRbfEaWxqO1tTt/4Wa9zszGTj0UNv/1ExleEL4bh7ted1ZkscIqIj2L0CAEBwBeBE1TxRSZw7&#10;ErRsW8zX0Dk7ibvYljiVVbWPNm7qPMkal0jEysKh6XW3b1z8TKFzFELz6GFN9USyr61r2Hi1obH5&#10;IuvZK/0nvzI1OdpcutUBACx/CK4A8sgU1jTNtCbLzknnNtkS0dyxoWWZciwaLuqLvorKmgGnWlO5&#10;ysqrnhw5+Pa/LWaOQgTKFu5e7dzz+l+xnrMsSzp68O0/KcmiAABWCARXAHlk132y7Pw7UqJAH+1q&#10;hcMzdcWUJGjv3Pr+uvWb+lnjYtFw1cP7N14deny/pEVFPR5vSFU983osbmzuPFlds+4O69lzZw59&#10;KxIu7ogUAGA1QHAFkIfm0cOZo0HTNDRZkpnV1E3TUOOxSEWhc23Y2HY2FJpqUFQt5jYuEp6tUxQt&#10;euTgD0u/exUsn7d7JQgC7dz7xl+ynjPSKc+Jo+/+QelWBgCwvCG4AnCR3XPPMemKiCzbkgXhWaHN&#10;YoqKiqJkbmhqP7dxUwcz96qisubR1f7Tv1Tq3CZd982qyvxgr62j94Oy8qpB1rOnjv30XycT8UDp&#10;VgcAsHwhuAJwkR1cmaahSXla4gjCs4T3VDrpTSRiwULn6t6y6+2Z6Ymm7Hc5iUXD1bZticcO//jf&#10;FDpHoXKrtouiaO3k+HIwHo+Wny5xyx4AgOUKwRWAC03TI/NKMeTJprJte96/S8XsXrV1bn1/Zmay&#10;qYmxexWJzNbKiho7d/rgr0ej4apC5ymE7vXN5DZv7urue8fnD46znj126O0/LnXRUwCA5QjBFQCD&#10;1+v/aPfKMi3Hlji2bUnZR4OJRCyYSiW9hcyjqlqsvXPrASOdZgYklZU1j9KppPf08fd+t5A5ipG7&#10;eyXJcnrHro/9Leu5cGim/sLZw98o3coAAJYnBFcADLrXP5X52yZbEPKkXwmCaGX/Dodm6gudq3vL&#10;rrefDD3Yua5h42W3cbFYpJKI6OSxn/x+qXeHvF7/tCyr80pR9Gzd+1ZuH0InRz744b8rpnI9AMBK&#10;huAKgCHTazDz27IsRRSf7VJl2DnlGhLxaHmhDZ17evf8QBQlQ9XmF/HMFQnP1smyGo+EZ2tL3RKH&#10;iCiY8+WgqmrxrX0v/yPruanJ0ZYr/Se/UrqVAQAsPwiuADhk2uEQze1ekUPFdtu2ZFF4dmRYTENn&#10;nz840d659cCjh3f2V1TWPHIbW1lZM0A0l9tU6pY4Xl9gKjvAJCLaumP/d3PzsZwcfv9f/kOp1wcA&#10;sJzgP3gAHLxZR4NEc5XIBaeGzsL8I8NiGjpv63v5n4hssbyiesBtXCw+dzQ4PjbcefP6+c8VMkcx&#10;cnOvdN03u2Xbvu+znhsZftx768bFz5ZuZQAAywuCKwAOiqrF5+cd2aLwYdPmeXK+GrRtS4wUuHvV&#10;3bv7B5IkpwYf3duj5wR12SLh2TpZUWNEc7lNhcxRDK/Xv2D3aseuj/2tW2PrjMMH3vqPxVSuBwBY&#10;iRBcAXDK3b2yLVMSiOYFWJZtybm1sKKRUI1lmRLvPLrum+3q7nvXMNJ6/bqmq25jKyrmjg4fPbz9&#10;0sMHN1/hnaMYgiDYuf0Pff7gRHfvrrdZzz4auLP/4f0br5ZudQAAyweCKwBOXl9OcEUkCqLT0eD8&#10;fCzLtqRopLCGzts+TBYfefqoN3e3KFs4PLMu8/dz2b3yBSZzd6r6dr/2Hccj0hwHf/bWfy7dygAA&#10;lg8EVwCcZFlJaur8r/gsy5bInp9nZdu2KOQkvEfCswU1dN7cs/PHiqrF4rFo5foNLefzjUvEo+We&#10;D5Ptb147/7nRkcFu3jmKIQiCHQjO370KllU+7ere8S7r2bu3L39y8NG93aVbHQDA8oDgCqAAui83&#10;B2ph7pVlmYoozS80alqGEiugmrqqeaLdW+aO26anxje6tcQJBMpGM38/j90rny84kbt7tXPvG3/l&#10;9AVlroMHvo/dKwBY9RBcARRA1/3TubtStk0i0fwAy6nQaLjAljiZo8HQ7FSj2+7VzPTExszfl84f&#10;+/rM9MSGQuYplNPuVUVlzaP2zt73Wc/euHruC0+fPNpautUBALx4CK4ACiBJkuHRcyqTC7Yg5JRg&#10;MOdKNcwLuAwj5YnFIhW8c3Vu3vFTj8cbIiJyey6dTun+QNkIEZFlmfLx59DQ2ecLTkiiPG93bufe&#10;N/6C59lDB976T6VZFQDA8oDgCqBATuURLMsWs3OvbNuSRVFc0IMwUkBLHFlWkj1b975FRDQ1Mdrm&#10;9uWg5vGGM3+fOfn+b8Wi4UreeYrhtHtVU9twd1PL5mOsZ6/0n/zK+NhwR+lWBwDwYiG4AiiQrvtm&#10;xJyv4wSBuJLVU+mkN5GIBXnn2rnn9e9k/nZLiJ+aGG35aI5Uwnfq+Hu/xztHsby+wILdq9373vxz&#10;1nO2bQuHDvzLfyzdygAAXiwEVwAFEgTB1r3+aadb2T9sy5JFYWEPwkIaOje3bj5aUVk7QEQ0OjK4&#10;pbKq7oHTONu2pPKK6seZ3yeOvvsH6VRS552nGKIoWrm7V/UNTdcam9rOsp69dP7or05Njm0q2eIA&#10;AF4gBFcARfD6/JMLLgpE2UeDlm1JoigtqP+UTMYDqWTCxzOPKIpW9u6Vx6PPuo3PiEZCNefOHPoW&#10;z9jFcNq92rP/4/8f6znLMuUjB0v/ZSMAwIuA4AqgCJqmR5zavtg57W+IbMfyBKHQ9Dqn6076dr/2&#10;15m/h58M7Mitkp4xMz3RlL2mIx/84N+ZpqHwzlMMURQtf1YpCCKi9RtaLjY0Nl9iPXvu1Ae/Hpqd&#10;aijd6gAAXgwEVwBF8vkCC3avBFGw7ax4yjRNTZKkBUFYIhEr4z22q6que9Dc2n008ztYXvkk39iK&#10;ypqBzN8z0xNN/ReOf41njsXw+YPjoijNO/7kyb0yTUM9cvCH/7Z0KwMAeDEQXAEUyesQXBERUVbi&#10;uU22IJC4sMEzEYXD/LlXu/a+/leZv4eHHm7XP6zKvuCdoZl5O2KH3v+X/2BZVkn/PRdF0crdTduw&#10;sf10Xf2Ga6xnT5848DvhUGGNrQEAljsEVwBFkmUlqWl6OPe6IIq2bc0LsBa0wyEiiseiFYaR1njm&#10;6t22/3uKqsWIiGzblqqq6+87jUsm4wGv91nQNz76pOv6lTO/yDPHYuTuXgmCQLs5cq+MdMpz9NDb&#10;f1La1QEAPF8IrgAWIe/uVRbTNFRRkhY0X7bJFni/HNQ8erh3277vZ34PPxnYpqpa1GmsR/fOZP8+&#10;eOCt/1RIX8NiOO1ebWrpOl5d23Cb9eyp4+/9XiQyW1O61QEAPF8IrgAWQdd907k1r4jmcq+yj+NE&#10;QXRMbI9Fw1WGkVZ55tq559nRoGWZSk3t+ltO46Ymx1qyfw8PPdxx51b/p3jmWAzH3SuO3Kt0Kul9&#10;HlXlAQCeFwRXAIsgiqKVp+bVPKZlyoJDzSubbCHC2XOwpa3ncHYtq9GRwW5JlhfsiBHZQkVl7bx6&#10;WM+j5YzT7lVre8+hyqo6xyPMbCeO/uT3S11VHgDgeUFwBbBIjjWvaC7YyOxeWZapSJK8oB0OEVE0&#10;Gq42TVNmzSOKorVr75t/mfltGGm9rn7DdaexqWQikP374f2bH3v44OYrrDkWa+HulWjv3vcms+dg&#10;KpnwHz/yzrdLuzoAgOcDwRXAImmaHpFlxWEHieZ9OSgQOR4N2rYlRsJ8X8zt2vfGX2Q3hB4fG+4U&#10;xIXHktFoqEbJyck69LO3/jPPHIvhtHvV1rn1QHlF9SPWsyeOvPuH8Vi0vHSrAwB4PhBcASwBny8w&#10;4XRdlCTTMk2JaG6nSZacjvHmKqpb1tw4NxUVNY87N2//aeZ3OpX01a9zLnkQDFY8zf59++alTw89&#10;vr+LNcdi5e5eiaJo7d73cWbuVSIRC544+s4flnZ1AAClh+AKYAnoXv+UU7kFIiL7w56DNtmC4NAO&#10;h2iuVU4kHKrlmWvPS5/4s+zfU5PjmwRh4dxTk2PNudfef++f/1eeORZjbvdqftX2js3b3isrrxpi&#10;PXv88DvfjsejZaVbHQBA6SG4AlgCsqykNI8ecroniqKR2b2yLFPKF4RFIrO1PAU/u7p3vhPI2pVK&#10;JmJlTgU7bduSKqpqH2Zfu3nt/OeeDD3cwZpjsXz+srH5u1eSuXvfm8y6V/F4tPzEkXexewUAKxqC&#10;K4Al4vMFHY8GBUEg257bvTJNQ5NkJe40zrJMORoJMes9SZJk5JY4mJ4e3+g0Nh6LVuRe++CnL2r3&#10;asdPg2X5W/dkHDv8oz9C7hUArGQIrgCWiEf3zkqi8xeBoiQapmnIRESiwxFeRiQ8W8eze7V738f/&#10;PPsoMJmIB2vrGxd8OZiIR8uzK7YTEV2/evaLw08GtrHmWKzc3StJkoxde9/4S7dniIgS8VgZvhwE&#10;gJUMwRXAEhEEwc5XlkEQBPow9YoM09CkPIntpmUosWi4mjVXZVXtQEfX9veyr83OTG5wGqtqCyu5&#10;H/zZ9/9n1hyL5bR71dXT9+NAcP7XhE6OH/nxt7F7BQArFYIrgCXk8zsfDRIRiaJgmoahWJYpS1k7&#10;OrnCoZl6nnY1uYntyUQ8WFvXeDN33Mz0RJOYM9/V/lO/NPL08RbWHIu1cPdKNnbtfYNZ9yoRj5Ud&#10;Q9V2AFihEFwBLCFZVpIej9cxsV2Ya4Ez9+Wg7dzMmWhu9yoaDTF3rzb37PyxP1A+b2dodmai0Wms&#10;U52pg++9mN2rzT27fuTPuebkxJF3vh2LRRbkjAEALHcIrgCWmDdPzSsiIlES06ZhyGkjpcuKGss3&#10;jmf3SpLk9O5983eBkslEoKa2YUHPwdDs1IKg60r/ya+MjQxtdptjKSzYvZLl9M49HLlXiVgQPQcB&#10;YCVCcAWwxHTdN5N7DJchCKJt27Y097dzxXYiItM01Fg0XMWaa8/+T/5Zbo2r0OzU+txxhpHWcr/U&#10;s21b+OC97/0vrDkWy2n3qrt319s+f3CM9ezxw+98Gz0HAWClQXAFsMQEQbB9voBjYjsRkShJadMw&#10;FNMw8ya2ExGFw+zdq8qq2oGunp0/zr6WTCYC1TUNd3LHGumUJ/fa5Usnvvoicq9kWUnxfDmYTMYD&#10;Rw/96I9LuzoAgKWF4AqgBFyPBkXRsm1bNC1DkSU5lW+cYaS1WCzC3LXZ/8qn/jT32uzM5ILdq1gs&#10;UqV7/VPZ12zbFg785J/+N9Yci+W8e7X7h77/v717920aCAMAbt+dnYedtKQptBWUVxEDiApFKogu&#10;hQEkRv4EFhYkNiQWBuB/YO1GERKPoRW0FFShIqpKCMRDfRBaUQSBJnViCk3s8x1DVZTYsR3FMerw&#10;/bacH98p06fvPt+pyVW/Z6enxq6sr5d89/8CAIDtApIrAEIgSXI5Eon9cruOMKIWpRLjzHXHdkHY&#10;7L3yi3XocP94R7orWz1mmhUlvbNn3jEvIpXtY+/fzlz4upLN+MUJqtnqlWGUlanJR1fDnR0AALQO&#10;JFcAhMSrKoMQthhj2DSNuFdjO6VG1K/nCCHETg6evW0f1wo/94uiyKrHdF3rkaSII97E2N0bXjFa&#10;waV69bCR6tXLF48v6yWtO7zZAQBA60ByBUBIYjGl6LZjuyAIAibYpKYpI1sCZKfrRd+kInPi9DCR&#10;5JqqlGVRuSPd9cl+r5pwNpLPfXx9fnlp/pRfnKAUNbnaTPWKmkb0+dP718KdHQAAtAYkVwCERBRF&#10;rqhevVfY4pxjk5oxjJ3LdVsaqV4pSqLQf3xwxD5/sJ59AAABmklEQVReyOcOIoRrEjxtbXWfKCLH&#10;14zjoyM3vWK0AkLYarZ6NTM9camo5evuQg8AANsJJFcAhCiuJPJePVWYYMOolOOEYNfGdkForHpV&#10;r7Gdc453pDodG4i2p9Ir9rHs4rsz2cUPQ35xgqpXvcoMDA37PWdZVP4fx/YAAEBQkFwBECJCJCMa&#10;i5fcrm9WrxhmjBEkIsvtPkqNqN9u5Xv29s3u7u2btY8X8rk+TGq3fCiu5XvrvWN89M6tRo7eCQIh&#10;bKlqW83S5JFjAw8Ujy8st8y+enaxkP9xILzZAQBAcJBcARAyvyUvhIm58ed3O5FlxwHL1fSS1uMX&#10;q171ShAEIZlMfav+zTnD9Y7EWV6aG1yYe3POL05QaiLp+HIw00DvFWMWmXxy73q4swMAgGBEzl1X&#10;LAAALZL7/uUopWbE7bpRqcQTibZcxSgnvd6T6tj1OR5XNbfrjDFEqenYLJQxhhBCrHbMQghhRzM9&#10;QogSInkuU7aCXtK6dX3tX8LIORMppTX/UbqzeyESidUknaIgcEmObIQ9PwAAaNZfw5SCkxGdYs8A&#10;AAAASUVORK5CYIJQSwMEFAAGAAgAAAAhAKPgA9/eAAAACAEAAA8AAABkcnMvZG93bnJldi54bWxM&#10;j0FLw0AQhe+C/2EZwVu7SUWpMZtSinoqgq0g3qbZaRKanQ3ZbZL+e6cnvc3wHu99L19NrlUD9aHx&#10;bCCdJ6CIS28brgx87d9mS1AhIltsPZOBCwVYFbc3OWbWj/xJwy5WSkI4ZGigjrHLtA5lTQ7D3HfE&#10;oh197zDK21fa9jhKuGv1IkmetMOGpaHGjjY1lafd2Rl4H3FcP6Svw/Z03Fx+9o8f39uUjLm/m9Yv&#10;oCJN8c8MV3xBh0KYDv7MNqjWgAyJBmYLUFfxWcpAHeRKlkkKusj1/wHF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GZ0QOXgMAADcKAAAOAAAA&#10;AAAAAAAAAAAAADoCAABkcnMvZTJvRG9jLnhtbFBLAQItAAoAAAAAAAAAIQABFVUTfykAAH8pAAAU&#10;AAAAAAAAAAAAAAAAAMQFAABkcnMvbWVkaWEvaW1hZ2UxLnBuZ1BLAQItAAoAAAAAAAAAIQCGuvLq&#10;ckIBAHJCAQAUAAAAAAAAAAAAAAAAAHUvAABkcnMvbWVkaWEvaW1hZ2UyLnBuZ1BLAQItABQABgAI&#10;AAAAIQCj4APf3gAAAAgBAAAPAAAAAAAAAAAAAAAAABlyAQBkcnMvZG93bnJldi54bWxQSwECLQAU&#10;AAYACAAAACEALmzwAMUAAAClAQAAGQAAAAAAAAAAAAAAAAAkcwEAZHJzL19yZWxzL2Uyb0RvYy54&#10;bWwucmVsc1BLBQYAAAAABwAHAL4BAAAgdAEAAAA=&#10;">
                <v:shape id="Picture 5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8GywAAAOMAAAAPAAAAZHJzL2Rvd25yZXYueG1sRI9Ba8JA&#10;EIXvhf6HZQq91U2ikRpdRYSCF0nVHjwO2TGJZmdDdo3x33cLBY8z78373ixWg2lET52rLSuIRxEI&#10;4sLqmksFP8evj08QziNrbCyTggc5WC1fXxaYaXvnPfUHX4oQwi5DBZX3bSalKyoy6Ea2JQ7a2XYG&#10;fRi7UuoO7yHcNDKJoqk0WHMgVNjSpqLieriZwB33t+3llNRlOvTj790uv+TnXKn3t2E9B+Fp8E/z&#10;//VWh/rJbDKN4jRO4e+nsAC5/AUAAP//AwBQSwECLQAUAAYACAAAACEA2+H2y+4AAACFAQAAEwAA&#10;AAAAAAAAAAAAAAAAAAAAW0NvbnRlbnRfVHlwZXNdLnhtbFBLAQItABQABgAIAAAAIQBa9CxbvwAA&#10;ABUBAAALAAAAAAAAAAAAAAAAAB8BAABfcmVscy8ucmVsc1BLAQItABQABgAIAAAAIQA6EY8GywAA&#10;AOMAAAAPAAAAAAAAAAAAAAAAAAcCAABkcnMvZG93bnJldi54bWxQSwUGAAAAAAMAAwC3AAAA/wIA&#10;AAAA&#10;">
                  <v:imagedata r:id="rId6" o:title=""/>
                </v:shape>
                <v:shape id="Picture 5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kEyAAAAOMAAAAPAAAAZHJzL2Rvd25yZXYueG1sRE+7bsIw&#10;FN0r8Q/WRepWnHigkGJQHyAVdWqKVMar+DaxGl9HtgspX4+HSh2Pznu1GV0vThSi9ayhnBUgiBtv&#10;LLcaDh+7uwWImJAN9p5Jwy9F2KwnNyusjD/zO53q1IocwrFCDV1KQyVlbDpyGGd+IM7clw8OU4ah&#10;lSbgOYe7XqqimEuHlnNDhwM9d9R81z9Owz7Y3efFv2yXl+NhG2w9fzs+oda30/HxAUSiMf2L/9yv&#10;RoMq1UIt1X2ZR+dP+Q/I9RUAAP//AwBQSwECLQAUAAYACAAAACEA2+H2y+4AAACFAQAAEwAAAAAA&#10;AAAAAAAAAAAAAAAAW0NvbnRlbnRfVHlwZXNdLnhtbFBLAQItABQABgAIAAAAIQBa9CxbvwAAABUB&#10;AAALAAAAAAAAAAAAAAAAAB8BAABfcmVscy8ucmVsc1BLAQItABQABgAIAAAAIQBtnGkEyAAAAOMA&#10;AAAPAAAAAAAAAAAAAAAAAAcCAABkcnMvZG93bnJldi54bWxQSwUGAAAAAAMAAwC3AAAA/AIAAAAA&#10;">
                  <v:imagedata r:id="rId7" o:title=""/>
                </v:shape>
                <v:rect id="Rectangle 4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cFxwAAAOMAAAAPAAAAZHJzL2Rvd25yZXYueG1sRE/NasJA&#10;EL4X+g7LFHqrkwa1MbqKCIKCINpSr0N2TEKzsyG71din7wqFHuf7n9mit426cOdrJxpeBwkolsKZ&#10;WkoNH+/rlwyUDySGGies4cYeFvPHhxnlxl3lwJdjKFUMEZ+ThiqENkf0RcWW/MC1LJE7u85SiGdX&#10;ounoGsNtg2mSjNFSLbGhopZXFRdfx2+roT7dMNvh+cem+Lndm32zy8Ja6+enfjkFFbgP/+I/98bE&#10;+ZN0OElGo7ch3H+KAOD8FwAA//8DAFBLAQItABQABgAIAAAAIQDb4fbL7gAAAIUBAAATAAAAAAAA&#10;AAAAAAAAAAAAAABbQ29udGVudF9UeXBlc10ueG1sUEsBAi0AFAAGAAgAAAAhAFr0LFu/AAAAFQEA&#10;AAsAAAAAAAAAAAAAAAAAHwEAAF9yZWxzLy5yZWxzUEsBAi0AFAAGAAgAAAAhAFTt1wX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192" behindDoc="0" locked="0" layoutInCell="1" allowOverlap="1" wp14:anchorId="2D89879B" wp14:editId="45EC58D4">
                <wp:simplePos x="0" y="0"/>
                <wp:positionH relativeFrom="page">
                  <wp:posOffset>0</wp:posOffset>
                </wp:positionH>
                <wp:positionV relativeFrom="page">
                  <wp:posOffset>715010</wp:posOffset>
                </wp:positionV>
                <wp:extent cx="1592580" cy="508000"/>
                <wp:effectExtent l="0" t="635" r="7620" b="5715"/>
                <wp:wrapNone/>
                <wp:docPr id="901053351" name="Freeform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5D06" id="Freeform 47" o:spid="_x0000_s1026" alt="&quot;&quot;" style="position:absolute;margin-left:0;margin-top:56.3pt;width:125.4pt;height:40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6A8D7C60" w14:textId="77777777" w:rsidR="004B4550" w:rsidRDefault="004B4550">
      <w:pPr>
        <w:pStyle w:val="BodyText"/>
        <w:spacing w:before="11"/>
        <w:rPr>
          <w:sz w:val="122"/>
        </w:rPr>
      </w:pPr>
    </w:p>
    <w:p w14:paraId="50E96F74" w14:textId="77777777" w:rsidR="004B4550" w:rsidRDefault="00C246CD" w:rsidP="00C246CD">
      <w:pPr>
        <w:pStyle w:val="BodyText"/>
        <w:tabs>
          <w:tab w:val="left" w:pos="1981"/>
        </w:tabs>
        <w:spacing w:line="211" w:lineRule="auto"/>
        <w:ind w:left="1982" w:right="975" w:hanging="540"/>
        <w:jc w:val="both"/>
      </w:pPr>
      <w:r>
        <w:rPr>
          <w:rFonts w:ascii="Wingdings 3" w:hAnsi="Wingdings 3"/>
          <w:color w:val="A42F0F"/>
        </w:rPr>
        <w:t></w:t>
      </w:r>
      <w:r>
        <w:rPr>
          <w:rFonts w:ascii="Times New Roman" w:hAnsi="Times New Roman"/>
          <w:color w:val="A42F0F"/>
        </w:rPr>
        <w:tab/>
      </w:r>
      <w:r>
        <w:rPr>
          <w:color w:val="404040"/>
        </w:rPr>
        <w:t>The State Legislature may create an exemption from the public access requirements in the Public Records Act.</w:t>
      </w:r>
    </w:p>
    <w:p w14:paraId="2665834B" w14:textId="77777777" w:rsidR="004B4550" w:rsidRDefault="00C246CD" w:rsidP="00C246CD">
      <w:pPr>
        <w:pStyle w:val="BodyText"/>
        <w:tabs>
          <w:tab w:val="left" w:pos="1981"/>
        </w:tabs>
        <w:spacing w:before="157"/>
        <w:ind w:left="1442"/>
        <w:jc w:val="both"/>
      </w:pPr>
      <w:r>
        <w:rPr>
          <w:rFonts w:ascii="Wingdings 3" w:hAnsi="Wingdings 3"/>
          <w:color w:val="A42F0F"/>
        </w:rPr>
        <w:t></w:t>
      </w:r>
      <w:r>
        <w:rPr>
          <w:rFonts w:ascii="Times New Roman" w:hAnsi="Times New Roman"/>
          <w:color w:val="A42F0F"/>
        </w:rPr>
        <w:tab/>
      </w:r>
      <w:r>
        <w:rPr>
          <w:color w:val="404040"/>
        </w:rPr>
        <w:t>Requires a 2/3</w:t>
      </w:r>
      <w:r>
        <w:rPr>
          <w:color w:val="404040"/>
          <w:spacing w:val="-4"/>
        </w:rPr>
        <w:t xml:space="preserve"> </w:t>
      </w:r>
      <w:r>
        <w:rPr>
          <w:color w:val="404040"/>
        </w:rPr>
        <w:t>vote.</w:t>
      </w:r>
    </w:p>
    <w:p w14:paraId="1F6A9908" w14:textId="77777777" w:rsidR="004B4550" w:rsidRDefault="00C246CD" w:rsidP="00C246CD">
      <w:pPr>
        <w:pStyle w:val="BodyText"/>
        <w:tabs>
          <w:tab w:val="left" w:pos="1981"/>
        </w:tabs>
        <w:spacing w:before="146"/>
        <w:ind w:left="1442"/>
        <w:jc w:val="both"/>
      </w:pPr>
      <w:r>
        <w:rPr>
          <w:rFonts w:ascii="Wingdings 3" w:hAnsi="Wingdings 3"/>
          <w:color w:val="A42F0F"/>
        </w:rPr>
        <w:t></w:t>
      </w:r>
      <w:r>
        <w:rPr>
          <w:rFonts w:ascii="Times New Roman" w:hAnsi="Times New Roman"/>
          <w:color w:val="A42F0F"/>
        </w:rPr>
        <w:tab/>
      </w:r>
      <w:r>
        <w:rPr>
          <w:color w:val="404040"/>
        </w:rPr>
        <w:t>There are over 1000</w:t>
      </w:r>
      <w:r>
        <w:rPr>
          <w:color w:val="404040"/>
          <w:spacing w:val="3"/>
        </w:rPr>
        <w:t xml:space="preserve"> </w:t>
      </w:r>
      <w:r>
        <w:rPr>
          <w:color w:val="404040"/>
        </w:rPr>
        <w:t>exemptions.</w:t>
      </w:r>
    </w:p>
    <w:p w14:paraId="577D9801" w14:textId="77777777" w:rsidR="004B4550" w:rsidRDefault="00C246CD" w:rsidP="00C246CD">
      <w:pPr>
        <w:pStyle w:val="BodyText"/>
        <w:tabs>
          <w:tab w:val="left" w:pos="1981"/>
        </w:tabs>
        <w:spacing w:before="193" w:line="211" w:lineRule="auto"/>
        <w:ind w:left="1982" w:right="449" w:hanging="540"/>
        <w:jc w:val="both"/>
      </w:pPr>
      <w:r>
        <w:rPr>
          <w:rFonts w:ascii="Wingdings 3" w:hAnsi="Wingdings 3"/>
          <w:color w:val="A42F0F"/>
        </w:rPr>
        <w:t></w:t>
      </w:r>
      <w:r>
        <w:rPr>
          <w:rFonts w:ascii="Times New Roman" w:hAnsi="Times New Roman"/>
          <w:color w:val="A42F0F"/>
        </w:rPr>
        <w:tab/>
      </w:r>
      <w:r>
        <w:rPr>
          <w:color w:val="404040"/>
        </w:rPr>
        <w:t xml:space="preserve">Any person </w:t>
      </w:r>
      <w:r>
        <w:rPr>
          <w:color w:val="404040"/>
          <w:spacing w:val="-3"/>
        </w:rPr>
        <w:t xml:space="preserve">who </w:t>
      </w:r>
      <w:r>
        <w:rPr>
          <w:color w:val="404040"/>
        </w:rPr>
        <w:t>desires to inspect or copy a public record has the right to do</w:t>
      </w:r>
      <w:r>
        <w:rPr>
          <w:color w:val="404040"/>
          <w:spacing w:val="-1"/>
        </w:rPr>
        <w:t xml:space="preserve"> </w:t>
      </w:r>
      <w:r>
        <w:rPr>
          <w:color w:val="404040"/>
        </w:rPr>
        <w:t>so.</w:t>
      </w:r>
    </w:p>
    <w:p w14:paraId="083D3EE0" w14:textId="77777777" w:rsidR="004B4550" w:rsidRDefault="00C246CD" w:rsidP="00C246CD">
      <w:pPr>
        <w:pStyle w:val="BodyText"/>
        <w:tabs>
          <w:tab w:val="left" w:pos="1981"/>
        </w:tabs>
        <w:spacing w:before="200" w:line="211" w:lineRule="auto"/>
        <w:ind w:left="1982" w:right="523" w:hanging="540"/>
        <w:jc w:val="both"/>
      </w:pPr>
      <w:r>
        <w:rPr>
          <w:rFonts w:ascii="Wingdings 3" w:hAnsi="Wingdings 3"/>
          <w:color w:val="A42F0F"/>
        </w:rPr>
        <w:t></w:t>
      </w:r>
      <w:r>
        <w:rPr>
          <w:rFonts w:ascii="Times New Roman" w:hAnsi="Times New Roman"/>
          <w:color w:val="A42F0F"/>
        </w:rPr>
        <w:tab/>
      </w:r>
      <w:r>
        <w:rPr>
          <w:color w:val="404040"/>
        </w:rPr>
        <w:t xml:space="preserve">Any person </w:t>
      </w:r>
      <w:r>
        <w:rPr>
          <w:color w:val="404040"/>
          <w:spacing w:val="-3"/>
        </w:rPr>
        <w:t xml:space="preserve">who </w:t>
      </w:r>
      <w:r>
        <w:rPr>
          <w:color w:val="404040"/>
        </w:rPr>
        <w:t>has custody of a public record has a duty to disclose the record upon request.</w:t>
      </w:r>
    </w:p>
    <w:p w14:paraId="30A1C90E" w14:textId="77777777" w:rsidR="004B4550" w:rsidRDefault="00C246CD" w:rsidP="00C246CD">
      <w:pPr>
        <w:pStyle w:val="BodyText"/>
        <w:tabs>
          <w:tab w:val="left" w:pos="1981"/>
        </w:tabs>
        <w:spacing w:before="157"/>
        <w:ind w:left="1442"/>
        <w:jc w:val="both"/>
      </w:pPr>
      <w:r>
        <w:rPr>
          <w:rFonts w:ascii="Wingdings 3" w:hAnsi="Wingdings 3"/>
          <w:color w:val="A42F0F"/>
        </w:rPr>
        <w:t></w:t>
      </w:r>
      <w:r>
        <w:rPr>
          <w:rFonts w:ascii="Times New Roman" w:hAnsi="Times New Roman"/>
          <w:color w:val="A42F0F"/>
        </w:rPr>
        <w:tab/>
      </w:r>
      <w:r>
        <w:rPr>
          <w:color w:val="404040"/>
        </w:rPr>
        <w:t>Agency may impose reasonable</w:t>
      </w:r>
      <w:r>
        <w:rPr>
          <w:color w:val="404040"/>
          <w:spacing w:val="-6"/>
        </w:rPr>
        <w:t xml:space="preserve"> </w:t>
      </w:r>
      <w:r>
        <w:rPr>
          <w:color w:val="404040"/>
        </w:rPr>
        <w:t>conditions:</w:t>
      </w:r>
    </w:p>
    <w:p w14:paraId="49AAE1F9" w14:textId="77777777" w:rsidR="004B4550" w:rsidRDefault="00C246CD" w:rsidP="00C246CD">
      <w:pPr>
        <w:spacing w:before="153"/>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May require supervision of the records custodian</w:t>
      </w:r>
    </w:p>
    <w:p w14:paraId="3BABD6AA" w14:textId="77777777" w:rsidR="004B4550" w:rsidRDefault="00C246CD" w:rsidP="00C246CD">
      <w:pPr>
        <w:spacing w:before="155"/>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May charge a reasonable fee for copying</w:t>
      </w:r>
    </w:p>
    <w:p w14:paraId="4A56FCFE" w14:textId="77777777" w:rsidR="004B4550" w:rsidRDefault="004B4550" w:rsidP="00C246CD">
      <w:pPr>
        <w:jc w:val="both"/>
        <w:rPr>
          <w:sz w:val="32"/>
        </w:rPr>
        <w:sectPr w:rsidR="004B4550">
          <w:pgSz w:w="19200" w:h="10800" w:orient="landscape"/>
          <w:pgMar w:top="960" w:right="1120" w:bottom="280" w:left="2780" w:header="720" w:footer="720" w:gutter="0"/>
          <w:cols w:space="720"/>
        </w:sectPr>
      </w:pPr>
    </w:p>
    <w:p w14:paraId="06346FD3" w14:textId="770F8BF7" w:rsidR="004B4550" w:rsidRDefault="001E7637">
      <w:pPr>
        <w:pStyle w:val="Heading1"/>
      </w:pPr>
      <w:r>
        <w:rPr>
          <w:noProof/>
        </w:rPr>
        <w:lastRenderedPageBreak/>
        <mc:AlternateContent>
          <mc:Choice Requires="wpg">
            <w:drawing>
              <wp:anchor distT="0" distB="0" distL="114300" distR="114300" simplePos="0" relativeHeight="503309312" behindDoc="1" locked="0" layoutInCell="1" allowOverlap="1" wp14:anchorId="102420E0" wp14:editId="2415901B">
                <wp:simplePos x="0" y="0"/>
                <wp:positionH relativeFrom="page">
                  <wp:posOffset>0</wp:posOffset>
                </wp:positionH>
                <wp:positionV relativeFrom="page">
                  <wp:posOffset>-1270</wp:posOffset>
                </wp:positionV>
                <wp:extent cx="12192000" cy="6859905"/>
                <wp:effectExtent l="0" t="0" r="0" b="0"/>
                <wp:wrapNone/>
                <wp:docPr id="1109601099"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338573015"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796157"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621175623" name="Rectangle 4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FEE8A" id="Group 43" o:spid="_x0000_s1026" alt="&quot;&quot;" style="position:absolute;margin-left:0;margin-top:-.1pt;width:960pt;height:540.15pt;z-index:-7168;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ngOWwMAADUKAAAOAAAAZHJzL2Uyb0RvYy54bWzcVslu2zAQvRfoPxC8&#10;O5K8yLZgOwiyIUCXoGk/gKYoiYhEsiRt2f36DinJS1x0cYsC7cHGcBu9efNmyNnlpirRmmnDpZjj&#10;6CLEiAkqUy7yOf708a43wchYIlJSSsHmeMsMvly8fjWrVcL6spBlyjQCJ8IktZrjwlqVBIGhBauI&#10;uZCKCVjMpK6IhaHOg1STGrxXZdAPwziopU6VlpQZA7M3zSJeeP9Zxqh9n2WGWVTOMWCz/l/7/6X7&#10;DxYzkuSaqILTFgY5A0VFuICP7lzdEEvQSvMTVxWnWhqZ2Qsqq0BmGafMxwDRROGLaO61XCkfS57U&#10;udrRBNS+4Olst/Td+l6rJ/WoG/RgvpH02QAvQa3y5HDdjfNmM1rWb2UK+SQrK33gm0xXzgWEhDae&#10;3+2OX7axiMJk1I+mkDTIA4XFeDKaTsNRkwJaQJ72B3v9bvq2O+tONgejcBIO3HpAkuazHmoLbTFT&#10;nCbwa+kC64SuH8sKTtmVZrh1Uv2Uj4ro55XqQWYVsXzJS263XqXAkAMl1o+cOqbdAJh91IinczwY&#10;TEbjQRiNMBKkAlJhl/s4GsYuym5zc5S40HyKkJDXBRE5uzIKdA70wvluSmtZF4ykxk07qo69+OER&#10;nGXJ1R0vS5dDZ7eBQ6m8kNo3uGtkfCPpqmLCNnWpWQkcSGEKrgxGOmHVkkGw+iH1gEhiNP0AuAEc&#10;2FYzSwtnZgCinYf87hY84j1IF44B1Z4pxGMx+TawExMwrI29Z7JCzgDIgNJrnKzfGIcXtnZbHGIh&#10;HXEdyQ5VyzeA/PfUOA7j8TSORuMTNfpSPdbRf6DGttP8TTX2fPciSdcXh8Mp1K7riaetbS+1P6LG&#10;WsE9a7rqhtFJff/SVfJUEMWgNpzbfUOL4n4UjUdxf9BpyBU0tKoSetrQtaN2f3fvmObS+U77Ojrg&#10;BucXf38Cb5KO7N8sfSNLnnZt0+h8eV1qtCbw2BjH8e2ou6WOtpXiuGmQxM3AFdYE1ZCzlOkWupuW&#10;0H/g2oMXFhiF1F8wquG1Msfm84q4+6l8EJDDaTQcuueNHwxH4z4M9OHK8nCFCAqu5thi1JjXtnkS&#10;rZTmeQFfiny/E/IKrveM+57n8DWoWrAgI2/5twlYR4+fw7HftX/tLb4CAAD//wMAUEsDBAoAAAAA&#10;AAAAIQABFVUTfykAAH8pAAAUAAAAZHJzL21lZGlhL2ltYWdlMS5wbmeJUE5HDQoaCgAAAA1JSERS&#10;AAAHgAAABDgIBgAAAOjTwUMAAAAGYktHRAD/AP8A/6C9p5MAAAAJcEhZcwAADsQAAA7EAZUrDhsA&#10;ACAASURBVHic7NlBDYAwAMDAMf+uJoQvLpiJJYTmTkH/ve5nvQMAAAAAAACA35tfBwAAAAAAAABw&#10;hg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MBuzw5kAAAAAAb5W9/jK40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eaoiFwAACRNJ&#10;REFU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IkAXnkL+bG+t5gAAAAASUVO&#10;RK5CYIJQSwMECgAAAAAAAAAhAIa68upyQgEAckIBABQAAABkcnMvbWVkaWEvaW1hZ2UyLnBuZ4lQ&#10;TkcNChoKAAAADUlIRFIAAAJXAAAFoAgGAAAAcwtmqwAAAAZiS0dEAP8A/wD/oL2nkwAAAAlwSFlz&#10;AAAOxAAADsQBlSsOGwAAIABJREFUeJzs3UmW4+iS6HcD2PetNxGZGV1G5q1bVbc2oKNNaBkaaRM6&#10;RwPtQZM31EwDrUHTJ5X0qrKLjIgMb9j3JEgAGtDhDoIACbADm/9v5KA3/CrrRoS5mX1mimma4vTH&#10;b//ff/9//h//5X/5H/+n//m/W/okAAAAPKmenzFN5YDnAAAAOAvuwZUipilCcAUAABCQa3CliGKa&#10;ZK4AAAAC88hcKaYIwRUAAEBQHpkrMU2TsiAAAEBQ7sEVmSsAAICNeNwWVJbnMwAAAGAtz1EMNLQD&#10;AAAE51EWFFPouQIAAAjMI7hSDdM0vAeMAgAAwJVXQ7thmibBFQAAQEAEVwAAADvkHlypqm4YRuTQ&#10;hwEAADh19FwBAADskGsApSqKQeYKAAAgOM+yID1XAAAAwa1oaCdzBQAAEJR3z5VB5goAACAo954r&#10;VdUNMlcAAACBeZYFaWgHAAAIzjNzZRJcAQAABObVc6Ubhh499GEAAABOnXvmKhKZ6QRXAAAAgXkM&#10;EVV1wzAIrgAAAALyvi2ok7kCAAAIyiu4mhmGHjVNUzn0gQAAAE6Z5/obERGWNwMAAATjWRYUEaHv&#10;CgAAIBjP9TciIvRdAQAABOM1od1UVVXXdT126AMBAACcMs+eKlWNzBgkCgAAEMzK4IrMFQAAQDDe&#10;wVVEnen6LH7IwwAAAJy6NZmrGZkrAACAAFb3XFEWBAAACGRFcKXOZpQFAQAAAvEMriIRMlcAAABB&#10;0XMFAACwQyvLgoxiAAAACGZd5oqeKwAAgABWzLkiuAIAAAhqdVlwRnAFAAAQxIrbgtEpoxgAAACC&#10;IXMFAACwQ6sb2mfTxCEPAwAAcOpWNrRTFgQAAAjGu+eKUQwAAACBRb0+oUYi05mPsmCv27rVtElG&#10;RKRQrHyJRmPaLg8IAABwStb0XK3PXI1Hw8JoNCiORoPibo8GAABwelaUBdWZn8yVbhjP2S9VVfVd&#10;HQwAAOAUrctcrQ2uDEOPiogoopiqGiG4AgAAF23r24KmYURERBRFMXZ5MAAAgFO0Zojo6rKgYegR&#10;U0xFZB6M7fpwAAAAp2ZlWXBdz5Vh77dS6LcCAABYXRacTpOrvtnQ9efgSqGZHQAAYHVZcKavzlzp&#10;hm67KUhZEAAAYOWE9tma24IGYxgAAAAWbNdzpesEVwAAADYreq583RZ86bmioR0AAMA7uFIUVV+b&#10;uTLnM65E5sHYLg8GAABwirx7riI+eq50RjEAAADYbTnnilEMAAAAdt5lQVXV1825slbfiNDQDgAA&#10;ILIqc6Wo+mymrQyumHMFAACwaHVZcN2EduZcAQAALFg1oX3lbUHTNBXTNJ6/n1EMAAAA69bfzKZJ&#10;0zQVt88vNLOLYqqqauzjgAAAAKdkZUO7aZqKrs9ibp9naTMAAMCylWVBEZHZzL3vamGAKMEVAACA&#10;iKxpaBcR8WpqZ4AoAADAsrWZq6nHOAYGiAIAACxb2XMlIqJ7rMAxGCAKAACwZMXiZsUQEZlOfWSu&#10;KAsCAACIyMrgaj5aYTbVUm6ftze0RyJMZwcAABBZs/5GRGTqo6GdzBUAAMDcip6reVnQa7+gySgG&#10;AACAJWt7rrxHMXBbEAAAwGltz9XUzxBRyoIAAAAi4mdCu9dtQVvmirIgAADA3PqyoI/MFWVBAACA&#10;uY16rgxDj9ifyVwBAADMeQdXopgiIlOXOVeG8TKGQYRRDAAAABbP4EqUeXDlNorBvvpGhMwVAACA&#10;ZUVZUJ4yV8tlQdMWXCmimMpTIAYAAHDpvDNX4p250g1mXAEAALhZ1dA+z1xpyz1X9swVJUEAAIAX&#10;PjJXbrcFGSAKAADgZm3PlccoBsqCAAAALtZmrqZutwVZ2gwAAOBqRXA15zbnauG2IGVBAACAZ2sb&#10;2t3LggZ7BQEAAFx4B1dPQdN0Okk7P2dwWxAAAMCVZ3CViCf7IiKTyTjr/JyxUBac7yAEAADAquAq&#10;meyJiEzGo5zzcws9V2SuAAAAnnkGV/HEU+ZqPMo7P7dwW5CGdgAAgGfematEqiciomnjrGmaivW6&#10;aZqKaRrP30fmCgAA4IVncBWNxiaqGpmZpqlo2jhjvW4fICoioioqPVcAAABPVo5iSDyXBsfPfVf2&#10;ZnYRMlcAAAB2K4eIWqXByeSlqd10BFeMYgAAAHixMrh6bmq3BVf2ZnYRJrQDAADYrc5cvYxjeL4x&#10;6CwLkrkCAAB44a8sOHYvCyqimNaaHAAAAGxSFrTdFqSZHQAAYNGazNXzChzX24KsvgEAAFi0OnMV&#10;f57S7trQTr8VAADAonVlwYGI9ygGVt8AAAAs8pW5GnvcFlRUprMDAADY+ey58rgtSOYKAABgwZrM&#10;VWIgIqLZRzGY5vP30HMFAACwyOcohrFrQzu3BQEAABb5Kwvabwsa3BYEAADwsq6hfeVtQXquAAAA&#10;FvkqC1q3BQ3DUE0xFevzikpZEAAAwM5XQ7uVuTJNx9JmMlcAAAAL/A0Rfeq5svdbiYgoCnOuAAAA&#10;7HwNEdX1WXw2m8ZNR3BFQzsAAMCiNZmreVlQZD6OwT7jSoRRDAAAAE6+eq5E5qXBpbIgmSsAAIAF&#10;K4MrVY3o0WhsIiIyGY/yhunsuSJzBQAAYLcyuBKxT2kf5ei5AgAAWG19cGUbx8BtQQAAgNV8BFcv&#10;4xjMhb2CqqEoirnPwwEAAJwaH2VBK3M1zhmm8fz19FsBAAAs85+5cvRc0W8FAACwzH/P1XiUNxaW&#10;NpO5AgAAcAoSXC1mrtgrCAAAsGRtcBWzlwVtE9oVlZuCAAAATgEa2kc5Y/G2IJkrAAAAhwBlwXGO&#10;nisAAIDVgt0WXCgLElwBAAA4+c5cjcfDvGmbc0VDOwAAwDI/uwWfbwvaX2f1DQAAwLJAuwUXvpEh&#10;ogAAAEsCBFdjR+aKnisAAAAn3w3t2mScNU1DsV4nuAIAAFi2fojo05wrEZHpdJqyPqbnCgAAYJnv&#10;zJWIiDYZZ56/kZ4rAACAJb57rkRENG3yHFxRFgQAAFgWKLiaapO09THBFQAAwLJgZcGpLbiiLAgA&#10;ALDE9+JmEZHpQlmQhnYAAACntcFVJBKdRiJRTUREoywIAACw0trgSuRlBY42mdhvCxJcAQAAOPgL&#10;rp6a2qfTeXBFSRAAAMBdoODKKguqCs3sAAAAbnwGV/OyoNXQrqj0WwEAALjx2XO1mLmimR0AAMCd&#10;38xVX+RliCg9VwAAAO6C3RbUxlkRMlcAAABeAmWuNE2jLAgAALBCoJ4rqyyosvoGAADAVcDMFXOu&#10;AAAAVvEVXMVi8ZGIvaGdsiAAAICboENEM6ZpElwBAAB48Je5iseHIiKGoUd1fRanLAgAAODOZ1kw&#10;MbI+nmqTNJkrAAAAd37LgkPrY02bZFh/AwAA4M5vQ7s9uEqzuBkAAMCdz56rl8zVVJtk6LkCAABw&#10;F2gUg8g8c0VZEAAAwF3gzJWmTTI0tAMAALjzmbmK2W8LUhYEAADw4C+4isbH1scaoxgAAAA8+Qqu&#10;1EhEVyORqQhzrgAAAFbxFVwZhhF5XoEzpSwIAADgxVdwZZqGak1pJ3MFAADgzWdwZarWIFFtMsmo&#10;KpkrAAAAN76DK2sFzlSbZPZ7JAAAgNPlL7gyDDX20nOV3u+RAAAATtcGmSuN4AoAAMCDv9uCpqla&#10;U9o1jcwVAACAF9+3BePxRF9EZKqN6bkCAADwELgsOKGhHQAAwJP/UQxPwdVsqqUMQ4/s91gAAACn&#10;KUhZcGA9Tybj7P6OBAAAcLrWBleGYagiIlbmSkREm4xz+zwUAADAqVobXJmmqYqILGSuxiOCKwAA&#10;ABc+givjKbhK2sqCBFcAAABu/GeuEsm+9dp4PMrv81AAAACnarOyIJkrAAAAV77Lgglb5oqeKwAA&#10;AHcblQUn3BYEAABwtT64MubBVSQS1VQ1MhOhLAgAAODFd1lQUZTn7BVlQQAAAHe+y4IiItby5gm3&#10;BQEAAFwFCq6spnbKggAAAO58lwVFXpraCa4AAADc+QiuRLE+tqa0T8bcFgQAAHATKHOVSCZ7ImSu&#10;AAAAvATsuUo9NbQPaWgHAABwEbShfZ65oiwIAADgKmBDe4qyIAAAwAqBGtqTyVRXZB5cmaapeH8X&#10;AADAZQqaueqLiBiGEZlNteQ+DwYAAHCKgvVcPd0WFGF5MwAAgJtAwVUyke5aH4+5MQgAALAk4Jyr&#10;1HNwReYKAABgWcCG9pfM1WTMjUEAAACnoBPau4qimCKMYwAAAHATqOdKVSNGMpVpixBcAQAAuFkb&#10;XIltnpWiKEY6nW2KMKUdAADATaDMlSKKmXoOrrgtCAAA4LQ+uBKPzBW3BQEAAJasDK4Mw1j8vKKY&#10;6UyuIULPFQAAgJuVwZW9JCji7LkiuAIAAHBaUxZcXM6sKKrx3HNF5goAAGBJwMyVmOkMPVcAAABe&#10;VgdXjp4rRVFtZUFuCwIAADitDq5EFsqCoshLQzs9VwAAAEvWlAUXM1eqLXM1Hg8L+zwYAADAKQrU&#10;cyUiZjKZ7oiIjEbD4t5OBQAAcKLWBVdLtwUTyVRXRGQ8GhSX5mABAABcuMC3BRPJVO/pcwrjGAAA&#10;ABatzjy5ZK7i8WTfeh4NB6U9nQsAAOAkBeu5UsRUVdWIJ+YB1ng0oO8KAADAZs0oBkfmShRTRCSZ&#10;THdFREYjMlcAAAB2a4aILu8WFBFJJJI9EZHRsE9wBQAAYBNot6Ao88yV1dTOOAYAAIBFAW8LWpmr&#10;p7IgmSsAAIAFAedcWZmrp7IgPVcAAAALNspc2RraKQsCAADYbHRb0JrSPhr0y/s7GgAAwOlZM0RU&#10;XBvak1ZwRVkQAABgwZqyoOHe0P5UFhzS0A4AALBgTXAlrg3tyQSZKwAAADfB5lyJPPVcMYoBAADA&#10;TcDbgurTbcGnzNVwUHKOawAAALhkAedcLWauDEOPato4s7/jAQAAnJZAmSuRxduCIvPs1T4OBgAA&#10;cIrWjGJYzFypqvp0W/AluBoOmXUFAABg8T1E1BogKvIyoV2EzBUAAICd/7Kg8hJc2TNXoxE3BgEA&#10;ACy+G9qVpzEMIiKxWHwciUQ1EVbgAAAA2Plef2ONYbAkX6a0E1wBAAA88b/+RnnJXImIJFPpjgjB&#10;FQAAgN2ahnZ75kpZDK6S8+CKKe0AAAAvAoxiWAyuEs9T2slcAQAAWHyPYlAVZbHnirIgAADAEs/g&#10;amlnoEdZkOAKAADgxYrgylhc2iziDK6elzfv52gAAACnZ0VwJaszV6nnhnYyVwAAAE9W9FwtlgW9&#10;bguOx8O8rs9i+zgcAADAqfHfc+UsCz5lrkQoDQIAAFhW3RZ0ZK6WJrQ/B1c0tQMAAMx5Z64MR0O7&#10;x4R2EYIrAAAAi3dw5chcOYeIplKZtvXxcNCr7PpgAAAAp8i7LGj6a2gX4cYgAACAZUXmyjlE1Lss&#10;OCBzBQAAICIrM1eOhnYhcwUAALCO78yVsywYiyeGqhqZidDQDgAAYFlxW9B03BZcXNysKIr5vLyZ&#10;siAAAICIBOm5cpQFRVjeDAAA4BTgtqAsBVfWOAYyVwAAAHMbz7kSEUkSXAEAACzYeM6ViEgqnX4K&#10;rvoEVwAAALLFnCuRl8yVpo0zs9k0sfPTAQAAnJiN51yJsAIHAADAyTtzZTozV6uDK6a0AwAArMpc&#10;OYeIiltZMG3LXNF3BQAAsCJzJWszV4srcHrMugIAABcvQOZqXVmQzBUAAECAnivv24IiIsMhPVcA&#10;AAArMleyfs4VtwUBAAAW+M5cuZUFk+k0wRUAAIDNVkNE06lsy/p4MOhVd3oyAACAE7TVENF4ItlX&#10;VVUXERn2uwRXAADg4m01RFRRFNNqah8MuS0IAACw1RBRkZemdjJXAAAAWw4RFRFJpTMtEZHRaFAy&#10;DD2y09MBAACcGP+ZK4/gyioLmqapjIaD0i4Ph3AYhqHquh4N+xwAAJwi/z1XHtKpDDcGz8y//9f/&#10;63/4L//b//q/h30OAABOke8houLVc5V+GcfArKvzcPftz3+7ffXm/w77HAAAnCL/Q0Q9y4Jp235B&#10;mtrPwd23P//t9vVbgisAADawYs6Vsyzo1dBuy1z1KQueg/tvf/7bq9dv/2vY5wAA4BStKgsuUFwm&#10;tIss7hek5+r0jcfDfK/bvq1Ub38N+ywAAJyiFetvnD1XnpmrpvUxZcHTd//t8z+ubr77b5FIZBb2&#10;WQAAOEW+y4JePVcLtwUpC548mtkBANiO78XNXsGVvedqMOhe7e5oCAP9VgAAbMf/hHYP1oR2EZEB&#10;K3BO3vymIJkrAAA25WtCu+LRbyWy2HM1pKH9pBmGod5/+/yP21eMYQAAYFP+bgt6lARFRJLJdMcq&#10;GdLQftpazdq7SDSq5fLF+7DPAgDAqfI1RFTxmM4uIqKqqpFMpjsiIuPRsDCbTeO7PSIO5f7uz3/c&#10;vnrz/3j11wEAgPVW3Bb013Mlsth3NRz0WYFzoh7uvvzrze33/x72OQAAOGX+bguuyWQw6+o83H/7&#10;/I/r2x/+37DPAQDAKfM152pVQ7uIYxxDn3EMp+r+7vO/3tx+T3AFAMAWfDa0e/dciYik7ZkrgquT&#10;NJtN47XHb3+7uf2BsiAAAFvwtf5mXYPzQnDFOIaTVHv89rdkMtXNZPO1sM8CAMAp873+ZpUUmauT&#10;93D35V9vXv3w79wUBABgOz7X3wTIXPU7BFcn6P7uz39c39BvBQDAtnz1XCnreq4yZK5O3f3dl3+9&#10;4aYgAABbcw2uzAAlQRHnKAZ6rk7R/bfP/7h5xYwrAAC25S9ztbYsmCNzdcIm41Gu1Xx8d31D5goA&#10;gG35y1wFGCLaJ7g6OQ/3X/85mUp32CkIAMD2PDJXi8HVqt2CIosN7cNBt2oYhr/5WTgKjw9f/vnq&#10;+vV/cFMQAIDtdNqN7zwyV/73Coos7hY0DCMyHg8L2x4Oh/Nw9+Vfrq6/+29hnwMAgFNlmqbSbDy+&#10;i0SiU58T2ldnNGKx+DgWi4+s50Gvc73lGXFAD/df/+X6huAKAIBNGIahNur3HxOJZD+bKzz6Kwv6&#10;KBelM7mG9XF/QN/VKXm4n5cFwz4HAACnRtdnsXrt7ud0JlfPZPN1kR2NYhBhv+CpmoxHuXar/uaK&#10;zBUAAIFMp1qy9nj3cy5fvEuns88tUlGf3x8sc0VZ8GQ83H/9Z0VRjUr19rewzwIAwKnQJuNMs/n4&#10;vlS6+jORTPXsn/MKroJnrmzBFZmr0/H48OWfy5Xr36PR2CTsswAAcApGw0Gx3a7/UKnc/B5PJAfO&#10;z7sGV86yoK+eK8qCJ+nh7su/XN18R78VAAA+DAa9SrfTfF2t3v4aiydGbl/jsyzop6E9+1IW7FMW&#10;PBUP91//5eaWtTcAAKzT67Zv+v3O9dX16/9cVfFxvy24QUN7ihU4J+nh/ss/08wOAMBqnXbju8Gg&#10;e3V1/fo/1rXS+MpcKcr6hvYMmauTM5mMsu1W/U316vV/hn0WAACOVatZezuZjLNX16//IxKJTtd9&#10;vXvP1SYN7Wka2k9N7eHbP4mIVK9e/RL2WQAAODZPU9ffz2Zach5YRWZ+vs89c7VUFlzfc5XKLDa0&#10;G4ahqqpq+DkEwvH48PXv8USyz8JmAAAWGYahNhsPPxq6Hr26fv0fqhrR/X6vr/U3fm4LZmyZK8Mw&#10;IuPRoOj3EAjH48PXv1evXv3CwmYAAF4Yhh6p1+5+Ng1DrV6/+s8ggZWI14R22WBCu23OlYhIv9+l&#10;7+rIPd7/9XdKggAAvND1Waz2+O1viqIYlatXvwQNrER8Zq78SNnmXIkwpf0UWJmrsM8BAMAxmM2m&#10;8drj3c+RSHRaqd7+uml7k8cohuAN7ZFIZJZKZdrWc7/XvtnkQDiM2Wwab9TvPxJcAQAgMptNE7XH&#10;b3+LRqOTbQIrkR1mrkQc+wUpCx61Rv3+o2EYkerVK8YwAAAu2nSqJWsP3/4WjyeGlertb9v2Iu86&#10;uKpbH1MWPG6P93/9XYQxDACAy6Zpk3Tt8dvf4olkv1y5+X0Xl7w85lwFb2gXEcksLG8muDpmjw9f&#10;/55KZdrOiwgAAFwKbTLO1Gt3PyVT6U65cvPHrn6uz92C/iyWBQmujtnjw19/rzCGAQBwoSbjUa5e&#10;v/+YSmVa5cr1p13+bPdRDBvsFhQRyVAWPBm1h7/+qVq9/TXscwAAcGjj8TBfr99/TKezzV0HViI0&#10;tF8k0zSVWu3bz5UrgisAwGUZjQaFRv3hx3Q62yyVr/7cx3t4rL8JPopBxBFcMYrhaHU7zdfaZJyt&#10;VG9/C/ssAAAcymg4KDYbDx/S2Vy9VLr6vK/32Wnmyl4WHI+Ghdlsmtjlz8du1B6//U1EpFy9IbgC&#10;AFyE4bBfOkRgJbLzsmC+bn+m7+o4WcEVPVcAgEswHPTKrcbj+0MEViI+dwv6bXDPZHOLwRU3Bo9S&#10;7eGvf4rHk4NsrvgQ9lkAANinwaBXaTVr7zLZfO0QgZXIHsuCIiL9Xoe+qyNUe/z2t3L1eieD0gAA&#10;OFaDfrfaaj6+y2TztWKp+uVQ77u324IiNLUfq9rjt79VKjSzAwDO16DfrbZatbe5XPHhkIGViOfi&#10;5s3mXEUi0eni8mbGMRybqTZJtVu1t4xhAACcq36/c2UFVoVi5euh33+nmSsR535BMlfHpl6//2ia&#10;psIYBgDAOer3O1ftVv1NWIGViO/gyn8mK5N9uTHYo+fq6NSfbgpWKoxhAACcF1tgdR9WYCWyh8zV&#10;wgocbgseHduMq9/DPgsAALviCKz+CvMsrhPaTdlsQrvI4qwryoLHp167+0lVVb1Yqh7kOioAAPvW&#10;73Wu2+36D8cQWIl4rb/Zgn3WFaMYjk+9dvdTsVT9HIlEp2GfBQCAbVmBVT5fussXyt/CPo/IXsqC&#10;L5mrQb9XNQw9suv3wObqj3c/l8o3f4R9DgAAtnWMgZWIz+DKDLDIOZPN116+z1AH/V51k4Nh94bD&#10;fmkw6FYr1Wv6rQAAJ+0lsCp/O6bASmTHc65EFoMrEZFer3276c/CbjVqdz+JiJQrNLMDAE7XYmBV&#10;ugv7PE4777nKOoIrmtqPR53gCgBw4nrd9k2n0/j+WAMrEd/Blf9MVpr9gkerXrsnuAIAnCwrsCoU&#10;yn/l8qX7sM/jZfcN7UtlQYKrY1F//PaziEi5ck1DOwDgpJxKYCWyh+AqmUx37df8+90WPVdHol6/&#10;+ymRSPWcC7YBADhmpxRYifi+Lei/LKgoimkvDZK5Og6maSr1x7ufy9Wb3xVFMcM+DwAAfrwEVpWv&#10;pxBYiXgEV2aAHis39qZ2eq6Ow2DQrY7Hw3y5TEkQAHAa+r3O9UvGqvgQ9nn88lsWDBRs2fuuej3K&#10;gsegUbv/KEK/FQDgNNjHLZxKxsqy854rkcXgiszVcWjU58FVqXz9KeSjAACw0uLk9eMct7DK3oOr&#10;Qb97pev6zudpIZj6U+aqROYKAHDE+v3OlbWE+dgmr/u184Z2EZFstvBo/95Bv3sV9GDYrZfM1dWn&#10;kI8CAICrfr9z1W7V3+RyxYdCsfJX2OfZ1N4zVyJMaT8Gjfr9jyIiZcqCAIAjNOh3q+1W/U02W3gs&#10;FCtfwz7PNvwFV0EzV7mXzJUI+wWPQaN+/zGdyTUSyVQv7LMAAGA3GPQqrVbtbSabrxVL1S9hn2db&#10;e8lc2cuCIiK9LsFVmIbDfmk46FW4KQgAODbDYb/UbtbeptO5Rql09Tns8+yCv56rLUYxiJC5Cluz&#10;/vCjCDcFAQDHZTQcFFuNx/fJVKZdrpzPv1Fkri6Ard+KzBUA4CiMRoNCs/HwIZFM9c6tsrKXnqtk&#10;Kt1Z3C9IcBUmbgoCAI7JZDzKNRuPH+LxxKBcufnt3Nay7SVzpSiKuTilneAqTFbmqnRGKVcAwGma&#10;TEbZev3+YywWH1Wubn9VVdUI+0y75rPnKviuwWw2/1wa7HZbr4J+P3an2Xj8IEJZEAAQLm0yzjRq&#10;9x+j0eikUr39VVUjethn2oe9ZK5ERDLZgm0FDnOuwtSsP3wQESmWqmdxCwMAcHqm2iRVr99/VCOR&#10;WfXq1S+RSGQW9pn2xeeE9mC3BUVEsrnC8/bq8WhYmGqTVNCfge3NZtNEp9P4PpPN1+KJ5CDs8wAA&#10;Ls9sNk3Ua/c/KaKY1atX/2nvyz5He8tcMUj0OLSatbemaSqMYQAAhGE2m8Zrj99+NsVUqle3v0Sj&#10;MS3sM+2ba3CliLNrf5Oeq8Xgqttt03cVgmbj4anfipuCAIDD0nU9Wq/d/2QYRrRavf01Fk+Mwj7T&#10;IexlcbPIYllQRKTfbZG5CoHVb0XmCgBwSIahR+q1bz/rs2miUr357ZJaUw5WFiRzFQ4rc1UsX/0Z&#10;9lkAAJfBMAy1Xrv/aTadJkuV6z+SyXQ37DMdks8hohs0tC9NaSdzFYbG0xgGBogCAA7BNE2lUb//&#10;qGnjTLFU/ZxOZ1thn+nQ9jfnylEW7JG5CkWr8fBehLIgAGD/TNNUmo2HD5PJKFcolP/KZPP1sM8U&#10;hj3OuWJ5c9jm/yO3MldVyoIAgL1qNWtvR6NBMZcrPuTypfuwzxOWvewWFBGJxeJje42112FK+6EN&#10;h/3yeDzMpzO5RiKR6od9HgDA+eq0G98Ph71KOp1rFIqVr2GfJ0zuwdWOFijaS4OswDm8VvPxnQj9&#10;VgCA/ep1W7e9XvsmmUx3Slyg8ttzFbyhXWSxqX3Q71wbhh7Z5OdgM61G7Z2ICP9DBwDsS7/fuep0&#10;mt8l4sl+uXLzu7KjBM0p21tZUEQkm3/JXBmGERn0u1eb/Bxsptl8pJkdALA3w2G/1Gk1fojF4qPK&#10;1e2vqqoaYZ/pGOytoV1EJJsrLtwYZNbVYT2XBUtkrgAAuzUeD/OtxuP7SDSqVa9e/aKqET3sMx0L&#10;j/U3spDS22QUg4hILldcuCnQo+/qoFrN57Lgp3BPAgA4J9pknGnUH35UVFWvXr365dwXMQflO3O1&#10;ixU43Bg8rFZjnrliOjsAYFemUy1Zr99/VETM6tWrX6LR2CTsMx2bvQZXuaWyIMHVoZimqTz3XFEW&#10;BADsgK4zUXa2AAAgAElEQVTPYvXa3U+maaqV6u1v8XhiGPaZjtHBRjGIUBY8pMGgW51qk3Qyle6k&#10;0pl22OcBAJy2+SLmu58MXY+Vy9d/JJKpXthnOlYBGto3KQvS0B6W5zEMZK0AAFsyTVNp1O4/Tqda&#10;qliqfuaX9tUClAWDz7rKkbkKzcsAUcYwAAC202w8fJho4+wl7wsMYq+Zq3giOYgnks9rVwiuDse6&#10;KVgsVT+HfBQAwAlrtWpvRqNBMZstPF7yvsAgPEYx7G66qr2pvdtpvdqkMR7BtVq1tyLcFAQAbK7b&#10;ab0a9LtX6XS2WSxVv4R9nlOx19uCIouzrnR9Fh8O++VNfg6CaTfnwVWpVCW4AgAENuh3q91u8/V8&#10;XyAtJkEEmdC+4QocBomGod2qvxERKZauKAsCAAIZjQaFdqv+hn2Bm/EYxSBL/xE3zlw5gqtup/l6&#10;k5+DYKyyYKlM5goA4J+mTdLNxuOHaCw2Zl/gZvxnrnZQFhQR6XZaBFd7Nh4P8+PRsBCJRLVMtvAY&#10;9nkAAKdhNpsmGrX7j5FIZMq+wM25N7S7pP/MDcuCy5krgqt9az31WxVL1c/8xgEA8EPX9Wi9dveT&#10;iAj7Arez98yVc5AoPVf7R78VACAIwzDURv3+o2EYkerVLfsCt+R7FIO5wZwrEZeyYJeeq31r2zJX&#10;YZ8FAHD8Ws3H99OplqpWb3+NxROjsM9z6gJkrigLngorc1VixhUAYI1Ws/Z2PBoWKtWb3+KJ5CDs&#10;85wD/7cFN8xcZXOLDdWUBffveYAomSsAwAqdduO7waBbLZWvPiWT6W7Y5zkXex8iGo3GJul0tmk9&#10;dzut14ZhBJmvhYBeeq4IrgAA7nrd1m2v174tFCpf05lcc/13wK+9r78RWSwN6vosNmJK+151Wo0f&#10;RESKxQqrCgAASwb9brXTaX6XyxUfcvnFi2fYXpDM1cbZpmxucdFjp9P8btOfhdUMQ49YlwYK7IEC&#10;ADgMh/1Su1V/k05nm4Vi5WvY5zlHHj1XLpmrLRYu5wvFO/szU9r3p9dtvzIMI5JOZ5vxeGIY9nkA&#10;AMdjPB7mW43H9/FEss++wP3xn7nacIioiEguX1oIrnrcGNybdqv+g4gIv40AAOy0yTjTqD/8GIvF&#10;R5XqzW/sC9wfj56r5duC22SunMFVt0twtS/t9rzfipIgAMAy1Sapev3+o6qqs/m+QNba7FOAzNUW&#10;ZUFHcNVpN+i52pPOU+aKZnYAgIjIbDaN12v3rLU5oAA9V9uUBZ1T2slc7ctz5qpI5goALt3TvsCf&#10;DdOIVKu3v8Zi8XHYZ7oE/hc377IsSEP73nTaT5mrEpkrALhkhqFHGrW7n/TZLF4uX//B9PXDCTBe&#10;YZvgynlbkMzVvrRbDRraAeDCmaapNOoPP2rTSbpQqnxJpTPtsM90SbyCK5fM1eZlwWQy3Y3F4s+L&#10;IPu9zo2u69FNfx68WZmrAj1XAHCxmo2HD5PJKJfLFe+z2UIt7PNcmoNkrhRFMe19V6ZpqP1e+3bT&#10;nwd3s9k03u91bkTIXAHApWo1a29Ho0HxaUjoX2Gf5xIdpOdKRCSfL3+zP9N3tXu9bvuVaZpKOpNr&#10;0LQIAJfHWsScSKR6DAkNj0fmynWw2FbBVa7gGMfACpyd67Qb34uIFAplflMBgAvT67Zver32LUNC&#10;wxdkt+CWmavSYuaqTXC1a1bAmie4AoCLMhj0Kp1O4/tIJKpVr179wpDQcHmUBd0a2jdf3CxC5uoQ&#10;njNXRYIrALgU4/Ew327W3qqKqlert78yJDR8vsuCO89cEVztXPc5c0UDIwBcAmtfoIhIpXr7Wyye&#10;GK37Huyf74b2bW4LiojkC4sN7R3KgjtnZa4oCwLA+ZtOtWS9fv/RNA21WL76M5FM9cI+E+YC9Fxt&#10;2dC+NKWd/YK7ZvWxURYEgPOm67NYvXb3k2Ho0Xy+/C2TyTXCPhNeHDBztVgWpOdq9zodMlcAcO4M&#10;Q4/Ua3c/6fosnsnk63lHTzPC55m5Uhx9V9s2tKdSmXbUNntJm4yz4/Ewv83PxAvDMFRrrRCjGADg&#10;PFlrbaZTLZVMprvFUvVz2GfCMu+ASVkKrrbKXCmKYuadOwbpu9qZQb97peuzWDQam6RJDwPAWWo2&#10;Ht9PJqNcPJYYlivMsjpW/rNRWwZXIstT2ikN7o51UzCXL93xhw0Azk+7Vf9hNOqXIpGoVrm6/VVV&#10;VSPsM8HdirLg4qwrc8sJ7SLLfVeMY9idlwGii/+NAQCnr9dt3fb7nWtmWZ2GAGVBY6ueKxGR3NI4&#10;hnkDNrZn7Wp03soEAJy2+fT15neKKGa5evM7s6yOX4CG9u0zV85Ga8qCu/M8QJTgCgDOhjV9XUSk&#10;WKp+TibT3bDPhPVWZK6cK3B20HPlHMdA5mpnrJuCZK4A4Dxo2iTdrD98MMVUcrnifSabr4d9Jvjj&#10;nblylgWN7UYxiCxPaee24O506bkCgLMxm03jjdr9R8M0IqlUtlUostbslKwImBzB1U4yV86yIJmr&#10;XbF6rigLAsBp03U9Wq/d/6Qbs1ginuyXK9d/hH0mBHPYUQyOrEq/17mezabxbX8uKAsCwDkwDENt&#10;1O8/zmZaMhqNTcrVW2ZZnaAVZUHZ6YR2EZFEItV3NuNZQQE2N5tNE4NBtyoikisUCa4A4ES1mo/v&#10;NW2cUdXIrHr16pdIJDIL+0wIzv9twR2UBUVEcsy62rlup/VKRERVI7N0munsAHCKWq3am9FoUFRE&#10;MSvVm9+i0dgk7DNhM77nXIlsvwJHZHlKe7td/2Hbn3npXqazF++Z2AsAp6fXbd8M+t0rEZFS+epT&#10;IpHqh30mbM73hHaR3QwSLRQXm9q5Mbg9BogCwOkaDvsl64JXPl+6S2dyzbDPhO0EzFztYgUONwZ3&#10;rdu1mtmL92GfBQDg32QyyraatXciIul0tukcWYTT5HvO1dz2ZcGlKe3tJsHVlnpPPVe5HMEVAJyK&#10;6VRLNuoPP5qmoSbiyX6pfP0p7DNhN1aV+dx6rnZQFqx8tT8zpX17VuYqmys8hH0WAMB6uj6LNer3&#10;Hw1DjzJy4fwEylztpKF9KXNFcLWtbvcpc5UvkbkCgCNnGIbaqN1/nM2mCVVR9Ur19ldGLpwX3xPa&#10;RXaVuVoMrnrd1ivD0CPb/txL1rMa2ikLAsDRazYePmjTSXo+cuH2t1gsPg77TNgt30NERWQnU9qz&#10;ucKDqqq69WwYRqTXbd9u+3MvWbfbfiUiks1TFgSAY9Zq1d6Mx8OCiEixVP2cSKZ6YZ8Ju3fwzJWq&#10;RnTnyACa2jc31Sap0bBfEiFzBQDHzD7LKpcrPmSy+XrYZ8J+BOu52tGUdvqudsfKWonM/7CGeRYA&#10;gLvRcFC0Bj6nUpm283IXzsuq4Gpp0rdpbJ+5EnG5Mcisq431nprZY/HEMJ5IMtEXAI6MNhlnms3H&#10;96aYSjyWGJbK13+EfSbsVyiZq6VZVy1W4GzqeTp7rvDANV4AOC6z2TRuzbKKqNFpuXrzG2vKzt/B&#10;51yJuM26oudqUz2rmZ2SIAAcFcPQI/Xa/U+6MYspimpUrm5/jUZjWtjnwv4Fm9C+g9uCIsvBFcub&#10;N2fNuGKAKAAcD9M0lUb94cfZTEuKzJcxx+OJYdjnwmEc/LagiEvmqtUguNqQ1XOVzeZrYZ8FADDX&#10;atbeTiajnIhIPl/+lk5nW2GfCYcTaM6VaRo7Cq7KC8FVt9t8zSDRzVgzwjLZwmPYZwEAiPS6rdvh&#10;sFcRsZYxL44fwvlbEVwtN9yZpuxlFAODRDfXeykLElwBQMiGw36p8zRyIR5PDljGfJm8M1F7zFxF&#10;ozHN2YDdaVMa3ESvNw9Ks2SuACBU2mScaTVr70REIpGoVqne/sot7svknbnaY8+VyHJpsM04hsB0&#10;XY9a034z9FwBQGjsIxcURTWqLGO+aCsyV/ubcyXidmOQzFVQ/V77xny6wUnmCgDCYRiG2qjff9SN&#10;WUxEpFy+/iMWT4zCPhfCsyJz5VIW3NGEdpHl4KrLCpzArJKgiEg2lye4AoAQNBsPH6ZTLSUyH5Kd&#10;SmfaYZ8J4QrU0C47zFwVi9Uv9mcyV8H1Oq3nvYLpDAtAAeDQ2q36D+PxsCAyvxmYy5fuwz4Twhew&#10;oZ2eq2NiLW1Op7NNavsAcFj9Xue63+9ci3AzEIuC7RbcaXDlXIFD5iqofs+acUUzOwAc0ng8zHee&#10;2lnmNwNvfuNmICzBbgsauxnFICJScJQFe93WK12fNwPCn163RXAFAAc2nWrJZv3hgymmoiiqUane&#10;/haJRKdhnwvHY1XmanmIqOxmiKiISKG4OEjUNE2l054PXoM/VkN7hn4rADgIXdejjfr9R8M0IiLs&#10;DIS7YKMYdjREVEQkGo1NcvniQuMfpcFgrIb2TDZHcAUAe2aaptJsPHyYzaYJEZF8vnTHzkC4CTaK&#10;YYc9VyLLpcF2q/Zmlz//3PXouQKAg2m36m+sZcypVKadL5S/hX0mHCfv4Ep12S24wzlXIiLFUoVx&#10;DBsyTVOx9jEyhgEA9qvf61wPBt2qiEgsFh+Vytd/hH0mHK9VwdJeJ7SLLGeuOoxj8G0yGeWsoXWZ&#10;DGVBANgX+81AVY3MKtXbX1WXBARgCTREdNdlwWKRzNWmrKyViEgmS+YKAPZh4WagKGalcvN7NBrT&#10;wj4XjtuK4Mqt52p3De0iIsVS9bP9ud2q03PlU6/7Mp2dzBUA7J7zZmChVPmSSKZ6YZ8Lx29FsOQ+&#10;DM3Y4ayrYomy4KbsmSt6rgBgt5w3AzPZfC2bLXB5CL54Bkre9eTd9V0VHGXB4bBf1ibjzK5+/jmz&#10;L21mFAMA7Fan3fjeuhmYSKR6zn24wCors1CuU9p32HeVyxfvnb1d9F35Y2WuVDUySyRIUwPArgz6&#10;3aq1MzASiWrlys3vrLZBEKsDpT3vF1TViO4cJMqsK39exjDkGvyhB4DdmExGWav/92W1TWQW9rlw&#10;WlZnrtxW4Oyw50pEJF9YXIPTaZG58sNa2pxOZ5thnwUAzsFsNo036g8/WmOHSqXqn6y2wSaCB1e7&#10;ntLuCK5a3Bj0pddr34iIpDPZRthnAYBTZxiG2qjffzQMPSoikssV79OZHL+8YiPrgqu9r8DJOxY4&#10;d9rcGPTjuSyY5g8/AGyr1ay9swYzJ5PpTqFY+Wvd9wBeAmeujB3PusrnF3czMetqPcPQI4OnZssU&#10;ZUEA2Eq303o1GvVLIiLRaHxcrrDaBtsJ9bagiEjBkbkiuFpvOOhXDGM+1C6dIbgCgE2NhoNit9t8&#10;LSKiKqpeqd78pqoRPexz4bQFzlyJudv9gs6G9na78YO54/c4N1a/lYhIOp2j5woANjCdaslW8/Gd&#10;9VyqXP8Ri8XHIR4JZyLUUQwiIvlCaaEsOJtqSWvzONz1F6azk7kCgKAMQ4/YV9vk8+VvqVSmE/a5&#10;cB5Cvy3ozFyJUBpcxz6dnZ4rAAiu2Xh8b622SaUy7XyhdBf2mXA+NrgtuNuG9mQy3Y3HkwP7awRX&#10;q/V6neeyYIZRDAAQSKfd+G48HhZE5g3spfLVp5CPhDMTeuZKURTTOY6B4Gq1frf1krlKZVthngUA&#10;Tslw2C9Z2X8a2LEva4Kr5eXNuw6uRJYHiRJcrUZZEACCm2qTVKtZe2c908COfVnT0C5LZcFdz7kS&#10;cbkxSHC1kr0smEpl2mGeBQBOga7r0Ubj4UertYUGduzTykBJdctcGXvIXBUrX+3PLG9ezbotqCiK&#10;mUimumGfBwCOXatJAzsOZ4Oeq/m11V1a2i/YrL/d9XucE2vOVTKZ7qjqcgAMAHjx1MCeF6GBHYex&#10;Jgu1/zlXIsv7Bfu99s10qiV3/T7nQNf16HDQq4qIpNIZmtkBYIXRcFCkgR2HFjxzZey+58qZuRIR&#10;6bQb3+/6fc7BoN+9sibYJ+m3AgBPzgnsxfLVnzSw4xBWB1fq/kcxiDBINIi+bfUNYxgAwN18AvvD&#10;j9YE9lyueJ9O83cmDiPwKAZjD8FVNld8UFV1IU3bbtXou3KxOIaBsiAAuGk1a+9ms3l7SSKR6hWK&#10;laVf4oF9WR1cyfIohl1PaBcRiUQis2yueG9/jaZ2d33GMADASt1O69VoNCiKiEQiUa1cufk97DPh&#10;shzFEFERxjH41euSuQIAL+PxMN/rtl6JzP8Nq1Rvf4tEIrOwz4XLchQ9VyIihSLjGPxY7LkicwUA&#10;ltlsGm82Ht+bMr/0UyxWvsTjiWHY58Ll2WTO1X6Cq8JS5orgyoV9Ons6k2NpMwCIiGmaSrP+8KNh&#10;6FERkUw2X8tk8/Wwz4XLtKbnannOlYiIsY9xDEtlwfoP+3ifU7eQuWKvIACIiEirWXurTSdpEZF4&#10;PDkoFqtfwj4TLlfgzJXInqa0O4IrXZ/F+7abcZizN7RnMlkyVwAuXr/fuRoOexUREVWNzMqV698V&#10;xT05ABzCmp4r99Uq++i7cgZXIvPfRHb9PqeuZ8tcpdOUBQFcNm0yznRajR+s51L56lM0GtPCPBOw&#10;WeZqD+U6t0GiLfquFthX34jQcwXgsum6Hm00Hj5YDez5fOkulcp0wj4XsGFZcB9T2kvfnK+1uTG4&#10;YDjoVq3VNyIEVwAuW7Px8EHXZ3GR+aDQfKG89O8IEIbAc65E9hNcxWLxcSabr9lfI3O1yH5TMBqL&#10;j7liDOBSddqN7yaTUU5EJKJGpwwKxTFZl7nyui2484Z2EZcbg/RcLegv9FvRzA7gMo2Gg6K1CkwR&#10;xSxXr39nUCiOydoMlPuU9j3NunIEVzS0L1q8KUhJEMDlmc2miVbz8Z31nC+U/0okUv0QjwQs8RFc&#10;HXJKuyO4atXe2nuMLh0DRAFcMsMw1Eb9/kfjaRxQKpVp5/LFh7DPBTgdV3DlmNKuTcbZ0bBf2sd7&#10;naJBr3NtfcwAUQCXpt2qv5lOtZSISDQam5TKV59CPhLgaqOy4L56roqlytJE3Vaz9m4f73WK+v2X&#10;4IqyIIBLMuh3q9agUEUUs1y5+V1VI3rY5wLcrA2u1EPuF3QbJMqNwWeDfvfK+pjMFYBLoWmTdLv9&#10;Mii0UGIhM47bcZUFiy6ZqwaZK4s9c5UmuAJwAQxDjzTq9z9av9SnUtlWNluorfs+IEzrgyuXFTh7&#10;G8XAlPaV+j2CKwCXpdl4fG8NCo1G4+NSufpn2GcC1jmqzFUsnhhlMvm6/TX7ldtLZpqmslAWzBBc&#10;AThv3U7r1Xg8LIjM+38rlWv6rHASNgyu9tNzJTKvpdufGSQ6p2njjHVLRoTMFYDzNh4P871u65X1&#10;XCxWvsTiiVGYZwL82myI6J7KgiKug0Tf7eu9Tok9ayVCQzuA86Xrs1iz8fjeWsicTmebmexiVQM4&#10;ZkdVFhSZ/3Zifx6NBsXRaFDY1/udin6ve21/JnMF4ByZpqk06w8fDEOPisz7rIqlK/qscFI2Cq6s&#10;6bj74DaOod2sX3xp0H5TUITgCsB56naa3020cVbE3me1XEEBjtmGZcH9Za4KxarLIFGa2u1lwWg0&#10;NqH3AMC5eVrI/Lzmiz4rnKr1Q0RVdelmxj4b2pnS7o4BogDOmXMhM31WOGVHWBZczlw1mw/v9/V+&#10;p2Iw6FatjykJAjgnz31WT/+20GeFU7dRcCUy306+++OIFIoug0SZ0i6Dfu85uEqlM60wzwIAu9Ru&#10;1d9o00lahD4rnIeNeq5ERMw9Za+i0dgkly/e21+j50pkMFgoCxJcATgLg0GvYs/M02eFc+Bj/Y17&#10;5mqf4xicpUF6ruYb4a2PKQsCOAfTqZZst+pvrGf6rHAutikL7q3vytnUPhoNiqPhoLiv9zsFwwFl&#10;QQDnwzAMtVF/eF7ITJ8Vzsn624LK8m1BkT2vwGEcwxJ72jyVoiwI4LS1W/U3s5mWFKHPCufHR1nQ&#10;/X/se81cFRnHYDebTePj0fB5Sj1lQQCnbNDvVofDXsV6LhTLX+mzwjnZuCy4156rkss4hsbjxY5j&#10;GA76FfszZUEAp2qqTVLtduMH6zmVyrSz2UItzDMBu7Z5cLXHzFWpVP3sfO2Sy4L2kqAItwUBnCbD&#10;MNRG4/GD1VYSiUS1UvnqU8jHAnbOx4T2iEfP1R6XN7sEV83mJWeueovBVYrMFYDT027V3j73WYli&#10;Vio3v3v9GwOcMl8Bktusq332XGVzhYdIJDq1v9a64LKgfQyDCJkrAKdn3mfVL1vP+ULpWzyRHIR5&#10;JmBffAZXy6XBfQ0RFZlny/KFxUntzcbje9M0lX295zEbDh09V6l0O6yzAEBQzj6rZDLdzeVL96u+&#10;BzhlGwdXxh5HMYgslwY1bZwZDnoVr68/Z87/u5OpDMEVgJOw1GelRqel8vUfYZ8L2CdfAZKqLs+6&#10;2mdDu4hH39WFlgbtwVU0Fh/HYvFxmOcBAL+cfVblyvUfkUhkFva5gH06yp4rEZra7Qa24IqSIIBT&#10;4eyzyuWL94lkqhfmmYBD2KLnan+3BUXcg6tLbWq391wxnR3AKXD2WSXiyX4uX7oL80zAoZxYWfDh&#10;MoMrMlcAToizz0pVVL1Uuf5DURQz7LMBh7BFQ/u+M1dXLoNEL3MFjj24opkdwLGz7w0UESmWr/6M&#10;RmNamGcCDmnjnqv9Z66W9wteas/VQuaKGVcAjthw0Cvb9wZmMvl6mr+3cGE2Lgsae5xzJTKfg5JM&#10;pTv211qNx3eGsd8REMfGMPTIaDQoWc/O/yYAcCymUy3ZatXfWs+xWHxUKC7/ogycu22GiO49yCmV&#10;rv60P+v6LN7rtl7v+32PyXg0LNiHp7L6BsAxMk1TaTYenvusFEU1yuXrP1R1ufIBnDu/ZUHX3U+G&#10;oTPras/s15hFyFwBOE7tdv2H6VRLWc+FYvlrLJ4YhXkmICz+git1OXMlcoBZV+XFzJWISLPx8GGf&#10;73lsRo7gKkVDO4AjMxoOioN+98p6TqUy7Wy2UAvzTECY/PVceWSumNK+f8uZK4IrAMdjNpvGW83H&#10;d9ZzJBLVSuWrT+GdCAjfxrcFRfY/SNTZcyVyiZmrl2Z2EZFUkrIggONgmqbSajy+ty44KaKY5fL1&#10;J1WNuP5CDlyKjW8Liuz/xmDJvSxI5goAjkC303w90cZZ65n1NsDcxrcFRULaL9h4vLDMFQ3tAI7P&#10;ZDzK9XrtW+s5Hk8OWG8DzPlsaA+n5yqbK95HItGp/bVup/l6On2Z/HvuhsOeo6Gd9TcAwqXretTe&#10;/6oqql5mvQ3w7KgzV6qqGm4D6C5pDc5wQFkQwHFpNR/f68YsZj0XS9XP0WhsEuaZgGOyVc+Vueee&#10;KxHPvquLKQ3ay4KRSFSLxeLjMM8D4LL1uu2b8XiYt57T6Wwznck1wzwTcGyO+ragiEjR9cbg5Yxj&#10;sDe0028FIEyaNkl3O83vrOdoNDZx640FLp3fsqDpFmDtuywoQuZqPBoUrY+TjGEAEBLDMNRm4+GD&#10;KfN1XE9jF/5g7AKwzHfmyW2Q6GGCq+pScNWo3/+47/c9FsMhS5sBhK/dqr+ZzaYJ6zmXL93FE8lB&#10;mGcCjpXv4MptBc4heq7cy4IXm7nqhnkWAJdpOOiVh8NexXpOxJP9fIGxC4CXE8hcuQRX9ccPpjlP&#10;TZ+z2WyasC9CpSwI4NBms2mi3aq/sZ5VRdVLles/wjwTcOwCZK7CCa4KxcoX5+wUTRtn7EtCz9Vo&#10;2F9YfZNIpshcATgY0zSVpm29jcjz2AUtzHMBx85/cOUy62rfQ0RFRKLRmJbLl745X7+E0uBoNCza&#10;n+m5AnBI3U7ztaaNM9YzYxcAf/yXBd0yVwfouRJxLw02LiG4cmSuKAsCOBTneptIJKoxdgHwZ6uy&#10;oGka6iF6n0puTe31CwiubM3sIjS0AzgM53obRRSzXGHsAuBXkIZ2j0Gixv4HibplruoPZz+OYTQa&#10;LGauKAsCOIB2q/bWvt4mly/eJxKpfphnAk5JgJ4r9xU4B7ox+Mn52iX0XI2Hi5krGtoB7Fu/37my&#10;Z83j8eQgl2fsAhDEVj1XIodpai+Xrz85X7uEQaJLDe30XAHYo+lUS3baze+tZ0VRjXLl+g/njW0A&#10;q23VcyVymKZ2t8xVt9P8bjrVkvt+7zCNR0uZq15YZwFw3kzTVFqNx/f2Vo9Csfw1Go1NwjwXcIq2&#10;GiIqImLoRnR3x3HndUOldeYLnMfjYcH+nEzQ0A5gP7qd5nfadJK2npPJdCebLdTCPBNwqrZafyNy&#10;mMxVLJ4YZXPFB+fr514aHI8Wgyt6rgDsw3g8zPd67RvrWVUjs5JLOwYAf7bOXB2i50rEvTTYaJz3&#10;jcGlzBXBFYAd03U92mrU3tlfK5Wu/oxEIrOQjgScvO17rg4UXF1iU7tzzhU9VwB2zTl2IZPJ11Pp&#10;TDvMMwGnbvvbgoeb0v7J+Vqz8XjW4xjsZcFoLD6ORKLTMM8D4LwM+t2q/Ze4aDQ2KRQrX8I8E3AO&#10;TmLOlYhIqXJ5mSt7WZCSIIBdms2miXa78YP1rIhilsvXf6iq+8BoAP6puv6SDl75hapqKLI86+Rg&#10;wZVL5qrVeHxvGPufEB8We+YqkSC4ArAbpmkqTcfYhVy+eB9PJAdhngs4F6o2mWTWf9mcoizfGDxc&#10;WXA5czWbTRPdTvO7Q7z/oen6LGbfRk+/FYBd6XVbr+x/vzCFHdgt1f4HbB23pvaDZa5K1aX9giLn&#10;u2NwPB7l7c+JBMEVgO1NJqNsr9u+tZ4VRTVK5atPTGEHdkfVNP+ZK7em9kMFV7F4YpTLF++drzfP&#10;tO9qMh4uBldkrgBsyTD0SKtZe2eKqVivFQrlv2Kx+DjMcwHnJlhw5dLUbhj63ie0W9xKg/X6/cdD&#10;vf8hLWeukgRXALbSbjV+mM2mCes5mUx3s7nCY5hnAs6RapqGOtUmKT9f7FYWPNQQURGRcvn6D+dr&#10;55u5oiwIYHeGw35pOOxVrGdVUXW3i0IAtqeKiPjNXrmVBU0xlUPd2CtVloOr8+25GjozV/2wzgLg&#10;tOn6LNZu1d/YXyuWqp+ZnQfsR6DgymtKe5g3Bhv1+4+m+dI/cC6cmas4mSsAG2o1a+/sLRypVLaV&#10;zr8ZddEAACAASURBVOSaYZ4JOGdPwZW/G4Ne+wUPtgLHJXM1Hg/zw8FLqvtcLGWuaGgHsIF+r3Nt&#10;//skokanxVL1c5hnAs6dKiIynWopw9DXBkieK3BCDK5E5tmrQ7z/IS33XFEWBBDMdKolO45ZgMVy&#10;laXMwJ4990pNNS297ou9yoL6gW4MFoqVL26zWM5xDY5LzxWZKwC+maaptBxT2DOZfD2VynTCPBdw&#10;CZ7/0PkpDXqVBQ+VuYpGY1qhUPnqfP0cm9q5LQhgG71u65U2nTz/0sxSZuBwbMHV+qZ2r8yVcaCG&#10;dhH3G4P12t1Ph3r/Q3HOuYpTFgTgkzYZZ+xT2EVESqWrP1nKDBzGS3DlY8dgRHWv0xu6cbBBom59&#10;V+c462oycZYFyVwBWM8wDLXZfHxvn8KeyxUfuBQDHM5zcKUbs5iuz2KrvjjsUQwi7sHVOU5pn4zH&#10;OfszDe0A/Oh0Gt/bp7BHo/FxLl/6FuaZgEuzMPxzXfbK67bgoUYxiIiUXKa0D/rdq9FoUDjUGQ5h&#10;MhktBFexRGIQ1lkAnIbRaFAY9LtX1rMiilkuX32iHAgc1mJwtaapXQl5zpWISLl687vb680za2qf&#10;jBeDq0SczBUAb7quR9vN+lv7a7l88T6eSPKLGXBgC8HVdLp6HIOqqoYiy6MQDrm82W2/oMj5lQad&#10;mSsa2gGs0m7V3+jGS2tHPJYY5vKluzDPBFwqR1lw/TiGsJc35/Klu0gkqjlfb9TOLbh66blS1cgs&#10;Go0t/d8MACIiw0GvPBr1S9azIopZKl99cpsLCGD/FoIrwzQi9kZI129wCa4OOYpBVVXDram9Ub87&#10;q+BKm4yz1sc0swPwouuzWLvd+MH+Wr5Q+haLJ0ZhnQm4dKrzhXXZK9VlHIOhH64sKCJSrty4BFfn&#10;k7mazaYJ+81NSoIAvLSatbf21ox4PDnI5ooPYZ4JuHTLwdWaYaJhZ65EvAaJnk9w5WxmJ7gC4GbQ&#10;71bH4+HzTWlFUQ3KgUD4AgdX3jcG1y9+3pVyZfnGYK/bejWZjLJuX39qlprZ44xhALBoNpvGO+3G&#10;9/bX8vniXSwWH4d1JgBzS8HVdKqlTPNlsu/SN3jPujpYabBSuXYdx3AuOwadA0Tjca5SA1jUatbe&#10;2asG8XhykMuX7sM8E4C5peDKNA11NtWSnt+gqu4rcA4568olcyUi0jiTHYPOeWM0tAOw63XbN/YM&#10;t1UODPFIAGyWgiuR1aVB78zV4Zra3XquRM5n1pX9pqCISCyeGIZ1FgDHZTrVkt1u67X9tXy+9I1y&#10;IHA83IOr6cRzmKjXfsFDZq5SqUwnnck1nK/XzyRzNdEWgyt6rgBYWs3aO9M0nv/uTsST/Vye24HA&#10;MXENrqYrdgy6jWIQOWzmSsS9NHgug0SdOx4JrgCIiPS6rVt724CiqEapcv0pxCMBcOEeXK1oavcq&#10;Cx5ySruISMUluDqXzJW2lLmioR24dFNtkup2lsuB0WhsEtaZALhzDa5MMZWp5l4aVL2XNx82c1Vd&#10;vjF4LuMYnINc6bkCLptpmkqrWXtnyssvvfPbgZQDgWPkGlyJePddqRGvsuBhM1eeNwbPYBzDcuaK&#10;siBwyXrd9q3972RuBwLHzTu48ui7WjFENPSeK5HzGMdAzxUAy1SbpHrd1iv7a9wOBI6bZ3A19cpc&#10;HcFtQRHv4Ooc+q6Wbgsm6LkCLhHlQOA0eQZXs+k0aRjG0ucVRTEVRTWcrx86c1UoVr663Vw8h+DK&#10;OeeKzBVwmXrd1ivKgcDpUb1umphiKiuyV0tBzaEzV5FIZFYqX/3pfP0sgivHhPZoLD4K6ywAwqFp&#10;k3Sv2761v8buQOA0qKuyIlNN810aPPRtQRGRcvXmN+dr9dr9yQdXzv/ujGIALsu8HPi4WA6MJYbZ&#10;HOVA4BSoq/7hdmZQnr/JpRxnmoa6auHzPlSqt0vBVb/XvpmMRzm3rz8Vzv/uMTJXwEXpdVuvplMt&#10;ZT0ropil8tUnRVHMMM8FwB81Fo97zlDSAmSuRA7fd1WpLGeuRE6/NKg5Zoyt+v8RgPMyvx24WA7M&#10;5Yv3sXiCX7KAE6HGYomhIu6/Dc1mWtIw9KVeKs8VOPqBgyuXzJXI6QdXy2VBhogCl8DtdmAsFh/l&#10;8qW7MM8FIBhVVVUjGot5Nki69V15Zq7MA49jcOm5EhGp1+5+PuQ5do2yIHCZloaFimKWyteUA4ET&#10;o4qsbph2lqhE3G8LiogY+mGb2t32C4qcX+YqFiNzBZw7t2Gh2Vzhkcw1cHqegivvG4OatjypXTmS&#10;nqt4IjnI5Yv3ztdPPbhyrh6KxclcAefMrRwYjcYmuXzpW5jnArAZVWT1YmC3WVeePVcHnnUlIlKp&#10;LPddnXJwZRiGal+arSiqEYlEtTDPBGC/+r32jfOXqlL56pOqLg9sBnD85sFVLD5ym7ouIjKbTRO6&#10;o1E94hlcHTZzJSJSri6XBoeDXmU46JUPfZZdmM2mSftzLB4f0m8BnK/pVEt2O63X9tcy2XwtkUj1&#10;wzoTgO2oIvOVNvGY93V/Z/bKuyx4+EGilTNrap86xzDQzA6cNWc5MBKJaoVC5WuYZwKwnefdgauW&#10;A2uTxb4rz4b2MMqC1dtf3V4/1dLgUr8VwRVwtvq9zrXzdnCxVP1MORA4bc/BVWzVGhzHP/jHMkRU&#10;RKRSfXVWwdVMe5nKLEJwBZyr2Wya6HSa39lfS6ezzVQq0wnrTAB24yVzterG4FLmKqK7DR4NJ7jy&#10;KAs+nmZZUJsujmGIsqQVOEutZu2taRrPfweramRWKFa/hHkmALvx/Ac7Go1pXrcAdWMW0/VZbOEb&#10;Xb720HOuRETSmVwjmUov/aZXq307yeDKvk9MhMwVcI4G/W51MlncgVosVr5EIu5/BwM4Lar9IUj2&#10;yq2p/dAT2kXmzfhufVf1x7ufD71Iehdm0wnBFXDGdH0W67Qb39tfSybTnXQm1wzrTAB2yxFcrZrU&#10;vth0GXFpajdNQzUMQ3W+vm9uOwY1bZxxTjs+BVNHz1U06r2aCMDpaTVrb+2/iKqKqhdL1c9hngnA&#10;bi0GV4lVTe2LvUCqR/o6nL4r9xuDtRPsu1oqCzKdHTgbw0GvPB4PC/bX8oXyt2g0xqBg4IwEKAsu&#10;Zq4U5XhmXVWvvMYxnF7f1f/P3n0HOlZV+wNfp6Unt7cpDGVAkDJUBRGlKCBI70V6Eey/hx3b86nv&#10;2d4DC0X6MAgzdEG6gAVFUFAEBAam3l7Tk1N/f9wJk3uyz0nuvUn2Se7385fZZ+ZmO8zcu7L22muh&#10;5gqgORmGIU9NjS8tXvP5AulItGWE154AoDZmBFeiKBmyzL6dZlqmpOuav/DaqfDS4tLryqEdw0jj&#10;B1dO/z0AoLHEp8aWFmf2BRKstrbODTz3BAC1UVIfVWn2yqmRqOGhdgyjDdilXUfmCqDp5HKZWCaT&#10;mjGSKxprHVJ8fvz7BmhCpcFVhXVXziNw6h9cRWNtg6zh002RuVJQ0A7QyEzTFCcnRpcVr8myLxeN&#10;tQ3y2hMA1FZJcOX3BRyHhc7MXDkUtHPodTXdjqE0ezU+NryDfei012nazMHNuC0I0NgS8YnFhqH7&#10;itfa2js3YCA7QPMqCa4Unz8rCOy5Vqqmhgq9oySn4IpD5oqIqLOr7y3WXiYnRrbjsZ+50nV1RnCl&#10;oEM7QMNS87lwOpXoKl4Lh2Njfn/Q8UMsADQ+Zk8qp7oryzLFwrGV8/BmPsGVczuGxjoa1G2ZK0lW&#10;8rz2AgBzZ1mWMDk5usyirc2MJVHWWlrbN/PcFwDU3qyCK6KtzUSd+1zV/1iQiJ25IiIaHRl4T733&#10;Mh+6PjO4UnAsCNCQkompXnsNZUtbxyZRlJj1qgDQPByCK5dO7VvG4DjXXPHKXDVHOwZNU5G5Amhw&#10;mqYGksmp3uK1QCAUD4Uik7z2BAD1ww6uXG4Mqup0cCUIgsWqzeIxX5DIuZFow2eucFsQoOFMTYwu&#10;s6yto8AEQTQx4gZg4WAGV5Ika7JDxkTX1YBpGhIRu+6KV+YqGmsbYPWEGmuwXleouQJobOlUojOv&#10;5iLFay0t7f0YcQOwcDgOWXaru9LU6X5XrBuDpmVKhRuF9SSKoska4JyITyzK57LReu9nrjT7bUHU&#10;XAE0DMMw5PjU+JLiNZ/iz2DEDcDC4hJcudRdlS1q51R35VDUPjY6uGO99zJX9swVmogCNI741NjS&#10;4tIIgQSrtb0LI24AFpg5Za4KdVeOI3AMQ5n/1mav07kdQ8PUXdn7XDkdzwKAt7BG3IQjsVEfY3oE&#10;ADQ3x+BK8fkzjs1Et9wYdBoqbBg6l+DKKXPVWMGV7i9+jeAKwPtM0xSnJse2KV6TJFmNtbT389oT&#10;APDjGFwJgmD5FB/zE5dh6oquaz7Fx35u8spcOQZX/Q0UXGkzgitJklEEC+BxycTkIvu/3dbWzk2i&#10;yP6ACgDNzTG4IiLy+d36XeUirNt5RByPBbt6Gz5zZegzZ5DhtiCAt6lqPpRKxruL1wKBUDwYCk/x&#10;2hMA8OUeXLkNcVbzYVlWVIFKh48aJp9jwVhL+4DCqG8YGxnciccNxrmwf/qVZWSuALxsanJsm+IR&#10;N+hpBQBlMlcuRe356T4urE7tvI4FBUGwWEeDqpoLJ+ITi3nsabYMW80VjgUBvCuVjHcXbk8XxGJt&#10;A+hpBbCwuQZXkiRrTj/cNU0NmqYpSpKk2Z/Zj7bqqdHrrgxj5p+dLMs4FgTwIMPQlUR8YlHxmqL4&#10;suhpBQCuwRURkd/PPhq0yBI0LR8SBKGkYJNXzRWRS93VcGPUXaGgHaAxTE2OL7WP+2pr69ogCKWl&#10;EgCwsJQNrtyHOOciAuM2DK8mokRumSvvB1eWZQmlNVcoaAfwmmw23ZLNptqK18KR2KjbJSAAWDjK&#10;B1cOmSui6aJ2VubKIkvg1euqs2vRm6z1RgiuWEGphIJ2AE8xTVOMT40vLV4TRUlvQU8rANiibHCl&#10;KL6sUzPRfH7mcNJi/NoxNG7myp61EgTBYl0YAAB+konJPvu/1ZbWjs2iKBm89gQA3lI2uBIEwXIa&#10;hWOahuyUoeKVuQpHYqOBQChhX5+aHF2mqfkgjz1Vyn4RQBQlDfUbAN6hqflgKhnvKV7z+wKpcDg6&#10;zmtPAOA9ZYMrIvc5g5qmMW8Gcm3H0N1XcjRoWZYwNjrk6QHO9puCOBIE8JaSnlYYzAwADJUFVy51&#10;V0Ts3px8bww61V15ux2D/c9MkuSSNhcAwEc6lejMqzNLISLRlmFFYc9YBYCFq8LMldsNGJMZXdmz&#10;MPXUxchcERGNjgzsXO+9zEZJ5gptGAA8wTAMOW5rRCxJshqNtQ3y2hMAeFdFwZUkSbosO306E0gg&#10;YvS64lNzReScuRoZ7vd4cGXPXJU2aAWA+kvEJxbbb/NiMDMAOKkouCJyq7uyBEEQS4quedVcERGx&#10;aq6IGuBY0D60GcEVAHf5fDaSTic6i9cwmBkA3FQcXDl2arcswaLSC218a64c2jEMD+zs5QHO9oHX&#10;ImquALibmhzbpvg1BjMDQDmVZ66ci9qZwYppGjKvQCYQCCWisdYh+7rXBzjbM1cyaq4AuEol492a&#10;ps5o4RKNtg5hMDMAuKk4uFIUX04URFaTPMEyS4MoiyyB7xicxrsxaM/2iTgWBOCGNZhZlpU864Mb&#10;AECxioMrIufslSAKRFR6NsjzaNDpxuDIsHdvDJbeFkRwBcBLfGp8iX0wc0trxyY09gWAcmYXXDm2&#10;ZBAs1oxB+zFXPTlmrjx8Y9B+w1ISUXMFwEM+l41mMqn24rVgMDwVDIbjvPYEAI1jVsGVU1E7kWVZ&#10;Vmntlb1Au56cbgyOjHg3uLLfsMSxIED9WZYlTDKK2FtaOzbx2hMANJZZBVeKz58WqDQlLpBAZJU2&#10;E+XZjqGre/EbrHVvZ67QoR2At1RyqkfX1UDxWizWOogidgCo1KyCK1EUTUXxZUseCGSRIAiWrScD&#10;z5qr9o7ud0SxtAA/PjW+JJ/PRli/hzf7BQBRFHVeewFYiHRd8yUSU33Fa7Ks5CPR1mFeewKAxjOr&#10;4IrIoah9y5GgYMtd8ezSLsuK2tbevY71bHRkwJM3BkuCK0lCcAVQR/GpiSWWZc74vtja1rkRRewA&#10;MBvVCa6ELRkr27cfnvMFiYi6ethHgyND/bvUey+VME3TlrlCcAVQL7lcJpbNptqK14LB8FQgEErw&#10;2hMANKbZB1fMMTjCll4MM/td8TwWJCLq6l7ErrvyaFF7yW1BFLQD1IVlWcLU5PjS4jUUsQPAXM06&#10;uJJlRZVsncOtLcXsgiCQWdRQlGeXdiLn4MqrA5yRuQLgg1XEjk7sADBXsw6uiBgtGYriJ9HW74pn&#10;3ZVj5sqrwZWBgnaAejMMXWEVsaMTOwDM1ZyCq9JmopZY1KJhRqaKbzsGdnA1Njq4o2HwG83jBAXt&#10;APU3NTm+1F7E3tLSsRlF7AAwV3MLrmyZK4ssgQQyibYeERbwrLuKRFuH/f5g0r5uGLpvcmJkOx57&#10;clPS50pEzRVALeVz2ai9iD0QCCWCofAUrz0BQOObU3ClKL6sIIi2cTfTn/IEUbQsc2uAxfPGoCAI&#10;VlePQ93V0GbP3Rhk9LliDcoGgCqwLEuYmhqbWcROgoUidgCYrzkFV4IgWPZbgzN7XG19wbPmioio&#10;q3vxv1nrXhyDY5ozh8SioB2gdlLJeLemqcHitUi0ZVhRfDleewKA5jCn4IqotKjdKq5OKAq0vNqO&#10;wYu9rizLHlwhcwVQC4ZhyMnE5IwidkmUtWisbZDXngCgecw5uLLXXQlCUQvRokjLNPkGV909Dpmr&#10;Ye8dC9qL7AXbzUsAqI5EfGKxafsw09LavlkU7eUOAACzN/fgyj7EubidlSBYpmmJRB44FnQIrkaH&#10;+3fh2YOLxZ65EpC5Aqg6Vc2H0ulEZ/Ga3xdIhcLRCV57AoDmMufgShQlQ1aUrbUJM2IrgYQtw3AM&#10;ne8InI7O3rWlxffToy7sxwK8ldZcIbgCqLapybFtil8LJFgtbZ0oYgeAqplzcEVkPxq0t4SZfm1a&#10;pmSa5rzeZz4UxZdr72APcPZap3bLFlwJAoIrgGpKp5MdqpoLF6+FwtFxn8+f4bUnAGg+8wp6/L7i&#10;4GrmCZtVtMC77splDI6n6q7sNSCiKCG4AqgS0zTFxNTE4uI1URCNWEt7P689AUBzql7mypa4Ekiw&#10;rC0ZK6/WXXmtqB3HggC1k0xM9hnmzO9F0VjboIRJCABQZfMKroqHOFuWNeNrCaJgWdZ09op/OwaH&#10;4Mpj7RhwLAhQG7qu+VPJeE/xmiz7cpFoywivPQFA85p3LdTWOYMz5gtO29Keged8QaLGaceAzBVA&#10;bUxNji21aObt4Na2jk2YHwgAtTDv4KrQTLR4vmBBIZvFcwQOEVFXzyJmcJVMTPZls+mWeu/HSUn2&#10;D32uAOYtl8vEcrnMjH/ngUAoHgiEErz2BADNbf6Zq6K6K3vmSiCyLMsUeNdchcOxsWAoMsl6Nuqh&#10;ovbSo1VkrgDmw7IsYWpyvGR+YCtaLwBADVXhWNCfEbfUBtlT7KIkGaZhSbxrrgRBsLp7Fr/OejY8&#10;tPm99d6PE8ua2bJCROYKYF7SqUSXrquB4rVItGVElpU8rz0BQPOrSv8pn3+67opVvCAIZPEOroiI&#10;unuWMIMrL9VdlR4LYhQHwFwZhiEnbI2CRVHSo7FWzA8EgJqqTnDl86eJ6N2u7HYm52NBIrd2DN49&#10;FiSB/ecJAOUlEhOLTHPmvM6WlvZ+9I8DgFqrVuYq5fTMsiyRd5d2IiKnY8GRoU0eOhaceZsJmSuA&#10;udE0NZBJJWfMD1QUXzYciY3x2hMALBxVylwFUgIJFjGuNYuipJuGIfHu0u7UjmFyYnRbVc2H6r0f&#10;FtwWBKiO+NR4aeuFVhSxA0B9VCW4EkXRVBRfluzHWlRoJmqJvG8MtrV3rWcVsVqWJYyODLyHx57s&#10;7AXtCK4AZi+bTbfkcplY8VowGJ7yB4JJXnsCgIWlakd1Pn8g5VggJAjci9pFUTI6u/veZD3zSlE7&#10;CtoB5seyLCE+NbGkeE0gwWpp7djMa08AsPBUL7jy+dOC00PLIkPn20iUyOXG4JA3gyu0YgCYHbRe&#10;AAAvqG7mylaQXYR7I1EilxmDw97odWU/FmTVsAEAm2kaElovAIAXVC24kmVFFSXJYB1liaJoaBr/&#10;ovHuXqcbg95ox1AYdF0goBUDQMUS8cmS1guxlrYBtF6AhWBocONuA/3rV/DeB0yransESZQ0QSDm&#10;NzLeNVdEzseCY6ODO+q6xv3YkpwzfwDgQtc1fzqV6CpeUxRfNhJpGeW1J4B6+fdrfz/q0d+s+kF7&#10;R/c63nuBaVUNrqZn4ZUeZQmiaJqGIVXzveaiq6vvTVZmzTQNeXxsaDmPPQHA/MWnxpfYWy+giB0W&#10;gheff/q8v/31mXPPOv8/TsEwcu+oanAliqIhEDv5YpiGoqr5APNhnSg+f9Ypsh/xwIxB+w8HACgv&#10;n8tGs9l0a/FaIBBK4AcNNDPLsoSnn7zvKxvW/fvA0z/xubMUxZfjvSfYqqrB1fSNHItZJyQIAuWz&#10;mZZqvt9cdPcueY217qUBzgBQufjUeGnrhZZ2ZK2gaZmmKT54701X5TLp1hNP++QlkiTpvPcEM1W3&#10;5kpW8uSQuSIiUr1Q1O44BscDwZXl8ocHACXS6WSH/ftKKBwdV3z+LK89AdSSrmv+O2+76o62tq4N&#10;Hzv27K8IuFXuSXL5X1I5RVZybuGBqubD1Xy/uejpXcrOXA3znzGIY0GAypmmKSamJhYXr4mCaMRa&#10;2vt57QmglrLZdMuqm3+6Zs99PnjHvu8/5Bbe+wFnVQ2uZMXn+mnRC8GVU+ZqdHjgPYZhyEivAjSG&#10;VHKq1zBn9s+LxlqH8G8YmlEiPtl3240/vO/Qj574/ffuvt+DvPcD7qpd0G66FtVZlsh7SHKXwwBn&#10;w9B9E+PD29d7PzOgFQNARXRd8yWT8Z7iNUmS1XCkZYTXngBqZWx0cPmN13z38SOOPuNKBFaNoarB&#10;FRGRT/GnnZ5ZlkVqPhep9nvORiAQSjhd0fZE3RUAlJWITyy2TzRoaWnvF0XM44Tm0r/pnb1vuvZ7&#10;jxx/6sWX7fiePZ7kvR+oTNWDK8XvzwiMXlcFec7BFZFzM9HhoU271nsvxSy32wAAQEREaj4XzmRS&#10;7cVrPsWfCYWjE7z2BFALa9985dCVN/3o3jPO+fyZ222/yx957wcqV/3Mlc+fEUVRc3gsqGqOf92V&#10;R9sxWKbJvdEqgNdNTY0vta+hYSg0m1de/vPJa1b94pZzL/rKsUuXLX+B935gdqpa0E5EJEmyJoiS&#10;RqZRMk5GEART09SArms+WVbUar93pXp6l77KWueduTJsc9EAYKZMOtlu/4AWCITi/kAwyWtPANX2&#10;5z8+dtkzT9z31Qsv/8bh3Q51wuBtNflhLsuypuulsZMoSrph6oqaz0VkWeGWwu9xyFyNDvfvbJqG&#10;xGvQKzJXAM5M0xTj8ZmtFwQSLGStoFlYliU89diab774/DPnXfKZ7xzc0dnzDu89wdxU/ViQiEiW&#10;2FkpQRQsy7LEvMq37sqpHYOua/6J8RFuNwZNZK4AHKWSU72Goc/IiIci0TGM/YBmYJqm+MDdN/z8&#10;pb/98czLPvfdgxBYNbaaBFei5FhzRQIJFu8bg6FwdCIaax1iPRse4tdM1ETmCoCJ1XpBEEQzFmsb&#10;5LUngGoxDF256/afrVz71r8OvfTT3zkY2djGV5PgShBESxBEh0Z+FmmaGjRNg2sg4VR3xbMdA4Ir&#10;ADZW64VotHVIkmTHD3IAjUBT88GVN/7o3sH+9Ssu/fR3Do614ANDM6hJcCVJkiaKgkO/meluA7xb&#10;MjjfGORX1I5jQYBSrNYLkihrkWjLMK89AVRDLpeJ3XTd9x+Zmhzb5pLPfPuQaKwVf6ebRE1+mEuS&#10;rJHF7nVVGDKp5nORYDAcr8X7V8JxxiDHzBUK2gFKxafGl9jXYi1tA2gYCo0snUp03njtfz1qWZZ4&#10;8ae/fWg4HB3nvSeontpkrmRZtchifm3Lmo65eNddOR4LDvfvwuvI0jRNZK4AimQyqTb7BRhZ9uXC&#10;kdgYrz0BzFd8anzJtVd/8/eCIFgXX/7NjyCwaj61KWgXJc0yTdm57mp6iLPFcZae441BTQ1MjI9s&#10;V+/9EKHmCqCYZVlCwtZ6gYiopbUdxb7QsMZGB5dfc9WVf/QHgomLLvvmRzFZoDnVKLgSTUEQTFEU&#10;Wf2iBCIiiyyu3drDkdhYJMoe8joy3L9LvfdDRGRaM4Mry8I4HFi4Usl4t65r/uI1vy+Q4llOADAf&#10;w0Ob3nvt1d/4Q6ylvf+iy79xeDAUnuK9J6iNmgRXRESiJGvEqroSyLIsUyDifzToNGNwZHgzl+DK&#10;MmfehiKOmT0AngzDkJOJyT77Oq6oQ6Ma6F+/4rqffeuZjo7ety/85JVHBgKhBO89Qe3ULLiSZVkl&#10;oTTzIomSbhrTtUW8bwx2dS9ijhXg1Y7BsmbWqZkWu24NoNklE5N99kxuMBie8vkDaV57ApirzZve&#10;3udXP//277q6F71xwSe//jGMa2p+tctcTdddSaIw82hQEEWzEDTwz1yxZzZxy1zZgil7Xx+AhUDX&#10;NX86legqXhNIsGIt7f289gQwVxvXv7n/r37xnad6+pa+isBq4ahp5sq0TEkQSuuuhC35LNMyJU3N&#10;B2u1h3K6nIKrof5deBTb24Mpe7AFsBDEp8aXWDTz3x/G3EAjWvf26wf96pf/+UTfom3/cf6lXzvK&#10;7w+meO8J6qOGNVfSdOdkobTySrC2ruXzuWit9lBOVzc7uMrns1HWLaVaK81cIbiChSWfz0ay2XRr&#10;8RrG3EAjWvvmK4feeO1/Pbpk6Q5/uwCB1YJTsx/ekiRPD29m3HgrXuJZd9Xa1rlRdvg0PDJU/6PB&#10;kmAKBe2wwMSnJkoahkajLcMYcwON5M1/v3z4zdf/4OGl2yz/6/mXfPVo1AouPLUMrjSi6aMuYhbN&#10;igAAIABJREFUgWzd2otCBp51V6Ioml3di95gPePRjgHHgrCQZTKpNnt7FlGUdIy5gUaycf2b+992&#10;ww/v32bZjn85/5KvfhyB1cJUw+Bq+ljQtExZlCS1+FnxSaFh6oq9l009dTscDfIoakdBOyxUTg1D&#10;Y7G2QVGUWP3yADxnZLh/55uv+/7D3T1LXj/v4q8ci8Bq4app5mprxmpm5spehMXzaNCpqJ3HjEHL&#10;RCsGWJjSqUSX/UOWJMlqOBIb5bUngNmIT40vvvGa7z4WCIanzr/0a0fhVuDCVtMf3u8WtdPMuit7&#10;hobn0WBXj3d6XZUcC2IcDiwApmlICUbD0FhL+0Bh0DuAl2Uz6dabrv3eo7quBS66/BuHR2OtOMpe&#10;4GoaXMlbitrtbQ0EEqzCAGcivpkrp2PBdDrRmU4lOuu5F6tMEArQjJKJqV7TNGYMLVcUXxbDbKER&#10;aJoauPWG/35wYmJk2/Mv/dpRHZ29b/PeE/BX48zVdFG7aeo+SZTfrbsSRUkv/maq62rAMGZ+c62X&#10;ru5Fbzh9Oq770aAtCMUgZ2h2hqErqVSi274ei7UP8NgPwGyYpiH9+rar7ti4/q39z7ngiycuWbrD&#10;33jvCbyhtpkreWtAVRzAiJJoFEbgFOTzWS79rhSfP9vW3rWe9WxkuL7Blb1xomUhuILmFp+aWGw/&#10;Dvf5AmkMtAWvsyxLuH/NDb949Z/Pn3DqWZ8+d8edVzzBe0/gHbXNXImSc28aWwcnrnVXDkeDw4Ob&#10;dq33XorxyuYB1IOm5oPZTKrdvt7S2o7hzOB5Tz665lvPP/fEpceccN4X9tzng7/mvR/wlpoGV1JR&#10;5sp+7mbvfcUzuOruXfI6a73+x4L2mitkrqB5xeMTi+3Z2kAgFEcna/C65/7w6KeefHT1tz582HE/&#10;/ODBH/8/3vsB76lLQTsRkWnoPlGc2e+qmKapQdM0uAQT3T2LmcHVyPCm+h4LouYKFoh8PhvJ5TIt&#10;9vUWDGcGj/vH3/902oP33Pizvff78G0fO+bsr/DeD3hTvVoxkEWWIAqi+e5D27GgRZagqvkwcdDd&#10;w85cJRNTvZl0suTYol7QigGaVWKqtGFoKBSZUHz+LI/9AFTizX+/fPhdt/9s5U477/noyWdcdhFa&#10;hYCT2h4LzmgkasNYzef4FLU7Za6I6jsGx35EYuJYEJpQNpNuzaszywAEEqxYC24Igndt2vDW+1be&#10;+ON7Fy3Z9qWzz/+PUzDvEtzUNLgSBMESRUnfuuD+63nVXYXC0YlItGWE9Wx4qI5F7baaKxwLQjOK&#10;M8bchMLRcVlW8jz2A1DOyNDmXW667vu/jbW295+HeYFQgZo3qSwuajcNQykEW/YsDRGRqubD9rqj&#10;enE6GuR5YxDHgtBs0ulkh66rgeI1QRDNaKx1kNeeANxMTo5uc8M1331ckmT1wk9eeUQk0oKRTFBW&#10;7YOroror0zIlURC3ZLIEKu7STlSou8pxqrtiHw0O17nXVTEcC0Iz2TKceZF9PRyOjsmy4njZBYCX&#10;dCrReeM1//VYPpeNXfjJK49s7+hez3tP0BjqEFzJM79pbslLSaKo20deEBHlczlOdVfey1yZhq7w&#10;em+Aaksl492GofuK16azVm3IWoHn5HKZ2I3X/tejE2PD25978ZeP7Vu87J+89wSNo/7B1ZYCd1GS&#10;dMu0SjIzqsqn7qq7d8lrrPVkYrIvk0m11WUTwswyf8PWxR6gUZmmISWTU7329Wi0ZViSiuoyATxA&#10;VfOhW67/wUMDm9ftfcY5nz9z++W7Pst7T9BY6lpzRURkGoYsFFoyWKUl7mo+x6XuqschuCKqc1F7&#10;EVZmD6ARpZLxHvvfZ1EQjUi0ZZjXngBYdF3z3X7Tj+9e9/brBx138kWf2n3P/e/hvSdoPHWtuSIi&#10;Mi1DkSRp+laQUNqQwbRMSdPUYK33ZReNtQ0GgqE461m9jgbtbSsQXEEzMAxDTibjPfb1aKx1SBQl&#10;g8eeAFhM05Duuv1nK994/aWPHXbEyd894INHXMN7T9CYOBwLEpXrycCj35UgCFZPDzt7Va/Mlb0h&#10;nWniWBAaXzIx2WcfziyJshaOsNufAPBgWZZw713XX/fPl5479X0HHHbDRz922rd47wkaVz2CK+dG&#10;og741V0tZQdXg5t2q/deiIgMFLRDg9N1zZdOJzvt69NZq6KJDQAcWZYlPHz/rT954S9PXfje3fZ7&#10;8PhTLrkM3ddhPmoeXAmCYIm2o0HLMkW3gCvPqZmoYzuGetVc2Y5JkbmCRpdMTDlkrWLoFQSe8dRj&#10;a775h2ce+sK22+38pzPP/fzpuGQB81Xz4IpoOntV/NowdL8kyXmLNQOHpmuNNDVf97orpxuDqWS8&#10;O51KlHz6rraSmisDNVfQuHRd82fSyQ77erSldRBZAfCKZ5964ItPPLL62z29S1479+IvH4v5llAN&#10;9QquSuquBEE0BUtwLL6yzx6rhx6HY0EiPjcGUdAOjSwRn1hkn8QgSbIaDsfGeO0JoNgfn3no8799&#10;cOUPW1o7Nl/wySuPDIWjE7z3BM2hLsGVLDOK2gUii6ySLu0FPJqJtrR2bPL52DOjhupRd2X7NG8Y&#10;BmquoCFpaj6YyaTa7euxWBuyVuAJz/3h0U/95r5b/jcYikxe8Mkrj2xt69zEe0/QPLhlrizLEiRJ&#10;0p3qingMcRZF0ezu5Vd3JQjCjAJfdGiHRpVITJaMuZFlJR8KR8d57Aeg2PPPPXHJA3ff8HNZ8eXO&#10;u/grx/T2LX2V956guXALrgxdCyiKP+V09GWYuqLrmr/2u5up26kdw+DGmmeu7MGVbhsVAtAI1Hwu&#10;nM2mW+3rUWStwANe+MvvLrj3ruuuEwTRPOvcL5y27fY7/4n3nqD51Ce4YhwLWmQJoiiagkszdh79&#10;rnocPsEMDW7ardad49/tXL+FiWNBaEDx+MRi+5os+3JhZK2As7+/8Own7rnzmhuIiE487ZJL37v7&#10;fg/y3hM0J26Zq2kCs0t7AY+WDE6NRLOZVFsyMdlXy/e2Z65QcwWNJp/PRvL50g9FsVgrhjMDVy//&#10;/Y+nr171i1ssyxIOP+r0b7zvgI/cwHtP0LzqFFxJuj0rQ0REbmkrImJ9k641p8wVEdFQjY8GS4Mr&#10;HAtCY0lMlWatFMWXxS0s4Om1V1449q6VV99uWaZ4wAeP+OWhh5/0Pd57guZWl+CKqHTGIBGRrut+&#10;UZQcslrTwYWua3UNMFrbujYoPn+G9azWNwZFWwCKDu3QSHK5TIzVQiUaa0PWCrh5+61/HbLqlp+u&#10;Nk1T2m3F/vcce9IFn0XtH9RaHYMr1o1BUxRFwXVwaz5f35YMoiiajp3aa525EnEsCI0rES+9Iago&#10;vmwoFJnksR+Ajevfev8t1//3b3Rd8y/fafenzjjnc2dhWDjUA9fgagvXo0EeLRl6ep2K2jfuXsv3&#10;FQRxxj96HAtCo8hm0y2qmgvb15G1Al4GBzbsftN133tEVXPhpct2fP6ci750vCwred77goWhbsEV&#10;s5FoBbxUdzU8uGlX0zRr9mdW2ucKmStoDElkrcBDxkYHl994zXcfz2ZSbT29S1+94NKvHeX3B1O8&#10;9wULB/fMlSCKrilaXdf89a49croxqGlqcGJ8ePtava8giuhzBQ0nm0m3qlo+ZF9H1gp4iE+NL7nh&#10;l//5ZDIx1dve0b3uosu/cTguVEC91S+4csxcCWK5VG29WzK43RgcrmFROzq0QyNKJCaQtQJPSKXi&#10;Xb/65X8+MTkxuiwaax266PJvfSTW0j7Ae1+w8HDPXFmWKUqSknP7vfU+GnS/MVi7uivRVnNlmqZk&#10;moZUq/cDmK9MJtWmaWrQvh6L4Qca1Fcul4nddM33Hh0d7t85GIpMXnjZNw7v6Ox5h/e+YGHiHlwR&#10;la/HqvcQZ1EUzZ5e9tHg0MCG2gVXjCNSQ8fRIHgXq7GuoviywVB4isd+YGHSNDVw2w0/vL9/8zt7&#10;+3yB9AWXfu2ovkXLXuG9L1i46hZciaJoiqKks55Jsux6LKjrasAw2DMIa6Wnd5t/sdYHa5m5Yvz5&#10;6Lpe9/mKAJVA1gq8wDQN6c6VV616+61/HSKKkv6JC684cZttd/oL733Bwla34IqISHbKXlkkumW2&#10;iOp/NNjbt5QZXI2NDO6kaWqgFu/JKu5HOwbwKmStgDfLsoT719zwy3/94/kTiYhOPetT5+20856P&#10;894XQF2DK6eidl3X/H5/MOn2e+vd78qpqN2yTHFkaPN7a/GekigyMlcaMlfgOU5ZK9wQhHp6/Ld3&#10;fvf55564hIjo6OPOuWKvfT+0iveeAIjqnblyuBVoGLrPH3APruqfuWIfCxLVrqgdmStoFE5ZK9wQ&#10;hHr507O//ezvHr/n60REBx1yzE8/dOixP+G9J4CC+mauHI7+pjNXAdfgStPUYD3rrmIt7f2BYCjO&#10;elaronbWWAZkrsBrspl0KzNrFW0d4rEfWHheevH3Zz14701XERHtufcHf33UsZ/4Iu89ARTzRHBl&#10;GoYiSbJWru6qnkeDgiBYTmNwalXULjKOBXFbELyG1ddKln05NGqEenjj9ZeOXL3qF7cQES3fafen&#10;TjnrU+eJtgbMALx5oubKIkswDN1Xru7KK0eDQwP1OxbEbUHwEsesVQxZK6i9TRvW7rfyph/fY5qG&#10;vGjJdi994sIvnijLypxGqwHUkicyV0RbjgY9VnfV43BjMJmY7EunEp3Vfj97E1EiHAuCt7CzVko+&#10;FIogawU1NTY6uPzm67//sKbmQ23t3esvuPRrRwUCoQTvfQGw1Dm4knRBYKdvK627qmfHcqdjQaLa&#10;FLWLUmmfKwPBFXiEc9aqbVAQBIvHnmBhSCXj3Tdd+71H06lEVzAYnrrg0q8dFY21IVsKnlXX4IrI&#10;OXtl6LpflhW1bL+rOnZrd7sxODiwYY9qv58kSZp9TdO1mvTUApgt1g1BSZJVZK2gltR8Lnzz9T94&#10;aHxsaAdJktVzLvrS8d29S17nvS8AN3UPrmSHbuz6lsJtL9VdRaItI+FIbJT1rCbBlSiXBFfIXIEX&#10;ZLPpFlXLh+zrMWStoIYMQ1dW3fLT1Zs3rt2PiOiUsz51/vbLd32W87YAyqp/5sqhqL0QRJSru6p3&#10;M9HePvZ8qqEaBFciK3OlIXMF/CUTU+ysVTg6zmM/0PwsyxLuXX39tf9+7e9HEREdcfSZX99rn4Pu&#10;4L0vgErUP3Pl0uuKiMhrdVdOY3CGBjftVu19sGYLInMFvOVz2aiq5sL29Wi0dRhZK6iVJx5Z/e0X&#10;//K7C4iI9tv/sBsP+egJP+C9J4BKcchcsbu0m5YpmaYhybKiOnVyJ5pu21DXuqtF2zAzV7qmBsZH&#10;h5ZX871QcwVelGDUWomipIfC0TEe+4Hm9/xzT1781GNrvklEtOPOKx4/4dSLL0MgD43EM5kroq09&#10;nXy+QMrta6hq/Y4G61nUzgqu0IoBeMrnsxFWnWM02jKMxo1QC2+8/tKR96+5/hoior5Fy/559vn/&#10;cYokldajAniZZ2quiIqOBsv1u8rVr6jdrR1DtYMr1rGgjpor4IhVayUKouF00QNgPgb616+4/eaf&#10;rDFNU4rGWofOu+SrH0cvK2hEPFoxaE69rgwP1l35A8FkW3v3etazoYGNyFxB01LzuXAul4nZ1yPR&#10;lhHWHEyA+YhPjS+++brvP6zmcxFZ8eXOvegrx7a2dW7ivS+Auah7cEXkNsB5+liworqrOt4adKq7&#10;GhxYv6Ka7yMyUt86o2kjQD2waq0EQTTDkZYRHvuB5pXPZaM3X/+DhxPxicVERKed9elzli5b/gLv&#10;fQHMFZfgSnY4GizO0pTrd6Xm69lMlH1jcHJidFk2m26p1vsgcwVeoan5YC6XKfm7HYnERiXGJAGA&#10;uTIMQ151y09XD/ZPf1g94ugzrtxjrw+s4b0vgPnwVObKMKYbiRKVPxqsa92VS1F7NY8GWX8urHEj&#10;ALWWTE712tcEQTQj0ZZhHvuB5mRZlvDA3Tf8/I3XXzqSiGivfT90+yEfPfH7vPcFMF+8MlfMIz9D&#10;132WZQlE5Yva61l31dvHPhYkIip82qoGVrE/giuoN13X/NlMus2+HgpHxnFrC6rp2d898MXnn3vi&#10;UiKiZdu957mTTv/kxWi5AM3AU5kriyyhkL2SJFnzSr+rru5Fbzj9UKlm3RWrTYWOPldQZ8nEVK9F&#10;0x9yCgQSrGi0FYNyoWpeefkvJz3y4O3/Q0TU1t69/pyLvnS8ovhyvPcFUA2cMlfOQdNs6q7qNWdQ&#10;lhW1q2fRv1nPBvo3VC9zhWNB4MwwdCWTTnbY14Oh8KQsK65D1QEqtXnj2/vedfvVK4mmv8+fd8lX&#10;Px6JtKC9BzQNPpmrCnpdEZWvu6rnnEGnGYPDgxurNgaHeSyoIriC+kkl4z32rBUREbJWUC3xqfHF&#10;t/zqvx/UNDUoCIJ15nlfOL23z7mfIEAj4nUs6NLrSt8aXJUb4qzlQ4ZhyNXeH0vfomX/ZK1rmhoc&#10;Gx3asRrvwcpc6bqKY0GoC8Mw5FQq0WVfDwRCccXnz/LYEzQXNZ8L3/Kr//5Nckubj48dc/aXd37v&#10;3r/lvS+AauMSXBG59rryFf0aTZbdz+Drlb1y6nVFVL2idhS0A0/pVLzbssyS7wnRGLJWMH+maYp3&#10;3v6zlQOb1+1FNH0z8EOHHvtj3vsCqAVuwZXzjcGZfZ38gTItGepUd+V6Y7BKRe2sgnYEV1APpmmK&#10;rKyV3xdI+f1B11mfAJV47OFff+/Vfz5/AhHRkm2Wv3DSaZdegpuB0Kz4Za4qaCRK5J2i9pbWjs3B&#10;YHiK9WywSkXtEqPQHx3aoR7SqUSXaZYesUeQtYIqePH5p8975sn7vkJEFI21DZ570ZeOx1EzNDN+&#10;mSuJfWPQtEypuI6qXHClaWqwHnVXgiBYTkeDA1U6FkTmCniwLEtIJeM99nVF8WWDwXCcx56geax7&#10;+/WD7r3ruuuJpm+Kn3vRl4+LtbQP8N4XQC15LnNFNPNoUJIkXVF8rp9weB8NJuITi9OpROd8vz5u&#10;CwIPmXSywzB1xb6OG4IwXxPjI9uuvPFH9xrG9N+vk8+47ELMDISFgGPNVWW9roi8czTY63BjkKg6&#10;dVesPxNNy4fm+3UB3CQZWStZVvKhcHSCx36gOeTz2chtN/zPA+n09AfPDx923A/32vdDq3jvC6Ae&#10;PHdbkIhIL2rHQFRBcFWnTu1O7RiIiAY2r99zvl9flpWSm5GmaUqFT30A1ZbNpFtZ7T4wQxDmwzRN&#10;cfWqn986OLBhDyKiHXde8fiRHz/za7z3BVAvHIMrSRcF0WA9s2eufP6A620lXVcD9QhAel0GOA/0&#10;VyW4YmbzVBXZK6gN1oBmUZT0UCg6zmM/0Byeeuzub/7rH8+fSETU3tHzzpnnfP4MUZSY3+8BmhG3&#10;4IrIue7K3o6hsrqr2ve78geCyY7O3rdZzwarEFyxbgsS4cYg1EY+n42oai5sX49EWkZEkd3kF6Cc&#10;V17+y0lPPrr6W0REPl8gfe7FXz4OR8yw0HANrpwyNfZjQSLv112NDG/eRdPm101dUUqPBYmIVFVF&#10;5gqqLpkozVoJgmiGIzHMeIM5Gdi8bs+7Vv3stsLrU8/61HluGX+AZuXJ4MowdcU0Z3aKLl93lY1V&#10;c29OnOquTNOUhoc27Tqfr+2UuUJRO1SbpuaDuVymxb4eDkfHJEnSeewJGlsqGe++9Yb/eUDbUsZw&#10;yEdP+MHuex5wN+99AfDA91jQpaid1aldIOduvrqu+etRd9W3aBvnG4PzLGpXGAXtRGjHANXHuiEo&#10;kGBFoi0jPPYDjU3XNd/tN//47qnJsW2IiN6zy16PHH7U6d/gvS8AXnjXXLm0Y5h5NCiKklG27ipX&#10;+6NBt3YMA/Nsx4DMFdSDrmu+bCbVbl8PBMNTbi1SAJw8dP+tP1339usHERF1dPauPf2cz52FAnZY&#10;yDx5LEhUemOQaLqg3O3r5fO1b8nQ3tHzjs8XSLOeFQaSzpUkSboglBYS47YgVFM6lei2yBLs6xjQ&#10;DHPx4vNPn/fnPzz6KaLpAvZzLvry8aFQZJL3vgB48uyxoG4wg6uE29fL5TI1r7sSRdF0GoMz2L9h&#10;hb1WbLZkRlG7hoJ2qBLTNCTWNAG/P5j0+fwZHnuCxrV549v73rf6+msLr08+8/ILevuWvspzTwBe&#10;wDW4EkXRlERZYz0zGDcGfb5Ayq3uyjB0n65rvmrukcWpqD2fz0Ynxoe3n8/XZtVdsa7LA8xFOpXs&#10;NC1Tsq8jawWzlUrGu1fe+KN7C6cMHzrkmJ+s2OsDq3nvC8ALuAZXRESyQ90V61hQFEXT5/Mzj+QK&#10;6nFr0LXuap5HgzKjrkxV8wiuYN4syxJSqXi3fV1RfNlAIOSaFQYoZhi6suqWn941NTW2lIho++W7&#10;PnPkMWd/hfO2ADyDe3DlVMRt6LrPskrrQsrXXdW+qL1v8bJ/OD0b6J9fcMUq2kdwBdWQzaTaDEMv&#10;yexGIrghCLPz2wdX/vCdta8eTEQUa2nvP/PcL5yOFh4AW3EPrmSHLu0WWQLrB4EX5gyWmTE43+CK&#10;UXOFgnaYvxSj/YIkyloojFE3ULmXXvz9WX985uHPExFJkqx94oIrTo7GWjGLEqAI9+DKKXNFxD4a&#10;VHz+NOtGXYFh6sp8O6WXEwiEEu0d3etYzwb6182r1xX7WBA1VzA/+Vw2qjJaeoQjsVFBcK5jBCg2&#10;0L9+xT13XvurwutjTjz/c9tsu9NfeO4JwIu4B1dONVdE86i7qsfR4KJtmUeDycRUbzIxWTJWpFI4&#10;FoRaSCanSpuGYtQNzEI2k269/aYf36NtmXW6z/sOvnX/Aw+/ttzvA1iIPBBcuWSuNI2ZgfLE0eBi&#10;dnBFRNQ/j6J2ZnCVR3AFc6dpaoA16iYUjoyjTgYqYZqmuHrVz28dHxvagYho0eJtXz7hlIsvQ9YT&#10;gI17cCVJsuZ0zMfKXBFNj8Jx+5rci9rnUXfFCq7QoR3mg1VrRUQUjaJOBirz7O8e+NJr/3rhWCKi&#10;QDAUP/uCK05WfH7XiRkACxn34IrIuZmofQROgc8XcK27Mk1D1tR8TefxOR0LEs3vxiCriSiOBWGu&#10;DMOQM4xRN0GMuoEKrX3zlUMfe+jX3yu8Pu2sz5zT0dn7Ns89AXidJ4Irp7or+/DmAkEQLL8/kHL7&#10;mrUehdPW3rXe6XhyPr2u2MeCuchcvx4sbOlUosuySqcGRKItyFpBWfGp8SV33Pq/dxb+Dh182PH/&#10;897d93uQ974AvM4jwRX7E7RFluDUcd3v5zsKRxRF06klw/jY0A7ZbLqkxqUS7IJ23BaE2bMsS0in&#10;El32dZ/iz/j9QdcPJwC6rvlW3fyT1YW/Q9sv3/WZw48+40re+wJoBJ4OrojYY3CIyjcTrUe2p2/J&#10;ti87PRvsXz+nlgwKY74bCtphLjKZVLth6op9HVkrqMTDD9z24w3r3zyAiCgaaxs889zPn4ELEACV&#10;8URwJbm0Y9B0ds8qn8+fEQXRcPp9pmVKar62GR+3uqv+Tev2nsvXVBRWcIVjQZi9FKP9giTKWjAU&#10;meSxH2gcf3/h92c/9/tHPkNEJIqicdZ5/++0aKwN8ycBKuSJ4GoumSsi/qNwFi12zlz1b35nTsGV&#10;z1/awyuvIriC2cnnstFCP6JikWhsBNfnwU3/pnf2vueurY1CP3bsJ7603Q67/IHnngAajeeDK6d2&#10;DETl+13lajzEubdv6b+cbi3Otajdx85c4VgQZsWpaWgoHBvjsR9oDKlUvOu2G394n75lysVuK/a/&#10;56CDP/6/vPcF0Gg8EVwJgmA5t2NwC67c+12paj7MGv5cLYrPn+3uWfRv1rOR4f5d1DnMBGTVXBmG&#10;7nMq7Aew03XNz2waGopMoGYGnBiGrqy6+adrpibHtiEi6upe9MYpZ15+ATKdALPnieCKyDl75dTr&#10;img6uJFEWXN6blmmWOt6pb7F2zGPBi3LFIcGNuwx26+n+HwlwRURel1B5VLJeDdrHYXs4Oah+2/9&#10;yTtrX/0w0XQvwU9c+MUTA4GQ661sAGDzfHBlWabolrXh3a3drVN7/6bZ112xjgWJUNQOlTFNQ0qn&#10;k5329UAglFAUX0mDWgAioheff/q8QgE7EdHJZ15+QU/v0td47gmgkXkouHK+Meha1M657sq9qH32&#10;NwZZx4JEyFxBZdKpZCeahsJsbNqwdr/7Vl//7gDmgw455qcr9vrAap57Amh0ngmupLkWtZe5Maip&#10;+ZBpGtJ89ubGtR3DHG4MOgVX+Vzt5yVC40unS5uGyrIvh+MdYEkmpnpuu/GH9xW+x263w3t//7Fj&#10;zvoK730BNDrPBFdlbgwye10Vfp9TMTzRdJf3fA2P1KKx1uForG2Q9Wx4cNNuboEhi09xqrnCsSC4&#10;y2bSray/b5FobITHfsDbDENXbr/5x3cn4hOLiaYbhZ513hdOkyTnOlYAqIyHgivnY8FyAUq5T+X5&#10;2h8NMrNXhqErw4Obdp3N1/L5AyV9roiIahkgQnNIpUoL2UVBNEKh6DiP/YC3PXT/rT9Z/86/P0hE&#10;JIqSfvb5/3EKGoUCVIdngitRlAxRZF8TLxdclWvJUPuidue6q82b3tlnNl/L5yttIkpU+/8P0Ng0&#10;TQ2w/o6EI7ExUWT3YoOF66UXf39WcQH70cefc8W22+/8J557AmgmngmuiObWjoGogrorTQ0ahiHP&#10;Z29uFi3Z7iWnZ/2b3p5dcOUPMAfqouYK3LCyVkRE4UhstN57AW8b6F+/4p47t3Zg32OvD6w+8ENH&#10;Xc1zTwDNxmvBFfOqeLl2DJIka7Lsfs08n8vU7GhwsVtwNcsbg86ZqxyCK2AyTUPKpFMd9vVAIBR3&#10;q2WEhSeTSbWtvPFH9xZGI3V2L3rz5NMvuwiNQgGqy2vB1ZzaMRARBQJB97qrGgYn7R09bztlnIYG&#10;NuxhGLpS6dcSRcmQGf2I0OcKnLi0X0AhO7zLNE3xrpVX3z4xPrw9EZGi+LJnn/8fJ5c0avpSAAAg&#10;AElEQVTL/APA7HksuHIuatd01fHGIFH5fle1rFkSRdFc5NCSQdc1//DQ5vfO5uuxsleouQInaL8A&#10;lXjqsbu/+e/X/n5U4fUJp17yyb5Fy17huSeAZuWx4GrumSt/IJAUyDm1reuaf7ZtEWbDve5qdkXt&#10;fkYWDDVXwIL2C1CJ11/929FPPrr6W4XX7//AR6/f530H38ZzTwDNzFPB1VwbiRJNH6cpii/r9mtq&#10;GaC4d2qfXTNRZK6gUqysFdovQLHxsaEd7lp59e2F14uWbPfSMSee/zmeewJodt4KriRJFwXRYD3T&#10;NOdGogX+snVXNQyuqpi5YtVvoeYK7DRNDeQYFzVC4eg42i8AEZGq5kMrb/rxPdlsupWIKBAMxc8+&#10;/4qTMWcSoLY8FVwREbGKuYmIjAqO9MoVZtZyzmBP39JXnfp0DfSv33M2rSB8vtJGorWekQiNJ50q&#10;zVoRoZAdtnrg7ht+Pti/fkXh9Wlnfeacjs6ed3juCWAh8F5w5VDUbpEllDsa9PkCKbe6K9M0ZE3N&#10;B+e7RxZZVvI9vUuYU+R1TQ2MDG/epdKvxcpc4VgQipmmKWbSSVb7hQTaLwAR0Qt/furCF59/+vzC&#10;6w8deuyP37v7fg/y3BPAQuHB4Go+dVei6dQSoaCWGaAyzUT3rfTr+H0oaAd32Uyq3bTMkoHk4TCa&#10;hgLRwOZ1e95/9w2/KLxetu1Ofz7y42d+jeeeABYSLwZXjrUAeiV1VxxbMrgFV7MZg8M63szncSwI&#10;W7E6skuSrAZD4Ske+wHvyGbSrbff/JO7Cx9GQ6HIxBnnfeF0DGQGqB8vBldzzlwRVdZM1LIsYS57&#10;K2fRYpfgamPlmStW9g01V1CQz2cjhQ7bxSIYdbPgWZYlrL7j57eMjw3tUFg79axPn9vW1rWR574A&#10;FhrPBVdl2jGUzVwpPn/G6cYh0fQoHVXNhee6PzeLlji3YxjsX79npZ3aWdk3XVMDs+n0Ds2LVcgu&#10;kGCFwrExHvsB7/j97x684rVXXjiu8PrDhx33w1122/chnnsCWIi8F1y5tGOoJHMlCIJVru4qX6Ms&#10;UCAQSnR09q5lPZtNp3a/P8A82kTdFRiGIWcz6Tb7ejAUnpQk9m1VWBjeWfvahx59aNUPCq+Xbfee&#10;5444+owree4JYKHyXHBF5NaOQfdVcqRXbuxHLY/YFi/d/u9Oz/orPBp0aimBo0FIpxJdFpX+G4hE&#10;0H5hIUsmJnvvuPWnd5nm9CWHUCgycea5qLMC4MWbwdU82jEQOWd+CjQ1HzJNo+SmVTW4FrVvrqyo&#10;3akoH+0YIJ1OdNrXfIo/4/OX9kaDhcE0DenXt129KpmY6i2snXr2Z85pbevcxHNfAAuZR4Mr5+7B&#10;ldwYVHz+rFNDT6LpIC2fy9UkUFlchaJ2p2PNWh1nQmPIZtMthqH77OthFLIvaE89ds833n7rlUML&#10;rz986HE/2mXXfR7muSeAhc6jwRU7c0VUWd0VUSW3BmuTBXLLXA32r1+h61rJD0c7p8xVLpdpmc/e&#10;oLGxCtlFQTSCocgEj/0Af2vf/OdhTz225puF10uX7fj8ER8/4+s89wQAng2u5ndjkKh8v6ta1S9F&#10;oi0jsZb2ftYzw9B9w4Obdiv3NfwBFLTDTLqu+ViZS8wRXLiSicneX9929apCHWogGIqfee7nz0Cd&#10;FQB/3gyuFLdGomplwVWZzJWuq4FKskhzsdi1mWj5o0FkrsAuk052sgrZcSS4ME3XWV11Ryo51VNY&#10;O+m0T17c3tGzjue+AGCaJ4MrUZQMp5opXdcrOhaUZUUtN2Mtn69N3dWiJc43BjdvXLtfud/vdKSZ&#10;yyK4WogsyxLSqWRJIbvfF0gpDjdroblN11n965DC6/d/4KPX7bHXB9bw3BMAbOXJ4IqISHEYg2OY&#10;ulLpTb9y2at8LlOTo8HFS7dzCa4qyFw5tJLI1Wi/4G25bKbFMEsbyCJrtTDZ66x6epe+eswJ532B&#10;554AYCbPBleundoruDFIVMGcwRrdGFyydIe/OT0bGty0m6bmS0aXFFMUX1YUSxup4lhwYUqnGYXs&#10;oqQHQ5FJHvsBfhLxyb5f33bVHYU6K0XxZc887/+dpvj8Wd57A4CtPBtcKW51VxXeGCwXXBmmrpQL&#10;dOYi1tLe75RVME1DHhzYsMLt9wuCYLGyV2jFsPDouuZnZSzD4ei4IAgWjz0BH6ZpSHeuvGpVKrl1&#10;aPexJ13w2d6+pa/y3BcAlPJscOXa66rCG4OSJOk+xZ9x+zW1uDUoCIK12LXuqvzRYCAQitvXUHO1&#10;8KRTpU1DiXAkuBA9/cR9Xy2us9pjrw+s3m//w27kuScAYPNwcOXc60qr8FiQqIK6qxr1u3Kru9o0&#10;x6J2HAsuLJZlCel0aSF7IBBKlLusAc1l3Tuvf/CJR1Z/p/C6rb17/YmnXXoJspcA3uTZ4Mqt5sqo&#10;8FiQyHlOX0E+n4tWMq9wttwyV/2VtGNgB1c4FlxAstl0q2kasn09HEbWaiHJpJPtd9561R2WZYpE&#10;RKIoGmec87kzg8FwSXYbALzBs8GVKIqmJMkq65lW4bEgEZHPF0gJgnOTRcsyRTWfi8xlj24WL93e&#10;sah9ZLh/l3w+6/qerOHTOBZcWDKMrJUkylogWHpkDM3Jsizh7l9fc+PU1NjSwtpHjjz128u2e8+f&#10;ee4LANx5NrgiInLq4WNZplhpA1BRFE2fz+861LYWGaG29u71wWB4ivXMsiyhf5P7EGeHzBWCqwXC&#10;qZA9FI6gkH0B+fMfH7v81Vf+enzh9XY77PKHQz56wg947gkAyvN0cCW51F0ZFTYTJapkzmD1WzII&#10;gmC5NRPdtPFt17orp8xVLY4wwXsy6WQHaz0ciY3Vey/Ax8DmdXs+fP+tPym8DgbDU6d94rNni6JU&#10;0qYFALzF08GV4nJjUNMrG4ND5NyU892vpeZDlTYmnQ33ZqLuRe2szJVh6L5Kx/9AY2N2ZPcHkyhk&#10;Xxjy+Wzkjlv/987itjMnnnbpJW1tXRt57gsAKuPp4Mp9xuBs6q78GVEobcpZYJEl1KIlg1vdVbng&#10;yulIEUeDzS+bTaMj+wL3wN03/Wx0ZOA9hdf77X/YjRhvA9A4vB1cuXVpn0VRO1H57FUtGnS6dWqf&#10;GB/ZzqmHERG7zxURUTabaa3G3sC70imHjuwOATc0l5f//sfT//bXp88rvO7s6nvrmBPP+zzHLQHA&#10;LHk+uBKIXbyrzfJ4zB8IuLZkqEVRe3tHz9us2qkCt35XAafMFW4MNjXD0BVWoI+O7AvDxPjItvfd&#10;df11hdeSJGtnnPv5M/z+YIrnvgBgdjwdXBE5Hw0ahu4zTbPi/bsFOYWvV+lYnUqJomguWrLdS07P&#10;N7sUtTtdt89l08hcNbF0KtlpUemlhVA4ikL2JmcYhnzXyqtvL/6gd/jRp1/plgEHAG/yfnBVpWai&#10;sqzknfpmFdQie+VWd7Vp49r3OT1zOgLKouaqqWUypbcE/b5AyqktCTSPp5+45+vr1/37wMLr7Zfv&#10;+uyHDjnmJ26/BwC8qRGCK5cbg7OruyqXvapF3VW5onan1gpONVfIXDWvfC4bZWVPQ2i/0PTWr3vj&#10;A08+evc3C68DwVD81LM+fS7aLgA0Ju8HVy6f2GdzY5CogjmDuWzVR+EsWeIcXKWS8e7izsvFAqEQ&#10;aq4WmHS69IKDKIhGMBie5LEfqI9sNt1y521XrSqMtyEiOv6Uiy9va+/awHNfADB3ng+uFJfMlT6L&#10;XldE032C3J6blilpaj40m69ZTkdX31tu77t5A/to0Pm2IDJXzcg0DYl1EzQYjkyIovP4JmhslmUJ&#10;96+54ZeTEyPbFtZW7H3gnXvtc9AdHLcFAPPk+eCqWr2uiIgkSdJ9ij/j9muq3e+qXFG7041Bvz+Y&#10;ZN0Ow7Fgc8pkUu3FmYuCcCg6zmM/UB8vvfj7s1/+2x/OLLxuae3YfPwpF1/Oc08AMH+eD65EUTJE&#10;UdJZz+Zyu6/80WD1i9qXuBW1O2SuRFE0WXtFn6vmlEmnSgrZFcWX9fkDrnMxoXGNjw1vf/+aG35R&#10;eC0IgnXqWZ8+NxSK4BgYoMF5Prgicj4aNC1TMozSTtZu/AH3o0FVzYerPQrHtah909v7Or0f68Zg&#10;NpNqq+begD9NzQdVNRe2r4fDKGRvVtNtF666PZ/PvjvX9KCDP/7T5Tvt/jue+wKA6miI4KqqRe3+&#10;YFIQnGtYLLKEfK66g5yXLN3hRadnaj4XGRnu34X1jFXIjGPB5pPJlGatBBKsYCgywWM/UHvPPHnf&#10;Vzasf/OAwuveRdu8cvjRZ1zJc08AUD2NEVy5tmOYXVG7IAiW3x9w7Xacy1f3aLBcUbvT0WCQcTyA&#10;Y8HmYlmWkE6X9rYKBMNTksQ+DofGtnnj2/s++eiabxVeS5KsnX72585GLzOA5tEYwVUVi9qJiPx+&#10;91E41e53JYqiuXjp9n93er5pw1sOwVVp5iqbxbFgM8llMy2macj29VA4gkL2JqSq+dCvV161qvi/&#10;+UePOu2bfYuX/ZPnvgCguhoiuHL7RDfbAc5E5Yc467rmr/YonCVLt3c8GnTq1B4MInPV7Fi9rSRR&#10;1oLBMLMVBzS2hx+47cdjIwM7FV4v23anP3/40GN/xHNPAFB9DRFcSZKsVmuAMxGRz+fPON1ALKj2&#10;KJzFLvPBhgY27KGp+aB9PRgsbSSqa2pgLv+fwXsMw5BZWVJkrZrTv1/7+1F/+eNjlxVeKz5/5tSz&#10;P3MOurADNJ+GCK4EQbCqNcC5IFC+W3tVg6sl2zgXtZumKfX3r9/Lvs6quSJCUXuzyKSTHawhzWGM&#10;u2k6qVS8a80dv7ypeO3o4865orOrby2vPQFA7TREcEXkPsB5TkeDZbq1V3sUTntHz9tusw03M+qu&#10;nMae4GiwOTgNaXb7uw6Nx7Is4d47r7s+lZzqKaztuPOKx/c/8PBree4LAGqnkYIrl6L22R+TlWsm&#10;alqmxOo9NFdbitodjwY3bnjr/fY1p8wVel01Pk3NBzVNLTkKDoXRkb3ZvPj80+e/+spfjy+8DgbD&#10;U6eccfmFrAkMANAcGie4cilqZ/2QKvv1ZEWVZferz1U/GnTpd7WJGVw5Za7SCK4aHLO3lSCaTv/N&#10;oTFNjI9s+5t7b/6/4rXjTr7w0y2tHZt57QkAaq9hgiv3Ac6zPxYkKl93Ve05g26Zq4nxke1SqXhX&#10;8RrrtiARMleNzrIsIZNOtdvXg8HQFIqbm4dpmuKaO35xc3EX9t1W7H/PnhjKDND0Gia4cut1pc2h&#10;1xVR+aNBTc2HDKO0B9FcuRW1ExFtWj8zexUKszt0ZzKlP5ihceRymZhhlo5twpFgc3nu97/97Dtr&#10;Xz248Docjo2dcMrFl+M4EKD5NUxwJYqSIYmyxnpm6Jp/LsXnfn8w6dTigagwCqd6LRnaO3recaqj&#10;Iiqtu3Iaf5LN4FiwkbGGNEuirLldeIDGMjLcv/MjD93xg+K140+56PJItGWE154AoH4aJrgiIlJ8&#10;vixr3SJLmEvTT1EUTZ/Pn3b7NdU8GhQEwXKvu1o7M7hi9LkiQpf2RmaahsRqpYHeVs3DMAz5rtt/&#10;dlvxRZs99vrA6j32+sAanvsCgPppqODK/cbgXI8G3bMFNeh39YLTs00b33pfcc8uUZSMYDBcEmCx&#10;6nWgMWQyqXZWbyscCTaPZ56876ubN67dr/A6HImNHnfyhZ/muScAqK/GCq7cZgzOcoBzQbmidsPU&#10;FVb39Llyq7vKZTMtY6ODOxWvsX7o4rZg48oyAmOfL5DG0N7m0L953V5PPrrmm8VrJ5xyyWWRSMso&#10;rz0BQP01VHCluLROmEs7BiIinz+QFgXR9YZWNY8Gl26z3DFzRVTakoFVd4Xbgo1J1zV/Xs1F7Os4&#10;EmwOmqYG7lp59criocwr9jrwrt333P8envsCgPprqODKNXM1x2NBogqOBvPVC65iLe39kWjrsNNz&#10;e1F7iB1c4ViwAbGOcwUSLKeWG9BYnnjkru8MD23atfA6Em0ZwXEgwMLUUMGVJMmaU5ZJm2OvK6IK&#10;5gzmc5G5zC9kEQTBWupWd2Vvx8AIrjK4LdiQWONuAsFQXJLch4iD921c/+b+v//db64oXjvhlIsv&#10;w5xIgIWpoYIrIudO7ZZlirqu+ebyNcv1u7IsU1QZxzlz5VZ3NTiwYQ9VzYcKr4OMXlfIXDUeNZ8L&#10;s260OrXbgMahaWpg9R2/uNmytn4AW7H3gXfutmL/e3nuCwD4abzgqgad2isZhZPLZlrm8rVZFru0&#10;YzBNQ+7f/M7ehdehUGlBu65r/moW2UPtsRq/ioLIvA0KjeWJ3971n6PD/TsXXofDsbFjT7rgszz3&#10;BAB8NVxwpSjsXldERJo6t6J2ovqOwilX1L5x/Vv7F/43urQ3PsuyBNZ/r2AoMolu3Y1t4/o39//9&#10;07/5j+K1Y0+64LO4HQiwsDVccOXejmE+Re3uwZWuq4G5HjvaRaItI61tnRudnm9c/+bW4IqRuSJi&#10;d/kGb8rlMrHiG2QFrHo6aByamg+uXvXzW4qPA3fZbd/frNj7wDt57gsA+Gu44MqtH9Bc2zEQlR+F&#10;Q1TdhqJLXLJXxe0YwpEosyAWmavGwaqRkyRZ9QeCSR77gep4/JG7/nN0ZOA9hdeBQChxwikXX4Zs&#10;JAA0XHAly0peEEST9ax43MRsVTYKp3p1V25Hg/Gp8SXxqfHFRM6Zq2wmieCqAZimKWazmdJxN8ha&#10;NbQN69444A9PP/T/iteOOu6cK1paO/p57QkAvKPhgisiIsWhqN20TMkwdGWuX7eCUTjRuQyIZnEb&#10;g0O0te4KmavGls2m24qPjQoQXDUuTc0H19huB+6w4+6/e98Bh93Ac18A4B0NGVzVqplouaJ20zIl&#10;Vc2F5/r1iy1euv3f3J5v3DBdd+U0cw7BVWNgHQn6FH9G8fkdL2aAtz3xyOrvFB8HKoove9Lpn7wY&#10;x4EAUNCQwZXrjcF51F35/IG0KLo3dKxWS4ZgMBzv6l70htPzQlG73x9MSpKs2Z+zZtSBtxiGIedz&#10;2ah9Hb2tGtemDWv3s98OPOLoM7/e0dnzDq89AYD3NGRw5daTSpvjAOcCv9+9yLheRe2bN72zr2Ho&#10;iiAIFmv2HDJX3pfNptosKj1GDobCGHfTgHRd89195y9vLD4OXLps+V8P/PDHrua5LwDwnsYMrtyO&#10;BefR64qo/NGgquVDhlF6rX4u3IradU0NDPZvWEE03ZTQ/pw1SgW8hZVd9PsCKVlWVB77gfl55sn7&#10;vjo0sHH3wmtRlPSTTrvsYlGUXAe/A8DC05jBlazkndomzGfGIFH5fldE1bs1WL6o3bnuijUEGLxD&#10;1zVfnjEyiTXOCLxvaHDjbr97/N6vF699+LDjfti3eNk/ee0JALyrIYMrQRAsp+yVaRryfG4MVjIK&#10;J5/LVOVocNHibV8WRfYgaqIZRe3IXDWYLGO4tkCCFQxGcCTYYAzDkNfc8cubir+vdHT2rj3s8JP+&#10;i+e+AMC7GjK4InKvu5rPjUEiomAwFHd7Xq1ROIrPn+1d5PzJd8O6Nw8gImpp7dhkf4YO7d7GuiXo&#10;DwQTkuR+YQK850/PPvy5zRvX7le8duJpl16KG58A4KRhg6ta3RgkKn80aJqGrOar05Jh6TbL/+r0&#10;bGJ8ePtUMt4dicRG7M8y6WRHtXpuQXVpmhpQtXzIvo7eVo1nbHRw+eO/vfO7xWv7vO+QW5bvtPvv&#10;eO0JALyvYYMrt6L2+d4Y9PkCKacu8AXVyl6VH+L85v4+X6Ckc7yua35NLf0BDvyxslaCIJqBYHiK&#10;x35gbkzTFO+589obij+shcOxsaOPP+cKnvsCAO9r2ODKLXM13xuDoiiafn8g5fZrqlbUvsw5c0VE&#10;tGH9mweEI9Exf6D0qDKNuitPyjDqrQKBUFwU3QN28JYX/vLURe+sffXDxWvHnHje58MOjX0BAAoa&#10;Nriq5Y1BIiK/3/1oUFPzIdM0pPm+T3fPktcVnz/j9Hzj+jf3J0GgaLRl2P4MdVfeo6n5oM7InOJI&#10;sLEk4pN9v31w5Q+L13baec/H9tznoDt47QkAGkfDBle1vDFIVL7flUWWUI2jQUmS9CUuo3A2b3x7&#10;P9M0RSIqqa/C8GbvYTV3FQXRCJS5JAHe8sA9N/6seBqDoviyx59y8eUYcQMAlWjY4IqotjcGFZ8/&#10;K4mlY2eKVWsUjltRu6rmwvHJ8aXJ5FSP/VkamSvPyWYZR4LB8BR+KDeOV1/563H/+sdfTipeO+yI&#10;k7+LETcAUKmGDq5qeWOQqPytwWqNwlmybEfXuqvxsaEdWO+VSaPmyktUNR/Sdc1vX8e4m8aRy2Vi&#10;96+54RfFa909S14/6JBjfsJrTwDQeBo6uKrljUEionJHOYapK2oVbuy5Za6IiDR9OlCMxFoHi9cz&#10;6WTnfN8bqiebSZVkrURBNAKBUNmu/+ANjz50x/cT8YnFxWsnnHrxZRhZBACz0dDBVS1vDBJND3F2&#10;KpovqMbRYFt71wbW/MCCwv/PoO3GYCoV75rve0P1sOqtgqHIJI4EG8OGdW8c8Jc/PnZ58do+7zv4&#10;1u2X7/osrz0BQGNq6ODK9cZgFY4FJUnS3W7yEVVnFI4gCNZSl5YMPp8/TUSk6/qMbFw6meie73tD&#10;daj5XNgwdJ99HUeCjUHXNd89d177q+LGvMFQZPKo4z7xRZ77AoDG1NDBleuNQcuU5ntjkKj8rUFV&#10;zYer0ZLBPbiabiIaj4/POK5gFbkDH6xCdlGUdL8/mOSxH5idZ5964MvDQ5t2LV476tizvxSJtIzy&#10;2hMANK6GDq6I+Be1V6slw9JlOz7v9KyQuTINQxHFrbPp0qk4MlcekWHUWwVxS7AhjI4M7PTUY3df&#10;Wby2bLv3PLfv+w+9ideeAKCxNXdwVYW6K58vkBYF0XD7NdWou1riMgZHkmWtcDwZa2nrL6yncCzo&#10;CU5Hgmgc6n2WZQn3r/nVL4v/+4miaJxwyiWXoaM+AMxVwwdXrr2uqtCpXRAEy1/mtlc1WjKEw9Hx&#10;js7etU7PI5HYKNHMYDKTSXYYhiHP971hfhyPBAM4EvS6l//2hzPXvvnKYcVrH/zw0f/Xt3jZP3nt&#10;CQAaX8MHV4qvtseCROXrrqrWksGp35VFQigcHSMiyudz0XeXLUtAryv+mEeCKGT3vEwm1fbQ/bf+&#10;tHgt1tI+8JEjT/0Orz0BQHNo+OBKlpW8ILDT99UKrsrVXRFV52hwG4e6q1wuEysU1ibik4uKn6VQ&#10;d8WVquZDzCPBYATBlcc9+ptVP0glZ/77Ofq4c65AxhEA5qvhgysiIkVm3xi0LFPUda3kB99sybKi&#10;utV2EVWnJYPTjcFMOtlZyFwRWYKi+N5tD5FKxnFjkCNm41BR0n3+QIrHfqAyG9a9ccBf//zkJcVr&#10;2y/f9dkVex94J689AUDzaIrgSq7xjUEionJdtqvRkqFv8bYvS1LpPMNUKtFVqLkiIorG2t7t1J5M&#10;TPbN5z1hflj1Vrgl6G2GoSv3rr7uuuKeVqIoGsedfOGn8d8NAKqhKYIr107tdToatMgS5ns0qCi+&#10;XN/iZf+wr2fSic5QUQd3URTfbceQTEz1zuc9Ye40NR/ELMHG88dnf/u5oYGNuxevHfiho67u7dvm&#10;X7z2BADNpTmCqzoUtfv9waRTbVdBrfpdpVKJrmi0ZbjwOpNJvVvEjswVP8xbgoJooHGod01OjC57&#10;4pG7ZhSsR2OtQx/52Knf5rQlAGhCzRFc1eFYUBAEy+8PuP7QzOXmX9TOGuKcSSU7I7HWoXdfFw1s&#10;TiC44iabTbfa1wI4EvS0B++96SrNdrP36OPOuQLDtQGgmpoiuJIkWXNq9KlrWqC4tmI+yn0DNk1D&#10;VvO58Hzeg3VjMJNJdkSiseHitUAwPEWEY0FeNE0NsAJ3HAl61+uv/u3o11554bjite122OUPe+5z&#10;0B289gQAzakpgisi5+yVRZaga+q8m4kSEQWCoXi5XzPfo8GOrr63glsCpwLLsgRFnvn/LxKJjRDh&#10;WJCXbIZ9JIgMiDdpaj744D03/qx4TRRF47iTLkIROwBUXdMEV3Id6q5kWcnLspJ3+zXzPRoURdFk&#10;zhkUBCr+IWBZlkhElExMIbjiIMc8EgzF8YPam55+8v6vTIyPbFe8tv+BR1yDTuwAUAtNE1zVo+6K&#10;qPytQVXNhec7koYVXGUz6fZwUTuGwnFgLpeJVaM7PFRO1zW/qpX+mQdsGUfwhrHRweXPPnX//2fv&#10;vuPjSNP7wD8Vuqq70ciBAAiAyASYOYnDCTtxJ2+Y3dVKt5ZsOZzj2WfrPrJlfU6yZN0527LPPqez&#10;5LXlIGlXm3dnJ+cZhuEwAgRAEInImQA6VFe6PzBYgtVVbxVCVzW6f9+/iLeK3c/szEd49D7P+7x/&#10;Z/NaJBpbQhM7AGQLkqstCofdS4M7HSja1JyZXMXjK1Wb51ul06nYxp9Xbi/WW9+H7EkmMnetOOJM&#10;t2uSwH+maXI/+JPf/9fWkRnPvPALv1FUVLwQVFwAkN+QXG2RLEdWOWKXfnZaGrQ7Mbi2entfcfGd&#10;E4NERLHY+niG28sLjTv5PtgauxEMcjiyyvOC7aEKCE7PlbMv91+/+Nzmtdq6pmunHvr8fwgqJgDI&#10;f3mTXPG8oAt85nRzIiJd16SdTk+/8z284Xa1yU6HiRbFSuYrq2pvbl5bW13et3nnimh9EjgR0fLS&#10;fNNOvg+803UtlE5nnggNR6IoCeaYtJIq+uF3vvkvretf+Mqf/d8FQdDs/g4AwG7Im+SKiD1MVFPV&#10;XTkxSOReGjRMQ1CUZIz1jhtr39XqynJtccndO1eavl7qQHLlH7tTgkTeysXgrzdf+5P/c3l5/q5d&#10;3SPHT32nvfPoW0HFBACFIb+SK0Zp0K4Bebu89NbsdPfKOu9qdWW5tsSyc7Vye6meiGh5aQ7JlU/s&#10;BoeGQlJSFEPpIOIBe7MzE13vv/3D/2PzmiiGlBe++Kd/NaiYAKBw5FtylXB6toLF+lsAACAASURB&#10;VJt9VyFJTgqCyPxluuO+K0tytbKyVBez7FzpuiZxHKcvLc4f2Ml3gTe6rotpJZWxI2mdSwbBMk2T&#10;++F3/vO/1HUttHn90Se+8M8rq/YNBRUXABSOfEuunMuC6d1Lrojcp7Wrajqiaaq03c+vb2i+tDmB&#10;W1tdrrU2tBMRlZRWTGLnyh+pZLzMpMxp/ygJ5pbea+e/ONB36dnNayWlFZNPfP7lfxhUTABQWPIq&#10;uRJDUsrpJN9u7lwReR3JsP1p7aIYUvY3tn668fNnPVdT1vckSU4sL8037dYVP+DM7pSgwIuqJIfj&#10;QcQDmVQ1Hf7Rd7/5u9b15176xq/LcoR5EAUAYLfkVXLFcZwphkIpu2eGaQg72UmyksPhrI9kaGru&#10;OLPxZ01TZbudOSWVLFbVdCQRX63cyXcBm2HogpJKFlvXvVyJBP55760f/Kp1Evv+htZPT973uT8I&#10;KiYAKDx5lVwR+TfviucF3XUkQypZspMdJWvfVTqtxCTp7l2Slc+uv1lanGve7veAu1QyUWpbEsQI&#10;hpyxtDTX9Pbr3/m71vWXXv4zv8LzvBFETABQmAoqudJ2vTTIPjVomgavKJm7HV41Heg8s/nn1ZWl&#10;Ous4BiKTE0Oh5PzcVMd2vwfc2e1CchxvyHJkNYh4INNPvvdf/5n1/4E6fPSB77W2H343qJgAoDDl&#10;XXIl+rRzReSt72onIxnKK6pHY8VlMxs/O/VdlZRUTM3PTXZu93uAzTRNzu7foyyHV7Ejkhtu3rj2&#10;xJVLH//c5jWeF7Tnv/iLf8fp7wAAZEveJVd+lQWJPhvJ4DAVfsNO+q44jjM3912tJ1flGScGeZ7X&#10;52YmD273e4BNUZLFhmlkTPh3OzEK/tB1LfT9b//ev7auP/S55/5NdU39QBAxAUBhy7vkShRDaZ7j&#10;be9401Q1vNun6twamjVNlVU1ve3p8JuHia6uLtnuXMXXVqpmZyewc5UldoNDidDMnivOfPDaX5mZ&#10;vnV481okGlt66pmv/U5QMQFAYcu75IrIeffKJJPba6XBpubOu3euijN3rpLJePn87ORBjGPIjlQi&#10;kZFciaKUEsWQEkQ8cEd8baXq9Vf+6Let608/+7W/Hy0qXgwiJgCAvEyuRMYdg2p6967BIcr+SIaG&#10;xrZPOG69r2d1ZbmupDRz54qISBBD6bXV5X3b/R6wl1ZSRbpx96RvIqIIdq1ywuuv/NFvW3cWK6tq&#10;Bx985Nl/G1RMAAB5mVxJIdnxGpzdvGOQyNtIhrSSihmGntGz44UcjqzW1jVeI1ovC8ZsprQTERUV&#10;FS/MzU6hNLjLHEuCmMoeuOmpW4fPfPj6X7auv/DFX/w7uOsRAIKUl8kVs6k9nd7V5IrI/RetSSaX&#10;2sG09o3S4HpZ8M7pQevXLMxPtW33O8BeMplZEuQ53jWhhuwyTZP70Xe/+bumadz1f8OamjvPHD52&#10;6rtBxQUAQJSnyZWf4xiI3OddEe2072r9xGAivloVjkSX7N6Zn5vqHBu5cWq73wGZNE2VNS3zMIIc&#10;jq5wHLsUDNl1vefCSzf6L3/euv7Cl37pV/HvBgCClpfJFc/zhlOzsWka/E5O79kJSXJy8yXLdnbS&#10;d9XUfPBjovX/b51Mcmxa7716/uXtfgdkckqIcUowWJqmSj/+3n/559b1Q0fu/0FLa/cHQcQEALBZ&#10;XiZXRG6lwd3tuyJyn3lkGLqYVlJF2/nsquq6gUikaJmIKJmKlzuVpOLx1cr42krFdr4DMjn3W7nv&#10;VEL2fPTeK3/deiMBx/HGc1/4RsbVNwAAQSjM5Er1v++KyPmXtRue542NewZXV5Zri4pK5u3eM01D&#10;GOi//Mx2vgPuZhi6kFZSMeu6FJITgsAeHAvZs7Z6u+bNV7/9m9b1+x984vf31Tb2BhETAIBV3iZX&#10;fvddyeHISjZHMhxo6fyYiGhtZbm2KFYy5/TezRvXntzud8AdqVSyxO6iZhm7VoF67Sd/+DupVOKu&#10;wyGhkJR8+rmv/1ZAIQEAZMjb5EqSGOMYslAW5HnekMPsS3xVNR3RNFXazudvXOK8urpcW1RUbLtz&#10;RUQ0Oz1+aDufD3dDv1XumZoYPXbu4zf/gnX9kcdf+t3SssqJIGICALCTt8mVKIaUjeGbVoahi9tN&#10;clhk2cOpwW3uXjUcaD9HRLSyslTH2rlaub24X9d1cTvfAXfY/XviOV6XpHA8iHgKnWma3I++981/&#10;YR29EC0qXnjsqS/9k6DiAgCwk7fJFVEA86487GpsdyRDNBpbqt63vy+xtloVYyRXHMcb05Ojx7bz&#10;HbBOUZIxw8hMUOVwZBXH/INxvefCS4MDV5+yrj/17Nd+JxIpwm4iAOSUwk2udnlS+2ff53rfnKKk&#10;ig3D2Nb/7geaOz9eW1upjsbsG9qJiHie10aH+x/azufDOseSIKayB8Jp9EJlVe3ggw8/8++CiAkA&#10;gCW/kytJ8rXvisjDtHbT4BUlWbydz+7sPvnTRHylKlbkvHNFRDQy3Pfwdj4f1tlNZSdCM3tQznzw&#10;6l+1jl4gwjU3AJC78ju58rksSOS5NLitkQxdh07+JJ1WiiJFsQWnd3Rdl0aH+pFcbZOmqZLdVHZR&#10;lFL4Re6/eHy18o2ffuvvWdebW7s+wDU3AJCr8jy5cj4xqBtaSNe10G5/pySF15wa6Tdst+9KliNr&#10;9Q0tF2OxUqf7BUlNK9Hl5fnG28sLDdv5jkLndOAgglOCgXjjlT/+Lbv5cC99+Zd/Bf1vAJCr8jq5&#10;Yl2DQ5TFkQxymDmSQTe00Ha/u73z6JvJ5FpFWXnVmN3zZCpeSkQ0MoTS4HY4Jb4oCfpvdnq8+8yH&#10;r/4V6/rJ+x79740H2s8HERMAgBd5nVwRsXevAi4Nbmv3quPg8dc0VQ3X1h+4Yvdc1zSZiGhkqO+R&#10;7Xx+ITNNk1OUVEY/HEecKUn2Vw5B9vzoe//lnxuGIWxeE0NS6tmXvvHrQcUEAOBFASRX/p4YJPJ2&#10;qiy1zatwKiprhotiJbNu99uhqX3rFCVZbJ2jREQkyeE1nmeXemF3DfRdeqb/+sXnreuPPv7i75aX&#10;V9vu2gIA5IqCTq6ydWJQFENpUZRSrHfSqhLdTs8Xx3FmfUPrxVTK+cShIIjK1MTocYXxDmRyHsGA&#10;kqCfDEMXfvL9P/in1vWiWMnc40+//I+CiAkAYCvyP7lijGPQdU3K1jRzLw3Q229sD8dXV5Zro9HY&#10;ot3zcCR62zQNfmxk4MHtfH6hSqWSJXbrcjiK5MpHn55/75embAbhPvPCL/xmGP8uAGAPyPvkShRD&#10;aZ7jdafnQZYG7U5BeWUYurS/sfWC3TPpsz6zkWGMZPBK01TZbgQDzwsa655K2F1qWom89pM//B3r&#10;enVNff/9Dz71n4KICQBgq/I+uSIiCjF+OapZKg1KcniNldQRbX9aO8dxZklJ+WRRrGTW7rkgiioR&#10;+q62wvGUoMy+jBt21wfv/vhv2o0Ref4Lv/hrgiBoQcQEALBVBZFcsXYe0lk6MchxnOlWTtrJtPaS&#10;0opJTVMzdlo2PpqIaGx44DQucfYmlUrYlgTRb+WftbXb1e+88b1fs64faDn40aGj938/iJgAALaj&#10;IJIrkdnUnirK1vdmc1p7SWn55PzcdIcYymyc13VdIlr/Z8Mlzu6cRjAQYb6Vn9786bd/0y7JfeGL&#10;v/S3MTAUAPaSgkiupFAwTe3eRjJsr6m9uKR8amZq7GhDY+sn1mebS52Yd+UuraRidiMYcOWNf+bn&#10;pjrOfPjaX7auHzp6//ebW7s+DCImAIDtKojkSgxJKdaVNNlqahcEQZOkcJz1jm5oobSy9d2z0tKK&#10;CdM0udKyylvWZxtT2omIRoauI7lygZJg8F754X/7R4Zx9/+Tw3G88fxLf+rvBhUTAMB2FURyxXGc&#10;GRJDjnOnstXUTuRx98rhPjuW0rLKcSIi0zLBmujOlHYiouGh64+apslt9fMLidP//mhm98fIcP9D&#10;1y6f/Yp1/f4Hn/y9mtqG60HEBACwEwWRXBGxTwxmq6mdKHtX4ZSUVkwQEc3NTh5kDUpdXVmuXZif&#10;btvq5xcKXddCqpqOWNc54kw5zL4jEnbONE3ulR/8wT+2rodCUvLzz3/9twIICQBgxwoouXLuu8pW&#10;WZBo/aSiwK+PRnCSVpWopqnSVj63KFYyx/OCNj01dqzxQPtZ63Nx004d+q6cOQ0ODUlygucF5igN&#10;2Lm+3k9fsPvv89EnvvAvSkorJoOICQBgpwonuWLs7miaKmdzZIGn3astlgZ5njdKy37WdzWe+Z1F&#10;yxt/Hh66/uhWPruQKA79VrKMXatsMwyDf/VH/+MfWNejRcULjz31pX8SREwAALuhgJIr9pTtbO5e&#10;eTw1uOWRDBulQU3TM+4o3JxMjtxEcuVESTmOYEBylWWXLnzwDbtrbp54+uV/iGtuAGAvK5jkiud5&#10;g3WZcjab2uVwZIV1WpGISEkliw1Dz2hOZyn9Wd/VRJf1VOLmadbzc1MdqyvL+7by2YUgnVaiupF5&#10;eTZHnClJ4bUgYioUmqZKdtfclJRWTJx+5Nl/G0RMAAC7pWCSKyIiidF3lU4rWRsmyvO8IcvsX9Ym&#10;mZxT/4+TjXLgzNTYscbmjjN3fZ7lhCD6rjI5lQQlSY7zPDsZhp0599Ebf3FpcbbZuv70c1//7ZAk&#10;O5bwAQD2goJKrlilwXQWd66IvJYGt3aR80ZZ0DRNbmMXa4OmqfLmn0eGMe/KynkqO0pS2aQoydib&#10;r337N6zrlVW1g/edevybAYQEALCrCiq5Yt0xuD6pPbNEtFu8NbUnS7Yyk6qk7E5CpWrpu5Ipa+Iw&#10;jL6ru3x25U3M7hlGMGTXB+/8+G+trd6usa4/8+Iv/IYgsE/WAgDsBQWVXLHGMRBld/dKFEMK68Qi&#10;EZFh6GLa4Re+nc2nBGenxg9vTuCss7Mmx0dOKqntXRKdj5yuvOE43nCbqg/bF19bqXr3ze//qnW9&#10;bn/z5WMnHvrjIGICANhtBZVc8bygi2JIcXquZnGYKNHuT2svLb2TXM1M3zrSdKDz4ztP794BM02D&#10;Hx3uf8jrZ+c7pytvZDm8hkuCs+edN777a4qSmeQ/99I3fh19bgCQLwoquSJy67va+h1/W+GlNJjc&#10;Qt9VSWn55OZEoLikfHrzc47j7hqCOXSz93NePzvfOfZbYb5V1qzcXqz/6INX/5p1vbml68OD3Sdf&#10;CSImAIBsKLjkinViMNs7V7IcWeP5OyMS7GiaKqtpJeM6FjuiGErHist+llCl06m74o9EYsubfx5G&#10;ckVERIahC06jN3CfYPa89fp3fl1T02Hr+rMvfePXsVsIAPmk4JIr1h2DuqGFtnoNzVaFwxHXk2hb&#10;KQ2WlVfe2vjz5PjwyVhx2czGz5Jl/MOt0cEHVJtfboVGSaWKTco8OMBxvMH67wO2b2lx7sC5j974&#10;i9b1jq7jr7W2H3oviJgAALKl8JIrl6byXOi7Sm5hWvvmpvaF+emOpk3zrgRBSG9+V9c16dbo4ANe&#10;Pztf2fX8EKHfKpvefPXbv2F3GveZ53/+7wURDwBANhVcciUIosq6SNmPviuO2L/A0+lUkdexEKVl&#10;Vbc2/xyNxhY2/ZixO4PSoPNlzei3yo75uamOC+fe/mXretfhe3/c1Nx5xuavAADsaQWXXBERSbLs&#10;eNReVbO7c8Xzgm4t19mxjlJwUlZWeVdytbmkqGlqRglw+Ob1gk6udF0LaZp9adTLvxfYujd++sd/&#10;zzCMjKudPv/817FrBQB5qSCTK+aJQSW7O1dEXkuD3k4NlpbfvXM1PnrzgfKKmhEi+3EDo8P9D2Vz&#10;WGquc5r1hflW2TE9devwpQsffMO6fvjoA99raGy7EERMAADZVpjJFePEoGEaQrabvr2MZFCUVLFh&#10;ZA65tLLuXC0vzzc2NLWdJyJSbMpf6XSqaHJ8+ORW4s0njBEM6LfKgtdf+aPftrt14Onnv/5bAYQD&#10;AOCLgkyuWNfgEBE5HdPfLaGQlGINMyVaH/pplxxZbW5o3+B2InGogEuDTs3skoSS4G6bGB8+ee3y&#10;ma9a14+dOP2t+v3Nl4OICQDADwWZXLk3tStZLw1GIkXLbu94KQ0Wl5RP8Tx/17DQ+Npq1cafeZ7P&#10;+OccHux5zGuc+UTTVMl6ofUG3Ce4+9545Y9/y7rGcZz51HNf/+0AwgEA8E1BJldE7KZ2P5Kr3boK&#10;RxAEraT0zgXORES3xm6cqq6p7yciikRjS9a/Mzx0/VHD0DMajPOd072NHHEm+q1218StoXt6r53/&#10;onX9+D2P/M/ausaeIGICAPBLwSZXrKZ2VU1H7PpEdpMkh9d47u4dJyvD0EUvly2XlVeNbf55dWW5&#10;tr6h5dON77G+n0omSqcmRo9vNea9zqnfSpLkOPqtdtcbr37rN61rHMcbTz/7tb8fRDwAAH4q3OSK&#10;0dRumgavqmlPV9BsF8dx5m7dNVhWXj1mXZPk9Z0YpwRuaLC34EqDjv1WGMGwqybGh0/2Xj3/Jev6&#10;8Xse/sPqffv7g4gJAMBPBZtcuTW1Z3uYKNHulQatO1dERPHVlSoiIsMwbMcuDN0srL4rVr8Vkqvd&#10;9eZP7XatOPPJZ77yfwcRDwCA3wo2uXJtald86LvyMK3dy0XO5RXVo9a1sdEbp/fVNvYoStK2z2jk&#10;5vVHvYx6yBdOJUGOOFNGcrVrJseHT/RcPfdl6/rRE6e/ta+2sTeImAAA/FYwv1ztsCe1Z3ccA5H3&#10;ae1udw3a7VytrS7vq9vffCmZiJfb/Z1EYq1iZurWEe/R7m1OzexiKJTieYHZ+wbevfHqtzN2rYiI&#10;nnr2a7/jdywAAEEp6OSK1dSuqWrYjxN1nkqDLn1XdskVEZEkSQnTzLx2ZEMhlQadL2uOYATDLpma&#10;GD3Wc+Xsy9b1I8cf/JPauqZrQcQEABCEgk6uWDtXJpmcms7uPYNERJGo+7yrtKpENU2VnJ47JVdr&#10;q7driIg4jivopvb1+wTRb5VtdicEiYieeuar/5ffsQAABKmgkyvWzhWRP03tohhSRFFKub2XYpQG&#10;w+Hoit1Q0tGRgYfq9jdftpt1RUQ0PNj7WLZHTuQCxaEkSLR+7Y2fseSrqcnRo3bT2A8dvf/79Q0t&#10;l4KICQAgKAWdXAmCoLGuofFjmCgRUWQXRjLYnhhcW6murWu64pRAxOMrVTPT44e8R7o3OfZbiSFF&#10;EJwPNYB3b7/+nV+3W3/62Z/DXCsAKDgFnVwRsXev/DgxSEQUjkTdS4NKKsbqAXPuuwrHeV7QnP7e&#10;0GDP456C3MOc7xN0LguDd/NzUx1XLn78det61+F7f7y/sfXTIGICAAhSwSdXrF+wuqGFWL1Ou0WW&#10;I2usBIhovQeMdWqwvKJmxG49kVit0HXNdtYVUf4nV4ahC5qqhu2eod9qd7z9xnd/zTQzx3qg1woA&#10;ChWSK5dhon40tRPt/NRgeUX1iN36xK2h+0KMf8ahGz2P53PflaKkYibZ//PJEpKrnVpammv69Ny7&#10;f9q63tZx9K2m5s4zQcQEABC0gk+uWNfgEPnT1E5EZNeQbpVKJUucBn/aDRIlIlpcmGktK7d/RpT/&#10;fVdO/VY8x+shSU76HU++ee/NH/yqYeiidf3JZ17+B0HEAwCQCwo+ueJ5QWed1vOrqV0OR1Y4jjdY&#10;75imwSupZIndM6eyIBFRaVnFBOtzh25ce8JTkHuQU3K1cfcibN/qyvK+c2fe/AvW9cYD7efaOo6+&#10;FURMAAC5oOCTKyJ231U6rRT5UTbjed6Q5bDrQEunU4NOZUEiIkPXRYlRAruZp31XhmHwTskxmtl3&#10;7v13fvgrmprO6Gd74vNf+Qccx77WCQAgnyG5InbflWkavKqmmXf77Zawh5EMThc5R4uKF5x6q6Yn&#10;x47GiktmnT5zeLD3sXy8Z1BVlahTvxWa2XcmEV+t+PiDV/+qdb22rula9+H7fhhETAAAuSLvfqFu&#10;h9suRi71XRmGLiqpzNECHMeZFQ67V1OToydKSivHnT4zHl+pmp3Jv74rp5IgEXauduqj91/563b/&#10;+z7++Zf/Ic+zy9sAAPkOyRURhSQ5wZFzGcOveVeCIKqSy9R4IlZp0L7vyjQNXg6zS44387Dvyqkk&#10;GApJSVzWvH2Kkox9+O5P/oZ1vaJy39CxEw/9cRAxAQDkEiRXtL7rEwpJjifH/GpqJyIKe9i9ckqu&#10;yhxODBIRmSYx+8bycd6V07U3koRm9p04f+atP59IrFVY1x9/+sv/WBDY89oAAAoBkqvPhBiXOGta&#10;Osyajr6bIh6mteu6JqXTSsb8LbemdtZnDt3oeTyf+q40TZXtRgQQod9qJ3RdC73/9g9/xbpeXFI+&#10;de8Dj/+XIGICAMg1efPLdKfcdjP82r0KSXJSEMS023t2A0VZ4xiSybXKWHHZjNPzRGKtYnpy9Jjn&#10;QHMc67Jm9Ftt3+VPP/r55aX5Juv6I4+/+C9Z93QCABQSJFefcW1q96nvishbY3siES+3rlVU1Aw7&#10;vb+0ONfc1n74HdZnDt649qSnAPcA5vDQkPNcM3Bmmib37lvf+9vWdVmOrJ566PP/IYiYAAByEZKr&#10;z4RCUorneMcm53TaeSdkt3lJrjQtHVYtM4YqKp2Tq0R8tbKxueMj1mfm0zBRpxOerKuAgK3/+sXn&#10;pifHjlrXH3z4mX8fiRS5jhEBACgUSK42Yf3itetxyhZJDq+xEr0N1tJgtKh4gdVPVFVVe5P1eUOD&#10;vY/pLr1Ze4Fh6ILTbDKUBLfv3Te/n7FrJQii+vBjL/yrIOIBAMhVSK42Yf3iNQxdtO4UZQvHcaaX&#10;gaLJZOKu5IrjOJO1e2USccUl5VNOzxUlWTw5PnTP1qLNPaz+OJwU3J5bozcesDtRevK+R/9baVkl&#10;83olAIBCg+Rqk1xpaifyNpIhnU4V6boW2rxWUblvyOn95cW55raOI2+zPvPmjZ49Xxpk9cdJjFOh&#10;4Owdm10rIqLPPfnFf+Z3LAAAuQ7J1SZuv3hZE793WzgcWWENNt1gnXnF2rlaWpxtbnVtar+655va&#10;nfqtBEFMC4Ko+h3PXjc3O9nZc+XsV6zr3Yfv/dG+2sbeIGICAMhlSK42EQRRFXjnX75+XYNDRMTz&#10;gi6HI+4XOVtODVZU7HNMrhYX55rbOg4zd65Ghvoe0TRV8h5p7nG+rBklwe344J0f/S27y8sfe+rL&#10;/ySIeAAAch2SKwtWQ7iqpiN+DRMlIgp7GCiaVlKxzU3o5S47V5VVtTdLy5zvGVTTSvTW6OCprUeb&#10;G5jDQ9HMvmXxtZWqC+fe+TPW9cYDHWebW7s+CCImAIBch+TKwv0S59yad2WSyaVSidKNn1k9V0sL&#10;sy0cx5lupcGbe7g0mFacdxfRb7V1Zz96/S/Znbx87Mkv/VOOcy9bAwAUIiRXFu59V/4lV4Igql5K&#10;WcnE2s9KgxWMK3ASibWKVCpR0t555C3W5w0O7N1hok7JL0ecGfJwKTbcoWmq/NH7r/xv1vWKyprh&#10;w8fu/14QMQEA7AVIrixCITnBaiT3c5gokbe7BhUlVbxxL6Akh+Osa24WF2ZbWtvZJwbHRgZOs3aA&#10;cplTciWGQime5w2/49nLLn/64S+srizXWtcffuzFf8XzguscNgCAQoXkyoLneUMMhRyvR/E76QiH&#10;3eddmabBby4NVlbWOJYGFxdmWisqa0ZYpwp1XQuNDPc9vPVog2WaJuc0PBS7VltjmiZnd0FzOBxd&#10;uf/Uk78fREwAAHsFkisbrFKcYRqCX8NEidYvcvZyIe7mU4MVjEnsi/MzrURErS7zrgYHrj61lThz&#10;gZpWoqZp2P43LeHamy25eePqk1M2F3k/8NDT/9HLKVYAgEKG5MoG68Qgkb/zroi8NbanUonSjePy&#10;rKb2xYX15KrNpTR4cw9e4syezI5m9q14/+0fZexa8TyvP/S55/91EPEAAOwlSK5s5NKJQSJvIxk+&#10;Kw2WEBFVVu1z3rlamF1PrlzmXU3cGr4nsalRfi9wuv+RI84UQ1LS73j2qtnp8e6+3k9fsK4fPXH6&#10;W+Xl1WNBxAQAsJcgubIRCkkp1sXJis87V7IcWeN5QXN7b6M0WMkoCy58tnNVWlY5UVVTP+D0nmka&#10;vN1dcrkMzey744N3f/w37dYfffyl3/U7FgCAvQjJlQNJdu670rR0ePPgTj9spTToMuuqeWMQansH&#10;eyTDzT00ksEwDF7XVNnuGZrZvYvHVysvnH/3T1vXm1u6Pmw80HEuiJgAAPYaJFcO3EuDPp8a9FAa&#10;NAxdVJRkcXFJ2XTIoQym65q0cnupnii/mtpVVYmalHlFCxGGh27F+TNv/nnN5sDGI9i1AgDwDMmV&#10;g1xrapflyCrHuZe2ksl4Gcdxpremdvak9tmZ8e6V24v1Ww42AGo6bdtvRUQkYefKE13XxY/f/+lf&#10;s66XV1SPYmgoAIB3SK4c5FpTO8/zhpeZV6lEoozIpe9qfqaNiChWXDpbW990lfV5e2X3Cs3sO3e9&#10;55MvLC/NN1nXTz/y3P+LoaEAAN4huXLA84IuipLzMNG0UrQx+sAvXqa164YWUpRkjH1icH3nioio&#10;reMos+/qRv+Vp7cWZTDQzL5zH777k79hXQuFpOT9Dz75e0HEAwCwVyG5YmDtXpmmwTtNA8+WcCR6&#10;m3U1z4ZkIl7OGiS6MDfdvvFnt6b2wYGrT/mdRG4Vmtl3bmpy9Kjd6dB77n/sD6JFxYsBhAQAsGch&#10;uWKQc6zviucF3ct07GQyXlZVVTvo9Hx+fupnyVVL26H3WL1cK7cX98/NTh7cerT+YTazYzK7Jx+9&#10;98pft1s//ehz/8bvWAAA9jokVwxufVd+z7si8nZqUNc1qaS0fMLp+cL8dPvGblQkWrS8v7H1Auvz&#10;BnO8NMhqZnc6NQl3JOKrFRc/ee8XrettHUferqs/wOzJAwCATEiuGEKSnGQNE/V754rI27wrovXT&#10;hU6DR1PJRGkivlq58XN759E3WZ91YyC3kyvWWIyQJGHnysX5s2//ObsSQsv1UgAAIABJREFU98Of&#10;e+H/CSIeAIC9DsmVixCjrKQbWkhz6PXJFkEQVdbF0huUdKq4orJm2On5wrz3vquhwZ7H/R6auhVO&#10;vW+CIKZxyo3NMHTBafxC95F7fxhETAAAex2SKxce+q58HclA5O3UoKapcnlljeOsq/lNTe0HWrs+&#10;FARRdXo3lUyUTtwaunfrkWafYRi8pqoZQy+J0G/lRV/vxReWFmebresYvwAAsH1IrlyE3Pqu0gGU&#10;BqOxJS/vlZZWOvZdzc9NdWz8WZLkRFNz58eszxrM0dKgpqlhp2Z2nBR0d+aDV/+KdU0MSSmMXwAA&#10;2D4kVy5y7cQgEZEohhQvjdqx4tIZp2eby4JERO2d7NLgjf4rn/ceoX9Uh+GhROi3crO4MNMy0Hfp&#10;Oev6iXsf+R8YvwAAsH1Irly4DRNV1XRk4yJkP3lpbC8uKZt2erawaRwDEVGbS1P76HD/Q0GUQN2k&#10;VUZyhZOCTGc/fP0v2c0wO/3ws/8uiHgAAPIFkisP3HavghjJEIkUuZYGS8sqbzk9m5+b7tj8c2NT&#10;+zlWo7yua6Ghm72PbS3K7NPS9s3sPC9oohhK+x3PXqFpqnz+7Ft/zrre0NR+vqGp7ZMgYgIAyBdI&#10;rjxwvWcwgOQqJMlJUQwprHdKSssnOY6zHRCaTKyVJ+KrFRs/i2Io3dLW/R7r8270X8650mBatZ9x&#10;hV0rtquXz3w1vrZSbV0//cgz2LUCANghJFceSDnYd0XkvnslCKJWXFI+6fTcOnnddd5VX271Xalq&#10;Omyahu1/w0iu2Owa2SPR2NKxkw//URDxAADkEyRXHoRCUoo5TFRNR4O4f8/LqcGy8ipGaXCqc/PP&#10;bsnVzPStwyu3F+u9R5hdrLsdkVw5m54aOzIy1PeIdf2+Bx7/JsZXAADsHJIrj1i7V6Zp8KxTa9ki&#10;SXLCrTRYVl416vRsbnbirp2r2voDV6JFxQusz7uRQ1fhME8KIrlyZLdrRUR06uFn/r3fsQAA5CMk&#10;Vx65TUVXlGSxX7Fs5nZqsLyieszp2dzs3TtXPM8bbtPac2kkA2vnSkRyZUtRkrFPz7/3S9b19oPH&#10;3qiuqR8IIiYAgHyD5MqjXDwxSOTed1VaVuWYXM1beq6I3EcyDA5ceTqIEqgdp+RKFEMKz/O2jfyF&#10;7vKnH/6C3f8jcPqRZ/9tEPEAAOQjJFcehSQ5zhFnOj1Pp5VAZkBJcjguCKLjyIGyCkZyNTfVYZ3R&#10;5dZ3tbqyXDs9NXZk65HuLsPQBV3XJLtnKAk6O/fxm3/BulZSWjHZffg+3CMIALBLkFx5xPO8wbrE&#10;2TB0UU0rjmWqbIoyGtuLi8umeUGwvTdQ01R5eWmhcfNaZVXtzbJy54SMKDdKg2hm37qpydGjt0Zv&#10;nLKu3//gk78nCIIWREwAAPkIydUWuM27CuKeQSKiMOMiZ57njdKyynGn59bSIMdxptvu1WCOJ1fo&#10;t7J37uM3/lfrGsdx5n2nnvz9IOIBAMhXSK62IFfnXclyZE3gRdvdKSKictaJwbnJTuta+8Fjb7C+&#10;b2iw5zFVTYe3FuXuws7V1qhqOnzxk/d/0brecfD4axWVNSMBhAQAkLeQXG1Brja1ExFFos6N7aWM&#10;WVfWQaJERG4nBlU1HbGbk+Qnp2tvOI43QiHnuyAL1bXLZ76aTKyVW9dPPfT0fwwiHgCAfIbkagsE&#10;QVRZc6V0XZM0TbVtss42VnLFnHU1M9FlXSsuKZ+urW+6yvq+G32Xn9lahLvL+aSgyJz7VajsGtlj&#10;xWUz3UfQyA4AsNuQXG1RLt4zSMQuDZaXO8+6mp2Z6LZbd+u7GugPLrnSNFUyTEOwe4aSYKb5uamO&#10;ocGex63r9z3w+DcFwbmcDAAA24Pkaovc+q6Camonct69Kquodty5Wrm9WJ9Mxkut6+2d7L6rqYmR&#10;46srS7Vbj3LnmM3sIkqCVuc+fiNj14qI6P7TT/0nv2MBACgESK62SJZckqtUKpBJ7UTO09qj0diC&#10;xIh7bmYyozTY2nboPZ5nH8+/0X81kKtwNFV1bKbHztXddF0LXTj3zi9b19s6jr5VVV03GEBIAAB5&#10;D8nVFoUkOcm6xFnT0mFd10U/Y9oghyOrdqVBjuOorMK572p2ZjyjNCiHI6tNzR1nWN93I6DSoKY5&#10;J1diKISdq036ey8+v7Z6u8a6/sBDT/1/QcQDAFAIkFxtQ66OZCAiCkftZ15VVDgft5+dHj9kt97e&#10;eYzdd9V3+ZkgrsJxKgtyxJluF1kXmk/Ovv1nrWvRaGzxyLFT3w0iHgCAQoDkahvcRzIEc4kzEVE0&#10;Yj+tndV3ZbdzRUTUfvAos+9qbXV539Tk6LGtRbhzmsOMLTEUSnGc8xVFhWZt7Xb19Z4LL1nXT9z3&#10;6H9HEgoAkD1IrrYhl3eu5HBk1a5XqryclVzZnxhsOtBxVpLCzNORA32Xnt16lNun61rI6aQgmtnv&#10;dunCB98wjMwS9X2nnvzPQcQDAFAokFxtgySFmZc4q2o6Yr0Q2U92pwZZPVeLC7MtdhPXBUFUWzsO&#10;v8P6roHrl31NrjCZ3bsLZ9/+Zeta3f7my/sbWi4GEA4AQMFAcrUNHMeZrHlXJplckNPa7UqD65cx&#10;2yeEpmnw87NTGdfgEBF1dLJLgyND1x9RlKRv/6ysk4JoZr9jcmLk+OTEyAnr+n2nnsCuFQBAliG5&#10;2qZcLg1KcnjNWhoUxVC6pLR80unvzMzcsm9qP3j8ddZ36bomDd3IHFCZLarmfKdhSERyteHCucxd&#10;K0EQ1ZP3PvrfAwgHAKCgILnaJtdhokpw8644jjPtZl6Vs5raHU4M7qtt6C0uKZ9ifd9An3+lQac7&#10;BYmIBDRpE9F6X9rFT97/U9b17iP3/aAoVjIfREwAAIUEydU2uZ0YVNNK1DCMwP73teu7Kq+oHnF6&#10;f3rq1hG7dY7jzI6Dx5i7V342tasOM64EQUzzPG/4FUcu6+v59MX42kq1dR0lQQAAfyC52iaeF3RW&#10;A7VJJpcO8CocWc48NVheUTPs9P7M1JhtckVE1HGQfRXO/NxUx8L8TOvWo9waXddFu9NvREShEE4K&#10;bvjEpiRYXFI23dl14tUAwgEAKDhIrnYgl/uu7EqDrJ2rhfnpdjWt2Jbc3O4ZJPJn90rXVNnpmYh+&#10;KyIiisdXK/t6Pn3Run7P/Y/9V0FgX2cEAAC7A8nVDshyZJX1XEkFN0yUKLM0WFHpvHNlmibnNO+q&#10;pLR8qrau6Rrru/xIrpxKgkQ4KbjhysWPvm472+qBJ74ZQDgAAAUJydUOuPVdpdNKUZB9V9bSYCQa&#10;Ww5H7K/HISKaZpcGmX1XNweuPalpqrS9SL1xmsxORISJ4+su2TSy729svVBT23A9iHgAAAoRkqsd&#10;EARRZf1SN8nk1LRS5GdMm9mXBp3vGJxxaGonImp36btSlGTx6PDAQ1sOcgs0TUNZkGFhfqZ1ZLjv&#10;Yev6Pfc/9gdBxAMAUKiQXO2QJLmOZAis74rIpjTISK5YO1etbYfeFQRRZX1XtkuDmsOMK47jDVEM&#10;pbP53XvBpQvvf8O6xvO8fvzkw38YRDwAAIUKydUOyWGXvqsAL3EmyiwNlldWM04MOu9cSXI4fqDl&#10;4Ies7+q/fvH57UXpjdPOFYaHrvfMXfzkvV+0rnd2nXi1uKRsJoiYAAAKFZKrHfLSd2WaJudXPFbW&#10;0iCrLLi8PN+YTMZLnZ53uExrn5oYOb5ye6luW4G60DRVMk37/jUMDyWaGB+6Z2528qB1/eT9n0NJ&#10;EADAZ0iudkgUQ4rAO5fLTNPg0+lUYH1XRHeXBssZJwaJ2LtXnV3HX3P7roG+i89tLTpvNMZJwRBO&#10;CpLdrpUkh9cOHbn/B0HEAwBQyJBc7QLXq3BSwV2FQ3R3abCkpGyK1fw9PTV21OlZfUPzxWg0tsj6&#10;rv7rl7KVXDk2sxf6zpWu6+KlCx/+L9b1o8dPf1uS5EQQMQEAFDIkV7tADodzuu9qc2mQ43iTNUx0&#10;cnz4hNMznhd0t1ODN/ouP6Pr9lPUd0JTGTOuRLGgk6ubN64+uba6vM+6fg9KggAAgUBytQtklxOD&#10;QfddEd1dGqyo3OdYGpwYH76H9TmdB9mlwWQyXnZrbPCBrUfIxtq5KvQZV5cufJBxSrC0rHK8tf3w&#10;OwGEAwBQ8JBc7YKQJCet9/htlgt9V5tLgxWVNUNO781M3TrMGnza3sUeJkpENHB99/uunE4Kchxv&#10;uI2IyGeapso9V8992bp+4t5H/gcusgYACAaSq13idmow6L6rzaXBcsbOlaoq0YX56Tan5+Xl1WPV&#10;NfX9rO/KxkgGp3sFC70kOHD90rOpZCLjhOeJex75n0HEAwAASK52jes9gwH3XRHdKQ1WVu27yXpv&#10;bHTgQdbzDpdTg+NjN+9bW71ds/UI7WmaKplkX1Yt9JLg5Ysf/bx1rbqmvr9uf/PlIOIBAAAkV7vG&#10;7cRgLvRdbZQGS0rLJwVBdJxoPj52837W57jNuyLa3WntOvvam4JNrtJpJdp79fyXrOsn7n3kf3Ic&#10;ZwYREwAAILnaNZIkJ3iO152em6bBpwO+CmejNMjzgl5eUT3q9N7UxMhxViLY1n74HVaPGRFRf+/u&#10;lQbZYxgKtyzY3/vpC3a9fLjuBgAgWEiudpHrvKscKg2WM5ra52anOlOpRInTczkcWW1u7WJehTPQ&#10;d+lZw9CF7Ud6Byu5ColSwQ4QtSsJ1je0XKzet5/ZEwcAANmF5GoXufddBbtzRXSnNFhZuc8xuVpb&#10;Xa5dWpg7wPqcDpeRDInEWsXY6OCp7ca5mdNJQSIiQXQub+YzRUnG+nouvGhdRyM7AEDwkFztItd7&#10;BpVUjDXmwA8bpcEKRnJFRDQ+NvgAqzTY2X38Vbfv6u/9dFdKg04nBTniTFbvWD67fu3CF1Q1HbGu&#10;H7vnoT8KIh4AALgDydUuCrn1XZHJqWkl0HlXROulQdc7BmfGu1mlwfr9LReLikrmWZ/R33vxhe3G&#10;uJlTWZAXBLVQG7cvX/wwoyTY3NL1YXl59VgQ8QAAwB1IrnYRx3GmJIfjrHdyoe9KliOrFZU1w7wg&#10;OA7fnJuZ6E4m1iqcnvM8b3QcZA8UnRgfumd1Zal2J7Eahi4YpmHbu1WoJwVTqUSJ3YGB4/egkR0A&#10;IBcgudplssy+ZzCVSjruBvmF4zizqKhkoaKiZsTpndmZ8e5UMlHKKg26zbsi2vlFzrqmSU7PCrUk&#10;2Nfz6Yu6fvf/LhzHG0dPnP5WUDEBAMAdSK52mVtTu5pWokH3XRERRaOxxQrGMNGlxfkDKSUZs5v+&#10;vaHTS3LV++mOSoOsZvZC3bm6duXsV6xrLW3d7xWXlM0EEQ8AANwt8F/y+SYkyQmOc77TzSSTy4nS&#10;YDiyWlVdN+D8hsnNz04eTDBKgyWlFZO1dU3XWN8z0H/5GV3XQtuN07pDs1khnhRMp5Von03CevTE&#10;6W8HEQ8AAGRCcrXLOI4zPZwaDDy5IiKq2998ifV8bnayK5VKlLJ22jq72KcGU8lE6ejwwOntxshK&#10;rgrxXsGBvkvPqmklunmN4zjzyLFT3wkqJgAAuBuSqyxw67tSUsHvXBERNTW1n2c9n50Z7zJNg0+l&#10;nEuDXvqu+noz5zF5xZzOXoA9V9cun/mqda25teuDktLyqSDiAQCATEiussC170pNR3ZrevlO1NQ2&#10;9oZCUtLp+dzMZBcREevUYEtr9/uszyBab8DeboxODe0ccaYohgoqudI0Vbp+7cIXrOtHj6MkCACQ&#10;S5BcZYGnvqtU8KVBnueNqhrnvqvFhZlWVU2HU6lkiVNpMCTJydb2w++yvmdm+tbhpUX2xHcnTjtX&#10;hdhvNThw9Sm72WNHjp/6kyDiAQAAe0iussBL31UuNLUTEdXWHbji9Mw0TX5hbrrdNA0+lYyXOb3X&#10;2X3ip27fY9eE7YY146owS4JnM0qCB1oOflRaVjkRRDwAAGAPyVWW7IV5V0RE9Q0tzKb22ZnxbqL1&#10;uwKd3unsOuF6FU5f79ZLg5hxdYeu62Lv1fNfsq6jJAgAkHuQXGWJW9+VpqXDOxlRsFtq6xqZoxRm&#10;pm8dJiJSUskSpz6x6pr6/vKK6lHW59wcuPqkmlYy7sJj0VhjGBjT5fPR8M3ez8XjK1XW9SMnUBIE&#10;AMg1SK6yxO2eQaLcODVYW3fgKuv5zNStI0TrfWLJRLzc7h2O40y33StVTUduDvY8sZXYMOPqjisX&#10;P/q6da2hqf087hIEAMg9SK6y5LN7Bpl9V7lQGiwuKZuOFhUvOD1fWpxrVpRkjIgombRProiy03dl&#10;6Lrjzl4hlQV1XRft+q0OH73/+0HEAwAAbEiussitNJgLTe0cx5l19c5N7UREs9MT3UTrO226rot2&#10;77R1HHmL59k7dX09n77IuqvQSmP0XIkFlFwNDfY8blcSPITkCgAgJyG5yiI5zE6udF2TWEMy/VJb&#10;18QuDX7Wd7VeGrRvbI9Eim4faDn4EetzlhZnm2emxw95jYtVFuQFsWB6rq5c/PDnrWsVlTXD+2ob&#10;e4KIBwAA2JBcZZHkoe/Kbm6R39x2rmamxo5s/DmZWHMuDXo6Neh9WrvuUBbkON4QBEHz+jl7ma5r&#10;oWuXMy9q7j5y/w84jjODiAkAANiQXGWZ2+5VLgwTra132bmaunXENNd/jyvpVEzTVNsdJU99Vz0X&#10;XvIal9POVSH1W90cuPak3RgM9FsBAOQuJFdZthf6rvbVNvawdkHi8dWq+NpKzcbPTqcG6/e3XIwV&#10;l86yvmtkqP/hRHzVcWbWBsPQBdO0nwovFtBJwcs2JcFIpGi5ubXrgyDiAQAAd0iussxtmKhh6GI6&#10;rUT9iseOJIfjFZX7brLemZla77sicr5rkOd5w600aJoG39936Tm3mFgDRHm+MGZcaZoq9Vw597J1&#10;/eChe34iFFDPGQDAXoPkKstCkpzkeXZ/UC7Mu6rbz+67mt7Ud5VWlaiqpsN27x3sPvmK23f1XXMv&#10;DbIGiBbKztXgwNWnkzbXDh06ct8PgogHAAC8QXLlAw+lwcCb2t2Gic5Ojx/e/LNTabDj4LHX3Rqt&#10;+69ffN5ppMMG1owrvkCms1+5+PHPWdcEQVS99LYBAEBwkFz5QA6zS4OKkoptZf5TNtTVNzF3rubm&#10;Jjs3mtqJnO8aLIqVzDc0tZ1nfVYyGS8bHe5/iPWO00lBIiKBz/+SmK7r4vWeT75gXW9pP/RuJFJ0&#10;O4iYAADAGyRXPgiHoyus56Zp8GklFfMrHjt1+5svs54rqWTJ6spy7cbPmpYOO/WKHey+x7006HJq&#10;UDec710shHsFR4auP5qIr1Za17sP3fPjIOIBAADvkFz5QBRDitv4gKBPDZZX1Ay7lS/n5yYPbv7Z&#10;qbH9oIey1XWX5KrQy4LXrpzNaGQnWm9m9zsWAADYGiRXPnFLXIK+Z5DnecNtmOjc7FTn5p8TDgNF&#10;G5razkejsUXWZ83OjHcvzE+3OT1nlgXz/KScaZpc75XzX7auV1TuG6qqrrsRREwAAOAdkiufuA0T&#10;VdNK1DB0wa947NQ1NF9iPZ+fvXvnStc1aeNS5814XtA7uo6/5vZ9rN0rXbcvC/K8oOX7ZPKJW0P3&#10;Li/PN1rXuw7f8+N8/2cHAMgHSK58Eg5H2H1XZHJBT2uvq2f3Xc1Zkisi58Z2LyMZrl/LbNje4FQW&#10;LIR+q56r5zJ2rYiIulASBADYE5Bc+UQQRFUUpRTrnZQS7D2D9fvZO1erK0t1qVTirgQwmYiX2510&#10;9HLP4NBg72PJZLzUuq7rumiS/enJfC8JEhH12PRbhUJSsrXt0LtBxAMAAFuD5MpHriMZAu67qq1r&#10;vMZxvMF6Z37u7r4rw9BFu8uni0vKZhqa2j5hfZZh6OLA9cxp7YZDSZAo/6ezz81Ods5Mjx+yrrd1&#10;Hn0rJMnJIGICAICtQXLlI7emdk1TZadLkf0QkuRkdU19P+udeUtTO5HzQFFPpUGbWU66wWpmz+/k&#10;yu66GyKiru6TKAkCAOwRSK585JZcEQW/e1W3/4BL39VERt9VKhkvM4zMS5a99Aj19V58wTqtvZBP&#10;CvZePfclu/WDh9wTVQAAyA1IrnwkCIImheQE652gRzLU729h9l3NzUx2WdcM0xBSqURG75SXkQzJ&#10;xFq5dVq7wbgah+d55j2Ne1l8baVqbPTGg9b16pr6/orKfcNBxAQAAFuH5MpnbiMZgh4m6tbUvrgw&#10;26KpqmxdtxsoyvOC3tl90sNA0btLg4bhnFzl885V//WLz9seDvDwvyEAAOQOJFc+k11GMhiGLqaV&#10;VJFf8VjVN7RcZD03TUNYmJ9ut66nkolSu8uYuw659wpZRzKwyoL5vHPV1/Ppi3brHQePve53LAAA&#10;sH1IrnwmSeE1jtiDIIMsDcaKS2dLSismWO/MzkxklAZNMrlUMl5mXe/oOv6a2+DLudnJg/NzUx0b&#10;P7N2rnhByMvkSte1UH/fxYyTk4Igqq3tGMEAALCXILnyGc/zhiSH11jvBF0a3O+yezU3m5lcEdkP&#10;FI3FSucamtrPuX1n79XzX9z4s2EYjJ6r/EyuRof7H0olM/vWDrQc/EiWI8z/XgAAILcguQqA27T2&#10;tJKK2Z2+84tbadBuUjvRelJoN0qiy8NJt95rn/wsuSrEq2+crgJCSRAAYO9BchUAt5EMJplckLtX&#10;+xtaP2U9n5+b6rDrryKyn3l1sNt9JMPIUN8j8fhqJZHzzlW+7loRod8KACCfILkKgCSH4zzH66x3&#10;gpx35bZzZeh6aHFhpsXuWSKxniBttr+x9UKsuHSW9ZmmafB9PRdeNAyDN037Xbt8HSC6MD/TOjsz&#10;3m1dj0RjS/sbWy8EERMAAGwfkquAuI1kCLKpvay8aiwSjS2x3pmbzZx3RUSkqumImlYim9d4nje8&#10;TGvvvfbJF5nN7Hm6c9XXe8F216q98+ibPC8wk3AAAMg9SK4C4jaSQdPS4aCuwuE4ztzf0MIsDc5O&#10;Z+60bLBrbO86dM+P3b53oO/Ss6wxFLyQn2MY+nsvvmC3jpIgAMDehOQqILl+FY6HpnbbnSsi++Sq&#10;4+Dx13meXQpNK6nY4I1rTzo9F/Jw50pV0+GhwZ7H7J4huQIA2JuQXAUkFJJSgiCmWe8EWRp0bWqf&#10;new0DF2we6brmqQoydjmtUi0aLm5tfsDt+/td2jsJsrPsuDocN/DqpqOWNcrKvcN4cobAIC9CclV&#10;gMLhKLM0qKQSJXbXofjBrSyoaWp4cWHWtqmdyH736qCHae2fXQFj+4xz2fnaiwb6Lj9jt97WceRt&#10;v2MBAIDdgeQqQK5X4ZiGkE4HcxVOZXXdDbfS5ezMhGPfVTIRL7cmhl2H7nXtu1pdXa51+tx8vPpm&#10;oO/ys3brbR2HkVwBAOxRSK4ClMt9VzzPG259V7PT44ecnhmGLlonju+rbegtK68ac/vuYYcepHzr&#10;uVpdWaqdmhg5bvestf3wOz6HAwAAuwTJVYAEQdCkkJxgvRNk31WDy4wlu9lMm1lLgxzHmV2H3Xev&#10;hgZ7H7dbz7ey4I3+q0/brVdV190oLatk3u8IAAC5C8lVwNxKg2paiTpNQ882twGW87NTnazYUqlE&#10;qbXpvavbve9qYX66/fbywn7rer41tA/0XXIoCaLfCgBgL0NyFTC3pvYgr8LZ39jGTK50XZMWF2Za&#10;nZ6bpsFbr8Np6zz6lhiSUm7fPTTYm1EadBvlsJcYhsHf6L/yebtnrei3AgDY05BcBUySw2scxxus&#10;d6y9S36pqq4bkOTwGusdVt8VUWZpUJLkRHvHkbfcvnv45t3JFc/xej5d2jw9NXZ0bXV5n92zNvRb&#10;AQDsaUiuAsZxnCm7JDBBNrXvd2tqn5lwHCZKRKQoyWLrpPmuw/f+yO27J8eHTyYT8bKfxSLkV0nQ&#10;adeqet/+vuKS8mm/4wEAgN2D5CoHyDK770o3tJD1vj6/uPVdzU7fOuz2GUnL7lXXYfercEzT5EeG&#10;+h7Z+Nntouu95ubAVdtJ9Oi3AgDY+5Bc5YCwS1M70XpzuB+xWO1vYPddzc9Nd+iaFmK9Yy0NlpdX&#10;j9XWN111++6hwZ7HN/6cTycFdV0LDQ9df9TuGUYwAADsfUiuckBIkpMCL6qsd4IaydDQ1PYJ67lh&#10;6OL83FQn6x1VTUfSaSW6ea3bQ2lwbGTgQU1VZaL8amafuDV0b1pJxeyetbR2v+93PAAAsLuQXOUI&#10;t5EMaSUVMwzD939fVdV1A27DTme2Uxr0MK1d09Tw2OiNU0REXB6VBW/euPaE3XplVe3NktLyKb/j&#10;AQCA3YXkKke4lQZNMrkgGtt5njfc+q5mXE4MEhEl4ncnV03NHWei0dii29/bKA3m087VzRs9tslV&#10;c2uX68XWAACQ+5Bc5QjZZd4VEVFKSQRSGmxsaj/Pej7ncmKQaL0pP5W6Ez/PC/rBQydfcft7wzev&#10;f84wDD5fkitNU6WR4b6H7Z4huQIAyA9IrnKEp6twApp31dDUxkyuFhZm2tKK+wXTifhq5eafvYxk&#10;SCXjZVMTI8fzpSx4a2zwAdXSf7ahubUbyRUAQB5AcpVD3PqudF2TVDUd9iueDQ0uO1dkmtzc7CSz&#10;qZ2IKJlMlG3uG+vsOvGqlx2pocGeJ/Jl52rIoSQYLSpeqK6p7/c7HgAA2H1IrnKI21U4RMEMFC2v&#10;qB6NFhUvsN5ZnJ9pc/sc0zT4ZPLOdTjRaGyp2cPpuKEbPY8Tx+VFcuXUzN7c2vVBPk2gBwAoZEiu&#10;coinq3ACmHfFcZzp1nc1OzPR7eWzrKXB7iP3/dDt76ysLNXPzrg3zec6TVPl0ZGB03bPmlu6PvQ7&#10;HgAAyA4kVznks6twmGMPlFSyOIiRDG59VxPjw/fwvPsVNdbrcLzMuyIi6u+9+IKX93LZ+K2hezWH&#10;si6a2QEA8geSqxzjVho0yeQUJVnsVzwbGhrZw0RvL883GrouevmszTOvqmvqB6pq6gfc/s71a598&#10;wctn57KRoeuP2K2LISm1v7H1U7/jAQCA7EBylWPCkehtt3eCKA27ju+MAAAgAElEQVQ2Hmg/5/bO&#10;wtxUu5fPisfX7ioNHjp8r2tpcHpq7OjC/Eyrl8/PVZvvStysobH1E1EMKX7HAwAA2YHkKseIYkhx&#10;+0UbxEiG4pLy6bKyqlusdyYnR094SRI0LR3efB2Ol74rIqKeq+e+7OW9XGQYBj86ZD/fqulAx1m/&#10;4wEAgOxBcpWDcnUkQ2MzOwm4NXrjlJep60R3N7YfaOn6MBIpWnb7Oz1Xzr7s5bNz0dzsRJf1AusN&#10;jUiuAADyCpKrHBQOeygNBrB71djELg3eGhu8PxwpWvLyWYnEWoVpmhzR+gDVg93u09pHh/sfXl1Z&#10;3uct2tziVBIkImpq7jzjZywAAJBdSK5ykCxHVjlizzwKpu+KvcOSVlKxxYWZNkkKx90+yzB0cfN1&#10;OF5Kg6Zpcr3Xzn/JW7S5xSm5Ki4pnyotqxz3Ox4AAMgeJFc5iOd5Q5LDa6x30koqZhi64FdMRET7&#10;G1s+dZvDdWtkK6XBO43tB7tPvsLzvOsoh2uXz37Fy2fnGqeTgk0HOs5ieCgAQH5BcpWjwi59VyaZ&#10;nJJK+TqSQZYja/vqGnpY74yN3jgVicYW3XbeiNbvDdxIECPRouX6htaLbn/n5o1rTyYT8TLvUQfv&#10;9vLC/sWF2Ra7Z259bAAAsPcgucpRnvquAigNup1sGxsdeFAQBE0OR5jDUInWE8TNTd4tbYfedfs7&#10;uq6F+novvOgt2twwMtxve0qQCCcFAQDyEZKrHBWS5KTAiyrrnSCa2huaOphN7TNT44cVJRmLRmPM&#10;uwg3bC4NtrR5m1J+7creKg3eGhl40G6d43jDbTgrAADsPUiucpjrSAZDC22eF+UHt50W0zT48bGb&#10;94cjRctu/VlEROl0qkhV02HDMPjSssrxisp9N93+Tv/1S8/5/c+9E2OjN07Zre+ra+jxssMHAAB7&#10;C5KrHOZpWrvPu1c1tQ29IUlOsN4ZHR44zfO8EYlEXWdXEd0986qlrft9t/fVtBK90Xf5GS+fHTRd&#10;10IT48P32D1rdNkFBACAvQnJVQ4LhyMruTaSQRAErbGpnXmJ89hI/2kiomhRsbfS4Oa+q3b3viui&#10;vVManJocPeZ0WXNDE0qCAAD5CMlVDuN5QZckmTkzKp1OFekeL0zeLU3NnR+zno+N3HjQNE0uHI6u&#10;uPWNEa1PnE+lEsVERPtqG3siHgaRXr/2yRc0TZW8Rx2MsZEbtv1WRET7G1pwWTMAQB5CcpXj5HCU&#10;2XdF5P/uVVNzB3OieDy+UrUwP91ORBQt8jbzKplYLw3yPG+0tHW/5/p+Ml42dKPnCS+fHaRbDv1W&#10;PM/rtfUHrvgdDwAAZB+SqxyXi31XXsYHjA6vlwYjHgeKJpOJko0G+Oa2Q659V0REVy+f+aqX94Lk&#10;2Mxe29gTCkkpv+MBAIDsQ3KV4yRJTriV1pRUomTjnj4/FJeUT5dX1Iyw3hkbGThNtB6/KLonEaqq&#10;RmU5vEK0vjMmiKLi9nd6rp77st9T6rcikVgrn5+d7LR7tr+x9YLf8QAAgD+QXO0BbiMZDNMQ0koq&#10;5lc8RO6lwdHh/oc2/lxU5GHmlWEIHM/rREShkJTycpIuvrZSPXyz71EP4QZifHTwAadn+xta0W8F&#10;AJCnkFztAZ5Kgz73XR1oPshsap+eunVESSWLiTyWBjnONHRd3CgNtno9NZjDpUGnkiARUX0jkisA&#10;gHyF5GoP8DKSIel335XLzpVpGvytsRsPEBGJYigty+xhmSaZlE4rxbIsrxIRrTe1u99PeO3K2a8Y&#10;hpGT/x1P3Bq6126d43ijvv7AZb/jAQAAf+TkLyW4m5eRDJqWDmuaKvsVU93+5suiGGL2RY0OD/ys&#10;NOg688okzjQNniPO+Oz9xdr6pqtucazcXqwfH3MuvwVpYnzIdnhozb76PkkOM/99AgDA3oXkao/w&#10;MpIhmYiX+RELEZEohhS3OU2b+64ikSj7OpzP2vENw9hyaTAXTw2urd6uub280GD3bH9jG5rZAQDy&#10;GJKrPSIX+66aWth9V6Mj/ac3SnY8L+jM63DM9QpgOq3EJEleIyJqafPed+XnaUkvJseHTzo9q0NJ&#10;EAAgryG52iO8jGRIK6mYn6MJDjQf/Ij1PJVMlM5M3zq88bNLaZAjIjLJ5Dgik4ioorJmpKy8atQt&#10;jsWF2ZbJiZETHsP2hVNJkIioDsNDAQDyGpKrPcRt98okk0ulkiV+xXOghX0NDhHR6HD/wxt/droO&#10;xzRN2tywrxubTw0e9rR71XPl7MveovbHuEMzOxERJrMDAOQ3JFd7SDjsZVq7f31XJaUVk27DREeG&#10;+h7e/LPddTimaQjEcT/rx9JUNRoKSQki7xc591w992VPQftk0mHnqihWMldcUjbjdzwAAOAfJFd7&#10;iBwOr7qNZPBz54qI6EALuzS4uamdiCgazRwoapomx/F3kiuTTI4+Kw3W1jVddT1pSETTk2NHF+an&#10;2zwHnkWJxFr54sJsi90zlAQBAPIfkqs9hOcFXZLDa6x3DEMXFSXp27R2t+RqcWGmdXVlqXbj55Ak&#10;J0MhKbn5HdMwhY0RDBsMQ5cEXlR5njfaO4++4SWWniu5sXvFamb3Ml4CAAD2NiRXe4y30qB/pwbd&#10;kisiopGh/rtLg9G7d6JMMjmO4+/akdM0Vd64X/Bg94mfeoklV0qDE+PDaGYHAChgSK72GC8jGZLJ&#10;hG99V7V1TVdDkpxgvTM6nNl35VbeJCIyTYMjImo80Hk2Eo0tub0/Otz/8Nrq7Rq397KNuXNVdwA7&#10;VwAAeQ7J1R4TCkkpt8nofk5rFwRBazrQcZb1zvBQ3yN3/x1R3XwZtWmaHMdRRrKlqWpUFENJQRC0&#10;Q0fu+4FbLKZpctevffKFrcSfDdNTo0ft1jmOM2tqG3r9jgcAAPyF5GoP2pyYOPFzWrtbaXByfPhk&#10;WkkVbV6L3n2ZM2d3j6BJJsd/NpLhyPEH/8RLLNeungt0JIOmqdLczGSX3bPK6robkssuHwAA7H1I&#10;rvagSKTIedL5Z/yc1u6WXBmGLo6NDjy4eS0cKVrmOV4nIiLT5Mhm54qISNXUiMAL6Y6Dx153a+Yn&#10;Ihrsv/K0kkoWbyH8XTU3O3lQ17WQ3bPausZrfscDAAD+Q3K1B8lyZJV5Tx+tT2vXdV30I56m5s6P&#10;OY7dQzViKQ3yPG9s9FGtN7Tb315jmgZPHJmhkJQ6dPi+H7rFommq3H/94nNbCH9XTU+N2ZYEiYhq&#10;9qEkCABQCJBc7UEcx5myHF5lvWOSySmphC8zr6LR2NI+l12Z4ZvXH834e0WZM6/sKKlUMdEWSoNX&#10;zn7Fy3vZMD3JSK5qG677GQsAAAQDydUe5aU06OepwebW7g9Yz0dHBk5by2WyHFlza84nWi8rqmkl&#10;crD7xE+tM7Ls9PV8+qKqpsPuUe8+5s5Vzf4+P2MBAIBgILnao7w0tSupRIlpmvb1tl3W3HLwQ9Zz&#10;Na1E7UYURKPFC5zpPpYhlUqUSnI4fvDQyVfc3lWUZPFg/5Wn3d7LhumJ0WNOz6pr6vv9jAUAAIKB&#10;5GqPEsVQWgqxT54ZpiEoij/N3W47V0SZIxmIvJcGN671OXr89Le9vB9EaTCZiJctL8832j0rK68a&#10;k+Rw3O+YAADAf0iu9jBvA0X9GclQVl41VlJaMcF6Z8Sm70oUQ2kp7H4KMK2kYoahC12H7/mxl1Ji&#10;79XzX3I6tZct09NjR5ye1exDvxUAQKFAcrWH5dJVOBzHmS0uu1cjQ32P2JUpo5G7Zl7ZMsnkUqlk&#10;STgcXenoOv6a2/uJxFrF8M3ez7m9t5tYzezV+9BvBQBQKJBc7WGSHI7zvKCx3tF1TUqnlagf8TS3&#10;djGTq3h8pWpuZiJjwKYkR1yTRCKiZGKtgojo6PEHPZUGr14++1Uv7+2W2ZnxbqdnNUiuAAAKBpKr&#10;Pc7b7pU/pUG35IqIaMhmN4nnOdN0bWlf34UzDF3oPnLfDwVBVN3e77ly9mXDMHz7b9xpMjsRUc2+&#10;/SgLAgAUCCRXe1wu9V3V1jddleUIc/7W8GDvY9Y1judNu7sFrUwyuWQiXh6NxpbaO4++6fb+6spy&#10;7djIwGm393YLa+eqGmMYAAAKBpKrPS4cjqxwNvfybaaq6YgfFznzvKA3t3YxRzIM3ex9zHY8hEme&#10;RkYktlgavHb5jC+lQUVJxm4vLzTYPQuHoyux4tJZP+IAAIDgIbna43he0OUwe7eIyL+LnJtbu99n&#10;PV+5vVi/uDDTmvGAIyLimFf6EG1c66OFDh29//s8/9ndhAxXL535mh+zvlglwcqq2kG364EAACB/&#10;ILnKA576rny6yLmljZ1cERENWUqDG4mHlwzIJJNLxFcri2Il863th99xe395eb5xfGzwfg8fvSOz&#10;No36Gyqr9t3M9vcDAEDuQHKVB7z0Xfl1kXNDU9t5tzlUQ4M9GX1XRESmaXJkuvdexeOrVURER094&#10;Gyh69dKZr3l5bydY/VYVVbVIrgAACgiSqzwgiiFFFKUU6531OVHZ370KhaRU44H2c6x3hm9adq42&#10;esY44ryU+jRNlVOpRMnhow9810u57cqlj38u26XBuVnnnauqqtrBbH43AADkFiRXeSISibpe5OzX&#10;SIaWtkPvsZ4vLc4dWFqaa7J75jUJiq+tVhWXlM24fdf69802T4wP3ePlc7fLbn7XBuxcAQAUFiRX&#10;ecJLaTCVSpb4MfepxaWpnch+JAMRkUmmwHM8czAq0XqiqOtayPNA0SyWBnVdF+fnpjucnqPnCgCg&#10;sCC5yhOyHFlzm9ZumgavfHYBcjY1tXR+zHE88+TfXU3t1hlXHkp9JplcfG216sjxU9/xUhq8eunj&#10;rJ0aXF6aO+B0j6EohhS3OxcBACC/ILnKI15ODfoxUDQcjq7UNzRfZL3j1NRORGQYhqfdq/jaSnVx&#10;SfnUgZaDzNlaREQL89PtU5Ojx9ze246Fuel2p2cVlfuGeJ6daAIAQH5BcpVHvJUGE6V+zH1yG8mw&#10;MD/dvjF0M3MIqslznHtju25ooWQyXnbsxEPf8hLT1Usf/5yX97Zqft45uUJJEACg8CC5yiPhcPS2&#10;27R2w9DFtJKKZTsWL43mN29ce4KIbMuAJhmCW2mRiCi+ervmyPFT3/ESU7ZODS7MTzF3rnb7+wAA&#10;ILchucojPM8bnqa1+1Aa3EpyxXGZk9kNwxB5nne9nFlJp2LRaGzhQMvBj9zenZ+d7JyeHDvq9t5W&#10;scqC5RU1I7v9fQAAkNuQXOWZsIeRDH4kV0VFxQu19U1XWe8MDfY8TnRnQruV1ytj1uIr1UePexso&#10;euXSR1/38t5WLMzPtDk9KyuvGtvt7wMAgNyG5CrPeGlq13VNSqeVaLZjaW07/C7r+eLCbMvS4twB&#10;Ivup7Iauh3hOcN29Sibi5UeOP/AnXmK6cvGjr+9madAwDN72rsTPILkCACg8SK7yjCiG0lJITri9&#10;l0yslWc7ltb2Q8zkimi9NOi0Q2WYhuBlYrth6KIcjq42Hug46/bu/NxUx9TEyHG397y6fXuhQdNU&#10;2ek5kisAgMKD5CoPhSNFHkqDiZzou1ovDTqX/7wkV0REifhq5bETpz2dGtzN0iCr30oUQ0pRrGRu&#10;t74LAAD2BiRXecjLSAZNS4dVNR3OZhyx4tLZfbUNvax3Pmtq3/EcKCWVLDl09IHvenn3ysWPd600&#10;uMAYw1BWXjWGGVcAAIUHyVUekiQ5IQhi2u09P+4abGln910tL803LS3ONTs9V1UlwnkYKGqSyYXD&#10;kTUvpcGF+em2yfHhk/8/e/cVHVd23gv+O7lOJeRAEASJDAIEA5i7W50kWbI0CrYsWZZ8R5acfce2&#10;ru2bZ2ateZo1s+6dh3nw3OsZBzlbltpSS91Si93MOYI5kyABgsihcjhhHtDVLBROnb2rgCIR/r8n&#10;1Dn7nL17LXXrW3t/5/tY43hMTSDfCgAA5kNwtUrx7F7FY9HS5121svOuHt67/ka+ezaRKEkyM7gi&#10;KvBo8NLSHA26BYYIrgAA1iYEV6uUzpF3lUonvYaRVku5Dp68q3t3rn7crfipoqoxVnFUorl/ns09&#10;O3/Es64r/Uvz1eD09PjGfPfKK2oQXAEArEEIrlYpTdPDIkcLmVLvXgXLKp7W1Dbcdhtz7+61N+08&#10;5RiIiARB4NqJIyJSNU+M52hwanKseejx/V0873TzYSkJR9i5AgBYmxBcrVKCINiaxxtijXseeVet&#10;7VsOud2PhGfqpqfGmvPdt21b9HoDkzxzxaKRyl7uo8ETv8wzLh/DSGvh0PS6fPfLyiqfLOb9AACw&#10;MiG4WsV0jmrtyVTCb5qGUsp1tDCCKyKiocf38u4iWZYleXTvrChKzNwr0zKUjq5t7/Gs68qlU1+x&#10;LKvofwdmpic2uN0PBCueFvtuAABYuRBcrWIend3Imaj07XBa23oOs8YMPrq3N98927YkQRBsn49v&#10;90pV+Y4GZ2YmNjx+dHcfzzsdn3fJtyIiCpSVI7gCAFiDEFytYqIomTyNnBMlLig6V+9qw3W3MUOP&#10;7+/Ot4tkf3jd6/VzBVeJeLS8d9s+vl6DF4s/GpyemsgbXImiZPAeZQIAwOqC4GqV42nknEzEA6Zp&#10;yqVcByvvKpmMB8ZHn3Q53bNsSyIiUlQtztPaxyZbaOvceoBnXVf6T33ZskyJZ2wut2R2f6BsFAVE&#10;AQDWJgRXqxxPI2ebbCGRiJWVch2t7T3MvKvBx/f2OF23bfuj/516/YEJnvkUWUltbO48yRoXDk2v&#10;G3hw6xWed+ZyOxYMliHfCgBgrUJwtcotl0bOrErtRERDj+/tdrpuWdZHO0ter39KENg7Qql00tvD&#10;2Q7n8sUTX+UZl8tt5wrJ7AAAaxeCqzWAp5FzMhEPFns8xsPnC0yuW7/pstuY4ScD252KmtpZwZUo&#10;SibPbhzR3FGkILAT+q9ePv2lYo5FQ7NT6/PdCyK4AgBYsxBcrQE8JRlssoVEvLRHgy2MrwZNw9Ce&#10;Dj/amnvdJlvIrqbu4zwalCQ5vall8zHWuGgkVPNgroE0N9u2hdDsdEO++/5A+Ugh7wMAgNUDwdUa&#10;oKhaXJaVJGtcPF7aau1t7VsOssYMDjiXRsg+GvR4vCGextSmZSjdW3b9kGdtly+dLOirwUQiFkyl&#10;Er5895FzBQCwdiG4WiN4eg0mEvHgYopqsjS3dh9l5UsNPrrrWO/Ktq15R5a8Na82tXQd58nRunb5&#10;9JcMI63xvJOIKOyya0VEFMDOFQDAmoXgao3gKclg25ZYyq8Gda9vprGp5bzbmLHR4a54PLpgDdk7&#10;V0REXs7gSpJko6Wt+zBrXDweLb9z6/LP8byTiCgUmnINrnz+4DjvuwAAYHVBcLVGaJoe4WkfU+pG&#10;zm0dvR+4j7CFocf3F3w1aOcEV7KsJDWNXSDVJlvo6u57l2dthXw1ODuTP5mdiD/4AwCA1QfB1RrC&#10;dzQYKyvl0WBrey8778rhaNC0Fn7NxxvANG1qPyWKoskad+PquS+kUkkvzztDIfdjQa+Pr5o8AACs&#10;Pgiu1hDeo8FkIh4s1Ro2NXeeYCXXDw7c3Wvb8yso5O5cERHpum9aFNhBk6yoydZ21o4ZUSqV8N26&#10;fuGzrHFERCHGzpWu+6d53gMAAKsPgqs1xOPxhniCkVgsUlmqNSiqFmdVTg+FphtCs1ON2ddyc66I&#10;iERRtHQvXxDT2b3jJzzjLl/iOxp0y7nSvf5pSWIfwQIAwOqE4GoNEQTB1jzeEGtcqY8G2XlXRI8H&#10;5h8N5n4tmOHz8dW8amxqO8tTjuLW9YufTSRizJ07txpXvA2mAQBgdUJwtcZwFRQt8VeDrTz1rnLy&#10;rpx2roiIVM0TlWU1wXqfoijJ9s6tP2ONM4y0dv3K2S+yxoVD0+vy3UMyOwDA2obgao3x6N5Zgdgt&#10;YUr51WBjU9s51pd+g4/v7clux2M5JLRn8O5etXdtYwZXRESXL574FdaYSHi21mU9CK4AANYwBFdr&#10;jChKpubRX+jRoCRJRktbt2sj51Qy4R99OtiT+Z1v54pobqeIJ2BsbGy9oGqeCGvc3dtXPhGNhKpd&#10;1uZLp1O6y3q4gj0AAFidEFytQTxJ4KU+Gmzr3Po+a8zjgTv7P1qPS3AlSZLh0dnNnCVFTnV0bX+P&#10;Nc6yTPnq5dNfync/Esm/a0WEnSsAgLUOwdUapOvemRd9NNjWwQ6uHmUFV6Zl5T0WJOLfLWrr2MJM&#10;pidyPxqMhEOuwZWHo54YAACsXgiu1qDlcDRYV994IxB0b248NjLUnYjPfbnnlnNFRKTrvllJlNOs&#10;eRsaWy7qXv8Ua9zD+zdenZ2ZdKxlxdq54tlFAwCA1QvB1Rr1oo8GBUGw2xlHg7Zti4OP7+4hcj8W&#10;zPD52btXkiQZHV3bmEeDtm0LVy6d+orTvWgkVOP2LE9bHgAAWL0QXK1R/EeDpSso2t659QBrzOOB&#10;u/uI5noEZn896IS3BEIrR50tIqL+i8cdjwaZO1ccu4IAALB6Ibhaoz48GmTusCQS8WCpjgb5ione&#10;2Z9pheP2xSARfzPnhvUbLwfLKoZZ44Ye39s9Mf60Lfd61KUMAxERz5ErAACsXgiu1jBd9/EdDcaj&#10;5aWYP1hWOVxXv+G625hIeLZuenKsmYjIYiS1E/HVvBIE0e7s4muHc+XSyV9esCbGzhWOBQEA1jYE&#10;V2uYR/dxHQ2WstcgT0mGzFeDrKR2orlcMp7+ia2dvcx5iYj6Lyw8Goywcq44WgwBAMDqheBqDZMk&#10;yeA5Gkwm4kFWvlOx+PKubr9ERGSZ7OBKEASbJ/equmbd3eqadXdY40ZHBnueDj/qzb7GykPTPB7s&#10;XAEArGEIrtY4rqNBsoV4PFaSo8GW1u6joigZbmOeDD7sS6dTHitP8+ZcfEeDAvEUFCUiupyT2M6q&#10;/+XRsHMFALCWIbha43Svb/pFfjWoefTwxubOk25jTNNQnwze32WZ7JwrIiJF1eKq6omyxrV3sRs5&#10;ExFdvnjiq7ZtC5nf8VjENbjCzhUAwNqG4GqN4y0omkzEAybHsVwxOjgaKg88uP0ST85VBs/uVbCs&#10;8un6DS0XWOOmJseaBx/d3UtEZFmW6LaLpyhqXBQlZs4XAACsXgiugK+gKNlCqb4abO9kB1ePHt5+&#10;yTQN7uBK9/qnBEG02HOzc76IniW2JxPxoG3nL02hqFqMd40AALA6IbgC7oKipfpqcP2G5oteRkua&#10;0OxU4+TE6IKaU/mIomix3kk01+OQlfNFRHSl/+RXLMuU4nH3I0FZVhK8awQAgNUJwRVwHw2mkgl/&#10;KY4GRVEy2zu3MXeQHty99kYh7+U5GtS9vpmNzZ0nWOPCoZn6B/euv85KZpdlJVnIGgEAYPVBcAVE&#10;xH80yNq5KVY7R97Vg/s3Xi3knarmiSqKGmeN6+zezlVQtP/CiV9h/fMrCnauAADWOgRXQEQF9BqM&#10;luZokCepfejx/d2pVNJbyHt9viBz96q5pfuYqnkirHHXLp/+UiTsXkBUllUEVwAAaxyCKyCiuaM5&#10;j+6dZY1LphJ+w0irSz1/WXnVUF194w23MaZpqPfuXC3oaJAnsV1WlGR7BzuxPR6Plg88vPUy410I&#10;rgAA1jgEV/ARnoKiROwimsXiKep5+8bFzxbyTkmSDF33zrDGdXbveJfnfdOTY5vc7mPnCgAAEFzB&#10;Rzy6b4anfEGpCory5F3dunHpM9kFPXnwHA02NG7qD5ZVDLPGJZOJQGNT+5l895FzBQAACK7gI6Io&#10;Wh4P+2gwlU56DSOtLfX8za3dRyVJTrmNmZke3zg6MtRdyHs1jx5m7SgJgmh3bubZvbIFzSU/S8LX&#10;ggAAax6CK5iHpzYUEVGsBIntqqrFmja2n2aNu3XjQkFHg0R8ZRk6u/u4vhp8eP/66zV1zvlhCupc&#10;AQCseQiuYB7No4dEQWS2bylVSYbWji2HWGNuXS8s74qIyOsLTLK+hqyorHlUt27DNda7LMuSKiqq&#10;B53u+YNlo4WuDQAAVhcEVzCPKIqWR/cxE8DT6ZSeTiX1pZ6/tb33A9aYRw9vvRyPFdaKR5Ikg+ef&#10;q6u77x2e9z0euLPP4/ABQE3t+luFrAsAAFYfBFewgO7l/GowvvRfDdbUNdwKBMtH3MZYliXdudX/&#10;qULf7fcHx1lj2ju3HRBFKc0al0jEyjY0tZ3LvV5Tu/52oesCAIDVBcEVLODxeEM8/fZK0WtQlpR0&#10;06bOk6xxtwosyUCUSWx3TzjXvb6Z5tbNx3jeF4uGq3Ov1dQ2ILgCAFjjEFzBAoIg2DrHEZphpLVU&#10;MuFbyrlFSTQ2Nncwg6vbNy79vGWZUqHv50ls37xl54943vVk6EFffUPTlcxvQRAtfwA5VwAAax2C&#10;K3DE/dXgEu9eiaJkNDa1nhdF0XXnLBoNVQ89vr+70PfzJLY3beo8pXP+8weCFU+fvds/KYrsOmEA&#10;ALC6IbgCR5pHD0uizMw9Wupq7aIoGZqmR+obNl5hjb1x7fznCn2/JMlpVmK7JEkGb8X28dHhLiLB&#10;IuIrVgoAAKsfgivIiyex3bQMJZmIB5ZqTkmSDIEEe2MzO+/q5vXCgysiIp+f42iwZ+ePed41Mz2+&#10;cf2GlgtE/Lt9AACwuiG4grxe5NHgxk0dp1jjRoYf904xev058Xi8IVZie3XNunu1detv8rzP653b&#10;CVNULVboWgAAYPVBcAV5qZonygpCiIjisUhFof3+3IiSaFTXNtz2ciSfF717xZXYvosrsX1s9Mlm&#10;QRBMGX0FAQCAEFwBA8/ulWVbUiIeK1uqOUVRMgRBoE3NnSdYY29eu1BUcOX1BSdYie3tXdvekyR2&#10;zavZmcnGhvXNl3kCUQAAWP0QXIEr3aEKuZOlPBrMBDQbW7qYwdWDe9dfTyRiwSLmYFZs13XfbHNr&#10;9xGe93l9/klW02kAAFgbEFyBK0XV4oqixlnjEolYmWVZS/K/p0wB0w0b286ySjKYpqHcuVl4tXYi&#10;vortm7fwJbbPzkytFwQBZRgAAADBFbDxHA3atiUuVTucTLuazt8AACAASURBVHClaXpk3fpN/azx&#10;N68XdzTIU7G9aVPHKR9HEDY2OtQdCJQ/ZY0DAIDVD8EVMPEW1Iwv0dFgdp4TT0mGW9cvfNY0TbmY&#10;uXw+98BJFCVz85Zdb/O8S1ZUJLQDAACCK2CTZSWlqZ4Ia1wyEQ8UG+RkE7OCq00ceVexWKTy8cCd&#10;/cXMxVOxvZvzq8HJiadtxawBAABWFwRXwEX3cRwNki0sxe6VJD2rDF9ZVXffHygfYT1z4+rZLxQ3&#10;l2SwiqWWlVcNNTa1nmO9a2xkqHup8s4AAGDlwv8RABdd90+zdniIluarwexjQUEQaFMLuyTD9avn&#10;vlBsrS2enKru3t0/ZI2Jx2Pl9+9ee7OYNQAAwOqB4Aq4SJJkaB49xBqXSiV8hpHWFjNXJqE9Y2Mz&#10;+2hwcmKkbWx0aHMx82maHpFl93yp1rYthzRND1uWJeUdJJB99uSB3ypmDQAAsHoguAJu3O1woovb&#10;vRIEwc4OsBqbWs+JHMU8r18598Vi52SVZZAVJdnZveNdRk6ZcO3K2V8Ih2bqil0HAACsfAiugJtH&#10;980Igsis5bTUR4OqqsU3NLUxc56uXz1bdHDl9fknWf9s3b27f2hZ+YMrwSbbskz5/NlD3yx2HQAA&#10;sPIhuAJuoihauu51rWpORGQYKU8qlfQubq75R4ObWrqOsZ4Zenxv9+zM5Poi5zNZO3M1tQ13AoHy&#10;0bwDPsz4Onvy/d9EYjsAwNqF/wOAgjyvmle5Pf02tXQd53nuxrXzny92Tp5mzm5BXibbf2pytOX+&#10;nasfL3YdAACwsiG4goJ4PN5Q7q6Sk8XmXWWXYyAiCpZVPq2sqrvPem4xR4Oq5omqihZzGyOIgqVq&#10;zjW/sj9VPH3ywG8Xuw4AAFjZEFxBQQRBsHkS203LUIppqJwhigsT2JtbNzOPBh/cvf5GPB4tK3Ze&#10;VlmGRDxWUb+u6Yrz3WelKm5cPfeFcGi6vth1AADAyoXgCgr2PL4alGQ5lXuN52jQNA3l9s1LP1/s&#10;vLrXPyUKopnvviAIFqsfIRGRZZny+TNIbAcAWIsQXEHBVM0T5QkwEvFoebGJ3U7vr29ouspTa+v6&#10;lbO/UMycRB8m7btVoxcEa3JipFWWFYe6WPOLmJ49hcR2AIC1CP/hh6Lw7F5ZtiUl4tHyYt4vy/KC&#10;4EoUJZOrkfONi59Jp1OeYuYlIvK7NHMWBdGanZlsamhsvrjw7vwK9lOTY8337lz5RLHrAACAlQnB&#10;FRTF6wtM8owrtuaVKEqm0/Ecz9FgKpnw37tdfFCjqFo8X6NqQRAsIiJV1aIL7y5sv3MGie0AAGsO&#10;gisoiiwrSVX1OAQY8yUT8SCjqrnrHLnXNm7qPCm45ERlXLty5heLmTMjb2K7MLc7Nfp0sEfX5zd8&#10;dupteOPq+c8jsR0AYG1BcAVF8/r8zN0rm2yh2JpXTkntHt0bamjc1M969sbVc18oNqgjItK9/mmn&#10;khOZnatweKZhw6b2M9n3bNte8O8TEtsBANYeBFdQNF33Tws5eUZOYtFwVTHvz5c039y6+Shzzlik&#10;8uH9G68WMy/RXMkJp6KigvDsnzeRiAWyAzDbdm7qfO70wW857WoBAMDqhOAKiiZJkuHRvbOscal0&#10;0ltMgrnkkNRORNTc2s0MroiW5mgwN3jMPpJ8/PDuS5tauz5ai2VajjtlkxMjbQ/u3XhtMWsBAICV&#10;A8EVLEop2+Hk27kqr6gerKisGWA9f/3K2V9YTCkEWVZSuaUfsneuiGxBFKWPgi3TpanzudPv/0ax&#10;6wAAgJUFwRUsiq77ZtyKbmZEizgalKSFOVcZPLtXodmphqHH9/YUOm+23MT23Dys0eHHPR7dN0NE&#10;ZJmGku89Vy+f+VIsFqlYzFoAAGBlQHAFiyIIgq17/dOscaZpqMlk3F/Iu2VZSebL6eLJuyIiunZ5&#10;cUeDuu6bzQ7yJEmaF/CFwzMNDY2bLhERGYah5XuPkU55+i8c/9pi1gIAACsDgitYNJ6vBomIYtFI&#10;QbtXgiDYTl8MEhHVN2y84tG9M6x3XL18+kuLTSb3Z+1eOa1H+bDZs2kaqtt7zp3+4NcXsw4AAFgZ&#10;EFzBommaHuFphxOPRSoKzYHK915RFC2egqJTk6Mtw08GthcyZy6vLziR2UGTHMozPH54e191zbo7&#10;rPcMDz3c8WTwQd9i1gIAAMsfgitYEqVqh5Pvi0EiouaW7mM877jaf+qXCplzwRokydC9cwVDnfLA&#10;4vFoVd26DVd53oXdKwCA1Q/BFSyJUrXDkaX8O2JNzR2n3JLeM65ePv1Liz8aLBsjcj4WJCKanhxv&#10;VvO0zMl26cKxr6dTSX0xawEAgOUNwRUsCVlWkvn68WWba4eT/6u6Be9VlES+e6qqxTY2d5xivWNi&#10;bLhjZPhxL++cjnNpnqiqaDGnqu1ERMNPHva1tHUfJpqr4J5PIh4ru3r5zJcWsxYAAFjeEFzBktF9&#10;7KNBm2whFuXfvWLlcrW09Rzmec/Vy4s7GiSaK8uQb+eKaK79jaKqcdZ7zp3+ADWvAABWMQRXsGS8&#10;Xv8UVzucGH/NK1Zw1dTceZLnPVf6T315sUeDutc/pcj5d9KGBu/vVBWNuXv34N711ybGn7YvZi0A&#10;ALB8IbiCJSOKkpkpqOkmnU7pvHlHgiDYbnlVPl9gckNT21nWe8ZHn3SNjgx188yZjyiKlj9QPprv&#10;fjQSqtM8epjnXedOH/zWYtYCAADLF4IrWFLcNa9i/DWvFEXNu1tERNTZveMnPO+5tgRHg8FgxbDb&#10;fVlhl6QgIrpw9tCvmWb+djkAALByIbiCJeXxeEP5kr6zxaKRSt5jOrdyDEREbZ1bD/C858qlU1/m&#10;GedG9/pdd+aCwYqnPO8Jh2bqb9+4+JnFrgcAAJYfBFewpARBsHlqXpmWoSQSsSDPOxXZfeeqrLxq&#10;sKq6/h7rPaMjgz1jo0+6eObMR5Ikw+2YUpQko7Zu/U2ed51FYjsAwKqE4AqWHHfNK852OG7lGIiI&#10;TMPw9Gzd8wOed127fHrRZRA0LX/JiWQi4e/ZuudfeN5z+8bFz4RmpxoWux4AAFheEFzBklNVLaYo&#10;7JIEiXi03LJMiTVOdvlCj4jISKc93b27f8iztsVWayciUlVPNN+9VDIe6Oja/h5rzURElmVJF84e&#10;/sZi1wMAAMsLgisoCa+XvXtlky3wVGyXZSUlCGLe4pymZSgbmtrO+ANzVdTdDD8Z2D45MdrCGudG&#10;0bS8wVUymfCrmifasXn7T3nede70wW8ttkQEAAAsLwiuoCS8Ps6aV7xHg4ykdtM0tJ5evuO4xR4N&#10;uh4LJuMBIiLeY8rJiZG2B/duvLaY9QAAwPKC4ApKQpLktObRQ6xxqVTCl06nPKxxMiOp3UinPb3b&#10;9n2fZ22LrdbufiyYCBAR1dVvuMaTZE+EZs4AAKsNgisoGf7EdnbFdoWR1G4YaU9Le89hni8VBx/d&#10;2zMzPbGBZ21OVJedq3Q6pZumKQuCQFu27X2L531XL5/+pVgsUlHsegAAYHlBcAUlo+u+Gc6aV8zg&#10;SmK0wUmnUx5JktO8ie3Xrpz5RZ5xTlQ1f84V0dxuHBFRx+btP2HV6CIiMtIpT/+F418rdj0AALC8&#10;ILiCkhEEwda9vmnWOJ6aV249/YjmdoyIiHq37/8ez9oWk3fFCq6Sibm8K4/HG27v2Po+zztxNAgA&#10;sHoguIKS8nF8NUhEFI2Eq93uM2tdmYZqWZbY1tH7gcfjZeZ6DTy49Upodnodz9pyuR0LEhElE/Gy&#10;zN+8Na+Ghx7ueDL4oK+Y9QAAwPKC4ApKStU8UVYyOhFRIhErc6t5JYqS6VYZnYjISKd0WVaSm7fs&#10;eps1n23bQrFHg5rm3pw5Hn+WP7Vu/ab+isqaAZ73YvcKAGB1QHAFJefzBSZYY2zbElk1r1gNnD86&#10;GuT8avDKpZNf4RmXS9d9rv0F47FoeeZvQRC4d68uXTj29XQqqRezJgAAWD4QXEHJcde8YhwNsqq+&#10;Z4Krjq5t77mVS8gYeHDzY8W0n2HlkcVj0Xlf/nV173xHlKQ0672JeKzs6uUzi27PAwAALxaCKyg5&#10;7ppX6aTXbeeG1VImE1wpqhbv6ul7hzWfbdvC1f7TBde8Yu5cxecHV7rXN9PavuUgz7vPoZkzAMCK&#10;h+AKngufL8g8GiQiisXyl2VgJbVngisiot5t+7i+GizmaJC5cxV/diyYwXs0+ODe9dcmxp+2F7om&#10;AABYPhBcwXPh0b2zPDWvotFwVb5ee6xjQcsyZdM0FCKiru6+dxVVi7HmG3h46+XZmclG1rhsuu4v&#10;6FiQiKhxQ8uFsvKqIZ73nzuFxHYAgJUMwRU8F4Ig2DzV0y3LlBPxWJnTPVGUTEmUXXOXMrtXquaJ&#10;bu5mHw0SEV25dOrLPOMyPMxjwYXV1gVBtHl3r86fPfxrmSARAABWHgRX8NzwfDVIRBSL5W+Hwzwa&#10;TGUdDW7f/888813pL+xokCOhfcGxIBHR5p6dPxJFkbl7FwnP1N28fuF/KGRNAACwfCC4gudGUbW4&#10;qrCP6hLxWFm+nRveLwaJPjwaZIwnIno8cGff9NT4Rta4DA8jOT+RiDkGV15fYKq5rfsIzxznTiGx&#10;HQBgpUJwBc8VTzNnm2whFnWuecXauTKygitV80S7enZyHg3y716JomR6dO9svvupZMJvGGnV6d6W&#10;rXu5jgZv3+z/9GKaSwMAwIuD4AqeK93LV/MqGnWuecXcuTLSnuyEeN6jwf6Lx3+FZ1wGqxxDMhF3&#10;7JW4YWPbmWCwYpj1ftu2xPNnDn2zkDUBAMDygOAKnitJkgxWQjgRkWGkPMlk3J97nRVc2bYlGumU&#10;J/N7c3ffOzxHg8NDD3eMjz7pZI3L0BnJ+aZhOh5rFpTYfubgtyzLwr+jAAArDP7DDc+dz8+X2O7U&#10;zJmnx2AqnfJm/lY1T7Szu+9dnvn6L57g3r3y+8vG3O6n0wmfIIiW073NW3ZxJbZPT41vvHf7yid5&#10;1wQAAMsDgit47jweb4gVIBHNVTp32rlh7URl510REW0t4GgwX42tXD5/cNztfjg8W+/1+R3zy3z+&#10;4ERza/dRnnnOnHr/N3nGAQDA8oHgCl4IH09iu22JcYdmzqzgKpVKerN/d/XwHQ1OjA13DA893MEa&#10;R0TkD7jvXIVmpxrcdrd6tu59i2eem9fOfz4Snq3lGQsAAMsDgit4IXi+GiRyTmxnJrXnBFeapkd4&#10;vxrkTWxnHQuGZqcbFEVNeDxex7INTZv4EttN01DOnz30azxrAgCA5QHBFbwQsqwkNU0Ps8alUglf&#10;OitBnYijDY5tSYaR1rKvbdvx0j/xrOvyxRNf5Uki9weCrsFVODS9jojI53ceV0hi+7lTH/wG73El&#10;AAC8eAiu4IXh3b2K5exeyYqaYJVzyD0a7Ozue1dVPVHWXLMzk42PHt5+mTXOx7FzRUSk675ZWVaS&#10;TmM2b9n1I0EQTdZcE+NP2x/cu/EaaxwAACwPCK7ghdF137TIEVzkNnMWBMEupJgoEZGqarHuLbve&#10;5llX/4VjX2ONYR4LhqYaMn/7fM7J7z5/cKKFs2L7WSS2AwCsGAiu4IURRdHSfXzNnOPx+f36Ck1q&#10;JyLa2sd3NHil/9SX81VYz2AltCfisbJUMuEjmis9ka8sw5ZtfInt1y6f/lI0mr/nIgAALB8IruCF&#10;8nmLOxpUGD0K06nUguCqo2v7e/kSzHPmqrpz6/Kn3MawSjEQEc1MTzQRzdXmyleWYcPGtjPBssoh&#10;1rsMI61dOnfkX7HGAQDAi4fgCl4oVfNEecokJBKxYPZukqq6B1emZSi5zZ8VRU109+7+Ac+6+s8f&#10;+7rbfVXVYqrmibiNmZ5+1gw63zGiIIj2lm18/QbPnnr/N5HYDgCw/CG4ghfO5wtyVWzP3r2SOQKy&#10;VDLpy722re9lrqPB69fOfSGRiDn2B8xg5V1NTz0LrtzKMmzesuttUZSYFdtHR4a6Hw3c2c8aBwAA&#10;LxaCK3jhuJs5Z7XDkSTJYLbBSSUWBFdtHb3vs5ouExEZ6ZTn+pWzv+A2pqy88onb/ZmsnSui/GUZ&#10;vF7/dGv7loOsNRERnT154Ld4xgEAwIuD4ApeON5mzqZlKPF4tCzzm3U0mE4vzLuSZSW1Zdu+7/Os&#10;6+L5o7/qdj9Y5h5cTU9NzAuu3MoybNm+l2tNVy6d/Eo8Nj+5HwAAlhcEV7As8DZzzj4aZH4xmFy4&#10;c0VEtK3v5X/kmev+nWtvhmaflVTIVVZe5ZqIPjM1f+eKKP9R4vrGlgsVlTUDrDWl0yn9EiPoAwCA&#10;FwvBFSwLvM2cE/FYWSZRnfXFoFOldiKilraew/5A+ShrLtu2xP6LJ76a7z4ruJqeXhhceX3+Safa&#10;XoIgEG/F9jMnD/w2EtsBAJYvBFewbPAktttkC5ncK0VVXYMrIufdK0mSjK079n+XZ01uXw2WMY4F&#10;Q7PTDblfLM6VZXAuP9HVs/PHPAHmyNPHWx4P3NnHGgcAAC8GgitYNrw+/yRPYnssNldMU5aVFKvC&#10;eyq18ItBIqLtfa/8A8+angw96BsdGex2usfaubJtS5ydmWzMvZ6vAKmu+2bbO7ce4FnXmZMHfptn&#10;HAAAPH8IrmDZkGUlpXl0ZpFPw0hrmTIJCiup3aFSOxFR06aO0xWVtQM867p47qhj8U5WcEW0MKmd&#10;aK5ptcfjnXUav2X7vu/xrOnypZO/jMR2AIDlCcEVLCu8Na8yR4OsLwZT6ZTXKT9JEAR7+86XuXav&#10;Lp0/+quWZS34d8UfKB/J19YmY2pytMXper7dq/p1TVera9bdYa3JSKc8F8+jYjsAwHKE4AqWFY/u&#10;nZVEOc0al4hHy03TUBRVi7qNs21LTOc0cc7Yxnk0ODsz2fjg3vXXc69LkmQEguUjbs9OTjxtc7ru&#10;8XhDsqwuaD4tCALxloo4cwKJ7QAAyxGCK1hWBEGw8/Xhy2aTLcSi4SrWzhWRczFRIqJ1DRuv1tVv&#10;uM6zrovnjvyPTtfLyt37Ak6Mj7Tnu+cPOBcV7eze8RNFYSfrj44M9qBiOwDA8oPgCpYdn5/zaDAa&#10;rpZlJclMandog5OxfSff7tXVy6e/5PTlISvvanLceeeKiMjrDUw6tb1RVS3W1dP3Ls+6zpz4GRLb&#10;AQCWGQRXsOzIspLUND3MGpdJbFc1j+vRYCqV8Oe7x1tQNJVM+K9fPfvF3OuspPiJiZG2fEd3oiha&#10;Pp9z8dQt2/gS26/0n/pKLBqu5BkLAADPB4IrWJbyBR25opFQDesIzTDSmmmastO9qur6+xs2tp/h&#10;meuCw9FgZVXdA7dnUsmEPxKeqct33+cPjjuVn6iuWXdv3fpN/aw1GemU58LZI99gjQMAgOcHwRUs&#10;S7rXP+10ZJYrEY+VSZLELLyZSubfverb9erf8qzp3u2rn8hth1NZVfuQ9dzExEjeo0FZVlL5+ipu&#10;2cbXb/D0yZ/9DhLbAQCWDwRXsCwJgmB7vf4p1jibbCGdSjt+DZgtX1I7EdHWvpf+SRTd87aI5r48&#10;vJRTsZ21c0VENDn+NG9SOxFRIFDm2IqnraP3A4/uZTa0nhgb7rh/99obrHEAAPB8ILiCZYv3aDCR&#10;jJWxdrnyVWonIvL7y8Y7Nu/4Kc9cF84e/kb2LhFPs+WJ8fw7V0REquaJqurCvDFZVlLdW3b/kGdd&#10;p0/87Hd5xgEAQOkhuIJlS1G1uFPQkcs0DdW2bde2OalU0ud2dLZj58f+jmdNoyODPU+GHvR9tEZF&#10;TQQZPQZZO1dERH6/c1mGLdv3fZ84WgJdv3L2i6HZ6XWscQAAUHoIrmBZ4929kkTJcKqinuFWTJSI&#10;qHvLrrdVzRPhmevC2cPzEsirqt2PBsfHn3aw3ql7/dNOxVPLyiqHN7V0HWc9b1mmfP7MwW+xxgEA&#10;QOkhuIJlTff6p1h1rIiIFFVJGOmUx22MW1K7qnmiW7bufYtnTf0Xjn/NMNJq5jcr72pibLjDskzJ&#10;bYwgCHa+oqJbd+z/Ls+6zpw88FuseQAAoPQQXMGyJoqipfvYie3ptKHLysJ2MtmSLsEVEf9Xg7Fo&#10;uOrWjYufzfxmfTGYTqf06anxTaz3en3BCadehU2b2k/zNImemZ5oun3j0s+zxgEAQGkhuIJlj6eZ&#10;s2GkPJqmh0zDUPKNcdu5IiJq7dhykNUrMOPCmcO/lvmb54vB0ZGhbtYYSZIMpy8kBUG0ezmLiiKx&#10;HQDgxUNwBcueqmoxnsR2TfNE00b+o0HTMhTDSGv57ouiZG7nbOZ868bFz0TCs7VEfMHVGEdwRUTk&#10;z1OWYfOWXW9LspxkPX/75qWfn5ocbeaZCwAASgPBFawIXIntNpFAArl9OMg6GtzBeTRoWabcf+HY&#10;14iIamobbrPGj44McgVXiqImPB5vKPe6R/eGOru2M8tF2LYtnD7xs9/hmQsAAEoDwRWsCDyJ7ZZt&#10;Kh6PPptKJvMGUMlEPOD2jobG5kt19Y03eNZ0/uzc0aDPH5zw+gKTbmPHRvl2rojy7171bt//zzzP&#10;nzt98NfTjOR+AAAoHQRXsCLwJLanUkmf5vFGbLLy1rNya+JMNPfVXt+e17/Ds6anTwa2DQ893E5E&#10;VFu7/pbb2LGRJ5vdSkVk83i8IVlemJxfW994q35d01XW87FouOrKpZNf4ZkLAACWHoIrWDFYie2G&#10;kdZkWY7LkpIy0s65VXNNnPMnvRPNFRR1+mrPyfkzh75JRFRbv/6m27hUKuGbnZncwPNOovwtcbbu&#10;eOmfeJ4/dfyn/5p3LgAAWFoIrmDFUFUtpipazH2UQLKiJN0CKNbRYFl51ZO2zt73edZ06fzRXzWM&#10;tFbD2Lki4s+7IvrwGNShpU9bZ+/7Xq/f9QiSiGjw0b09Q4P3d/LOBwAASwfBFawoPn9w3HXAhy1u&#10;BBJs23Y+HkwyjgaJiHZyHg3GYpHKm9fOf66mjie4GurheSfR3DGoUxK/JMnGlm18xU5PHcPuFQDA&#10;i4DgClYUVmK7aZmqJMppRdOiqWTKsVkzq94VEVFP754faJoe5lnT+TOHvllb1+h6LEhENDL8qJfn&#10;fRn+QNmY4NBXsGfbvu+LoujaqJqIqP/iiV+JRcOVhcwJAACLh+AKVhRWYnsymfCrmiciCHlz2imd&#10;Tummacpu86iqFuvdwfd13u2b/Z+WJCkly4prHaqnTwa287wvQ5LktO5QVNTvD060dvR+wHreSKc8&#10;mZwwAAB4fhBcwYrjlthuWaYsimKaiEiSpVR2D8BsyaR73hUR0c7dr/01z3ps2xL7Lxz/enXtujtu&#10;40ZHhrrdipg68QfKHPsNbuNMbD994me/y/uVIgAALA38RxdWHFbF9syelSwrKdM0HRPbeYKrTS2b&#10;j1VU1g7wrOn8mYPfrK11Pxq0LFMeGxnazPO+DFXVYk7Hk/UNG6/w5HlNToy03rnV/+lC5gQAgMVB&#10;cAUrklvFdsu2pUxelmCTc1J7IsEMrkRRtPp2v/o3POsZHxvu1Dz6LGvccIFHg0REfv/C3StBEGjb&#10;jpf+kef5k0d/8vuFzgkAAMVDcAUrkltieyqV8Kva3M6WrKjxdCqp544xjJSHVe+KiP+rQSIiy2Yf&#10;vxUTXOle34xTPld717afeXTfDOv52zcvfXp8bLij0HkBAKA4CK5gRXJLbDeMtCbJcoKISJRE07Js&#10;x/+ds+pdERFVVdffb27tPsqzpsnxkfZNLZuPuY15+mRgG8+7cjntXsmyktqydQ/KMgAALDMIrmDF&#10;8vsYNa8+JEtS2jQW7lIlk+yjQSKi3fve/AuecbOzk40VldWP3MY8fTKw3f6wFlchvL7AhNNOXe/2&#10;/f/MU5bh/JlD3+QJJgEAYPEQXMGKpahaXFM9Ecebti1kakRJipIyTWPBV4M8Se1ERL3b9n1P1fLM&#10;k2V6cqz56ZNH23x+59Y1RETxeLR8ZnqiiWfebKIoWk4FVP2BsvG2jq3MavLJZDxw4ezhbxQ6LwAA&#10;FA7BFaxovjylCtKplE9R1HjmtyAIVm5JAsNIa/lKNWRTNU90e9/LPMnjgiCKZmv7lkNug4o+GsxT&#10;VHTbTq610cljP/mfUJYBAKD08B9aWNF03TcjSXIq93o6ndJlRfmoD6GianEznfbkjksm4kGeeXbt&#10;5Tsa1HXfTDQyWysIC4OgjKHB+7t43pUrX1HR+nVN1+obNl5hPT8+Ntx5786VTxQzNwAA8ENwBSua&#10;IAi23+G4zCZbEAQxN8CxbXv+Jd6jwaZNHad56kpZlik9uHf9jea2nry7V0OP7+/mmdNJIOB85Lit&#10;7+V/4HkeZRkAAEoPwRWseD5/cFwQRGvBjZzEcVlV4+l0al5ZBp56V0RzQdxujt2rcGim3rZtwecL&#10;TOYbM/j43u5iktqJ5nbgPB5vKPd6a/uWQ/48gVe2WzcufnZyYqS1mLkBAIAPgitY8URRMr0+/4Jg&#10;Jp1OeVVF++hoUBAEopyioqZlKE51sJz07X71b0Qxf9NoIqLJidFWVdWig4/u7vHovmmnMbFouGpq&#10;cqyZZ04nTkGUJEnG1h0vfZf1rG3bwgnsXgEAlBSCK1gVnOpApdJJr6yosexriqLG06nUvNyrRCJW&#10;xjNHIFgx0tW98x33UbZYVV1/b2Z6YmNL6+a89bGGHt8r+mjQ4/GGspP1M3p69/yLLCsJ1vPnTx/8&#10;ViIR48o1AwCAwiG4glVBUdSE03FZbmK5IAo20fwjuQRnUjsR0a59bzCPBjNJ5/n6GhItLrgiIvIH&#10;yhfsXnl0b6irp48R/M3lmZ0/ffBbi5kfAADyQ3AFq4bPH1ywe2XblphbvkAU5xcVTSUTft4SBV3d&#10;fe86BTbZMjW1Hty7/kZVdf1dpzGDj+/t4ZkvH6/XPyWJcjr3+ra+V7gS208cffcPLMuUFrMGAABw&#10;huAKVg1d983KsjrvWCyZTARyC4BKsmxYlilnfttkC7xfDUqSnN7N2L2amZ7YQDRXDqK+oemq05gn&#10;gw/7FhPcCIJg+wMLg8nKqtqBjc1dx1nPT02ONd+8oTq5TwAAIABJREFUduFzxc4PAAD5IbiCVSU3&#10;4DBNQ5VleUHTY0GUzOzghrfeFRHR7n0f/3O3+7Mzk02ZpPPZmckNTjWvUqmEb3RkqJt3Tif5vpLc&#10;sftjf8vz/PEj73x7MfMDAIAzBFewqni9gUlRlOb12nOq5inLcsoynuVEFZJ3VVVdf7+t073lTGVl&#10;7UOiuZpWGzZ1nHIas5h6V0RzX0n6fIGJ3OuNG1rPV9c23GY9/+De9deeDD3csZg1AADAQgiuYFUR&#10;RdHKDTgs05Kcmh4TCZQpKmoYKQ9PK5yMPfs/8f+63VfUZyUgfN6FARAR0eOBO/t458vHHygbzc0p&#10;EwSBduzi2706ceSdP1zsGgAAYD4EV7Dq5PbgSyXjQafGy7KqJEzD0DK/Czka7Ond/UOfL+gYNBHN&#10;3wl7MnR/l6JqC+Z/9PDWy7zz5SPLSkr3Lqyn1d659YBTo+dc/ReO/0o4NF2/2HUAAMAzCK5g1Znr&#10;wfcs4LBsSxIlacGXdURzRTUzfxdyNCjLSnLn3tf/Kt/9ifHhdkEQLCKi0Ox0w6bmzpO5Y0ZHhrpj&#10;0XAl75z5BALlI7nXJEk2tnE0mzZNQz11/L3fW+waAADgGQRXsCotKJdgkWO7GVlWkkZ67jgwmYgF&#10;C2lL43Y0mEzEy6qq1937aHrLcvwy8NHD2y/xzpdPvpY4PVv3vOVUbDTXqePv/V4qlfQudh0AADAH&#10;wRWsSqqqxTRND2d+G2baI8uKw1eDz44PLduSUsmEn3eOmtqGOy1tPUfy3Q8Ey59m/n708PYrZeXV&#10;j3PHDDy8veijQSLn3SuPxxvu7t39Q9azsWi46sLZw99YinUAAACCK1jFslvipFIJn6IszHsiIhIl&#10;ybTMubIMvK1wMva89Ik/y3cvuwSDYaS1+nVN13LHDDy4+Uoh8+WjefRwdh/FjG07X/n7zPGkm+OH&#10;f/xveAupAgCAO/zHFFYt3eubyd6tcqo3RUQkiqJp2XPHdvF4YcHVlq173/L6AguaRhMRhWanGrJ/&#10;T0+PbaScyhBDj+/vNoy0RkvAH1y4e1VWVjnc1tH7AevZifGn7Tevn0dRUQCAJYDgCla1TDFPorm8&#10;J6eim0REAom2bVtCoSUZFEVN7Nr7xl863ZsYf9qeXRZibGSoZ2NOYrthpLWhwQc7eedz4/X6p52O&#10;Pnfsfu2veZ4/evDtP1mKdQAArHUIrmBV83oDk5kaV6lkPKhpngWJ30REkiylM0VFCz0a3Pfyz/23&#10;PLeEqpp183oLSpKcyh306MHiSzJkZAeTGXX1jTcbm1rPsZ4deHDrlccDd/cu1VoAANYqBFewqomi&#10;aGXqPVm2JQmiUzHRjLkPBRMFHg1WVdff7+ja/p7TPVXVotm/Hz28/XKwrHIo+9rAg1tLkndF5Fyh&#10;noiob/fr3+F5/tiht/94qdYCALBWIbiCVW9eUVHbuSQDEZGkyCnDMNRkMhEoNLl7/yuf+lOn6/FY&#10;tCL7t2kaal39hhvZ1wYe3HxlqZLJRVG0shP5M5o2tZ+urll3h/X81ctnvjQ1Odq8FGsBAFirEFzB&#10;qpddVDSdTvqcvqrLEASybNsSk8l4oJA5unr63ikvrx7MvT42+qQr9yhwbGSwWxDEj3aXYrFI5ejT&#10;wS2FzOfGHwiO5bb7EQSB+vawc69s2xKPH3kXLXEAABYBwRWsCZmiooaR1iRZSeQbJwqSaRmmXGje&#10;lShK5t6XP/nfc6+n00lfbV3jzexrs7NTjU2bOk5nX7t/9+qbhczHWovPv7A1T1vH1vcDDl8U5jp3&#10;6oPfiMUiFaxxAADgDMEVrAmqqsU0dWF/wVyCKNg22QXnXRER7d735p875Tv5/IEFPf5SOTtj9+5e&#10;W7Lgisi5obMkScaOXa8yGzqnUgnf2ZPv/9ZSrgcAYC1BcAVrRmb3yrJMxSkIyhBE0U6nUnqhLWEC&#10;wYqR3m37vp973amO1dPhR9saGlsuZn4/vH/jVdM05ULmcyNJctqp/lZ37+4feDzeWdbzJ46++weF&#10;lKQAAIBnEFzBmpEpKppKJX2q6lytnWiuqKht20IiHi0vdI59r/zc/5N7bWJ8pM1xnqzK6Yl4rGx4&#10;6OGOQudz47R7pShqYuuO/d9lPRuanWq4fPHEV5dyPQAAawWCK1hT/P6yMdu2xHzFRDMEgex4LFJw&#10;cNXc2n20rr5x3teAkfDMOqcv9YYG7++qqV1/K/P7/hIfDSqKmvDovpnc6707XvquU72tXMcO/eiP&#10;C2lkDQAAcxBcwZri9QUmREE0SSDHVjgZoiSZiWTCb5qGUsj7BUGwX/v4F//P3Otl5VVDTuM9+rMj&#10;untLmNSe4ZTA7vX6p7t6+t5hPft0+NHWe7evfGKp1wQAsNohuII15cOiohNkW2LukVkugQovKEpE&#10;tH3nK39fWVX7MPtavh2gwUd395ZXVD8imismutR5TqqqxTwe74Kq9Nt3fuzveJ4/euhHKCoKAFAg&#10;BFew5vj8wbFUKuVT1Pz1rojmdq8ikVB1oe+XJDn9+id+8X/PvjY9PbEx3/iy8qonRETpVNI7+Pje&#10;nkLnYwkEFu5eVVbVDmxq6TrOevbOrf5PPR1+1LvUawIAWM0QXMGaI8tKSlU9UUmWFzQ5zpVKxv3F&#10;5B3t3PPad7KPAqcnR1vKK6ofO419MvhgZ+YLvvt3rn680LlYNI8eVlVPNPf6jt2v/g3P88cO/fiP&#10;lnpNAACrGYIrWJP8geAY2a6ngkQ0V5YhFg0XXFBTlpXU6x//4v+Rfa2ysu6B01jDSGt16zZcIyK6&#10;c+vyzxU6Fw+n3av1jS0XauqeJdTn03/h2NdDs1MNpVgXAMBqhOAK1iRN0yOyrCRZXw0SEcXj0aKq&#10;le/e9+afZyeUi5KYt7bW+NhwlyAI5uOBu/tKUR1d9/pmFEWNZ18TBIF27PoYs6ioaRrKiaM/+f2l&#10;XhMAwGqF4ArWLEXV4qqqhVnjEol40DQNqZj3f+z1z/1fmd+h2el1+cbGouGq9Y0tF23bEkv1hZ7T&#10;7lVbx9b3/YGyUdazp0+897vJRGH9FgEA1ioEV7Bm6bpvRpbZ9Z6IbDESCdUWM8felz/53zPlFsZG&#10;n2x2C2Si0VANEdHtW/2fLmYuFt3rn5ZlZV6emSRJxva+V/6B9WwiHis7e+qD3yjFugAAVhsEV7Bm&#10;CYJge72BSZ6jwWgkVFNMYrvH4w3tf+VTfzr3yxZrahtu5xs7PTW+qbq24dadm/2fLkXxTkEQbKfg&#10;rnvr7h8oqrYg4T3X8SM//nahdb8AANYiBFewpimqmtA0z4I6ULlMI63Gi8yFevnVz/zfmR0jWVYS&#10;bmNlSU6HZqcaRoYfl6T8gc8XnJBEOZ19TdP0yJZte99iPTszPdF0pf/Ul0uxLgCA1QTBFaxpoiiZ&#10;Xu/CBse5BFG0Q6Hp+mLmCAQrRnbuef2viIjC4RnXd4w8fdzrD5SN3r51qSRHg/l2r7b3vfIPopg/&#10;4T7j6MG3/wQtcQAA3CG4gjVP8+ghnl57hpH2FJvU/eqbn/8vgiBao08He3z+4Ljb2LKyqqE7N0uT&#10;d0VE5PMHx0VRmhdI+QNlYx2bt/+U9ezw0MMd90vQpgcAYDVBcAVrniRJlqbpzK8GySYKh2fqipmj&#10;umbdvd7t+75n27ZUW9d4023s06ePtj4ZvN9Xqq/zRFG0/A4B3o5drzLLMhARHfng7X+79KsCAFg9&#10;EFwBEJGialFREE23MTbZQiIeLUunU55i5nj1jc/9VyIiWVHibuMs01Qqq9fdL0Uj5wx/oGw095+3&#10;umbdvY3NnSdYz9651f+pp08ebS3V2gAAVjoEVwBEJMtySlW1iNsYQRBIEAQrEp4tavdqw8b2s82t&#10;3UcjIfbu1+TE07ZL545+vZh5eIiiZPr8wYnc6327X+NqiXP00Nto6AwAkAeCKwAi0jQ9bBMJAgmu&#10;PXFsm4RYLFJpmqZczDyvvvn5/zLydHCLz+eed5VMxIOTk6OtiUQsWMw8PPyBstHcMhTrN7Scr61b&#10;73psSUTUf+H412amJzaUam0AACsZgisAmstDEkXRYtd7sgXbMsVoZLaooqJd3X3vVNfU36+tZwcw&#10;01Pjm+7cuvzJYubhIUly2ucLzNu9EgSB+va89h3Ws5ZlysePvPPtUq0NAGAlQ3AF8CGPxzsrCO47&#10;VyQIRIJgRSKhGsuyCv73RxRF62NvfP6/yrLqmndFRBSPRSrv3bn68ULnKIQ/UDaau1vX2r7lULCs&#10;8gnr2TMnD/xWKfogAgCsdAiuAD7k0b2zqVTSpzJ2rwQSyLJMORYLVxUzT9/uV/8mHJ6p5yn/cPPa&#10;+c8bRrpkVdFlWUl5ffPrfImiZPI0dE4lE/4zJ372O6VaGwDASoXgCuBDkiSnFUWNCyS4tsOxbVsQ&#10;SLCLTWxXFDWxdfv+72/Y2HaGNTY0O7X+/JnDv1bMPLwCwfKR3N2rzVt2/cij+2ZYzx4/8u4fFvv1&#10;JADAaoXgCiCLrntn0umUV5ZdyiUIJJBtk2GktXgsWl7MPHtf/uR/4wleiIgunittcCXLSlL3+qaz&#10;rymKmtjW9/I/sp6NhGfqLp47+q9KtzoAgJUHwRVAFo/um7FsS2I1c7Y/zM1itbPJx+8vG1/XsPFK&#10;puegm8cDd/YNPrq3q5h5eAUC5SO517Zu3/9dRWHnhh099PafWJYplWZlAAArD4IrgCyKoiZkWU2Y&#10;pqGJouSSEzV3ipZKJXzJZNxfzFx9u1/7W56jQdu2xTMnD/x2MXPwUlQtrufspHl0b6hnK7uh88TY&#10;cMeNa+c/X7rVAQCsLAiuAHJ4vb5pyzJlWZLTLsPETG5WsblXtXXrb21s7mJWRCcievzo7r5oJFRd&#10;zDy8AsGKp7nXtu985e95Gjoffv8H/x4NnQEA5iC4AsiRyYUyTEMRRcklwJo7GkzEY2WGkdaKmat3&#10;+/7vyYqSYI2bnBhpPXH03d8vZg5eqqrFPB7vbPa1QLB8tHPzjp+wnh18dHfvw/s3Xi3d6gAAVg4E&#10;VwA5VFWLybKStCxTldx2rz78wM4mWyi2ofP6xuZLHZ3b32ONM9Ip/cqlk18p9Zd5QYfdq77dr/01&#10;z7OH3//Bv1/6FQEArDwIrgAcZPKPTNOU8zV0tm1bog+PBmPRSFUxLXEEQbB37PrY3/GMFUXJLPWX&#10;earmiWqaHs6+Vlld97Clrfsw69nbNy/9/PCTgW0lWxwAwAqB4ArAga7PlSawLEN1K/YpCnPBlW1b&#10;RbfEaWxqO1tTt/4Wa9zszGTj0UNv/1ExleEL4bh7ted1ZkscIqIj2L0CAEBwBeBE1TxRSZw7ErRs&#10;W8zX0Dk7ibvYljiVVbWPNm7qPMkal0jEysKh6XW3b1z8TKFzFELz6GFN9USyr61r2Hi1obH5IuvZ&#10;K/0nvzI1OdpcutUBACx/CK4A8sgU1jTNtCbLzknnNtkS0dyxoWWZciwaLuqLvorKmgGnWlO5ysqr&#10;nhw5+Pa/LWaOQgTKFu5e7dzz+l+xnrMsSzp68O0/KcmiAABWCARXAHlk132y7Pw7UqJAH+1qhcMz&#10;dcWUJGjv3Pr+uvWb+lnjYtFw1cP7N14deny/pEVFPR5vSFU983osbmzuPFlds+4O69lzZw59KxIu&#10;7ogUAGA1QHAFkIfm0cOZo0HTNDRZkpnV1E3TUOOxSEWhc23Y2HY2FJpqUFQt5jYuEp6tUxQteuTg&#10;D0u/exUsn7d7JQgC7dz7xl+ynjPSKc+Jo+/+QelWBgCwvCG4AnCR3XPPMemKiCzbkgXhWaHNYoqK&#10;iqJkbmhqP7dxUwcz96qisubR1f7Tv1Tq3CZd982qyvxgr62j94Oy8qpB1rOnjv30XycT8UDpVgcA&#10;sHwhuAJwkR1cmaahSXla4gjCs4T3VDrpTSRiwULn6t6y6+2Z6Ymm7Hc5iUXD1bZticcO//jfFDpH&#10;oXKrtouiaO3k+HIwHo+Wny5xyx4AgOUKwRWAC03TI/NKMeTJprJte96/S8XsXrV1bn1/ZmayqYmx&#10;exWJzNbKiho7d/rgr0ej4apC5ymE7vXN5DZv7urue8fnD46znj126O0/LnXRUwCA5QjBFQCD1+v/&#10;aPfKMi3Hlji2bUnZR4OJRCyYSiW9hcyjqlqsvXPrASOdZgYklZU1j9KppPf08fd+t5A5ipG7eyXJ&#10;cnrHro/9Leu5cGim/sLZw98o3coAAJYnBFcADLrXP5X52yZbEPKkXwmCaGX/Dodm6gudq3vLrref&#10;DD3Yua5h42W3cbFYpJKI6OSxn/x+qXeHvF7/tCyr80pR9Gzd+1ZuH0InRz744b8rpnI9AMBKhuAK&#10;gCHTazDz27IsRRSf7VJl2DnlGhLxaHmhDZ17evf8QBQlQ9XmF/HMFQnP1smyGo+EZ2tL3RKHiCiY&#10;8+WgqmrxrX0v/yPruanJ0ZYr/Se/UrqVAQAsPwiuADhk2uEQze1ekUPFdtu2ZFF4dmRYTENnnz84&#10;0d659cCjh3f2V1TWPHIbW1lZM0A0l9tU6pY4Xl9gKjvAJCLaumP/d3PzsZwcfv9f/kOp1wcAsJzg&#10;P3gAHLxZR4NEc5XIBaeGzsL8I8NiGjpv63v5n4hssbyiesBtXCw+dzQ4PjbcefP6+c8VMkcxcnOv&#10;dN03u2Xbvu+znhsZftx768bFz5ZuZQAAywuCKwAOiqrF5+cd2aLwYdPmeXK+GrRtS4wUuHvV3bv7&#10;B5IkpwYf3duj5wR12SLh2TpZUWNEc7lNhcxRDK/Xv2D3aseuj/2tW2PrjMMH3vqPxVSuBwBYiRBc&#10;AXDK3b2yLVMSiOYFWJZtybm1sKKRUI1lmRLvPLrum+3q7nvXMNJ6/bqmq25jKyrmjg4fPbz90sMH&#10;N1/hnaMYgiDYuf0Pff7gRHfvrrdZzz4auLP/4f0br5ZudQAAyweCKwBOXl9OcEUkCqLT0eD8fCzL&#10;tqRopLCGzts+TBYfefqoN3e3KFs4PLMu8/dz2b3yBSZzd6r6dr/2Hccj0hwHf/bWfy7dygAAlg8E&#10;VwCcZFlJaur8r/gsy5bInp9nZdu2KOQkvEfCswU1dN7cs/PHiqrF4rFo5foNLefzjUvEo+WeD5Pt&#10;b147/7nRkcFu3jmKIQiCHQjO370KllU+7ere8S7r2bu3L39y8NG93aVbHQDA8oDgCqAAui83B2ph&#10;7pVlmYoozS80alqGEiugmrqqeaLdW+aO26anxje6tcQJBMpGM38/j90rny84kbt7tXPvG3/l9AVl&#10;roMHvo/dKwBY9RBcARRA1/3TubtStk0i0fwAy6nQaLjAljiZo8HQ7FSj2+7VzPTExszfl84f+/rM&#10;9MSGQuYplNPuVUVlzaP2zt73Wc/euHruC0+fPNpautUBALx4CK4ACiBJkuHRcyqTC7Yg5JRgMOdK&#10;NcwLuAwj5YnFIhW8c3Vu3vFTj8cbIiJyey6dTun+QNkIEZFlmfLx59DQ2ecLTkiiPG93bufeN/6C&#10;59lDB976T6VZFQDA8oDgCqBATuURLMsWs3OvbNuSRVFc0IMwUkBLHFlWkj1b975FRDQ1Mdrm9uWg&#10;5vGGM3+fOfn+b8Wi4UreeYrhtHtVU9twd1PL5mOsZ6/0n/zK+NhwR+lWBwDwYiG4AiiQrvtmxJyv&#10;4wSBuJLVU+mkN5GIBXnn2rnn9e9k/nZLiJ+aGG35aI5Uwnfq+Hu/xztHsby+wILdq9373vxz1nO2&#10;bQuHDvzLfyzdygAAXiwEVwAFEgTB1r3+aadb2T9sy5JFYWEPwkIaOje3bj5aUVk7QEQ0OjK4pbKq&#10;7oHTONu2pPKK6seZ3yeOvvsH6VRS552nGKIoWrm7V/UNTdcam9rOsp69dP7or05Njm0q2eIAAF4g&#10;BFcARfD6/JMLLgpE2UeDlm1JoigtqP+UTMYDqWTCxzOPKIpW9u6Vx6PPuo3PiEZCNefOHPoWz9jF&#10;cNq92rP/4/8f6znLMuUjB0v/ZSMAwIuA4AqgCJqmR5zavtg57W+IbMfyBKHQ9Dqn6076dr/215m/&#10;h58M7Mitkp4xMz3RlL2mIx/84N+ZpqHwzlMMURQtf1YpCCKi9RtaLjY0Nl9iPXvu1Ae/Hpqdaijd&#10;6gAAXgwEVwBF8vkCC3avBFGw7ax4yjRNTZKkBUFYIhEr4z22q6que9Dc2n008ztYXvkk39iKypqB&#10;zN8z0xNN/ReOf41njsXw+YPjoijNO/7kyb0yTUM9cvCH/7Z0KwMAeDEQXAEUyesQXBERUVbiuU22&#10;IJC4sMEzEYXD/LlXu/a+/leZv4eHHm7XP6zKvuCdoZl5O2KH3v+X/2BZVkn/PRdF0crdTduwsf10&#10;Xf2Ga6xnT5848DvhUGGNrQEAljsEVwBFkmUlqWl6OPe6IIq2bc0LsBa0wyEiiseiFYaR1njm6t22&#10;/3uKqsWIiGzblqqq6+87jUsm4wGv91nQNz76pOv6lTO/yDPHYuTuXgmCQLs5cq+MdMpz9NDbf1La&#10;1QEAPF8IrgAWIe/uVRbTNFRRkhY0X7bJFni/HNQ8erh3277vZ34PPxnYpqpa1GmsR/fOZP8+eOCt&#10;/1RIX8NiOO1ebWrpOl5d23Cb9eyp4+/9XiQyW1O61QEAPF8IrgAWQdd907k1r4jmcq+yj+NEQXRM&#10;bI9Fw1WGkVZ55tq559nRoGWZSk3t+ltO46Ymx1qyfw8PPdxx51b/p3jmWAzH3SuO3Kt0Kul9HlXl&#10;AQCeFwRXAIsgiqKVp+bVPKZlyoJDzSubbCHC2XOwpa3ncHYtq9GRwW5JlhfsiBHZQkVl7bx6WM+j&#10;5YzT7lVre8+hyqo6xyPMbCeO/uT3S11VHgDgeUFwBbBIjjWvaC7YyOxeWZapSJK8oB0OEVE0Gq42&#10;TVNmzSOKorVr75t/mfltGGm9rn7DdaexqWQikP374f2bH3v44OYrrDkWa+HulWjv3vcms+dgKpnw&#10;Hz/yzrdLuzoAgOcDwRXAImmaHpFlxWEHieZ9OSgQOR4N2rYlRsJ8X8zt2vfGX2Q3hB4fG+4UxIXH&#10;ktFoqEbJyck69LO3/jPPHIvhtHvV1rn1QHlF9SPWsyeOvPuH8Vi0vHSrAwB4PhBcASwBny8w4XRd&#10;lCTTMk2JaG6nSZacjvHmKqpb1tw4NxUVNY87N2//aeZ3OpX01a9zLnkQDFY8zf59++alTw89vr+L&#10;Ncdi5e5eiaJo7d73cWbuVSIRC544+s4flnZ1AAClh+AKYAnoXv+UU7kFIiL7w56DNtmC4NAOh2iu&#10;VU4kHKrlmWvPS5/4s+zfU5PjmwRh4dxTk2PNudfef++f/1eeORZjbvdqftX2js3b3isrrxpiPXv8&#10;8DvfjsejZaVbHQBA6SG4AlgCsqykNI8ecroniqKR2b2yLFPKF4RFIrO1PAU/u7p3vhPI2pVKJmJl&#10;TgU7bduSKqpqH2Zfu3nt/OeeDD3cwZpjsXz+srH5u1eSuXvfm8y6V/F4tPzEkXexewUAKxqCK4Al&#10;4vMFHY8GBUEg257bvTJNQ5NkJe40zrJMORoJMes9SZJk5JY4mJ4e3+g0Nh6LVuRe++CnL2r3asdP&#10;g2X5W/dkHDv8oz9C7hUArGQIrgCWiEf3zkqi8xeBoiQapmnIRESiwxFeRiQ8W8eze7V738f/PPso&#10;MJmIB2vrGxd8OZiIR8uzK7YTEV2/evaLw08GtrHmWKzc3StJkoxde9/4S7dniIgS8VgZvhwEgJUM&#10;wRXAEhEEwc5XlkEQBPow9YoM09CkPIntpmUosWi4mjVXZVXtQEfX9veyr83OTG5wGqtqCyu5H/zZ&#10;9/9n1hyL5bR71dXT9+NAcP7XhE6OH/nxt7F7BQArFYIrgCXk8zsfDRIRiaJgmoahWJYpS1k7OrnC&#10;oZl6nnY1uYntyUQ8WFvXeDN33Mz0RJOYM9/V/lO/NPL08RbWHIu1cPdKNnbtfYNZ9yoRj5UdQ9V2&#10;AFihEFwBLCFZVpIej9cxsV2Ya4Ez9+Wg7dzMmWhu9yoaDTF3rzb37PyxP1A+b2dodmai0WmsU52p&#10;g++9mN2rzT27fuTPuebkxJF3vh2LRRbkjAEALHcIrgCWmDdPzSsiIlES06ZhyGkjpcuKGss3jmf3&#10;SpLk9O5983eBkslEoKa2YUHPwdDs1IKg60r/ya+MjQxtdptjKSzYvZLl9M49HLlXiVgQPQcBYCVC&#10;cAWwxHTdN5N7DJchCKJt27Y097dzxXYiItM01Fg0XMWaa8/+T/5Zbo2r0OzU+txxhpHWcr/Us21b&#10;+OC97/0vrDkWy2n3qrt319s+f3CM9ezxw+98Gz0HAWClQXAFsMQEQbB9voBjYjsRkShJadMwFNMw&#10;8ya2ExGFw+zdq8qq2oGunp0/zr6WTCYC1TUNd3LHGumUJ/fa5Usnvvoicq9kWUnxfDmYTMYDRw/9&#10;6I9LuzoAgKWF4AqgBFyPBkXRsm1bNC1DkSU5lW+cYaS1WCzC3LXZ/8qn/jT32uzM5ILdq1gsUqV7&#10;/VPZ12zbFg785J/+N9Yci+W8e7X7h77/v717920aCAMAbt+dnYedtKQptBWUVxEDiApFKoguhQEk&#10;Rv4EFhYkNiQWBuB/YO1GERKPoRW0FFShIqpKCMRDfRBaUQSBJnViCk3s8x1DVZTYsR3FMerw/bac&#10;H98p06fvPt+pyVW/Z6enxq6sr5d89/8CAIDtApIrAEIgSXI5Eon9cruOMKIWpRLjzHXHdkHY7L3y&#10;i3XocP94R7orWz1mmhUlvbNn3jEvIpXtY+/fzlz4upLN+MUJqtnqlWGUlanJR1fDnR0AALQOJFcA&#10;hMSrKoMQthhj2DSNuFdjO6VG1K/nCCHETg6evW0f1wo/94uiyKrHdF3rkaSII97E2N0bXjFawaV6&#10;9bCR6tXLF48v6yWtO7zZAQBA60ByBUBIYjGl6LZjuyAIAibYpKYpI1sCZKfrRd+kInPi9DCR5Jqq&#10;lGVRuSPd9cl+r5pwNpLPfXx9fnlp/pRfnKAUNbnaTPWKmkb0+dP718KdHQAAtAYkVwCERBRFrqhe&#10;vVfY4pxjk5oxjJ3LdVsaqV4pSqLQf3xwxD5/sJ59AAABmklEQVReyOcOIoRrEjxtbXWfKCLH14zj&#10;oyM3vWK0AkLYarZ6NTM9camo5evuQg8AANsJJFcAhCiuJPJePVWYYMOolOOEYNfGdkForHpVr7Gd&#10;c453pDodG4i2p9Ir9rHs4rsz2cUPQ35xgqpXvcoMDA37PWdZVP4fx/YAAEBQkFwBECJCJCMai5fc&#10;rm9WrxhmjBEkIsvtPkqNqN9u5Xv29s3u7u2btY8X8rk+TGq3fCiu5XvrvWN89M6tRo7eCQIhbKlq&#10;W83S5JFjAw8Ujy8st8y+enaxkP9xILzZAQBAcJBcARAyvyUvhIm58ed3O5FlxwHL1fSS1uMXq171&#10;ShAEIZlMfav+zTnD9Y7EWV6aG1yYe3POL05QaiLp+HIw00DvFWMWmXxy73q4swMAgGBEzl1XLAAA&#10;LZL7/uUopWbE7bpRqcQTibZcxSgnvd6T6tj1OR5XNbfrjDFEqenYLJQxhhBCrHbMQghhRzM9QogS&#10;InkuU7aCXtK6dX3tX8LIORMppTX/UbqzeyESidUknaIgcEmObIQ9PwAAaNZfw5SCkxGdYs8AAAAA&#10;SUVORK5CYIJQSwMEFAAGAAgAAAAhAKPgA9/eAAAACAEAAA8AAABkcnMvZG93bnJldi54bWxMj0FL&#10;w0AQhe+C/2EZwVu7SUWpMZtSinoqgq0g3qbZaRKanQ3ZbZL+e6cnvc3wHu99L19NrlUD9aHxbCCd&#10;J6CIS28brgx87d9mS1AhIltsPZOBCwVYFbc3OWbWj/xJwy5WSkI4ZGigjrHLtA5lTQ7D3HfEoh19&#10;7zDK21fa9jhKuGv1IkmetMOGpaHGjjY1lafd2Rl4H3FcP6Svw/Z03Fx+9o8f39uUjLm/m9YvoCJN&#10;8c8MV3xBh0KYDv7MNqjWgAyJBmYLUFfxWcpAHeRKlkkKusj1/wH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gvngOWwMAADUKAAAOAAAAAAAA&#10;AAAAAAAAADoCAABkcnMvZTJvRG9jLnhtbFBLAQItAAoAAAAAAAAAIQABFVUTfykAAH8pAAAUAAAA&#10;AAAAAAAAAAAAAMEFAABkcnMvbWVkaWEvaW1hZ2UxLnBuZ1BLAQItAAoAAAAAAAAAIQCGuvLqckIB&#10;AHJCAQAUAAAAAAAAAAAAAAAAAHIvAABkcnMvbWVkaWEvaW1hZ2UyLnBuZ1BLAQItABQABgAIAAAA&#10;IQCj4APf3gAAAAgBAAAPAAAAAAAAAAAAAAAAABZyAQBkcnMvZG93bnJldi54bWxQSwECLQAUAAYA&#10;CAAAACEALmzwAMUAAAClAQAAGQAAAAAAAAAAAAAAAAAhcwEAZHJzL19yZWxzL2Uyb0RvYy54bWwu&#10;cmVsc1BLBQYAAAAABwAHAL4BAAAddAEAAAA=&#10;">
                <v:shape id="Picture 4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vyQAAAOIAAAAPAAAAZHJzL2Rvd25yZXYueG1sRI/NasJA&#10;FIX3hb7DcAvu6kSHWImOUgqCG4naLrq8ZK5JNHMnZMaYvn1HEFwezs/HWa4H24ieOl871jAZJyCI&#10;C2dqLjX8fG/e5yB8QDbYOCYNf+RhvXp9WWJm3I0P1B9DKeII+ww1VCG0mZS+qMiiH7uWOHon11kM&#10;UXalNB3e4rht5DRJZtJizZFQYUtfFRWX49VGruqv2/PvtC7ToVf73S4/56dc69Hb8LkAEWgIz/Cj&#10;vTUalJqnHyqZpHC/FO+AXP0DAAD//wMAUEsBAi0AFAAGAAgAAAAhANvh9svuAAAAhQEAABMAAAAA&#10;AAAAAAAAAAAAAAAAAFtDb250ZW50X1R5cGVzXS54bWxQSwECLQAUAAYACAAAACEAWvQsW78AAAAV&#10;AQAACwAAAAAAAAAAAAAAAAAfAQAAX3JlbHMvLnJlbHNQSwECLQAUAAYACAAAACEAUDvi78kAAADi&#10;AAAADwAAAAAAAAAAAAAAAAAHAgAAZHJzL2Rvd25yZXYueG1sUEsFBgAAAAADAAMAtwAAAP0CAAAA&#10;AA==&#10;">
                  <v:imagedata r:id="rId6" o:title=""/>
                </v:shape>
                <v:shape id="Picture 4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T3ywAAAOIAAAAPAAAAZHJzL2Rvd25yZXYueG1sRI9BSwMx&#10;FITvQv9DeII3m63gbrttWqq2oPTUtWCPj83rbnDzsiSxXfvrjSB4HGbmG2axGmwnzuSDcaxgMs5A&#10;ENdOG24UHN6391MQISJr7ByTgm8KsFqObhZYanfhPZ2r2IgE4VCigjbGvpQy1C1ZDGPXEyfv5LzF&#10;mKRvpPZ4SXDbyYcsy6VFw2mhxZ6eW6o/qy+r4M2b7cfVvWxm1+Nh402V745PqNTd7bCeg4g0xP/w&#10;X/tVKyiyvJjlk8cCfi+lOyCXPwAAAP//AwBQSwECLQAUAAYACAAAACEA2+H2y+4AAACFAQAAEwAA&#10;AAAAAAAAAAAAAAAAAAAAW0NvbnRlbnRfVHlwZXNdLnhtbFBLAQItABQABgAIAAAAIQBa9CxbvwAA&#10;ABUBAAALAAAAAAAAAAAAAAAAAB8BAABfcmVscy8ucmVsc1BLAQItABQABgAIAAAAIQBRggT3ywAA&#10;AOIAAAAPAAAAAAAAAAAAAAAAAAcCAABkcnMvZG93bnJldi54bWxQSwUGAAAAAAMAAwC3AAAA/wIA&#10;AAAA&#10;">
                  <v:imagedata r:id="rId7" o:title=""/>
                </v:shape>
                <v:rect id="Rectangle 4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TxwAAAOMAAAAPAAAAZHJzL2Rvd25yZXYueG1sRE/NasJA&#10;EL4X+g7LFHqrk6Q0hugqpSC0IIha6nXIjklodjZktxr79N2C4HG+/5kvR9upEw++daIhnSSgWCpn&#10;Wqk1fO5XTwUoH0gMdU5Yw4U9LBf3d3MqjTvLlk+7UKsYIr4kDU0IfYnoq4Yt+YnrWSJ3dIOlEM+h&#10;RjPQOYbbDrMkydFSK7GhoZ7fGq6+dz9WQ3u4YLHG46/N8OtjYzbduggrrR8fxtcZqMBjuImv7ncT&#10;5+dZmk5f8uwZ/n+KAODiDwAA//8DAFBLAQItABQABgAIAAAAIQDb4fbL7gAAAIUBAAATAAAAAAAA&#10;AAAAAAAAAAAAAABbQ29udGVudF9UeXBlc10ueG1sUEsBAi0AFAAGAAgAAAAhAFr0LFu/AAAAFQEA&#10;AAsAAAAAAAAAAAAAAAAAHwEAAF9yZWxzLy5yZWxzUEsBAi0AFAAGAAgAAAAhAD40jZP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240" behindDoc="0" locked="0" layoutInCell="1" allowOverlap="1" wp14:anchorId="550DE380" wp14:editId="1EBC3E90">
                <wp:simplePos x="0" y="0"/>
                <wp:positionH relativeFrom="page">
                  <wp:posOffset>0</wp:posOffset>
                </wp:positionH>
                <wp:positionV relativeFrom="page">
                  <wp:posOffset>715010</wp:posOffset>
                </wp:positionV>
                <wp:extent cx="1592580" cy="508000"/>
                <wp:effectExtent l="0" t="635" r="7620" b="5715"/>
                <wp:wrapNone/>
                <wp:docPr id="799448193" name="Freeform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D2E0" id="Freeform 42" o:spid="_x0000_s1026" alt="&quot;&quot;" style="position:absolute;margin-left:0;margin-top:56.3pt;width:125.4pt;height:40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24B29313" w14:textId="77777777" w:rsidR="004B4550" w:rsidRDefault="004B4550">
      <w:pPr>
        <w:pStyle w:val="BodyText"/>
        <w:spacing w:before="6"/>
        <w:rPr>
          <w:sz w:val="123"/>
        </w:rPr>
      </w:pPr>
    </w:p>
    <w:p w14:paraId="71C0F3D3" w14:textId="77777777" w:rsidR="004B4550" w:rsidRDefault="00C246CD" w:rsidP="00C246CD">
      <w:pPr>
        <w:pStyle w:val="BodyText"/>
        <w:tabs>
          <w:tab w:val="left" w:pos="1981"/>
        </w:tabs>
        <w:spacing w:line="235" w:lineRule="auto"/>
        <w:ind w:left="1982" w:right="421" w:hanging="540"/>
        <w:jc w:val="both"/>
      </w:pPr>
      <w:r>
        <w:rPr>
          <w:rFonts w:ascii="Wingdings 3" w:hAnsi="Wingdings 3"/>
          <w:color w:val="A42F0F"/>
        </w:rPr>
        <w:t></w:t>
      </w:r>
      <w:r>
        <w:rPr>
          <w:rFonts w:ascii="Times New Roman" w:hAnsi="Times New Roman"/>
          <w:color w:val="A42F0F"/>
        </w:rPr>
        <w:tab/>
      </w:r>
      <w:r>
        <w:rPr>
          <w:color w:val="404040"/>
        </w:rPr>
        <w:t>A fee for a public records request should be limited to the cost associated with the labor and technology required to produce the</w:t>
      </w:r>
      <w:r>
        <w:rPr>
          <w:color w:val="404040"/>
          <w:spacing w:val="5"/>
        </w:rPr>
        <w:t xml:space="preserve"> </w:t>
      </w:r>
      <w:r>
        <w:rPr>
          <w:color w:val="404040"/>
        </w:rPr>
        <w:t>record.</w:t>
      </w:r>
    </w:p>
    <w:p w14:paraId="1256E123" w14:textId="77777777" w:rsidR="004B4550" w:rsidRDefault="00C246CD" w:rsidP="00C246CD">
      <w:pPr>
        <w:pStyle w:val="BodyText"/>
        <w:tabs>
          <w:tab w:val="left" w:pos="1981"/>
        </w:tabs>
        <w:spacing w:before="198" w:line="235" w:lineRule="auto"/>
        <w:ind w:left="1982" w:right="191" w:hanging="540"/>
        <w:jc w:val="both"/>
      </w:pPr>
      <w:r>
        <w:rPr>
          <w:rFonts w:ascii="Wingdings 3" w:hAnsi="Wingdings 3"/>
          <w:color w:val="A42F0F"/>
        </w:rPr>
        <w:t></w:t>
      </w:r>
      <w:r>
        <w:rPr>
          <w:rFonts w:ascii="Times New Roman" w:hAnsi="Times New Roman"/>
          <w:color w:val="A42F0F"/>
        </w:rPr>
        <w:tab/>
      </w:r>
      <w:r>
        <w:rPr>
          <w:color w:val="404040"/>
        </w:rPr>
        <w:t xml:space="preserve">A fee is appropriate </w:t>
      </w:r>
      <w:r>
        <w:rPr>
          <w:color w:val="404040"/>
          <w:spacing w:val="-3"/>
        </w:rPr>
        <w:t xml:space="preserve">where </w:t>
      </w:r>
      <w:r>
        <w:rPr>
          <w:color w:val="404040"/>
        </w:rPr>
        <w:t>compliance with a request will require extensive use of information technology resources or extensive clerical or supervisory assistance.</w:t>
      </w:r>
    </w:p>
    <w:p w14:paraId="2A07BC61" w14:textId="77777777" w:rsidR="004B4550" w:rsidRDefault="00C246CD" w:rsidP="00C246CD">
      <w:pPr>
        <w:spacing w:before="192"/>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 xml:space="preserve">A fee can only be based on </w:t>
      </w:r>
      <w:r>
        <w:rPr>
          <w:color w:val="404040"/>
          <w:sz w:val="32"/>
          <w:u w:val="single" w:color="404040"/>
        </w:rPr>
        <w:t>extensive</w:t>
      </w:r>
      <w:r>
        <w:rPr>
          <w:color w:val="404040"/>
          <w:sz w:val="32"/>
        </w:rPr>
        <w:t xml:space="preserve"> use of agency resources.</w:t>
      </w:r>
    </w:p>
    <w:p w14:paraId="05D2A5B7" w14:textId="77777777" w:rsidR="004B4550" w:rsidRDefault="00C246CD" w:rsidP="00C246CD">
      <w:pPr>
        <w:pStyle w:val="BodyText"/>
        <w:tabs>
          <w:tab w:val="left" w:pos="1981"/>
        </w:tabs>
        <w:spacing w:before="192"/>
        <w:ind w:left="1442"/>
        <w:jc w:val="both"/>
      </w:pPr>
      <w:r>
        <w:rPr>
          <w:rFonts w:ascii="Wingdings 3" w:hAnsi="Wingdings 3"/>
          <w:color w:val="A42F0F"/>
        </w:rPr>
        <w:t></w:t>
      </w:r>
      <w:r>
        <w:rPr>
          <w:rFonts w:ascii="Times New Roman" w:hAnsi="Times New Roman"/>
          <w:color w:val="A42F0F"/>
        </w:rPr>
        <w:tab/>
      </w:r>
      <w:r>
        <w:rPr>
          <w:color w:val="404040"/>
        </w:rPr>
        <w:t>The fee must be reasonable and limited to costs actually</w:t>
      </w:r>
      <w:r>
        <w:rPr>
          <w:color w:val="404040"/>
          <w:spacing w:val="-1"/>
        </w:rPr>
        <w:t xml:space="preserve"> </w:t>
      </w:r>
      <w:r>
        <w:rPr>
          <w:color w:val="404040"/>
        </w:rPr>
        <w:t>incurred.</w:t>
      </w:r>
    </w:p>
    <w:p w14:paraId="7D2C141A" w14:textId="77777777" w:rsidR="004B4550" w:rsidRDefault="00C246CD" w:rsidP="00C246CD">
      <w:pPr>
        <w:pStyle w:val="BodyText"/>
        <w:tabs>
          <w:tab w:val="left" w:pos="1981"/>
        </w:tabs>
        <w:spacing w:before="190" w:line="437" w:lineRule="exact"/>
        <w:ind w:left="1442"/>
        <w:jc w:val="both"/>
      </w:pPr>
      <w:r>
        <w:rPr>
          <w:rFonts w:ascii="Wingdings 3" w:hAnsi="Wingdings 3"/>
          <w:color w:val="A42F0F"/>
        </w:rPr>
        <w:t></w:t>
      </w:r>
      <w:r>
        <w:rPr>
          <w:rFonts w:ascii="Times New Roman" w:hAnsi="Times New Roman"/>
          <w:color w:val="A42F0F"/>
        </w:rPr>
        <w:tab/>
      </w:r>
      <w:r>
        <w:rPr>
          <w:color w:val="404040"/>
        </w:rPr>
        <w:t xml:space="preserve">An advance payment may be required </w:t>
      </w:r>
      <w:r>
        <w:rPr>
          <w:color w:val="404040"/>
          <w:spacing w:val="-3"/>
        </w:rPr>
        <w:t xml:space="preserve">where </w:t>
      </w:r>
      <w:r>
        <w:rPr>
          <w:color w:val="404040"/>
        </w:rPr>
        <w:t>a large number of records</w:t>
      </w:r>
    </w:p>
    <w:p w14:paraId="1F0C133F" w14:textId="77777777" w:rsidR="004B4550" w:rsidRDefault="00C246CD" w:rsidP="00C246CD">
      <w:pPr>
        <w:pStyle w:val="BodyText"/>
        <w:spacing w:line="437" w:lineRule="exact"/>
        <w:ind w:left="1982"/>
        <w:jc w:val="both"/>
      </w:pPr>
      <w:r>
        <w:rPr>
          <w:color w:val="404040"/>
        </w:rPr>
        <w:t>have been requested.</w:t>
      </w:r>
    </w:p>
    <w:p w14:paraId="2D4B1DA5" w14:textId="77777777" w:rsidR="004B4550" w:rsidRDefault="00C246CD" w:rsidP="00C246CD">
      <w:pPr>
        <w:spacing w:before="192"/>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Production of the records may be made contingent upon payment of the fee.</w:t>
      </w:r>
    </w:p>
    <w:p w14:paraId="35BD20E7" w14:textId="77777777" w:rsidR="004B4550" w:rsidRDefault="004B4550" w:rsidP="00C246CD">
      <w:pPr>
        <w:jc w:val="both"/>
        <w:rPr>
          <w:sz w:val="32"/>
        </w:rPr>
        <w:sectPr w:rsidR="004B4550">
          <w:pgSz w:w="19200" w:h="10800" w:orient="landscape"/>
          <w:pgMar w:top="960" w:right="1120" w:bottom="280" w:left="2780" w:header="720" w:footer="720" w:gutter="0"/>
          <w:cols w:space="720"/>
        </w:sectPr>
      </w:pPr>
    </w:p>
    <w:p w14:paraId="33A40F37" w14:textId="3FC0F030" w:rsidR="004B4550" w:rsidRDefault="001E7637">
      <w:pPr>
        <w:pStyle w:val="Heading1"/>
      </w:pPr>
      <w:r>
        <w:rPr>
          <w:noProof/>
        </w:rPr>
        <w:lastRenderedPageBreak/>
        <mc:AlternateContent>
          <mc:Choice Requires="wpg">
            <w:drawing>
              <wp:anchor distT="0" distB="0" distL="114300" distR="114300" simplePos="0" relativeHeight="503309360" behindDoc="1" locked="0" layoutInCell="1" allowOverlap="1" wp14:anchorId="10DD9333" wp14:editId="6BD26382">
                <wp:simplePos x="0" y="0"/>
                <wp:positionH relativeFrom="page">
                  <wp:posOffset>0</wp:posOffset>
                </wp:positionH>
                <wp:positionV relativeFrom="page">
                  <wp:posOffset>-1270</wp:posOffset>
                </wp:positionV>
                <wp:extent cx="12192000" cy="6859905"/>
                <wp:effectExtent l="0" t="0" r="0" b="0"/>
                <wp:wrapNone/>
                <wp:docPr id="1018412000"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804390985"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064721"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477469804" name="Rectangle 3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D1EDC" id="Group 38" o:spid="_x0000_s1026" alt="&quot;&quot;" style="position:absolute;margin-left:0;margin-top:-.1pt;width:960pt;height:540.15pt;z-index:-7120;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MdXAMAADUKAAAOAAAAZHJzL2Uyb0RvYy54bWzcVslu2zAQvRfoPxC8&#10;J5IceZEQOwiyIUCXoGk/gKYoiYhEsiRt2f36DinJtuKiS1oUaA82ZriM3rx5HPL8YlNXaM204VLM&#10;cXQaYsQElRkXxRx/+nh7MsPIWCIyUknB5njLDL5YvH513qiUjWQpq4xpBEGESRs1x6W1Kg0CQ0tW&#10;E3MqFRMwmUtdEwuuLoJMkwai11UwCsNJ0EidKS0pMwZGr9tJvPDx85xR+z7PDbOommPAZv2/9v9L&#10;9x8szklaaKJKTjsY5AUoasIFfHQX6ppYglaaH4WqOdXSyNyeUlkHMs85ZT4HyCYKn2Vzp+VK+VyK&#10;tCnUjiag9hlPLw5L363vtHpUD7pFD+YbSZ8M8BI0qkgP551ftIvRsnkrM6gnWVnpE9/kunYhICW0&#10;8fxud/yyjUUUBqNRlEDRoA4UJiezcZKE47YEtIQ67TeejPrhm36v29lujMJZeObmA5K2n/VQO2iL&#10;c8VpCr+OLrCO6PqxrGCXXWmGuyD1T8WoiX5aqROorCKWL3nF7darFBhyoMT6gVPHtHOA2QeNeDbH&#10;szA+S8JkNsZIkBpIhVXu4yiOXJb94nYrcan5EiEhr0oiCnZpFOgc6IX9/ZDWsikZyYwbdlQNo3h3&#10;AGdZcXXLq8rV0Nld4nBUnkntG9y1Mr6WdFUzYdtzqVkFHEhhSq4MRjpl9ZJBsvo+84BIajT9ALgB&#10;HNhWM0tLZ+YAohuH+u4mPOI9SJeOAdW+UIhDMfk2sBMTMKyNvWOyRs4AyIDSa5ys3xiHF5b2Sxxi&#10;IR1xPckOVcc3gPz31Hg2mYaTeDpyahqq0dM01NF/oMau0/xNNZ747kXSvi/GcQJsu5543Nr2Uvsj&#10;amwU3LOmP93gHZ3vX7pKHkuiGJwNF3bf0KJ4Oo0nCfS1XkPuQEOrqhg6S1w76tb3945pL53vtK/B&#10;Bue8/PCPZvAm6cn+zaNvZMWzvm0aXSyvKo3WBB4b08nkZtzfUoNllRg2DZK6EbjC2qRacpYy20J3&#10;0xL6D1x78MICo5T6C0YNvFbm2HxeEXc/VfcCaphEceyeN96Jx9MROPpwZnk4QwSFUHNsMWrNK9s+&#10;iVZK86KEL0W+3wl5Cdd7zn3Pc/haVB1YkJG3/NsErMHj59D3q/avvcVXAAAA//8DAFBLAwQKAAAA&#10;AAAAACEAARVVE38pAAB/KQAAFAAAAGRycy9tZWRpYS9pbWFnZTEucG5niVBORw0KGgoAAAANSUhE&#10;UgAAB4AAAAQ4CAYAAADo08FDAAAABmJLR0QA/wD/AP+gvaeTAAAACXBIWXMAAA7EAAAOxAGVKw4b&#10;AAAgAElEQVR4nOzZQQ2AMADAwDH/riaELy6YiSWE5k5B/73uZ70DAAAAAAAAgN+bXwcAAAAAAAAA&#10;cIY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DAbs8OZAAAAAAG+Vvf4yuN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HmqIhcAAAkT&#10;SURBV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CJAF55C/mxvreYAAAAAElF&#10;TkSuQmCCUEsDBAoAAAAAAAAAIQCGuvLqckIBAHJCAQAUAAAAZHJzL21lZGlhL2ltYWdlMi5wbmeJ&#10;UE5HDQoaCgAAAA1JSERSAAACVwAABaAIBgAAAHMLZqsAAAAGYktHRAD/AP8A/6C9p5MAAAAJcEhZ&#10;cwAADsQAAA7EAZUrDhsAACAASURBVHic7N1JluPokuh3A9j3rTcRmRldRuatW1W3NqCjTWgZGmkT&#10;OkcD7UGTN9RMA61B0yeV9Kqyi4yIDG/Y9yRIABrQ4Q6CAAmwA5v/b+SgN/wq60aEuZl9ZoppmuL0&#10;x2//33//f/4f/+V/+R//p//5v1v6JAAAADypnp8xTeWA5wAAADgL7sGVIqYpQnAFAAAQkGtwpYhi&#10;mmSuAAAAAvPIXCmmCMEVAABAUB6ZKzFNk7IgAABAUO7BFZkrAACAjXjcFlSW5zMAAABgLc9RDDS0&#10;AwAABOdRFhRT6LkCAAAIzCO4Ug3TNLwHjAIAAMCVV0O7YZomwRUAAEBABFcAAAA75B5cqapuGEbk&#10;0IcBAAA4dfRcAQAA7JBrAKUqikHmCgAAIDjPsiA9VwAAAMGtaGgncwUAABCUd8+VQeYKAAAgKPee&#10;K1XVDTJXAAAAgXmWBWloBwAACM4zc2USXAEAAATm1XOlG4YePfRhAAAATp175ioSmekEVwAAAIF5&#10;DBFVdcMwCK4AAAAC8r4tqJO5AgAACMoruJoZhh41TVM59IEAAABOmef6GxERljcDAAAE41kWFBGh&#10;7woAACAYz/U3IiL0XQEAAATjNaHdVFVV13U9dugDAQAAnDLPnipVjcwYJAoAABDMyuCKzBUAAEAw&#10;3sFVRJ3p+ix+yMMAAACcujWZqxmZKwAAgABW91xRFgQAAAhkRXClzmaUBQEAAALxDK4iETJXAAAA&#10;QdFzBQAAsEMry4KMYgAAAAhmXeaKnisAAIAAVsy5IrgCAAAIanVZcEZwBQAAEMSK24LRKaMYAAAA&#10;giFzBQAAsEOrG9pn08QhDwMAAHDqVja0UxYEAAAIxrvnilEMAAAAgUW9PqFGItOZj7Jgr9u61bRJ&#10;RkSkUKx8iUZj2i4PCAAAcErW9Fytz1yNR8PCaDQojkaD4m6PBgAAcHpWlAXVmZ/MlW4Yz9kvVVX1&#10;XR0MAADgFK3LXK0NrgxDj4qIKKKYqhohuAIAABdt69uCpmFEREQURTF2eTAAAIBTtGaI6OqyoGHo&#10;EVNMRWQejO36cAAAAKdmZVlwXc+VYe+3Uui3AgAAWF0WnE6Tq77Z0PXn4EqhmR0AAGB1WXCmr85c&#10;6YZuuylIWRAAAGDlhPbZmtuCBmMYAAAAFmzXc6XrBFcAAAA2K3qufN0WfOm5oqEdAADAO7hSFFVf&#10;m7ky5zOuRObB2C4PBgAAcIq8e64iPnqudEYxAAAA2G0554pRDAAAAHbeZUFV1dfNubJW34jQ0A4A&#10;ACCyKnOlqPpspq0MrphzBQAAsGh1WXDdhHbmXAEAACxYNaF95W1B0zQV0zSev59RDAAAAOvW38ym&#10;SdM0FbfPLzSzi2Kqqmrs44AAAACnZGVDu2maiq7PYm6fZ2kzAADAspVlQRGR2cy972phgCjBFQAA&#10;gIisaWgXEfFqameAKAAAwLK1maupxzgGBogCAAAsW9lzJSKie6zAMRggCgAAsGTF4mbFEBGZTn1k&#10;rigLAgAAiMjK4Go+WmE21VJun7c3tEciTGcHAAAQWbP+RkRk6qOhncwVAADA3Iqeq3lZ0Gu/oMko&#10;BgAAgCVre668RzFwWxAAAMBpbc/V1M8QUcqCAAAAIuJnQrvXbUFb5oqyIAAAwNz6sqCPzBVlQQAA&#10;gLmNeq4MQ4/Yn8lcAQAAzHkHV6KYIiJTlzlXhvEyhkGEUQwAAAAWz+BKlHlw5TaKwb76RoTMFQAA&#10;gGVFWVCeMlfLZUHTFlwpopjKUyAGAABw6bwzV+KdudINZlwBAAC4WdXQPs9cacs9V/bMFSVBAACA&#10;Fz4yV263BRkgCgAA4GZtz5XHKAbKggAAAC7WZq6mbrcFWdoMAADgakVwNec252rhtiBlQQAAgGdr&#10;G9rdy4IGewUBAABceAdXT0HTdDpJOz9ncFsQAADAlWdwlYgn+yIik8k46/ycsVAWnO8gBAAAwKrg&#10;KpnsiYhMxqOc83MLPVdkrgAAAJ55BlfxxFPmajzKOz+3cFuQhnYAAIBn3pmrRKonIqJp46xpmor1&#10;ummaimkaz99H5goAAOCFZ3AVjcYmqhqZmaapaNo4Y71uHyAqIqIqKj1XAAAAT1aOYkg8lwbHz31X&#10;9mZ2ETJXAAAAdiuHiFqlwcnkpanddARXjGIAAAB4sTK4em5qtwVX9mZ2ESa0AwAA2K3OXL2MY3i+&#10;MegsC5K5AgAAeOGvLDh2LwsqopjWmhwAAABsUha03RakmR0AAGDRmszV8woc19uCrL4BAABYtDpz&#10;FX+e0u7a0E6/FQAAwKJ1ZcGBiPcoBlbfAAAALPKVuRp73BZUVKazAwAA2PnsufK4LUjmCgAAYMGa&#10;zFViICKi2UcxmObz99BzBQAAsMjnKIaxa0M7twUBAAAW+SsL2m8LGtwWBAAA8LKuoX3lbUF6rgAA&#10;ABb5KgtatwUNw1BNMRXr84pKWRAAAMDOV0O7lbkyTcfSZjJXAAAAC/wNEX3qubL3W4mIKApzrgAA&#10;AOx8DRHV9Vl8NpvGTUdwRUM7AADAojWZq3lZUGQ+jsE+40qEUQwAAABOvnquROalwaWyIJkrAACA&#10;BSuDK1WN6NFobCIiMhmP8obp7LkicwUAAGC3MrgSsU9pH+XouQIAAFhtfXBlG8fAbUEAAIDVfARX&#10;L+MYzIW9gqqhKIq5z8MBAACcGh9lQStzNc4ZpvH89fRbAQAALPOfuXL0XNFvBQAAsMx/z9V4lDcW&#10;ljaTuQIAAHAKElwtZq7YKwgAALBkbXAVs5cFbRPaFZWbggAAAE4BGtpHOWPxtiCZKwAAAIcAZcFx&#10;jp4rAACA1YLdFlwoCxJcAQAAOPnOXI3Hw7xpm3NFQzsAAMAyP7sFn28L2l9n9Q0AAMCyQLsFF76R&#10;IaIAAABLAgRXY0fmip4rAAAAJ98N7dpknDVNQ7FeJ7gCAABYtn6I6NOcKxGR6XSasj6m5woAAGCZ&#10;78yViIg2GWeev5GeKwAAgCW+e65ERDRt8hxcURYEAABYFii4mmqTtPUxwRUAAMCyYGXBqS24oiwI&#10;AACwxPfiZhGR6UJZkIZ2AAAAp7XBVSQSnUYiUU1ERKMsCAAAsNLa4ErkZQWONpnYbwsSXAEAADj4&#10;C66emtqn03lwRUkQAADAXaDgyioLqgrN7AAAAG58BlfzsqDV0K6o9FsBAAC48dlztZi5opkdAADA&#10;nd/MVV/kZYgoPVcAAADugt0W1MZZETJXAAAAXgJlrjRNoywIAACwQqCeK6ssqLL6BgAAwFXAzBVz&#10;rgAAAFbxFVzFYvGRiL2hnbIgAACAm6BDRDOmaRJcAQAAePCXuYrHhyIihqFHdX0WpywIAADgzmdZ&#10;MDGyPp5qkzSZKwAAAHd+y4JD62NNm2RYfwMAAODOb0O7PbhKs7gZAADAnc+eq5fM1VSbZOi5AgAA&#10;cBdoFIPIPHNFWRAAAMBd4MyVpk0yNLQDAAC485m5itlvC1IWBAAA8OAvuIrGx9bHGqMYAAAAPPkK&#10;rtRIRFcjkakIc64AAABW8RVcGYYReV6BM6UsCAAA4MVXcGWahmpNaSdzBQAA4M1ncGWq1iBRbTLJ&#10;qCqZKwAAADe+gytrBc5Um2T2eyQAAIDT5S+4Mgw19tJzld7vkQAAAE7XBpkrjeAKAADAg7/bgqap&#10;WlPaNY3MFQAAgBfftwXj8URfRGSqjem5AgAA8BC4LDihoR0AAMCT/1EMT8HVbKqlDEOP7PdYAAAA&#10;pylIWXBgPU8m4+z+jgQAAHC61gZXhmGoIiJW5kpERJuMc/s8FAAAwKlaG1yZpqmKiCxkrsYjgisA&#10;AAAXPoIr4ym4StrKggRXAAAAbvxnrhLJvvXaeDzK7/NQAAAAp2qzsiCZKwAAAFe+y4IJW+aKnisA&#10;AAB3G5UFJ9wWBAAAcLU+uDLmwVUkEtVUNTIToSwIAADgxXdZUFGU5+wVZUEAAAB3vsuCIiLW8uYJ&#10;twUBAABcBQqurKZ2yoIAAADufJcFRV6a2gmuAAAA3PkIrkSxPramtE/G3BYEAABwEyhzlUgmeyJk&#10;rgAAALwE7LlKPTW0D2loBwAAcBG0oX2euaIsCAAA4CpgQ3uKsiAAAMAKgRrak8lUV2QeXJmmqXh/&#10;FwAAwGUKmrnqi4gYhhGZTbXkPg8GAABwioL1XD3dFhRheTMAAICbQMFVMpHuWh+PuTEIAACwJOCc&#10;q9RzcEXmCgAAYFnAhvaXzNVkzI1BAAAAp6AT2ruKopgijGMAAABwE6jnSlUjRjKVaYsQXAEAALhZ&#10;G1yJbZ6VoihGOp1tijClHQAAwE2gzJUiipl6Dq64LQgAAOC0PrgSj8wVtwUBAACWrAyuDMNY/Lyi&#10;mOlMriFCzxUAAICblcGVvSQo4uy5IrgCAABwWlMWXFzOrCiq8dxzReYKAABgScDMlZjpDD1XAAAA&#10;XlYHV46eK0VRbWVBbgsCAAA4rQ6uRBbKgqLIS0M7PVcAAABL1pQFFzNXqi1zNR4PC/s8GAAAwCkK&#10;1HMlImYyme6IiIxGw+LeTgUAAHCi1gVXS7cFE8lUV0RkPBoUl+ZgAQAAXLjAtwUTyVTv6XMK4xgA&#10;AAAWrc48uWSu4vFk33oeDQelPZ0LAADgJAXruVLEVFXViCfmAdZ4NKDvCgAAwGbNKAZH5koUU0Qk&#10;mUx3RURGIzJXAAAAdmuGiC7vFhQRSSSSPRGR0bBPcAUAAGATaLegKPPMldXUzjgGAACARQFvC1qZ&#10;q6eyIJkrAACABQHnXFmZq6eyID1XAAAACzbKXNka2ikLAgAA2Gx0W9Ca0j4a9Mv7OxoAAMDpWTNE&#10;VFwb2pNWcEVZEAAAYMGasqDh3tD+VBYc0tAOAACwYE1wJa4N7ckEmSsAAAA3weZciTz1XDGKAQAA&#10;wE3A24Lq023Bp8zVcFByjmsAAAC4ZAHnXC1mrgxDj2raOLO/4wEAAJyWQJkrkcXbgiLz7NU+DgYA&#10;AHCK1oxiWMxcqar6dFvwJbgaDpl1BQAAYPE9RNQaICryMqFdhMwVAACAnf+yoPISXNkzV6MRNwYB&#10;AAAsvhvalacxDCIisVh8HIlENRFW4AAAANj5Xn9jjWGwJF+mtBNcAQAAPPG//kZ5yVyJiCRT6Y4I&#10;wRUAAIDdmoZ2e+ZKWQyukvPgiintAAAALwKMYlgMrhLPU9rJXAEAAFh8j2JQFWWx54qyIAAAwBLP&#10;4GppZ6BHWZDgCgAA4MWK4MpYXNos4gyunpc37+doAAAAp2dFcCWrM1ep54Z2MlcAAABPVvRcLZYF&#10;vW4LjsfDvK7PYvs4HAAAwKnx33PlLAs+Za5EKA0CAABYVt0WdGSulia0PwdXNLUDAADMeWeuDEdD&#10;u8eEdhGCKwAAAIt3cOXIXDmHiKZSmbb18XDQq+z6YAAAAKfIuyxo+mtoF+HGIAAAgGVF5so5RNS7&#10;LDggcwUAACAiKzNXjoZ2IXMFAACwju/MlbMsGIsnhqoamYnQ0A4AAGBZcVvQdNwWXFzcrCiK+by8&#10;mbIgAACAiATpuXKUBUVY3gwAAOAU4LagLAVX1jgGMlcAAABzG8+5EhFJElwBAAAs2HjOlYhIKp1+&#10;Cq76BFcAAACyxZwrkZfMlaaNM7PZNLHz0wEAAJyYjedcibACBwAAwMk7c2U6M1ergyumtAMAAKzK&#10;XDmHiIpbWTBty1zRdwUAALAicyVrM1eLK3B6zLoCAAAXL0Dmal1ZkMwVAABAgJ4r79uCIiLDIT1X&#10;AAAAKzJXsn7OFbcFAQAAFvjOXLmVBZPpNMEVAACAzVZDRNOpbMv6eDDoVXd6MgAAgBO01RDReCLZ&#10;V1VVFxEZ9rsEVwAA4OJtNURUURTTamofDLktCAAAsNUQUZGXpnYyVwAAAFsOERURSaUzLRGR0WhQ&#10;Mgw9stPTAQAAnBj/mSuP4MoqC5qmqYyGg9IuD4dwGIah6roeDfscAACcIv89Vx7SqQw3Bs/Mv//X&#10;/+t/+C//2//6v4d9DgAATpHvIaLi1XOVfhnHwKyr83D37c9/u3315v8O+xwAAJwi/0NEPcuCadt+&#10;QZraz8Hdtz//7fb1W4IrAAA2sGLOlbMs6NXQbstc9SkLnoP7b3/+26vXb/9r2OcAAOAUrSoLLlBc&#10;JrSLLO4XpOfq9I3Hw3yv276tVG9/DfssAACcohXrb5w9V56Zq6b1MWXB03f/7fM/rm6++2+RSGQW&#10;9lkAADhFvsuCXj1XC7cFKQuePJrZAQDYju/FzV7Blb3najDoXu3uaAgD/VYAAGzH/4R2D9aEdhGR&#10;AStwTt78piCZKwAANuVrQrvi0W8lsthzNaSh/aQZhqHef/v8j9tXjGEAAGBT/m4LepQERUSSyXTH&#10;KhnS0H7aWs3au0g0quXyxfuwzwIAwKnyNURU8ZjOLiKiqqqRTKY7IiLj0bAwm03juz0iDuX+7s9/&#10;3L568/949dcBAID1VtwW9NdzJbLYdzUc9FmBc6Ie7r78683t9/8e9jkAADhl/m4LrslkMOvqPNx/&#10;+/yP69sf/t+wzwEAwCnzNedqVUO7iGMcQ59xDKfq/u7zv97cfk9wBQDAFnw2tHv3XImIpO2ZK4Kr&#10;kzSbTeO1x29/u7n9gbIgAABb8LX+Zl2D80JwxTiGk1R7/Pa3ZDLVzWTztbDPAgDAKfO9/maVFJmr&#10;k/dw9+Vfb1798O/cFAQAYDs+198EyFz1OwRXJ+j+7s9/XN/QbwUAwLZ89Vwp63quMmSuTt393Zd/&#10;veGmIAAAW3MNrswAJUER5ygGeq5O0f23z/+4ecWMKwAAtuUvc7W2LJgjc3XCJuNRrtV8fHd9Q+YK&#10;AIBt+ctcBRgi2ie4OjkP91//OZlKd9gpCADA9jwyV4vB1ardgiKLDe3DQbdqGIa/+Vk4Co8PX/75&#10;6vr1f3BTEACA7XTaje88Mlf+9wqKLO4WNAwjMh4PC9seDofzcPflX66uv/tvYZ8DAIBTZZqm0mw8&#10;votEolOfE9pXZzRisfg4FouPrOdBr3O95RlxQA/3X//l+obgCgCATRiGoTbq9x8TiWQ/mys8+isL&#10;+igXpTO5hvVxf0Df1Sl5uJ+XBcM+BwAAp0bXZ7F67e7ndCZXz2TzdZEdjWIQYb/gqZqMR7l2q/7m&#10;iswVAACBTKdasvZ493MuX7xLp7PPLVJRn98fLHNFWfBkPNx//WdFUY1K9fa3sM8CAMCp0CbjTLP5&#10;+L5UuvozkUz17J/zCq6CZ65swRWZq9Px+PDln8uV69+j0dgk7LMAAHAKRsNBsd2u/1Cp3PweTyQH&#10;zs+7BlfOsqCvnivKgifp4e7Lv1zdfEe/FQAAPgwGvUq303xdrd7+GosnRm5f47Ms6KehPftSFuxT&#10;FjwVD/df/+XmlrU3AACs0+u2b/r9zvXV9ev/XFXxcb8tuEFDe4oVOCfp4f7LP9PMDgDAap1247vB&#10;oHt1df36P9a10vjKXCnK+ob2DJmrkzOZjLLtVv1N9er1f4Z9FgAAjlWrWXs7mYyzV9ev/yMSiU7X&#10;fb17z9UmDe1pGtpPTe3h2z+JiFSvXv0S9lkAADg2T1PX389mWnIeWEVmfr7PPXO1VBZc33OVyiw2&#10;tBuGoaqqavg5BMLx+PD17/FEss/CZgAAFhmGoTYbDz8auh69un79H6oa0f1+r6/1N35uC2ZsmSvD&#10;MCLj0aDo9xAIx+PD179Xr179wsJmAABeGIYeqdfufjYNQ61ev/rPIIGViNeEdtlgQrttzpWISL/f&#10;pe/qyD3e//V3SoIAALzQ9Vms9vjtb4qiGJWrV78EDaxEfGau/EjZ5lyJMKX9FFiZq7DPAQDAMZjN&#10;pvHa493PkUh0Wqne/rppe5PHKIbgDe2RSGSWSmXa1nO/177Z5EA4jNlsGm/U7z8SXAEAIDKbTRO1&#10;x29/i0ajk20CK5EdZq5EHPsFKQsetUb9/qNhGJHq1SvGMAAALtp0qiVrD9/+Fo8nhpXq7W/b9iLv&#10;OriqWx9TFjxuj/d//V2EMQwAgMumaZN07fHb3+KJZL9cufl9F5e8POZcBW9oFxHJLCxvJrg6Zo8P&#10;X/+eSmXazosIAABcCm0yztRrdz8lU+lOuXLzx65+rs/dgv4slgUJro7Z48Nff68whgEAcKEm41Gu&#10;Xr//mEplWuXK9add/mz3UQwb7BYUEclQFjwZtYe//qlavf017HMAAHBo4/EwX6/ff0yns81dB1Yi&#10;NLRfJNM0lVrt28+VK4IrAMBlGY0GhUb94cd0Otssla/+3Md7eKy/CT6KQcQRXDGK4Wh1O83X2mSc&#10;rVRvfwv7LAAAHMpoOCg2Gw8f0tlcvVS6+ryv99lp5speFhyPhoXZbJrY5c/HbtQev/1NRKRcvSG4&#10;AgBchOGwXzpEYCWy87Jgvm5/pu/qOFnBFT1XAIBLMBz0yq3G4/tDBFYiPncL+m1wz2Rzi8EVNwaP&#10;Uu3hr3+Kx5ODbK74EPZZAADYp8GgV2k1a+8y2XztEIGVyB7LgiIi/V6HvqsjVHv89rdy9Xong9IA&#10;ADhWg3632mo+vstk87ViqfrlUO+7t9uCIjS1H6va47e/VSo0swMAzteg3622WrW3uVzx4ZCBlYjn&#10;4ubN5lxFItHp4vJmxjEcm6k2SbVbtbeMYQAAnKt+v3NlBVaFYuXrod9/p5krEed+QTJXx6Zev/9o&#10;mqbCGAYAwDnq9ztX7Vb9TViBlYjv4Mp/JiuTfbkx2KPn6ujUn24KViqMYQAAnBdbYHUfVmAlsofM&#10;1cIKHG4LHh3bjKvfwz4LAAC74gis/grzLK4T2k3ZbEK7yOKsK8qCx6deu/tJVVW9WKoe5DoqAAD7&#10;1u91rtvt+g/HEFiJeK2/2YJ91hWjGI5PvXb3U7FU/RyJRKdhnwUAgG1ZgVU+X7rLF8rfwj6PyF7K&#10;gi+Zq0G/VzUMPbLr98Dm6o93P5fKN3+EfQ4AALZ1jIGViM/gygywyDmTzddevs9QB/1edZODYfeG&#10;w35pMOhWK9Vr+q0AACftJbAqfzumwEpkx3OuRBaDKxGRXq99u+nPwm41anc/iYiUKzSzAwBO12Jg&#10;VboL+zxOO++5yjqCK5raj0ed4AoAcOJ63fZNp9P4/lgDKxHfwZX/TFaa/YJHq167J7gCAJwsK7Aq&#10;FMp/5fKl+7DP42X3De1LZUGCq2NRf/z2s4hIuXJNQzsA4KScSmAlsofgKplMd+3X/PvdFj1XR6Je&#10;v/spkUj1nAu2AQA4ZqcUWIn4vi3ovyyoKIppLw2SuToOpmkq9ce7n8vVm98VRTHDPg8AAH68BFaV&#10;r6cQWIl4BFdmgB4rN/amdnqujsNg0K2Ox8N8uUxJEABwGvq9zvVLxqr4EPZ5/PJbFgwUbNn7rno9&#10;yoLHoFG7/yhCvxUA4DTYxy2cSsbKsvOeK5HF4IrM1XFo1OfBVal8/SnkowAAsNLi5PXjHLewyt6D&#10;q0G/e6Xr+s7naSGY+lPmqkTmCgBwxPr9zpW1hPnYJq/7tfOGdhGRbLbwaP/eQb97FfRg2K2XzNXV&#10;p5CPAgCAq36/c9Vu1d/kcsWHQrHyV9jn2dTeM1ciTGk/Bo36/Y8iImXKggCAIzTod6vtVv1NNlt4&#10;LBQrX8M+zzb8BVdBM1e5l8yVCPsFj0Gjfv8xnck1EslUL+yzAABgNxj0Kq1W7W0mm68VS9UvYZ9n&#10;W3vJXNnLgiIivS7BVZiGw35pOOhVuCkIADg2w2G/1G7W3qbTuUapdPU57PPsgr+eqy1GMYiQuQpb&#10;s/7wowg3BQEAx2U0HBRbjcf3yVSmXa6cz79RZK4ugK3fiswVAOAojEaDQrPx8CGRTPXOrbKyl56r&#10;ZCrdWdwvSHAVJm4KAgCOyWQ8yjUbjx/i8cSgXLn57dzWsu0lc6Uoirk4pZ3gKkxW5qp0RilXAMBp&#10;mkxG2Xr9/mMsFh9Vrm5/VVXVCPtMu+az5yr4rsFsNv9cGux2W6+Cfj92p9l4/CBCWRAAEC5tMs40&#10;avcfo9HopFK9/VVVI3rYZ9qHvWSuREQy2YJtBQ5zrsLUrD98EBEplqpncQsDAHB6ptokVa/ff1Qj&#10;kVn16tUvkUhkFvaZ9sXnhPZgtwVFRLK5wvP26vFoWJhqk1TQn4HtzWbTRKfT+D6TzdfiieQg7PMA&#10;AC7PbDZN1Gv3PymimNWrV/9p78s+R3vLXDFI9Di0mrW3pmkqjGEAAIRhNpvGa4/ffjbFVKpXt79E&#10;ozEt7DPtm2twpYiza3+TnqvF4KrbbdN3FYJm4+Gp34qbggCAw9J1PVqv3f9kGEa0Wr39NRZPjMI+&#10;0yHsZXGzyGJZUESk322RuQqB1W9F5goAcEiGoUfqtW8/67NpolK9+e2SWlMOVhYkcxUOK3NVLF/9&#10;GfZZAACXwTAMtV67/2k2nSZLles/ksl0N+wzHZLPIaIbNLQvTWkncxWGxtMYBgaIAgAOwTRNpVG/&#10;/6hp40yxVP2cTmdbYZ/p0PY358pRFuyRuQpFq/HwXoSyIABg/0zTVJqNhw+TyShXKJT/ymTz9bDP&#10;FIY9zrlieXPY5v8jtzJXVcqCAIC9ajVrb0ejQTGXKz7k8qX7sM8Tlr3sFhQRicXiY3uNtddhSvuh&#10;DYf98ng8zKczuUYikeqHfR4AwPnqtBvfD4e9SjqdaxSKla9hnydM7sHVjhYo2kuDrMA5vFbz8Z0I&#10;/VYAgP3qdVu3vV77JplMd0pcoPLbcxW8oV1ksal90O9cG4Ye2eTnYDOtRu2diAj/QwcA7Eu/37nq&#10;dJrfJeLJfrly87uyowTNKdtbWVBEJJt/yVwZhhEZ9LtXm/wcbKbZfKSZHQCwN8Nhv9RpNX6IxeKj&#10;ytXtr6qqGmGf6RjsraFdRCSbKy7cGGTW1WE9lwVLZK4AALs1Hg/zrcbj+0g0qlWvXv2iqhE97DMd&#10;C4/1N7KQ0ttkFIOISC5XXLgp0KPv6qBazeey4KdwTwIAOCfaZJxp1B9+VFRVr169+uXcFzEH5Ttz&#10;tYsVONwYPKxWY565Yjo7AGBXplMtWa/ff1REzOrVq1+i0dgk7DMdm70GV7mlsiDB1aGYpqk891xR&#10;FgQA7ICuM1F2tgAAIABJREFUz2L12t1Ppmmqlertb/F4Yhj2mY7RwUYxiFAWPKTBoFudapN0MpXu&#10;pNKZdtjnAQCctvki5rufDF2PlcvXfySSqV7YZzpWARraNykL0tAelucxDGStAABbMk1TadTuP06n&#10;WqpYqn7ml/bVApQFg8+6ypG5Cs3LAFHGMAAAttNsPHyYaOPsJe8LDGKvmat4IjmIJ5LPa1cIrg7H&#10;uilYLFU/h3wUAMAJa7Vqb0ajQTGbLTxe8r7AIDxGMexuuqq9qb3bab3apDEewbVatbci3BQEAGyu&#10;22m9GvS7V+l0tlksVb+EfZ5TsdfbgiKLs650fRYfDvvlTX4Ogmk358FVqVQluAIABDbod6vdbvP1&#10;fF8gLSZBBJnQvuEKHAaJhqHdqr8RESmWrigLAgACGY0GhXar/oZ9gZvxGMUgS/8RN85cOYKrbqf5&#10;epOfg2CssmCpTOYKAOCfpk3Szcbjh2gsNmZf4Gb8Z652UBYUEel2WgRXezYeD/Pj0bAQiUS1TLbw&#10;GPZ5AACnYTabJhq1+4+RSGTKvsDNuTe0u6T/zA3LgsuZK4KrfWs99VsVS9XP/MYBAPBD1/VovXb3&#10;k4gI+wK3s/fMlXOQKD1X+0e/FQAgCMMw1Eb9/qNhGJHq1S37ArfkexSDucGcKxGXsmCXnqt9a9sy&#10;V2GfBQBw/FrNx/fTqZaqVm9/jcUTo7DPc+oCZK4oC54KK3NVYsYVAGCNVrP2djwaFirVm9/iieQg&#10;7POcA/+3BTfMXGVziw3VlAX373mAKJkrAMAKnXbju8GgWy2Vrz4lk+lu2Oc5F3sfIhqNxibpdLZp&#10;PXc7rdeGYQSZr4WAXnquCK4AAO563dZtr9e+LRQqX9OZXHP9d8Cvva+/EVksDer6LDZiSvtedVqN&#10;H0REisUKqwoAAEsG/W6102l+l8sVH3L5xYtn2F6QzNXG2aZsbnHRY6fT/G7Tn4XVDEOPWJcGCuyB&#10;AgA4DIf9UrtVf5NOZ5uFYuVr2Oc5Rx49Vy6Zqy0WLucLxTv7M1Pa96fXbb8yDCOSTmeb8XhiGPZ5&#10;AADHYzwe5luNx/fxRLLPvsD98Z+52nCIqIhILl9aCK563Bjcm3ar/oOICL+NAADstMk406g//BiL&#10;xUeV6s1v7AvcH4+eq+XbgttkrpzBVbdLcLUv7fa834qSIADAMtUmqXr9/qOqqrP5vkDW2uxTgMzV&#10;FmVBR3DVaTfoudqTzlPmimZ2AICIyGw2jddr96y1OaAAPVfblAWdU9rJXO3Lc+aqSOYKAC7d077A&#10;nw3TiFSrt7/GYvFx2Ge6BP4XN++yLEhD+9502k+ZqxKZKwC4ZIahRxq1u5/02SxeLl//wfT1wwkw&#10;XmGb4Mp5W5DM1b60Ww0a2gHgwpmmqTTqDz9q00m6UKp8SaUz7bDPdEm8giuXzNXmZcFkMt2NxeLP&#10;iyD7vc6NruvRTX8evFmZqwI9VwBwsZqNhw+TySiXyxXvs9lCLezzXJqDZK4URTHtfVemaaj9Xvt2&#10;058Hd7PZNN7vdW5EyFwBwKVqNWtvR6NB8WlI6F9hn+cSHaTnSkQkny9/sz/Td7V7vW77lWmaSjqT&#10;a9C0CACXx1rEnEikegwJDY9H5sp1sNhWwVWu4BjHwAqcneu0G9+LiBQKZX5TAYAL0+u2b3q99i1D&#10;QsMXZLfglpmr0mLmqk1wtWtWwJonuAKAizIY9CqdTuP7SCSqVa9e/cKQ0HB5lAXdGto3X9wsQubq&#10;EJ4zV0WCKwC4FOPxMN9u1t6qiqpXq7e/MiQ0fL7LgjvPXBFc7Vz3OXNFAyMAXAJrX6CISKV6+1ss&#10;nhit+x7sn++G9m1uC4qI5AuLDe0dyoI7Z2WuKAsCwPmbTrVkvX7/0TQNtVi++jORTPXCPhPmAvRc&#10;bdnQvjSlnf2Cu2b1sVEWBIDzpuuzWL1295Nh6NF8vvwtk8k1wj4TXhwwc7VYFqTnavc6HTJXAHDu&#10;DEOP1Gt3P+n6LJ7J5Ot5R08zwueZuVIcfVfbNrSnUpl21DZ7SZuMs+PxML/Nz8QLwzBUa60QoxgA&#10;4DxZa22mUy2VTKa7xVL1c9hnwjLvgElZCq62ylwpimLmnTsG6bvamUG/e6Xrs1g0GpukSQ8DwFlq&#10;Nh7fTyajXDyWGJYrzLI6Vv6zUVsGVyLLU9opDe6OdVMwly/d8YcNAM5Pu1X/YTTqlyKRqFa5uv1V&#10;VVUj7DPB3Yqy4OKsK3PLCe0iy31XjGPYnZcBoov/jQEAp6/Xbd32+51rZlmdhgBlQWOrnisRkdzS&#10;OIZ5Aza2Z+1qdN7KBACctvn09eZ3iihmuXrzO7Osjl+AhvbtM1fORmvKgrvzPECU4AoAzoY1fV1E&#10;pFiqfk4m092wz4T1VmSunCtwdtBz5RzHQOZqZ6ybgmSuAOA8aNok3aw/fDDFVHK54n0mm6+HfSb4&#10;4525cpYFje1GMYgsT2nntuDudOm5AoCzMZtN443a/UfDNCKpVLZVKLLW7JSsCJgcwdVOMlfOsiCZ&#10;q12xeq4oCwLAadN1PVqv3f+kG7NYIp7slyvXf4R9JgRz2FEMjqxKv9e5ns2m8W1/LigLAsA5MAxD&#10;bdTvP85mWjIajU3K1VtmWZ2gFWVB2emEdhGRRCLVdzbjWUEBNjebTRODQbcqIpIrFAmuAOBEtZqP&#10;7zVtnFHVyKx69eqXSCQyC/tMCM7/bcEdlAVFRHLMutq5bqf1SkREVSOzdJrp7ABwilqt2pvRaFBU&#10;RDEr1ZvfotHYJOwzYTO+51yJbL8CR2R5Snu7Xf9h25956V6msxfvmdgLAKen123fDPrdKxGRUvnq&#10;UyKR6od9JmzO94R2kd0MEi0UF5vauTG4PQaIAsDpGg77JeuCVz5fuktncs2wz4TtBMxc7WIFDjcG&#10;d63btZrZi/dhnwUA4N9kMsq2mrV3IiLpdLbpHFmE0+R7ztXc9mXBpSnt7SbB1ZZ6Tz1XuRzBFQCc&#10;iulUSzbqDz+apqEm4sl+qXz9KewzYTdWlfnceq52UBasfLU/M6V9e1bmKpsrPIR9FgDAero+izXq&#10;9x8NQ48ycuH8BMpc7aShfSlzRXC1rW73KXOVL5G5AoAjZxiG2qjdf5zNpglVUfVK9fZXRi6cF98T&#10;2kV2lblaDK563dYrw9Aj2/7cS9azGtopCwLA0Ws2Hj5o00l6PnLh9rdYLD4O+0zYLd9DREVkJ1Pa&#10;s7nCg6qquvVsGEak123fbvtzL1m3234lIpLNUxYEgGPWatXejMfDgohIsVT9nEimemGfCbt38MyV&#10;qkZ058gAmto3N9UmqdGwXxIhcwUAx8w+yyqXKz5ksvl62GfCfgTrudrRlHb6rnbHylqJzP+whnkW&#10;AIC70XBQtAY+p1KZtvNyF87LquBqadK3aWyfuRJxuTHIrKuN9Z6a2WPxxDCeSDLRFwCOjDYZZ5rN&#10;x/emmEo8lhiWytd/hH0m7FcomaulWVctVuBs6nk6e67wwDVeADgus9k0bs2yiqjRabl68xtrys7f&#10;wedcibjNuqLnalM9q5mdkiAAHBXD0CP12v1PujGLKYpqVK5uf41GY1rY58L+BZvQvoPbgiLLwRXL&#10;mzdnzbhigCgAHA/TNJVG/eHH2UxLisyXMcfjiWHY58JhHPy2oIhL5qrVILjakNVzlc3ma2GfBQAw&#10;12rW3k4mo5yISD5f/pZOZ1thnwmHE2jOlWkaOwquygvBVbfbfM0g0c1YM8Iy2cJj2GcBAIj0uq3b&#10;4bBXEbGWMS+OH8L5WxFcLTfcmabsZRQDg0Q313spCxJcAUDIhsN+qfM0ciEeTw5YxnyZvDNRe8xc&#10;RaMxzdmA3WlTGtxErzcPSrNkrgAgVNpknGk1a+9ERCKRqFap3v7KLe7L5J252mPPlchyabDNOIbA&#10;dF2PWtN+M/RcAUBo7CMXFEU1qixjvmgrMlf7m3Ml4nZjkMxVUP1e+8Z8usFJ5goAwmEYhtqo33/U&#10;jVlMRKRcvv4jFk+Mwj4XwrMic+VSFtzRhHaR5eCqywqcwKySoIhINpcnuAKAEDQbDx+mUy0lMh+S&#10;nUpn2mGfCeEK1NAuO8xcFYvVL/ZnMlfB9Tqt572C6QwLQAHg0Nqt+g/j8bAgMr8ZmMuX7sM+E8IX&#10;sKGdnqtjYi1tTqezTWr7AHBY/V7nut/vXItwMxCLgu0W3Glw5VyBQ+YqqH7PmnFFMzsAHNJ4PMx3&#10;ntpZ5jcDb37jZiAswW4LGrsZxSAiUnCUBXvd1itdnzcDwp9et0VwBQAHNp1qyWb94YMppqIoqlGp&#10;3v4WiUSnYZ8Lx2NV5mp5iKjsZoioiEihuDhI1DRNpdOeD16DP1ZDe4Z+KwA4CF3Xo436/UfDNCIi&#10;7AyEu2CjGHY0RFREJBqNTXL54kLjH6XBYKyG9kw2R3AFAHtmmqbSbDx8mM2mCRGRfL50x85AuAk2&#10;imGHPVciy6XBdqv2Zpc//9z16LkCgINpt+pvrGXMqVSmnS+Uv4V9Jhwn7+BKddktuMM5VyIixVKF&#10;cQwbMk1TsfYxMoYBAPar3+tcDwbdqohILBYflcrXf4R9JhyvVcHSXie0iyxnrjqMY/BtMhnlrKF1&#10;mQxlQQDYF/vNQFWNzCrV219VlwQEYAk0RHTXZcFikczVpqyslYhIJkvmCgD2YeFmoChmpXLzezQa&#10;08I+F47biuDKredqdw3tIiLFUvWz/bndqtNz5VOv+zKdncwVAOye82ZgoVT5kkimemGfC8dvRbDk&#10;PgzN2OGsq2KJsuCm7Jkreq4AYLecNwMz2Xwtmy1weQi+eAZK3vXk3fVdFRxlweGwX9Ym48yufv45&#10;sy9tZhQDAOxWp9343roZmEikes59uMAqK7NQrlPad9h3lcsX7529XfRd+WNlrlQ1MkskSFMDwK4M&#10;+t2qtTMwEolq5crN76y2QRCrA6U97xdU1YjuHCTKrCt/XsYw5Br8oQeA3ZhMRlmr//dltU1kFva5&#10;cFpWZ67cVuDssOdKRCRfWFyD02mRufLDWtqcTmebYZ8FAM7BbDaNN+oPP1pjh0ql6p+stsEmggdX&#10;u57S7giuWtwY9KXXa9+IiKQz2UbYZwGAU2cYhtqo3380DD0qIpLLFe/TmRy/vGIj64Krva/AyTsW&#10;OHfa3Bj047ksmOYPPwBsq9WsvbMGMyeT6U6hWPlr3fcAXgJnrowdz7rK5xd3MzHraj3D0CODp2bL&#10;FGVBANhKt9N6NRr1SyIi0Wh8XK6w2gbbCfW2oIhIwZG5IrhabzjoVwxjPtQunSG4AoBNjYaDYrfb&#10;fC0ioiqqXqne/KaqET3sc+G0Bc5cibnb/YLOhvZ2u/GDueP3ODdWv5WISDqdo+cKADYwnWrJVvPx&#10;nfVcqlz/EYvFxyEeCWci1FEMIiL5QmmhLDibaklr8zjc9Rems5O5AoCgDEOP2Ffb5PPlb6lUphP2&#10;uXAeQr8t6MxciVAaXMc+nZ2eKwAIrtl4fG+ttkmlMu18oXQX9plwPja4LbjbhvZkMt2Nx5MD+2sE&#10;V6v1ep3nsmCGUQwAEEin3fhuPB4WROYN7KXy1aeQj4QzE3rmSlEU0zmOgeBqtX639ZK5SmVbYZ4F&#10;AE7JcNgvWdl/GtixL2uCq+XlzbsOrkSWB4kSXK1GWRAAgptqk1SrWXtnPdPAjn1Z09AuS2XBXc+5&#10;EnG5MUhwtZK9LJhKZdphngUAToGu69FG4+FHq7WFBnbs08pASXXLXBl7yFwVK1/tzyxvXs26Lago&#10;iplIprphnwcAjl2rSQM7DmeDnqv5tdVdWtov2Ky/3fV7nBNrzlUyme6o6nIADAB48dTAnhehgR2H&#10;sSYLtf85VyLL+wX7vfbNdKold/0+50DX9ehw0KuKiKTSGZrZAWCF0XBQpIEdhxY8c2XsvufKmbkS&#10;Eem0G9/v+n3OwaDfvbIm2CfptwIAT84J7MXy1Z80sOMQVgdX6v5HMYgwSDSIvm31DWMYAMDdfAL7&#10;w4/WBPZcrnifTvN3Jg4j8CgGYw/BVTZXfFBVdSFN227V6LtysTiGgbIgALhpNWvvZrN5e0kikeoV&#10;ipWlX+KBfVkdXMnyKIZdT2gXEYlEIrNsrnhvf42mdnd9xjAAwErdTuvVaDQoiohEIlGtXLn5Pewz&#10;4bIcxRBREcYx+NXrkrkCAC/j8TDf67Zeicz/DatUb3+LRCKzsM+Fy3IUPVciIoUi4xj8WOy5InMF&#10;AJbZbBpvNh7fmzK/9FMsVr7E44lh2OfC5dlkztV+gqvCUuaK4MqFfTp7OpNjaTMAiIhpmkqz/vCj&#10;YehREZFMNl/LZPP1sM+Fy7Sm52p5zpWIiLGPcQxLZcH6D/t4n1O3kLliryAAiIhIq1l7q00naRGR&#10;eDw5KBarX8I+Ey5X4MyVyJ6mtDuCK12fxfu2m3GYsze0ZzJZMlcALl6/37kaDnsVERFVjczKlevf&#10;FcU9OQAcwpqeK/fVKvvou3IGVyLz30R2/T6nrmfLXKXTlAUBXDZtMs50Wo0frOdS+epTNBrTwjwT&#10;sFnmag/lOrdBoi36rhbYV9+I0HMF4LLpuh5tNB4+WA3s+XzpLpXKdMI+F7BhWXAfU9pL35yvtbkx&#10;uGA46Fat1TciBFcALluz8fBB12dxkfmg0HyhvPTvCBCGwHOuRPYTXMVi8XEmm6/ZXyNztch+UzAa&#10;i4+5YgzgUnXaje8mk1FORCSiRqcMCsUxWZe58rotuPOGdhGXG4P0XC3oL/Rb0cwO4DKNhoOitQpM&#10;EcUsV69/Z1AojsnaDJT7lPY9zbpyBFc0tC9avClISRDA5ZnNpolW8/Gd9ZwvlP9KJFL9EI8ELPER&#10;XB1ySrsjuGrV3tp7jC4dA0QBXDLDMNRG/f5H42kcUCqVaefyxYewzwU4HVdw5ZjSrk3G2dGwX9rH&#10;e52iQa9zbX3MAFEAl6bdqr+ZTrWUiEg0GpuUylefQj4S4GqjsuC+eq6KpcrSRN1Ws/ZuH+91ivr9&#10;l+CKsiCASzLod6vWoFBFFLNcufldVSN62OcC3KwNrtRD7hd0GyTKjcFng373yvqYzBWAS6Fpk3S7&#10;/TIotFBiITOO23GVBYsumasGmSuLPXOVJrgCcAEMQ4806vc/Wr/Up1LZVjZbqK37PiBM64MrlxU4&#10;exvFwJT2lfo9gisAl6XZeHxvDQqNRuPjUrn6Z9hnAtY5qsxVLJ4YZTL5uv01+5XbS2aaprJQFswQ&#10;XAE4b91O69V4PCyIzPt/K5Vr+qxwEjYMrvbTcyUyr6XbnxkkOqdp44x1S0aEzBWA8zYeD/O9buuV&#10;9VwsVr7E4olRmGcC/NpsiOieyoIiroNE3+3rvU6JPWslQkM7gPOl67NYs/H43lrInE5nm5nsYlUD&#10;OGZHVRYUmf92Yn8ejQbF0WhQ2Nf7nYp+r3ttfyZzBeAcmaapNOsPHwxDj4rM+6yKpSv6rHBSNgqu&#10;rOm4++A2jqHdrF98adB+U1CE4ArAeep2mt9NtHFWxN5ntVxBAY7ZhmXB/WWuCsWqyyBRmtrtZcFo&#10;NDah9wDAuXlayPy85os+K5yq9UNEVXXpZsY+G9qZ0u6OAaIAzplzITN9VjhlR1gWXM5cNZsP7/f1&#10;fqdiMOhWrY8pCQI4J899Vk//ttBnhVO3UXAlMt9OvvvjiBSKLoNEmdIug37vObhKpTOtMM8CALvU&#10;btXfaNNJWoQ+K5yHjXquRETMPWWvotHYJJcv3ttfo+dKZDBYKAsSXAE4C4NBr2LPzNNnhXPgY/2N&#10;e+Zqn+MYnKVBeq7mG+GtjykLAjgH06mWbLfqb6xn+qxwLrYpC+6t78rZ1D4aDYqj4aC4r/c7BcMB&#10;ZUEA58MwDLVRf3heyEyfFc7J+tuCyvJtQZE9r8BhHMMSe9o8laIsCOC0tVv1N7OZlhShzwrnx0dZ&#10;0P1/7HvNXBUZx2A3m03j49HweUo9ZUEAp2zQ71aHw17Fei4Uy1/ps8I52bgsuNeeq5LLOIbG48WO&#10;YxgO+hX7M2VBAKdqqk1S7XbjB+s5lcq0s9lCLcwzAbu2eXC1x8xVqVT97HztksuC9pKgCLcFAZwm&#10;wzDURuPxg9VWEolEtVL56lPIxwJ2zseE9ohHz9Uelze7BFfN5iVnrnqLwVWKzBWA09Nu1d4+91mJ&#10;YlYqN797/RsDnDJfAZLbrKt99lxlc4WHSCQ6tb/WuuCyoH0MgwiZKwCnZ95n1S9bz/lC6Vs8kRyE&#10;eSZgX3wGV8ulwX0NERWZZ8vyhcVJ7c3G43vTNJV9vecxGw4dPVepdDusswBAUM4+q2Qy3c3lS/er&#10;vgc4ZRsHV8YeRzGILJcGNW2cGQ56Fa+vP2fO/7uTqQzBFYCTsNRnpUanpfL1H2GfC9gnXwGSqi7P&#10;utpnQ7uIR9/VhZYG7cFVNBYfx2LxcZjnAQC/nH1W5cr1H5FIZBb2uYB9OsqeKxGa2u0GtuCKkiCA&#10;U+Hss8rli/eJZKoX5pmAQ9ii52p/twVF3IOrS21qt/dcMZ0dwClw9lkl4sl+Ll+6C/NMwKGcWFnw&#10;4TKDKzJXAE6Is89KVVS9VLn+Q1EUM+yzAYewRUP7vjNXVy6DRC9zBY49uKKZHcCxs+8NFBEplq/+&#10;jEZjWphnAg5p456r/WeulvcLXmrP1ULmihlXAI7YcNAr2/cGZjL5epq/t3BhNi4LGnuccyUyn4OS&#10;TKU79tdajcd3hrHfERDHxjD0yGg0KFnPzv8mAHAsplMt2WrV31rPsVh8VCgu/6IMnLtthojuPcgp&#10;la7+tD/r+ize67Ze7/t9j8l4NCzYh6ey+gbAMTJNU2k2Hp77rBRFNcrl6z9UdbnyAZw7v2VB191P&#10;hqEz62rP7NeYRchcAThO7Xb9h+lUS1nPhWL5ayyeGIV5JiAs/oIrdTlzJXKAWVflxcyViEiz8fBh&#10;n+95bEaO4CpFQzuAIzMaDoqDfvfKek6lMu1stlAL80xAmPz1XHlkrpjSvn/LmSuCKwDHYzabxlvN&#10;x3fWcyQS1Urlq0/hnQgI38a3BUX2P0jU2XMlcomZq5dmdhGRVJKyIIDjYJqm0mo8vrcuOCmimOXy&#10;9SdVjbj+Qg5cio1vC4rs/8Zgyb0sSOYKAI5At9N8PdHGWeuZ9TbA3Ma3BUVC2i/YeLywzBUN7QCO&#10;z2Q8yvV67VvrOR5PDlhvA8z5bGgPp+cqmyveRyLRqf21bqf5ejp9mfx77obDnqOhnfU3AMKl63rU&#10;3v+qKqpeZr0N8OyoM1eqqhpuA+guaQ3OcEBZEMBxaTUf3+vGLGY9F0vVz9FobBLmmYBjslXPlbnn&#10;nisRz76riykN2suCkUhUi8Xi4zDPA+Cy9brtm/F4mLee0+lsM53JNcM8E3Bsjvq2oIhI0fXG4OWM&#10;Y7A3tNNvBSBMmjZJdzvN76znaDQ2ceuNBS6d37Kg6RZg7bssKELmajwaFK2Pk4xhABASwzDUZuPh&#10;gynzdVxPYxf+YOwCsMx35sltkOhhgqvqUnDVqN//uO/3PRbDIUubAYSv3aq/mc2mCes5ly/dxRPJ&#10;QZhnAo6V7+DKbQXOIXqu3MuCF5u56oZ5FgCXaTjolYfDXsV6TsST/XyBsQuAlxPIXLkEV/XHD6Y5&#10;T02fs9lsmrAvQqUsCODQZrNpot2qv7GeVUXVS5XrP8I8E3DsAmSuwgmuCsXKF+fsFE0bZ+xLQs/V&#10;aNhfWH2TSKbIXAE4GNM0laZtvY3I89gFLcxzAcfOf3DlMutq30NERUSi0ZiWy5e+OV+/hNLgaDQs&#10;2p/puQJwSN1O87WmjTPWM2MXAH/8lwXdMlcH6LkScS8NNi4huHJkrigLAjgU53qbSCSqMXYB8Ger&#10;sqBpGuohep9Kbk3t9QsIrmzN7CI0tAM4DOd6G0UUs1xh7ALgV5CGdo9Bosb+B4m6Za7qD2c/jmE0&#10;GixmrigLAjiAdqv21r7eJpcv3icSqX6YZwJOSYCeK/cVOAe6MfjJ+dol9FyNh4uZKxraAexbv9+5&#10;smfN4/HkIJdn7AIQxFY9VyKHaWovl68/OV+7hEGiSw3t9FwB2KPpVEt22s3vrWdFUY1y5foP541t&#10;AKtt1XMlcpimdrfMVbfT/G461ZL7fu8wjUdLmateWGcBcN5M01Rajcf39laPQrH8NRqNTcI8F3CK&#10;thoiKiJi6EZ0d8dx53VDpXXmC5zH42HB/pxM0NAOYD+6neZ32nSStp6TyXQnmy3UwjwTcKq2Wn8j&#10;cpjMVSyeGGVzxQfn6+deGhyPFoMreq4A7MN4PMz3eu0b61lVI7OSSzsGAH+2zlwdoudKxL002Gic&#10;943BpcwVwRWAHdN1Pdpq1N7ZXyuVrv6MRCKzkI4EnLzte64OFFxdYlO7c84VPVcAds05diGTyddT&#10;6Uw7zDMBp27724KHm9L+yflas/F41uMY7GXBaCw+jkSi0zDPA+C8DPrdqv2XuGg0NikUK1/CPBNw&#10;Dk5izpWISKlyeZkre1mQkiCAXZrNpol2u/GD9ayIYpbL13+oqvvAaAD+qbr+kg5e+YWqaiiyPOvk&#10;YMGVS+aq1Xh8bxj7nxAfFnvmKpEguAKwG6ZpKk3H2IVcvngfTyQHYZ4LOBeqNplk1n/ZnKIs3xg8&#10;XFlwOXM1m00T3U7zu0O8/6Hp+ixm30ZPvxWAXel1W6/sf78whR3YLdX+B2wdt6b2g2WuStWl/YIi&#10;57tjcDwe5e3PiQTBFYDtTSajbK/bvrWeFUU1SuWrT0xhB3ZH1TT/mSu3pvZDBVexeGKUyxfvna83&#10;z7TvajIeLgZXZK4AbMkw9EirWXtniqlYrxUK5b9isfg4zHMB5yZYcOXS1G4Y+t4ntFvcSoP1+v3H&#10;Q73/IS1nrpIEVwC20m41fpjNpgnrOZlMd7O5wmOYZwLOkWqahjrVJik/X+xWFjzUEFERkXL5+g/n&#10;a+ebuaIsCGB3hsN+aTjsVaxnVVF1t4tCALanioj4zV65lQVNMZVD3dgrVZaDq/PtuRo6M1f9sM4C&#10;4LTp+izWbtXf2F8rlqqfmZ0H7Eeg4MprSnuYNwYb9fuPpvnSP3AunJmrOJkrABtqNWvv7C0cqVS2&#10;lc6/GXXRAAAgAElEQVTkmmGeCThnT8GVvxuDXvsFD7YCxyVzNR4P88PBS6r7XCxlrmhoB7CBfq9z&#10;bf/7JKJGp8VS9XOYZwLOnSoiMp1qKcPQ1wZInitwQgyuRObZq0O8/yEt91xRFgQQzHSqJTuOWYDF&#10;cpWlzMCePfdKTTUtve6LvcqC+oFuDBaKlS9us1jOcQ2OS88VmSsAvpmmqbQcU9gzmXw9lcp0wjwX&#10;cAme/9D5KQ16lQUPlbmKRmNaoVD56nz9HJvauS0IYBu9buuVNp08/9LMUmbgcGzB1fqmdq/MlXGg&#10;hnYR9xuD9drdT4d6/0NxzrmKUxYE4JM2GWfsU9hFREqlqz9Zygwcxktw5WPHYER1r9MbunGwQaJu&#10;fVfnOOtqMnGWBclcAVjPMAy12Xx8b5/CnssVH7gUAxzOc3ClG7OYrs9iq7447FEMIu7B1TlOaZ+M&#10;xzn7Mw3tAPzodBrf26ewR6PxcS5f+hbmmYBLszD8c132yuu24KFGMYiIlFymtA/63avRaFA41BkO&#10;YTIZLQRXsURiENZZAJyG0WhQGPS7V9azIopZLl99ohwIHNZicLWmqV0Jec6ViEi5evO72+vNM2tq&#10;n4wXg6tEnMwVAG+6rkfbzfpb+2u5fPE+nkjyixlwYAvB1XS6ehyDqqqGIsujEA65vNltv6DI+ZUG&#10;nZkrGtoBrNJu1d/oxktrRzyWGObypbswzwRcKkdZcP04hrCXN+fypbtIJKo5X2/Uzi24eum5UtXI&#10;LBqNLf3fDAAiIsNBrzwa9UvWsyKKWSpffXKbCwhg/xaCK8M0IvZGSNdvcAmuDjmKQVVVw62pvVG/&#10;O6vgSpuMs9bHNLMD8KLrs1i73fjB/lq+UPoWiydGYZ0JuHSq84V12SvVZRyDoR+uLCgiUq7cuARX&#10;55O5ms2mCfvNTUqCALy0mrW39taMeDw5yOaKD2GeCbh0y8HVmmGiYWeuRLwGiZ5PcOVsZie4AuBm&#10;0O9Wx+Ph801pRVENyoFA+AIHV943Btcvft6VcmX5xmCv23o1mYyybl9/apaa2eOMYQCwaDabxjvt&#10;xvf21/L54l0sFh+HdSYAc0vB1XSqpUzzZbLv0jd4z7o6WGmwUrl2HcdwLjsGnQNE43GuUgNY1GrW&#10;3tmrBvF4cpDLl+7DPBOAuaXgyjQNdTbVkp7foKruK3AOOevKJXMlItI4kx2DznljNLQDsOt12zf2&#10;DLdVDgzxSABsloIrkdWlQe/M1eGa2t16rkTOZ9aV/aagiEgsnhiGdRYAx2U61ZLdbuu1/bV8vvSN&#10;ciBwPNyDq+nEc5io137BQ2auUqlMJ53JNZyv188kczXRFoMreq4AWFrN2jvTNJ7/7k7Ek/1cntuB&#10;wDFxDa6mK3YMuo1iEDls5krEvTR4LoNEnTseCa4AiIj0uq1be9uAoqhGqXL9KcQjAXDhHlytaGr3&#10;Kgseckq7iEjFJbg6l8yVtpS5oqEduHRTbZLqdpbLgdFobBLWmQC4cw2uTDGVqeZeGlS9lzcfNnNV&#10;Xb4xeC7jGJyDXOm5Ai6baZpKq1l7Z8rLL73z24GUA4Fj5BpciXj3XakRr7LgYTNXnjcGz2Acw3Lm&#10;irIgcMl63fat/e9kbgcCx807uPLou1oxRDT0niuR8xjHQM8VAMtUm6R63dYr+2vcDgSOm2dwNfXK&#10;XB3BbUER7+DqHPqulm4LJui5Ai4R5UDgNHkGV7PpNGkYxtLnFUUxFUU1nK8fOnNVKFa+ut1cPIfg&#10;yjnniswVcJl63dYryoHA6VG9bpqYYiorsldLQc2hM1eRSGRWKl/96Xz9LIIrx4T2aCw+CussAMKh&#10;aZN0r9u+tb/G7kDgNKirsiJTTfNdGjz0bUERkXL15jfna/Xa/ckHV87/7oxiAC7LvBz4uFgOjCWG&#10;2RzlQOAUqKv+4XZmUJ6/yaUcZ5qGumrh8z5UqrdLwVW/176ZjEc5t68/Fc7/7jEyV8BF6XVbr6ZT&#10;LWU9K6KYpfLVJ0VRzDDPBcAfNRaPe85Q0gJkrkQO33dVqSxnrkROvzSoOWaMrfr/EYDzMr8duFgO&#10;zOWL97F4gl+ygBOhxmKJoSLuvw3NZlrSMPSlXirPFTj6gYMrl8yVyOkHV8tlQYaIApfA7XZgLBYf&#10;5fKluzDPBSAYVVVVIxqLeTZIuvVdeWauzAOPY3DpuRIRqdfufj7kOXaNsiBwmZaGhYpilsrXlAOB&#10;E6OKrG6YdpaoRNxvC4qIGPphm9rd9guKnF/mKhYjcwWcO7dhodlc4ZHMNXB6noIr7xuDmrY8qV05&#10;kp6reCI5yOWL987XTz24cq4eisXJXAHnzK0cGI3GJrl86VuY5wKwGVVk9WJgt1lXnj1XB551JSJS&#10;qSz3XZ1ycGUYhmpfmq0oqhGJRLUwzwRgv/q99o3zl6pS+eqTqi4PbAZw/ObBVSw+cpu6LiIym00T&#10;uqNRPeIZXB02cyUiUq4ulwaHg15lOOiVD32WXZjNpkn7cyweH9JvAZyv6VRLdjut1/bXMtl8LZFI&#10;9cM6E4DtqCLzlTbxmPd1f2f2yrssePhBopUza2qfOscw0MwOnDVnOTASiWqFQuVrmGcCsJ3n3YGr&#10;lgNrk8W+K8+G9jDKgtXbX91eP9XS4FK/FcEVcLb6vc6183ZwsVT9TDkQOG3PwVVs1Rocxz/4xzJE&#10;VESkUn11VsHVTHuZyixCcAWcq9lsmuh0mt/ZX0uns81UKtMJ60wAduMlc7XqxuBS5iqiuw0eDSe4&#10;8igLPp5mWVCbLo5hiLKkFThLrWbtrWkaz38Hq2pkVihWv4R5JgC78fwHOxqNaV63AHVjFtP1WWzh&#10;G12+9tBzrkRE0plcI5lKL/2mV6t9O8ngyr5PTITMFXCOBv1udTJZ3IFaLFa+RCLufwcDOC2q/SFI&#10;9sqtqf3QE9pF5s34bn1X9ce7nw+9SHoXZtMJwRVwxnR9Fuu0G9/bX0sm0510JtcM60wAdssRXK2a&#10;1L7YdBlxaWo3TUM1DEN1vr5vbjsGNW2ccU47PgVTR89VNOq9mgjA6Wk1a2/tv4iqiqoXS9XPYZ4J&#10;wG4tBleJVU3ti71Aqkf6Opy+K/cbg7UT7LtaKgsynR04G8NBrzweDwv21/KF8rdoNMagYOCMBCgL&#10;LmauFOV4Zl1Vr7zGMZxe39X/z959BzpWVfsDX6elJ7e3KQxlQJAyVAURpSggSO9FehHsv4cd2/Op&#10;79neAwtF+jAIM3RBuoAFRVBQBAQGpt5e05NTf3/cCZN7ss9J7r1J9knu9/OX2WfmZjvM3Luy9tpr&#10;oeYKoDkZhiFPTY0vLV7z+QLpSLRlhNeeAKA2ZgRXoigZssy+nWZapqTrmr/w2qnw0uLS68qhHcNI&#10;4wdXTv89AKCxxKfGlhZn9gUSrLa2zg089wQAtVFSH1Vp9sqpkajhoXYMow3YpV1H5gqg6eRymVgm&#10;k5oxkisaax1SfH78+wZoQqXBVYV1V84jcOofXEVjbYOs4dNNkblSUNAO0MhM0xQnJ0aXFa/Jsi8X&#10;jbUN8toTANRWSXDl9wUch4XOzFw5FLRz6HU13Y6hNHs1Pja8g33otNdp2szBzbgtCNDYEvGJxYah&#10;+4rX2to7N2AgO0DzKgmuFJ8/KwjsuVaqpoYKvaMkp+CKQ+aKiKizq+8t1l4mJ0a247GfudJ1dUZw&#10;paBDO0DDUvO5cDqV6CpeC4djY35/0PFDLAA0PmZPKqe6K8syxcKxlfPwZj7BlXM7hsY6GtRtmStJ&#10;VvK89gIAc2dZljA5ObrMoq3NjCVR1lpa2zfz3BcA1N6sgiuirc1Enftc1f9YkIiduSIiGh0ZeE+9&#10;9zIfuj4zuFJwLAjQkJKJqV57DWVLW8cmUZSY9aoA0DwcgiuXTu1bxuA411zxylw1RzsGTVORuQJo&#10;cJqmBpLJqd7itUAgFA+FIpO89gQA9cMOrlxuDKrqdHAlCILFqs3iMV+QyLmRaMNnrnBbEKDhTE2M&#10;LrOsraPABEE0MeIGYOFgBleSJGuyQ8ZE19WAaRoSEbvuilfmKhprG2D1hBprsF5XqLkCaGzpVKIz&#10;r+YixWstLe39GHEDsHA4Dll2q7vS1Ol+V6wbg6ZlSoUbhfUkiqLJGuCciE8syuey0XrvZ640+21B&#10;1FwBNAzDMOT41PiS4jWf4s9gxA3AwuISXLnUXZUtaudUd+VQ1D42OrhjvfcyV/bMFZqIAjSO+NTY&#10;0uLSCIEEq7W9CyNuABaYOWWuCnVXjiNwDEOZ/9Zmr9O5HUPD1F3Z+1w5Hc8CgLewRtyEI7FRH2N6&#10;BAA0N8fgSvH5M47NRLfcGHQaKmwYOpfgyilz1VjBle4vfo3gCsD7TNMUpybHtilekyRZjbW09/Pa&#10;EwDw4xhcCYJg+RQf8xOXYeqKrms+xcd+bvLKXDkGV/0NFFxpM4IrSZJRBAvgccnE5CL7v93W1s5N&#10;osj+gAoAzc0xuCIi8vnd+l3lIqzbeUQcjwW7ehs+c2XoM2eQ4bYggLepaj6USsa7i9cCgVA8GApP&#10;8doTAPDlHly5DXFW82FZVlSBSoePGiafY8FYS/uAwqhvGBsZ3InHDca5sH/6lWVkrgC8bGpybJvi&#10;ETfoaQUAZTJXLkXt+ek+LqxO7byOBQVBsFhHg6qaCyfiE4t57Gm2DFvNFY4FAbwrlYx3F25PF8Ri&#10;bQPoaQWwsLkGV5Ika04/3DVNDZqmKUqSpNmf2Y+26qnR664MY+afnSzLOBYE8CDD0JVEfGJR8Zqi&#10;+LLoaQUArsEVEZHfzz4atMgSNC0fEgShpGCTV80VkUvd1XBj1F2hoB2gMUxNji+1j/tqa+vaIAil&#10;pRIAsLCUDa7chzjnIgLjNgyvJqJEbpkr7wdXlmUJpTVXKGgH8JpsNt2SzabaitfCkdio2yUgAFg4&#10;ygdXDpkroumidlbmyiJL4NXrqrNr0Zus9UYIrlhBqYSCdgBPMU1TjE+NLy1eE0VJb0FPKwDYomxw&#10;pSi+rFMz0Xx+5nDSYvzaMTRu5sqetRIEwWJdGAAAfpKJyT77v9WW1o7NoigZvPYEAN5SNrgSBMFy&#10;GoVjmobslKHilbkKR2KjgUAoYV+fmhxdpqn5II89Vcp+EUAUJQ31GwDeoan5YCoZ7yle8/sCqXA4&#10;Os5rTwDgPWWDKyL3OYOapjFvBnJtx9DdV3I0aFmWMDY65OkBzvabgjgSBPCWkp5WGMwMAAyVBVcu&#10;dVdE7N6cfG8MOtVdebsdg/3PTJLkkjYXAMBHOpXozKszSyEi0ZZhRWHPWAWAhavCzJXbDRiTGV3Z&#10;szD11MXIXBERjY4M7FzvvcxGSeYKbRgAPMEwDDlua0QsSbIajbUN8toTAHhXRcGVJEm6LDt9OhNI&#10;IGL0uuJTc0XknLkaGe73eHBlz1yVNmgFgPpLxCcW22/zYjAzADipKLgicqu7sgRBEEuKrnnVXBER&#10;sWquiBrgWNA+tBnBFQB3+Xw2kk4nOovXMJgZANxUHFw5dmq3LMGi0gttfGuuHNoxDA/s7OUBzvaB&#10;1yJqrgC4m5oc26b4NQYzA0A5lWeunIvamcGKaRoyr0AmEAglorHWIfu61wc42zNXMmquALhKJePd&#10;mqbOaOESjbYOYTAzALipOLhSFF9OFERWkzzBMkuDKIssge8YnMa7MWjP9ok4FgTghjWYWZaVPOuD&#10;GwBAsYqDKyLn7JUgCkRUejbI82jQ6cbgyLB3bwyW3hZEcAXAS3xqfIl9MHNLa8cmNPYFgHJmF1w5&#10;tmQQLNaMQfsxVz05Zq48fGPQfsNSElFzBcBDPpeNZjKp9uK1YDA8FQyG47z2BACNY1bBlVNRO5Fl&#10;WVZp7ZW9QLuenG4Mjox4N7iy37DEsSBA/VmWJUwyithbWjs28doTADSWWQVXis+fFqg0JS6QQGSV&#10;NhPl2Y6hq3vxG6x1b2eu0KEdgLdUcqpH19VA8Vos1jqIInYAqNSsgitRFE1F8WVLHghkkSAIlq0n&#10;A8+aq/aO7ndEsbQAPz41viSfz0ZYv4c3+wUAURR1XnsBWIh0XfMlElN9xWuyrOQj0dZhXnsCgMYz&#10;q+CKyKGofcuRoGDLXfHs0i7LitrW3r2O9Wx0ZMCTNwZLgitJQnAFUEfxqYkllmXO+L7Y2ta5EUXs&#10;ADAb1QmuhC0ZK9u3H57zBYmIunrYR4MjQ/271HsvlTBN05a5QnAFUC+5XCaWzabaiteCwfBUIBBK&#10;8NoTADSm2QdXzDE4wpZeDDP7XfE8FiQi6upexK678mhRe8ltQRS0A9SFZVnC1OT40uI1FLEDwFzN&#10;OriSZUWVbJ3DrS3F7IIgkFnUUJRnl3Yi5+DKqwOckbkC4INVxI5O7AAwV7MOrogYLRmK4ifR1u+K&#10;Z92VY+bKq8GVgYJ2gHozDF1hFbGjEzsAzNWcgqvSZqKWWNSiYUamim87BnZwNTY6uKNh8BvN4wQF&#10;7QD1NzU5vtRexN7S0rEZRewAMFdzC65smSuLLIEEMom2HhEW8Ky7ikRbh/3+YNK+bhi6b3JiZDse&#10;e3JT0udKRM0VQC3lc9movYg9EAglgqHwFK89AUDjm1NwpSi+rCCItnE305/yBFG0LHNrgMXzxqAg&#10;CFZXj0Pd1dBmz90YZPS5Yg3KBoAqsCxLmJoam1nEToKFInYAmK85BVeCIFj2W4Mze1xtfcGz5oqI&#10;qKt78b9Z614cg2OaM4fEoqAdoHZSyXi3pqnB4rVItGVYUXw5XnsCgOYwp+CKqLSo3SquTigKtLza&#10;jsGLva4syx5cIXMFUAuGYcjJxOSMInZJlLVorG2Q154AoHnMObiy110JQlEL0aJIyzT5BlfdPQ6Z&#10;q2HvHQvai+wF281LAKiORHxisWn7MNPS2r5ZFO3lDgAAszf34Mo+xLm4nZUgWKZpiUQeOBZ0CK5G&#10;h/t34dmDi8WeuRKQuQKoOlXNh9LpRGfxmt8XSIXC0QleewKA5jLn4EoUJUNWlK21CTNiK4GELcNw&#10;DJ3vCJyOzt61pcX306Mu7McCvJXWXCG4Aqi2qcmxbYpfCyRYLW2dKGIHgKqZc3BFZD8atLeEmX5t&#10;WqZkmua83mc+FMWXa+9gD3D2Wqd2yxZcCQKCK4BqSqeTHaqaCxevhcLRcZ/Pn+G1JwBoPvMKevy+&#10;4uBq5gmbVbTAu+7KZQyOp+qu7DUgoighuAKoEtM0xcTUxOLiNVEQjVhLez+vPQFAc6pe5sqWuBJI&#10;sKwtGSuv1l15ragdx4IAtZNMTPYZ5szvRdFY26CESQgAUGXzCq6KhzhbljXjawmiYFnWdPaKfzsG&#10;h+DKY+0YcCwIUBu6rvlTyXhP8Zos+3KRaMsIrz0BQPOady3U1jmDM+YLTtvSnoHnfEGixmnHgMwV&#10;QG1MTY4ttWjm7eDWto5NmB8IALUw7+Cq0Ey0eL5gQSGbxXMEDhFRV88iZnCVTEz2ZbPplnrvx0lJ&#10;9g99rgDmLZfLxHK5zIx/54FAKB4IhBK89gQAzW3+mauiuit75kogsizLFHjXXIXDsbFgKDLJejbq&#10;oaL20qNVZK4A5sOyLGFqcrxkfmArWi8AQA1V4VjQnxG31AbZU+yiJBmmYUm8a64EQbC6exa/zno2&#10;PLT5vfXejxPLmtmyQkTmCmBe0qlEl66rgeK1SLRlRJaVPK89AUDzq0r/KZ9/uu6KVbwgCGTxDq6I&#10;iLp7ljCDKy/VXZUeC2IUB8BcGYYhJ2yNgkVR0qOxVswPBICaqk5w5fOniejdrux2JudjQSK3dgze&#10;PRYkgf3nCQDlJRITi0xz5rzOlpb2fvSPA4Baq1bmKuX0zLIskXeXdiIip2PBkaFNHjoWnHmbCZkr&#10;gLnRNDWQSSVnzA9UFF82HImN8doTACwcVcpcBVICCRYxrjWLoqSbhiHx7tLu1I5hcmJ0W1XNh+q9&#10;HxbcFgSojvjUeGnrhVYUsQNAfVQluBJF0VQUX5bsx1pUaCZqibxvDLa1d61nFbFaliWMjgy8h8ee&#10;7OwF7QiuAGYvm0235HKZWPFaMBie8geCSV57AoCFpWpHdT5/IOVYICQI3IvaRVEyOrv73mQ980pR&#10;OwraAebHsiwhPjWxpHhNIMFqae3YzGtPALDwVC+48vnTgtNDyyJD59tIlMjlxuCQN4MrtGIAmB20&#10;XgAAL6hu5spWkF2EeyNRIpcZg8Pe6HVlPxZk1bABAJtpGhJaLwCAF1QtuJJlRRUlyWAdZYmiaGga&#10;/6Lx7l6nG4PeaMdQGHRdIKAVA0DFEvHJktYLsZa2AbRegIVgaHDjbgP961fw3gdMq2p7BEmUNEEg&#10;5jcy3jVXRM7HgmOjgzvqusb92JKcM38A4ELXNX86legqXlMUXzYSaRnltSeAevn3a38/6tHfrPpB&#10;e0f3Ot57gWlVDa6mZ+GVHmUJomiahiFV873moqur701WZs00DXl8bGg5jz0BwPzFp8aX2FsvoIgd&#10;FoIXn3/6vL/99Zlzzzr/P07BMHLvqGpwJYqiIRA7+WKYhqKq+QDzYZ0oPn/WKbIf8cCMQfsPBwAo&#10;L5/LRrPZdGvxWiAQSuAHDTQzy7KEp5+87ysb1v37wNM/8bmzFMWX470n2KqqwdX0jRyLWSckCALl&#10;s5mWar7fXHT3LnmNte6lAc4AULn41Hhp64WWdmStoGmZpik+eO9NV+Uy6dYTT/vkJZIk6bz3BDNV&#10;t+ZKVvLkkLkiIlK9UNTuOAbHA8GV5fKHBwAl0ulkh/37SigcHVd8/iyvPQHUkq5r/jtvu+qOtrau&#10;DR879uyvCLhV7kly+V9SOUVWcm7hgarmw9V8v7no6V3KzlwN858xiGNBgMqZpikmpiYWF6+JgmjE&#10;Wtr7ee0JoJay2XTLqpt/umbPfT54x77vP+QW3vsBZ1UNrmTF5/pp0QvBlVPmanR44D2GYchIrwI0&#10;hlRyqtcwZ/bPi8Zah/BvGJpRIj7Zd9uNP7zv0I+e+P337r7fg7z3A+6qXdBuuhbVWZbIe0hyl8MA&#10;Z8PQfRPjw9vXez8zoBUDQEV0XfMlk/Ge4jVJktVwpGWE154AamVsdHD5jdd89/Ejjj7jSgRWjaGq&#10;wRURkU/xp52eWZZFaj4XqfZ7zkYgEEo4XdH2RN0VAJSViE8stk80aGlp7xdFzOOE5tK/6Z29b7r2&#10;e48cf+rFl+34nj2e5L0fqEzVgyvF788IjF5XBXnOwRWRczPR4aFNu9Z7L8Ust9sAAEBERGo+F85k&#10;Uu3Faz7FnwmFoxO89gRQC2vffOXQlTf96N4zzvn8mdttv8sfee8HKlf9zJXPnxFFUXN4LKhqjn/d&#10;lUfbMVimyb3RKoDXTU2NL7WvoWEoNJtXXv7zyWtW/eKWcy/6yrFLly1/gfd+YHaqWtBORCRJsiaI&#10;kkamUTJORhAEU9PUgK5rPllW1Gq/d6V6epe+ylrnnbkybHPRAGCmTDrZbv+AFgiE4v5AMMlrTwDV&#10;9uc/PnbZM0/c99ULL//G4d0OdcLgbTX5YS7LsqbrpbGTKEq6YeqKms9FZFnhlsLvcchcjQ7372ya&#10;hsRr0CsyVwDOTNMU4/GZrRcEEixkraBZWJYlPPXYmm+++Pwz513yme8c3NHZ8w7vPcHcVP1YkIhI&#10;lthZKUEULMuyxLzKt+7KqR2Drmv+ifERbjcGTWSuABylklO9hqHPyIiHItExjP2AZmCapvjA3Tf8&#10;/KW//fHMyz733YMQWDW2mgRXouRYc0UCCRbvG4OhcHQiGmsdYj0bHuLXTNRE5gqAidV6QRBEMxZr&#10;G+S1J4BqMQxduev2n61c+9a/Dr300985GNnYxleT4EoQREsQRIdGfhZpmho0TYNrIOFUd8WzHQOC&#10;KwA2VuuFaLR1SJJkxw9yAI1AU/PBlTf+6N7B/vUrLv30dw6OteADQzOoSXAlSZImioJDv5npbgO8&#10;WzI43xjkV9SOY0GAUqzWC5Ioa5FoyzCvPQFUQy6Xid103fcfmZoc2+aSz3z7kGisFX+nm0RNfphL&#10;kqyRxe51VRgyqeZzkWAwHK/F+1fCccYgx8wVCtoBSsWnxpfY12ItbQNoGAqNLJ1KdN547X89almW&#10;ePGnv31oOBwd570nqJ7aZK5kWbXIYn5ty5qOuXjXXTkeCw7378LryNI0TWSuAIpkMqk2+wUYWfbl&#10;wpHYGK89AcxXfGp8ybVXf/P3giBYF1/+zY8gsGo+tSloFyXNMk3Zue5qeoizxXGWnuONQU0NTIyP&#10;bFfv/RCh5gqgmGVZQsLWeoGIqKW1HcW+0LDGRgeXX3PVlX/0B4KJiy775kcxWaA51Si4Ek1BEExR&#10;FFn9ogQiIossrt3aw5HYWCTKHvI6Mty/S733Q0RkWjODK8vCOBxYuFLJeLeua/7iNb8vkOJZTgAw&#10;H8NDm9577dXf+EOspb3/osu/cXgwFJ7ivSeojZoEV0REoiRrxKq6EsiyLFMg4n806DRjcGR4M5fg&#10;yjJn3oYijpk9AJ4Mw5CTick++zquqEOjGuhfv+K6n33rmY6O3rcv/OSVRwYCoQTvPUHt1Cy4kmVZ&#10;JaE08yKJkm4a07VFvG8MdnUvYo4V4NWOwbJm1qmZFrtuDaDZJROTffZMbjAYnvL5A2leewKYq82b&#10;3t7nVz//9u+6uhe9ccEnv/4xjGtqfrXLXE3XXUmiMPNoUBBFsxA08M9csWc2cctc2YIpe18fgIVA&#10;1zV/OpXoKl4TSLBiLe39vPYEMFcb17+5/69+8Z2nevqWvorAauGoaebKtExJEErrroQt+SzTMiVN&#10;zQdrtYdyupyCq6H+XXgU29uDKXuwBbAQxKfGl1g0898fxtxAI1r39usH/eqX//lE36Jt/3H+pV87&#10;yu8PpnjvCeqjhjVX0nTnZKG08kqwtq7l87lorfZQTlc3O7jK57NR1i2lWivNXCG4goUln89Gstl0&#10;a/EaxtxAI1r75iuH3njtfz26ZOkOf7sAgdWCU7Mf3pIkTw9vZtx4K17iWXfV2ta5UXb4NDwyVP+j&#10;wZJgCgXtsMDEpyZKGoZGoy3DGHMDjeTNf798+M3X/+Dhpdss/+v5l3z1aNQKLjy1DK40oumjLmIW&#10;zYoAACAASURBVIFs3dqLQgaedVeiKJpd3YveYD3j0Y4Bx4KwkGUyqTZ7exZRlHSMuYFGsnH9m/vf&#10;dsMP799m2Y5/Of+Sr34cgdXCVMPgavpY0LRMWZQktfhZ8UmhYeqKvZdNPXU7HA3yKGpHQTssVE4N&#10;Q2OxtkFRlFj98gA8Z2S4f+ebr/v+w909S14/7+KvHIvAauGqaeZqa8ZqZubKXoTF82jQqaidx4xB&#10;y0QrBliY0qlEl/1DliTJajgSG+W1J4DZiE+NL77xmu8+FgiGp86/9GtH4VbgwlbTH97vFrXTzLor&#10;e4aG59FgV493el2VHAtiHA4sAKZpSAlGw9BYS/tAYdA7gJdlM+nWm6793qO6rgUuuvwbh0djrTjK&#10;XuBqGlzJW4ra7W0NBBKswgBnIr6ZK6djwXQ60ZlOJTrruRerTBAK0IySiale0zRmDC1XFF8Ww2yh&#10;EWiaGrj1hv9+cGJiZNvzL/3aUR2dvW/z3hPwV+PM1XRRu2nqPkmU3627EkVJL/5mqutqwDBmfnOt&#10;l67uRW84fTqu+9GgLQjFIGdodoahK6lUotu+Hou1D/DYD8BsmKYh/fq2q+7YuP6t/c+54IsnLlm6&#10;w9947wm8obaZK3lrQFUcwIiSaBRG4BTk81ku/a4Unz/b1t61nvVsZLi+wZW9caJlIbiC5hafmlhs&#10;Pw73+QJpDLQFr7MsS7h/zQ2/ePWfz59w6lmfPnfHnVc8wXtP4B21zVyJknNvGlsHJ651Vw5Hg8OD&#10;m3at916K8crmAdSDpuaD2Uyq3b7e0tqO4czgeU8+uuZbzz/3xKXHnHDeF/bc54O/5r0f8JaaBldS&#10;UebKfu5m733FM7jq7l3yOmu9/seC9porZK6gecXjE4vt2dpAIBRHJ2vwuuf+8Oinnnx09bc+fNhx&#10;P/zgwR//P977Ae+pS0E7EZFp6D5RnNnvqpimqUHTNLgEE909i5nB1cjwpvoeC6LmChaIfD4byeUy&#10;Lfb1FgxnBo/7x9//dNqD99z4s733+/BtHzvm7K/w3g94U71aMZBFliAKovnuQ9uxoEWWoKr5MHHQ&#10;3cPOXCUTU72ZdLLk2KJe0IoBmlViqrRhaCgUmVB8/iyP/QBU4s1/v3z4Xbf/bOVOO+/56MlnXHYR&#10;WoWAk9oeC85oJGrDWM3n+BS1O2WuiOo7Bsd+RGLiWBCaUDaTbs2rM8sABBKsWAtuCIJ3bdrw1vtW&#10;3vjjexct2fals8//j1Mw7xLc1DS4EgTBEkVJ37rg/ut51V2FwtGJSLRlhPVseKiORe22miscC0Iz&#10;ijPG3ITC0XFZVvI89gNQzsjQ5l1uuu77v421tvefh3mBUIGaN6ksLmo3DUMpBFv2LA0Rkarmw/a6&#10;o3pxOhrkeWMQx4LQbNLpZIeuq4HiNUEQzWisdZDXngDcTE6ObnPDNd99XJJk9cJPXnlEJNKCkUxQ&#10;Vu2Dq6K6K9MyJVEQt2SyBCru0k5UqLvKcaq7Yh8NDte511UxHAtCM9kynHmRfT0cjo7JsuJ42QWA&#10;l3Qq0XnjNf/1WD6XjV34ySuPbO/oXs97T9AY6hBcyTO/aW7JS0miqNtHXhAR5XM5TnVX3stcmYau&#10;8HpvgGpLJePdhqH7items1ZtyFqB5+RymdiN1/7XoxNjw9ufe/GXj+1bvOyfvPcEjaP+wdWWAndR&#10;knTLtEoyM6rKp+6qu3fJa6z1ZGKyL5NJtdVlE8LMMn/D1sUeoFGZpiElk1O99vVotGVYkorqMgE8&#10;QFXzoVuu/8FDA5vX7X3GOZ8/c/vluz7Le0/QWOpac0VEZBqGLBRaMlilJe5qPsel7qrHIbgiqnNR&#10;exFWZg+gEaWS8R7732dREI1ItGWY154AWHRd891+04/vXvf26wcdd/JFn9p9z/3v4b0naDx1rbki&#10;IjItQ5EkafpWkFDakMG0TEnT1GCt92UXjbUNBoKhOOtZvY4G7W0rEFxBMzAMQ04m4z329WisdUgU&#10;JYPHngBYTNOQ7rr9ZyvfeP2ljx12xMnfPeCDR1zDe0/QmDgcCxKV68nAo9+VIAhWTw87e1WvzJW9&#10;IZ1p4lgQGl8yMdlnH84sibIWjrDbnwDwYFmWcO9d11/3z5eeO/V9Bxx2w0c/dtq3eO8JGlc9givn&#10;RqIO+NVdLWUHV4Obdqv3XoiIDBS0Q4PTdc2XTic77evTWauiiQ0AHFmWJTx8/60/eeEvT1343t32&#10;e/D4Uy65DN3XYT5qHlwJgmCJtqNByzJFt4Arz6mZqGM7hnrVXNmOSZG5gkaXTEw5ZK1i6BUEnvHU&#10;Y2u++YdnHvrCttvt/Kczz/386bhkAfNV8+CKaDp7VfzaMHS/JMl5izUDh6ZrjTQ1X/e6K6cbg6lk&#10;vDudSpR8+q62kporAzVX0Lh0XfNn0skO+3q0pXUQWQHwimefeuCLTzyy+ts9vUteO/fiLx+L+ZZQ&#10;DfUKrkrqrgRBNAVLcCy+ss8eq4ceh2NBIj43BlHQDo0sEZ9YZJ/EIEmyGg7HxnjtCaDYH5956PO/&#10;fXDlD1taOzZf8MkrjwyFoxO89wTNoS7BlSwzitoFIouski7tBTyaiba0dmzy+dgzo4bqUXdl+zRv&#10;GAZqrqAhaWo+mMmk2u3rsVgbslbgCc/94dFP/ea+W/43GIpMXvDJK49sbevcxHtP0Dy4Za4syxIk&#10;SdKd6op4DHEWRdHs7uVXdyUIwowCX3Roh0aVSEyWjLmRZSUfCkfHeewHoNjzzz1xyQN33/BzWfHl&#10;zrv4K8f09i19lfeeoLlwC64MXQsoij/ldPRlmLqi65q/9rubqdupHcPgxppnruzBlW4bFQLQCNR8&#10;LpzNplvt61FkrcADXvjL7y64967rrhME0Tzr3C+ctu32O/+J956g+dQnuGIcC1pkCaIomoJLM3Ye&#10;/a56HD7BDA1u2q3WnePf7Vy/hYljQWhA8fjEYvuaLPtyYWStgLO/v/DsJ+6585obiIhOPO2SS9+7&#10;+34P8t4TNCdumatpArNLewGPlgxOjUSzmVRbMjHZV8v3tmeuUHMFjSafz0by+dIPRbFYK4YzA1cv&#10;//2Pp69e9YtbLMsSDj/q9G+874CP3MB7T9C86hRcSbo9K0NERG5pKyJifZOuNafMFRHRUI2PBkuD&#10;KxwLQmNJTJVmrRTFl8UtLODptVdeOPaulVffblmmeMAHj/jloYef9D3ee4LmVpfgiqh0xiARka7r&#10;flGUHLJa08GFrmt1DTBa27o2KD5/hvWs1jcGRVsAig7t0EhyuUyM1UIlGmtD1gq4efutfx2y6paf&#10;rjZNU9ptxf73HHvSBZ9F7R/UWh2DK9aNQVMURcF1cGs+X9+WDKIomo6d2muduRJxLAiNKxEvvSGo&#10;KL5sKBSZ5LEfgI3r33r/Ldf/9290XfMv32n3p84453NnYVg41APX4GoL16NBHi0Zenqdito37l7L&#10;9xUEccY/ehwLQqPIZtMtqpoL29eRtQJeBgc27H7Tdd97RFVz4aXLdnz+nIu+dLwsK3ne+4KFoW7B&#10;FbORaAW8VHc1PLhpV9M0a/ZnVtrnCpkraAxJZK3AQ8ZGB5ffeM13H89mUm09vUtfveDSrx3l9wdT&#10;vPcFCwf3zJUgiq4pWl3X/PWuPXK6MahpanBifHj7Wr2vIIrocwUNJ5tJt6paPmRfR9YKeIhPjS+5&#10;4Zf/+WQyMdXb3tG97qLLv3E4LlRAvdUvuHLMXAliuVRtvVsyuN0YHK5hUTs6tEMjSiQmkLUCT0il&#10;4l2/+uV/PjE5MbosGmsduujyb30k1tI+wHtfsPBwz1xZlilKkpJz+731Php0vzFYu7or0VZzZZqm&#10;ZJqGVKv3A5ivTCbVpmlq0L4ei+EHGtRXLpeJ3XTN9x4dHe7fORiKTF542TcO7+jseYf3vmBh4h5c&#10;EZWvx6r3EGdRFM2eXvbR4NDAhtoFV4wjUkPH0SB4F6uxrqL4ssFQeIrHfmBh0jQ1cNsNP7y/f/M7&#10;e/t8gfQFl37tqL5Fy17hvS9YuOoWXImiaIqipLOeSbLseiyo62rAMNgzCGulp3ebf7HWB2uZuWL8&#10;+ei6Xvf5igCVQNYKvMA0DenOlVetevutfx0iipL+iQuvOHGbbXf6C+99wcJWt+CKiEh2yl5ZJLpl&#10;tojqfzTY27eUGVyNjQzupGlqoBbvySruRzsG8CpkrYA3y7KE+9fc8Mt//eP5E4mITj3rU+fttPOe&#10;j/PeF0BdgyunonZd1/x+fzDp9nvr3e/KqajdskxxZGjze2vxnpIoMjJXGjJX4DlOWSvcEIR6evy3&#10;d373+eeeuISI6Ojjzrlir30/tIr3ngCI6p25crgVaBi6zx9wD67qn7liHwsS1a6oHZkraBROWSvc&#10;EIR6+dOzv/3s7x6/5+tERAcdcsxPP3TosT/hvSeAgvpmrhyO/qYzVwHX4ErT1GA9665iLe39gWAo&#10;znpWq6J21lgGZK7Aa7KZdCszaxVtHeKxH1h4Xnrx92c9eO9NVxER7bn3B3991LGf+CLvPQEU80Rw&#10;ZRqGIkmyVq7uqp5Hg4IgWE5jcGpV1C4yjgVxWxC8htXXSpZ9OTRqhHp44/WXjly96he3EBEt32n3&#10;p04561PnibYGzAC8eaLmyiJLMAzdV67uyitHg0MD9TsWxG1B8BLHrFUMWSuovU0b1u638qYf32Oa&#10;hrxoyXYvfeLCL54oy8qcRqsB1JInMldEW44GPVZ31eNwYzCZmOxLpxKd1X4/exNRIhwLgrews1ZK&#10;PhSKIGsFNTU2Orj85uu//7Cm5kNt7d3rL7j0a0cFAqEE730BsNQ5uJJ0QWCnbyutu6pnx3KnY0Gi&#10;2hS1i1JpnysDwRV4hHPWqm1QEASLx55gYUgl4903Xfu9R9OpRFcwGJ664NKvHRWNtSFbCp5V1+CK&#10;yDl7Zei6X5YVtWy/qzp2a3e7MTg4sGGPar+fJEmafU3TtZr01AKYLdYNQUmSVWStoJbUfC588/U/&#10;eGh8bGgHSZLVcy760vHdvUte570vADd1D65kh27s+pbCbS/VXUWiLSPhSGyU9awmwZUolwRXyFyB&#10;F2Sz6RZVy4fs6zFkraCGDENXVt3y09WbN67dj4jolLM+df72y3d9lvO2AMqqf+bKoai9EESUq7uq&#10;dzPR3j72fKqhGgRXIitzpSFzBfwlE1PsrFU4Os5jP9D8LMsS7l19/bX/fu3vRxERHXH0mV/fa5+D&#10;7uC9L4BK1D9z5dLriojIa3VXTmNwhgY37VbtfbBmCyJzBbzlc9moqubC9vVotHUYWSuolSceWf3t&#10;F//yuwuIiPbb/7AbD/noCT/gvSeASnHIXLG7tJuWKZmmIcmyojp1cieabttQ17qrRdswM1e6pgbG&#10;R4eWV/O9UHMFXpRg1FqJoqSHwtExHvuB5vf8c09e/NRja75JRLTjziseP+HUiy9DIA+NxDOZK6Kt&#10;PZ18vkDK7Wuoav2OButZ1M4KrtCKAXjK57MRVp1jNNoyjMaNUAtvvP7Skfevuf4aIqK+Rcv+efb5&#10;/3GKJJXWowJ4mWdqroiKjgbL9bvK1a+o3a0dQ7WDK9axoI6aK+CIVWslCqLhdNEDYD4G+tevuP3m&#10;n6wxTVOKxlqHzrvkqx9HLytoRDxaMWhOva4MD9Zd+QPBZFt793rWs6GBjchcQdNS87lwLpeJ2dcj&#10;0ZYR1hxMgPmIT40vvvm67z+s5nMRWfHlzr3oK8e2tnVu4r0vgLmoe3BF5DbAefpYsKK6qzreGnSq&#10;uxocWL+imu8jMlLfOqNpI0A9sGqtBEE0w5GWER77geaVz2WjN1//g4cT8YnFRESnnfXpc5YuW/4C&#10;730BzBWX4Ep2OBosztKU63el5uvZTJR9Y3ByYnRZNptuqdb7IHMFXqGp+WAulyn5ux2JxEYlxiQB&#10;gLkyDENedctPVw/2T39YPeLoM67cY68PrOG9L4D58FTmyjCmG4kSlT8arGvdlUtRezWPBll/Lqxx&#10;IwC1lkxO9drXBEE0I9GWYR77geZkWZbwwN03/PyN1186kohor30/dPshHz3x+7z3BTBfvDJXzCM/&#10;Q9d9lmUJROWL2utZd9Xbxz4WJCIqfNqqBlaxP4IrqDdd1/zZTLrNvh4KR8Zxawuq6dnfPfDF5597&#10;4lIiomXbvee5k07/5MVouQDNwFOZK4ssoZC9kiRZ80q/q67uRW84/VCpZt0Vq02Fjj5XUGfJxFSv&#10;RdMfcgoEEqxotBWDcqFqXnn5Lyc98uDt/0NE1Nbevf6ci750vKL4crz3BVANnDJXzkHTbOqu6jVn&#10;UJYVtatn0b9Zzwb6N1Qvc4VjQeDMMHQlk0522NeDofCkLCuuQ9UBKrV549v73nX71SuJpr/Pn3fJ&#10;Vz8eibSgvQc0DT6Zqwp6XRGVr7uq55xBpxmDw4MbqzYGh3ksqCK4gvpJJeM99qwVERGyVlAt8anx&#10;xbf86r8f1DQ1KAiCdeZ5Xzi9t8+5nyBAI+J1LOjS60rfGlyVG+Ks5UOGYcjV3h9L36Jl/2Sta5oa&#10;HBsd2rEa78HKXOm6imNBqAvDMORUKtFlXw8EQnHF58/y2BM0FzWfC9/yq//+TXJLm4+PHXP2l3d+&#10;796/5b0vgGrjElwRufa68hX9Gk2W3c/g65W9cup1RVS9onYUtANP6VS827LMku8J0RiyVjB/pmmK&#10;d97+s5UDm9ftRTR9M/BDhx77Y977AqgFbsGV843BmX2d/IEyLRnqVHflemOwSkXtrIJ2BFdQD6Zp&#10;iqysld8XSPn9QddZnwCVeOzhX3/v1X8+fwIR0ZJtlr9w0mmXXoKbgdCs+GWuKmgkSuSdovaW1o7N&#10;wWB4ivVssEpF7RKj0B8d2qEe0qlEl2mWHrFHkLWCKnjx+afPe+bJ+75CRBSNtQ2ee9GXjsdRMzQz&#10;fpkriX1j0LRMqbiOqlxwpWlqsB51V4IgWE5HgwNVOhZE5gp4sCxLSCXjPfZ1RfFlg8FwnMeeoHms&#10;e/v1g+6967rriaZvip970ZePi7W0D/DeF0AteS5zRTTzaFCSJF1RfK6fcHgfDSbiE4vTqUTnfL8+&#10;bgsCD5l0ssMwdcW+jhuCMF8T4yPbrrzxR/caxvTfr5PPuOxCzAyEhYBjzVVlva6IvHM02OtwY5Co&#10;OnVXrD8TTcuH5vt1AdwkGVkrWVbyoXB0gsd+oDnk89nIbTf8zwPp9PQHzw8fdtwP99r3Q6t47wug&#10;Hjx3W5CISC9qx0BUQXBVp07tTu0YiIgGNq/fc75fX5aVkpuRpmlKhU99ANWWzaRbWe0+MEMQ5sM0&#10;TXH1qp/fOjiwYQ8ioh13XvH4kR8/82u89wVQLxyDK0kXBdFgPbNnrnz+gOttJV1XA/UIQHpdBjgP&#10;9FcluGJm81QV2SuoDdaAZlGU9FAoOs5jP9Acnnrs7m/+6x/Pn0hE1N7R886Z53z+DFGUmN/vAZoR&#10;t+CKyLnuyt6OobK6q9r3u/IHgsmOzt63Wc8GqxBcsW4LEuHGINRGPp+NqGoubF+PRFpGRJHd5Beg&#10;nFde/stJTz66+ltERD5fIH3uxV8+DkfMsNBwDa6cMjX2Y0Ei79ddjQxv3kXT5tdNXVFKjwWJiFRV&#10;ReYKqi6ZKM1aCYJohiMxzHiDORnYvG7Pu1b97LbC61PP+tR5bhl/gGblyeDKMHXFNGd2ii5fd5WN&#10;VXNvTpzqrkzTlIaHNu06n6/tlLlCUTtUm6bmg7lcpsW+Hg5HxyRJ0nnsCRpbKhnvvvWG/3lA21LG&#10;cMhHT/jB7nsecDfvfQHwwPdY0KWondWpXSDnbr66rvnrUXfVt2gb5xuD8yxqVxgF7URoxwDVx7oh&#10;KJBgRaItIzz2A41N1zXf7Tf/+O6pybFtiIjes8tejxx+1Onf4L0vAF5411y5tGOYeTQoipJRtu4q&#10;V/ujQbd2DAPzbMeAzBXUg65rvmwm1W5fDwTDU24tUgCcPHT/rT9d9/brBxERdXT2rj39nM+dhQJ2&#10;WMg8eSxIVHpjkGi6oNzt6+XztW/J0N7R847PF0iznhUGks6VJEm6IJQWEuO2IFRTOpXotsgS7OsY&#10;0Axz8eLzT5/35z88+imi6QL2cy768vGhUGSS974AePLssaBuMIOrhNvXy+UyNa+7EkXRdBqDM9i/&#10;YYW9Vmy2ZEZRu4aCdqgS0zQk1jQBvz+Y9Pn8GR57gsa1eePb+963+vprC69PPvPyC3r7lr7Kc08A&#10;XsA1uBJF0ZREWWM9Mxg3Bn2+QMqt7sowdJ+ua75q7pHFqag9n89GJ8aHt5/P12bVXbGuywPMRTqV&#10;7DQtU7KvI2sFs5VKxrtX3vijewunDB865JifrNjrA6t57wvAC7gGV0REskPdFetYUBRF0+fzM4/k&#10;Cupxa9C17mqeR4Myo65MVfMIrmDeLMsSUql4t31dUXzZQCDkmhUGKGYYurLqlp/eNTU1tpSIaPvl&#10;uz5z5DFnf4XztgA8g3tw5VTEbei6z7JK60LK113Vvqi9b/Gyfzg9G+ifX3DFKtpHcAXVkM2k2gxD&#10;L8nsRiK4IQiz89sHV/7wnbWvHkxEFGtp7z/z3C+cjhYeAFtxD65khy7tFlkC6weBF+YMlpkxON/g&#10;ilFzhYJ2mL8Uo/2CJMpaKIxRN1C5l178/Vl/fObhzxMRSZKsfeKCK06OxloxixKgCPfgyilzRcQ+&#10;GlR8/jTrRl2BYerKfDullxMIhBLtHd3rWM8G+tfNq9cV+1gQNVcwP/lcNqoyWnqEI7FRQXCuYwQo&#10;NtC/fsU9d177q8LrY048/3PbbLvTX3juCcCLuAdXTjVXRPOou6rH0eCibZlHg8nEVG8yMVkyVqRS&#10;OBaEWkgmp0qbhmLUDcxCNpNuvf2mH9+jbZl1us/7Dr51/wMPv7bc7wNYiDwQXLlkrjSNmYHyxNHg&#10;YnZwRUTUP4+idmZwlUdwBXOnaWqANeomFI6Mo04GKmGaprh61c9vHR8b2oGIaNHibV8+4ZSLL0PW&#10;E4CNe3AlSbLmdMzHylwRTY/Ccfua3Iva51F3xQqu0KEd5oNVa0VEFI2iTgYq8+zvHvjSa/964Vgi&#10;okAwFD/7gitOVnx+14kZAAsZ9+CKyLmZqH0EToHPF3CtuzJNQ9bUfE3n8TkdCxLN78Ygq4kojgVh&#10;rgzDkDOMUTdBjLqBCq1985VDH3vo198rvD7trM+c09HZ+zbPPQF4nSeCK6e6K/vw5gJBECy/P5By&#10;+5q1HoXT1t613ul4cj69rtjHgrnIXL8eLGzpVKLLskqnBkSiLchaQVnxqfEld9z6v3cW/g4dfNjx&#10;//Pe3fd7kPe+ALzOI8EV+xO0RZbg1HHd7+c7CkcURdOpJcP42NAO2Wy6pMalEuyCdtwWhNmzLEtI&#10;pxJd9nWf4s/4/UHXDycAuq75Vt38k9WFv0PbL9/1mcOPPuNK3vsCaASeDq6I2GNwiMo3E61Htqdv&#10;ybYvOz0b7F8/p5YMCmO+GwraYS4ymVS7YeqKfR1ZK6jEww/c9uMN6988gIgoGmsbPPPcz5+BCxAA&#10;lfFEcCW5tGPQdHbPKp/PnxEF0XD6faZlSmq+thkft7qr/k3r9p7L11QUVnCFY0GYvRSj/YIkylow&#10;FJnksR9oHH9/4fdnP/f7Rz5DRCSKonHWef/vtGisDfMnASrkieBqLpkrIv6jcBYtds5c9W9+Z07B&#10;lc9f2sMrryK4gtnJ57LRQj+iYpFobATX58FN/6Z39r7nrq2NQj927Ce+tN0Ou/yB554AGo3ngyun&#10;dgxE5ftd5Wo8xLm3b+m/nG4tzrWo3cfOXOFYEGbFqWloKBwb47EfaAypVLzrtht/eJ++ZcrFbiv2&#10;v+eggz/+v7z3BdBoPBFcCYJgObdjcAuu3PtdqWo+zBr+XC2Kz5/t7ln0b9azkeH+XdQ5zARk1VwZ&#10;hu5zKuwHsNN1zc9sGhqKTKBmBpwYhq6suvmna6Ymx7YhIurqXvTGKWdefgEynQCz54ngisg5e+XU&#10;64poOriRRFlzem5ZpljreqW+xdsxjwYtyxSHBjbsMduvp/h8JcEVEXpdQeVSyXg3ax2F7ODmoftv&#10;/ck7a1/9MNF0L8FPXPjFEwOBkOutbABg83xwZVmm6Ja14d2t3a1Te/+m2dddsY4FiVDUDpUxTUNK&#10;p5Od9vVAIJRQFF9Jg1oAIqIXn3/6vEIBOxHRyWdefkFP79LXeO4JoJF5KLhyvjHoWtTOue7Kvah9&#10;9jcGWceCRMhcQWXSqWQnmobCbGzasHa/+1Zf/+4A5oMOOeanK/b6wGqeewJodJ4JrqS5FrWXuTGo&#10;qfmQaRrSfPbmxrUdwxxuDDoFV/lc7eclQuNLp0ubhsqyL4fjHWBJJqZ6brvxh/cVvsdut8N7f/+x&#10;Y876Cu99ATQ6zwRXZW4MMntdFX6fUzE80XSX93wNj9SisdbhaKxtkPVseHDTbm6BIYtPcaq5wrEg&#10;uMtm0q2sv2+RaGyEx37A2wxDV26/+cd3J+ITi4mmG4Wedd4XTpMk5zpWAKiMh4Ir52PBcgFKuU/l&#10;+dofDTKzV4ahK8ODm3adzdfy+QMlfa6IiGoZIEJzSKVKC9lFQTRCoeg4j/2Atz10/60/Wf/Ovz9I&#10;RCSKkn72+f9xChqFAlSHZ4IrUZQMUWRfEy8XXJVryVD7onbnuqvNm97ZZzZfy+crbSJKVPv/D9DY&#10;NE0NsP6OhCOxMVFk92KDheulF39/VnEB+9HHn3PFttvv/CeeewJoJp4Jrojm1o6BqIK6K00NGoYh&#10;z2dvbhYt2e4lp2f9m96eXXDlDzAH6qLmCtywslZEROFIbLTeewFvG+hfv+KeO7d2YN9jrw+sPvBD&#10;R13Nc08AzcZrwRXzqni5dgySJGuy7H7NPJ/L1OxocLFbcDXLG4POmascgitgMk1DyqRTHfb1QCAU&#10;d6tlhIUnk0m1rbzxR/cWRiN1di968+TTL7sIjUIBqstrwdWc2jEQEQUCQfe6qxoGJ+0dPW87ZZyG&#10;BjbsYRi6UunXEkXJkBn9iNDnCpy4tF9AITu8yzRN8a6VV98+MT68PRGRoviyZ5//HyeXNGr6UgAA&#10;IABJREFUy/wDwOx5LLhyLmrXdNXxxiBR+X5XtaxZEkXRXOTQkkHXNf/w0Ob3zubrsbJXqLkCJ2i/&#10;AJV46rG7v/nv1/5+VOH1Cade8sm+Rcte4bkngGblseBq7pkrfyCQFMg5ta3rmn+2bRFmw73uanZF&#10;7X5GFgw1V8CC9gtQiddf/dvRTz66+luF1+//wEev3+d9B9/Gc08AzcxTwdVcG4kSTR+nKYov6/Zr&#10;ahmguHdqn10zUWSuoFKsrBXaL0Cx8bGhHe5aefXthdeLlmz30jEnnv85nnsCaHbeCq4kSRcF0WA9&#10;0zTnRqIF/rJ1VzUMrqqYuWLVb6HmCuw0TQ3kGBc1QuHoONovABGRquZDK2/68T3ZbLqViCgQDMXP&#10;Pv+KkzFnEqC2PBVcERGxirmJiIwKjvTKFWbWcs5gT9/SV536dA30r99zNq0gfL7SRqK1npEIjSed&#10;Ks1aEaGQHbZ64O4bfj7Yv35F4fVpZ33mnI7Onnd47glgIfBecOVQ1G6RJZQ7GvT5Aim3uivTNGRN&#10;zQfnu0cWWVbyPb1LmFPkdU0NjAxv3qXSr8XKXOFYEIqZpilm0klW+4UE2i8AEdELf37qwheff/r8&#10;wusPHXrsj9+7+34P8twTwELhweBqPnVXounUEqGglhmgMs1E96306/h9KGgHd9lMqt20zJKB5OEw&#10;moYC0cDmdXvef/cNvyi8XrbtTn8+8uNnfo3nngAWEi8GV461AHoldVccWzK4BVezGYPDOt7M53Es&#10;CFuxOrJLkqwGQ+EpHvsB78hm0q233/yTuwsfRkOhyMQZ533hdAxkBqgfLwZXc85cEVXWTNSyLGEu&#10;eytn0WKX4Gpj5ZkrVvYNNVdQkM9nI4UO28UiGHWz4FmWJay+4+e3jI8N7VBYO/WsT5/b1ta1kee+&#10;ABYazwVXZdoxlM1cKT5/xunGIdH0KB1VzYXnuj83i5Y4t2MY7F+/Z6Wd2lnZN11TA7Pp9A7Ni1XI&#10;LpBghcKxMR77Ae/4/e8evOK1V144rvD6w4cd98Nddtv3IZ57AliIvBdcubRjqCRzJQiCVa7uKl+j&#10;LFAgEEp0dPauZT2bTad2vz/APNpE3RUYhiFnM+k2+3owFJ6UJPZtVVgY3ln72ocefWjVDwqvl233&#10;nueOOPqMK3nuCWCh8lxwReTWjkH3VXKkV27sRy2P2BYv3f7vTs/6KzwadGopgaNBSKcSXRaV/huI&#10;RNB+YSFLJiZ777j1p3eZ5vQlh1AoMnHmuaizAuDFm8HVPNoxEDlnfgo0NR8yTaPkplU1uBa1b66s&#10;qN2pKB/tGCCdTnTa13yKP+Pzl/ZGg4XBNA3p17ddvSqZmOotrJ169mfOaW3r3MRzXwALmUeDK+fu&#10;wZXcGFR8/qxTQ0+i6SAtn8vVJFBZXIWidqdjzVodZ0JjyGbTLYah++zrYRSyL2hPPXbPN95+65VD&#10;C68/fOhxP9pl130e5rkngIXOo8EVO3NFVFndFVEltwZrkwVyy1wN9q9foetayQ9HO6fMVS6XaZnP&#10;3qCxsQrZRUE0gqHIBI/9AH9r3/znYU89tuabhddLl+34/BEfP+PrPPcEAJ4NruZ3Y5CofL+rWtUv&#10;RaItI7GW9n7WM8PQfcODm3Yr9zX8ARS0w0y6rvlYmUvMEVy4konJ3l/fdvWqQh1qIBiKn3nu589A&#10;nRUAf94MrhS3RqJqZcFVmcyVrquBSrJIc7HYtZlo+aNBZK7ALpNOdrIK2XEkuDBN11lddUcqOdVT&#10;WDvptE9e3N7Rs47nvgBgmieDK1GUDKeaKV3XKzoWlGVFLTdjLZ+vTd3VoiXONwY3b1y7X7nf73Sk&#10;mcsiuFqILMsS0qlkSSG73xdIKQ43a6G5TddZ/euQwuv3f+Cj1+2x1wfW8NwTAGzlyeCKiEhxGINj&#10;mLpS6U2/ctmrfC5Tk6PBxUu3cwmuKshcObSSyNVov+BtuWymxTBLG8gia7Uw2eusenqXvnrMCed9&#10;geeeAGAmzwZXrp3aK7gxSFTBnMEa3RhcsnSHvzk9GxrctJum5ktGlxRTFF9WFEsbqeJYcGFKpxmF&#10;7KKkB0ORSR77AX4S8cm+X9921R2FOitF8WXPPO//nab4/FneewOArTwbXCludVcV3hgsF1wZpq6U&#10;C3TmItbS3u+UVTBNQx4c2LDC7fcLgmCxsldoxbDw6LrmZ2Usw+HouCAIFo89AR+maUh3rrxqVSq5&#10;dWj3sSdd8NnevqWv8twXAJTybHDl2uuqwhuDkiTpPsWfcfs1tbg1KAiCtdi17qr80WAgEIrb11Bz&#10;tfCkU6VNQ4lwJLgQPf3EfV8trrPaY68PrN5v/8Nu5LknAGDzcHDl3OtKq/BYkKiCuqsa9btyq7va&#10;NMeidhwLLiyWZQnpdGkheyAQSpS7rAHNZd07r3/wiUdWf6fwuq29e/2Jp116CbKXAN7k2eDKrebK&#10;qPBYkMh5Tl9BPp+LVjKvcLbcMlf9lbRjYAdXOBZcQLLZdKtpGrJ9PRxG1mohyaST7XfeetUdlmWK&#10;RESiKBpnnPO5M4PBcEl2GwC8wbPBlSiKpiTJKuuZVuGxIBGRzxdICYJzk0XLMkU1n4vMZY9uFi/d&#10;3rGofWS4f5d8Puv6nqzh0zgWXFgyjKyVJMpaIFh6ZAzNybIs4e5fX3Pj1NTY0sLaR4489dvLtnvP&#10;n3nuCwDceTa4IiJy6uFjWaZYaQNQURRNn8/vOtS2Fhmhtvbu9cFgeIr1zLIsoX+T+xBnh8wVgqsF&#10;wqmQPRSOoJB9AfnzHx+7/NVX/np84fV2O+zyh0M+esIPeO4JAMrzdHAludRdGRU2EyWqZM5g9Vsy&#10;CIJguTUT3bTxbde6K6fMVS2OMMF7MulkB2s9HImN1XsvwMfA5nV7Pnz/rT8pvA4Gw1OnfeKzZ4ui&#10;VNKmBQC8xdPBleJyY1DTKxuDQ+TclPPdr6XmQ5U2Jp0N92ai7kXtrMyVYei+Ssf/QGNjdmT3B5Mo&#10;ZF8Y8vls5I5b//fO4rYzJ5526SVtbV0bee4LACrj6eDKfcbgbOqu/BlRKG3KWWCRJdSiJYNb3VW5&#10;4MrpSBFHg80vm02jI/sC98DdN/1sdGTgPYXX++1/2I0YbwPQOLwdXLl1aZ9FUTtR+exVLRp0unVq&#10;nxgf2c6phxERu88VEVE2m2mtxt7Au9Iph47sDgE3NJeX//7H0//216fPK7zu7Op765gTz/s8xy0B&#10;wCx5PrgSiF28q83yeMwfCLi2ZKhFUXt7R8/brNqpArd+VwGnzBVuDDY1w9AVVqCPjuwLw8T4yLb3&#10;3XX9dYXXkiRrZ5z7+TP8/mCK574AYHY8HVwROR8NGobuM02z4v27BTmFr1fpWJ1KiaJoLlqy3UtO&#10;zze7FLU7XbfPZdPIXDWxdCrZaVHppYVQOIpC9iZnGIZ818qrby/+oHf40adf6ZYBBwBv8n5wVaVm&#10;orKs5J36ZhXUInvlVne1aePa9zk9czoCyqLmqqllMqW3BP2+QMqpLQk0j6efuOfr69f9+8DC6+2X&#10;7/rshw455iduvwcAvKkRgiuXG4Ozq7sql72qRd1VuaJ2p9YKTjVXyFw1r3wuG2VlT0Nov9D01q97&#10;4wNPPnr3NwuvA8FQ/NSzPn0u2i4ANCbvB1cun9hnc2OQqII5g7ls1UfhLFniHFylkvHu4s7LxQKh&#10;EGquFph0uvSCgyiIRjAYnuSxH6iPbDbdcudtV60qjLchIjr+lIsvb2vv2sBzXwAwd54PrhSXzJU+&#10;i15XRNN9gtyem5YpaWo+NJuvWU5HV99bbu+7eQP7aND5tiAyV83INA2JdRM0GI5MiKLz+CZobJZl&#10;CfevueGXkxMj2xbWVux94J177XPQHRy3BQDz5Pngqlq9roiIJEnSfYo/4/Zrqt3vqlxRu9ONQb8/&#10;mGTdDsOxYHPKZFLtxZmLgnAoOs5jP1AfL734+7Nf/tsfziy8bmnt2Hz8KRdfznNPADB/ng+uRFEy&#10;RFHSWc/mcruv/NFg9Yval7gVtTtkrkRRNFl7RZ+r5pRJp0oK2RXFl/X5A65zMaFxjY8Nb3//mht+&#10;UXgtCIJ16lmfPjcUiuAYGKDBeT64InI+GjQtUzKM0k7WbvwB96NBVc2Hqz0Kx7WofdPb+zq9H+vG&#10;YDaTaqvm3oA/Tc0HVTUXtq+Hwyhkb1bTbReuuj2fz7471/Sggz/+0+U77f47nvsCgOpoiOCqqkXt&#10;/mBSEJxrWCyyhHyuuoOclyzd4UWnZ2o+FxkZ7t+F9YxVyIxjweaTyZRmrQQSrGAoMsFjP1B7zzx5&#10;31c2rH/zgMLr3kXbvHL40WdcyXNPAFA9jRFcubZjmF1RuyAIlt8fcO12nMtX92iwXFG709FgkHE8&#10;gGPB5mJZlpBOl/a2CgTDU5LEPg6HxrZ549v7Pvnomm8VXkuSrJ1+9ufORi8zgObRGMFVFYvaiYj8&#10;fvdRONXudyWKorl46fZ/d3q+acNbDsFVaeYqm8WxYDPJZTMtpmnI9vVQOIJC9iakqvnQr1detar4&#10;v/lHjzrtm32Ll/2T574AoLoaIrhy+0Q32wHOROWHOOu65q/2KJwlS7d3PBp06tQeDCJz1exYva0k&#10;UdaCwTCzFQc0tocfuO3HYyMDOxVeL9t2pz9/+NBjf8RzTwBQfQ0RXEmSrFZrgDMRkc/nzzjdQCyo&#10;9iicxS7zwYYGNuyhqfmgfT0YLG0kqmtqYC7/n8F7DMOQWVlSZK2a079f+/tRf/njY5cVXis+f+bU&#10;sz9zDrqwAzSfhgiuBEGwqjXAuSBQvlt7VYOrJds4F7Wbpin196/fy77OqrkiQlF7s8ikkx2sIc1h&#10;jLtpOqlUvGvNHb+8qXjt6OPOuaKzq28trz0BQO00RHBF5D7AeU5Hg2W6tVd7FE57R8/bbrMNNzPq&#10;rpzGnuBosDk4DWl2+7sOjceyLOHeO6+7PpWc6ims7bjzisf3P/Dwa3nuCwBqp5GCK5ei9tkfk5Vr&#10;JmpapsTqPTRXW4raHY8GN2546/32NafMFXpdNT5NzQc1TS05Cg6F0ZG92bz4/NPnv/rKX48vvA4G&#10;w1OnnHH5hawJDADQHBonuHIpamf9kCr79WRFlWX3q89VPxp06Xe1iRlcOWWu0giuGhyzt5Ugmk7/&#10;zaExTYyPbPube2/+v+K1406+8NMtrR2bee0JAGqvYYIr9wHOsz8WJCpfd1XtOYNumauJ8ZHtUql4&#10;V/Ea67YgETJXjc6yLCGTTrXb14PB0BSKm5uHaZrimjt+cXNxF/bdVux/z54YygzQ9BomuHLrdaXN&#10;odcVUfmjQU3NhwyjtAfRXLkVtRMRbVo/M3sVCrM7dGcypT+YoXHkcpmYYZaObcKRYHN57ve//ew7&#10;a189uPA6HI6NnXDKxZfjOBCg+TVMcCWKkiGJssZ6Zuiafy7F535/MOnU4oGoMAqnei0Z2jt63nGq&#10;oyIqrbtyGn+SzeBYsJGxhjRLoqy5XXiAxjIy3L/zIw/d8YPiteNPuejySLRlhNeeAKB+Gia4IiJS&#10;fL4sa90iS5hL009RFE2fz592+zXVPBoUBMFyr7taOzO4YvS5IkKX9kZmmobEaqWB3lbNwzAM+a7b&#10;f3Zb8UWbPfb6wOo99vrAGp77AoD6aajgyv3G4FyPBt2zBTXod/WC07NNG996X3HPLlGUjGAwXBJg&#10;sep1oDFkMql2Vm8rHAk2j2eevO+rmzeu3a/wOhyJjR538oWf5rknAKivxgqu3GYMznKAc0G5onbD&#10;1BVW9/S5cqu7ymUzLWOjgzsVr7F+6OK2YOPKMgJjny+QxtDe5tC/ed1eTz665pvFayeccsllkUjL&#10;KK89AUD9NVRwpbi0TphLOwYiIp8/kBYF0fWGVjWPBpdus9wxc0VU2pKBVXeF24KNSdc1f17NRezr&#10;OBJsDpqmBu5aefXK4qHMK/Y68K7d99z/Hp77AoD6a6jgyjVzNcdjQaIKjgbz1QuuYi3t/ZFo67DT&#10;c3tRe4gdXOFYsAGxjnMFEiynlhvQWJ545K7vDA9t2rXwOhJtGcFxIMDC1FDBlSTJmlOWSZtjryui&#10;CuYM5nORucwvZBEEwVrqVndlb8fACK4yuC3YkFjjbgLBUFyS3IeIg/dtXP/m/r//3W+uKF474ZSL&#10;L8OcSICFqaGCKyLnTu2WZYq6rvnm8jXL9buyLFNUGcc5c+VWdzU4sGEPVc2HCq+DjF5XyFw1HjWf&#10;C7NutDq124DGoWlqYPUdv7jZsrZ+AFux94F37rZi/3t57gsA+Gm84KoGndorGYWTy2Za5vK1WRa7&#10;tGMwTUPu3/zO3oXXoVBpQbuua/5qFtlD7bEav4qCyLwNCo3lid/e9Z+jw/07F16Hw7GxY0+64LM8&#10;9wQAfDVccKUo7F5XRESaOreidqL6jsIpV9S+cf1b+xf+N7q0Nz7LsgTWf69gKDKJbt2NbeP6N/f/&#10;/dO/+Y/itWNPuuCzuB0IsLA1XHDl3o5hPkXt7sGVrquBuR472kWiLSOtbZ0bnZ5vXP/m1uCKkbki&#10;Ynf5Bm/K5TKx4htkBax6OmgcmpoPrl7181uKjwN32W3f36zY+8A7ee4LAPhruODKrR/QXNsxEJUf&#10;hUNU3YaiS1yyV8XtGMKRKLMgFpmrxsGqkZMkWfUHgkke+4HqePyRu/5zdGTgPYXXgUAoccIpF1+G&#10;bCQANFxwJctKXhBEk/WseNzEbFU2Cqd6dVduR4PxqfEl8anxxUTOmatsJongqgGYpilms5nScTfI&#10;WjW0DeveOOAPTz/0/4rXjjrunCtaWjv6ee0JALyj4YIrIiLFoajdtEzJMHRlrl+3glE40bkMiGZx&#10;G4NDtLXuCpmrxpbNptuKj40KEFw1Lk3NB9fYbgfusOPuv3vfAYfdwHNfAOAdDRlc1aqZaLmidtMy&#10;JVXNhef69YstXrr939yeb9wwXXflNHMOwVVjYB0J+hR/RvH5HS9mgLc98cjq7xQfByqKL3vS6Z+8&#10;GMeBAFDQkMGV643BedRd+fyBtCi6N3SsVkuGYDAc7+pe9IbT80JRu98fTEqSrNmfs2bUgbcYhiHn&#10;c9mofR29rRrXpg1r97PfDjzi6DO/3tHZ8w6vPQGA9zRkcOXWk0qb4wDnAr/fvci4XkXtmze9s69h&#10;6IogCBZr9hwyV96XzabaLCo9Rg6Gwhh304B0XfPdfecvbyw+Dly6bPlfD/zwx67muS8A8J7GDK7c&#10;jgXn0euKqPzRoKrlQ4ZReq1+LtyK2nVNDQz2b1hBNN2U0P6cNUoFvIWVXfT7AilZVlQe+4H5eebJ&#10;+746NLBx98JrUZT0k0677GJRlFwHvwPAwtOYwZWs5J3aJsxnxiBR+X5XRNW7NVi+qN257oo1BBi8&#10;Q9c1X54xMok1zgi8b2hw426/e/zerxevffiw437Yt3jZP3ntCQC8qyGDK0EQLKfslWka8nxuDFYy&#10;Ciefy1TlaHDR4m1fFkX2IGqiGUXtyFw1mCxjuLZAghUMRnAk2GAMw5DX3PHLm4q/r3R09q497PCT&#10;/ovnvgDAuxoyuCJyr7uaz41BIqJgMBR3e16tUTiKz5/tXeT8yXfDujcPICJqae3YZH+GDu3exrol&#10;6A8EE5LkfmECvOdPzz78uc0b1+5XvHbiaZdeihufAOCkYYOrWt0YJCp/NGiahqzmq9OSYek2y//q&#10;9GxifHj7VDLeHYnERuzPMulkR7V6bkF1aZoaULV8yL6O3laNZ2x0cPnjv73zu8Vr+7zvkFuW77T7&#10;73jtCQC8r2GDK7ei9vneGPT5AimnLvAF1cpelR/i/Ob+Pl+gpHO8rmt+TS39AQ78sbJWgiCagWB4&#10;isd+YG5M0xTvufPaG4o/rIXDsbGjjz/nCp77AgDva9jgyi1zNd8bg6Iomn5/IOX2a6pW1L7MOXNF&#10;RLRh/ZsHhCPRMX+g9KgyjborT8ow6q0CgVBcFN0DdvCWF/7y1EXvrH31w8Vrx5x43ufDDo19AQAK&#10;Gja4quWNQSIiv9/9aFBT8yHTNKT5vk93z5LXFZ8/4/R84/o39ydBoGi0Zdj+DHVX3qOp+aDOyJzi&#10;SLCxJOKTfb99cOUPi9d22nnPx/bc56A7eO0JABpHwwZXtbwxSFS+35VFllCNo0FJkvQlLqNwNm98&#10;ez/TNEUiKqmvwvBm72E1dxUF0QiUuSQB3vLAPTf+rHgag6L4ssefcvHlGHEDAJVo2OCKqLY3BhWf&#10;PyuJpWNnilVrFI5bUbuq5sLxyfGlyeRUj/1ZGpkrz8lmGUeCwfAUfig3jldf+etx//rHX04qXjvs&#10;iJO/ixE3AFCphg6uanljkKj8rcFqjcJZsmxH17qr8bGhHVjvlUmj5spLVDUf0nXNb1/HuJvGkctl&#10;YvevueEXxWvdPUteP+iQY37Ca08A0HgaOriq5Y1BIqJyRzmGqStqFW7suWWuiIg0fTpQjMRaB4vX&#10;M+lk53zfG6onm0mVZK1EQTQCgVDZrv/gDY8+dMf3E/GJxcVrJ5x68WUYWQQAs9HQwVUtbwwSTQ9x&#10;diqaL6jG0WBbe9cG1vzAgsL/z6DtxmAqFe+a73tD9bDqrYKhyCSOBBvDhnVvHPCXPz52efHaPu87&#10;+Nbtl+/6LK89AUBjaujgyvXGYBWOBSVJ0t1u8hFVZxSOIAjWUpeWDD6fP01EpOv6jGxcOpnonu97&#10;Q3Wo+VzYMHSffR1Hgo1B1zXfPXde+6vixrzBUGTyqOM+8UWe+wKAxtTQwZXrjUHLlOZ7Y5Co/K1B&#10;Vc2Hq9GSwT24mm4iGo+PzziuYBW5Ax+sQnZRlHS/P5jksR+YnWefeuDLw0Obdi1eO+rYs78UibSM&#10;8toTADSuhg6uiPgXtVerJcPSZTs+7/SskLkyDUMRxa2z6dKpODJXHpFh1FsFcUuwIYyODOz01GN3&#10;X1m8tmy79zy37/sPvYnXngCgsTV3cFWFuiufL5AWBdFw+zXVqLta4jIGR5JlrXA8GWtp6y+sp3As&#10;6AlOR4JoHOp9lmUJ96/51S+L//uJomiccMoll6GjPgDMVcMHV669rqrQqV0QBMtf5rZXNVoyhMPR&#10;8Y7O3rVOzyOR2CjRzGAyk0l2GIYhz/e9YX4cjwQDOBL0upf/9ocz1775ymHFax/88NH/17d42T95&#10;7QkAGl/DB1eKr7bHgkTl666q1pLBqd+VRUIoHB0jIsrnc9F3ly1LQK8r/phHgihk97xMJtX20P23&#10;/rR4LdbSPvCRI0/9Dq89AUBzaPjgSpaVvCCw0/fVCq7K1V0RVedocBuHuqtcLhMrFNYm4pOLip+l&#10;UHfFlarmQ8wjwWAEwZXHPfqbVT9IJWf++zn6uHOuQMYRAOar4YMrIiJFZt8YtCxT1HWt5AffbMmy&#10;orrVdhFVpyWD043BTDrZWchcEVmCovjebQ+RSsZxY5AjZuNQUdJ9/kCKx36gMhvWvXHAX//85CXF&#10;a9sv3/XZFXsfeCevPQFA82iK4Equ8Y1BIqJyXbar0ZKhb/G2L0tS6TzDVCrRVai5IiKKxtre7dSe&#10;TEz2zec9YX5Y9Va4JehthqEr966+7rrinlaiKBrHnXzhp/HfDQCqoSmCK9dO7XU6GrTIEuZ7NKgo&#10;vlzf4mX/sK9n0onOUFEHd1EU323HkExM9c7nPWHuNDUfxCzBxvPHZ3/7uaGBjbsXrx34oaOu7u3b&#10;5l+89gQAzaU5gqs6FLX7/cGkU21XQa36XaVSia5otGW48DqTSb1bxI7MFT/MW4KCaKBxqHdNTowu&#10;e+KRu2YUrEdjrUMf+dip3+a0JQBoQs0RXNXhWFAQBMvvD7j+0Mzl5l/UzhrinEklOyOx1qF3XxcN&#10;bE4guOImm0232tcCOBL0tAfvvekqzXaz9+jjzrkCw7UBoJqaIriSJFlzavSpa1qguLZiPsp9AzZN&#10;Q1bzufB83oN1YzCTSXZEorHh4rVAMDxFhGNBXjRNDbACdxwJetfrr/7t6NdeeeG44rXtdtjlD3vu&#10;c9AdvPYEAM2pKYIrIufslUWWoGvqvJuJEhEFgqF4uV8z36PBjq6+t4JbAqcCy7IERZ75/y8SiY0Q&#10;4ViQl2yGfSSIDIg3aWo++OA9N/6seE0UReO4ky5CETsAVF3TBFdyHequZFnJy7KSd/s18z0aFEXR&#10;ZM4ZFAQq/iFgWZZIRJRMTCG44iDHPBIMxfGD2puefvL+r0yMj2xXvLb/gUdcg07sAFALTRNc1aPu&#10;iqj8rUFVzYXnO5KGFVxlM+n2cFE7hsJxYC6XiVWjOzxUTtc1v6qV/pkHbBlH8Iax0cHlzz51//9n&#10;777j40jT+8A/Fbqqu9HIgQAIgMgEmDmJwwk7cSdvmN3VSreWbDmc49ln6z6yZX1OsmTdOduyzz6n&#10;s+S15SBpV5t3ZyfnGYbhMAIEQBCJyJkAOlRXuj8wWILVVW8VQlc1un/fv4i3it3P7MxHePQ+z/u8&#10;f2fzWiQaW0ITOwBkC5KrLQqH3UuDOx0o2tScmVzF4ytVm+dbpdOp2MafV24v1lvfh+xJJjJ3rTji&#10;TLdrksB/pmlyP/iT3//X1pEZz7zwC79RVFS8EFRcAJDfkFxtkSxHVjlil352Whq0OzG4tnp7X3Hx&#10;nRODRESx2Pp4htvLC407+T7YGrsRDHI4ssrzgu2hCghOz5WzL/dfv/jc5rXauqZrpx76/H8IKiYA&#10;yH95k1zxvKALfOZ0cyIiXdeknU5Pv/M9vOF2tclOh4kWxUrmK6tqb25eW1td3rd554pofRI4EdHy&#10;0nzTTr4PvNN1LZROZ54IDUeiKAnmmLSSKvrhd775L63rX/jKn/3fBUHQ7P4OAMBuyJvkiog9TFRT&#10;1V05MUjkXho0TENQlGSM9Y4ba9/V6spybXHJ3TtXmr5e6kBy5R+7U4JE3srF4K83X/uT/3N5ef6u&#10;Xd0jx099p73z6FtBxQQAhSG/kitGadCuAXm7vPTW7HT3yjrvanVlubbEsnO1cnupnohoeWkOyZVP&#10;7AaHhkJSUhRD6SDiAXuzMxNd77/9w/9j85oohpQXvvinfzWomACgcORbcpVweraCxfpbAAAgAElE&#10;QVSbfVchSU4Kgsj8ZbrjvitLcrWyslQXs+xc6bomcRynLy3OH9jJd4E3uq6LaSWVsSNpnUsGwTJN&#10;k/vhd/7zv9R1LbR5/dEnvvDPK6v2DQUVFwAUjnxLrpzLgundS66I3Ke1q2o6ommqtN3Pr29ovrQ5&#10;gVtbXa61NrQTEZWUVkxi58ofqWS8zKTMaf8oCeaW3mvnvzjQd+nZzWslpRWTT3z+5X8YVEwAUFjy&#10;KrkSQ1LK6STfbu5cEXkdybD9ae2iGFL2N7Z+uvHzZz1XU9b3JElOLC/NN+3WFT/gzO6UoMCLqiSH&#10;40HEA5lUNR3+0Xe/+bvW9ede+savy3KEeRAFAGC35FVyxXGcKYZCKbtnhmkIO9lJspLD4ayPZGhq&#10;7jiz8WdNU2W7nTkllSxW1XQkEV+t3Ml3AZth6IKSShZb171ciQT+ee+tH/yqdRL7/obWT0/e97k/&#10;CComACg8eZVcEfk374rnBd11JEMqWbKTHSVr31U6rcQk6e5dkpXPrr9ZWpxr3u73gLtUMlFqWxLE&#10;CIacsbQ01/T269/5u9b1l17+M7/C87wRREwAUJgKKrnSdr00yD41aJoGryiZux1eNR3oPLP559WV&#10;pTrrOAYikxNDoeT83FTHdr8H3NntQnIcb8hyZDWIeCDTT773X/+Z9f+BOnz0ge+1th9+N6iYAKAw&#10;5V1yJfq0c0Xkre9qJyMZyiuqR2PFZTMbPzv1XZWUVEzNz012bvd7gM00Tc7u36Msh1exI5Ibbt64&#10;9sSVSx//3OY1nhe057/4i3/H6e8AAGRL3iVXfpUFiT4byeAwFX7DTvquOI4zN/ddrSdX5RknBnme&#10;1+dmJg9u93uATVGSxYZpZEz4dzsxCv7QdS30/W//3r+2rj/0uef+TXVN/UAQMQFAYcu75EoUQ2me&#10;423veNNUNbzbp+rcGpo1TZVVNb3t6fCbh4muri7Z7lzF11aqZmcnsHOVJXaDQ4nQzJ4rznzw2l+Z&#10;mb51ePNaJBpbeuqZr/1OUDEBQGHLu+SKyHn3yiST22ulwabmzrt3roozd66SyXj5/OzkQYxjyI5U&#10;IpGRXImilBLFkBJEPHBHfG2l6vVX/ui3retPP/u1vx8tKl4MIiYAgLxMrkTGHYNqeveuwSHK/kiG&#10;hsa2Tzhuva9ndWW5rqQ0c+eKiEgQQ+m11eV92/0esJdWUkW6cfekbyKiCHatcsLrr/zRb1t3Fiur&#10;agcffOTZfxtUTAAAeZlcSSHZ8Rqc3bxjkMjbSIa0kooZhp7Rs+OFHI6s1tY1XiNaLwvGbKa0ExEV&#10;FRUvzM1OoTS4yxxLgpjKHrjpqVuHz3z4+l+2rr/wxV/8O7jrEQCClJfJFbOpPZ3e1eSKyP0XrUkm&#10;l9rBtPaN0uB6WfDO6UHr1yzMT7Vt9zvAXjKZWRLkOd41oYbsMk2T+9F3v/m7pmnc9X/Dmpo7zxw+&#10;duq7QcUFAECUp8mVn+MYiNznXRHttO9q/cRgIr5aFY5El+zemZ+b6hwbuXFqu98BmTRNlTUt8zCC&#10;HI6ucBy7FAzZdb3nwks3+i9/3rr+wpd+6Vfx7wYAgpaXyRXP84ZTs7FpGvxOTu/ZCUlycvMly3Z2&#10;0nfV1HzwY6L1/2+dTHJsWu+9ev7l7X4HZHJKiHFKMFiapko//t5/+efW9UNH7v9BS2v3B0HEBACw&#10;WV4mV0RupcHd7bsicp95ZBi6mFZSRdv57KrquoFIpGiZiCiZipc7laTi8dXK+NpKxXa+AzI591u5&#10;71RC9nz03it/3XojAcfxxnNf+EbG1TcAAEEozORK9b/visj5l7UbnueNjXsGV1eWa4uKSubt3jNN&#10;Qxjov/zMdr4D7mYYupBWUjHruhSSE4LAHhwL2bO2ervmzVe//ZvW9fsffOL399U29gYREwCAVd4m&#10;V373XcnhyEo2RzIcaOn8mIhobWW5tihWMuf03s0b157c7nfAHalUssTuomYZu1aBeu0nf/g7qVTi&#10;rsMhoZCUfPq5r/9WQCEBAGTI2+RKkhjjGLJQFuR53pDD7Et8VTUd0TRV2s7nb1zivLq6XFtUVGy7&#10;c0VENDs9fmg7nw93Q79V7pmaGD127uM3/4J1/ZHHX/rd0rLKiSBiAgCwk7fJlSiGlI3hm1aGoYvb&#10;TXJYZNnDqcFt7l41HGg/R0S0srJUx9q5Wrm9uF/XdXE73wF32P174jlel6RwPIh4Cp1pmtyPvvfN&#10;f2EdvRAtKl547Kkv/ZOg4gIAsJO3yRVRAPOuPOxqbHckQzQaW6ret78vsbZaFWMkVxzHG9OTo8e2&#10;8x2wTlGSMcPITFDlcGQVx/yDcb3nwkuDA1efsq4/9ezXficSKcJuIgDklMJNrnZ5Uvtn3+d635yi&#10;pIoNw9jW/+4Hmjs/XltbqY7G7BvaiYh4ntdGh/sf2s7nwzrHkiCmsgfCafRCZVXt4IMPP/PvgogJ&#10;AIAlv5MrSfK174rIw7R20+AVJVm8nc/u7D7500R8pSpW5LxzRUQ0Mtz38HY+H9bZTWUnQjN7UM58&#10;8OpftY5eIMI1NwCQu/I7ufK5LEjkuTS4rZEMXYdO/iSdVooiRbEFp3d0XZdGh/qRXG2TpqmS3VR2&#10;UZRS+EXuv3h8tfKNn37r71nXm1u7PsA1NwCQq/I8uXI+MagbWkjXtdBuf6ckhdecGuk3bLfvSpYj&#10;a/UNLRdjsVKn+wVJTSvR5eX5xtvLCw3b+Y5C53TgIIJTgoF445U//i27+XAvffmXfwX9bwCQq/I6&#10;uWJdg0OUxZEMcpg5kkE3tNB2v7u98+ibyeRaRVl51Zjd82QqXkpENDKE0uB2OCW+KAn6b3Z6vPvM&#10;h6/+Fev6yfse/e+NB9rPBxETAIAXeZ1cEbF3rwIuDW5r96rj4PHXNFUN19YfuGL3XNc0mYhoZKjv&#10;ke18fiEzTZNTlFRGPxxHnClJ9lcOQfb86Hv/5Z8bhiFsXhNDUurZl77x60HFBADgRQEkV/6eGCTy&#10;dqostc2rcCoqa4aLYiWzbvfboal96xQlWWydo0REJMnhNZ5nl3phdw30XXqm//rF563rjz7+4u+W&#10;l1fb7toCAOSKgk6usnViUBRDaVGUUqx30qoS3U7PF8dxZn1D68VUyvnEoSCIytTE6HGF8Q5kch7B&#10;gJKgnwxDF37y/T/4p9b1oljJ3ONPv/yPgogJAGAr8j+5Yoxj0HVNytY0cy8N0NtvbA/HV1eWa6PR&#10;2KLd83Akets0DX5sZODB7Xx+oUqlkiV263I4iuTKR5+ef++XpmwG4T7zwi/8Zhj/LgBgD8j75EoU&#10;Q2me43Wn50GWBu1OQXllGLq0v7H1gt0z6bM+s5FhjGTwStNU2W4EA88LGuueSthdalqJvPaTP/wd&#10;63p1TX3//Q8+9Z+CiAkAYKvyPrkiIgoxfjmqWSoNSnJ4jZXUEW1/WjvHcWZJSflkUaxk1u65IIoq&#10;EfqutsLxlKDMvowbdtcH7/74b9qNEXn+C7/4a4IgaEHEBACwVQWRXLF2HtJZOjHIcZzpVk7aybT2&#10;ktKKSU1TM3ZaNj6aiGhseOA0LnH2JpVK2JYE0W/ln7W129XvvPG9X7OuH2g5+NGho/d/P4iYAAC2&#10;oyCSK5HZ1J4qytb3ZnNae0lp+eT83HSHGMpsnNd1XSJa/2fDJc7unEYwEGG+lZ/e/Om3f9MuyX3h&#10;i7/0tzEwFAD2koJIrqRQME3t3kYybK+pvbikfGpmauxoQ2PrJ9Znm0udmHflLq2kYnYjGHDljX/m&#10;56Y6znz42l+2rh86ev/3m1u7PgwiJgCA7SqI5EoMSSnWlTTZamoXBEGTpHCc9Y5uaKG0svXds9LS&#10;ignTNLnSsspb1mcbU9qJiEaGriO5coGSYPBe+eF/+0eGcff/k8NxvPH8S3/q7wYVEwDAdhVEcsVx&#10;nBkSQ45zp7LV1E7kcffK4T47ltKyynEiItMywZrozpR2IqLhoeuPmqbJbfXzC4nT//5oZvfHyHD/&#10;Q9cun/2Kdf3+B5/8vZrahutBxAQAsBMFkVwRsU8MZqupnSh7V+GUlFZMEBHNzU4eZA1KXV1Zrl2Y&#10;n27b6ucXCl3XQqqajljXOeJMOcy+IxJ2zjRN7pUf/ME/tq6HQlLy889//bcCCAkAYMcKKLly7rvK&#10;VlmQaP2kosCvj0ZwklaVqKap0lY+tyhWMsfzgjY9NXas8UD7WetzcdNOHfqunDkNDg1JcoLnBeYo&#10;Ddi5vt5PX7D77/PRJ77wL0pKKyaDiAkAYKcKJ7li7O5omipnc2SBp92rLZYGeZ43Sst+1nc1nvmd&#10;Rcsbfx4euv7oVj67kCgO/VayjF2rbDMMg3/1R//jH1jXo0XFC4899aV/EkRMAAC7oYCSK/aU7Wzu&#10;Xnk8NbjlkQwbpUFN0zPuKNycTI7cRHLlREk5jmBAcpVlly588A27a26eePrlf4hrbgBgLyuY5Irn&#10;eYN1mXI2m9rlcGSFdVqRiEhJJYsNQ89oTmcp/Vnf1USX9VTi5mnW83NTHasry/u28tmFIJ1WorqR&#10;eXk2R5wpSeG1IGIqFJqmSnbX3JSUVkycfuTZfxtETAAAu6VgkisiIonRd5VOK1kbJsrzvCHL7F/W&#10;JpmcU/+Pk41y4MzU2LHG5o4zd32e5YQg+q4yOZUEJUmO8zw7GYadOffRG39xaXG22br+9HNf/+2Q&#10;JDuW8AEA9oKCSq5YpcF0FneuiLyWBrd2kfNGWdA0TW5jF2uDpqny5p9HhjHvysp5KjtKUtmkKMnY&#10;m699+zes65VVtYP3nXr8mwGEBACwqwoquWLdMbg+qT2zRLRbvDW1J0u2MpOqpOxOQqVq6buSKWvi&#10;MIy+q7t8duVNzO4ZRjBk1wfv/Phvra3errGuP/PiL/yGILBP1gIA7AUFlVyxxjEQZXf3ShRDCuvE&#10;IhGRYehi2uEXvp3NpwRnp8YPb07grLOzJsdHTiqp7V0SnY+crrzhON5wm6oP2xdfW6l6983v/6p1&#10;vW5/8+VjJx764yBiAgDYbQWVXPG8oItiSHF6rmZxmCjR7k9rLy29k1zNTN860nSg8+M7T+/eATNN&#10;gx8d7n/I62fnO6crb2Q5vIZLgrPnnTe++2uKkpnkP/fSN34dfW4AkC8KKrkicuu72vodf1vhpTSY&#10;3ELfVUlp+eTmRKC4pHx683OO4+4agjl0s/dzXj873zn2W2G+Vdas3F6s/+iDV/+adb25pevDg90n&#10;XwkiJgCAbCi45Ip1YjDbO1eyHFnj+TsjEuxomiqraSXjOhY7ohhKx4rLfpZQpdOpu+KPRGLLm38e&#10;RnJFRESGoQtOozdwn2D2vPX6d35dU9Nh6/qzL33j17FbCAD5pOCSK9Ydg7qhhbZ6Dc1WhcMR15No&#10;WykNlpVX3tr48+T48MlYcdnMxs+SZfzDrdHBB1SbX26FRkmlik3KPDjAcbzB+u8Dtm9pce7AuY/e&#10;+IvW9Y6u46+1th96L4iYAACypfCSK5em8lzou0puYVr75qb2hfnpjqZN864EQUhvflfXNenW6OAD&#10;Xj87X9n1/BCh3yqb3nz1279hdxr3med//u8FEQ8AQDYVXHIlCKLKukjZj74rjti/wNPpVJHXsRCl&#10;ZVW3Nv8cjcYWNv2YsTuD0qDzZc3ot8qO+bmpjgvn3v5l63rX4Xt/3NTcecbmrwAA7GkFl1wREUmy&#10;7HjUXlWzu3PF84JuLdfZsY5ScFJWVnlXcrW5pKhpakYJcPjm9YJOrnRdC2mafWnUy78X2Lo3fvrH&#10;f88wjIyrnT7//NexawUAeakgkyvmiUEluztXRF5Lg95ODZaW371zNT5684HyipoRIvtxA6PD/Q9l&#10;c1hqrnOa9YX5VtkxPXXr8KULH3zDun746APfa2hsuxBETAAA2VaYyRXjxKBhGkK2m769jGRQlFSx&#10;YWQOubSy7lwtL883NjS1nSciUmzKX+l0qmhyfPjkVuLNJ4wRDOi3yoLXX/mj37a7deDp57/+WwGE&#10;AwDgi4JMrljX4BAROR3T3y2hkJRiDTMlWh/6aZccWW1uaN/gdiJxqIBLg07N7JKEkuBumxgfPnnt&#10;8pmvWtePnTj9rfr9zZeDiAkAwA8FmVy5N7UrWS8NRiJFy27veCkNFpeUT/E8f9ew0PjaatXGn3me&#10;z/jnHB7secxrnPlE01TJeqH1BtwnuPveeOWPf8u6xnGc+dRzX//tAMIBAPBNQSZXROymdj+Sq926&#10;CkcQBK2k9M4FzkREt8ZunKquqe8nIopEY0vWvzM8dP1Rw9AzGozzndO9jRxxJvqtdtfEraF7eq+d&#10;/6J1/fg9j/zP2rrGniBiAgDwS8EmV6ymdlVNR+z6RHaTJIfXeO7uHScrw9BFL5ctl5VXjW3+eXVl&#10;uba+oeXTje+xvp9KJkqnJkaPbzXmvc6p30qS5Dj6rXbXG69+6zetaxzHG08/+7W/H0Q8AAB+Ktzk&#10;itHUbpoGr6ppT1fQbBfHceZu3TVYVl49Zl2T5PWdGKcEbmiwt+BKg479VhjBsKsmxodP9l49/yXr&#10;+vF7Hv7D6n37+4OICQDATwWbXLk1tWd7mCjR7pUGrTtXRETx1ZUqIiLDMGzHLgzdLKy+K1a/FZKr&#10;3fXmT+12rTjzyWe+8n8HEQ8AgN8KNrlybWpXfOi78jCt3ctFzuUV1aPWtbHRG6f31Tb2KErSts9o&#10;5Ob1R72MesgXTiVBjjhTRnK1aybHh0/0XD33Zev60ROnv7WvtrE3iJgAAPxWML9c7bAntWd3HAOR&#10;92ntbncN2u1cra0u76vb33wpmYiX2/2dRGKtYmbq1hHv0e5tTs3sYiiU4nmB2fsG3r3x6rczdq2I&#10;iJ569mu/43csAABBKejkitXUrqlq2I8TdZ5Kgy59V3bJFRGRJEkJ08y8dmRDIZUGnS9rjmAEwy6Z&#10;mhg91nPl7MvW9SPHH/yT2rqma0HEBAAQhIJOrlg7VyaZnJrO7j2DRESRqPu8q7SqRDVNlZyeOyVX&#10;a6u3a4iIOI4r6Kb29fsE0W+VbXYnBImInnrmq/+X37EAAASpoJMr1s4VkT9N7aIYUkRRSrm9l2KU&#10;BsPh6IrdUNLRkYGH6vY3X7abdUVENDzY+1i2R07kAsWhJEi0fu2Nn7Hkq6nJ0aN209gPHb3/+/UN&#10;LZeCiAkAICgFnVwJgqCxrqHxY5goEVFkF0Yy2J4YXFuprq1ruuKUQMTjK1Uz0+OHvEe6Nzn2W4kh&#10;RRCcDzWAd2+//p1ft1t/+tmfw1wrACg4BZ1cEbF3r/w4MUhEFI5E3UuDSirG6gFz7rsKx3le0Jz+&#10;3tBgz+OegtzDnO8TdC4Lg3fzc1MdVy5+/HXretfhe3+8v7H10yBiAgAIUsEnV6xfsLqhhVi9TrtF&#10;liNrrASIaL0HjHVqsLyiZsRuPZFYrdB1zXbWFVH+J1eGoQuaqobtnqHfane8/cZ3f800M8d6oNcK&#10;AAoVkiuXYaJ+NLUT7fzUYHlF9Yjd+sStoftCjH/GoRs9j+dz35WipGIm2f/zyRKSq51aWppr+vTc&#10;u3/aut7WcfStpubOM0HEBAAQtIJPrljX4BD509RORGTXkG6VSiVLnAZ/2g0SJSJaXJhpLSu3f0aU&#10;/31XTv1WPMfrIUlO+h1PvnnvzR/8qmHoonX9yWde/gdBxAMAkAsKPrnieUFnndbzq6ldDkdWOI43&#10;WO+YpsErqWSJ3TOnsiARUWlZxQTrc4duXHvCU5B7kFNytXH3Imzf6sryvnNn3vwL1vXGA+3n2jqO&#10;vhVETAAAuaDgkysidt9VOq0U+VE243nekOWw60BLp1ODTmVBIiJD10WJUQK7mad9V4Zh8E7JMZrZ&#10;d+79d374K5qazuhne+LzX/kHHMe+1gkAIJ8huSJ235VpGryqppl3++2WsIeRDE4XOUeLihecequm&#10;J8eOxopLZp0+c3iw97F8vGdQVZWoU78Vmtl3JhFfrfj4g1f/qnW9tq7pWvfh+34YREwAALki736h&#10;bofbLkYu9V0Zhi4qqczRAhzHmRUOu1dTk6MnSkorx50+Mx5fqZqdyb++K6eSIBF2rnbqo/df+et2&#10;//s+/vmX/yHPs8vbAAD5DskVEYUkOcGRcxnDr3lXgiCqksvUeCJWadC+78o0DV4Os0uON/Ow78qp&#10;JBgKSUlc1rx9ipKMffjuT/6Gdb2ict/QsRMP/XEQMQEA5BIkV7S+6xMKSY4nx/xqaiciCnvYvXJK&#10;rsocTgwSEZkmMfvG8nHeldO1N5KEZvadOH/mrT+fSKxVWNcff/rL/1gQ2PPaAAAKAZKrz4QYlzhr&#10;WjrMmo6+myIeprXruial00rG/C23pnbWZw7d6Hk8n/quNE2V7UYEEKHfaid0XQu9//YPf8W6XlxS&#10;PnXvA4//lyBiAgDINXnzy3Sn3HYz/Nq9CklyUhDEtNt7dgNFWeMYksm1ylhx2YzT80RirWJ6cvSY&#10;50BzHOuyZvRbbd/lTz/6+eWl+Sbr+iOPv/gvWfd0AgAUEiRXn3Ftavep74rIW2N7IhEvt65VVNQM&#10;O72/tDjX3NZ++B3WZw7euPakpwD3AObw0JDzXDNwZpom9+5b3/vb1nVZjqyeeujz/yGImAAAchGS&#10;q8+EQlKK53jHJud02nknZLd5Sa40LR1WLTOGKiqdk6tEfLWysbnjI9Zn5tMwUacTnqyrgICt//rF&#10;56Ynx45a1x98+Jl/H4kUuY4RAQAoFEiuNmH94rXrccoWSQ6vsRK9DdbSYLSoeIHVT1RVVXuT9XlD&#10;g72P6S69WXuBYeiC02wylAS37903v5+xayUIovrwYy/8qyDiAQDIVUiuNmH94jUMXbTuFGULx3Gm&#10;l4GiyWTiruSK4ziTtXtlEnHFJeVTTs8VJVk8OT50z9aizT2s/jicFNyeW6M3HrA7UXryvkf/W2lZ&#10;JfN6JQCAQoPkapNcaWon8jaSIZ1OFem6Ftq8VlG5b8jp/eXFuea2jiNvsz7z5o2ePV8aZPXHSYxT&#10;oeDsHZtdKyKizz35xX/mdywAALkOydUmbr94WRO/d1s4HFlhDTbdYJ15xdq5WlqcbW51bWq/uueb&#10;2p36rQRBTAuCqPodz143NzvZ2XPl7Fes692H7/3RvtrG3iBiAgDIZUiuNhEEURV451++fl2DQ0TE&#10;84IuhyPuFzlbTg1WVOxzTK4WF+ea2zoOM3euRob6HtE0VfIeae5xvqwZJcHt+OCdH/0tu8vLH3vq&#10;y/8kiHgAAHIdkisLVkO4qqYjfg0TJSIKexgomlZSsc1N6OUuO1eVVbU3S8uc7xlU00r01ujgqa1H&#10;mxuYw0PRzL5l8bWVqgvn3vkz1vXGAx1nm1u7PggiJgCAXIfkysL9EufcmndlksmlUonSjZ9ZPVdL&#10;C7MtHMeZbqXBm3u4NJhWnHcX0W+1dWc/ev0v2Z28fOzJL/1TjnMvWwMAFCIkVxbufVf+JVeCIKpe&#10;SlnJxNrPSoMVjCtwEom1ilQqUdLeeeQt1ucNDuzdYaJOyS9HnBnycCk23KFpqvzR+6/8b9b1isqa&#10;4cPH7v9eEDEBAOwFSK4sQiE5wWok93OYKJG3uwYVJVW8cS+gJIfjrGtuFhdmW1rb2ScGx0YGTrN2&#10;gHKZU3IlhkIpnucNv+PZyy5/+uEvrK4s11rXH37sxX/F84LrHDYAgEKF5MqC53lDDIUcr0fxO+kI&#10;h93nXZmmwW8uDVZW1jiWBhcXZlorKmtGWKcKdV0LjQz3Pbz1aINlmibnNDwUu1ZbY5omZ3dBczgc&#10;Xbn/1JO/H0RMAAB7BZIrG6xSnGEagl/DRInWL3L2ciHu5lODFYxJ7IvzM61ERK0u864GB64+tZU4&#10;c4GaVqKmadj+Ny3h2pstuXnj6pNTNhd5P/DQ0//RyylWAIBChuTKBuvEIJG/866IvDW2p1KJ0o3j&#10;8qym9sWF9eSqzaU0eHMPXuLMnsyOZvateP/tH2XsWvE8rz/0uef/dRDxAADsJUiubOTSiUEibyMZ&#10;PisNlhARVVbtc965WphdT65c5l1N3Bq+J7GpUX4vcLr/kSPOFENS0u949qrZ6fHuvt5PX7CuHz1x&#10;+lvl5dVjQcQEALCXILmyEQpJKdbFyYrPO1eyHFnjeUFze2+jNFjJKAsufLZzVVpWOVFVUz/g9J5p&#10;GrzdXXK5DM3su+ODd3/8N+3WH338pd/1OxYAgL0IyZUDSXbuu9K0dHjz4E4/bKU06DLrqnljEGp7&#10;B3skw809NJLBMAxe11TZ7hma2b2Lx1crL5x/909b15tbuj5sPNBxLoiYAAD2GiRXDtxLgz6fGvRQ&#10;GjQMXVSUZHFxSdl0yKEMpuuatHJ7qZ4ov5raVVWJmpR5RQsRhoduxfkzb/55zebAxiPYtQIA8AzJ&#10;lYNca2qX5cgqx7mXtpLJeBnHcaa3pnb2pPbZmfHulduL9VsONgBqOm3bb0VEJGHnyhNd18WP3//p&#10;X7Oul1dUj2JoKACAd0iuHORaUzvP84aXmVepRKKMyKXvan6mjYgoVlw6W1vfdJX1eXtl9wrN7Dt3&#10;veeTLywvzTdZ108/8tz/i6GhAADeIblywPOCLoqS8zDRtFK0MfrAL16mteuGFlKUZIx9YnB954qI&#10;qK3jKLPv6kb/lae3FmUw0My+cx+++5O/YV0LhaTk/Q8++XtBxAMAsFchuWJg7V6ZpsE7TQPPlnAk&#10;ept1Nc+GZCJezhokujA33b7xZ7em9sGBq0/5nURuFZrZd25qcvSo3enQe+5/7A+iRcWLAYQEALBn&#10;IblikHOs74rnBd3LdOxkMl5WVVU76PR8fn7qZ8lVS9uh91i9XCu3F/fPzU4e3Hq0/mE2s2Myuycf&#10;vffKX7dbP/3oc//G71gAAPY6JFcMbn1Xfs+7IvJ2alDXNamktHzC6fnC/HT7xm5UJFq0vL+x9QLr&#10;8wZzvDTIamZ3OjUJdyTiqxUXP3nvF63rbR1H3q6rP8DsyQMAgExIrhhCkpxkDRP1e+eKyNu8K6L1&#10;04VOg0dTyURpIr5aufFze+fRN1mfdWMgt5Mr1liMkCRh58rF+bNv/zm7EkLL9VIAACAASURBVPfD&#10;n3vh/wkiHgCAvQ7JlYsQo6ykG1pIc+j1yRZBEFXWxdIblHSquKKyZtjp+cK8976rocGex/0emroV&#10;Tr1vgiCmccqNzTB0wWn8QveRe38YREwAAHsdkisXHvqufB3JQOTt1KCmqXJ5ZY3jrKv5TU3tB1q7&#10;PhQEUXV6N5VMlE7cGrp365Fmn2EYvKaqGUMvidBv5UVf78UXlhZnm63rGL8AALB9SK5chNz6rtIB&#10;lAajsSUv75WWVjr2Xc3PTXVs/FmS5ERTc+fHrM8azNHSoKapYadmdpwUdHfmg1f/inVNDEkpjF8A&#10;ANg+JFcucu3EIBGRKIYUL43aseLSGadnm8uCRETtnezS4I3+K5/3HqF/VIfhoUTot3KzuDDTMtB3&#10;6Tnr+ol7H/kfGL8AALB9SK5cuA0TVdV0ZOMiZD95aWwvLimbdnq2sGkcAxFRm0tT++hw/0NBlEDd&#10;pFVGcoWTgkxnP3z9L9nNMDv98LP/Loh4AADyBZIrD9x2r4IYyRCJFLmWBkvLKm85PZufm+7Y/HNj&#10;U/s5VqO8rmuhoZu9j20tyuzT0vbN7DwvaKIYSvsdz16haap8/uxbf8663tDUfr6hqe2TIGICAMgX&#10;SK48cL1nMIDkKiTJSVEMKax3SkrLJzmOsx0QmkyslSfiqxUbP4tiKN3S1v0e6/Nu9F/OudJgWrWf&#10;cYVdK7arl898Nb62Um1dP/3IM9i1AgDYISRXHkg52HdF5L57JQiiVlxSPun03Dp53XXeVV9u9V2p&#10;ajpsmobtf8NIrtjsGtkj0djSsZMP/1EQ8QAA5BMkVx6EQlKKOUxUTUeDuH/Py6nBsvIqRmlwqnPz&#10;z27J1cz0rcMrtxfrvUeYXay7HZFcOZueGjsyMtT3iHX9vgce/ybGVwAA7BySK49Yu1emafCsU2vZ&#10;Iklywq00WFZeNer0bG524q6dq9r6A1eiRcULrM+7kUNX4TBPCiK5cmS3a0VEdOrhZ/6937EAAOQj&#10;JFceuU1FV5RksV+xbOZ2arC8onrM6dnc7N07VzzPG27T2nNpJANr50pEcmVLUZKxT8+/90vW9faD&#10;x96orqkfCCImAIB8g+TKo1w8MUjk3ndVWlblmFzNW3quiNxHMgwOXHk6iBKoHafkShRDCs/zto38&#10;he7ypx/+gt3/I3D6kWf/bRDxAADkIyRXHoUkOc4RZzo9T6eVQGZASXI4Lgii48iBsgpGcjU31WGd&#10;0eXWd7W6slw7PTV2ZOuR7i7D0AVd1yS7ZygJOjv38Zt/wbpWUlox2X34PtwjCACwS5BcecTzvMG6&#10;xNkwdFFNK45lqmyKMhrbi4vLpnlBsL03UNNUeXlpoXHzWmVV7c2ycueEjCg3SoNoZt+6qcnRo7dG&#10;b5yyrt//4JO/JwiCFkRMAAD5CMnVFrjNuwrinkEiojDjImee543Ssspxp+fW0iDHcabb7tVgjidX&#10;6Leyd+7jN/5X6xrHceZ9p578/SDiAQDIV0iutiBX513JcmRN4EXb3SkionLWicG5yU7rWvvBY2+w&#10;vm9osOcxVU2Htxbl7sLO1daoajp88ZP3f9G63nHw+GsVlTUjAYQEAJC3kFxtQa42tRMRRaLOje2l&#10;jFlX1kGiRERuJwZVNR2xm5PkJ6drbziON0Ih57sgC9W1y2e+mkyslVvXTz309H8MIh4AgHyG5GoL&#10;BEFUWXOldF2TNE21bbLONlZyxZx1NTPRZV0rLimfrq1vusr6vht9l5/ZWoS7y/mkoMic+1Wo7BrZ&#10;Y8VlM91H0MgOALDbkFxtUS7eM0jELg2WlzvPupqdmei2W3fruxroDy650jRVMkxDsHuGkmCm+bmp&#10;jqHBnset6/c98Pg3BcG5nAwAANuD5GqL3PqugmpqJ3LevSqrqHbcuVq5vVifTMZLrevtney+q6mJ&#10;keOrK0u1W49y55jN7CJKglbnPn4jY9eKiOj+00/9J79jAQAoBEiutkiWXJKrVCqQSe1EztPao9HY&#10;gsSIe25mMqM02Np26D2eZx/Pv9F/NZCrcDRVdWymx87V3XRdC104984vW9fbOo6+VVVdNxhASAAA&#10;eQ/J1RaFJDnJusRZ09JhXddFP2PaIIcjq3alQY7jqKzCue9qdmY8ozQohyOrTc0dZ1jfdyOg0qCm&#10;OSdXYiiEnatN+nsvPr+2ervGuv7AQ0/9f0HEAwBQCJBcbUOujmQgIgpH7WdeVVQ4H7efnR4/ZLfe&#10;3nmM3XfVd/mZIK7CcSoLcsSZbhdZF5pPzr79Z61r0Whs8cixU98NIh4AgEKA5Gob3EcyBHOJMxFR&#10;NGI/rZ3Vd2W3c0VE1H7wKLPvam11ed/U5OixrUW4c5rDjC0xFEpxnPMVRYVmbe129fWeCy9Z10/c&#10;9+h/RxIKAJA9SK62IZd3ruRwZNWuV6q8nJVc2Z8YbDrQcVaSwszTkQN9l57depTbp+tayOmkIJrZ&#10;73bpwgffMIzMEvV9p578z0HEAwBQKJBcbYMkhZmXOKtqOmK9ENlPdqcGWT1XiwuzLXYT1wVBVFs7&#10;Dr/D+q6B65d9Ta4wmd27C2ff/mXrWt3+5sv7G1ouBhAOAEDBQHK1DRzHmax5VyaZXJDT2u1Kg+uX&#10;MdsnhKZp8POzUxnX4BARdXSyS4MjQ9cfUZSkb/+srJOCaGa/Y3Ji5PjkxMgJ6/p9p57ArhUAQJYh&#10;udqmXC4NSnJ4zVoaFMVQuqS0fNLp78zM3LJvaj94/HXWd+m6Jg3dyBxQmS2q5nynYUhEcrXhwrnM&#10;XStBENWT9z763wMIBwCgoCC52ibXYaJKcPOuOI4z7WZelbOa2h1ODO6rbegtLimfYn3fQJ9/pUGn&#10;OwWJiAQ0aRPRel/axU/e/1PW9e4j9/2gKFYyH0RMAACFBMnVNrmdGFTTStQwjMD+97XruyqvqB5x&#10;en966tYRu3WO48yOg8eYu1d+NrWrDjOuBEFM8zxv+BVHLuvr+fTF+NpKtXUdJUEAAH8gudomnhd0&#10;VgO1SSaXDvAqHFnOPDVYXlEz7PT+zNSYbXJFRNRxkH0VzvzcVMfC/Ezr1qPcGl3XRbvTb0REoRBO&#10;Cm74xKYkWFxSNt3ZdeLVAMIBACg4SK52IJf7ruxKg6ydq4X56XY1rdiW3NzuGSTyZ/dK11TZ6ZmI&#10;fisiIorHVyv7ej590bp+z/2P/VdBYF9nBAAAuwPJ1Q7IcmSV9VxJBTdMlCizNFhR6bxzZZom5zTv&#10;qqS0fKq2ruka67v8SK6cSoJEOCm44crFj75uO9vqgSe+GUA4AAAFCcnVDrj1XaXTSlGQfVfW0mAk&#10;GlsOR+yvxyEimmaXBpl9VzcHrj2paaq0vUi9cZrMTkSEiePrLtk0su9vbL1QU9twPYh4AAAKEZKr&#10;HRAEUWX9UjfJ5NS0UuRnTJvZlwad7xiccWhqJyJqd+m7UpRk8ejwwENbDnILNE1DWZBhYX6mdWS4&#10;72Hr+j33P/YHQcQDAFCokFztkCS5jmQIrO+KyKY0yEiuWDtXrW2H3hUEUWV9V7ZLg5rDjCuO4w1R&#10;DKWz+d17waUL73/DusbzvH785MN/GEQ8AACFCsnVDslhl76rAC9xJsosDZZXVjNODDrvXElyOH6g&#10;5eCHrO/qv37x+e1F6Y3TzhWGh673zF385L1ftK53dp14tbikbCaImAAAChWSqx3y0ndlmibnVzxW&#10;1tIgqyy4vDzfmEzGS52ed7hMa5+aGDm+cnupbluButA0VTJN+/41DA8lmhgfumdudvKgdf3k/Z9D&#10;SRAAwGdIrnZIFEOKwDuXy0zT4NPpVGB9V0R3lwbLGScGidi7V51dx19z+66BvovPbS06bzTGScEQ&#10;TgqS3a6VJIfXDh25/wdBxAMAUMiQXO0C16twUsFdhUN0d2mwpKRsitX8PT01dtTpWX1D88VoNLbI&#10;+q7+65eylVw5NrMX+s6VruvipQsf/i/W9aPHT39bkuREEDEBABQyJFe7QA6Hc7rvanNpkON4kzVM&#10;dHJ8+ITTM54XdLdTgzf6Lj+j6/ZT1HdCUxkzrkSxoJOrmzeuPrm2urzPun4PSoIAAIFAcrULZJcT&#10;g0H3XRHdXRqsqNznWBqcGB++h/U5nQfZpcFkMl52a2zwga1HyMbauSr0GVeXLnyQcUqwtKxyvLX9&#10;8DsBhAMAUPCQXO2CkCQnrff4bZYLfVebS4MVlTVDTu/NTN06zBp82t7FHiZKRDRwfff7rpxOCnIc&#10;b7iNiMhnmqbKPVfPfdm6fuLeR/4HLrIGAAgGkqtd4nZqMOi+q82lwXLGzpWqKtGF+ek2p+fl5dVj&#10;1TX1/azvysZIBqd7BQu9JDhw/dKzqWQi44TniXse+Z9BxAMAAEiudo3rPYMB910R3SkNVlbtu8l6&#10;b2x04EHW8w6XU4PjYzfvW1u9XbP1CO1pmiqZZF9WLfSS4OWLH/28da26pr6/bn/z5SDiAQAAJFe7&#10;xu3EYC70XW2UBktKyycFQXScaD4+dvN+1ue4zbsi2t1p7Tr72puCTa7SaSXae/X8l6zrJ+595H9y&#10;HGcGERMAACC52jWSJCd4jtednpumwacDvgpnozTI84JeXlE96vTe1MTIcVYi2NZ++B1WjxkRUX/v&#10;7pUG2WMYCrcs2N/76Qt2vXy47gYAIFhIrnaR67yrHCoNljOa2udmpzpTqUSJ03M5HFltbu1iXoUz&#10;0HfpWcPQhe1HegcruQqJUsEOELUrCdY3tFys3ref2RMHAADZheRqF7n3XQW7c0V0pzRYWbnPMbla&#10;W12uXVqYO8D6nA6XkQyJxFrF2Ojgqe3GuZnTSUEiIkF0Lm/mM0VJxvp6LrxoXUcjOwBA8JBc7SLX&#10;ewaVVIw15sAPG6XBCkZyRUQ0Pjb4AKs02Nl9/FW37+rv/XRXSoNOJwU54kxW71g+u37twhdUNR2x&#10;rh+756E/CiIeAAC4A8nVLgq59V2RyalpJdB5V0TrpUHXOwZnxrtZpcH6/S0Xi4pK5lmf0d978YXt&#10;xriZU1mQFwS1UBu3L1/8MKMk2NzS9WF5efVYEPEAAMAdSK52EcdxpiSH46x3cqHvSpYjqxWVNcO8&#10;IDgO35ybmehOJtYqnJ7zPG90HGQPFJ0YH7pndWWpdiexGoYuGKZh27tVqCcFU6lEid2BgeP3oJEd&#10;ACAXILnaZbLMvmcwlUo67gb5heM4s6ioZKGiombE6Z3ZmfHuVDJRyioNus27Itr5Rc66pklOzwq1&#10;JNjX8+mLun73/y4cxxtHT5z+VlAxAQDAHUiudplbU7uaVqJB910REUWjscUKxjDRpcX5AyklGbOb&#10;/r2h00ty1fvpjkqDrGb2Qt25unbl7Fesay1t3e8Vl5TNBBEPAADcLfBf8vkmJMkJjnO+080kk8uJ&#10;0mA4slpVXTfg/IbJzc9OHkwwSoMlpRWTtXVN11jfM9B/+Rld10LbjdO6Q7NZIZ4UTKeVaJ9Nwnr0&#10;xOlvBxEPAABkQnK1yziOMz2cGgw8uSIiqtvffIn1fG52siuVSpSydto6u9inBlPJROno8MDp7cbI&#10;Sq4K8V7Bgb5Lz6ppJbp5jeM488ixU98JKiYAALgbkqsscOu7UlLB71wRETU1tZ9nPZ+dGe8yTYNP&#10;pZxLg176rvp6M+cxecWczl6APVfXLp/5qnWtubXrg5LS8qkg4gEAgExIrrLAte9KTUd2a3r5TtTU&#10;NvaGQlLS6fnczGQXERHr1GBLa/f7rM8gWm/A3m6MTg3tHHGmKIYKKrnSNFW6fu3CF6zrR4+jJAgA&#10;kEuQXGWBp76rVPClQZ7njaoa576rxYWZVlVNh1OpZIlTaTAkycnW9sPvsr5nZvrW4aVF9sR3J047&#10;V4XYbzU4cPUpu9ljR46f+pMg4gEAAHtIrrLAS99VLjS1ExHV1h244vTMNE1+YW663TQNPpWMlzm9&#10;19l94qdu32PXhO2GNeOqMEuCZzNKggdaDn5UWlY5EUQ8AABgD8lVluyFeVdERPUNLcym9tmZ8W6i&#10;9bsCnd7p7DrhehVOX+/WS4OYcXWHruti79XzX7KuoyQIAJB7kFxliVvflaalwzsZUbBbausamaMU&#10;ZqZvHSYiUlLJEqc+seqa+v7yiupR1ufcHLj6pJpWMu7CY9FYYxgY0+Xz0fDN3s/F4ytV1vUjJ1AS&#10;BADINUiussTtnkGi3Dg1WFt34Crr+czUrSNE631iyUS83O4djuNMt90rVU1Hbg72PLGV2DDj6o4r&#10;Fz/6unWtoan9PO4SBADIPUiusuSzewaZfVe5UBosLimbjhYVLzg9X1qca1aUZIyIKJm0T66IstN3&#10;Zei6485eIZUFdV0X7fqtDh+9//tBxAMAAGxIrrLIrTSYC03tHMeZdfXOTe1ERLPTE91E6zttuq6L&#10;du+0dRx5i+fZO3V9PZ++yLqr0Epj9FyJBZRcDQ32PG5XEjyE5AoAICchucoiOcxOrnRdk1hDMv1S&#10;W9fELg1+1ne1Xhq0b2yPRIpuH2g5+BHrc5YWZ5tnpscPeY2LVRbkBbFgeq6uXPzw561rFZU1w/tq&#10;G3uCiAcAANiQXGWR5KHvym5ukd/cdq5mpsaObPw5mVhzLg16OjXofVq77lAW5DjeEARB8/o5e5mu&#10;a6FrlzMvau4+cv8POI4zg4gJAADYkFxlmdvuVS4ME62td9m5mrp1xDTXf48r6VRM01TbHSVPfVc9&#10;F17yGpfTzlUh9VvdHLj2pN0YDPRbAQDkLiRXWbYX+q721Tb2sHZB4vHVqvjaSs3Gz06nBuv3t1yM&#10;FZfOsr5rZKj/4UR81XFm1gbD0AXTtJ8KLxbQScHLNiXBSKRoubm164Mg4gEAAHdIrrLMbZioYehi&#10;Oq1E/YrHjiSH4xWV+26y3pmZWu+7InK+a5DnecOtNGiaBt/fd+k5t5hYA0R5vjBmXGmaKvVcOfey&#10;df3goXt+IhRQzxkAwF6D5CrLQpKc5Hl2f1AuzLuq28/uu5re1HeVVpWoqqbDdu8d7D75itt39V1z&#10;Lw2yBogWys7V4MDVp5M21w4dOnLfD4KIBwAAvEFy5QMPpcHAm9rdhonOTo8f3vyzU2mw4+Cx190a&#10;rfuvX3zeaaTDBtaMK75AprNfufjxz1nXBEFUvfS2AQBAcJBc+UAOs0uDipKKbWX+UzbU1Tcxd67m&#10;5iY7N5raiZzvGiyKlcw3NLWdZ31WMhkvGx3uf4j1jtNJQSIigc//kpiu6+L1nk++YF1vaT/0biRS&#10;dDuImAAAwBskVz4Ih6MrrOemafBpJRXzKx47dfubL7OeK6lkyerKcu3Gz5qWDjv1ih3svse9NOhy&#10;alA3nO9dLIR7BUeGrj+aiK9WWte7D93z4yDiAQAA75Bc+UAUQ4rb+ICgTw2WV9QMu5Uv5+cmD27+&#10;2amx/aCHstV1l+Sq0MuC166czWhkJ1pvZvc7FgAA2BokVz5xS1yCvmeQ53nDbZjo3OxU5+afEw4D&#10;RRua2s5Ho7FF1mfNzox3L8xPtzk9Z5YF8/yknGmaXO+V81+2rldU7huqqq67EURMAADgHZIrn7gN&#10;E1XTStQwdMGveOzUNTRfYj2fn71750rXNWnjUufNeF7QO7qOv+b2fazdK123LwvyvKDl+2TyiVtD&#10;9y4vzzda17sO3/PjfP9nBwDIB0iufBIOR9h9V2RyQU9rr6tn913NWZIrIufGdi8jGa5fy2zY3uBU&#10;FiyEfqueq+cydq2IiLpQEgQA2BOQXPlEEERVFKUU652UEuw9g/X72TtXqytLdalU4q4EMJmIl9ud&#10;dPRyz+DQYO9jyWS81Lqu67pokv3pyXwvCRIR9dj0W4VCUrK17dC7QcQDAABbg+TKR64jGQLuu6qt&#10;a7zGcbzBemd+7u6+K8PQRbvLp4tLymYamto+YX2WYejiwPXMae2GQ0mQKP+ns8/NTnbOTI8fsq63&#10;dR59KyTJySBiAgCArUFy5SO3pnZNU2WnS5H9EJLkZHVNfT/rnXlLUzuR80BRT6VBm1lOusFqZs/v&#10;5Mruuhsioq7ukygJAgDsEUiufOSWXBEFv3tVt/+AS9/VREbfVSoZLzOMzEuWvfQI9fVefME6rb2Q&#10;Twr2Xj33Jbv1g4fcE1UAAMgNSK58JAiCJoXkBOudoEcy1O9vYfZdzc1MdlnXDNMQUqlERu+Ul5EM&#10;ycRauXVau8G4GofneeY9jXtZfG2lamz0xoPW9eqa+v6Kyn3DQcQEAABbh+TKZ24jGYIeJurW1L64&#10;MNuiqapsXbcbKMrzgt7ZfdLDQNG7S4OG4Zxc5fPOVf/1i8/bHg7w8L8hAADkDiRXPpNdRjIYhi6m&#10;lVSRX/FY1Te0XGQ9N01DWJifbreup5KJUrvLmLsOufcKWUcysMqC+bxz1dfz6Yt26x0Hj73udywA&#10;ALB9SK58JknhNY7YgyCDLA3GiktnS0orJljvzM5MZJQGTTK5VDJeZl3v6Dr+mtvgy7nZyYPzc1Md&#10;Gz+zdq54QcjL5ErXtVB/38WMk5OCIKqt7RjBAACwlyC58hnP84Ykh9dY7wRdGtzvsns1N5uZXBHZ&#10;DxSNxUrnGpraz7l9Z+/V81/c+LNhGIyeq/xMrkaH+x9KJTP71g60HPxIliPM/14AACC3ILkKgNu0&#10;9rSSitmdvvOLW2nQblI70XpSaDdKosvDSbfea5/8LLkqxKtvnK4CQkkQAGDvQXIVALeRDCaZXJC7&#10;V/sbWj9lPZ+fm+qw668isp95dbDbfSTDyFDfI/H4aiWR885Vvu5aEaHfCgAgnyC5CoAkh+M8x+us&#10;d4Kcd+W2c2XoemhxYabF7lkisZ4gbba/sfVCrLh0lvWZpmnwfT0XXjQMgzdN+127fB0gujA/0zo7&#10;M95tXY9EY0v7G1svBBETAABsH5KrgLiNZAiyqb2svGosEo0tsd6Zm82cd0VEpKrpiJpWIpvXeJ43&#10;vExr7732yReZzex5unPV13vBdteqvfPomzwvMJNwAADIPUiuAuI2kkHT0uGgrsLhOM7c39DCLA3O&#10;TmfutGywa2zvOnTPj92+d6Dv0rOsMRS8kJ9jGPp7L75gt46SIADA3oTkKiC5fhWOh6Z2250rIvvk&#10;quPg8dd5nl0KTSup2OCNa086PRfycOdKVdPhocGex+yeIbkCANibkFwFJBSSUoIgplnvBFkadG1q&#10;n53sNAxdsHum65qkKMnY5rVItGi5ubX7A7fv7Xdo7CbKz7Lg6HDfw6qajljXKyr3DeHKGwCAvQnJ&#10;VYDC4SizNKikEiV216H4wa0sqGlqeHFh1rapnch+9+qgh2ntn10BY/uMc9n52osG+i4/Y7fe1nHk&#10;bb9jAQCA3YHkKkCuV+GYhpBOB3MVTmV13Q230uXszIRj31UyES+3JoZdh+517btaXV2udfrcfLz6&#10;ZqDv8rN2620dh5FcAQDsUUiuApTLfVc8zxtufVez0+OHnJ4Zhi5aJ47vq23oLSuvGnP77mGHHqR8&#10;67laXVmqnZoYOW73rLX98Ds+hwMAALsEyVWABEHQpJCcYL0TZN9Vg8uMJbvZTJtZS4Mcx5ldh913&#10;r4YGex+3W8+3suCN/qtP261XVdfdKC2rZN7vCAAAuQvJVcDcSoNqWok6TUPPNrcBlvOzU52s2FKp&#10;RKm16b2r273vamF+uv328sJ+63q+NbQP9F1yKAmi3woAYC9DchUwt6b2IK/C2d/YxkyudF2TFhdm&#10;Wp2em6bBW6/Daes8+pYYklJu3z002JtRGnQb5bCXGIbB3+i/8nm7Z63otwIA2NOQXAVMksNrHMcb&#10;rHesvUt+qaquG5Dk8BrrHVbfFVFmaVCS5ER7x5G33L57+ObdyRXP8Xo+Xdo8PTV2dG11eZ/dszb0&#10;WwEA7GlIrgLGcZwpuyQwQTa173drap+ZcBwmSkSkKMli66T5rsP3/sjtuyfHh08mE/Gyn8Ui5FdJ&#10;0GnXqnrf/r7ikvJpv+MBAIDdg+QqB8gyu+9KN7SQ9b4+v7j1Xc1O3zrs9hlJy+5V12H3q3BM0+RH&#10;hvoe2fjZ7aLrvebmwFXbSfTotwIA2PuQXOWAsEtTO9F6c7gfsVjtb2D3Xc3PTXfomhZivWMtDZaX&#10;V4/V1jdddfvuocGexzf+nE8nBXVdCw0PXX/U7hlGMAAA7H1IrnJASJKTAi+qrHeCGsnQ0NT2Ceu5&#10;Yeji/NxUJ+sdVU1H0mklunmt20NpcGxk4EFNVWWi/Gpmn7g1dG9aScXsnrW0dr/vdzwAALC7kFzl&#10;CLeRDGklFTMMw/d/X1XVdQNuw05ntlMa9DCtXdPU8NjojVNERFwelQVv3rj2hN16ZVXtzZLS8im/&#10;4wEAgN2F5CpHuJUGTTK5IBrbeZ433PquZlxODBIRJeJ3J1dNzR1notHYotvf2ygN5tPO1c0bPbbJ&#10;VXNrl+vF1gAAkPuQXOUI2WXeFRFRSkkEUhpsbGo/z3o+53JikGi9KT+VuhM/zwv6wUMnX3H7e8M3&#10;r3/OMAw+X5IrTVOlkeG+h+2eIbkCAMgPSK5yhKercAKad9XQ1MZMrhYWZtrSivsF04n4auXmn72M&#10;ZEgl42VTEyPH86UseGts8AHV0n+2obm1G8kVAEAeQHKVQ9z6rnRdk1Q1HfYrng0NLjtXZJrc3Owk&#10;s6mdiCiZTJRt7hvr7DrxqpcdqaHBnifyZedqyKEkGC0qXqiuqe/3Ox4AANh9SK5yiNtVOETBDBQt&#10;r6gejRYVL7DeWZyfaXP7HNM0+GTyznU40WhsqdnD6bihGz2PE8flRXLl1Mze3Nr1QT5NoAcAKGRI&#10;rnKIp6twAph3xXGc6dZ3NTsz0e3ls6ylwe4j9/3Q7e+srCzVz864N83nOk1T5dGRgdN2z5pbuj70&#10;Ox4AAMgOJFc55LOrcJhjD5RUsjiIkQxufVcT48P38Lz7FTXW63C8zLsiIurvvfiCl/dy2fitoXs1&#10;h7IumtkBAPIHkqsc41YaNMnkFCVZ7Fc8Gxoa2cNEby/PNxq6Lnr5rM0zr6pr6geqauoH3P7O9Wuf&#10;fMHLZ+eykaHrj9itiyEptb+x9VO/4wEAgOxAcpVjwpHobbd3gigNu47vjAAAIABJREFUNh5oP+f2&#10;zsLcVLuXz4rH1+4qDR46fK9raXB6auzowvxMq5fPz1Wb70rcrKGx9RNRDCl+xwMAANmB5CrHiGJI&#10;cftFG8RIhuKS8umysqpbrHcmJ0dPeEkSNC0d3nwdjpe+KyKinqvnvuzlvVxkGAY/OmQ/36rpQMdZ&#10;v+MBAIDsQXKVg3J1JENjMzsJuDV645SXqetEdze2H2jp+jASKVp2+zs9V86+7OWzc9Hc7ESX9QLr&#10;DY1IrgAA8gqSqxwUDnsoDQawe9XYxC4N3hobvD8cKVry8lmJxFqFaZoc0foA1YPd7tPaR4f7H15d&#10;Wd7nLdrc4lQSJCJqau4842csAACQXUiucpAsR1Y5Ys88Cqbvir3DklZSscWFmTZJCsfdPsswdHHz&#10;dTheSoOmaXK9185/yVu0ucUpuSouKZ8qLasc9zseAADIHiRXOYjneUOSw2usd9JKKmYYuuBXTERE&#10;+xtbPnWbw3VrZCulwTuN7Qe7T77C87zrKIdrl89+xctn5xqnk4JNBzrOYngoAEB+QXKVo8IufVcm&#10;mZySSvk6kkGWI2v76hp6WO+Mjd44FYnGFt123ojW7w3cSBAj0aLl+obWi25/5+aNa08mE/Ey71EH&#10;7/bywv7FhdkWu2dufWwAALD3ILnKUZ76rgIoDbqdbBsbHXhQEARNDkeYw1CJ1hPEzU3eLW2H3nX7&#10;O7quhfp6L7zoLdrcMDLcb3tKkAgnBQEA8hGSqxwVkuSkwIsq650gmtobmjqYTe0zU+OHFSUZi0Zj&#10;zLsIN2wuDba0eZtSfu3K3ioN3hoZeNBuneN4w204KwAA7D1IrnKY60gGQwttnhflB7edFtM0+PGx&#10;m/eHI0XLbv1ZRETpdKpIVdNhwzD40rLK8YrKfTfd/k7/9UvP+f3PvRNjozdO2a3vq2vo8bLDBwAA&#10;ewuSqxzmaVq7z7tXNbUNvSFJTrDeGR0eOM3zvBGJRF1nVxHdPfOqpa37fbf31bQSvdF3+Rkvnx00&#10;XddCE+PD99g9a3TZBQQAgL0JyVUOC4cjK7k2kkEQBK2xqZ15ifPYSP9pIqJoUbG30uDmvqt2974r&#10;or1TGpyaHD3mdFlzQxNKggAA+QjJVQ7jeUGXJJk5MyqdThXpHi9M3i1NzZ0fs56Pjdx40DRNLhyO&#10;rrj1jRGtT5xPpRLFRET7aht7Ih4GkV6/9skXNE2VvEcdjLGRG7b9VkRE+xtacFkzAEAeQnKV4+Rw&#10;lNl3ReT/7lVTcwdzong8vlK1MD/dTkQULfI28yqZWC8N8jxvtLR1v+f6fjJeNnSj5wkvnx2kWw79&#10;VjzP67X1B674HQ8AAGQfkqscl4t9V17GB4wOr5cGIx4HiiaTiZKNBvjmtkOufVdERFcvn/mql/eC&#10;5NjMXtvYEwpJKb/jAQCA7ENyleMkSU64ldaUVKJk454+PxSXlE+XV9SMsN4ZGxk4TbQevyi6JxGq&#10;qkZlObxCtL4zJoii4vZ3eq6e+7LfU+q3IpFYK5+fney0e7a/sfWC3/EAAIA/kFztAW4jGQzTENJK&#10;KuZXPETupcHR4f6HNv5cVORh5pVhCBzP60REoZCU8nKSLr62Uj18s+9RD+EGYnx08AGnZ/sbWtFv&#10;BQCQp5Bc7QGeSoM+910daD7IbGqfnrp1REkli4k8lgY5zjR0XdwoDbZ6PTWYw6VBp5IgEVF9I5Ir&#10;AIB8heRqD/AykiHpd9+Vy86VaRr8rbEbDxARiWIoLcvsYZkmmZROK8WyLK8SEa03tbvfT3jtytmv&#10;GIaRk/8dT9wautduneN4o77+wGW/4wEAAH/k5C8luJuXkQyalg5rmir7FVPd/ubLohhi9kWNDg/8&#10;rDToOvPKJM40DZ4jzvjs/cXa+qarbnGs3F6sHx9zLr8FaWJ8yHZ4aM2++j5JDjP/fQIAwN6F5GqP&#10;8DKSIZmIl/kRCxGRKIYUtzlNm/uuIpEo+zqcz9rxDcPYcmkwF08Nrq3errm9vNBg92x/Yxua2QEA&#10;8hiSqz0iF/uumlrYfVejI/2nN0p2PC/ozOtwzPUKYDqtxCRJXiMiamnz3nfl52lJLybHh086PatD&#10;SRAAIK8hudojvIxkSCupmJ+jCQ40H/yI9TyVTJTOTN86vPGzS2mQIyIyyeQ4IpOIqKKyZqSsvGrU&#10;LY7FhdmWyYmREx7D9oVTSZCIqA7DQwEA8hqSqz3EbffKJJNLpZIlfsVzoIV9DQ4R0ehw/8Mbf3a6&#10;Dsc0TdrcsK8bm08NHva0e9Vz5ezL3qL2x7hDMzsRESazAwDkNyRXe0g47GVau399VyWlFZNuw0RH&#10;hvoe3vyz3XU4pmkIxHE/68fSVDUaCkkJIu8XOfdcPfdlT0H7ZNJh56ooVjJXXFI243c8AADgHyRX&#10;e4gcDq+6jWTwc+eKiOhAC7s0uLmpnYgoGs0cKGqaJsfxd5Irk0yOPisN1tY1XXU9aUhE05NjRxfm&#10;p9s8B55FicRa+eLCbIvdM5QEAQDyH5KrPYTnBV2Sw2usdwxDFxUl6du0drfkanFhpnV1Zal24+eQ&#10;JCdDISm5+R3TMIWNEQwbDEOXBF5UeZ432juPvuEllp4rubF7xWpm9zJeAgAA9jYkV3uMt9Kgf6cG&#10;3ZIrIqKRof67S4PRu3eiTDI5juPv2pHTNFXeuF/wYPeJn3qJJVdKgxPjw2hmBwAoYEiu9hgvIxmS&#10;yYRvfVe1dU1XQ5KcYL0zOpzZd+VW3iQiMk2DIyJqPNB5NhKNLbm9Pzrc//Da6u0at/eyjblzVXcA&#10;O1cAAHkOydUeEwpJKbfJ6H5OaxcEQWs60HGW9c7wUN8jd/8dUd18GbVpmhzHUUaypalqVBRDSUEQ&#10;tENH7vuBWyymaXLXr33yha3Enw3TU6NH7dY5jjNraht6/Y4HAAD8heRqD9qcmDjxc1q7W2lwcnz4&#10;ZFpJFW1ei959mTNnd4+gSSbHfzaS4cjxB//ESyzXrp4LdCSDpqnS3Mxkl92zyuq6G5LLLh8AAOx9&#10;SK72oEikyHnS+Wf8nNbullwZhi6OjQ48uHktHCla5jleJyIi0+TIZueKiEjV1IjAC+mOg8ded2vm&#10;JyIa7L/ytJJKFm8h/F01Nzt5UNe1kN2z2rrGa37HAwAA/kNytQfJcmSVeU8frU9r13Vd9COepubO&#10;jzmO3UM1YikN8jxvbPRRrTe0299eY5oGTxyZoZCUOnT4vh+6xaJpqtx//eJzWwh/V01PjdmWBImI&#10;avahJAgAUAiQXO1BHMeZshxeZb1jkskpqYQvM6+i0djSPpddmeGb1x/N+HtFmTOv7CipVDHRFkqD&#10;V85+xct72TA9yUiuahuu+xkLAAAEA8nVHuWlNOjnqcHm1u4PWM9HRwZOW8tlshxZc2vOJ1ovK6pp&#10;JXKw+8RPrTOy7PT1fPqiqqbD7lHvPubOVc3+Pj9jAQCAYCC52qO8NLUrqUSJaZr29bZd1txy8EPW&#10;czWtRO1GFESjxQuc6T6WIZVKlEpyOH7w0MlX3N5VlGTxYP+Vp93ey4bpidFjTs+qa+r7/YwFAACC&#10;geRqjxLFUFoKsU+eGaYhKIo/zd1uO1dEmSMZiLyXBjeu9Tl6/PS3vbwfRGkwmYiXLS/PN9o9Kyuv&#10;GpPkcNzvmAAAwH9IrvYwbwNF/RnJUFZeNVZSWjHBemfEpu9KFENpKex+CjCtpGKGoQtdh+/5sZdS&#10;Yu/V819yOrWXLdPTY0ecntXsQ78VAEChQHK1h+XSVTgcx5ktLrtXI0N9j9iVKaORu2Ze2TLJ5FKp&#10;ZEk4HF3p6Dr+mtv7icRaxfDN3s+5vbebWM3s1fvQbwUAUCiQXO1hkhyO87ygsd7RdU1Kp5WoH/E0&#10;t3Yxk6t4fKVqbmYiY8CmJEdck0QiomRirYKI6OjxBz2VBq9ePvtVL+/tltmZ8W6nZzVIrgAACgaS&#10;qz3O2+6VP6VBt+SKiGjIZjeJ5znTdG1pX9+FMwxd6D5y3w8FQVTd3u+5cvZlwzB8+2/caTI7EVHN&#10;vv0oCwIAFAgkV3tcLvVd1dY3XZXlCHP+1vBg72PWNY7nTbu7Ba1MMrlkIl4ejcaW2juPvun2/urK&#10;cu3YyMBpt/d2C2vnqhpjGAAACgaSqz0uHI6scDb38m2mqumIHxc587ygN7d2MUcyDN3sfcx2PIRJ&#10;nkZGJLZYGrx2+YwvpUFFScZuLy802D0Lh6MrseLSWT/iAACA4CG52uN4XtDlMHu3iMi/i5ybW7vf&#10;Zz1fub1Yv7gw05rxgCMi4phX+hBtXOujhQ4dvf/7PP/Z3YQMVy+d+Zofs75YJcHKqtpBt+uBAAAg&#10;fyC5ygOe+q58usi5pY2dXBERDVlKgxuJh5cMyCSTS8RXK4tiJfOt7YffcXt/eXm+cXxs8H4PH70j&#10;szaN+hsqq/bdzPb3AwBA7kBylQe89F35dZFzQ1Pbebc5VEODPRl9V0REpmlyZLr3XsXjq1VEREdP&#10;eBsoevXSma95eW8nWP1WFVW1SK4AAAoIkqs8IIohRRSlFOud9TlR2d+9CoWkVOOB9nOsd4ZvWnau&#10;NnrGOOK8lPo0TZVTqUTJ4aMPfNdLue3KpY9/LtulwblZ552rqqrawWx+NwAA5BYkV3kiEom6XuTs&#10;10iGlrZD77GeLy3OHVhammuye+Y1CYqvrVYVl5TNuH3X+vfNNk+MD93j5XO3y25+1wbsXAEAFBYk&#10;V3nCS2kwlUqW+DH3qcWlqZ3IfiQDEZFJpsBzPHMwKtF6oqjrWsjzQNEslgZ1XRfn56Y7nJ6j5woA&#10;oLAgucoTshxZc5vWbpoGr3x2AXI2NbV0fsxxPPPk311N7dYZVx5KfSaZXHxtterI8VPf8VIavHrp&#10;46ydGlxemjvgdI+hKIYUtzsXAQAgvyC5yiNeTg36MVA0HI6u1Dc0X2S949TUTkRkGIan3av42kp1&#10;cUn51IGWg8zZWkREC/PT7VOTo8fc3tuOhbnpdqdnFZX7hnienWgCAEB+QXKVR7yVBhOlfsx9chvJ&#10;sDA/3b4xdDNzCKrJc5x7Y7tuaKFkMl527MRD3/IS09VLH/+cl/e2an7eOblCSRAAoPAgucoj4XD0&#10;ttu0dsPQxbSSimU7Fi+N5jdvXHuCiGzLgCYZgltpkYgovnq75sjxU9/xElO2Tg0uzE8xd652+/sA&#10;ACC3IbnKIzzPG56mtftQGtxKcsVxmZPZDcMQeZ53vZxZSadi0Whs4UDLwY/c3p2fneycnhw76vbe&#10;VrHKguUVNSO7/X0AAJDbkFzlmbCHkQx+JFdFRcULtfVNV1nvDA32PE50Z0K7ldcrY9biK9VHj3sb&#10;KHrl0kdf9/LeVizMz7Q5PSsrrxrb7e8DAIDchuQqz3hpatd1TUqnlWi2Y2ltO/wu6/niwmzL0uLc&#10;ASL7qeyGrod4TnDdvUom4uVHjj/wJ15iunLxo6/vZmnQMAze9q7EzyC5AgAoPEiu8owohtJSSE64&#10;vZdMrJVnO5bW9kPM5IpovTTotENlmIbgZWK7YeiiHI6uNh7oOOv27vzcVMfUxMhxt/e8un17oUHT&#10;VNnpOZIrAIDCg+QqD4UjRR5Kg4mc6LtaLw06l/+8JFdERIn4auWxE6c9nRrczdIgq99KFENKUaxk&#10;bre+CwAA9gYkV3nIy0gGTUuHVTUdzmYcseLS2X21Db2sdz5rat/xHCgllSw5dPSB73p598rFj3et&#10;NLjAGMNQVl41hhlXAACFB8lVHpIkOSEIYtrtPT/uGmxpZ/ddLS/NNy0tzjU7PVdVJcJ5GChqksmF&#10;w5E1L6XBhfnptsnx4ZP/P3v3FR1Xdt4L/ju5TiXkQBAEiQwCBAOYu1udJFmyNAq2LFmWfEeWnH3H&#10;tq7tm2dmrXmaNbPunYd58NzrGQc5W5baUkvdUovdzDmCOZMgAYLIoXI4YR7Q1SwUTp29q4AiEf6/&#10;J9Q5+5y9ey1161t7f+f7WON4TE0g3woAAOZDcLVK8exexWPR0uddtbLzrh7eu/5Gvns2kShJMjO4&#10;IirwaPDS0hwNugWGCK4AANYmBFerlM6Rd5VKJ72GkVZLuQ6evKt7d65+3K34qaKqMVZxVKK5f57N&#10;PTt/xLOuK/1L89Xg9PT4xnz3yitqEFwBAKxBCK5WKU3TwyJHC5lS714Fyyqe1tQ23HYbc+/utTft&#10;POUYiIgEQeDaiSMiUjVPjOdocGpyrHno8f1dPO9082EpCUfYuQIAWJsQXK1SgiDYmscbYo17HnlX&#10;re1bDrndj4Rn6qanxprz3bdtW/R6A5M8c8Wikcpe7qPBE7/MMy4fw0hr4dD0unz3y8oqnyzm/QAA&#10;sDIhuFrFdI5q7clUwm+ahlLKdbQwgisioqHH9/LuIlmWJXl076woSszcK9MylI6ube/xrOvKpVNf&#10;sSyr6H8HZqYnNrjdDwQrnhb7bgAAWLkQXK1iHp3dyJmo9O1wWtt6DrPGDD66tzffPdu2JEEQbJ+P&#10;b/dKVfmOBmdmJjY8fnR3H887HZ93ybciIgqUlSO4AgBYgxBcrWKiKJk8jZwTJS4oOlfvasN1tzFD&#10;j+/vzreLZH943ev1cwVXiXi0vHfbPr5egxeLPxqcnprIG1yJomTwHmUCAMDqguBqleNp5JxMxAOm&#10;acqlXAcr7yqZjAfGR590Od2zbEsiIlJULc7T2scmW2jr3HqAZ11X+k992bJMiWdsLrdkdn+gbBQF&#10;RAEA1iYEV6scTyNnm2whkYiVlXIdre09zLyrwcf39jhdt237o/+dev2BCZ75FFlJbWzuPMkaFw5N&#10;rxt4cOsVnnfmcjsWDJYh3woAYK1CcLXKLZdGzqxK7UREQ4/v7Xa6blnWRztLXq9/ShDYO0KpdNLb&#10;w9kO5/LFE1/lGZfLbecKyewAAGsXgqs1gKeRczIRDxZ7PMbD5wtMrlu/6bLbmOEnA9udipraWcGV&#10;KEomz24c0dxRpCCwE/qvXj79pWKORUOzU+vz3QsiuAIAWLMQXK0BPCUZbLKFRLy0R4MtjK8GTcPQ&#10;ng4/2pp73SZbyK6m7uM8GpQkOb2pZfMx1rhoJFTzYK6BNDfbtoXQ7HRDvvv+QPlIIe8DAIDVA8HV&#10;GqCoWlyWlSRrXDxe2mrtbe1bDrLGDA44l0bIPhr0eLwhnsbUpmUo3Vt2/ZBnbZcvnSzoq8FEIhZM&#10;pRK+fPeRcwUAsHYhuFojeHoNJhLx4GKKarI0t3YfZeVLDT6661jvyrateUeWvDWvNrV0HefJ0bp2&#10;+fSXDCOt8byTiCjssmtFRBTAzhUAwJqF4GqN4CnJYNuWWMqvBnWvb6axqeW825ix0eGueDy6YA3Z&#10;O1dERF7O4EqSZKOlrfswa1w8Hi2/c+vyz/G8k4goFJpyDa58/uA477sAAGB1QXC1RmiaHuFpH1Pq&#10;Rs5tHb0fuI+whaHH9xd8NWjnBFeyrCQ1jV0g1SZb6Orue5dnbYV8NTg7kz+ZnYg/+AMAgNUHwdUa&#10;wnc0GCsr5dFga3svO+/K4WjQtBZ+zccbwDRtaj8liqLJGnfj6rkvpFJJL887QyH3Y0Gvj6+aPAAA&#10;rD4IrtYQ3qPBZCIeLNUaNjV3nmAl1w8O3N1r2/MrKOTuXBER6bpvWhTYQZOsqMnWdtaOGVEqlfDd&#10;un7hs6xxREQhxs6Vrvuned4DAACrD4KrNcTj8YZ4gpFYLFJZqjUoqhZnVU4PhaYbQrNTjdnXcnOu&#10;iIhEUbR0L18Q09m94yc84y5f4jsadMu50r3+aUliH8ECAMDqhOBqDREEwdY83hBrXKmPBtl5V0SP&#10;B+YfDeZ+LZjh8/HVvGpsajvLU47i1vWLn00kYsydO7caV7wNpgEAYHVCcLXGcBUULfFXg6089a5y&#10;8q6cdq6IiFTNE5VlNcF6n6IoyfbOrT9jjTOMtHb9ytkvssaFQ9Pr8t1DMjsAwNqG4GqN8ejeWYHY&#10;LWFK+dVgY1PbOdaXfoOP7+3JbsdjOSS0Z/DuXrV3bWMGV0REly+e+BXWmEh4ttZlPQiuAADWMARX&#10;a4woSqbm0V/o0aAkSUZLW7drI+dUMuEffTrYk/mdb+eKaG6niCdgbGxsvaBqnghr3N3bVz4RjYSq&#10;XdbmS6dTust6uII9AABYnRBcrUE8SeClPhps69z6PmvM44E7+z9aj0twJUmS4dHZzZwlRU51dG1/&#10;jzXOskz56uXTX8p3PxLJv2tFhJ0rAIC1DsHVGqTr3pkXfTTY1sEOrh5lBVemZeU9FiTi3y1q69jC&#10;TKYncj8ajIRDrsGVh6OeGAAArF4Irtag5XA0WFffeCMQdG9uPDYy1J2Iz32555ZzRUSk675ZSZTT&#10;rHkbGlsu6l7/FGvcw/s3Xp2dmXSsZcXaueLZRQMAgNULwdUa9aKPBgVBsNsZR4O2bYuDj+/uIXI/&#10;Fszw+dm7V5IkGR1d25hHg7ZtC1cunfqK071oJFTj9ixPWx4AAFi9EFytUfxHg6UrKNreufUAa8zj&#10;gbv7iOZ6BGZ/PeiEtwRCK0edLSKi/ovHHY8GmTtXHLuCAACweiG4WqM+PBpk7rAkEvFgqY4G+YqJ&#10;3tmfaYXj9sUgEX8z54b1Gy8HyyqGWeOGHt/bPTH+tC33etSlDAMREc+RKwAArF4IrtYwXffxHQ3G&#10;o+WlmD9YVjlcV7/hutuYSHi2bnpyrJmIyGIktRPx1bwSBNHu7OJrh3Pl0slfXrAmxs4VjgUBANY2&#10;BFdrmEf3cR0NlrLXIE9JhsxXg6ykdqK5XDKe/omtnb3MeYmI+i8sPBqMsHKuOFoMAQDA6oXgag2T&#10;JMngORpMJuJBVr5Tsfjyrm6/RERkmezgShAEmyf3qrpm3d3qmnV3WONGRwZ7ng4/6s2+xspD0zwe&#10;7FwBAKxhCK7WOK6jQbKFeDxWkqPBltbuo6IoGW5jngw+7EunUx4rT/PmXHxHgwLxFBQlIrqck9jO&#10;qv/l0bBzBQCwliG4WuN0r2/6RX41qHn08MbmzpNuY0zTUJ8M3t9lmeycKyIiRdXiquqJssa1d7Eb&#10;ORMRXb544qu2bQuZ3/FYxDW4ws4VAMDahuBqjeMtKJpMxAMmx7FcMTo4GioPPLj9Ek/OVQbP7lWw&#10;rPLp+g0tF1jjpibHmgcf3d1LRGRZlui2i6coalwUJWbOFwAArF4IroCvoCjZQqm+GmzvZAdXjx7e&#10;fsk0De7gSvf6pwRBtNhzs3O+iJ4lticT8aBt5y9NoahajHeNAACwOiG4Au6CoqX6anD9huaLXkZL&#10;mtDsVOPkxOiCmlP5iKJosd5JNNfjkJXzRUR0pf/kVyzLlOJx9yNBWVYSvGsEAIDVCcEVcB8NppIJ&#10;fymOBkVRMts7tzF3kB7cvfZGIe/lORrUvb6Zjc2dJ1jjwqGZ+gf3rr/OSmaXZSVZyBoBAGD1QXAF&#10;RMR/NMjauSlWO0fe1YP7N14t5J2q5okqihpnjevs3s5VULT/wolfYf3zKwp2rgAA1joEV0BEBfQa&#10;jJbmaJAnqX3o8f3dqVTSW8h7fb4gc/equaX7mKp5Iqxx1y6f/lIk7F5AVJZVBFcAAGscgisgormj&#10;OY/unWWNS6YSfsNIq0s9f1l51VBdfeMNtzGmaaj37lwt6GiQJ7FdVpRkewc7sT0ej5YPPLz1MuNd&#10;CK4AANY4BFfwEZ6CokTsIprF4inqefvGxc8W8k5Jkgxd986wxnV273iX533Tk2Ob3O5j5woAABBc&#10;wUc8um+Gp3xBqQqK8uRd3bpx6TPZBT158BwNNjRu6g+WVQyzxiWTiUBjU/uZfPeRcwUAAAiu4COi&#10;KFoeD/toMJVOeg0jrS31/M2t3UclSU65jZmZHt84OjLUXch7NY8eZu0oCYJod27m2b2yBc0lP0vC&#10;14IAAGsegiuYh6c2FBFRrASJ7aqqxZo2tp9mjbt140JBR4NEfGUZOrv7uL4afHj/+us1dc75YQrq&#10;XAEArHkIrmAezaOHREFktm8pVUmG1o4th1hjbl0vLO+KiMjrC0yyvoasqKx5VLduwzXWuyzLkioq&#10;qged7vmDZaOFrg0AAFYXBFcwjyiKlkf3MRPA0+mUnk4l9aWev7W99wPWmEcPb70cjxXWikeSJIPn&#10;n6uru+8dnvc9Hrizz+PwAUBN7fpbhawLAABWHwRXsIDu5fxqML70Xw3W1DXcCgTLR9zGWJYl3bnV&#10;/6lC3+33B8dZY9o7tx0QRSnNGpdIxMo2NLWdy71eU7v+dqHrAgCA1QXBFSzg8XhDPP32StFrUJaU&#10;dNOmzpOscbcKLMlAlElsd084172+mebWzcd43heLhqtzr9XUNiC4AgBY4xBcwQKCINg6xxGaYaS1&#10;VDLhW8q5RUk0NjZ3MIOr2zcu/bxlmVKh7+dJbN+8ZeePeN71ZOhBX31D05XMb0EQLX8AOVcAAGsd&#10;gitwxP3V4BLvXomiZDQ2tZ4XRdF15ywaDVUPPb6/u9D38yS2N23qPKVz/vMHghVPn73bPymK7Dph&#10;AACwuiG4AkeaRw9LoszMPVrqau2iKBmapkfqGzZeYY29ce385wp9vyTJaVZiuyRJBm/F9vHR4S4i&#10;wSLiK1YKAACrH4IryIsnsd20DCWZiAeWak5JkgyBBHtjMzvv6ub1woMrIiKfn+NosGfnj3neNTM9&#10;vnH9hpYLRPy7fQAAsLohuIK8XuTR4MZNHadY40aGH/dOMXr9OfF4vCFWYnt1zbp7tXXrb/K8z+ud&#10;2wlTVC1W6FoAAGD1QXAFeamaJ8oKQoiI4rFIRaH9/tyIkmhU1zbc9nIknxe9e8WV2L6LK7F9bPTJ&#10;ZkEQTBl9BQEAgBBcAQPP7pVlW1IiHitbqjlFUTIEQaBNzZ0nWGNvXrtQVHDl9QUnWInt7V3b3pMk&#10;ds2r2ZnJxob1zZd5AlEAAFj9EFyBK92hCrmTpTwazAQ0G1u6mMHVg3vXX08kYsEi5mBWbNd132xz&#10;a/cRnvd5ff5JVtNpAABYGxBcgStF1eKKosZZ4xKJWJllWUvyv6dMAdMNG9vOskoymKah3LlZeLV2&#10;Ir6K7Zu38CW2z85MrRcEAWUYAAAAwRWw8RwN2rYlLlU7nEy7ms7fAAAgAElEQVRwpWl6ZN36Tf2s&#10;8TevF3c0yFOxvWlTxykfRxA2NjrUHQiUP2WNAwCA1Q/BFTDxFtSML9HRYHaeE09JhlvXL3zWNE25&#10;mLl8PvfASRQlc/OWXW/zvEtWVCS0AwAAgitgk2UlpameCGtcMhEPFBvkZBOzgqtNHHlXsVik8vHA&#10;nf3FzMVTsb2b86vByYmnbcWsAQAAVhcEV8BF93EcDZItLMXulSQ9qwxfWVV33x8oH2E9c+Pq2S8U&#10;N5dksIqllpVXDTU2tZ5jvWtsZKh7qfLOAABg5cL/EQAXXfdPs3Z4iJbmq8HsY0FBEGhTC7skw/Wr&#10;575QbK0tnpyq7t7dP2SNicdj5ffvXnuzmDUAAMDqgeAKuEiSZGgePcQal0olfIaR1hYzVyahPWNj&#10;M/tocHJipG1sdGhzMfNpmh6RZfd8qda2LYc0TQ9bliXlHSSQffbkgd8qZg0AALB6ILgCbtztcKKL&#10;270SBMHODrAam1rPiRzFPK9fOffFYudklWWQFSXZ2b3jXUZOmXDtytlfCIdm6opdBwAArHwIroCb&#10;R/fNCILIrOW01EeDqqrFNzS1MXOerl89W3Rw5fX5J1n/bN29u39oWfmDK8Em27JM+fzZQ98sdh0A&#10;ALDyIbgCbqIoWrruda1qTkRkGClPKpX0Lm6u+UeDm1q6jrGeGXp8b/fszOT6IuczWTtzNbUNdwKB&#10;8tG8Az7M+Dp78v3fRGI7AMDahf8DgII8r5pXuT39NrV0Hed57sa1858vdk6eZs5uQV4m239qcrTl&#10;/p2rHy92HQAAsLIhuIKCeDzeUO6ukpPF5l1ll2MgIgqWVT6trKq7z3puMUeDquaJqooWcxsjiIKl&#10;as41v7I/VTx98sBvF7sOAABY2RBcQUEEQbB5EttNy1CKaaicIYoLE9ibWzczjwYf3L3+RjweLSt2&#10;XlZZhkQ8VlG/rumK891npSpuXD33hXBour7YdQAAwMqF4AoK9jy+GpRkOZV7jedo0DQN5fbNSz9f&#10;7Ly61z8lCqKZ774gCBarHyERkWWZ8vkzSGwHAFiLEFxBwVTNE+UJMBLxaHmxid1O769vaLrKU2vr&#10;+pWzv1DMnEQfJu27VaMXBGtyYqRVlhWHuljzi5iePYXEdgCAtQj/4Yei8OxeWbYlJeLR8mLeL8vy&#10;guBKFCWTq5HzjYufSadTnmLmJSLyuzRzFgXRmp2ZbGpobL648O78CvZTk2PN9+5c+USx6wAAgJUJ&#10;wRUUxesLTPKMK7bmlShKptPxHM/RYCqZ8N+7XXxQo6haPF+jakEQLCIiVdWiC+8ubL9zBontAABr&#10;DoIrKIosK0lV9TgEGPMlE/Ego6q56xy51zZu6jwpuOREZVy7cuYXi5kzI29iuzC3OzX6dLBH1+c3&#10;fHbqbXjj6vnPI7EdAGBtQXAFRfP6/MzdK5tsodiaV05J7R7dG2po3NTPevbG1XNfKDaoIyLSvf5p&#10;p5ITmZ2rcHimYcOm9jPZ92zbXvDvExLbAQDWHgRXUDRd908LOXlGTmLRcFUx78+XNN/cuvkoc85Y&#10;pPLh/RuvFjMv0VzJCaeiooLw7J83kYgFsgMw23Zu6nzu9MFvOe1qAQDA6oTgCoomSZLh0b2zrHGp&#10;dNJbTIK55JDUTkTU3NrNDK6IluZoMDd4zD6SfPzw7kubWrs+WotlWo47ZZMTI20P7t14bTFrAQCA&#10;lQPBFSxKKdvh5Nu5Kq+oHqyorBlgPX/9ytlfWEwpBFlWUrmlH7J3rohsQRSlj4It06Wp87nT7/9G&#10;sesAAICVBcEVLIqu+2bcim5mRIs4GpSkhTlXGTy7V6HZqYahx/f2FDpvttzE9tw8rNHhxz0e3TdD&#10;RGSZhpLvPVcvn/lSLBapWMxaAABgZUBwBYsiCIKte/3TrHGmaajJZNxfyLtlWUnmy+niybsiIrp2&#10;eXFHg7rum80O8iRJmhfwhcMzDQ2Nmy4RERmGoeV7j5FOefovHP/aYtYCAAArA4IrWDSerwaJiGLR&#10;SEG7V4Ig2E5fDBIR1TdsvOLRvTOsd1y9fPpLi00m92ftXjmtR/mw2bNpGqrbe86d/uDXF7MOAABY&#10;GRBcwaJpmh7haYcTj0UqCs2ByvdeURQtnoKiU5OjLcNPBrYXMmcury84kdlBkxzKMzx+eHtfdc26&#10;O6z3DA893PFk8EHfYtYCAADLH4IrWBKlaoeT74tBIqLmlu5jPO+42n/qlwqZc8EaJMnQvXMFQ53y&#10;wOLxaFXdug1Xed6F3SsAgNUPwRUsiVK1w5Gl/DtiTc0dp9yS3jOuXj79S4s/GiwbI3I+FiQimp4c&#10;b1bztMzJdunCsa+nU0l9MWsBAIDlDcEVLAlZVpL5+vFlm2uHk/+rugXvVZREvnuqqsU2NnecYr1j&#10;Ymy4Y2T4cS/vnI5zaZ6oqmgxp6rtRETDTx72tbR1Hyaaq+CeTyIeK7t6+cyXFrMWAABY3hBcwZLR&#10;feyjQZtsIRbl371i5XK1tPUc5nnP1cuLOxokmivLkG/nimiu/Y2iqnHWe86d/gA1rwAAVjEEV7Bk&#10;vF7/FFc7nBh/zStWcNXU3HmS5z1X+k99ebFHg7rXP6XI+XfShgbv71QVjbl79+De9dcmxp+2L2Yt&#10;AACwfCG4giUjipKZKajpJp1O6bx5R4Ig2G55VT5fYHJDU9tZ1nvGR590jY4MdfPMmY8oipY/UD6a&#10;7340EqrTPHqY513nTh/81mLWAgAAyxeCK1hS3DWvYvw1rxRFzbtbRETU2b3jJzzvubYER4PBYMWw&#10;231ZYZekICK6cPbQr5lm/nY5AACwciG4giXl8XhD+ZK+s8WikUreYzq3cgxERG2dWw/wvOfKpVNf&#10;5hnnRvf6XXfmgsGKpzzvCYdm6m/fuPiZxa4HAACWHwRXsKQEQbB5al6ZlqEkErEgzzsV2X3nqqy8&#10;arCquv4e6z2jI4M9Y6NPunjmzEeSJMPtmFKUJKO2bv1NnnedRWI7AMCqhOAKlhx3zSvOdjhu5RiI&#10;iEzD8PRs3fMDnnddu3x60WUQNC1/yYlkIuHv2brnX3jec/vGxc+EZqcaFrseAABYXhBcwZJTVS2m&#10;KOySBIl4tNyyTIk1Tnb5Qo+IyEinPd29u3/Is7bFVmsnIlJVTzTfvVQyHujo2v4ea81ERJZlSRfO&#10;Hv7GYtcDAADLC4IrKAmvl717ZZMt8FRsl2UlJQhi3uKcpmUoG5razvgDc1XU3Qw/Gdg+OTHawhrn&#10;RtG0vMFVMpnwq5on2rF5+0953nXu9MFvLbZEBAAALC8IrqAkvD7Omle8R4OMpHbTNLSeXr7juMUe&#10;DboeCybjASIi3mPKyYmRtgf3bry2mPUAAMDyguAKSkKS5LTm0UOscalUwpdOpzyscTIjqd1Ipz29&#10;2/Z9n2dti63W7n4smAgQEdXVb7jGk2RPhGbOAACrDYIrKBn+xHZ2xXaFkdRuGGlPS3vPYZ4vFQcf&#10;3dszMz2xgWdtTlSXnat0OqWbpikLgkBbtu19i+d9Vy+f/qVYLFJR7HoAAGB5QXAFJaPrvhnOmlfM&#10;4EpitMFJp1MeSZLTvInt166c+UWecU5UNX/OFdHcbhwRUcfm7T9h1egiIjLSKU//heNfK3Y9AACw&#10;vCC4gpIRBMHWvb5p1jiemlduPf2I5naMiIh6t+//Hs/aFpN3xQqukom5vCuPxxtu79j6Ps87cTQI&#10;ALB6ILiCkvJxfDVIRBSNhKvd7jNrXZmGalmW2NbR+4HH42Xmeg08uPVKaHZ6Hc/acrkdCxIRJRPx&#10;sszfvDWvhoce7ngy+KCvmPUAAMDyguAKSkrVPFFWMjoRUSIRK3OreSWKkulWGZ2IyEindFlWkpu3&#10;7HqbNZ9t20KxR4Oa5t6cOR5/lj+1bv2m/orKmgGe92L3CgBgdUBwBSXn8wUmWGNs2xJZNa9YDZw/&#10;Ohrk/GrwyqWTX+EZl0vXfa79BeOxaHnmb0EQuHevLl049vV0KqkXsyYAAFg+EFxByXHXvGIcDbKq&#10;vmeCq46ube+5lUvIGHhw82PFtJ9h5ZHFY9F5X/51de98R5SkNOu9iXis7OrlM4tuzwMAAC8Wgiso&#10;Oe6aV+mk123nhtVSJhNcKaoW7+rpe4c1n23bwtX+0wXXvGLuXMXnB1e61zfT2r7lIM+7z6GZMwDA&#10;iofgCp4Lny/IPBokIorF8pdlYCW1Z4IrIqLebfu4vhos5miQuXMVf3YsmMF7NPjg3vXXJsafthe6&#10;JgAAWD4QXMFz4dG9szw1r6LRcFW+XnusY0HLMmXTNBQioq7uvncVVYux5ht4eOvl2ZnJRta4bLru&#10;L+hYkIiocUPLhbLyqiGe9587hcR2AICVDMEVPBeCINg81dMty5QT8ViZ0z1RlExJlF1zlzK7V6rm&#10;iW7uZh8NEhFduXTqyzzjMjzMY8GF1dYFQbR5d6/Onz38a5kgEQAAVh4EV/Dc8Hw1SEQUi+Vvh8M8&#10;GkxlHQ1u3//PPPNd6S/saJAjoX3BsSAR0eaenT8SRZG5excJz9TdvH7hfyhkTQAAsHwguILnRlG1&#10;uKqwj+oS8VhZvp0b3i8GiT48GmSMJyJ6PHBn3/TU+EbWuAwPIzk/kYg5BldeX2Cqua37CM8c504h&#10;sR0AYKVCcAXPFU8zZ5tsIRZ1rnnF2rkysoIrVfNEu3p2ch4N8u9eiaJkenTvbL77qWTCbxhp1ene&#10;lq17uY4Gb9/s//RimksDAMCLg+AKnivdy1fzKhp1rnnF3Lky0p7shHjeo8H+i8d/hWdcBqscQzIR&#10;d+yVuGFj25lgsGKY9X7btsTzZw59s5A1AQDA8oDgCp4rSZIMVkI4EZFhpDzJZNyfe50VXNm2JRrp&#10;lCfze3N33zs8R4PDQw93jI8+6WSNy9AZyfmmYToeaxaU2H7m4Lcsy8K/owAAKwz+ww3Pnc/Pl9ju&#10;1MyZp8dgKp3yZv5WNU+0s7vvXZ75+i+e4N698vvLxtzup9MJnyCIltO9zVt2cSW2T0+Nb7x3+8on&#10;edcEAADLA4IreO48Hm+IFSARzVU6d9q5Ye1EZeddERFtLeBoMF+NrVw+f3Dc7X44PFvv9fkd88t8&#10;/uBEc2v3UZ55zpx6/zd5xgEAwPKB4ApeCB9PYrttiXGHZs6s4CqVSnqzf3f18B0NTowNdwwPPdzB&#10;GkdE5A+471yFZqca3Ha3erbufYtnnpvXzn8+Ep6t5RkLAADLA4IreCF4vhokck5sZya15wRXmqZH&#10;eL8a5E1sZx0LhmanGxRFTXg8XseyDU2b+BLbTdNQzp899Gs8awIAgOUBwRW8ELKsJDVND7PGpVIJ&#10;XzorQZ2Iow2ObUmGkdayr23b8dI/8azr8sUTX+VJIvcHgq7BVTg0vY6IyOd3HldIYvu5Ux/8Bu9x&#10;JQAAvHgIruCF4d29iuXsXsmKmmCVc8g9Guzs7ntXVT1R1lyzM5ONjx7efpk1zsexc0VEpOu+WVlW&#10;kk5jNm/Z9SNBEE3WXBPjT9sf3LvxGmscAAAsDwiu4IXRdd+0yBFc5DZzFgTBLqSYKBGRqmqx7i27&#10;3uZZV/+FY19jjWEeC4amGjJ/+3zOye8+f3CihbNi+1kktgMArBgIruCFEUXR0n18zZzj8fn9+gpN&#10;aici2trHdzR4pf/Ul/NVWM9gJbQn4rGyVDLhI5orPZGvLMOWbXyJ7dcun/5SNJq/5yIAACwfCK7g&#10;hfJ5izsaVBg9CtOp1ILgqqNr+3v5Esxz5qq6c+vyp9zGsEoxEBHNTE80Ec3V5spXlmHDxrYzwbLK&#10;Ida7DCOtXTp35F+xxgEAwIuH4ApeKFXzRHnKJCQSsWD2bpKqugdXpmUouc2fFUVNdPfu/gHPuvrP&#10;H/u6231V1WKq5om4jZmeftYMOt8xoiCI9pZtfP0Gz556/zeR2A4AsPwhuIIXzucLclVsz969kjkC&#10;slQy6cu9tq3vZa6jwevXzn0hkYg59gfMYOVdTU89C67cyjJs3rLrbVGUmBXbR0eGuh8N3NnPGgcA&#10;AC8Wgit44bibOWe1w5EkyWC2wUklFgRXbR2977OaLhMRGemU5/qVs7/gNqasvPKJ2/2ZrJ0rovxl&#10;Gbxe/3Rr+5aDrDUREZ09eeC3eMYBAMCLg+AKXjjeZs6mZSjxeLQs85t1NJhOL8y7kmUltWXbvu/z&#10;rOvi+aO/6nY/WOYeXE1PTcwLrtzKMmzZvpdrTVcunfxKPDY/uR8AAJYXBFewLPA2c84+GmR+MZhc&#10;uHNFRLSt7+V/5Jnr/p1rb4Zmn5VUyFVWXuWaiD4zNX/niij/UeL6xpYLFZU1A6w1pdMp/RIj6AMA&#10;gBcLwRUsC7zNnBPxWFkmUZ31xaBTpXYiopa2nsP+QPkoay7btsT+iye+mu8+K7ianl4YXHl9/kmn&#10;2l6CIBBvxfYzJw/8NhLbAQCWLwRXsGzwJLbbZAuZ3CtFVV2DKyLn3StJkoytO/Z/l2dNbl8NljGO&#10;BUOz0w25XyzOlWVwLj/R1bPzxzwB5sjTx1seD9zZxxoHAAAvBoIrWDa8Pv8kT2J7LDZXTFOWlRSr&#10;wnsqtfCLQSKi7X2v/APPmp4MPegbHRnsdrrH2rmybUucnZlszL2erwCprvtm2zu3HuBZ15mTB36b&#10;ZxwAADx/CK5g2ZBlJaV5dGaRT8NIa5kyCQorqd2hUjsRUdOmjtMVlbUDPOu6eO6oY/FOVnBFtDCp&#10;nWiuabXH4511Gr9l+77v8azp8qWTv4zEdgCA5QnBFSwrvDWvMkeDrC8GU+mU1yk/SRAEe/vOl7l2&#10;ry6dP/qrlmUt+HfFHygfydfWJmNqcrTF6Xq+3av6dU1Xq2vW3WGtyUinPBfPo2I7AMByhOAKlhWP&#10;7p2VRDnNGpeIR8tN01AUVYu6jbNtS0znNHHO2MZ5NDg7M9n44N7113OvS5JkBILlI27PTk48bXO6&#10;7vF4Q7KsLmg+LQgC8ZaKOHMCie0AAMsRgitYVgRBsPP14ctmky3EouEq1s4VkXMxUSKidQ0br9bV&#10;b7jOs66L5478j07Xy8rd+wJOjI+057vnDzgXFe3s3vETRWEn64+ODPagYjsAwPKD4AqWHZ+f82gw&#10;Gq6WZSXJTGp3aIOTsX0n3+7V1cunv+T05SEr72py3HnniojI6w1MOrW9UVUt1tXT9y7Pus6c+BkS&#10;2wEAlhkEV7DsyLKS1DQ9zBqXSWxXNY/r0WAqlfDnu8dbUDSVTPivXz37xdzrrKT4iYmRtnxHd6Io&#10;Wj6fc/HULdv4Etuv9J/6SiwaruQZCwAAzweCK1iW8gUduaKRUA3rCM0w0pppmrLTvarq+vsbNraf&#10;4ZnrgsPRYGVV3QO3Z1LJhD8SnqnLd9/nD447lZ+orll3b936Tf2sNRnplOfC2SPfYI0DAIDnB8EV&#10;LEu61z/tdGSWKxGPlUmSxCy8mUrm373q2/Xq3/Ks6d7tq5/IbYdTWVX7kPXcxMRI3qNBWVZS+foq&#10;btnG12/w9Mmf/Q4S2wEAlg8EV7AsCYJge73+KdY4m2whnUo7fg2YLV9SOxHR1r6X/kkU3fO2iOa+&#10;PLyUU7GdtXNFRDQ5/jRvUjsRUSBQ5tiKp62j9wOP7mU2tJ4YG+64f/faG6xxAADwfCC4gmWL92gw&#10;kYyVsXa58lVqJyLy+8vGOzbv+CnPXBfOHv5G9i4RT7PlifH8O1dERKrmiarqwrwxWVZS3Vt2/5Bn&#10;XadP/Ox3ecYBAEDpIbiCZUtRtbhT0JHLNA3Vtm3XtjmpVNLndnS2Y+fH/o5nTaMjgz1Phh70fbRG&#10;RU0EGT0GWTtXRER+v3NZhi3b932fOFoCXb9y9ouh2el1rHEAAFB6CK5gWePdvZJEyXCqop7hVkyU&#10;iKh7y663Vc0T4ZnrwtnD8xLIq6rdjwbHx592sN6pe/3TTsVTy8oqhze1dB1nPW9Zpnz+zMFvscYB&#10;AEDpIbiCZU33+qdYdayIiBRVSRjplMdtjFtSu6p5olu27n2LZ039F45/zTDSauY3K+9qYmy4w7JM&#10;yW2MIAh2vqKiW3fs/y7Pus6cPPBbrHkAAKD0EFzBsiaKoqX72Int6bShy8rCdjLZki7BFRH/V4Ox&#10;aLjq1o2Ln838Zn0xmE6n9Omp8U2s93p9wQmnXoVNm9pP8zSJnpmeaLp949LPs8YBAEBpIbiCZY+n&#10;mbNhpDyapodMw1DyjXHbuSIiau3YcpDVKzDjwpnDv5b5m+eLwdGRoW7WGEmSDKcvJAVBtHs5i4oi&#10;sR0A4MVDcAXLnqpqMZ7Edk3zRNNG/qNB0zIUw0hr+e6LomRu52zmfOvGxc9EwrO1RHzB1RhHcEVE&#10;5M9TlmHzll1vS7KcZD1/++aln5+aHG3mmQsAAEoDwRWsCFyJ7TaRQAK5fTjIOhrcwXk0aFmm3H/h&#10;2NeIiGpqG26zxo+ODHIFV4qiJjwebyj3ukf3hjq7tjPLRdi2LZw+8bPf4ZkLAABKA8EVrAg8ie2W&#10;bSoejz6bSibzBlDJRDzg9o6GxuZLdfWNN3jWdP7s3NGgzx+c8PoCk25jx0b5dq6I8u9e9W7f/888&#10;z587ffDX04zkfgAAKB0EV7Ai8CS2p1JJn+bxRmyy8tazcmviTDT31V7fnte/w7Omp08Gtg0PPdxO&#10;RFRbu/6W29ixkSeb3UpFZPN4vCFZXpicX1vfeKt+XdNV1vOxaLjqyqWTX+GZCwAAlh6CK1gxWInt&#10;hpHWZFmOy5KSMtLOuVVzTZzzJ70TzRUUdfpqz8n5M4e+SURUW7/+ptu4VCrhm52Z3MDzTqL8LXG2&#10;7njpn3ieP3X8p/+ady4AAFhaCK5gxVBVLaYqWsx9lECyoiTdAijW0WBZedWTts7e93nWdOn80V81&#10;jLRWw9i5IuLPuyL68BjUoaVPW2fv+16v3/UIkoho8NG9PUOD93fyzgcAAEsHwRWsKD5/cNx1wIct&#10;bgQSbNt2Ph5MMo4GiYh2ch4NxmKRypvXzn+upo4nuBrq4Xkn0dwxqFMSvyTJxpZtfMVOTx3D7hUA&#10;wIuA4ApWFFZiu2mZqiTKaUXToqlkyrFZM6veFRFRT++eH2iaHuZZ0/kzh75ZW9foeixIRDQy/KiX&#10;530Z/kDZmODQV7Bn277vi6Lo2qiaiKj/4olfiUXDlYXMCQAAi4fgClYUVmJ7Mpnwq5onIgh5c9op&#10;nU7ppmnKbvOoqhbr3cH3dd7tm/2fliQpJcuKax2qp08GtvO8L0OS5LTuUFTU7w9OtHb0fsB63kin&#10;PJmcMAAAeH4QXMGK45bYblmmLIpimohIkqVUdg/AbMmke94VEdHO3a/9Nc96bNsS+y8c/3p17bo7&#10;buNGR4a63YqYOvEHyhz7DW7jTGw/feJnv8v7lSIAACwN/EcXVhxWxfbMnpUsKynTNB0T23mCq00t&#10;m49VVNYO8Kzp/JmD36ytdT8atCxTHhsZ2szzvgxV1WJOx5P1DRuv8OR5TU6MtN651f/pQuYEAIDF&#10;QXAFK5JbxXbLtqVMXpZgk3NSeyLBDK5EUbT6dr/6NzzrGR8b7tQ8+ixr3HCBR4NERH7/wt0rQRBo&#10;246X/pHn+ZNHf/L7hc4JAADFQ3AFK5JbYnsqlfCr2tzOlqyo8XQqqeeOMYyUh1Xvioj/q0EiIstm&#10;H78VE1zpXt+MUz5Xe9e2n3l03wzr+ds3L316fGy4o9B5AQCgOAiuYEVyS2w3jLQmyXKCiEiURNOy&#10;bMf/nbPqXRERVVXX329u7T7Ks6bJ8ZH2TS2bj7mNefpkYBvPu3I57V7JspLasnUPyjIAACwzCK5g&#10;xfL7GDWvPiRLUto0Fu5SJZPso0Eiot373vwLnnGzs5ONFZXVj9zGPH0ysN3+sBZXIby+wITTTl3v&#10;9v3/zFOW4fyZQ9/kCSYBAGDxEFzBiqWoWlxTPRHHm7YtZGpESYqSMk1jwVeDPEntRES92/Z9T9Xy&#10;zJNlenKs+emTR9t8fufWNURE8Xi0fGZ6ooln3myiKFpOBVT9gbLxto6tzGryyWQ8cOHs4W8UOi8A&#10;ABQOwRWsaL48pQrSqZRPUdR45rcgCFZuSQLDSGv5SjVkUzVPdHvfyzzJ44IgimZr+5ZDboOKPhrM&#10;U1R0206utdHJYz/5n1CWAQCg9PAfWljRdN03I0lyKvd6Op3SZUX5qA+hompxM5325I5LJuJBnnl2&#10;7eU7GtR130w0MlsrCAuDoIyhwfu7eN6VK19R0fp1TdfqGzZeYT0/Pjbcee/OlU8UMzcAAPBDcAUr&#10;miAItt/huMwmWxAEMTfAsW17/iXeo8GmTR2neepKWZYpPbh3/Y3mtp68u1dDj+/v5pnTSSDgfOS4&#10;re/lf+B5HmUZAABKD8EVrHg+f3BcEERrwY2cxHFZVePpdGpeWQaeeldEc0Hcbo7dq3Bopt62bcHn&#10;C0zmGzP4+N7uYpLaieZ24Dwebyj3emv7lkP+PIFXtls3Ln52cmKktZi5AQCAD4IrWPFEUTK9Pv+C&#10;YCadTnlVRfvoaFAQBKKcoqKmZShOdbCc9O1+9W9EMX/TaCKiyYnRVlXVooOP7u7x6L5ppzGxaLhq&#10;anKsmWdOJ05BlCRJxtYdL32X9axt28IJ7F4BAJQUgitYFZzqQKXSSa+sqLHsa4qixtOp1Lzcq0Qi&#10;VsYzRyBYMdLVvfMd91G2WFVdf29memJjS+vmvPWxhh7fK/po0OPxhrKT9TN6evf8iywrCdbz508f&#10;/FYiEePKNQMAgMIhuIJVQVHUhNNxWW5iuSAKNtH8I7kEZ1I7EdGufW8wjwYzSef5+hoSLS64IiLy&#10;B8oX7F55dG+oq6ePEfzN5ZmdP33wW4uZHwAA8kNwBauGzx9csHtl25aYW75AFOcXFU0lE37eEgVd&#10;3X3vOgU22TI1tR7cu/5GVXX9Xacxg4/v7eGZLx+v1z8liXI69/q2vle4EttPHH33DyzLlBazBgAA&#10;cIbgClYNXffNyrI671gsmUwEcguASrJsWJYpZ37bZAu8Xw1Kkpzezdi9mpme2EA0Vw6ivqHpqtOY&#10;J4MP+xYT3AiCYPsDC4PJyqragY3NXcdZz09NjjXfvKE6uU8AACAASURBVHbhc8XODwAA+SG4glUl&#10;N+AwTUOVZXlB02NBlMzs4Ia33hUR0e59H/9zt/uzM5NNmaTz2ZnJDU41r1KphG90ZKibd04n+b6S&#10;3LH7Y3/L8/zxI+98ezHzAwCAMwRXsKp4vYFJUZTm9dpzquYpy3LKMp7lRBWSd1VVXX+/rdO95Uxl&#10;Ze1DormaVhs2dZxyGrOYeldEc19J+nyBidzrjRtaz1fXNtxmPf/g3vXXngw93LGYNQAAwEIIrmBV&#10;EUXRyg04LNOSnJoeEwmUKSpqGCkPTyucjD37P/H/ut1X1GclIHzehQEQEdHjgTv7eOfLxx8oG83N&#10;KRMEgXbs4tu9OnHknT9c7BoAAGA+BFew6uT24Esl40GnxsuyqiRMw9Ayvws5Guzp3f1Dny/oGDQR&#10;zd8JezJ0f5eiagvmf/Tw1su88+Ujy0pK9y6sp9XeufWAU6PnXP0Xjv9KODRdv9h1AADAMwiuYNWZ&#10;68H3LOCwbEsSJWnBl3VEc0U1M38XcjQoy0py597X/yrf/Ynx4XZBECwiotDsdMOm5s6TuWNGR4a6&#10;Y9FwJe+c+QQC5SO51yRJNrZxNJs2TUM9dfy931vsGgAA4BkEV7AqLSiXYJFjuxlZVpJGeu44MJmI&#10;BQtpS+N2NJhMxMuqqtfd+2h6y3L8MvDRw9sv8c6XT76WOD1b97zlVGw016nj7/1eKpX0LnYdAAAw&#10;B8EVrEqqqsU0TQ9nfhtm2iPLisNXg8+ODy3bklLJhJ93jprahjstbT1H8t0PBMufZv5+9PD2K2Xl&#10;1Y9zxww8vL3oo0Ei590rj8cb7u7d/UPWs7FouOrC2cPfWIp1AAAAgitYxbJb4qRSCZ+iLMx7IiIS&#10;Jcm0zLmyDLytcDL2vPSJP8t3L7sEg2Gktfp1Tddyxww8uPlKIfPlo3n0cHYfxYxtO1/5+8zxpJvj&#10;h3/8b3gLqQIAgDv8xxRWLd3rm8nerXKqN0VEJIqiadlzx3bxeGHB1Zate9/y+gILmkYTEYVmpxqy&#10;f09Pj22knMoQQ4/v7zaMtEZLwB9cuHtVVlY53NbR+wHr2Ynxp+03r59HUVEAgCWA4ApWtUwxT6K5&#10;vCenoptERAKJtm1bQqElGRRFTeza+8ZfOt2bGH/anl0WYmxkqGdjTmK7YaS1ocEHO3nnc+P1+qed&#10;jj537H7tr3meP3rw7T9ZinUAAKx1CK5gVfN6A5OZGlepZDyoaZ4Fid9ERJIspTNFRQs9Gtz38s/9&#10;tzy3hKqadfN6C0qSnMod9OjB4ksyZGQHkxl19Y03G5taz7GeHXhw65XHA3f3LtVaAADWKgRXsKqJ&#10;omhl6j1ZtiUJolMx0Yy5DwUTBR4NVlXX3+/o2v6e0z1V1aLZvx89vP1ysKxyKPvawINbS5J3ReRc&#10;oZ6IqG/369/hef7Yobf/eKnWAgCwViG4glVvXlFR27kkAxGRpMgpwzDUZDIRKDS5e/8rn/pTp+vx&#10;WLQi+7dpGmpd/YYb2dcGHtx8ZamSyUVRtLIT+TOaNrWfrq5Zd4f1/NXLZ740NTnavBRrAQBYqxBc&#10;waqXXVQ0nU76nL6qyxAEsmzbEpPJeKCQObp6+t4pL68ezL0+NvqkK/cocGxksFsQxI92l2KxSOXo&#10;08Ethcznxh8IjuW2+xEEgfr2sHOvbNsSjx95Fy1xAAAWAcEVrAmZoqKGkdYkWUnkGycKkmkZplxo&#10;3pUoSubelz/533Ovp9NJX21d483sa7OzU41NmzpOZ1+7f/fqm4XMx1qLz7+wNU9bx9b3Aw5fFOY6&#10;d+qD34jFIhWscQAA4AzBFawJqqrFNHVhf8FcgijYNtkF510REe3e9+afO+U7+fyBBT3+Ujk7Y/fu&#10;Xluy4IrIuaGzJEnGjl2vMhs6p1IJ39mT7//WUq4HAGAtQXAFa0Zm98qyTMUpCMoQRNFOp1J6oS1h&#10;AsGKkd5t+76fe92pjtXT4UfbGhpbLmZ+P7x/41XTNOVC5nMjSXLaqf5Wd+/uH3g83lnW8yeOvvsH&#10;hZSkAACAZxBcwZqRKSqaSiV9qupcrZ1orqiobdtCIh4tL3SOfa/83P+Te21ifKTNcZ6syumJeKxs&#10;eOjhjkLnc+O0e6UoamLrjv3fZT0bmp1quHzxxFeXcj0AAGsFgitYU/z+sjHbtsR8xUQzBIHseCxS&#10;cHDV3Np9tK6+cd7XgJHwzDqnL/WGBu/vqqldfyvz+/4SHw0qiprw6L6Z3Ou9O176rlO9rVzHDv3o&#10;jwtpZA0AAHMQXMGa4vUFJkRBNEkgx1Y4GaIkmYlkwm+ahlLI+wVBsF/7+Bf/z9zrZeVVQ07jPfqz&#10;I7p7S5jUnuGUwO71+qe7evreYT37dPjR1nu3r3xiqdcEALDaIbiCNeXDoqITZFti7pFZLoEKLyhK&#10;RLR95yt/X1lV+zD7Wr4doMFHd/eWV1Q/IporJrrUeU6qqsU8Hu+CqvTbd37s73ieP3roRygqCgBQ&#10;IARXsOb4/MGxVCrlU9T89a6I5navIpFQdaHvlyQ5/fonfvF/z742PT2xMd/4svKqJ0RE6VTSO/j4&#10;3p5C52MJBBbuXlVW1Q5sauk6znr2zq3+Tz0dftS71GsCAFjNEFzBmiPLSkpVPVFJlhc0Oc6VSsb9&#10;xeQd7dzz2neyjwKnJ0dbyiuqHzuNfTL4YGfmC777d65+vNC5WDSPHlZVTzT3+o7dr/4Nz/PHDv34&#10;j5Z6TQAAqxmCK1iT/IHgGNmup4JENFeWIRYNF1xQU5aV1Osf/+L/kX2tsrLugdNYw0hrdes2XCMi&#10;unPr8s8VOhcPp92r9Y0tF2rqniXU59N/4djXQ7NTDaVYFwDAaoTgCtYkTdMjsqwkWV8NEhHF49Gi&#10;qpXv3vfmn2cnlIuSmLe21vjYcJcgCObjgbv7SlEdXff6ZhRFjWdfEwSBduz6GLOoqGkayomjP/n9&#10;pV4TAMBqheAK1ixF1eKqqoVZ4xKJeNA0DamY93/s9c/9X5nfodnpdfnGxqLhqvWNLRdt2xJL9YWe&#10;0+5VW8fW9/2BslHWs6dPvPe7yURh/RYBANYqBFewZum6b0aW2fWeiGwxEgnVFjPH3pc/+d8z5RbG&#10;Rp9sdgtkotFQDRHR7Vv9ny5mLhbd65+WZWVenpkkScb2vlf+gfVsIh4rO3vqg98oxboAAFYbBFew&#10;ZgmCYHu9gUmeo8FoJFRTTGK7x+MN7X/lU38698sWa2obbucbOz01vqm6tuHWnZv9ny5F8U5BEGyn&#10;4K576+4fKKq2IOE91/EjP/52oXW/AADWIgRXsKYpqprQNM+COlC5TCOtxovMhXr51c/835kdI1lW&#10;Em5jZUlOh2anGkaGH5ek/IHPF5yQRDmdfU3T9MiWbXvfYj07Mz3RdKX/1JdLsS4AgNUEwRWsaaIo&#10;mV7vwgbHuQRRtEOh6fpi5ggEK0Z27nn9r4iIwuEZ13eMPH3c6w+Ujd6+dakkR4P5dq+2973yD6KY&#10;P+E+4+jBt/8ELXEAANwhuII1T/PoIZ5ee4aR9hSb1P3qm5//L4IgWqNPB3t8/uC429iysqqhOzdL&#10;k3dFROTzB8dFUZoXSPkDZWMdm7f/lPXs8NDDHfdL0KYHAGA1QXAFa54kSZam6cyvBskmCodn6oqZ&#10;o7pm3b3e7fu+Z9u2VFvXeNNt7NOnj7Y+GbzfV6qv80RRtPwOAd6OXa8yyzIQER354O1/u/SrAgBY&#10;PRBcARCRompRURBNtzE22UIiHi1Lp1OeYuZ49Y3P/VciIllR4m7jLNNUKqvX3S9FI+cMf6BsNPef&#10;t7pm3b2NzZ0nWM/eudX/qadPHm0t1doAAFY6BFcARCTLckpVtYjbGEEQSBAEKxKeLWr3asPG9rPN&#10;rd1HIyH27tfkxNO2S+eOfr2YeXiIomT6/MGJ3Ot9u1/jaolz9NDbaOgMAJAHgisAItI0PWwTCQIJ&#10;rj1xbJuEWCxSaZqmXMw8r775+f8y8nRwi8/nnneVTMSDk5OjrYlELFjMPDz8gbLR3DIU6ze0nK+t&#10;W+96bElE1H/h+Ndmpic2lGptAAArGYIrAJrLQxJF0WLXe7IF2zLFaGS2qKKiXd1971TX1N+vrWcH&#10;MNNT45vu3Lr8yWLm4SFJctrnC8zbvRIEgfr2vPYd1rOWZcrHj7zz7VKtDQBgJUNwBfAhj8c7Kwju&#10;O1ckCESCYEUioRrLsgr+90cURetjb3z+v8qy6pp3RUQUj0Uq7925+vFC5yiEP1A2mrtb19q+5VCw&#10;rPIJ69kzJw/8Vin6IAIArHQIrgA+5NG9s6lU0qcydq8EEsiyTDkWC1cVM0/f7lf/Jhyeqecp/3Dz&#10;2vnPG0a6ZFXRZVlJeX3z63yJomTyNHROJRP+Myd+9julWhsAwEqF4ArgQ5IkpxVFjQskuLbDsW1b&#10;EEiwi01sVxQ1sXX7/u9v2Nh2hjU2NDu1/vyZw79WzDy8AsHykdzdq81bdv3Io/tmWM8eP/LuHxb7&#10;9SQAwGqF4Aogi657Z9LplFeWXcolCCSQbZNhpLV4LFpezDx7X/7kf+MJXoiILp4rbXAly0pS9/qm&#10;s68piprY1vfyP7KejYRn6i6eO/qvSrc6AICVB8EVQBaP7puxbEtiNXO2P8zNYrWzycfvLxtf17Dx&#10;SqbnoJvHA3f2DT66t6uYeXgFAuUjude2bt//XUVh54YdPfT2n1iWKZVmZQAAKw+CK4AsiqImZFlN&#10;mKahiaLkkhM1d4qWSiV8yWTcX8xcfbtf+1ueo0HbtsUzJw/8djFz8FJULa7n7KR5dG+oZyu7ofPE&#10;2HDHjWvnP1+61QEArCwIrgByeL2+acsyZVmS0y7DxExuVrG5V7V1629tbO5iVkQnInr86O6+aCRU&#10;Xcw8vALBiqe517bvfOXveRo6H37/B/8eDZ0BAOYguALIkcmFMkxDEUXJJcCaOxpMxGNlhpHWipmr&#10;d/v+78mKkmCNm5wYaT1x9N3fL2YOXqqqxTwe72z2tUCwfLRz846fsJ4dfHR378P7N14t3eoAAFYO&#10;BFcAOVRVi8mykrQsU5Xcdq8+/MDOJlsotqHz+sbmSx2d299jjTPSKf3KpZNfKfWXeUGH3au+3a/9&#10;Nc+zh9//wb9f+hUBAKw8CK4AHGTyj0zTlPM1dLZtW6IPjwZj0UhVMS1xBEGwd+z62N/xjBVFySz1&#10;l3mq5olqmh7OvlZZXfewpa37MOvZ2zcv/fzwk4FtJVscAMAKgeAKwIGuz5UmsCxDdSv2KQpzwZVt&#10;W0W3xGlsajtbU7f+Fmvc7Mxk49FDb/9RMZXhC+G4e7XndWZLHCKiI9i9AgBAcAXgRNU8UUmcOxK0&#10;bFvM19A5O4m72JY4lVW1jzZu6jzJGpdIxMrCoel1t29c/EyhcxRC8+hhTfVEsq+ta9h4taGx+SLr&#10;2Sv9J78yNTnaXLrVAQAsfwiuAPLIFNY0zbQmy85J5zbZEtHcsaFlmXIsGi7qi76KypoBp1pTucrK&#10;q54cOfj2vy1mjkIEyhbuXu3c8/pfsZ6zLEs6evDtPynJogAAVggEVwB5ZNd9suz8O1KiQB/taoXD&#10;M3XFlCRo79z6/rr1m/pZ42LRcNXD+zdeHXp8v6RFRT0eb0hVPfN6LG5s7jxZXbPuDuvZc2cOfSsS&#10;Lu6IFABgNUBwBZCH5tHDmaNB0zQ0WZKZ1dRN01DjsUhFoXNt2Nh2NhSaalBULeY2LhKerVMULXrk&#10;4A9Lv3sVLJ+3eyUIAu3c+8Zfsp4z0inPiaPv/kHpVgYAsLwhuAJwkd1zzzHpiogs25IF4VmhzWKK&#10;ioqiZG5oaj+3cVMHM/eqorLm0dX+079U6twmXffNqsr8YK+to/eDsvKqQdazp4799F8nE/FA6VYH&#10;ALB8IbgCcJEdXJmmoUl5WuIIwrOE91Q66U0kYsFC5+resuvtmemJpux3OYlFw9W2bYnHDv/43xQ6&#10;R6Fyq7aLomjt5PhyMB6Plp8uccseAIDlCsEVgAtN0yPzSjHkyaaybXvev0vF7F61dW59f2ZmsqmJ&#10;sXsViczWyooaO3f64K9Ho+GqQucphO71zeQ2b+7q7nvH5w+Os549dujtPy510VMAgOUIwRUAg9fr&#10;/2j3yjItx5Y4tm1J2UeDiUQsmEolvYXMo6parL1z6wEjnWYGJJWVNY/SqaT39PH3freQOYqRu3sl&#10;yXJ6x66P/S3ruXBopv7C2cPfKN3KAACWJwRXAAy61z+V+dsmWxDypF8Jgmhl/w6HZuoLnat7y663&#10;nww92LmuYeNlt3GxWKSSiOjksZ/8fql3h7xe/7Qsq/NKUfRs3ftWbh9CJ0c++OG/K6ZyPQDASobg&#10;CoAh02sw89uyLEUUn+1SZdg55RoS8Wh5oQ2de3r3/EAUJUPV5hfxzBUJz9bJshqPhGdrS90Sh4go&#10;mPPloKpq8a19L/8j67mpydGWK/0nv1K6lQEALD8IrgA4ZNrhEM3tXpFDxXbbtmRReHZkWExDZ58/&#10;ONHeufXAo4d39ldU1jxyG1tZWTNANJfbVOqWOF5fYCo7wCQi2rpj/3dz87GcHH7/X/5DqdcHALCc&#10;4D94ABy8WUeDRHOVyAWnhs7C/CPDYho6b+t7+Z+IbLG8onrAbVwsPnc0OD423Hnz+vnPFTJHMXJz&#10;r3TdN7tl277vs54bGX7ce+vGxc+WbmUAAMsLgisADoqqxefnHdmi8GHT5nlyvhq0bUuMFLh71d27&#10;+weSJKcGH93bo+cEddki4dk6WVFjRHO5TYXMUQyv179g92rHro/9rVtj64zDB976j8VUrgcAWIkQ&#10;XAFwyt29si1TEojmBViWbcm5tbCikVCNZZkS7zy67pvt6u571zDSev26pqtuYysq5o4OHz28/dLD&#10;Bzdf4Z2jGIIg2Ln9D33+4ER37663Wc8+Griz/+H9G6+WbnUAAMsHgisATl5fTnBFJAqi09Hg/Hws&#10;y7akaKSwhs7bPkwWH3n6qDd3tyhbODyzLvP3c9m98gUmc3eq+na/9h3HI9IcB3/21n8u3coAAJYP&#10;BFcAnGRZSWrq/K/4LMuWyJ6fZ2XbtijkJLxHwrMFNXTe3LPzx4qqxeKxaOX6DS3n841LxKPlng+T&#10;7W9eO/+50ZHBbt45iiEIgh0Izt+9CpZVPu3q3vEu69m7ty9/cvDRvd2lWx0AwPKA4AqgALovNwdq&#10;Ye6VZZmKKM0vNGpahhIroJq6qnmi3Vvmjtump8Y3urXECQTKRjN/P4/dK58vOJG7e7Vz7xt/5fQF&#10;Za6DB76P3SsAWPUQXAEUQNf907m7UrZNItH8AMup0Gi4wJY4maPB0OxUo9vu1cz0xMbM35fOH/v6&#10;zPTEhkLmKZTT7lVFZc2j9s7e91nP3rh67gtPnzzaWrrVAQC8eAiuAAogSZLh0XMqkwu2IOSUYDDn&#10;SjXMC7gMI+WJxSIVvHN1bt7xU4/HGyIicnsunU7p/kDZCBGRZZny8efQ0NnnC05Iojxvd27n3jf+&#10;gufZQwfe+k+lWRUAwPKA4AqgQE7lESzLFrNzr2zbkkVRXNCDMFJASxxZVpI9W/e+RUQ0NTHa5vbl&#10;oObxhjN/nzn5/m/FouFK3nmK4bR7VVPbcHdTy+ZjrGev9J/8yvjYcEfpVgcA8GIhuAIokK77ZsSc&#10;r+MEgbiS1VPppDeRiAV559q55/XvZP52S4ifmhht+WiOVMJ36vh7v8c7R7G8vsCC3avd+978c9Zz&#10;tm0Lhw78y38s3coAAF4sBFcABRIEwda9/mmnW9k/bMuSRWFhD8JCGjo3t24+WlFZO0BENDoyuKWy&#10;qu6B0zjbtqTyiurHmd8njr77B+lUUuedpxiiKFq5u1f1DU3XGpvazrKevXT+6K9OTY5tKtniAABe&#10;IARXAEXw+vyTCy4KRNlHg5ZtSaIoLaj/lEzGA6lkwsczjyiKVvbulcejz7qNz4hGQjXnzhz6Fs/Y&#10;xXDavdqz/+P/H+s5yzLlIwdL/2UjAMCLgOAKoAiapkec2r7YOe1viGzH8gSh0PQ6p+tO+na/9teZ&#10;v4efDOzIrZKeMTM90ZS9piMf/ODfmaah8M5TDFEULX9WKQgiovUbWi42NDZfYj177tQHvx6anWoo&#10;3eoAAF4MBFcARfL5Agt2rwRRsO2seMo0TU2SpAVBWCIRK+M9tquqrnvQ3Np9NPM7WF75JN/Yisqa&#10;gczfM9MTTf0Xjn+NZ47F8PmD46IozTv+5Mm9Mk1DPXLwh/+2dCsDAHgxEFwBFMnrEFwREVFW4rlN&#10;tiCQuLDBMxGFw/y5V7v2vv5Xmb+Hhx5u1z+syr7gnaGZeTtih97/l/9gWVZJ/z0XRdHK3U3bsLH9&#10;dF39hmusZ0+fOPA74VBhja0BAJY7BFcARZJlJalpejj3uiCKtm3NC7AWtMMhIorHohWGkdZ45urd&#10;tv97iqrFiIhs25aqquvvO41LJuMBr/dZ0Dc++qTr+pUzv8gzx2Lk7l4JgkC7OXKvjHTKc/TQ239S&#10;2tUBADxfCK4AFiHv7lUW0zRUUZIWNF+2yRZ4vxzUPHq4d9u+72d+Dz8Z2KaqWtRprEf3zmT/Pnjg&#10;rf9USF/DYjjtXm1q6TpeXdtwm/XsqePv/V4kMltTutUBADxfCK4AFkHXfdO5Na+I5nKvso/jREF0&#10;TGyPRcNVhpFWeebauefZ0aBlmUpN7fpbTuOmJsdasn8PDz3ccedW/6d45lgMx90rjtyrdCrpfR5V&#10;5QEAnhcEVwCLIIqilafm1TymZcqCQ80rm2whwtlzsKWt53B2LavRkcFuSZYX7IgR2UJFZe28eljP&#10;o+WM0+5Va3vPocqqOscjzGwnjv7k90tdVR4A4HlBcAWwSI41r2gu2MjsXlmWqUiSvKAdDhFRNBqu&#10;Nk1TZs0jiqK1a++bf5n5bRhpva5+w3WnsalkIpD9++H9mx97+ODmK6w5Fmvh7pVo7973JrPnYCqZ&#10;8B8/8s63S7s6AIDnA8EVwCJpmh6RZcVhB4nmfTkoEDkeDdq2JUbCfF/M7dr3xl9kN4QeHxvuFMSF&#10;x5LRaKhGycnJOvSzt/4zzxyL4bR71da59UB5RfUj1rMnjrz7h/FYtLx0qwMAeD4QXAEsAZ8vMOF0&#10;XZQk0zJNiWhup0mWnI7x5iqqW9bcODcVFTWPOzdv/2nmdzqV9NWvcy55EAxWPM3+ffvmpU8PPb6/&#10;izXHYuXuXomiaO3e93Fm7lUiEQueOPrOH5Z2dQAApYfgCmAJ6F7/lFO5BSIi+8OegzbZguDQDodo&#10;rlVOJByq5Zlrz0uf+LPs31OT45sEYeHcU5NjzbnX3n/vn/9XnjkWY273an7V9o7N294rK68aYj17&#10;/PA7347Ho2WlWx0AQOkhuAJYArKspDSPHnK6J4qikdm9sixTyheERSKztTwFP7u6d74TyNqVSiZi&#10;ZU4FO23bkiqqah9mX7t57fznngw93MGaY7F8/rKx+btXkrl735vMulfxeLT8xJF3sXsFACsagiuA&#10;JeLzBR2PBgVBINue270yTUOTZCXuNM6yTDkaCTHrPUmSZOSWOJieHt/oNDYei1bkXvvgpy9q92rH&#10;T4Nl+Vv3ZBw7/KM/Qu4VAKxkCK4AlohH985KovMXgaIkGqZpyEREosMRXkYkPFvHs3u1e9/H/zz7&#10;KDCZiAdr6xsXfDmYiEfLsyu2ExFdv3r2i8NPBrax5lis3N0rSZKMXXvf+Eu3Z4iIEvFYGb4cBICV&#10;DMEVwBIRBMHOV5ZBEAT6MPWKDNPQpDyJ7aZlKLFouJo1V2VV7UBH1/b3sq/NzkxucBqragsruR/8&#10;2ff/Z9Yci+W0e9XV0/fjQHD+14ROjh/58bexewUAKxWCK4Al5PM7Hw0SEYmiYJqGoViWKUtZOzq5&#10;wqGZep52NbmJ7clEPFhb13gzd9zM9ESTmDPf1f5TvzTy9PEW1hyLtXD3SjZ27X2DWfcqEY+VHUPV&#10;dgBYoRBcASwhWVaSHo/XMbFdmGuBM/floO3czJlobvcqGg0xd6829+z8sT9QPm9naHZmotFprFOd&#10;qYPvvZjdq809u37kz7nm5MSRd74di0UW5IwBACx3CK4Alpg3T80rIiJREtOmYchpI6XLihrLN45n&#10;90qS5PTuffN3gZLJRKCmtmFBz8HQ7NSCoOtK/8mvjI0MbXabYyks2L2S5fTOPRy5V4lYED0HAWAl&#10;QnAFsMR03TeTewyXIQiibdu2NPe3c8V2IiLTNNRYNFzFmmvP/k/+WW6Nq9Ds1PrccYaR1nK/1LNt&#10;W/jgve/9L6w5Fstp96q7d9fbPn9wjPXs8cPvfBs9BwFgpUFwBbDEBEGwfb6AY2I7EZEoSWnTMBTT&#10;MPMmthMRhcPs3avKqtqBrp6dP86+lkwmAtU1DXdyxxrplCf32uVLJ776InKvZFlJ8Xw5mEzGA0cP&#10;/eiPS7s6AIClheAKoARcjwZF0bJtWzQtQ5ElOZVvnGGktVgswty12f/Kp/4099rszOSC3atYLFKl&#10;e/1T2dds2xYO/OSf/jfWHIvlvHu1+4e+/7+9e/dtGggDAG7fnZ2HnbSkKbQVlFcRA4gKRSqILoUB&#10;JEb+BBYWJDYkFgbgf2DtRhESj6EVtBRUoSKqSgjEQ30QWlEEgSZ1YgpN7PMdQ1WU2LEdxTHq8P22&#10;nB/fKdOn7z7fqclVv2enp8aurK+XfPf/AgCA7QKSKwBCIElyORKJ/XK7jjCiFqUS48x1x3ZB2Oy9&#10;8ot16HD/eEe6K1s9ZpoVJb2zZ94xLyKV7WPv385c+LqSzfjFCarZ6pVhlJWpyUdXw50dAAC0DiRX&#10;AITEqyqDELYYY9g0jbhXYzulRtSv5wghxE4Onr1tH9cKP/eLosiqx3Rd65GkiCPexNjdG14xWsGl&#10;evWwkerVyxePL+slrTu82QEAQOtAcgVASGIxpei2Y7sgCAIm2KSmKSNbAmSn60XfpCJz4vQwkeSa&#10;qpRlUbkj3fXJfq+acDaSz318fX55af6UX5ygFDW52kz1ippG9PnT+9fCnR0AALQGJFcAhEQURa6o&#10;Xr1X2OKcY5OaMYydy3VbGqleKUqi0H98cMQ+f7CefQAAAZpJREFUXsjnDiKEaxI8bW11nygix9eM&#10;46MjN71itAJC2Gq2ejUzPXGpqOXr7kIPAADbCSRXAIQoriTyXj1VmGDDqJTjhGDXxnZBaKx6Va+x&#10;nXOOd6Q6HRuItqfSK/ax7OK7M9nFD0N+cYKqV73KDAwN+z1nWVT+H8f2AABAUJBcARAiQiQjGouX&#10;3K5vVq8YZowRJCLL7T5KjajfbuV79vbN7u7tm7WPF/K5Pkxqt3woruV7671jfPTOrUaO3gkCIWyp&#10;alvN0uSRYwMPFI8vLLfMvnp2sZD/cSC82QEAQHCQXAEQMr8lL4SJufHndzuRZccBy9X0ktbjF6te&#10;9UoQBCGZTH2r/s05w/WOxFlemhtcmHtzzi9OUGoi6fhyMNNA7xVjFpl8cu96uLMDAIBgRM5dVywA&#10;AC2S+/7lKKVmxO26UanEE4m2XMUoJ73ek+rY9TkeVzW364wxRKnp2CyUMYYQQqx2zEIIYUczPUKI&#10;EiJ5LlO2gl7SunV97V/CyDkTKaU1/1G6s3shEonVJJ2iIHBJjmyEPT8AAGjWX8OUgpMRnWLPAAAA&#10;AElFTkSuQmCCUEsDBBQABgAIAAAAIQCj4APf3gAAAAgBAAAPAAAAZHJzL2Rvd25yZXYueG1sTI9B&#10;S8NAEIXvgv9hGcFbu0lFqTGbUop6KoKtIN6m2WkSmp0N2W2S/nunJ73N8B7vfS9fTa5VA/Wh8Wwg&#10;nSegiEtvG64MfO3fZktQISJbbD2TgQsFWBW3Nzlm1o/8ScMuVkpCOGRooI6xy7QOZU0Ow9x3xKId&#10;fe8wyttX2vY4Srhr9SJJnrTDhqWhxo42NZWn3dkZeB9xXD+kr8P2dNxcfvaPH9/blIy5v5vWL6Ai&#10;TfHPDFd8QYdCmA7+zDao1oAMiQZmC1BX8VnKQB3kSpZJCrrI9f8B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MfzHVwDAAA1CgAADgAAAAAA&#10;AAAAAAAAAAA6AgAAZHJzL2Uyb0RvYy54bWxQSwECLQAKAAAAAAAAACEAARVVE38pAAB/KQAAFAAA&#10;AAAAAAAAAAAAAADCBQAAZHJzL21lZGlhL2ltYWdlMS5wbmdQSwECLQAKAAAAAAAAACEAhrry6nJC&#10;AQByQgEAFAAAAAAAAAAAAAAAAABzLwAAZHJzL21lZGlhL2ltYWdlMi5wbmdQSwECLQAUAAYACAAA&#10;ACEAo+AD394AAAAIAQAADwAAAAAAAAAAAAAAAAAXcgEAZHJzL2Rvd25yZXYueG1sUEsBAi0AFAAG&#10;AAgAAAAhAC5s8ADFAAAApQEAABkAAAAAAAAAAAAAAAAAInMBAGRycy9fcmVscy9lMm9Eb2MueG1s&#10;LnJlbHNQSwUGAAAAAAcABwC+AQAAHnQBAAAA&#10;">
                <v:shape id="Picture 4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fdygAAAOIAAAAPAAAAZHJzL2Rvd25yZXYueG1sRI/NasJA&#10;FIX3Qt9huAV3daZGS0wdpRQKbiTVdtHlJXNNYjN3QmaM8e0dQXB5OD8fZ7kebCN66nztWMPrRIEg&#10;LpypudTw+/P1koLwAdlg45g0XMjDevU0WmJm3Jl31O9DKeII+ww1VCG0mZS+qMiin7iWOHoH11kM&#10;UXalNB2e47ht5FSpN2mx5kiosKXPior//clGbtKfNse/aV3Ohz753m7zY37ItR4/Dx/vIAIN4RG+&#10;tzdGQ6pmyUIt0jncLsU7IFdXAAAA//8DAFBLAQItABQABgAIAAAAIQDb4fbL7gAAAIUBAAATAAAA&#10;AAAAAAAAAAAAAAAAAABbQ29udGVudF9UeXBlc10ueG1sUEsBAi0AFAAGAAgAAAAhAFr0LFu/AAAA&#10;FQEAAAsAAAAAAAAAAAAAAAAAHwEAAF9yZWxzLy5yZWxzUEsBAi0AFAAGAAgAAAAhAPmBN93KAAAA&#10;4gAAAA8AAAAAAAAAAAAAAAAABwIAAGRycy9kb3ducmV2LnhtbFBLBQYAAAAAAwADALcAAAD+AgAA&#10;AAA=&#10;">
                  <v:imagedata r:id="rId6" o:title=""/>
                </v:shape>
                <v:shape id="Picture 4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WnywAAAOIAAAAPAAAAZHJzL2Rvd25yZXYueG1sRI9BawIx&#10;FITvQv9DeIXeNKsta7s1SlsVKj11K9TjY/O6G7p5WZKoW3+9EQoeh5n5hpktetuKA/lgHCsYjzIQ&#10;xJXThmsF26/18BFEiMgaW8ek4I8CLOY3gxkW2h35kw5lrEWCcChQQRNjV0gZqoYshpHriJP347zF&#10;mKSvpfZ4THDbykmW5dKi4bTQYEdvDVW/5d4q2Hiz/j655erptNuuvCnzj90rKnV32788g4jUx2v4&#10;v/2uFdzn0yx/mE7GcLmU7oCcnwEAAP//AwBQSwECLQAUAAYACAAAACEA2+H2y+4AAACFAQAAEwAA&#10;AAAAAAAAAAAAAAAAAAAAW0NvbnRlbnRfVHlwZXNdLnhtbFBLAQItABQABgAIAAAAIQBa9CxbvwAA&#10;ABUBAAALAAAAAAAAAAAAAAAAAB8BAABfcmVscy8ucmVsc1BLAQItABQABgAIAAAAIQAUlhWnywAA&#10;AOIAAAAPAAAAAAAAAAAAAAAAAAcCAABkcnMvZG93bnJldi54bWxQSwUGAAAAAAMAAwC3AAAA/wIA&#10;AAAA&#10;">
                  <v:imagedata r:id="rId7" o:title=""/>
                </v:shape>
                <v:rect id="Rectangle 3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pxwAAAOMAAAAPAAAAZHJzL2Rvd25yZXYueG1sRE/NasJA&#10;EL4X+g7LFHprJpWgMXWVIggtCFIt9TpkxyQ0Oxuyq8Y+vSsUPM73P7PFYFt14t43TjS8JikoltKZ&#10;RioN37vVSw7KBxJDrRPWcGEPi/njw4wK487yxadtqFQMEV+QhjqErkD0Zc2WfOI6lsgdXG8pxLOv&#10;0PR0juG2xVGajtFSI7Ghpo6XNZe/26PV0OwvmK/x8GdH+PO5MZt2nYeV1s9Pw/sbqMBDuIv/3R8m&#10;zs8mk2w8zdMMbj9FAHB+BQAA//8DAFBLAQItABQABgAIAAAAIQDb4fbL7gAAAIUBAAATAAAAAAAA&#10;AAAAAAAAAAAAAABbQ29udGVudF9UeXBlc10ueG1sUEsBAi0AFAAGAAgAAAAhAFr0LFu/AAAAFQEA&#10;AAsAAAAAAAAAAAAAAAAAHwEAAF9yZWxzLy5yZWxzUEsBAi0AFAAGAAgAAAAhADCu2an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288" behindDoc="0" locked="0" layoutInCell="1" allowOverlap="1" wp14:anchorId="1F64BC02" wp14:editId="1DF7745E">
                <wp:simplePos x="0" y="0"/>
                <wp:positionH relativeFrom="page">
                  <wp:posOffset>0</wp:posOffset>
                </wp:positionH>
                <wp:positionV relativeFrom="page">
                  <wp:posOffset>715010</wp:posOffset>
                </wp:positionV>
                <wp:extent cx="1592580" cy="508000"/>
                <wp:effectExtent l="0" t="635" r="7620" b="5715"/>
                <wp:wrapNone/>
                <wp:docPr id="766500706" name="Freeform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A6E6" id="Freeform 37" o:spid="_x0000_s1026" alt="&quot;&quot;" style="position:absolute;margin-left:0;margin-top:56.3pt;width:125.4pt;height:40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37E88DE4" w14:textId="77777777" w:rsidR="004B4550" w:rsidRDefault="004B4550">
      <w:pPr>
        <w:pStyle w:val="BodyText"/>
        <w:spacing w:before="6"/>
        <w:rPr>
          <w:sz w:val="123"/>
        </w:rPr>
      </w:pPr>
    </w:p>
    <w:p w14:paraId="6F9846A8" w14:textId="77777777" w:rsidR="004B4550" w:rsidRDefault="00C246CD" w:rsidP="00C246CD">
      <w:pPr>
        <w:pStyle w:val="BodyText"/>
        <w:tabs>
          <w:tab w:val="left" w:pos="1981"/>
        </w:tabs>
        <w:spacing w:line="235" w:lineRule="auto"/>
        <w:ind w:left="1982" w:right="537" w:hanging="540"/>
        <w:jc w:val="both"/>
      </w:pPr>
      <w:r>
        <w:rPr>
          <w:rFonts w:ascii="Wingdings 3" w:hAnsi="Wingdings 3"/>
          <w:color w:val="A42F0F"/>
        </w:rPr>
        <w:t></w:t>
      </w:r>
      <w:r>
        <w:rPr>
          <w:rFonts w:ascii="Times New Roman" w:hAnsi="Times New Roman"/>
          <w:color w:val="A42F0F"/>
        </w:rPr>
        <w:tab/>
      </w:r>
      <w:r>
        <w:rPr>
          <w:color w:val="404040"/>
        </w:rPr>
        <w:t>A public agency may not require a showing of purpose or special</w:t>
      </w:r>
      <w:r>
        <w:rPr>
          <w:color w:val="404040"/>
          <w:spacing w:val="-31"/>
        </w:rPr>
        <w:t xml:space="preserve"> </w:t>
      </w:r>
      <w:r>
        <w:rPr>
          <w:color w:val="404040"/>
        </w:rPr>
        <w:t>interest as a condition of access to public</w:t>
      </w:r>
      <w:r>
        <w:rPr>
          <w:color w:val="404040"/>
          <w:spacing w:val="-12"/>
        </w:rPr>
        <w:t xml:space="preserve"> </w:t>
      </w:r>
      <w:r>
        <w:rPr>
          <w:color w:val="404040"/>
        </w:rPr>
        <w:t>records.</w:t>
      </w:r>
    </w:p>
    <w:p w14:paraId="3FDB8B46" w14:textId="77777777" w:rsidR="004B4550" w:rsidRDefault="00C246CD" w:rsidP="00C246CD">
      <w:pPr>
        <w:spacing w:before="199" w:line="235"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A person’s motivation for requesting a record is irrelevant with respect to whether they have a right to the record.</w:t>
      </w:r>
    </w:p>
    <w:p w14:paraId="647ADA2A" w14:textId="77777777" w:rsidR="004B4550" w:rsidRDefault="00C246CD" w:rsidP="00C246CD">
      <w:pPr>
        <w:pStyle w:val="BodyText"/>
        <w:tabs>
          <w:tab w:val="left" w:pos="1981"/>
        </w:tabs>
        <w:spacing w:before="197" w:line="235" w:lineRule="auto"/>
        <w:ind w:left="1982" w:right="865" w:hanging="540"/>
        <w:jc w:val="both"/>
      </w:pPr>
      <w:r>
        <w:rPr>
          <w:rFonts w:ascii="Wingdings 3" w:hAnsi="Wingdings 3"/>
          <w:color w:val="A42F0F"/>
        </w:rPr>
        <w:t></w:t>
      </w:r>
      <w:r>
        <w:rPr>
          <w:rFonts w:ascii="Times New Roman" w:hAnsi="Times New Roman"/>
          <w:color w:val="A42F0F"/>
        </w:rPr>
        <w:tab/>
      </w:r>
      <w:r>
        <w:rPr>
          <w:color w:val="404040"/>
        </w:rPr>
        <w:t>Unless authorized by law, a public agency may not ask the requestor to produce identification as a condition of providing public</w:t>
      </w:r>
      <w:r>
        <w:rPr>
          <w:color w:val="404040"/>
          <w:spacing w:val="-27"/>
        </w:rPr>
        <w:t xml:space="preserve"> </w:t>
      </w:r>
      <w:r>
        <w:rPr>
          <w:color w:val="404040"/>
        </w:rPr>
        <w:t>records.</w:t>
      </w:r>
    </w:p>
    <w:p w14:paraId="58106003" w14:textId="77777777" w:rsidR="004B4550" w:rsidRDefault="00C246CD" w:rsidP="00C246CD">
      <w:pPr>
        <w:pStyle w:val="BodyText"/>
        <w:tabs>
          <w:tab w:val="left" w:pos="1981"/>
        </w:tabs>
        <w:spacing w:before="201" w:line="235" w:lineRule="auto"/>
        <w:ind w:left="1982" w:right="171" w:hanging="540"/>
        <w:jc w:val="both"/>
      </w:pPr>
      <w:r>
        <w:rPr>
          <w:rFonts w:ascii="Wingdings 3" w:hAnsi="Wingdings 3"/>
          <w:color w:val="A42F0F"/>
        </w:rPr>
        <w:t></w:t>
      </w:r>
      <w:r>
        <w:rPr>
          <w:rFonts w:ascii="Times New Roman" w:hAnsi="Times New Roman"/>
          <w:color w:val="A42F0F"/>
        </w:rPr>
        <w:tab/>
      </w:r>
      <w:r>
        <w:rPr>
          <w:color w:val="404040"/>
        </w:rPr>
        <w:t>A request for public records may not be denied on the grounds that it is not sufficiently specific or is</w:t>
      </w:r>
      <w:r>
        <w:rPr>
          <w:color w:val="404040"/>
          <w:spacing w:val="-17"/>
        </w:rPr>
        <w:t xml:space="preserve"> </w:t>
      </w:r>
      <w:r>
        <w:rPr>
          <w:color w:val="404040"/>
        </w:rPr>
        <w:t>overbroad.</w:t>
      </w:r>
    </w:p>
    <w:p w14:paraId="07403C5E" w14:textId="77777777" w:rsidR="004B4550" w:rsidRDefault="00C246CD" w:rsidP="00C246CD">
      <w:pPr>
        <w:pStyle w:val="BodyText"/>
        <w:tabs>
          <w:tab w:val="left" w:pos="1981"/>
        </w:tabs>
        <w:spacing w:before="191" w:line="437" w:lineRule="exact"/>
        <w:ind w:left="1442"/>
        <w:jc w:val="both"/>
      </w:pPr>
      <w:r>
        <w:rPr>
          <w:rFonts w:ascii="Wingdings 3" w:hAnsi="Wingdings 3"/>
          <w:color w:val="A42F0F"/>
        </w:rPr>
        <w:t></w:t>
      </w:r>
      <w:r>
        <w:rPr>
          <w:rFonts w:ascii="Times New Roman" w:hAnsi="Times New Roman"/>
          <w:color w:val="A42F0F"/>
        </w:rPr>
        <w:tab/>
      </w:r>
      <w:r>
        <w:rPr>
          <w:color w:val="404040"/>
        </w:rPr>
        <w:t>A request for public records does not have to be made in person or</w:t>
      </w:r>
      <w:r>
        <w:rPr>
          <w:color w:val="404040"/>
          <w:spacing w:val="-15"/>
        </w:rPr>
        <w:t xml:space="preserve"> </w:t>
      </w:r>
      <w:r>
        <w:rPr>
          <w:color w:val="404040"/>
        </w:rPr>
        <w:t>in</w:t>
      </w:r>
    </w:p>
    <w:p w14:paraId="46589D7E" w14:textId="77777777" w:rsidR="004B4550" w:rsidRDefault="00C246CD" w:rsidP="00C246CD">
      <w:pPr>
        <w:pStyle w:val="BodyText"/>
        <w:spacing w:line="437" w:lineRule="exact"/>
        <w:ind w:left="1982"/>
        <w:jc w:val="both"/>
      </w:pPr>
      <w:r>
        <w:rPr>
          <w:color w:val="404040"/>
        </w:rPr>
        <w:t>writing.</w:t>
      </w:r>
    </w:p>
    <w:p w14:paraId="509EBF38" w14:textId="77777777" w:rsidR="004B4550" w:rsidRDefault="004B4550" w:rsidP="00C246CD">
      <w:pPr>
        <w:spacing w:line="437" w:lineRule="exact"/>
        <w:jc w:val="both"/>
        <w:sectPr w:rsidR="004B4550">
          <w:pgSz w:w="19200" w:h="10800" w:orient="landscape"/>
          <w:pgMar w:top="960" w:right="1120" w:bottom="280" w:left="2780" w:header="720" w:footer="720" w:gutter="0"/>
          <w:cols w:space="720"/>
        </w:sectPr>
      </w:pPr>
    </w:p>
    <w:p w14:paraId="751A9604" w14:textId="520CE8DB" w:rsidR="004B4550" w:rsidRDefault="001E7637">
      <w:pPr>
        <w:pStyle w:val="Heading1"/>
      </w:pPr>
      <w:r>
        <w:rPr>
          <w:noProof/>
        </w:rPr>
        <w:lastRenderedPageBreak/>
        <mc:AlternateContent>
          <mc:Choice Requires="wpg">
            <w:drawing>
              <wp:anchor distT="0" distB="0" distL="114300" distR="114300" simplePos="0" relativeHeight="503309408" behindDoc="1" locked="0" layoutInCell="1" allowOverlap="1" wp14:anchorId="768D6035" wp14:editId="322B0A39">
                <wp:simplePos x="0" y="0"/>
                <wp:positionH relativeFrom="page">
                  <wp:posOffset>0</wp:posOffset>
                </wp:positionH>
                <wp:positionV relativeFrom="page">
                  <wp:posOffset>-1270</wp:posOffset>
                </wp:positionV>
                <wp:extent cx="12192000" cy="6859905"/>
                <wp:effectExtent l="0" t="0" r="0" b="0"/>
                <wp:wrapNone/>
                <wp:docPr id="106989266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31179875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1154135"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605169343" name="Rectangle 3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28029" id="Group 33" o:spid="_x0000_s1026" alt="&quot;&quot;" style="position:absolute;margin-left:0;margin-top:-.1pt;width:960pt;height:540.15pt;z-index:-7072;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z9WgMAADcKAAAOAAAAZHJzL2Uyb0RvYy54bWzcVmtv0zAU/Y7Ef7Dy&#10;fUvTNl0brUVogwmJx8TgB7iOk1gktrHdZuPXc+wkXbsiHgMhwYdW16+bc88999rnz26bmmy5sULJ&#10;ZZScjiLCJVO5kOUy+vjh5ck8ItZRmdNaSb6M7riNnq2ePjlvdcbHqlJ1zg2BE2mzVi+jyjmdxbFl&#10;FW+oPVWaSywWyjTUYWjKODe0hfemjsej0Sxulcm1UYxbi9nLbjFaBf9FwZl7VxSWO1IvI2Bz4d+E&#10;/7X/j1fnNCsN1ZVgPQz6CBQNFRIf3bm6pI6SjRFHrhrBjLKqcKdMNbEqCsF4iAHRJKMH0VwZtdEh&#10;ljJrS72jCdQ+4OnRbtnb7ZXRN/radOhhvlbskwUvcavLbH/dj8tuM1m3b1SOfNKNUyHw28I03gVC&#10;IreB37sdv/zWEYbJZJwskDTkgWFxNk8Xi1HapYBVyNP9wZPxMP1iOOtPdgeT0Xw08esxzbrPBqg9&#10;tNW5FizDr6cL1hFdP5YVTrmN4VHvpPkpHw01nzb6BJnV1Im1qIW7CyoFQx6U3F4L5pn2AzB7bYjI&#10;QcskSc4W87MU8UnagFVs818nk5kPc9jdnaU+tpAjItVFRWXJn1sNocMRzg9Txqi24jS3ftpzdegl&#10;DA/wrGuhX4q69kn0dh85auWB1r5BXqfjS8U2DZeuK0zDa5CgpK2EthExGW/WHNGaV3kARDNr2Hvg&#10;BjjYznDHKm8WANHPI8G7hYD4HqQPx0K2j1TioZpCH9ipCQwb6664aog3ABkog8jp9rX1eLF12OIR&#10;S+WJG0j2qHq+AfIflGOaJEk6TSbpkRxDsR4K6T+QY99r/qYcT0L/otnQGafTBYrXd8Xj5navtT8i&#10;x1bjprVDeWN0VOC/dJncVFRzFId3u9fSZqM0mS0m08mgIV/R6FU1mtrU96N+/3Dz2O7a+U7/Ojjg&#10;B4+v/vEcr5KB7N+sfatqkQ9905pyfVEbsqV4bpzNZi/S4Z462FbLw65BMz+DS6wLqiNnrfI7tDej&#10;0IBwMeCNBaNS5ktEWrxXlpH9vKH+hqpfSeRwkUyn2ObCYJqejTEw+yvr/RUqGVwtIxeRzrxw3aNo&#10;o40oK3wpCQ1Pque44AsRmp7H16HqwUJGwQqvE1gHz5/9cdh1/95bfQUAAP//AwBQSwMECgAAAAAA&#10;AAAhAAEVVRN/KQAAfykAABQAAABkcnMvbWVkaWEvaW1hZ2UxLnBuZ4lQTkcNChoKAAAADUlIRFIA&#10;AAeAAAAEOAgGAAAA6NPBQwAAAAZiS0dEAP8A/wD/oL2nkwAAAAlwSFlzAAAOxAAADsQBlSsOGwAA&#10;IABJREFUeJzs2UENgDAAwMAx/64mhC8umIklhOZOQf+97me9AwAAAAAAAIDfm18HAAAAAAAAAHCG&#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wG7PDmQAAAAABvlb3+MrjQ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B5qiIXAAAJE0lE&#10;QVQ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iQBeeQv5sb63mAAAAABJRU5E&#10;rkJgglBLAwQKAAAAAAAAACEAhrry6nJCAQByQgEAFAAAAGRycy9tZWRpYS9pbWFnZTIucG5niVBO&#10;Rw0KGgoAAAANSUhEUgAAAlcAAAWgCAYAAABzC2arAAAABmJLR0QA/wD/AP+gvaeTAAAACXBIWXMA&#10;AA7EAAAOxAGVKw4bAAAgAElEQVR4nOzdSZbj6JLodwPY9603EZkZXUbmrVtVtzago01oGRppEzpH&#10;A+1BkzfUTAOtQdMnlfSqsouMiAxv2PckSAAa0OEOggAJsAOb/2/koDf8KutGhLmZfWaKaZri9Mdv&#10;/99//3/+H//lf/kf/6f/+b9b+iQAAAA8qZ6fMU3lgOcAAAA4C+7BlSKmKUJwBQAAEJBrcKWIYppk&#10;rgAAAALzyFwppgjBFQAAQFAemSsxTZOyIAAAQFDuwRWZKwAAgI143BZUluczAAAAYC3PUQw0tAMA&#10;AATnURYUU+i5AgAACMwjuFIN0zS8B4wCAADAlVdDu2GaJsEVAABAQARXAAAAO+QeXKmqbhhG5NCH&#10;AQAAOHX0XAEAAOyQawClKopB5goAACA4z7IgPVcAAADBrWhoJ3MFAAAQlHfPlUHmCgAAICj3nitV&#10;1Q0yVwAAAIF5lgVpaAcAAAjOM3NlElwBAAAE5tVzpRuGHj30YQAAAE6de+YqEpnpBFcAAACBeQwR&#10;VXXDMAiuAAAAAvK+LaiTuQIAAAjKK7iaGYYeNU1TOfSBAAAATpnn+hsREZY3AwAABONZFhQRoe8K&#10;AAAgGM/1NyIi9F0BAAAE4zWh3VRVVdd1PXboAwEAAJwyz54qVY3MGCQKAAAQzMrgiswVAABAMN7B&#10;VUSd6fosfsjDAAAAnLo1masZmSsAAIAAVvdcURYEAAAIZEVwpc5mlAUBAAAC8QyuIhEyVwAAAEHR&#10;cwUAALBDK8uCjGIAAAAIZl3mip4rAACAAFbMuSK4AgAACGp1WXBGcAUAABDEituC0SmjGAAAAIIh&#10;cwUAALBDqxvaZ9PEIQ8DAABw6lY2tFMWBAAACMa754pRDAAAAIFFvT6hRiLTmY+yYK/butW0SUZE&#10;pFCsfIlGY9ouDwgAAHBK1vRcrc9cjUfDwmg0KI5Gg+JujwYAAHB6VpQF1ZmfzJVuGM/ZL1VV9V0d&#10;DAAA4BSty1ytDa4MQ4+KiCiimKoaIbgCAAAXbevbgqZhREREFEUxdnkwAACAU7RmiOjqsqBh6BFT&#10;TEVkHozt+nAAAACnZmVZcF3PlWHvt1LotwIAAFhdFpxOk6u+2dD15+BKoZkdAABgdVlwpq/OXOmG&#10;brspSFkQAABg5YT22ZrbggZjGAAAABZs13Ol6wRXAAAANit6rnzdFnzpuaKhHQAAwDu4UhRVX5u5&#10;MuczrkTmwdguDwYAAHCKvHuuIj56rnRGMQAAANhtOeeKUQwAAAB23mVBVdXXzbmyVt+I0NAOAAAg&#10;sipzpaj6bKatDK6YcwUAALBodVlw3YR25lwBAAAsWDWhfeVtQdM0FdM0nr+fUQwAAADr1t/MpknT&#10;NBW3zy80s4tiqqpq7OOAAAAAp2RlQ7tpmoquz2Jun2dpMwAAwLKVZUERkdnMve9qYYAowRUAAICI&#10;rGloFxHxampngCgAAMCytZmrqcc4BgaIAgAALFvZcyUionuswDEYIAoAALBkxeJmxRARmU59ZK4o&#10;CwIAAIjIyuBqPlphNtVSbp+3N7RHIkxnBwAAEFmz/kZEZOqjoZ3MFQAAwNyKnqt5WdBrv6DJKAYA&#10;AIAla3uuvEcxcFsQAADAaW3P1dTPEFHKggAAACLiZ0K7121BW+aKsiAAAMDc+rKgj8wVZUEAAIC5&#10;jXquDEOP2J/JXAEAAMx5B1eimCIiU5c5V4bxMoZBhFEMAAAAFs/gSpR5cOU2isG++kaEzBUAAIBl&#10;RVlQnjJXy2VB0xZcKaKYylMgBgAAcOm8M1finbnSDWZcAQAAuFnV0D7PXGnLPVf2zBUlQQAAgBc+&#10;MldutwUZIAoAAOBmbc+VxygGyoIAAAAu1maupm63BVnaDAAA4GpFcDXnNudq4bYgZUEAAIBnaxva&#10;3cuCBnsFAQAAXHgHV09B03Q6STs/Z3BbEAAAwJVncJWIJ/siIpPJOOv8nLFQFpzvIAQAAMCq4CqZ&#10;7ImITMajnPNzCz1XZK4AAACeeQZX8cRT5mo8yjs/t3BbkIZ2AACAZ96Zq0SqJyKiaeOsaZqK9bpp&#10;moppGs/fR+YKAADghWdwFY3GJqoamZmmqWjaOGO9bh8gKiKiKio9VwAAAE9WjmJIPJcGx899V/Zm&#10;dhEyVwAAAHYrh4hapcHJ5KWp3XQEV4xiAAAAeLEyuHpuarcFV/ZmdhEmtAMAANitzly9jGN4vjHo&#10;LAuSuQIAAHjhryw4di8LKqKY1pocAAAAbFIWtN0WpJkdAABg0ZrM1fMKHNfbgqy+AQAAWLQ6cxV/&#10;ntLu2tBOvxUAAMCidWXBgYj3KAZW3wAAACzylbkae9wWVFSmswMAANj57LnyuC1I5goAAGDBmsxV&#10;YiAiotlHMZjm8/fQcwUAALDI5yiGsWtDO7cFAQAAFvkrC9pvCxrcFgQAAPCyrqF95W1Beq4AAAAW&#10;+SoLWrcFDcNQTTEV6/OKSlkQAADAzldDu5W5Mk3H0mYyVwAAAAv8DRF96rmy91uJiCgKc64AAADs&#10;fA0R1fVZfDabxk1HcEVDOwAAwKI1mat5WVBkPo7BPuNKhFEMAAAATr56rkTmpcGlsiCZKwAAgAUr&#10;gytVjejRaGwiIjIZj/KG6ey5InMFAABgtzK4ErFPaR/l6LkCAABYbX1wZRvHwG1BAACA1XwEVy/j&#10;GMyFvYKqoSiKuc/DAQAAnBofZUErczXOGabx/PX0WwEAACzzn7ly9FzRbwUAALDMf8/VeJQ3FpY2&#10;k7kCAABwChJcLWau2CsIAACwZG1wFbOXBW0T2hWVm4IAAABOARraRzlj8bYgmSsAAACHAGXBcY6e&#10;KwAAgNWC3RZcKAsSXAEAADj5zlyNx8O8aZtzRUM7AADAMj+7BZ9vC9pfZ/UNAADAskC7BRe+kSGi&#10;AAAASwIEV2NH5oqeKwAAACffDe3aZJw1TUOxXie4AgAAWLZ+iOjTnCsRkel0mrI+pucKAABgme/M&#10;lYiINhlnnr+RnisAAIAlvnuuREQ0bfIcXFEWBAAAWBYouJpqk7T1McEVAADAsmBlwaktuKIsCAAA&#10;sMT34mYRkelCWZCGdgAAAKe1wVUkEp1GIlFNRESjLAgAALDS2uBK5GUFjjaZ2G8LElwBAAA4+Auu&#10;nprap9N5cEVJEAAAwF2g4MoqC6oKzewAAABufAZX87Kg1dCuqPRbAQAAuPHZc7WYuaKZHQAAwJ3f&#10;zFVf5GWIKD1XAAAA7oLdFtTGWREyVwAAAF4CZa40TaMsCAAAsEKgniurLKiy+gYAAMBVwMwVc64A&#10;AABW8RVcxWLxkYi9oZ2yIAAAgJugQ0QzpmkSXAEAAHjwl7mKx4ciIoahR3V9FqcsCAAA4M5nWTAx&#10;sj6eapM0mSsAAAB3fsuCQ+tjTZtkWH8DAADgzm9Duz24SrO4GQAAwJ3PnquXzNVUm2TouQIAAHAX&#10;aBSDyDxzRVkQAADAXeDMlaZNMjS0AwAAuPOZuYrZbwtSFgQAAPDgL7iKxsfWxxqjGAAAADz5Cq7U&#10;SERXI5GpCHOuAAAAVvEVXBmGEXlegTOlLAgAAODFV3BlmoZqTWkncwUAAODNZ3BlqtYgUW0yyagq&#10;mSsAAAA3voMrawXOVJtk9nskAACA0+UvuDIMNfbSc5Xe75EAAABO1waZK43gCgAAwIO/24KmqVpT&#10;2jWNzBUAAIAX37cF4/FEX0Rkqo3puQIAAPAQuCw4oaEdAADAk/9RDE/B1WyqpQxDj+z3WAAAAKcp&#10;SFlwYD1PJuPs/o4EAABwutYGV4ZhqCIiVuZKRESbjHP7PBQAAMCpWhtcmaapiogsZK7GI4IrAAAA&#10;Fz6CK+MpuErayoIEVwAAAG78Z64Syb712ng8yu/zUAAAAKdqs7IgmSsAAABXvsuCCVvmip4rAAAA&#10;dxuVBSfcFgQAAHC1Prgy5sFVJBLVVDUyE6EsCAAA4MV3WVBRlOfsFWVBAAAAd77LgiIi1vLmCbcF&#10;AQAAXAUKrqymdsqCAAAA7nyXBUVemtoJrgAAANz5CK5EsT62prRPxtwWBAAAcBMoc5VIJnsiZK4A&#10;AAC8BOy5Sj01tA9paAcAAHARtKF9nrmiLAgAAOAqYEN7irIgAADACoEa2pPJVFdkHlyZpql4fxcA&#10;AMBlCpq56ouIGIYRmU215D4PBgAAcIqC9Vw93RYUYXkzAACAm0DBVTKR7lofj7kxCAAAsCTgnKvU&#10;c3BF5goAAGBZwIb2l8zVZMyNQQAAAKegE9q7iqKYIoxjAAAAcBOo50pVI0YylWmLEFwBAAC4WRtc&#10;iW2elaIoRjqdbYowpR0AAMBNoMyVIoqZeg6uuC0IAADgtD64Eo/MFbcFAQAAlqwMrgzDWPy8opjp&#10;TK4hQs8VAACAm5XBlb0kKOLsuSK4AgAAcFpTFlxczqwoqvHcc0XmCgAAYEnAzJWY6Qw9VwAAAF5W&#10;B1eOnitFUW1lQW4LAgAAOK0OrkQWyoKiyEtDOz1XAAAAS9aUBRczV6otczUeDwv7PBgAAMApCtRz&#10;JSJmMpnuiIiMRsPi3k4FAABwotYFV0u3BRPJVFdEZDwaFJfmYAEAAFy4wLcFE8lU7+lzCuMYAAAA&#10;Fq3OPLlkruLxZN96Hg0HpT2dCwAA4CQF67lSxFRV1Ygn5gHWeDSg7woAAMBmzSgGR+ZKFFNEJJlM&#10;d0VERiMyVwAAAHZrhogu7xYUEUkkkj0RkdGwT3AFAABgE2i3oCjzzJXV1M44BgAAgEUBbwtamaun&#10;siCZKwAAgAUB51xZmaunsiA9VwAAAAs2ylzZGtopCwIAANhsdFvQmtI+GvTL+zsaAADA6VkzRFRc&#10;G9qTVnBFWRAAAGDBmrKg4d7Q/lQWHNLQDgAAsGBNcCWuDe3JBJkrAAAAN8HmXIk89VwxigEAAMBN&#10;wNuC6tNtwafM1XBQco5rAAAAuGQB51wtZq4MQ49q2jizv+MBAACclkCZK5HF24Ii8+zVPg4GAABw&#10;itaMYljMXKmq+nRb8CW4Gg6ZdQUAAGDxPUTUGiAq8jKhXYTMFQAAgJ3/sqDyElzZM1ejETcGAQAA&#10;LL4b2pWnMQwiIrFYfByJRDURVuAAAADY+V5/Y41hsCRfprQTXAEAADzxv/5GeclciYgkU+mOCMEV&#10;AACA3ZqGdnvmSlkMrpLz4Iop7QAAAC8CjGJYDK4Sz1PayVwBAABYfI9iUBVlseeKsiAAAMASz+Bq&#10;aWegR1mQ4AoAAODFiuDKWFzaLOIMrp6XN+/naAAAAKdnRXAlqzNXqeeGdjJXAAAAT1b0XC2WBb1u&#10;C47Hw7yuz2L7OBwAAMCp8d9z5SwLPmWuRCgNAgAAWFbdFnRkrpYmtD8HVzS1AwAAzHlnrgxHQ7vH&#10;hHYRgisAAACLd3DlyFw5h4imUpm29fFw0Kvs+mAAAACnyLssaPpraBfhxiAAAIBlRebKOUTUuyw4&#10;IHMFAAAgIiszV46GdiFzBQAAsI7vzJWzLBiLJ4aqGpmJ0NAOAABgWXFb0HTcFlxc3Kwoivm8vJmy&#10;IAAAgIgE6blylAVFWN4MAADgFOC2oCwFV9Y4BjJXAAAAcxvPuRIRSRJcAQAALNh4zpWISCqdfgqu&#10;+gRXAAAAssWcK5GXzJWmjTOz2TSx89MBAACcmI3nXImwAgcAAMDJO3NlOjNXq4MrprQDAACsylw5&#10;h4iKW1kwbctc0XcFAACwInMlazNXiytwesy6AgAAFy9A5mpdWZDMFQAAQICeK+/bgiIiwyE9VwAA&#10;ACsyV7J+zhW3BQEAABb4zly5lQWT6TTBFQAAgM1WQ0TTqWzL+ngw6FV3ejIAAIATtNUQ0Xgi2VdV&#10;VRcRGfa7BFcAAODibTVEVFEU02pqHwy5LQgAALDVEFGRl6Z2MlcAAABbDhEVEUmlMy0RkdFoUDIM&#10;PbLT0wEAAJwY/5krj+DKKguapqmMhoPSLg+HcBiGoeq6Hg37HAAAnCL/PVce0qkMNwbPzL//1//r&#10;f/gv/9v/+r+HfQ4AAE6R7yGi4tVzlX4Zx8Csq/Nw9+3Pf7t99eb/DvscAACcIv9DRD3LgmnbfkGa&#10;2s/B3bc//+329VuCKwAANrBizpWzLOjV0G7LXPUpC56D+29//tur12//a9jnAADgFK0qCy5QXCa0&#10;iyzuF6Tn6vSNx8N8r9u+rVRvfw37LAAAnKIV62+cPVeemaum9TFlwdN3/+3zP65uvvtvkUhkFvZZ&#10;AAA4Rb7Lgl49Vwu3BSkLnjya2QEA2I7vxc1ewZW952ow6F7t7mgIA/1WAABsx/+Edg/WhHYRkQEr&#10;cE7e/KYgmSsAADbla0K74tFvJbLYczWkof2kGYah3n/7/I/bV4xhAABgU/5uC3qUBEVEksl0xyoZ&#10;0tB+2lrN2rtINKrl8sX7sM8CAMCp8jVEVPGYzi4ioqqqkUymOyIi49GwMJtN47s9Ig7l/u7Pf9y+&#10;evP/ePXXAQCA9VbcFvTXcyWy2Hc1HPRZgXOiHu6+/OvN7ff/HvY5AAA4Zf5uC67JZDDr6jzcf/v8&#10;j+vbH/7fsM8BAMAp8zXnalVDu4hjHEOfcQyn6v7u87/e3H5PcAUAwBZ8NrR791yJiKTtmSuCq5M0&#10;m03jtcdvf7u5/YGyIAAAW/C1/mZdg/NCcMU4hpNUe/z2t2Qy1c1k87WwzwIAwCnzvf5mlRSZq5P3&#10;cPflX29e/fDv3BQEAGA7PtffBMhc9TsEVyfo/u7Pf1zf0G8FAMC2fPVcKet6rjJkrk7d/d2Xf73h&#10;piAAAFtzDa7MACVBEecoBnquTtH9t8//uHnFjCsAALblL3O1tiyYI3N1wibjUa7VfHx3fUPmCgCA&#10;bfnLXAUYItonuDo5D/df/zmZSnfYKQgAwPY8MleLwdWq3YIiiw3tw0G3ahiGv/lZOAqPD1/++er6&#10;9X9wUxAAgO102o3vPDJX/vcKiizuFjQMIzIeDwvbHg6H83D35V+urr/7b2GfAwCAU2WaptJsPL6L&#10;RKJTnxPaV2c0YrH4OBaLj6znQa9zveUZcUAP91//5fqG4AoAgE0YhqE26vcfE4lkP5srPPorC/oo&#10;F6UzuYb1cX9A39UpebiflwXDPgcAAKdG12exeu3u53QmV89k83WRHY1iEGG/4KmajEe5dqv+5orM&#10;FQAAgUynWrL2ePdzLl+8S6ezzy1SUZ/fHyxzRVnwZDzcf/1nRVGNSvX2t7DPAgDAqdAm40yz+fi+&#10;VLr6M5FM9eyf8wqugmeubMEVmavT8fjw5Z/Llevfo9HYJOyzAABwCkbDQbHdrv9Qqdz8Hk8kB87P&#10;uwZXzrKgr54ryoIn6eHuy79c3XxHvxUAAD4MBr1Kt9N8Xa3e/hqLJ0ZuX+OzLOinoT37UhbsUxY8&#10;FQ/3X//l5pa1NwAArNPrtm/6/c711fXr/1xV8XG/LbhBQ3uKFTgn6eH+yz/TzA4AwGqdduO7waB7&#10;dXX9+j/WtdL4ylwpyvqG9gyZq5MzmYyy7Vb9TfXq9X+GfRYAAI5Vq1l7O5mMs1fXr/8jEolO1329&#10;e8/VJg3taRraT03t4ds/iYhUr179EvZZAAA4Nk9T19/PZlpyHlhFZn6+zz1ztVQWXN9zlcosNrQb&#10;hqGqqmr4OQTC8fjw9e/xRLLPwmYAABYZhqE2Gw8/Groevbp+/R+qGtH9fq+v9Td+bgtmbJkrwzAi&#10;49Gg6PcQCMfjw9e/V69e/cLCZgAAXhiGHqnX7n42DUOtXr/6zyCBlYjXhHbZYEK7bc6ViEi/36Xv&#10;6sg93v/1d0qCAAC80PVZrPb47W+KohiVq1e/BA2sRHxmrvxI2eZciTCl/RRYmauwzwEAwDGYzabx&#10;2uPdz5FIdFqp3v66aXuTxyiG4A3tkUhklkpl2tZzv9e+2eRAOIzZbBpv1O8/ElwBACAym00Ttcdv&#10;f4tGo5NtAiuRHWauRBz7BSkLHrVG/f6jYRiR6tUrxjAAAC7adKolaw/f/haPJ4aV6u1v2/Yi7zq4&#10;qlsfUxY8bo/3f/1dhDEMAIDLpmmTdO3x29/iiWS/XLn5fReXvDzmXAVvaBcRySwsbya4OmaPD1//&#10;nkpl2s6LCAAAXAptMs7Ua3c/JVPpTrly88eufq7P3YL+LJYFCa6O2ePDX3+vMIYBAHChJuNRrl6/&#10;/5hKZVrlyvWnXf5s91EMG+wWFBHJUBY8GbWHv/6pWr39NexzAABwaOPxMF+v339Mp7PNXQdWIjS0&#10;XyTTNJVa7dvPlSuCKwDAZRmNBoVG/eHHdDrbLJWv/tzHe3isvwk+ikHEEVwxiuFodTvN19pknK1U&#10;b38L+ywAABzKaDgoNhsPH9LZXL1Uuvq8r/fZaebKXhYcj4aF2Wya2OXPx27UHr/9TUSkXL0huAIA&#10;XIThsF86RGAlsvOyYL5uf6bv6jhZwRU9VwCASzAc9MqtxuP7QwRWIj53C/ptcM9kc4vBFTcGj1Lt&#10;4a9/iseTg2yu+BD2WQAA2KfBoFdpNWvvMtl87RCBlcgey4IiIv1eh76rI1R7/Pa3cvV6J4PSAAA4&#10;VoN+t9pqPr7LZPO1Yqn65VDvu7fbgiI0tR+r2uO3v1UqNLMDAM7XoN+ttlq1t7lc8eGQgZWI5+Lm&#10;zeZcRSLR6eLyZsYxHJupNkm1W7W3jGEAAJyrfr9zZQVWhWLl66Hff6eZKxHnfkEyV8emXr//aJqm&#10;whgGAMA56vc7V+1W/U1YgZWI7+DKfyYrk325Mdij5+ro1J9uClYqjGEAAJwXW2B1H1ZgJbKHzNXC&#10;ChxuCx4d24yr38M+CwAAu+IIrP4K8yyuE9pN2WxCu8jirCvKgsenXrv7SVVVvViqHuQ6KgAA+9bv&#10;da7b7foPxxBYiXitv9mCfdYVoxiOT71291OxVP0ciUSnYZ8FAIBtWYFVPl+6yxfK38I+j8heyoIv&#10;matBv1c1DD2y6/fA5uqPdz+Xyjd/hH0OAAC2dYyBlYjP4MoMsMg5k83XXr7PUAf9XnWTg2H3hsN+&#10;aTDoVivVa/qtAAAn7SWwKn87psBKZMdzrkQWgysRkV6vfbvpz8JuNWp3P4mIlCs0swMATtdiYFW6&#10;C/s8Tjvvuco6giua2o9HneAKAHDiet32TafT+P5YAysR38GV/0xWmv2CR6teuye4AgCcLCuwKhTK&#10;f+Xypfuwz+Nl9w3tS2VBgqtjUX/89rOISLlyTUM7AOCknEpgJbKH4CqZTHft1/z73RY9V0eiXr/7&#10;KZFI9ZwLtgEAOGanFFiJ+L4t6L8sqCiKaS8Nkrk6DqZpKvXHu5/L1ZvfFUUxwz4PAAB+vARWla+n&#10;EFiJeARXZoAeKzf2pnZ6ro7DYNCtjsfDfLlMSRAAcBr6vc71S8aq+BD2efzyWxYMFGzZ+656PcqC&#10;x6BRu/8oQr8VAOA02MctnErGyrLzniuRxeCKzNVxaNTnwVWpfP0p5KMAALDS4uT14xy3sMreg6tB&#10;v3ul6/rO52khmPpT5qpE5goAcMT6/c6VtYT52Cav+7XzhnYRkWy28Gj/3kG/exX0YNitl8zV1aeQ&#10;jwIAgKt+v3PVbtXf5HLFh0Kx8lfY59nU3jNXIkxpPwaN+v2PIiJlyoIAgCM06Her7Vb9TTZbeCwU&#10;K1/DPs82/AVXQTNXuZfMlQj7BY9Bo37/MZ3JNRLJVC/sswAAYDcY9CqtVu1tJpuvFUvVL2GfZ1t7&#10;yVzZy4IiIr0uwVWYhsN+aTjoVbgpCAA4NsNhv9Ru1t6m07lGqXT1Oezz7IK/nqstRjGIkLkKW7P+&#10;8KMINwUBAMdlNBwUW43H98lUpl2unM+/UWSuLoCt34rMFQDgKIxGg0Kz8fAhkUz1zq2yspeeq2Qq&#10;3VncL0hwFSZuCgIAjslkPMo1G48f4vHEoFy5+e3c1rLtJXOlKIq5OKWd4CpMVuaqdEYpVwDAaZpM&#10;Rtl6/f5jLBYfVa5uf1VV1Qj7TLvms+cq+K7BbDb/XBrsdluvgn4/dqfZePwgQlkQABAubTLONGr3&#10;H6PR6KRSvf1VVSN62Gfah71krkREMtmCbQUOc67C1Kw/fBARKZaqZ3ELAwBweqbaJFWv339UI5FZ&#10;9erVL5FIZBb2mfbF54T2YLcFRUSyucLz9urxaFiYapNU0J+B7c1m00Sn0/g+k83X4onkIOzzAAAu&#10;z2w2TdRr9z8popjVq1f/ae/LPkd7y1wxSPQ4tJq1t6ZpKoxhAACEYTabxmuP3342xVSqV7e/RKMx&#10;Lewz7ZtrcKWIs2t/k56rxeCq223TdxWCZuPhqd+Km4IAgMPSdT1ar93/ZBhGtFq9/TUWT4zCPtMh&#10;7GVxs8hiWVBEpN9tkbkKgdVvReYKAHBIhqFH6rVvP+uzaaJSvfntklpTDlYWJHMVDitzVSxf/Rn2&#10;WQAAl8EwDLVeu/9pNp0mS5XrP5LJdDfsMx2SzyGiGzS0L01pJ3MVhsbTGAYGiAIADsE0TaVRv/+o&#10;aeNMsVT9nE5nW2Gf6dD2N+fKURbskbkKRavx8F6EsiAAYP9M01SajYcPk8koVyiU/8pk8/WwzxSG&#10;Pc65Ynlz2Ob/I7cyV1XKggCAvWo1a29Ho0Exlys+5PKl+7DPE5a97BYUEYnF4mN7jbXXYUr7oQ2H&#10;/fJ4PMynM7lGIpHqh30eAMD56rQb3w+HvUo6nWsUipWvYZ8nTO7B1Y4WKNpLg6zAObxW8/GdCP1W&#10;AID96nVbt71e+yaZTHdKXKDy23MVvKFdZLGpfdDvXBuGHtnk52AzrUbtnYgI/0MHAOxLv9+56nSa&#10;3yXiyX65cvO7sqMEzSnbW1lQRCSbf8lcGYYRGfS7V5v8HGym2XykmR0AsDfDYb/UaTV+iMXio8rV&#10;7a+qqhphn+kY7K2hXUQkmysu3Bhk1tVhPZcFS2SuAAC7NR4P863G4/tINKpVr179oqoRPewzHQuP&#10;9TeykNLbZBSDiEguV1y4KdCj7+qgWs3nsuCncE8CADgn2mScadQfflRUVa9evfrl3BcxB+U7c7WL&#10;FTjcGDysVmOeuWI6OwBgV6ZTLVmv339URMzq1atfotHYJOwzHZu9Ble5pbIgwdWhmKapPPdcURYE&#10;AOyArjNRdrYAACAASURBVM9i9drdT6ZpqpXq7W/xeGIY9pmO0cFGMYhQFjykwaBbnWqTdDKV7qTS&#10;mXbY5wEAnLb5Iua7nwxdj5XL138kkqle2Gc6VgEa2jcpC9LQHpbnMQxkrQAAWzJNU2nU7j9Op1qq&#10;WKp+5pf21QKUBYPPusqRuQrNywBRxjAAALbTbDx8mGjj7CXvCwxir5mreCI5iCeSz2tXCK4Ox7op&#10;WCxVP4d8FADACWu1am9Go0Exmy08XvK+wCA8RjHsbrqqvam922m92qQxHsG1WrW3ItwUBABsrttp&#10;vRr0u1fpdLZZLFW/hH2eU7HX24Iii7OudH0WHw775U1+DoJpN+fBValUJbgCAAQ26Her3W7z9Xxf&#10;IC0mQQSZ0L7hChwGiYah3aq/EREplq4oCwIAAhmNBoV2q/6GfYGb8RjFIEv/ETfOXDmCq26n+XqT&#10;n4NgrLJgqUzmCgDgn6ZN0s3G44doLDZmX+Bm/GeudlAWFBHpdloEV3s2Hg/z49GwEIlEtUy28Bj2&#10;eQAAp2E2myYatfuPkUhkyr7Azbk3tLuk/8wNy4LLmSuCq31rPfVbFUvVz/zGAQDwQ9f1aL1295OI&#10;CPsCt7P3zJVzkCg9V/tHvxUAIAjDMNRG/f6jYRiR6tUt+wK35HsUg7nBnCsRl7Jgl56rfWvbMldh&#10;nwUAcPxazcf306mWqlZvf43FE6Owz3PqAmSuKAueCitzVWLGFQBgjVaz9nY8GhYq1Zvf4onkIOzz&#10;nAP/twU3zFxlc4sN1ZQF9+95gCiZKwDACp1247vBoFstla8+JZPpbtjnORd7HyIajcYm6XS2aT13&#10;O63XhmEEma+FgF56rgiuAADuet3Wba/Xvi0UKl/TmVxz/XfAr72vvxFZLA3q+iw2Ykr7XnVajR9E&#10;RIrFCqsKAABLBv1utdNpfpfLFR9y+cWLZ9hekMzVxtmmbG5x0WOn0/xu05+F1QxDj1iXBgrsgQIA&#10;OAyH/VK7VX+TTmebhWLla9jnOUcePVcumastFi7nC8U7+zNT2ven122/Mgwjkk5nm/F4Yhj2eQAA&#10;x2M8HuZbjcf38USyz77A/fGfudpwiKiISC5fWgiuetwY3Jt2q/6DiAi/jQAA7LTJONOoP/wYi8VH&#10;lerNb+wL3B+Pnqvl24LbZK6cwVW3S3C1L+32vN+KkiAAwDLVJql6/f6jqqqz+b5A1trsU4DM1RZl&#10;QUdw1Wk36Lnak85T5opmdgCAiMhsNo3Xa/estTmgAD1X25QFnVPayVzty3PmqkjmCgAu3dO+wJ8N&#10;04hUq7e/xmLxcdhnugT+FzfvsixIQ/vedNpPmasSmSsAuGSGoUcatbuf9NksXi5f/8H09cMJMF5h&#10;m+DKeVuQzNW+tFsNGtoB4MKZpqk06g8/atNJulCqfEmlM+2wz3RJvIIrl8zV5mXBZDLdjcXiz4sg&#10;+73Oja7r0U1/HrxZmasCPVcAcLGajYcPk8kol8sV77PZQi3s81yag2SuFEUx7X1Xpmmo/V77dtOf&#10;B3ez2TTe73VuRMhcAcClajVrb0ejQfFpSOhfYZ/nEh2k50pEJJ8vf7M/03e1e71u+5Vpmko6k2vQ&#10;tAgAl8daxJxIpHoMCQ2PR+bKdbDYVsFVruAYx8AKnJ3rtBvfi4gUCmV+UwGAC9Prtm96vfYtQ0LD&#10;F2S34JaZq9Ji5qpNcLVrVsCaJ7gCgIsyGPQqnU7j+0gkqlWvXv3CkNBweZQF3RraN1/cLELm6hCe&#10;M1dFgisAuBTj8TDfbtbeqoqqV6u3vzIkNHy+y4I7z1wRXO1c9zlzRQMjAFwCa1+giEilevtbLJ4Y&#10;rfse7J/vhvZtbguKiOQLiw3tHcqCO2dlrigLAsD5m061ZL1+/9E0DbVYvvozkUz1wj4T5gL0XG3Z&#10;0L40pZ39grtm9bFRFgSA86brs1i9dveTYejRfL78LZPJNcI+E14cMHO1WBak52r3Oh0yVwBw7gxD&#10;j9Rrdz/p+iyeyeTreUdPM8LnmblSHH1X2za0p1KZdtQ2e0mbjLPj8TC/zc/EC8MwVGutEKMYAOA8&#10;WWttplMtlUymu8VS9XPYZ8Iy74BJWQqutspcKYpi5p07Bum72plBv3ul67NYNBqbpEkPA8BZajYe&#10;308mo1w8lhiWK8yyOlb+s1FbBlciy1PaKQ3ujnVTMJcv3fGHDQDOT7tV/2E06pcikahWubr9VVVV&#10;I+wzwd2KsuDirCtzywntIst9V4xj2J2XAaKL/40BAKev123d9vuda2ZZnYYAZUFjq54rEZHc0jiG&#10;eQM2tmftanTeygQAnLb59PXmd4ooZrl68zuzrI5fgIb27TNXzkZryoK78zxAlOAKAM6GNX1dRKRY&#10;qn5OJtPdsM+E9VZkrpwrcHbQc+Ucx0Dmamesm4JkrgDgPGjaJN2sP3wwxVRyueJ9Jpuvh30m+OOd&#10;uXKWBY3tRjGILE9p57bg7nTpuQKAszGbTeON2v1HwzQiqVS2VSiy1uyUrAiYHMHVTjJXzrIgmatd&#10;sXquKAsCwGnTdT1ar93/pBuzWCKe7Jcr13+EfSYEc9hRDI6sSr/XuZ7NpvFtfy4oCwLAOTAMQ23U&#10;7z/OZloyGo1NytVbZlmdoBVlQdnphHYRkUQi1Xc241lBATY3m00Tg0G3KiKSKxQJrgDgRLWaj+81&#10;bZxR1cisevXql0gkMgv7TAjO/23BHZQFRURyzLrauW6n9UpERFUjs3Sa6ewAcIpardqb0WhQVEQx&#10;K9Wb36LR2CTsM2EzvudciWy/AkdkeUp7u13/YdufeeleprMX75nYCwCnp9dt3wz63SsRkVL56lMi&#10;keqHfSZszveEdpHdDBItFBeb2rkxuD0GiALA6RoO+yXrglc+X7pLZ3LNsM+E7QTMXO1iBQ43Bnet&#10;27Wa2Yv3YZ8FAODfZDLKtpq1dyIi6XS26RxZhNPke87V3PZlwaUp7e0mwdWWek89V7kcwRUAnIrp&#10;VEs26g8/mqahJuLJfql8/SnsM2E3VpX53HqudlAWrHy1PzOlfXtW5iqbKzyEfRYAwHq6Pos16vcf&#10;DUOPMnLh/ATKXO2koX0pc0Vwta1u9ylzlS+RuQKAI2cYhtqo3X+czaYJVVH1SvX2V0YunBffE9pF&#10;dpW5Wgyuet3WK8PQI9v+3EvWsxraKQsCwNFrNh4+aNNJej5y4fa3WCw+DvtM2C3fQ0RFZCdT2rO5&#10;woOqqrr1bBhGpNdt3277cy9Zt9t+JSKSzVMWBIBj1mrV3ozHw4KISLFU/ZxIpnphnwm7d/DMlapG&#10;dOfIAJraNzfVJqnRsF8SIXMFAMfMPssqlys+ZLL5ethnwn4E67na0ZR2+q52x8paicz/sIZ5FgCA&#10;u9FwULQGPqdSmbbzchfOy6rgamnSt2lsn7kScbkxyKyrjfWemtlj8cQwnkgy0RcAjow2GWeazcf3&#10;pphKPJYYlsrXf4R9JuxXKJmrpVlXLVbgbOp5Onuu8MA1XgA4LrPZNG7Nsoqo0Wm5evMba8rO38Hn&#10;XIm4zbqi52pTPauZnZIgABwVw9Aj9dr9T7oxiymKalSubn+NRmNa2OfC/gWb0L6D24Iiy8EVy5s3&#10;Z824YoAoABwP0zSVRv3hx9lMS4rMlzHH44lh2OfCYRz8tqCIS+aq1SC42pDVc5XN5mthnwUAMNdq&#10;1t5OJqOciEg+X/6WTmdbYZ8JhxNozpVpGjsKrsoLwVW323zNINHNWDPCMtnCY9hnAQCI9Lqt2+Gw&#10;VxGxljEvjh/C+VsRXC033Jmm7GUUA4NEN9d7KQsSXAFAyIbDfqnzNHIhHk8OWMZ8mbwzUXvMXEWj&#10;Mc3ZgN1pUxrcRK83D0qzZK4AIFTaZJxpNWvvREQikahWqd7+yi3uy+Sdudpjz5XIcmmwzTiGwHRd&#10;j1rTfjP0XAFAaOwjFxRFNaosY75oKzJX+5tzJeJ2Y5DMVVD9XvvGfLrBSeYKAMJhGIbaqN9/1I1Z&#10;TESkXL7+IxZPjMI+F8KzInPlUhbc0YR2keXgqssKnMCskqCISDaXJ7gCgBA0Gw8fplMtJTIfkp1K&#10;Z9phnwnhCtTQLjvMXBWL1S/2ZzJXwfU6ree9gukMC0AB4NDarfoP4/GwIDK/GZjLl+7DPhPCF7Ch&#10;nZ6rY2ItbU6ns01q+wBwWP1e57rf71yLcDMQi4LtFtxpcOVcgUPmKqh+z5pxRTM7ABzSeDzMd57a&#10;WeY3A29+42YgLMFuCxq7GcUgIlJwlAV73dYrXZ83A8KfXrdFcAUABzadaslm/eGDKaaiKKpRqd7+&#10;FolEp2GfC8djVeZqeYio7GaIqIhIobg4SNQ0TaXTng9egz9WQ3uGfisAOAhd16ON+v1HwzQiIuwM&#10;hLtgoxh2NERURCQajU1y+eJC4x+lwWCshvZMNkdwBQB7Zpqm0mw8fJjNpgkRkXy+dMfOQLgJNoph&#10;hz1XIsulwXar9maXP//c9ei5AoCDabfqb6xlzKlUpp0vlL+FfSYcJ+/gSnXZLbjDOVciIsVShXEM&#10;GzJNU7H2MTKGAQD2q9/rXA8G3aqISCwWH5XK13+EfSYcr1XB0l4ntIssZ646jGPwbTIZ5ayhdZkM&#10;ZUEA2Bf7zUBVjcwq1dtfVZcEBGAJNER012XBYpHM1aasrJWISCZL5goA9mHhZqAoZqVy83s0GtPC&#10;PheO24rgyq3nancN7SIixVL1s/253arTc+VTr/synZ3MFQDsnvNmYKFU+ZJIpnphnwvHb0Ww5D4M&#10;zdjhrKtiibLgpuyZK3quAGC3nDcDM9l8LZstcHkIvngGSt715N31XRUcZcHhsF/WJuPMrn7+ObMv&#10;bWYUAwDsVqfd+N66GZhIpHrOfbjAKiuzUK5T2nfYd5XLF++dvV30XfljZa5UNTJLJEhTA8CuDPrd&#10;qrUzMBKJauXKze+stkEQqwOlPe8XVNWI7hwkyqwrf17GMOQa/KEHgN2YTEZZq//3ZbVNZBb2uXBa&#10;Vmeu3Fbg7LDnSkQkX1hcg9Npkbnyw1ranE5nm2GfBQDOwWw2jTfqDz9aY4dKpeqfrLbBJoIHV7ue&#10;0u4IrlrcGPSl12vfiIikM9lG2GcBgFNnGIbaqN9/NAw9KiKSyxXv05kcv7xiI+uCq72vwMk7Fjh3&#10;2twY9OO5LJjmDz8AbKvVrL2zBjMnk+lOoVj5a933AF4CZ66MHc+6yucXdzMx62o9w9Ajg6dmyxRl&#10;QQDYSrfTejUa9UsiItFofFyusNoG2wn1tqCISMGRuSK4Wm846FcMYz7ULp0huAKATY2Gg2K323wt&#10;IqIqql6p3vymqhE97HPhtAXOXIm52/2Czob2drvxg7nj9zg3Vr+ViEg6naPnCgA2MJ1qyVbz8Z31&#10;XKpc/xGLxcchHglnItRRDCIi+UJpoSw4m2pJa/M43PUXprOTuQKAoAxDj9hX2+Tz5W+pVKYT9rlw&#10;HkK/LejMXIlQGlzHPp2dnisACK7ZeHxvrbZJpTLtfKF0F/aZcD42uC2424b2ZDLdjceTA/trBFer&#10;9Xqd57JghlEMABBIp934bjweFkTmDeyl8tWnkI+EMxN65kpRFNM5joHgarV+t/WSuUplW2GeBQBO&#10;yXDYL1nZfxrYsS9rgqvl5c27Dq5ElgeJElytRlkQAIKbapNUq1l7Zz3TwI59WdPQLktlwV3PuRJx&#10;uTFIcLWSvSyYSmXaYZ4FAE6BruvRRuPhR6u1hQZ27NPKQEl1y1wZe8hcFStf7c8sb17Nui2oKIqZ&#10;SKa6YZ8HAI5dq0kDOw5ng56r+bXVXVraL9isv931e5wTa85VMpnuqOpyAAwAePHUwJ4XoYEdh7Em&#10;C7X/OVciy/sF+732zXSqJXf9PudA1/XocNCrioik0hma2QFghdFwUKSBHYcWPHNl7L7nypm5EhHp&#10;tBvf7/p9zsGg372yJtgn6bcCAE/OCezF8tWfNLDjEFYHV+r+RzGIMEg0iL5t9Q1jGADA3XwC+8OP&#10;1gT2XK54n07zdyYOI/AoBmMPwVU2V3xQVXUhTdtu1ei7crE4hoGyIAC4aTVr72azeXtJIpHqFYqV&#10;pV/igX1ZHVzJ8iiGXU9oFxGJRCKzbK54b3+NpnZ3fcYwAMBK3U7r1Wg0KIqIRCJRrVy5+T3sM+Gy&#10;HMUQURHGMfjV65K5AgAv4/Ew3+u2XonM/w2rVG9/i0Qis7DPhctyFD1XIiKFIuMY/FjsuSJzBQCW&#10;2WwabzYe35syv/RTLFa+xOOJYdjnwuXZZM7VfoKrwlLmiuDKhX06ezqTY2kzAIiIaZpKs/7wo2Ho&#10;URGRTDZfy2Tz9bDPhcu0pudqec6ViIixj3EMS2XB+g/7eJ9Tt5C5Yq8gAIiISKtZe6tNJ2kRkXg8&#10;OSgWq1/CPhMuV+DMlcieprQ7gitdn8X7tptxmLM3tGcyWTJXAC5ev9+5Gg57FRERVY3MypXr3xXF&#10;PTkAHMKaniv31Sr76LtyBlci899Edv0+p65ny1yl05QFAVw2bTLOdFqNH6znUvnqUzQa08I8E7BZ&#10;5moP5Tq3QaIt+q4W2FffiNBzBeCy6boebTQePlgN7Pl86S6VynTCPhewYVlwH1PaS9+cr7W5Mbhg&#10;OOhWrdU3IgRXAC5bs/HwQddncZH5oNB8obz07wgQhsBzrkT2E1zFYvFxJpuv2V8jc7XIflMwGouP&#10;uWIM4FJ12o3vJpNRTkQkokanDArFMVmXufK6LbjzhnYRlxuD9Fwt6C/0W9HMDuAyjYaDorUKTBHF&#10;LFevf2dQKI7J2gyU+5T2Pc26cgRXNLQvWrwpSEkQwOWZzaaJVvPxnfWcL5T/SiRS/RCPBCzxEVwd&#10;ckq7I7hq1d7ae4wuHQNEAVwywzDURv3+R+NpHFAqlWnn8sWHsM8FOB1XcOWY0q5NxtnRsF/ax3ud&#10;okGvc219zABRAJem3aq/mU61lIhINBqblMpXn0I+EuBqo7LgvnquiqXK0kTdVrP2bh/vdYr6/Zfg&#10;irIggEsy6Her1qBQRRSzXLn5XVUjetjnAtysDa7UQ+4XdBskyo3BZ4N+98r6mMwVgEuhaZN0u/0y&#10;KLRQYiEzjttxlQWLLpmrBpkriz1zlSa4AnABDEOPNOr3P1q/1KdS2VY2W6it+z4gTOuDK5cVOHsb&#10;xcCU9pX6PYIrAJel2Xh8bw0KjUbj41K5+mfYZwLWOarMVSyeGGUy+br9NfuV20tmmqayUBbMEFwB&#10;OG/dTuvVeDwsiMz7fyuVa/qscBI2DK7203MlMq+l258ZJDqnaeOMdUtGhMwVgPM2Hg/zvW7rlfVc&#10;LFa+xOKJUZhnAvzabIjonsqCIq6DRN/t671OiT1rJUJDO4DzpeuzWLPx+N5ayJxOZ5uZ7GJVAzhm&#10;R1UWFJn/dmJ/Ho0GxdFoUNjX+52Kfq97bX8mcwXgHJmmqTTrDx8MQ4+KzPusiqUr+qxwUjYKrqzp&#10;uPvgNo6h3axffGnQflNQhOAKwHnqdprfTbRxVsTeZ7VcQQGO2YZlwf1lrgrFqssgUZra7WXBaDQ2&#10;ofcAwLl5Wsj8vOaLPiucqvVDRFV16WbGPhvamdLujgGiAM6ZcyEzfVY4ZUdYFlzOXDWbD+/39X6n&#10;YjDoVq2PKQkCOCfPfVZP/7bQZ4VTt1FwJTLfTr7744gUii6DRJnSLoN+7zm4SqUzrTDPAgC71G7V&#10;32jTSVqEPiuch416rkREzD1lr6LR2CSXL97bX6PnSmQwWCgLElwBOAuDQa9iz8zTZ4Vz4GP9jXvm&#10;ap/jGJylQXqu5hvhrY8pCwI4B9Oplmy36m+sZ/qscC62KQvure/K2dQ+Gg2Ko+GguK/3OwXDAWVB&#10;AOfDMAy1UX94XshMnxXOyfrbgsrybUGRPa/AYRzDEnvaPJWiLAjgtLVb9TezmZYUoc8K58dHWdD9&#10;f+x7zVwVGcdgN5tN4+PR8HlKPWVBAKds0O9Wh8NexXouFMtf6bPCOdm4LLjXnquSyziGxuPFjmMY&#10;DvoV+zNlQQCnaqpNUu124wfrOZXKtLPZQi3MMwG7tnlwtcfMValU/ex87ZLLgvaSoAi3BQGcJsMw&#10;1Ebj8YPVVhKJRLVS+epTyMcCds7HhPaIR8/VHpc3uwRXzeYlZ656i8FViswVgNPTbtXePvdZiWJW&#10;Kje/e/0bA5wyXwGS26yrffZcZXOFh0gkOrW/1rrgsqB9DIMImSsAp2feZ9UvW8/5QulbPJEchHkm&#10;YF98BlfLpcF9DREVmWfL8oXFSe3NxuN70zSVfb3nMRsOHT1XqXQ7rLMAQFDOPqtkMt3N5Uv3q74H&#10;OGUbB1fGHkcxiCyXBjVtnBkOehWvrz9nzv+7k6kMwRWAk7DUZ6VGp6Xy9R9hnwvYJ18Bkqouz7ra&#10;Z0O7iEff1YWWBu3BVTQWH8di8XGY5wEAv5x9VuXK9R+RSGQW9rmAfTrKnisRmtrtBrbgipIggFPh&#10;7LPK5Yv3iWSqF+aZgEPYoudqf7cFRdyDq0ttarf3XDGdHcApcPZZJeLJfi5fugvzTMChnFhZ8OEy&#10;gysyVwBOiLPPSlVUvVS5/kNRFDPsswGHsEVD+74zV1cug0QvcwWOPbiimR3AsbPvDRQRKZav/oxG&#10;Y1qYZwIOaeOeq/1nrpb3C15qz9VC5ooZVwCO2HDQK9v3BmYy+Xqav7dwYTYuCxp7nHMlMp+Dkkyl&#10;O/bXWo3Hd4ax3xEQx8Yw9MhoNChZz87/JgBwLKZTLdlq1d9az7FYfFQoLv+iDJy7bYaI7j3IKZWu&#10;/rQ/6/os3uu2Xu/7fY/JeDQs2IensvoGwDEyTVNpNh6e+6wURTXK5es/VHW58gGcO79lQdfdT4ah&#10;M+tqz+zXmEXIXAE4Tu12/YfpVEtZz4Vi+WssnhiFeSYgLP6CK3U5cyVygFlX5cXMlYhIs/HwYZ/v&#10;eWxGjuAqRUM7gCMzGg6Kg373ynpOpTLtbLZQC/NMQJj89Vx5ZK6Y0r5/y5krgisAx2M2m8Zbzcd3&#10;1nMkEtVK5atP4Z0ICN/GtwVF9j9I1NlzJXKJmauXZnYRkVSSsiCA42CaptJqPL63Ljgpopjl8vUn&#10;VY24/kIOXIqNbwuK7P/GYMm9LEjmCgCOQLfTfD3RxlnrmfU2wNzGtwVFQtov2Hi8sMwVDe0Ajs9k&#10;PMr1eu1b6zkeTw5YbwPM+WxoD6fnKpsr3kci0an9tW6n+Xo6fZn8e+6Gw56joZ31NwDCpet61N7/&#10;qiqqXma9DfDsqDNXqqoabgPoLmkNznBAWRDAcWk1H9/rxixmPRdL1c/RaGwS5pmAY7JVz5W5554r&#10;Ec++q4spDdrLgpFIVIvF4uMwzwPgsvW67ZvxeJi3ntPpbDOdyTXDPBNwbI76tqCISNH1xuDljGOw&#10;N7TTbwUgTJo2SXc7ze+s52g0NnHrjQUund+yoOkWYO27LChC5mo8GhStj5OMYQAQEsMw1Gbj4YMp&#10;83VcT2MX/mDsArDMd+bJbZDoYYKr6lJw1ajf/7jv9z0WwyFLmwGEr92qv5nNpgnrOZcv3cUTyUGY&#10;ZwKOle/gym0FziF6rtzLghebueqGeRYAl2k46JWHw17Fek7Ek/18gbELgJcTyFy5BFf1xw+mOU9N&#10;n7PZbJqwL0KlLAjg0GazaaLdqr+xnlVF1UuV6z/CPBNw7AJkrsIJrgrFyhfn7BRNG2fsS0LP1WjY&#10;X1h9k0imyFwBOBjTNJWmbb2NyPPYBS3McwHHzn9w5TLrat9DREVEotGYlsuXvjlfv4TS4Gg0LNqf&#10;6bkCcEjdTvO1po0z1jNjFwB//JcF3TJXB+i5EnEvDTYuIbhyZK4oCwI4FOd6m0gkqjF2AfBnq7Kg&#10;aRrqIXqfSm5N7fULCK5szewiNLQDOAznehtFFLNcYewC4FeQhnaPQaLG/geJumWu6g9nP45hNBos&#10;Zq4oCwI4gHar9ta+3iaXL94nEql+mGcCTkmAniv3FTgHujH4yfnaJfRcjYeLmSsa2gHsW7/fubJn&#10;zePx5CCXZ+wCEMRWPVcih2lqL5evPzlfu4RBoksN7fRcAdij6VRLdtrN761nRVGNcuX6D+eNbQCr&#10;bdVzJXKYpna3zFW30/xuOtWS+37vMI1HS5mrXlhnAXDeTNNUWo3H9/ZWj0Kx/DUajU3CPBdwirYa&#10;IioiYuhGdHfHced1Q6V15gucx+Nhwf6cTNDQDmA/up3md9p0kraek8l0J5st1MI8E3Cqtlp/I3KY&#10;zFUsnhhlc8UH5+vnXhocjxaDK3quAOzDeDzM93rtG+tZVSOzkks7BgB/ts5cHaLnSsS9NNhonPeN&#10;waXMFcEVgB3TdT3aatTe2V8rla7+jEQis5COBJy87XuuDhRcXWJTu3POFT1XAHbNOXYhk8nXU+lM&#10;O8wzAadu+9uCh5vS/sn5WrPxeNbjGOxlwWgsPo5EotMwzwPgvAz63ar9l7hoNDYpFCtfwjwTcA5O&#10;Ys6ViEipcnmZK3tZkJIggF2azaaJdrvxg/WsiGKWy9d/qKr7wGgA/qm6/pIOXvmFqmoosjzr5GDB&#10;lUvmqtV4fG8Y+58QHxZ75iqRILgCsBumaSpNx9iFXL54H08kB2GeCzgXqjaZZNZ/2ZyiLN8YPFxZ&#10;cDlzNZtNE91O87tDvP+h6fosZt9GT78VgF3pdVuv7H+/MIUd2C3V/gdsHbem9oNlrkrVpf2CIue7&#10;Y3A8HuXtz4kEwRWA7U0mo2yv2761nhVFNUrlq09MYQd2R9U0/5krt6b2QwVXsXhilMsX752vN8+0&#10;72oyHi4GV2SuAGzJMPRIq1l7Z4qpWK8VCuW/YrH4OMxzAecmWHDl0tRuGPreJ7Rb3EqD9fr9x0O9&#10;/yEtZ66SBFcAttJuNX6YzaYJ6zmZTHezucJjmGcCzpFqmoY61SYpP1/sVhY81BBREZFy+foP52vn&#10;m7miLAhgd4bDfmk47FWsZ1VRdbeLQgC2p4qI+M1euZUFTTGVQ93YK1WWg6vz7bkaOjNX/bDOAuC0&#10;6fos1m7V39hfK5aqn5mdB+xHoODKa0p7mDcGG/X7j6b50j9wLpyZqziZKwAbajVr7+wtHKlUtpXO&#10;vxl10QAAIABJREFU5Jphngk4Z0/Blb8bg177BQ+2AsclczUeD/PDwUuq+1wsZa5oaAewgX6vc23/&#10;+ySiRqfFUvVzmGcCzp0qIjKdainD0NcGSJ4rcEIMrkTm2atDvP8hLfdcURYEEMx0qiU7jlmAxXKV&#10;pczAnj33Sk01Lb3ui73KgvqBbgwWipUvbrNYznENjkvPFZkrAL6Zpqm0HFPYM5l8PZXKdMI8F3AJ&#10;nv/Q+SkNepUFD5W5ikZjWqFQ+ep8/Ryb2rktCGAbvW7rlTadPP/SzFJm4HBswdX6pnavzJVxoIZ2&#10;Efcbg/Xa3U+Hev9Dcc65ilMWBOCTNhln7FPYRURKpas/WcoMHMZLcOVjx2BEda/TG7pxsEGibn1X&#10;5zjrajJxlgXJXAFYzzAMtdl8fG+fwp7LFR+4FAMcznNwpRuzmK7PYqu+OOxRDCLuwdU5TmmfjMc5&#10;+zMN7QD86HQa39unsEej8XEuX/oW5pmAS7Mw/HNd9srrtuChRjGIiJRcprQP+t2r0WhQONQZDmEy&#10;GS0EV7FEYhDWWQCchtFoUBj0u1fWsyKKWS5ffaIcCBzWYnC1pqldCXnOlYhIuXrzu9vrzTNrap+M&#10;F4OrRJzMFQBvuq5H2836W/truXzxPp5I8osZcGALwdV0unocg6qqhiLLoxAOubzZbb+gyPmVBp2Z&#10;KxraAazSbtXf6MZLa0c8lhjm8qW7MM8EXCpHWXD9OIawlzfn8qW7SCSqOV9v1M4tuHrpuVLVyCwa&#10;jS393wwAIiLDQa88GvVL1rMiilkqX31ymwsIYP8WgivDNCL2RkjXb3AJrg45ikFVVcOtqb1Rvzur&#10;4EqbjLPWxzSzA/Ci67NYu934wf5avlD6FosnRmGdCbh0qvOFddkr1WUcg6EfriwoIlKu3LgEV+eT&#10;uZrNpgn7zU1KggC8tJq1t/bWjHg8Ocjmig9hngm4dMvB1ZphomFnrkS8BomeT3DlbGYnuALgZtDv&#10;Vsfj4fNNaUVRDcqBQPgCB1feNwbXL37elXJl+cZgr9t6NZmMsm5ff2qWmtnjjGEAsGg2m8Y77cb3&#10;9tfy+eJdLBYfh3UmAHNLwdV0qqVM82Wy79I3eM+6OlhpsFK5dh3HcC47Bp0DRONxrlIDWNRq1t7Z&#10;qwbxeHKQy5fuwzwTgLml4Mo0DXU21ZKe36Cq7itwDjnryiVzJSLSOJMdg855YzS0A7Drdds39gy3&#10;VQ4M8UgAbJaCK5HVpUHvzNXhmtrdeq5EzmfWlf2moIhILJ4YhnUWAMdlOtWS3W7rtf21fL70jXIg&#10;cDzcg6vpxHOYqNd+wUNmrlKpTCedyTWcr9fPJHM10RaDK3quAFhazdo70zSe/+5OxJP9XJ7bgcAx&#10;cQ2upit2DLqNYhA5bOZKxL00eC6DRJ07HgmuAIiI9LqtW3vbgKKoRqly/SnEIwFw4R5crWhq9yoL&#10;HnJKu4hIxSW4OpfMlbaUuaKhHbh0U22S6naWy4HRaGwS1pkAuHMNrkwxlanmXhpUvZc3HzZzVV2+&#10;MXgu4xicg1zpuQIum2maSqtZe2fKyy+989uBlAOBY+QaXIl4912pEa+y4GEzV543Bs9gHMNy5oqy&#10;IHDJet32rf3vZG4HAsfNO7jy6LtaMUQ09J4rkfMYx0DPFQDLVJuket3WK/tr3A4EjptncDX1ylwd&#10;wW1BEe/g6hz6rpZuCybouQIuEeVA4DR5Blez6TRpGMbS5xVFMRVFNZyvHzpzVShWvrrdXDyH4Mo5&#10;54rMFXCZet3WK8qBwOlRvW6amGIqK7JXS0HNoTNXkUhkVipf/el8/SyCK8eE9mgsPgrrLADCoWmT&#10;dK/bvrW/xu5A4DSoq7IiU03zXRo89G1BEZFy9eY352v12v3JB1fO/+6MYgAuy7wc+LhYDowlhtkc&#10;5UDgFKir/uF2ZlCev8mlHGeahrpq4fM+VKq3S8FVv9e+mYxHObevPxXO/+4xMlfARel1W6+mUy1l&#10;PSuimKXy1SdFUcwwzwXAHzUWj3vOUNICZK5EDt93VaksZ65ETr80qDlmjK36/xGA8zK/HbhYDszl&#10;i/exeIJfsoATocZiiaEi7r8NzWZa0jD0pV4qzxU4+oGDK5fMlcjpB1fLZUGGiAKXwO12YCwWH+Xy&#10;pbswzwUgGFVVVSMai3k2SLr1XXlmrswDj2Nw6bkSEanX7n4+5Dl2jbIgcJmWhoWKYpbK15QDgROj&#10;iqxumHaWqETcbwuKiBj6YZva3fYLipxf5ioWI3MFnDu3YaHZXOGRzDVwep6CK+8bg5q2PKldOZKe&#10;q3giOcjli/fO1089uHKuHorFyVwB58ytHBiNxia5fOlbmOcCsBlVZPViYLdZV549VweedSUiUqks&#10;912dcnBlGIZqX5qtKKoRiUS1MM8EYL/6vfaN85eqUvnqk6ouD2wGcPzmwVUsPnKbui4iMptNE7qj&#10;UT3iGVwdNnMlIlKuLpcGh4NeZTjolQ99ll2YzaZJ+3MsHh/SbwGcr+lUS3Y7rdf21zLZfC2RSPXD&#10;OhOA7agi85U28Zj3dX9n9sq7LHj4QaKVM2tqnzrHMNDMDpw1ZzkwEolqhULla5hnArCd592Bq5YD&#10;a5PFvivPhvYwyoLV21/dXj/V0uBSvxXBFXC2+r3OtfN2cLFU/Uw5EDhtz8FVbNUaHMc/+McyRFRE&#10;pFJ9dVbB1Ux7mcosQnAFnKvZbJrodJrf2V9Lp7PNVCrTCetMAHbjJXO16sbgUuYqorsNHg0nuPIo&#10;Cz6eZllQmy6OYYiypBU4S61m7a1pGs9/B6tqZFYoVr+EeSYAu/H8BzsajWletwB1YxbT9Vls4Rtd&#10;vvbQc65ERNKZXCOZSi/9plerfTvJ4Mq+T0yEzBVwjgb9bnUyWdyBWixWvkQi7n8HAzgtqv0hSPbK&#10;ran90BPaRebN+G59V/XHu58PvUh6F2bTCcEVcMZ0fRbrtBvf219LJtOddCbXDOtMAHbLEVytmtS+&#10;2HQZcWlqN01DNQxDdb6+b247BjVtnHFOOz4FU0fPVTTqvZoIwOlpNWtv7b+IqoqqF0vVz2GeCcBu&#10;LQZXiVVN7Yu9QKpH+jqcviv3G4O1E+y7WioLMp0dOBvDQa88Hg8L9tfyhfK3aDTGoGDgjAQoCy5m&#10;rhTleGZdVa+8xjGcXt/V/8/efQc6VlX7A1+npSe3tykMZUCQMlQFEaUoIEjvRXoR7L+HHdvzqe/Z&#10;3gMLRfowCDN0QbqABUVQUAQEBqbeXtOTU39/3AmTe7LPSe69SfZJ7vfzl9ln5mY7zNy7svbaa6Hm&#10;CqA5GYYhT02NLy1e8/kC6Ui0ZYTXngCgNmYEV6IoGbLMvp1mWqak65q/8Nqp8NLi0uvKoR3DSOMH&#10;V07/PQCgscSnxpYWZ/YFEqy2ts4NPPcEALVRUh9VafbKqZGo4aF2DKMN2KVdR+YKoOnkcplYJpOa&#10;MZIrGmsdUnx+/PsGaEKlwVWFdVfOI3DqH1xFY22DrOHTTZG5UlDQDtDITNMUJydGlxWvybIvF421&#10;DfLaEwDUVklw5fcFHIeFzsxcORS0c+h1Nd2OoTR7NT42vIN96LTXadrMwc24LQjQ2BLxicWGofuK&#10;19raOzdgIDtA8yoJrhSfPysI7LlWqqaGCr2jJKfgikPmioios6vvLdZeJidGtuOxn7nSdXVGcKWg&#10;QztAw1LzuXA6legqXguHY2N+f9DxQywAND5mTyqnuivLMsXCsZXz8GY+wZVzO4bGOhrUbZkrSVby&#10;vPYCAHNnWZYwOTm6zKKtzYwlUdZaWts389wXANTerIIroq3NRJ37XNX/WJCInbkiIhodGXhPvfcy&#10;H7o+M7hScCwI0JCSialeew1lS1vHJlGUmPWqANA8HIIrl07tW8bgONdc8cpcNUc7Bk1TkbkCaHCa&#10;pgaSyane4rVAIBQPhSKTvPYEAPXDDq5cbgyq6nRwJQiCxarN4jFfkMi5kWjDZ65wWxCg4UxNjC6z&#10;rK2jwARBNDHiBmDhYAZXkiRrskPGRNfVgGkaEhG77opX5ioaaxtg9YQaa7BeV6i5Amhs6VSiM6/m&#10;IsVrLS3t/RhxA7BwOA5Zdqu70tTpflesG4OmZUqFG4X1JIqiyRrgnIhPLMrnstF672euNPttQdRc&#10;ATQMwzDk+NT4kuI1n+LPYMQNwMLiEly51F2VLWrnVHflUNQ+Njq4Y733Mlf2zBWaiAI0jvjU2NLi&#10;0giBBKu1vQsjbgAWmDllrgp1V44jcAxDmf/WZq/TuR1Dw9Rd2ftcOR3PAoC3sEbchCOxUR9jegQA&#10;NDfH4Erx+TOOzUS33Bh0GipsGDqX4Mopc9VYwZXuL36N4ArA+0zTFKcmx7YpXpMkWY21tPfz2hMA&#10;8OMYXAmCYPkUH/MTl2Hqiq5rPsXHfm7yylw5Blf9DRRcaTOCK0mSUQQL4HHJxOQi+7/d1tbOTaLI&#10;/oAKAM3NMbgiIvL53fpd5SKs23lEHI8Fu3obPnNl6DNnkOG2IIC3qWo+lErGu4vXAoFQPBgKT/Ha&#10;EwDw5R5cuQ1xVvNhWVZUgUqHjxomn2PBWEv7gMKobxgbGdyJxw3GubB/+pVlZK4AvGxqcmyb4hE3&#10;6GkFAGUyVy5F7fnpPi6sTu28jgUFQbBYR4Oqmgsn4hOLeexptgxbzRWOBQG8K5WMdxduTxfEYm0D&#10;6GkFsLC5BleSJGtOP9w1TQ2apilKkqTZn9mPtuqp0euuDGPmn50syzgWBPAgw9CVRHxiUfGaoviy&#10;6GkFAK7BFRGR388+GrTIEjQtHxIEoaRgk1fNFZFL3dVwY9RdoaAdoDFMTY4vtY/7amvr2iAIpaUS&#10;ALCwlA2u3Ic45yIC4zYMryaiRG6ZK+8HV5ZlCaU1VyhoB/CabDbdks2m2orXwpHYqNslIABYOMoH&#10;Vw6ZK6LponZW5soiS+DV66qza9GbrPVGCK5YQamEgnYATzFNU4xPjS8tXhNFSW9BTysA2KJscKUo&#10;vqxTM9F8fuZw0mL82jE0bubKnrUSBMFiXRgAAH6Sick++7/VltaOzaIoGbz2BADeUja4EgTBchqF&#10;Y5qG7JSh4pW5Ckdio4FAKGFfn5ocXaap+SCPPVXKfhFAFCUN9RsA3qGp+WAqGe8pXvP7AqlwODrO&#10;a08A4D1lgysi9zmDmqYxbwZybcfQ3VdyNGhZljA2OuTpAc72m4I4EgTwlpKeVhjMDAAMlQVXLnVX&#10;ROzenHxvDDrVXXm7HYP9z0yS5JI2FwDARzqV6MyrM0shItGWYUVhz1gFgIWrwsyV2w0Ykxld2bMw&#10;9dTFyFwREY2ODOxc773MRknmCm0YADzBMAw5bmtELEmyGo21DfLaEwB4V0XBlSRJuiw7fToTSCBi&#10;9LriU3NF5Jy5Ghnu93hwZc9clTZoBYD6S8QnFttv82IwMwA4qSi4InKru7IEQRBLiq551VwREbFq&#10;roga4FjQPrQZwRUAd/l8NpJOJzqL1zCYGQDcVBxcOXZqtyzBotILbXxrrhzaMQwP7OzlAc72gdci&#10;aq4AuJuaHNum+DUGMwNAOZVnrpyL2pnBimkaMq9AJhAIJaKx1iH7utcHONszVzJqrgC4SiXj3Zqm&#10;zmjhEo22DmEwMwC4qTi4UhRfThREVpM8wTJLgyiLLIHvGJzGuzFoz/aJOBYE4IY1mFmWlTzrgxsA&#10;QLGKgysi5+yVIApEVHo2yPNo0OnG4Miwd28Mlt4WRHAFwEt8anyJfTBzS2vHJjT2BYByZhdcObZk&#10;ECzWjEH7MVc9OWauPHxj0H7DUhJRcwXAQz6XjWYyqfbitWAwPBUMhuO89gQAjWNWwZVTUTuRZVlW&#10;ae2VvUC7npxuDI6MeDe4st+wxLEgQP1ZliVMMorYW1o7NvHaEwA0llkFV4rPnxaoNCUukEBklTYT&#10;5dmOoat78RusdW9nrtChHYC3VHKqR9fVQPFaLNY6iCJ2AKjUrIIrURRNRfFlSx4IZJEgCJatJwPP&#10;mqv2ju53RLG0AD8+Nb4kn89GWL+HN/sFAFEUdV57AViIdF3zJRJTfcVrsqzkI9HWYV57AoDGM6vg&#10;isihqH3LkaBgy13x7NIuy4ra1t69jvVsdGTAkzcGS4IrSUJwBVBH8amJJZZlzvi+2NrWuRFF7AAw&#10;G9UJroQtGSvbtx+e8wWJiLp62EeDI0P9u9R7L5UwTdOWuUJwBVAvuVwmls2m2orXgsHwVCAQSvDa&#10;EwA0ptkHV8wxOMKWXgwz+13xPBYkIurqXsSuu/JoUXvJbUEUtAPUhWVZwtTk+NLiNRSxA8BczTq4&#10;kmVFlWydw60txeyCIJBZ1FCUZ5d2IufgyqsDnJG5AuCDVcSOTuwAMFezDq6IGC0ZiuIn0dbvimfd&#10;lWPmyqvBlYGCdoB6MwxdYRWxoxM7AMzVnIKr0mailljUomFGpopvOwZ2cDU2OrijYfAbzeMEBe0A&#10;9Tc1Ob7UXsTe0tKxGUXsADBXcwuubJkriyyBBDKJth4RFvCsu4pEW4f9/mDSvm4Yum9yYmQ7Hnty&#10;U9LnSkTNFUAt5XPZqL2IPRAIJYKh8BSvPQFA45tTcKUovqwgiLZxN9Of8gRRtCxza4DF88agIAhW&#10;V49D3dXQZs/dGGT0uWINygaAKrAsS5iaGptZxE6ChSJ2AJivOQVXgiBY9luDM3tcbX3Bs+aKiKir&#10;e/G/WeteHINjmjOHxKKgHaB2Usl4t6apweK1SLRlWFF8OV57AoDmMKfgiqi0qN0qrk4oCrS82o7B&#10;i72uLMseXCFzBVALhmHIycTkjCJ2SZS1aKxtkNeeAKB5zDm4stddCUJRC9GiSMs0+QZX3T0Omath&#10;7x0L2ovsBdvNSwCojkR8YrFp+zDT0tq+WRTt5Q4AALM39+DKPsS5uJ2VIFimaYlEHjgWdAiuRof7&#10;d+HZg4vFnrkSkLkCqDpVzYfS6URn8ZrfF0iFwtEJXnsCgOYy5+BKFCVDVpSttQkzYiuBhC3DcAyd&#10;7wicjs7etaXF99OjLuzHAryV1lwhuAKotqnJsW2KXwskWC1tnShiB4CqmXNwRWQ/GrS3hJl+bVqm&#10;ZJrmvN5nPhTFl2vvYA9w9lqndssWXAkCgiuAakqnkx2qmgsXr4XC0XGfz5/htScAaD7zCnr8vuLg&#10;auYJm1W0wLvuymUMjqfqruw1IKIoIbgCqBLTNMXE1MTi4jVREI1YS3s/rz0BQHOqXubKlrgSSLCs&#10;LRkrr9Zdea2oHceCALWTTEz2GebM70XRWNughEkIAFBl8wquioc4W5Y142sJomBZ1nT2in87Bofg&#10;ymPtGHAsCFAbuq75U8l4T/GaLPtykWjLCK89AUDzmnct1NY5gzPmC07b0p6B53xBosZpx4DMFUBt&#10;TE2OLbVo5u3g1raOTZgfCAC1MO/gqtBMtHi+YEEhm8VzBA4RUVfPImZwlUxM9mWz6ZZ678dJSfYP&#10;fa4A5i2Xy8RyucyMf+eBQCgeCIQSvPYEAM1t/pmrorore+ZKILIsyxR411yFw7GxYCgyyXo26qGi&#10;9tKjVWSuAObDsixhanK8ZH5gK1ovAEANVeFY0J8Rt9QG2VPsoiQZpmFJvGuuBEGwunsWv856Njy0&#10;+b313o8Ty5rZskJE5gpgXtKpRJeuq4HitUi0ZUSWlTyvPQFA86tK/ymff7ruilW8IAhk8Q6uiIi6&#10;e5Ywgysv1V2VHgtiFAfAXBmGISdsjYJFUdKjsVbMDwSAmqpOcOXzp4no3a7sdibnY0Eit3YM3j0W&#10;JIH95wkA5SUSE4tMc+a8zpaW9n70jwOAWqtW5irl9MyyLJF3l3YiIqdjwZGhTR46Fpx5mwmZK4C5&#10;0TQ1kEklZ8wPVBRfNhyJjfHaEwAsHFXKXAVSAgkWMa41i6Kkm4Yh8e7S7tSOYXJidFtVzYfqvR8W&#10;3BYEqI741Hhp64VWFLEDQH1UJbgSRdFUFF+W7MdaVGgmaom8bwy2tXetZxWxWpYljI4MvIfHnuzs&#10;Be0IrgBmL5tNt+RymVjxWjAYnvIHgkleewKAhaVqR3U+fyDlWCAkCNyL2kVRMjq7+95kPfNKUTsK&#10;2gHmx7IsIT41saR4TSDBamnt2MxrTwCw8FQvuPL504LTQ8siQ+fbSJTI5cbgkDeDK7RiAJgdtF4A&#10;AC+obubKVpBdhHsjUSKXGYPD3uh1ZT8WZNWwAQCbaRoSWi8AgBdULbiSZUUVJclgHWWJomhoGv+i&#10;8e5epxuD3mjHUBh0XSCgFQNAxRLxyZLWC7GWtgG0XoCFYGhw424D/etX8N4HTKtqewRJlDRBIOY3&#10;Mt41V0TOx4Jjo4M76rrG/diSnDN/AOBC1zV/OpXoKl5TFF82EmkZ5bUngHr592t/P+rR36z6QXtH&#10;9zree4FpVQ2upmfhlR5lCaJomoYhVfO95qKrq+9NVmbNNA15fGxoOY89AcD8xafGl9hbL6CIHRaC&#10;F59/+ry//fWZc886/z9OwTBy76hqcCWKoiEQO/limIaiqvkA82GdKD5/1imyH/HAjEH7DwcAKC+f&#10;y0az2XRr8VogEErgBw00M8uyhKefvO8rG9b9+8DTP/G5sxTFl+O9J9iqqsHV9I0ci1knJAgC5bOZ&#10;lmq+31x09y55jbXupQHOAFC5+NR4aeuFlnZkraBpmaYpPnjvTVflMunWE0/75CWSJOm89wQzVbfm&#10;Slby5JC5IiJSvVDU7jgGxwPBleXyhwcAJdLpZIf9+0ooHB1XfP4srz0B1JKua/47b7vqjra2rg0f&#10;O/bsrwi4Ve5JcvlfUjlFVnJu4YGq5sPVfL+56Oldys5cDfOfMYhjQYDKmaYpJqYmFheviYJoxFra&#10;+3ntCaCWstl0y6qbf7pmz30+eMe+7z/kFt77AWdVDa5kxef6adELwZVT5mp0eOA9hmHISK8CNIZU&#10;cqrXMGf2z4vGWofwbxiaUSI+2XfbjT+879CPnvj99+6+34O89wPuql3QbroW1VmWyHtIcpfDAGfD&#10;0H0T48Pb13s/M6AVA0BFdF3zJZPxnuI1SZLVcKRlhNeeAGplbHRw+Y3XfPfxI44+40oEVo2hqsEV&#10;EZFP8aednlmWRWo+F6n2e85GIBBKOF3R9kTdFQCUlYhPLLZPNGhpae8XRczjhObSv+mdvW+69nuP&#10;HH/qxZft+J49nuS9H6hM1YMrxe/PCIxeVwV5zsEVkXMz0eGhTbvWey/FLLfbAABARERqPhfOZFLt&#10;xWs+xZ8JhaMTvPYEUAtr33zl0JU3/ejeM875/Jnbbb/LH3nvBypX/cyVz58RRVFzeCyoao5/3ZVH&#10;2zFYpsm90SqA101NjS+1r6FhKDSbV17+88lrVv3ilnMv+sqxS5ctf4H3fmB2qlrQTkQkSbImiJJG&#10;plEyTkYQBFPT1ICuaz5ZVtRqv3elenqXvspa5525Mmxz0QBgpkw62W7/gBYIhOL+QDDJa08A1fbn&#10;Pz522TNP3PfVCy//xuHdDnXC4G01+WEuy7Km66WxkyhKumHqiprPRWRZ4ZbC73HIXI0O9+9smobE&#10;a9ArMlcAzkzTFOPxma0XBBIsZK2gWViWJTz12Jpvvvj8M+dd8pnvHNzR2fMO7z3B3FT9WJCISJbY&#10;WSlBFCzLssS8yrfuyqkdg65r/onxEW43Bk1krgAcpZJTvYahz8iIhyLRMYz9gGZgmqb4wN03/Pyl&#10;v/3xzMs+992DEFg1tpoEV6LkWHNFAgkW7xuDoXB0IhprHWI9Gx7i10zUROYKgInVekEQRDMWaxvk&#10;tSeAajEMXbnr9p+tXPvWvw699NPfORjZ2MZXk+BKEERLEESHRn4WaZoaNE2DayDhVHfFsx0DgisA&#10;NlbrhWi0dUiSZMcPcgCNQFPzwZU3/ujewf71Ky799HcOjrXgA0MzqElwJUmSJoqCQ7+Z6W4DvFsy&#10;ON8Y5FfUjmNBgFKs1guSKGuRaMswrz0BVEMul4nddN33H5maHNvmks98+5BorBV/p5tETX6YS5Ks&#10;kcXudVUYMqnmc5FgMByvxftXwnHGIMfMFQraAUrFp8aX2NdiLW0DaBgKjSydSnTeeO1/PWpZlnjx&#10;p799aDgcHee9J6ie2mSuZFm1yGJ+bcuajrl41105HgsO9+/C68jSNE1krgCKZDKpNvsFGFn25cKR&#10;2BivPQHMV3xqfMm1V3/z94IgWBdf/s2PILBqPrUpaBclzTJN2bnuanqIs8Vxlp7jjUFNDUyMj2xX&#10;7/0QoeYKoJhlWULC1nqBiKiltR3FvtCwxkYHl19z1ZV/9AeCiYsu++ZHMVmgOdUouBJNQRBMURRZ&#10;/aIEIiKLLK7d2sOR2Fgkyh7yOjLcv0u990NEZFozgyvLwjgcWLhSyXi3rmv+4jW/L5DiWU4AMB/D&#10;Q5vee+3V3/hDrKW9/6LLv3F4MBSe4r0nqI2aBFdERKIka8SquhLIsixTIOJ/NOg0Y3BkeDOX4Moy&#10;Z96GIo6ZPQCeDMOQk4nJPvs6rqhDoxroX7/iup9965mOjt63L/zklUcGAqEE7z1B7dQsuJJlWSWh&#10;NPMiiZJuGtO1RbxvDHZ1L2KOFeDVjsGyZtapmRa7bg2g2SUTk332TG4wGJ7y+QNpXnsCmKvNm97e&#10;51c///bvuroXvXHBJ7/+MYxran61y1xN111JojDzaFAQRbMQNPDPXLFnNnHLXNmCKXtfH4CFQNc1&#10;fzqV6CpeE0iwYi3t/bz2BDBXG9e/uf+vfvGdp3r6lr6KwGrhqGnmyrRMSRBK666ELfks0zIlTc0H&#10;a7WHcrqcgquh/l14FNvbgyl7sAWwEMSnxpdYNPPfH8bcQCNa9/brB/3ql//5RN+ibf9x/qVfO8rv&#10;D6Z47wnqo4Y1V9J052ShtPJKsLau5fO5aK32UE5XNzu4yuezUdYtpVorzVwhuIKFJZ/PRrLZdGvx&#10;GsbcQCNa++Yrh9547X89umTpDn+7AIHVglOzH96SJE8Pb2bceCte4ll31drWuVF2+DQ8MlT/o8GS&#10;YAoF7bDAxKcmShqGRqMtwxhzA43kzX+/fPjN1//g4aXbLP/r+Zd89WjUCi48tQyuNKLpoy5iFs2K&#10;AAAgAElEQVSBbN3ai0IGnnVXoiiaXd2L3mA949GOAceCsJBlMqk2e3sWUZR0jLmBRrJx/Zv733bD&#10;D+/fZtmOfzn/kq9+HIHVwlTD4Gr6WNC0TFmUJLX4WfFJoWHqir2XTT11OxwN8ihqR0E7LFRODUNj&#10;sbZBUZRY/fIAPGdkuH/nm6/7/sPdPUteP+/irxyLwGrhqmnmamvGambmyl6ExfNo0KmonceMQctE&#10;KwZYmNKpRJf9Q5YkyWo4EhvltSeA2YhPjS++8ZrvPhYIhqfOv/RrR+FW4MJW0x/e7xa108y6K3uG&#10;hufRYFePd3pdlRwLYhwOLACmaUgJRsPQWEv7QGHQO4CXZTPp1puu/d6juq4FLrr8G4dHY604yl7g&#10;ahpcyVuK2u1tDQQSrMIAZyK+mSunY8F0OtGZTiU667kXq0wQCtCMkompXtM0ZgwtVxRfFsNsoRFo&#10;mhq49Yb/fnBiYmTb8y/92lEdnb1v894T8FfjzNV0Ubtp6j5JlN+tuxJFSS/+ZqrrasAwZn5zrZeu&#10;7kVvOH06rvvRoC0IxSBnaHaGoSupVKLbvh6LtQ/w2A/AbJimIf36tqvu2Lj+rf3PueCLJy5ZusPf&#10;eO8JvKG2mSt5a0BVHMCIkmgURuAU5PNZLv2uFJ8/29betZ71bGS4vsGVvXGiZSG4guYWn5pYbD8O&#10;9/kCaQy0Ba+zLEu4f80Nv3j1n8+fcOpZnz53x51XPMF7T+Adtc1ciZJzbxpbByeudVcOR4PDg5t2&#10;rfdeivHK5gHUg6bmg9lMqt2+3tLajuHM4HlPPrrmW88/98Slx5xw3hf23OeDv+a9H/CWmgZXUlHm&#10;yn7uZu99xTO46u5d8jprvf7HgvaaK2SuoHnF4xOL7dnaQCAURydr8Lrn/vDop558dPW3PnzYcT/8&#10;4MEf/z/e+wHvqUtBOxGRaeg+UZzZ76qYpqlB0zS4BBPdPYuZwdXI8Kb6Hgui5goWiHw+G8nlMi32&#10;9RYMZwaP+8ff/3Tag/fc+LO99/vwbR875uyv8N4PeFO9WjGQRZYgCqL57kPbsaBFlqCq+TBx0N3D&#10;zlwlE1O9mXSy5NiiXtCKAZpVYqq0YWgoFJlQfP4sj/0AVOLNf798+F23/2zlTjvv+ejJZ1x2EVqF&#10;gJPaHgvOaCRqw1jN5/gUtTtlrojqOwbHfkRi4lgQmlA2k27NqzPLAAQSrFgLbgiCd23a8Nb7Vt74&#10;43sXLdn2pbPP/49TMO8S3NQ0uBIEwRJFSd+64P7redVdhcLRiUi0ZYT1bHiojkXttporHAtCM4oz&#10;xtyEwtFxWVbyPPYDUM7I0OZdbrru+7+Ntbb3n4d5gVCBmjepLC5qNw1DKQRb9iwNEZGq5sP2uqN6&#10;cToa5HljEMeC0GzS6WSHrquB4jVBEM1orHWQ154A3ExOjm5zwzXffVySZPXCT155RCTSgpFMUFbt&#10;g6uiuivTMiVRELdksgQq7tJOVKi7ynGqu2IfDQ7XuddVMRwLQjPZMpx5kX09HI6OybLieNkFgJd0&#10;KtF54zX/9Vg+l41d+Mkrj2zv6F7Pe0/QGOoQXMkzv2luyUtJoqjbR14QEeVzOU51V97LXJmGrvB6&#10;b4BqSyXj3Yah+4rXprNWbchagefkcpnYjdf+16MTY8Pbn3vxl4/tW7zsn7z3BI2j/sHVlgJ3UZJ0&#10;y7RKMjOqyqfuqrt3yWus9WRisi+TSbXVZRPCzDJ/w9bFHqBRmaYhJZNTvfb1aLRlWJKK6jIBPEBV&#10;86Fbrv/BQwOb1+19xjmfP3P75bs+y3tP0FjqWnNFRGQahiwUWjJYpSXuaj7Hpe6qxyG4IqpzUXsR&#10;VmYPoBGlkvEe+99nURCNSLRlmNeeAFh0XfPdftOP71739usHHXfyRZ/afc/97+G9J2g8da25IiIy&#10;LUORJGn6VpBQ2pDBtExJ09RgrfdlF421DQaCoTjrWb2OBu1tKxBcQTMwDENOJuM99vVorHVIFCWD&#10;x54AWEzTkO66/Wcr33j9pY8ddsTJ3z3gg0dcw3tP0Jg4HAsSlevJwKPflSAIVk8PO3tVr8yVvSGd&#10;aeJYEBpfMjHZZx/OLImyFo6w258A8GBZlnDvXddf98+Xnjv1fQccdsNHP3bat3jvCRpXPYIr50ai&#10;DvjVXS1lB1eDm3ar916IiAwUtEOD03XNl04nO+3r01mrookNABxZliU8fP+tP3nhL09d+N7d9nvw&#10;+FMuuQzd12E+ah5cCYJgibajQcsyRbeAK8+pmahjO4Z61VzZjkmRuYJGl0xMOWStYugVBJ7x1GNr&#10;vvmHZx76wrbb7fynM8/9/Om4ZAHzVfPgimg6e1X82jB0vyTJeYs1A4ema400NV/3uiunG4OpZLw7&#10;nUqUfPqutpKaKwM1V9C4dF3zZ9LJDvt6tKV1EFkB8Ipnn3rgi088svrbPb1LXjv34i8fi/mWUA31&#10;Cq5K6q4EQTQFS3AsvrLPHquHHodjQSI+NwZR0A6NLBGfWGSfxCBJshoOx8Z47Qmg2B+feejzv31w&#10;5Q9bWjs2X/DJK48MhaMTvPcEzaEuwZUsM4raBSKLrJIu7QU8mom2tHZs8vnYM6OG6lF3Zfs0bxgG&#10;aq6gIWlqPpjJpNrt67FYG7JW4AnP/eHRT/3mvlv+NxiKTF7wySuPbG3r3MR7T9A8uGWuLMsSJEnS&#10;neqKeAxxFkXR7O7lV3clCMKMAl90aIdGlUhMloy5kWUlHwpHx3nsB6DY8889cckDd9/wc1nx5c67&#10;+CvH9PYtfZX3nqC5cAuuDF0LKIo/5XT0ZZi6ouuav/a7m6nbqR3D4MaaZ67swZVuGxUC0AjUfC6c&#10;zaZb7etRZK3AA174y+8uuPeu664TBNE869wvnLbt9jv/ifeeoPnUJ7hiHAtaZAmiKJqCSzN2Hv2u&#10;ehw+wQwNbtqt1p3j3+1cv4WJY0FoQPH4xGL7miz7cmFkrYCzv7/w7CfuufOaG4iITjztkkvfu/t+&#10;D/LeEzQnbpmraQKzS3sBj5YMTo1Es5lUWzIx2VfL97ZnrlBzBY0mn89G8vnSD0WxWCuGMwNXL//9&#10;j6evXvWLWyzLEg4/6vRvvO+Aj9zAe0/QvOoUXEm6PStDRERuaSsiYn2TrjWnzBUR0VCNjwZLgysc&#10;C0JjSUyVZq0UxZfFLSzg6bVXXjj2rpVX325ZpnjAB4/45aGHn/Q93nuC5laX4IqodMYgEZGu635R&#10;lByyWtPBha5rdQ0wWtu6Nig+f4b1rNY3BkVbAIoO7dBIcrlMjNVCJRprQ9YKuHn7rX8dsuqWn642&#10;TVPabcX+9xx70gWfRe0f1FodgyvWjUFTFEXBdXBrPl/flgyiKJqOndprnbkScSwIjSsRL70hqCi+&#10;bCgUmeSxH4CN6996/y3X//dvdF3zL99p96fOOOdzZ2FYONQD1+BqC9ejQR4tGXp6nYraN+5ey/cV&#10;BHHGP3ocC0KjyGbTLaqaC9vXkbUCXgYHNux+03Xfe0RVc+Gly3Z8/pyLvnS8LCt53vuChaFuwRWz&#10;kWgFvFR3NTy4aVfTNGv2Z1ba5wqZK2gMSWStwEPGRgeX33jNdx/PZlJtPb1LX73g0q8d5fcHU7z3&#10;BQsH98yVIIquKVpd1/z1rj1yujGoaWpwYnx4+1q9ryCK6HMFDSebSbeqWj5kX0fWCniIT40vueGX&#10;//lkMjHV297Rve6iy79xOC5UQL3VL7hyzFwJYrlUbb1bMrjdGByuYVE7OrRDI0okJpC1Ak9IpeJd&#10;v/rlfz4xOTG6LBprHbro8m99JNbSPsB7X7DwcM9cWZYpSpKSc/u99T4adL8xWLu6K9FWc2WapmSa&#10;hlSr9wOYr0wm1aZpatC+HovhBxrUVy6Xid10zfceHR3u3zkYikxeeNk3Du/o7HmH975gYeIeXBGV&#10;r8eq9xBnURTNnl720eDQwIbaBVeMI1JDx9EgeBersa6i+LLBUHiKx35gYdI0NXDbDT+8v3/zO3v7&#10;fIH0BZd+7ai+Rcte4b0vWLjqFlyJomiKoqSznkmy7HosqOtqwDDYMwhrpad3m3+x1gdrmbli/Pno&#10;ul73+YoAlUDWCrzANA3pzpVXrXr7rX8dIoqS/okLrzhxm213+gvvfcHCVrfgiohIdspeWSS6ZbaI&#10;6n802Nu3lBlcjY0M7qRpaqAW78kq7kc7BvAqZK2AN8uyhPvX3PDLf/3j+ROJiE4961Pn7bTzno/z&#10;3hdAXYMrp6J2Xdf8fn8w6fZ7693vyqmo3bJMcWRo83tr8Z6SKDIyVxoyV+A5Tlkr3BCEenr8t3d+&#10;9/nnnriEiOjo4865Yq99P7SK954AiOqduXK4FWgYus8fcA+u6p+5Yh8LEtWuqB2ZK2gUTlkr3BCE&#10;evnTs7/97O8ev+frREQHHXLMTz906LE/4b0ngIL6Zq4cjv6mM1cB1+BK09RgPeuuYi3t/YFgKM56&#10;VquidtZYBmSuwGuymXQrM2sVbR3isR9YeF568fdnPXjvTVcREe259wd/fdSxn/gi7z0BFPNEcGUa&#10;hiJJslau7qqeR4OCIFhOY3BqVdQuMo4FcVsQvIbV10qWfTk0aoR6eOP1l45cveoXtxARLd9p96dO&#10;OetT54m2BswAvHmi5soiSzAM3Veu7sorR4NDA/U7FsRtQfASx6xVDFkrqL1NG9but/KmH99jmoa8&#10;aMl2L33iwi+eKMvKnEarAdSSJzJXRFuOBj1Wd9XjcGMwmZjsS6cSndV+P3sTUSIcC4K3sLNWSj4U&#10;iiBrBTU1Njq4/Obrv/+wpuZDbe3d6y+49GtHBQKhBO99AbDUObiSdEFgp28rrbuqZ8dyp2NBotoU&#10;tYtSaZ8rA8EVeIRz1qptUBAEi8eeYGFIJePdN137vUfTqURXMBieuuDSrx0VjbUhWwqeVdfgisg5&#10;e2Xoul+WFbVsv6s6dmt3uzE4OLBhj2q/nyRJmn1N07Wa9NQCmC3WDUFJklVkraCW1HwufPP1P3ho&#10;fGxoB0mS1XMu+tLx3b1LXue9LwA3dQ+uZIdu7PqWwm0v1V1Foi0j4UhslPWsJsGVKJcEV8hcgRdk&#10;s+kWVcuH7OsxZK2ghgxDV1bd8tPVmzeu3Y+I6JSzPnX+9st3fZbztgDKqn/myqGovRBElKu7qncz&#10;0d4+9nyqoRoEVyIrc6UhcwX8JRNT7KxVODrOYz/Q/CzLEu5dff21/37t70cRER1x9Jlf32ufg+7g&#10;vS+AStQ/c+XS64qIyGt1V05jcIYGN+1W7X2wZgsicwW85XPZqKrmwvb1aLR1GFkrqJUnHln97Rf/&#10;8rsLiIj22/+wGw/56Ak/4L0ngEpxyFyxu7SblimZpiHJsqI6dXInmm7bUNe6q0XbMDNXuqYGxkeH&#10;llfzvVBzBV6UYNRaiaKkh8LRMR77geb3/HNPXvzUY2u+SUS0484rHj/h1IsvQyAPjcQzmSuirT2d&#10;fL5Ayu1rqGr9jgbrWdTOCq7QigF4yuezEVadYzTaMozGjVALb7z+0pH3r7n+GiKivkXL/nn2+f9x&#10;iiSV1qMCeJlnaq6Iio4Gy/W7ytWvqN2tHUO1gyvWsaCOmivgiFVrJQqi4XTRA2A+BvrXr7j95p+s&#10;MU1TisZah8675KsfRy8raEQ8WjFoTr2uDA/WXfkDwWRbe/d61rOhgY3IXEHTUvO5cC6XidnXI9GW&#10;EdYcTID5iE+NL775uu8/rOZzEVnx5c696CvHtrZ1buK9L4C5qHtwReQ2wHn6WLCiuqs63hp0qrsa&#10;HFi/oprvIzJS3zqjaSNAPbBqrQRBNMORlhEe+4Hmlc9lozdf/4OHE/GJxUREp5316XOWLlv+Au99&#10;AcwVl+BKdjgaLM7SlOt3pebr2UyUfWNwcmJ0WTabbqnW+yBzBV6hqflgLpcp+bsdicRGJcYkAYC5&#10;MgxDXnXLT1cP9k9/WD3i6DOu3GOvD6zhvS+A+fBU5sowphuJEpU/Gqxr3ZVLUXs1jwZZfy6scSMA&#10;tZZMTvXa1wRBNCPRlmEe+4HmZFmW8MDdN/z8jddfOpKIaK99P3T7IR898fu89wUwX7wyV8wjP0PX&#10;fZZlCUTli9rrWXfV28c+FiQiKnzaqgZWsT+CK6g3Xdf82Uy6zb4eCkfGcWsLqunZ3z3wxeefe+JS&#10;IqJl273nuZNO/+TFaLkAzcBTmSuLLKGQvZIkWfNKv6uu7kVvOP1QqWbdFatNhY4+V1BnycRUr0XT&#10;H3IKBBKsaLQVg3Khal55+S8nPfLg7f9DRNTW3r3+nIu+dLyi+HK89wVQDZwyV85B02zqruo1Z1CW&#10;FbWrZ9G/Wc8G+jdUL3OFY0HgzDB0JZNOdtjXg6HwpCwrrkPVASq1eePb+951+9Uriaa/z593yVc/&#10;Hom0oL0HNA0+masKel0Rla+7quecQacZg8ODG6s2Bod5LKgiuIL6SSXjPfasFRERslZQLfGp8cW3&#10;/Oq/H9Q0NSgIgnXmeV84vbfPuZ8gQCPidSzo0utK3xpclRvirOVDhmHI1d4fS9+iZf9krWuaGhwb&#10;HdqxGu/BylzpuopjQagLwzDkVCrRZV8PBEJxxefP8tgTNBc1nwvf8qv//k1yS5uPjx1z9pd3fu/e&#10;v+W9L4Bq4xJcEbn2uvIV/RpNlt3P4OuVvXLqdUVUvaJ2FLQDT+lUvNuyzJLvCdEYslYwf6Zpinfe&#10;/rOVA5vX7UU0fTPwQ4ce+2Pe+wKoBW7BlfONwZl9nfyBMi0Z6lR35XpjsEpF7ayCdgRXUA+maYqs&#10;rJXfF0j5/UHXWZ8AlXjs4V9/79V/Pn8CEdGSbZa/cNJpl16Cm4HQrPhlripoJErknaL2ltaOzcFg&#10;eIr1bLBKRe0So9AfHdqhHtKpRJdplh6xR5C1gip48fmnz3vmyfu+QkQUjbUNnnvRl47HUTM0M36Z&#10;K4l9Y9C0TKm4jqpccKVparAedVeCIFhOR4MDVToWROYKeLAsS0gl4z32dUXxZYPBcJzHnqB5rHv7&#10;9YPuveu664mmb4qfe9GXj4u1tA/w3hdALXkuc0U082hQkiRdUXyun3B4Hw0m4hOL06lE53y/Pm4L&#10;Ag+ZdLLDMHXFvo4bgjBfE+Mj26688Uf3Gsb036+Tz7jsQswMhIWAY81VZb2uiLxzNNjrcGOQqDp1&#10;V6w/E03Lh+b7dQHcJBlZK1lW8qFwdILHfqA55PPZyG03/M8D6fT0B88PH3bcD/fa90OreO8LoB48&#10;d1uQiEgvasdAVEFwVadO7U7tGIiIBjav33O+X1+WlZKbkaZpSoVPfQDVls2kW1ntPjBDEObDNE1x&#10;9aqf3zo4sGEPIqIdd17x+JEfP/NrvPcFUC8cgytJFwXRYD2zZ658/oDrbSVdVwP1CEB6XQY4D/RX&#10;JbhiZvNUFdkrqA3WgGZRlPRQKDrOYz/QHJ567O5v/usfz59IRNTe0fPOmed8/gxRlJjf7wGaEbfg&#10;isi57srejqGyuqva97vyB4LJjs7et1nPBqsQXLFuCxLhxiDURj6fjahqLmxfj0RaRkSR3eQXoJxX&#10;Xv7LSU8+uvpbREQ+XyB97sVfPg5HzLDQcA2unDI19mNBIu/XXY0Mb95F0+bXTV1RSo8FiYhUVUXm&#10;CqoumSjNWgmCaIYjMcx4gzkZ2Lxuz7tW/ey2wutTz/rUeW4Zf4Bm5cngyjB1xTRndoouX3eVjVVz&#10;b06c6q5M05SGhzbtOp+v7ZS5QlE7VJum5oO5XKbFvh4OR8ckSdJ57AkaWyoZ7771hv95QNtSxnDI&#10;R0/4we57HnA3730B8MD3WNClqJ3VqV0g526+uq7561F31bdoG+cbg/MsalcYBe1EaMcA1ce6ISiQ&#10;YEWiLSM89gONTdc13+03//juqcmxbYiI3rPLXo8cftTp3+C9LwBeeNdcubRjmHk0KIqSUbbuKlf7&#10;o0G3dgwD82zHgMwV1IOua75sJtVuXw8Ew1NuLVIAnDx0/60/Xff26wcREXV09q49/ZzPnYUCdljI&#10;PHksSFR6Y5BouqDc7evl87VvydDe0fOOzxdIs54VBpLOlSRJuiCUFhLjtiBUUzqV6LbIEuzrGNAM&#10;c/Hi80+f9+c/PPopoukC9nMu+vLxoVBkkve+AHjy7LGgbjCDq4Tb18vlMjWvuxJF0XQagzPYv2GF&#10;vVZstmRGUbuGgnaoEtM0JNY0Ab8/mPT5/Bkee4LGtXnj2/vet/r6awuvTz7z8gt6+5a+ynNPAF7A&#10;NbgSRdGURFljPTMYNwZ9vkDKre7KMHSfrmu+au6RxamoPZ/PRifGh7efz9dm1V2xrssDzEU6lew0&#10;LVOyryNrBbOVSsa7V974o3sLpwwfOuSYn6zY6wOree8LwAu4BldERLJD3RXrWFAURdPn8zOP5Arq&#10;cWvQte5qnkeDMqOuTFXzCK5g3izLElKpeLd9XVF82UAg5JoVBihmGLqy6paf3jU1NbaUiGj75bs+&#10;c+QxZ3+F87YAPIN7cOVUxG3ous+ySutCytdd1b6ovW/xsn84PRvon19wxSraR3AF1ZDNpNoMQy/J&#10;7EYiuCEIs/PbB1f+8J21rx5MRBRrae8/89wvnI4WHgBbcQ+uZIcu7RZZAusHgRfmDJaZMTjf4IpR&#10;c4WCdpi/FKP9giTKWiiMUTdQuZde/P1Zf3zm4c8TEUmSrH3igitOjsZaMYsSoAj34Mopc0XEPhpU&#10;fP4060ZdgWHqynw7pZcTCIQS7R3d61jPBvrXzavXFftYEDVXMD/5XDaqMlp6hCOxUUFwrmMEKDbQ&#10;v37FPXde+6vC62NOPP9z22y701947gnAi7gHV041V0TzqLuqx9Hgom2ZR4PJxFRvMjFZMlakUjgW&#10;hFpIJqdKm4Zi1A3MQjaTbr39ph/fo22ZdbrP+w6+df8DD7+23O8DWIg8EFy5ZK40jZmB8sTR4GJ2&#10;cEVE1D+PonZmcJVHcAVzp2lqgDXqJhSOjKNOBiphmqa4etXPbx0fG9qBiGjR4m1fPuGUiy9D1hOA&#10;jXtwJUmy5nTMx8pcEU2PwnH7mtyL2udRd8UKrtChHeaDVWtFRBSNok4GKvPs7x740mv/euFYIqJA&#10;MBQ/+4IrTlZ8fteJGQALGffgisi5mah9BE6BzxdwrbsyTUPW1HxN5/E5HQsSze/GIKuJKI4FYa4M&#10;w5AzjFE3QYy6gQqtffOVQx976NffK7w+7azPnNPR2fs2zz0BeJ0ngiunuiv78OYCQRAsvz+Qcvua&#10;tR6F09betd7peHI+va7Yx4K5yFy/Hixs6VSiy7JKpwZEoi3IWkFZ8anxJXfc+r93Fv4OHXzY8f/z&#10;3t33e5D3vgC8ziPBFfsTtEWW4NRx3e/nOwpHFEXTqSXD+NjQDtlsuqTGpRLsgnbcFoTZsyxLSKcS&#10;XfZ1n+LP+P1B1w8nALqu+Vbd/JPVhb9D2y/f9ZnDjz7jSt77AmgEng6uiNhjcIjKNxOtR7anb8m2&#10;Lzs9G+xfP6eWDApjvhsK2mEuMplUu2Hqin0dWSuoxMMP3PbjDevfPICIKBprGzzz3M+fgQsQAJXx&#10;RHAlubRj0HR2zyqfz58RBdFw+n2mZUpqvrYZH7e6q/5N6/aey9dUFFZwhWNBmL0Uo/2CJMpaMBSZ&#10;5LEfaBx/f+H3Zz/3+0c+Q0QkiqJx1nn/77RorA3zJwEq5Ingai6ZKyL+o3AWLXbOXPVvfmdOwZXP&#10;X9rDK68iuILZyeey0UI/omKRaGwE1+fBTf+md/a+566tjUI/duwnvrTdDrv8geeeABqN54Mrp3YM&#10;ROX7XeVqPMS5t2/pv5xuLc61qN3HzlzhWBBmxalpaCgcG+OxH2gMqVS867Ybf3ifvmXKxW4r9r/n&#10;oIM//r+89wXQaDwRXAmCYDm3Y3ALrtz7XalqPswa/lwtis+f7e5Z9G/Ws5Hh/l3UOcwEZNVcGYbu&#10;cyrsB7DTdc3PbBoaikygZgacGIaurLr5p2umJse2ISLq6l70xilnXn4BMp0As+eJ4IrIOXvl1OuK&#10;aDq4kURZc3puWaZY63qlvsXbMY8GLcsUhwY27DHbr6f4fCXBFRF6XUHlUsl4N2sdhezg5qH7b/3J&#10;O2tf/TDRdC/BT1z4xRMDgZDrrWwAYPN8cGVZpuiWteHdrd2tU3v/ptnXXbGOBYlQ1A6VMU1DSqeT&#10;nfb1QCCUUBRfSYNaACKiF59/+rxCATsR0clnXn5BT+/S13juCaCReSi4cr4x6FrUzrnuyr2offY3&#10;BlnHgkTIXEFl0qlkJ5qGwmxs2rB2v/tWX//uAOaDDjnmpyv2+sBqnnsCaHSeCa6kuRa1l7kxqKn5&#10;kGka0nz25sa1HcMcbgw6BVf5XO3nJULjS6dLm4bKsi+H4x1gSSamem678Yf3Fb7HbrfDe3//sWPO&#10;+grvfQE0Os8EV2VuDDJ7XRV+n1MxPNF0l/d8DY/UorHW4WisbZD1bHhw025ugSGLT3GqucKxILjL&#10;ZtKtrL9vkWhshMd+wNsMQ1duv/nHdyfiE4uJphuFnnXeF06TJOc6VgCojIeCK+djwXIBSrlP5fna&#10;Hw0ys1eGoSvDg5t2nc3X8vkDJX2uiIhqGSBCc0ilSgvZRUE0QqHoOI/9gLc9dP+tP1n/zr8/SEQk&#10;ipJ+9vn/cQoahQJUh2eCK1GUDFFkXxMvF1yVa8lQ+6J257qrzZve2Wc2X8vnK20iSlT7/w/Q2DRN&#10;DbD+joQjsTFRZPdig4XrpRd/f1ZxAfvRx59zxbbb7/wnnnsCaCaeCa6I5taOgaiCuitNDRqGIc9n&#10;b24WLdnuJadn/Zvenl1w5Q8wB+qi5grcsLJWREThSGy03nsBbxvoX7/inju3dmDfY68PrD7wQ0dd&#10;zXNPAM3Ga8EV86p4uXYMkiRrsux+zTyfy9TsaHCxW3A1yxuDzpmrHIIrYDJNQ8qkUx329UAgFHer&#10;ZYSFJ5NJta288Uf3FkYjdXYvevPk0y+7CI1CAarLa8HVnNoxEBEFAkH3uqsaBiftHT1vO2WchgY2&#10;7GEYulLp1xJFyZAZ/YjQ5wqcuLRfQCE7vMs0TfGulVffPjE+vD0RkaL4smef/x8nlzRq+lIAACAA&#10;SURBVMv8A8DseSy4ci5q13TV8cYgUfl+V7WsWRJF0Vzk0JJB1zX/8NDm987m67GyV6i5AidovwCV&#10;eOqxu7/579f+flTh9QmnXvLJvkXLXuG5J4Bm5bHgau6ZK38gkBTIObWt65p/tm0RZsO97mp2Re1+&#10;RhYMNVfAgvYLUInXX/3b0U8+uvpbhdfv/8BHr9/nfQffxnNPAM3MU8HVXBuJEk0fpymKL+v2a2oZ&#10;oLh3ap9dM1FkrqBSrKwV2i9AsfGxoR3uWnn17YXXi5Zs99IxJ57/OZ57Amh23gquJEkXBdFgPdM0&#10;50aiBf6ydVc1DK6qmLli1W+h5grsNE0N5BgXNULh6DjaLwARkarmQytv+vE92Wy6lYgoEAzFzz7/&#10;ipMxZxKgtjwVXBERsYq5iYiMCo70yhVm1nLOYE/f0led+nQN9K/fczatIHy+0kaitZ6RCI0nnSrN&#10;WhGhkB22euDuG34+2L9+ReH1aWd95pyOzp53eO4JYCHwXnDlUNRukSWUOxr0+QIpt7or0zRkTc0H&#10;57tHFllW8j29S5hT5HVNDYwMb96l0q/FylzhWBCKmaYpZtJJVvuFBNovABHRC39+6sIXn3/6/MLr&#10;Dx167I/fu/t+D/LcE8BC4cHgaj51V6Lp1BKhoJYZoDLNRPet9Ov4fShoB3fZTKrdtMySgeThMJqG&#10;AtHA5nV73n/3Db8ovF627U5/PvLjZ36N554AFhIvBleOtQB6JXVXHFsyuAVXsxmDwzrezOdxLAhb&#10;sTqyS5KsBkPhKR77Ae/IZtKtt9/8k7sLH0ZDocjEGed94XQMZAaoHy8GV3POXBFV1kzUsixhLnsr&#10;Z9Fil+BqY+WZK1b2DTVXUJDPZyOFDtvFIhh1s+BZliWsvuPnt4yPDe1QWDv1rE+f29bWtZHnvgAW&#10;Gs8FV2XaMZTNXCk+f8bpxiHR9CgdVc2F57o/N4uWOLdjGOxfv2elndpZ2TddUwOz6fQOzYtVyC6Q&#10;YIXCsTEe+wHv+P3vHrzitVdeOK7w+sOHHffDXXbb9yGeewJYiLwXXLm0Y6gkcyUIglWu7ipfoyxQ&#10;IBBKdHT2rmU9m02ndr8/wDzaRN0VGIYhZzPpNvt6MBSelCT2bVVYGN5Z+9qHHn1o1Q8Kr5dt957n&#10;jjj6jCt57glgofJccEXk1o5B91VypFdu7Ectj9gWL93+707P+is8GnRqKYGjQUinEl0Wlf4biETQ&#10;fmEhSyYme++49ad3meb0JYdQKDJx5rmoswLgxZvB1TzaMRA5Z34KNDUfMk2j5KZVNbgWtW+urKjd&#10;qSgf7RggnU502td8ij/j85f2RoOFwTQN6de3Xb0qmZjqLaydevZnzmlt69zEc18AC5lHgyvn7sGV&#10;3BhUfP6sU0NPoukgLZ/L1SRQWVyFonanY81aHWdCY8hm0y2Gofvs62EUsi9oTz12zzfefuuVQwuv&#10;P3zocT/aZdd9Hua5J4CFzqPBFTtzRVRZ3RVRJbcGa5MFcstcDfavX6HrWskPRzunzFUul2mZz96g&#10;sbEK2UVBNIKhyASP/QB/a9/852FPPbbmm4XXS5ft+PwRHz/j6zz3BACeDa7md2OQqHy/q1rVL0Wi&#10;LSOxlvZ+1jPD0H3Dg5t2K/c1/AEUtMNMuq75WJlLzBFcuJKJyd5f33b1qkIdaiAYip957ufPQJ0V&#10;AH/eDK4Ut0aiamXBVZnMla6rgUqySHOx2LWZaPmjQWSuwC6TTnayCtlxJLgwTddZXXVHKjnVU1g7&#10;6bRPXtze0bOO574AYJongytRlAynmild1ys6FpRlRS03Yy2fr03d1aIlzjcGN29cu1+53+90pJnL&#10;IrhaiCzLEtKpZEkhu98XSCkON2uhuU3XWf3rkMLr93/go9ftsdcH1vDcEwBs5cngiohIcRiDY5i6&#10;UulNv3LZq3wuU5OjwcVLt3MJrirIXDm0ksjVaL/gbblspsUwSxvIImu1MNnrrHp6l756zAnnfYHn&#10;ngBgJs8GV66d2iu4MUhUwZzBGt0YXLJ0h785PRsa3LSbpuZLRpcUUxRfVhRLG6niWHBhSqcZheyi&#10;pAdDkUke+wF+EvHJvl/fdtUdhTorRfFlzzzv/52m+PxZ3nsDgK08G1wpbnVXFd4YLBdcGaaulAt0&#10;5iLW0t7vlFUwTUMeHNiwwu33C4JgsbJXaMWw8Oi65mdlLMPh6LggCBaPPQEfpmlId668alUquXVo&#10;97EnXfDZ3r6lr/LcFwCU8mxw5drrqsIbg5Ik6T7Fn3H7NbW4NSgIgrXYte6q/NFgIBCK29dQc7Xw&#10;pFOlTUOJcCS4ED39xH1fLa6z2mOvD6zeb//DbuS5JwBg83Bw5dzrSqvwWJCogrqrGvW7cqu72jTH&#10;onYcCy4slmUJ6XRpIXsgEEqUu6wBzWXdO69/8IlHVn+n8LqtvXv9iaddegmylwDe5Nngyq3myqjw&#10;WJDIeU5fQT6fi1Yyr3C23DJX/ZW0Y2AHVzgWXECy2XSraRqyfT0cRtZqIcmkk+133nrVHZZlikRE&#10;oigaZ5zzuTODwXBJdhsAvMGzwZUoiqYkySrrmVbhsSARkc8XSAmCc5NFyzJFNZ+LzGWPbhYv3d6x&#10;qH1kuH+XfD7r+p6s4dM4FlxYMoyslSTKWiBYemQMzcmyLOHuX19z49TU2NLC2keOPPXby7Z7z595&#10;7gsA3Hk2uCIicurhY1mmWGkDUFEUTZ/P7zrUthYZobb27vXBYHiK9cyyLKF/k/sQZ4fMFYKrBcKp&#10;kD0UjqCQfQH58x8fu/zVV/56fOH1djvs8odDPnrCD3juCQDK83RwJbnUXRkVNhMlqmTOYPVbMgiC&#10;YLk1E9208W3XuiunzFUtjjDBezLpZAdrPRyJjdV7L8DHwOZ1ez58/60/KbwOBsNTp33is2eLolTS&#10;pgUAvMXTwZXicmNQ0ysbg0Pk3JTz3a+l5kOVNiadDfdmou5F7azMlWHovkrH/0BjY3Zk9weTKGRf&#10;GPL5bOSOW//3zuK2MyeeduklbW1dG3nuCwAq4+ngyn3G4GzqrvwZUShtyllgkSXUoiWDW91VueDK&#10;6UgRR4PNL5tNoyP7AvfA3Tf9bHRk4D2F1/vtf9iNGG8D0Di8HVy5dWmfRVE7UfnsVS0adLp1ap8Y&#10;H9nOqYcREbvPFRFRNptprcbewLvSKYeO7A4BNzSXl//+x9P/9tenzyu87uzqe+uYE8/7PMctAcAs&#10;eT64EohdvKvN8njMHwi4tmSoRVF7e0fP26zaqQK3flcBp8wVbgw2NcPQFVagj47sC8PE+Mi29911&#10;/XWF15Ika2ec+/kz/P5giue+AGB2PB1cETkfDRqG7jNNs+L9uwU5ha9X6VidSomiaC5ast1LTs83&#10;uxS1O123z2XTyFw1sXQq2WlR6aWFUDiKQvYmZxiGfNfKq28v/qB3+NGnX+mWAQcAb/J+cFWlZqKy&#10;rOSd+mYV1CJ75VZ3tWnj2vc5PXM6Asqi5qqpZTKltwT9vkDKqS0JNI+nn7jn6+vX/fvAwuvtl+/6&#10;7IcOOeYnbr8HALypEYIrlxuDs6u7Kpe9qkXdVbmidqfWCk41V8hcNa98LhtlZU9DaL/Q9Nave+MD&#10;Tz569zcLrwPBUPzUsz59LtouADQm7wdXLp/YZ3NjkKiCOYO5bNVH4SxZ4hxcpZLx7uLOy8UCoRBq&#10;rhaYdLr0goMoiEYwGJ7ksR+oj2w23XLnbVetKoy3ISI6/pSLL29r79rAc18AMHeeD64Ul8yVPote&#10;V0TTfYLcnpuWKWlqPjSbr1lOR1ffW27vu3kD+2jQ+bYgMlfNyDQNiXUTNBiOTIii8/gmaGyWZQn3&#10;r7nhl5MTI9sW1lbsfeCde+1z0B0ctwUA8+T54Kpava6IiCRJ0n2KP+P2a6rd76pcUbvTjUG/P5hk&#10;3Q7DsWBzymRS7cWZi4JwKDrOYz9QHy+9+PuzX/7bH84svG5p7dh8/CkXX85zTwAwf54PrkRRMkRR&#10;0lnP5nK7r/zRYPWL2pe4FbU7ZK5EUTRZe0Wfq+aUSadKCtkVxZf1+QOuczGhcY2PDW9//5obflF4&#10;LQiCdepZnz43FIrgGBigwXk+uCJyPho0LVMyjNJO1m78AfejQVXNh6s9Cse1qH3T2/s6vR/rxmA2&#10;k2qr5t6AP03NB1U1F7avh8MoZG9W020Xrro9n8++O9f0oIM//tPlO+3+O577AoDqaIjgqqpF7f5g&#10;UhCca1gssoR8rrqDnJcs3eFFp2dqPhcZGe7fhfWMVciMY8Hmk8mUZq0EEqxgKDLBYz9Qe888ed9X&#10;Nqx/84DC695F27xy+NFnXMlzTwBQPY0RXLm2Y5hdUbsgCJbfH3DtdpzLV/dosFxRu9PRYJBxPIBj&#10;weZiWZaQTpf2tgoEw1OSxD4Oh8a2eePb+z756JpvFV5LkqydfvbnzkYvM4Dm0RjBVRWL2omI/H73&#10;UTjV7ncliqK5eOn2f3d6vmnDWw7BVWnmKpvFsWAzyWUzLaZpyPb1UDiCQvYmpKr50K9XXrWq+L/5&#10;R4867Zt9i5f9k+e+AKC6GiK4cvtEN9sBzkTlhzjruuav9iicJUu3dzwadOrUHgwic9XsWL2tJFHW&#10;gsEwsxUHNLaHH7jtx2MjAzsVXi/bdqc/f/jQY3/Ec08AUH0NEVxJkqxWa4AzEZHP58843UAsqPYo&#10;nMUu88GGBjbsoan5oH09GCxtJKpramAu/5/BewzDkFlZUmStmtO/X/v7UX/542OXFV4rPn/m1LM/&#10;cw66sAM0n4YIrgRBsKo1wLkgUL5be1WDqyXbOBe1m6Yp9fev38u+zqq5IkJRe7PIpJMdrCHNYYy7&#10;aTqpVLxrzR2/vKl47ejjzrmis6tvLa89AUDtNERwReQ+wHlOR4NlurVXexROe0fP226zDTcz6q6c&#10;xp7gaLA5OA1pdvu7Do3Hsizh3juvuz6VnOoprO2484rH9z/w8Gt57gsAaqeRgiuXovbZH5OVayZq&#10;WqbE6j00V1uK2h2PBjdueOv99jWnzBV6XTU+Tc0HNU0tOQoOhdGRvdm8+PzT57/6yl+PL7wOBsNT&#10;p5xx+YWsCQwA0BwaJ7hyKWpn/ZAq+/VkRZVl96vPVT8adOl3tYkZXDllrtIIrhocs7eVIJpO/82h&#10;MU2Mj2z7m3tv/r/iteNOvvDTLa0dm3ntCQBqr2GCK/cBzrM/FiQqX3dV7TmDbpmrifGR7VKpeFfx&#10;Guu2IBEyV43Osiwhk06129eDwdAUipubh2ma4po7fnFzcRf23Vbsf8+eGMoM0PQaJrhy63WlzaHX&#10;FVH5o0FNzYcMo7QH0Vy5FbUTEW1aPzN7FQqzO3RnMqU/mKFx5HKZmGGWjm3CkWBzee73v/3sO2tf&#10;PbjwOhyOjZ1wysWX4zgQoPk1THAlipIhibLGembomn8uxed+fzDp1OKBqDAKp3otGdo7et5xqqMi&#10;Kq27chp/ks3gWLCRsYY0S6KsuV14gMYyMty/8yMP3fGD4rXjT7no8ki0ZYTXngCgfhomuCIiUny+&#10;LGvdIkuYS9NPURRNn8+fdvs11TwaFATBcq+7WjszuGL0uSJCl/ZGZpqGxGqlgd5WzcMwDPmu2392&#10;W/FFmz32+sDqPfb6wBqe+wKA+mmo4Mr9xuBcjwbdswU16Hf1gtOzTRvfel9xzy5RlIxgMFwSYLHq&#10;daAxZDKpdlZvKxwJNo9nnrzvq5s3rt2v8DociY0ed/KFn+a5JwCor8YKrtxmDM5ygHNBuaJ2w9QV&#10;Vvf0uXKru8plMy1jo4M7Fa+xfujitmDjyjICY58vkMbQ3ubQv3ndXk8+uuabxWsnnHLJZZFIyyiv&#10;PQFA/TVUcKW4tE6YSzsGIiKfP5AWBdH1hlY1jwaXbrPcMXNFVNqSgVV3hduCjUnXNX9ezUXs6zgS&#10;bA6apgbuWnn1yuKhzCv2OvCu3ffc/x6e+wKA+muo4Mo1czXHY0GiCo4G89ULrmIt7f2RaOuw03N7&#10;UXuIHVzhWLABsY5zBRIsp5Yb0FieeOSu7wwPbdq18DoSbRnBcSDAwtRQwZUkyZpTlkmbY68rogrm&#10;DOZzkbnML2QRBMFa6lZ3ZW/HwAiuMrgt2JBY424CwVBcktyHiIP3bVz/5v6//91vriheO+GUiy/D&#10;nEiAhamhgisi507tlmWKuq755vI1y/W7sixTVBnHOXPlVnc1OLBhD1XNhwqvg4xeV8hcNR41nwuz&#10;brQ6tduAxqFpamD1Hb+42bK2fgBbsfeBd+62Yv97ee4LAPhpvOCqBp3aKxmFk8tmWubytVkWu7Rj&#10;ME1D7t/8zt6F16FQaUG7rmv+ahbZQ+2xGr+Kgsi8DQqN5Ynf3vWfo8P9Oxdeh8OxsWNPuuCzPPcE&#10;AHw1XHClKOxeV0REmjq3onai+o7CKVfUvnH9W/sX/je6tDc+y7IE1n+vYCgyiW7djW3j+jf3//3T&#10;v/mP4rVjT7rgs7gdCLCwNVxw5d6OYT5F7e7Bla6rgbkeO9pFoi0jrW2dG52eb1z/5tbgipG5ImJ3&#10;+QZvyuUyseIbZAWsejpoHJqaD65e9fNbio8Dd9lt39+s2PvAO3nuCwD4a7jgyq0f0FzbMRCVH4VD&#10;VN2GoktcslfF7RjCkSizIBaZq8bBqpGTJFn1B4JJHvuB6nj8kbv+c3Rk4D2F14FAKHHCKRdfhmwk&#10;ADRccCXLSl4QRJP1rHjcxGxVNgqnenVXbkeD8anxJfGp8cVEzpmrbCaJ4KoBmKYpZrOZ0nE3yFo1&#10;tA3r3jjgD08/9P+K14467pwrWlo7+nntCQC8o+GCKyIixaGo3bRMyTB0Za5ft4JRONG5DIhmcRuD&#10;Q7S17gqZq8aWzabbio+NChBcNS5NzQfX2G4H7rDj7r973wGH3cBzXwDgHQ0ZXNWqmWi5onbTMiVV&#10;zYXn+vWLLV66/d/cnm/cMF135TRzDsFVY2AdCfoUf0bx+R0vZoC3PfHI6u8UHwcqii970umfvBjH&#10;gQBQ0JDBleuNwXnUXfn8gbQoujd0rFZLhmAwHO/qXvSG0/NCUbvfH0xKkqzZn7Nm1IG3GIYh53PZ&#10;qH0dva0a16YNa/ez3w484ugzv97R2fMOrz0BgPc0ZHDl1pNKm+MA5wK/373IuF5F7Zs3vbOvYeiK&#10;IAgWa/YcMlfel82m2iwqPUYOhsIYd9OAdF3z3X3nL28sPg5cumz5Xw/88Meu5rkvAPCexgyu3I4F&#10;59Hriqj80aCq5UOGUXqtfi7citp1TQ0M9m9YQTTdlND+nDVKBbyFlV30+wIpWVZUHvuB+Xnmyfu+&#10;OjSwcffCa1GU9JNOu+xiUZRcB78DwMLTmMGVrOSd2ibMZ8YgUfl+V0TVuzVYvqjdue6KNQQYvEPX&#10;NV+eMTKJNc4IvG9ocONuv3v83q8Xr334sON+2Ld42T957QkAvKshgytBECyn7JVpGvJ8bgxWMgon&#10;n8tU5Whw0eJtXxZF9iBqohlF7chcNZgsY7i2QIIVDEZwJNhgDMOQ19zxy5uKv690dPauPezwk/6L&#10;574AwLsaMrgicq+7ms+NQSKiYDAUd3terVE4is+f7V3k/Ml3w7o3DyAiamnt2GR/hg7t3sa6JegP&#10;BBOS5H5hArznT88+/LnNG9fuV7x24mmXXoobnwDgpGGDq1rdGCQqfzRomoas5qvTkmHpNsv/6vRs&#10;Ynx4+1Qy3h2JxEbszzLpZEe1em5BdWmaGlC1fMi+jt5WjWdsdHD547+987vFa/u875Bblu+0++94&#10;7QkAvK9hgyu3ovb53hj0+QIppy7wBdXKXpUf4vzm/j5foKRzvK5rfk0t/QEO/LGyVoIgmoFgeIrH&#10;fmBuTNMU77nz2huKP6yFw7Gxo48/5wqe+wIA72vY4MotczXfG4OiKJp+fyDl9muqVtS+zDlzRUS0&#10;Yf2bB4Qj0TF/oPSoMo26K0/KMOqtAoFQXBTdA3bwlhf+8tRF76x99cPFa8eceN7nww6NfQEACho2&#10;uKrljUEiIr/f/WhQU/Mh0zSk+b5Pd8+S1xWfP+P0fOP6N/cnQaBotGXY/gx1V96jqfmgzsic4kiw&#10;sSTik32/fXDlD4vXdtp5z8f23OegO3jtCQAaR8MGV7W8MUhUvt+VRZZQjaNBSZL0JS6jcDZvfHs/&#10;0zRFIiqpr8LwZu9hNXcVBdEIlLkkAd7ywD03/qx4GoOi+LLHn3Lx5RhxAwCVaNjgiqi2NwYVnz8r&#10;iaVjZ4pVaxSOW1G7qubC8cnxpcnkVI/9WRqZK8/JZhlHgsHwFH4oN45XX/nrcf/6x19OKl477IiT&#10;v4sRNwBQqYYOrmp5Y5Co/K3Bao3CWbJsR9e6q/GxoR1Y75VJo+bKS1Q1H9J1zW9fx7ibxpHLZWL3&#10;r7nhF8Vr3T1LXj/okGN+wmtPANB4Gjq4quWNQSKickc5hqkrahVu7LllroiINH06UIzEWgeL1zPp&#10;ZOd83xuqJ5tJlWStREE0AoFQ2a7/4A2PPnTH9xPxicXFayecevFlGFkEALPR0MFVLW8MEk0PcXYq&#10;mi+oxtFgW3vXBtb8wILC/8+g7cZgKhXvmu97Q/Ww6q2CocgkjgQbw4Z1bxzwlz8+dnnx2j7vO/jW&#10;7Zfv+iyvPQFAY2ro4Mr1xmAVjgUlSdLdbvIRVWcUjiAI1lKXlgw+nz9NRKTr+oxsXDqZ6J7ve0N1&#10;qPlc2DB0n30dR4KNQdc13z13Xvur4sa8wVBk8qjjPvFFnvsCgMbU0MGV641By5Tme2OQqPytQVXN&#10;h6vRksE9uJpuIhqPj884rmAVuQMfrEJ2UZR0vz+Y5LEfmJ1nn3rgy8NDm3YtXjvq2LO/FIm0jPLa&#10;EwA0roYOroj4F7VXqyXD0mU7Pu/0rJC5Mg1DEcWts+nSqTgyVx6RYdRbBXFLsCGMjgzs9NRjd19Z&#10;vLZsu/c8t+/7D72J154AoLE1d3BVhborny+QFgXRcPs11ai7WuIyBkeSZa1wPBlraesvrKdwLOgJ&#10;TkeCaBzqfZZlCfev+dUvi//7iaJonHDKJZehoz4AzFXDB1euva6q0KldEATLX+a2VzVaMoTD0fGO&#10;zt61Ts8jkdgo0cxgMpNJdhiGIc/3vWF+HI8EAzgS9LqX//aHM9e++cphxWsf/PDR/9e3eNk/ee0J&#10;ABpfwwdXiq+2x4JE5euuqtaSwanflUVCKBwdIyLK53PRd5ctS0CvK/6YR4IoZPe8TCbV9tD9t/60&#10;eC3W0j7wkSNP/Q6vPQFAc2j44EqWlbwgsNP31QquytVdEVXnaHAbh7qrXC4TKxTWJuKTi4qfpVB3&#10;xZWq5kPMI8FgBMGVxz36m1U/SCVn/vs5+rhzrkDGEQDmq+GDKyIiRWbfGLQsU9R1reQH32zJsqK6&#10;1XYRVaclg9ONwUw62VnIXBFZgqL43m0PkUrGcWOQI2bjUFHSff5Aisd+oDIb1r1xwF///OQlxWvb&#10;L9/12RV7H3gnrz0BQPNoiuBKrvGNQSKicl22q9GSoW/xti9LUuk8w1Qq0VWouSIiisba3u3UnkxM&#10;9s3nPWF+WPVWuCXobYahK/euvu664p5Woigax5184afx3w0AqqEpgivXTu11Ohq0yBLmezSoKL5c&#10;3+Jl/7CvZ9KJzlBRB3dRFN9tx5BMTPXO5z1h7jQ1H8Qswcbzx2d/+7mhgY27F68d+KGjru7t2+Zf&#10;vPYEAM2lOYKrOhS1+/3BpFNtV0Gt+l2lUomuaLRluPA6k0m9W8SOzBU/zFuCgmigcah3TU6MLnvi&#10;kbtmFKxHY61DH/nYqd/mtCUAaELNEVzV4VhQEATL7w+4/tDM5eZf1M4a4pxJJTsjsdahd18XDWxO&#10;ILjiJptNt9rXAjgS9LQH773pKs12s/fo4865AsO1AaCamiK4kiRZc2r0qWtaoLi2Yj7KfQM2TUNW&#10;87nwfN6DdWMwk0l2RKKx4eK1QDA8RYRjQV40TQ2wAnccCXrX66/+7ejXXnnhuOK17XbY5Q977nPQ&#10;Hbz2BADNqSmCKyLn7JVFlqBr6rybiRIRBYKheLlfM9+jwY6uvreCWwKnAsuyBEWe+f8vEomNEOFY&#10;kJdshn0kiAyIN2lqPvjgPTf+rHhNFEXjuJMuQhE7AFRd0wRXch3qrmRZycuyknf7NfM9GhRF0WTO&#10;GRQEKv4hYFmWSESUTEwhuOIgxzwSDMXxg9qbnn7y/q9MjI9sV7y2/4FHXINO7ABQC00TXNWj7oqo&#10;/K1BVc2F5zuShhVcZTPp9nBRO4bCcWAul4lVozs8VE7XNb+qlf6ZB2wZR/CGsdHB5c8+df//Z+++&#10;4+NI0/vAPxW6qrvRyIEACIDIBJg5icMJO3Enb5jd1Uq3lmw5nOPZZ+s+smV9TrJk3Tnbss8+p7Pk&#10;teUgaVebd2cn5xmG4TACBEAQiciZADpUV7o/MFiC1VVvFUJXNbp/37+It4rdz+zMR3j0Ps/7vH9n&#10;81okGltCEzsAZAuSqy0Kh91LgzsdKNrUnJlcxeMrVZvnW6XTqdjGn1duL9Zb34fsSSYyd6044ky3&#10;a5LAf6Zpcj/4k9//19aRGc+88Au/UVRUvBBUXACQ35BcbZEsR1Y5Ypd+dloatDsxuLZ6e19x8Z0T&#10;g0REsdj6eIbbywuNO/k+2Bq7EQxyOLLK84LtoQoITs+Vsy/3X7/43Oa12rqma6ce+vx/CComAMh/&#10;eZNc8bygC3zmdHMiIl3XpJ1OT7/zPbzhdrXJToeJFsVK5iuram9uXltbXd63eeeKaH0SOBHR8tJ8&#10;006+D7zTdS2UTmeeCA1HoigJ5pi0kir64Xe++S+t61/4yp/93wVB0Oz+DgDAbsib5IqIPUxUU9Vd&#10;OTFI5F4aNExDUJRkjPWOG2vf1erKcm1xyd07V5q+XupAcuUfu1OCRN7KxeCvN1/7k/9zeXn+rl3d&#10;I8dPfae98+hbQcUEAIUhv5IrRmnQrgF5u7z01ux098o672p1Zbm2xLJztXJ7qZ6IaHlpDsmVT+wG&#10;h4ZCUlIUQ+kg4gF7szMTXe+//cP/Y/OaKIaUF774p381qJgAoHDkW3KVcHq2gsX6WwAAIABJREFU&#10;m31XIUlOCoLI/GW6474rS3K1srJUF7PsXOm6JnEcpy8tzh/YyXeBN7qui2kllbEjaZ1LBsEyTZP7&#10;4Xf+87/UdS20ef3RJ77wzyur9g0FFRcAFI58S66cy4Lp3UuuiNyntatqOqJpqrTdz69vaL60OYFb&#10;W12utTa0ExGVlFZMYufKH6lkvMykzGn/KAnmlt5r57840Hfp2c1rJaUVk098/uV/GFRMAFBY8iq5&#10;EkNSyukk327uXBF5Hcmw/WntohhS9je2frrx82c9V1PW9yRJTiwvzTft1hU/4MzulKDAi6okh+NB&#10;xAOZVDUd/tF3v/m71vXnXvrGr8tyhHkQBQBgt+RVcsVxnCmGQim7Z4ZpCDvZSbKSw+Gsj2Roau44&#10;s/FnTVNlu505JZUsVtV0JBFfrdzJdwGbYeiCkkoWW9e9XIkE/nnvrR/8qnUS+/6G1k9P3ve5Pwgq&#10;JgAoPHmVXBH5N++K5wXddSRDKlmykx0la99VOq3EJOnuXZKVz66/WVqca97u94C7VDJRalsSxAiG&#10;nLG0NNf09uvf+bvW9Zde/jO/wvO8EURMAFCYCiq50na9NMg+NWiaBq8ombsdXjUd6Dyz+efVlaU6&#10;6zgGIpMTQ6Hk/NxUx3a/B9zZ7UJyHG/IcmQ1iHgg00++91//mfX/gTp89IHvtbYffjeomACgMOVd&#10;ciX6tHNF5K3vaicjGcorqkdjxWUzGz879V2VlFRMzc9Ndm73e4DNNE3O7t+jLIdXsSOSG27euPbE&#10;lUsf/9zmNZ4XtOe/+It/x+nvAABkS94lV36VBYk+G8ngMBV+w076rjiOMzf3Xa0nV+UZJwZ5ntfn&#10;ZiYPbvd7gE1RksWGaWRM+Hc7MQr+0HUt9P1v/96/tq4/9Lnn/k11Tf1AEDEBQGHLu+RKFENpnuNt&#10;73jTVDW826fq3BqaNU2VVTW97enwm4eJrq4u2e5cxddWqmZnJ7BzlSV2g0OJ0MyeK8588NpfmZm+&#10;dXjzWiQaW3rqma/9TlAxAUBhy7vkish598okk9trpcGm5s67d66KM3euksl4+fzs5EGMY8iOVCKR&#10;kVyJopQSxZASRDxwR3xtper1V/7ot63rTz/7tb8fLSpeDCImAIC8TK5Exh2Danr3rsEhyv5IhobG&#10;tk84br2vZ3Vlua6kNHPniohIEEPptdXlfdv9HrCXVlJFunH3pG8iogh2rXLC66/80W9bdxYrq2oH&#10;H3zk2X8bVEwAAHmZXEkh2fEanN28Y5DI20iGtJKKGYae0bPjhRyOrNbWNV4jWi8LxmymtBMRFRUV&#10;L8zNTqE0uMscS4KYyh646albh898+Ppftq6/8MVf/Du46xEAgpSXyRWzqT2d3tXkisj9F61JJpfa&#10;wbT2jdLgelnwzulB69cszE+1bfc7wF4ymVkS5DneNaGG7DJNk/vRd7/5u6Zp3PV/w5qaO88cPnbq&#10;u0HFBQBAlKfJlZ/jGIjc510R7bTvav3EYCK+WhWORJfs3pmfm+ocG7lxarvfAZk0TZU1LfMwghyO&#10;rnAcuxQM2XW958JLN/ovf966/sKXfulX8e8GAIKWl8kVz/OGU7OxaRr8Tk7v2QlJcnLzJct2dtJ3&#10;1dR88GOi9f9vnUxybFrvvXr+5e1+B2RySohxSjBYmqZKP/7ef/nn1vVDR+7/QUtr9wdBxAQAsFle&#10;JldEbqXB3e27InKfeWQYuphWUkXb+eyq6rqBSKRomYgomYqXO5Wk4vHVyvjaSsV2vgMyOfdbue9U&#10;QvZ89N4rf916IwHH8cZzX/hGxtU3AABBKMzkSvW/74rI+Ze1G57njY17BldXlmuLikrm7d4zTUMY&#10;6L/8zHa+A+5mGLqQVlIx67oUkhOCwB4cC9mztnq75s1Xv/2b1vX7H3zi9/fVNvYGERMAgFXeJld+&#10;913J4chKNkcyHGjp/JiIaG1lubYoVjLn9N7NG9ee3O53wB2pVLLE7qJmGbtWgXrtJ3/4O6lU4q7D&#10;IaGQlHz6ua//VkAhAQBkyNvkSpIY4xiyUBbked6Qw+xLfFU1HdE0VdrO529c4ry6ulxbVFRsu3NF&#10;RDQ7PX5oO58Pd0O/Ve6Zmhg9du7jN/+Cdf2Rx1/63dKyyokgYgIAsJO3yZUohpSN4ZtWhqGL201y&#10;WGTZw6nBbe5eNRxoP0dEtLKyVMfauVq5vbhf13VxO98Bd9j9e+I5XpekcDyIeAqdaZrcj773zX9h&#10;Hb0QLSpeeOypL/2ToOICALCTt8kVUQDzrjzsamx3JEM0Gluq3re/L7G2WhVjJFccxxvTk6PHtvMd&#10;sE5RkjHDyExQ5XBkFcf8g3G958JLgwNXn7KuP/Xs134nEinCbiIA5JTCTa52eVL7Z9/net+coqSK&#10;DcPY1v/uB5o7P15bW6mOxuwb2omIeJ7XRof7H9rO58M6x5IgprIHwmn0QmVV7eCDDz/z74KICQCA&#10;Jb+TK0nyte+KyMO0dtPgFSVZvJ3P7uw++dNEfKUqVuS8c0VENDLc9/B2Ph/W2U1lJ0Ize1DOfPDq&#10;X7WOXiDCNTcAkLvyO7nyuSxI5Lk0uK2RDF2HTv4knVaKIkWxBad3dF2XRof6kVxtk6apkt1UdlGU&#10;UvhF7r94fLXyjZ9+6+9Z15tbuz7ANTcAkKvyPLlyPjGoG1pI17XQbn+nJIXXnBrpN2y370qWI2v1&#10;DS0XY7FSp/sFSU0r0eXl+cbbywsN2/mOQud04CCCU4KBeOOVP/4tu/lwL335l38F/W8AkKvyOrli&#10;XYNDlMWRDHKYOZJBN7TQdr+7vfPom8nkWkVZedWY3fNkKl5KRDQyhNLgdjglvigJ+m92erz7zIev&#10;/hXr+sn7Hv3vjQfazwcREwCAF3mdXBGxd68CLg1ua/eq4+Dx1zRVDdfWH7hi91zXNJmIaGSo75Ht&#10;fH4hM02TU5RURj8cR5wpSfZXDkH2/Oh7/+WfG4YhbF4TQ1Lq2Ze+8etBxQQA4EUBJFf+nhgk8naq&#10;LLXNq3AqKmuGi2Ils27326GpfesUJVlsnaNERCTJ4TWeZ5d6YXcN9F16pv/6xeet648+/uLvlpdX&#10;2+7aAgDkioJOrrJ1YlAUQ2lRlFKsd9KqEt1OzxfHcWZ9Q+vFVMr5xKEgiMrUxOhxhfEOZHIewYCS&#10;oJ8MQxd+8v0/+KfW9aJYydzjT7/8j4KICQBgK/I/uWKMY9B1TcrWNHMvDdDbb2wPx1dXlmuj0dii&#10;3fNwJHrbNA1+bGTgwe18fqFKpZIldutyOIrkykefnn/vl6ZsBuE+88Iv/GYY/y4AYA/I++RKFENp&#10;nuN1p+dBlgbtTkF5ZRi6tL+x9YLdM+mzPrORYYxk8ErTVNluBAPPCxrrnkrYXWpaibz2kz/8Het6&#10;dU19//0PPvWfgogJAGCr8j65IiIKMX45qlkqDUpyeI2V1BFtf1o7x3FmSUn5ZFGsZNbuuSCKKhH6&#10;rrbC8ZSgzL6MG3bXB+/++G/ajRF5/gu/+GuCIGhBxAQAsFUFkVyxdh7SWToxyHGc6VZO2sm09pLS&#10;iklNUzN2WjY+mohobHjgNC5x9iaVStiWBNFv5Z+1tdvV77zxvV+zrh9oOfjRoaP3fz+ImAAAtqMg&#10;kiuR2dSeKsrW92ZzWntJafnk/Nx0hxjKbJzXdV0iWv9nwyXO7pxGMBBhvpWf3vzpt3/TLsl94Yu/&#10;9LcxMBQA9pKCSK6kUDBN7d5GMmyvqb24pHxqZmrsaENj6yfWZ5tLnZh35S6tpGJ2Ixhw5Y1/5uem&#10;Os58+Npftq4fOnr/95tbuz4MIiYAgO0qiORKDEkp1pU02WpqFwRBk6RwnPWObmihtLL13bPS0ooJ&#10;0zS50rLKW9ZnG1PaiYhGhq4juXKBkmDwXvnhf/tHhnH3/5PDcbzx/Et/6u8GFRMAwHYVRHLFcZwZ&#10;EkOOc6ey1dRO5HH3yuE+O5bSsspxIiLTMsGa6M6UdiKi4aHrj5qmyW318wuJ0//+aGb3x8hw/0PX&#10;Lp/9inX9/gef/L2a2obrQcQEALATBZFcEbFPDGarqZ0oe1fhlJRWTBARzc1OHmQNSl1dWa5dmJ9u&#10;2+rnFwpd10Kqmo5Y1zniTDnMviMSds40Te6VH/zBP7auh0JS8vPPf/23AggJAGDHCii5cu67ylZZ&#10;kGj9pKLAr49GcJJWlaimqdJWPrcoVjLH84I2PTV2rPFA+1nrc3HTTh36rpw5DQ4NSXKC5wXmKA3Y&#10;ub7eT1+w++/z0Se+8C9KSismg4gJAGCnCie5YuzuaJoqZ3Nkgafdqy2WBnmeN0rLftZ3NZ75nUXL&#10;G38eHrr+6FY+u5AoDv1Wsoxdq2wzDIN/9Uf/4x9Y16NFxQuPPfWlfxJETAAAu6GAkiv2lO1s7l55&#10;PDW45ZEMG6VBTdMz7ijcnEyO3ERy5URJOY5gQHKVZZcufPANu2tunnj65X+Ia24AYC8rmOSK53mD&#10;dZlyNpva5XBkhXVakYhISSWLDUPPaE5nKf1Z39VEl/VU4uZp1vNzUx2rK8v7tvLZhSCdVqK6kXl5&#10;NkecKUnhtSBiKhSapkp219yUlFZMnH7k2X8bREwAALulYJIrIiKJ0XeVTitZGybK87why+xf1iaZ&#10;nFP/j5ONcuDM1NixxuaOM3d9nuWEIPquMjmVBCVJjvM8OxmGnTn30Rt/cWlxttm6/vRzX//tkCQ7&#10;lvABAPaCgkquWKXBdBZ3roi8lga3dpHzRlnQNE1uYxdrg6ap8uafR4Yx78rKeSo7SlLZpCjJ2Juv&#10;ffs3rOuVVbWD9516/JsBhAQAsKsKKrli3TG4Pqk9s0S0W7w1tSdLtjKTqqTsTkKlaum7kilr4jCM&#10;vqu7fHblTczuGUYwZNcH7/z4b62t3q6xrj/z4i/8hiCwT9YCAOwFBZVcscYxEGV390oUQwrrxCIR&#10;kWHoYtrhF76dzacEZ6fGD29O4KyzsybHR04qqe1dEp2PnK684TjecJuqD9sXX1upevfN7/+qdb1u&#10;f/PlYyce+uMgYgIA2G0FlVzxvKCLYkhxeq5mcZgo0e5Pay8tvZNczUzfOtJ0oPPjO0/v3gEzTYMf&#10;He5/yOtn5zunK29kObyGS4Kz5503vvtripKZ5D/30jd+HX1uAJAvCiq5InLru9r6HX9b4aU0mNxC&#10;31VJafnk5kSguKR8evNzjuPuGoI5dLP3c14/O9859lthvlXWrNxerP/og1f/mnW9uaXrw4PdJ18J&#10;IiYAgGwouOSKdWIw2ztXshxZ4/k7IxLsaJoqq2kl4zoWO6IYSseKy36WUKXTqbvij0Riy5t/HkZy&#10;RUREhqELTqM3cJ9g9rz1+nd+XVPTYev6sy9949exWwgA+aTgkivWHYO6oYW2eg3NVoXDEdeTaFsp&#10;DZaVV97a+PPk+PDJWHHZzMbPkmX8w63RwQdUm19uhUZJpYpNyjw4wHG8wfrvA7ZvaXHuwLmP3viL&#10;1vWOruOvtbYfei+ImAAAsqXwkiuXpvJc6LtKbmFa++am9oX56Y6mTfOuBEFIb35X1zXp1ujgA14/&#10;O1/Z9fwQod8qm9589du/YXca95nnf/7vBREPAEA2FVxyJQiiyrpI2Y++K47Yv8DT6VSR17EQpWVV&#10;tzb/HI3GFjb9mLE7g9Kg82XN6LfKjvm5qY4L597+Zet61+F7f9zU3HnG5q8AAOxpBZdcERFJsux4&#10;1F5Vs7tzxfOCbi3X2bGOUnBSVlZ5V3K1uaSoaWpGCXD45vWCTq50XQtpmn1p1Mu/F9i6N376x3/P&#10;MIyMq50+//zXsWsFAHmpIJMr5olBJbs7V0ReS4PeTg2Wlt+9czU+evOB8oqaESL7cQOjw/0PZXNY&#10;aq5zmvWF+VbZMT116/ClCx98w7p++OgD32tobLsQREwAANlWmMkV48SgYRpCtpu+vYxkUJRUsWFk&#10;Drm0su5cLS/PNzY0tZ0nIlJsyl/pdKpocnz45FbizSeMEQzot8qC11/5o9+2u3Xg6ee//lsBhAMA&#10;4IuCTK5Y1+AQETkd098toZCUYg0zJVof+mmXHFltbmjf4HYicaiAS4NOzeyShJLgbpsYHz557fKZ&#10;r1rXj504/a36/c2Xg4gJAMAPBZlcuTe1K1kvDUYiRctu73gpDRaXlE/xPH/XsND42mrVxp95ns/4&#10;5xwe7HnMa5z5RNNUyXqh9QbcJ7j73njlj3/LusZxnPnUc1//7QDCAQDwTUEmV0TspnY/kqvdugpH&#10;EAStpPTOBc5ERLfGbpyqrqnvJyKKRGNL1r8zPHT9UcPQMxqM853TvY0ccSb6rXbXxK2he3qvnf+i&#10;df34PY/8z9q6xp4gYgIA8EvBJlespnZVTUfs+kR2kySH13ju7h0nK8PQRS+XLZeVV41t/nl1Zbm2&#10;vqHl043vsb6fSiZKpyZGj2815r3Oqd9KkuQ4+q121xuvfus3rWscxxtPP/u1vx9EPAAAfirc5IrR&#10;1G6aBq+qaU9X0GwXx3Hmbt01WFZePWZdk+T1nRinBG5osLfgSoOO/VYYwbCrJsaHT/ZePf8l6/rx&#10;ex7+w+p9+/uDiAkAwE8Fm1y5NbVne5go0e6VBq07V0RE8dWVKiIiwzBsxy4M3SysvitWvxWSq931&#10;5k/tdq0488lnvvJ/BxEPAIDfCja5cm1qV3zou/Iwrd3LRc7lFdWj1rWx0Run99U29ihK0rbPaOTm&#10;9Ue9jHrIF04lQY44U0ZytWsmx4dP9Fw992Xr+tETp7+1r7axN4iYAAD8VjC/XO2wJ7VndxwDkfdp&#10;7W53DdrtXK2tLu+r2998KZmIl9v9nURirWJm6tYR79HubU7N7GIolOJ5gdn7Bt698eq3M3atiIie&#10;evZrv+N3LAAAQSno5IrV1K6patiPE3WeSoMufVd2yRURkSRJCdPMvHZkQyGVBp0va45gBMMumZoY&#10;PdZz5ezL1vUjxx/8k9q6pmtBxAQAEISCTq5YO1cmmZyazu49g0REkaj7vKu0qkQ1TZWcnjslV2ur&#10;t2uIiDiOK+im9vX7BNFvlW12JwSJiJ565qv/l9+xAAAEqaCTK9bOFZE/Te2iGFJEUUq5vZdilAbD&#10;4eiK3VDS0ZGBh+r2N1+2m3VFRDQ82PtYtkdO5ALFoSRItH7tjZ+x5KupydGjdtPYDx29//v1DS2X&#10;gogJACAoBZ1cCYKgsa6h8WOYKBFRZBdGMtieGFxbqa6ta7rilEDE4ytVM9Pjh7xHujc59luJIUUQ&#10;nA81gHdvv/6dX7dbf/rZn8NcKwAoOAWdXBGxd6/8ODFIRBSORN1Lg0oqxuoBc+67Csd5XtCc/t7Q&#10;YM/jnoLcw5zvE3QuC4N383NTHVcufvx163rX4Xt/vL+x9dMgYgIACFLBJ1esX7C6oYVYvU67RZYj&#10;a6wEiGi9B4x1arC8ombEbj2RWK3Qdc121hVR/idXhqELmqqG7Z6h32p3vP3Gd3/NNDPHeqDXCgAK&#10;FZIrl2GifjS1E+381GB5RfWI3frEraH7Qox/xqEbPY/nc9+VoqRiJtn/88kSkqudWlqaa/r03Lt/&#10;2rre1nH0rabmzjNBxAQAELSCT65Y1+AQ+dPUTkRk15BulUolS5wGf9oNEiUiWlyYaS0rt39GlP99&#10;V079VjzH6yFJTvodT755780f/Kph6KJ1/clnXv4HQcQDAJALCj654nlBZ53W86upXQ5HVjiON1jv&#10;mKbBK6lkid0zp7IgEVFpWcUE63OHblx7wlOQe5BTcrVx9yJs3+rK8r5zZ978C9b1xgPt59o6jr4V&#10;REwAALmg4JMrInbfVTqtFPlRNuN53pDlsOtAS6dTg05lQSIiQ9dFiVECu5mnfVeGYfBOyTGa2Xfu&#10;/Xd++Cuams7oZ3vi81/5BxzHvtYJACCfIbkidt+VaRq8qqaZd/vtlrCHkQxOFzlHi4oXnHqrpifH&#10;jsaKS2adPnN4sPexfLxnUFWVqFO/FZrZdyYRX634+INX/6p1vbau6Vr34ft+GERMAAC5Iu9+oW6H&#10;2y5GLvVdGYYuKqnM0QIcx5kVDrtXU5OjJ0pKK8edPjMeX6mancm/viunkiARdq526qP3X/nrdv/7&#10;Pv75l/8hz7PL2wAA+Q7JFRGFJDnBkXMZw695V4IgqpLL1HgiVmnQvu/KNA1eDrNLjjfzsO/KqSQY&#10;CklJXNa8fYqSjH347k/+hnW9onLf0LETD/1xEDEBAOQSJFe0vusTCkmOJ8f8amonIgp72L1ySq7K&#10;HE4MEhGZJjH7xvJx3pXTtTeShGb2nTh/5q0/n0isVVjXH3/6y/9YENjz2gAACgGSq8+EGJc4a1o6&#10;zJqOvpsiHqa167ompdNKxvwtt6Z21mcO3eh5PJ/6rjRNle1GBBCh32ondF0Lvf/2D3/Ful5cUj51&#10;7wOP/5cgYgIAyDV588t0p9x2M/zavQpJclIQxLTbe3YDRVnjGJLJtcpYcdmM0/NEYq1ienL0mOdA&#10;cxzrsmb0W23f5U8/+vnlpfkm6/ojj7/4L1n3dAIAFBIkV59xbWr3qe+KyFtjeyIRL7euVVTUDDu9&#10;v7Q419zWfvgd1mcO3rj2pKcA9wDm8NCQ81wzcGaaJvfuW9/729Z1WY6snnro8/8hiJgAAHIRkqvP&#10;hEJSiud4xybndNp5J2S3eUmuNC0dVi0zhioqnZOrRHy1srG54yPWZ+bTMFGnE56sq4CArf/6xeem&#10;J8eOWtcffPiZfx+JFLmOEQEAKBRIrjZh/eK163HKFkkOr7ESvQ3W0mC0qHiB1U9UVVV7k/V5Q4O9&#10;j+kuvVl7gWHogtNsMpQEt+/dN7+fsWslCKL68GMv/Ksg4gEAyFVIrjZh/eI1DF207hRlC8dxppeB&#10;oslk4q7kiuM4k7V7ZRJxxSXlU07PFSVZPDk+dM/Wos09rP44nBTcnlujNx6wO1F68r5H/1tpWSXz&#10;eiUAgEKD5GqTXGlqJ/I2kiGdThXpuhbavFZRuW/I6f3lxbnmto4jb7M+8+aNnj1fGmT1x0mMU6Hg&#10;7B2bXSsios89+cV/5ncsAAC5DsnVJm6/eFkTv3dbOBxZYQ023WCdecXauVpanG1udW1qv7rnm9qd&#10;+q0EQUwLgqj6Hc9eNzc72dlz5exXrOvdh+/90b7axt4gYgIAyGVIrjYRBFEVeOdfvn5dg0NExPOC&#10;Locj7hc5W04NVlTsc0yuFhfnmts6DjN3rkaG+h7RNFXyHmnucb6sGSXB7fjgnR/9LbvLyx976sv/&#10;JIh4AAByHZIrC1ZDuKqmI34NEyUiCnsYKJpWUrHNTejlLjtXlVW1N0vLnO8ZVNNK9Nbo4KmtR5sb&#10;mMND0cy+ZfG1laoL5975M9b1xgMdZ5tbuz4IIiYAgFyH5MrC/RLn3Jp3ZZLJpVKJ0o2fWT1XSwuz&#10;LRzHmW6lwZt7uDSYVpx3F9FvtXVnP3r9L9mdvHzsyS/9U45zL1sDABQiJFcW7n1X/iVXgiCqXkpZ&#10;ycTaz0qDFYwrcBKJtYpUKlHS3nnkLdbnDQ7s3WGiTskvR5wZ8nApNtyhaar80fuv/G/W9YrKmuHD&#10;x+7/XhAxAQDsBUiuLEIhOcFqJPdzmCiRt7sGFSVVvHEvoCSH46xrbhYXZlta29knBsdGBk6zdoBy&#10;mVNyJYZCKZ7nDb/j2csuf/rhL6yuLNda1x9+7MV/xfOC6xw2AIBCheTKgud5QwyFHK9H8TvpCIfd&#10;512ZpsFvLg1WVtY4lgYXF2ZaKyprRlinCnVdC40M9z289WiDZZom5zQ8FLtWW2OaJmd3QXM4HF25&#10;/9STvx9ETAAAewWSKxusUpxhGoJfw0SJ1i9y9nIh7uZTgxWMSeyL8zOtREStLvOuBgeuPrWVOHOB&#10;mlaipmnY/jct4dqbLbl54+qTUzYXeT/w0NP/0cspVgCAQobkygbrxCCRv/OuiLw1tqdSidKN4/Ks&#10;pvbFhfXkqs2lNHhzD17izJ7Mjmb2rXj/7R9l7FrxPK8/9Lnn/3UQ8QAA7CVIrmzk0olBIm8jGT4r&#10;DZYQEVVW7XPeuVqYXU+uXOZdTdwaviexqVF+L3C6/5EjzhRDUtLvePaq2enx7r7eT1+wrh89cfpb&#10;5eXVY0HEBACwlyC5shEKSSnWxcmKzztXshxZ43lBc3tvozRYySgLLny2c1VaVjlRVVM/4PSeaRq8&#10;3V1yuQzN7Lvjg3d//Dft1h99/KXf9TsWAIC9CMmVA0l27rvStHR48+BOP2ylNOgy66p5YxBqewd7&#10;JMPNPTSSwTAMXtdU2e4Zmtm9i8dXKy+cf/dPW9ebW7o+bDzQcS6ImAAA9hokVw7cS4M+nxr0UBo0&#10;DF1UlGRxcUnZdMihDKbrmrRye6meKL+a2lVViZqUeUULEYaHbsX5M2/+ec3mwMYj2LUCAPAMyZWD&#10;XGtql+XIKse5l7aSyXgZx3Gmt6Z29qT22Znx7pXbi/VbDjYAajpt229FRCRh58oTXdfFj9//6V+z&#10;rpdXVI9iaCgAgHdIrhzkWlM7z/OGl5lXqUSijMil72p+po2IKFZcOltb33SV9Xl7ZfcKzew7d73n&#10;ky8sL803WddPP/Lc/4uhoQAA3iG5csDzgi6KkvMw0bRStDH6wC9eprXrhhZSlGSMfWJwfeeKiKit&#10;4yiz7+pG/5WntxZlMNDMvnMfvvuTv2FdC4Wk5P0PPvl7QcQDALBXIbliYO1emabBO00Dz5ZwJHqb&#10;dTXPhmQiXs4aJLowN92+8We3pvbBgatP+Z1EbhWa2XduanL0qN3p0Hvuf+wPokXFiwGEBACwZyG5&#10;YpBzrO+K5wXdy3TsZDJeVlVVO+j0fH5+6mfJVUvbofdYvVwrtxf3z81OHtx6tP5hNrNjMrsnH733&#10;yl+3Wz/96HP/xu9YAAD2OiRXDG59V37PuyLydmpQ1zWppLR8wun5wvx0+8ZuVCRatLy/sfUC6/MG&#10;c7w0yGpmdzo1CXck4qsVFz957xet620dR96uqz/A7MkDAIBMSK4YQpKcZA0T9XvnisjbvCui9dOF&#10;ToNHU8lEaSK+Wrnxc3vn0TdZn3VjILeTK9ZYjJAkYefKxfmzb/85uxJCy/VSAAAgAElEQVT3w597&#10;4f8JIh4AgL0OyZWLEKOspBtaSHPo9ckWQRBV1sXSG5R0qriismbY6fnCvPe+q6HBnsf9Hpq6FU69&#10;b4IgpnHKjc0wdMFp/EL3kXt/GERMAAB7HZIrFx76rnwdyUDk7dSgpqlyeWWN46yr+U1N7Qdauz4U&#10;BFF1ejeVTJRO3Bq6d+uRZp9hGLymqhlDL4nQb+VFX+/FF5YWZ5ut6xi/AACwfUiuXITc+q7SAZQG&#10;o7ElL++VllY69l3Nz011bPxZkuREU3Pnx6zPGszR0qCmqWGnZnacFHR35oNX/4p1TQxJKYxfAADY&#10;PiRXLnLtxCARkSiGFC+N2rHi0hmnZ5vLgkRE7Z3s0uCN/iuf9x6hf1SH4aFE6Ldys7gw0zLQd+k5&#10;6/qJex/5Hxi/AACwfUiuXLgNE1XVdGTjImQ/eWlsLy4pm3Z6trBpHAMRUZtLU/vocP9DQZRA3aRV&#10;RnKFk4JMZz98/S/ZzTA7/fCz/y6IeAAA8gWSKw/cdq+CGMkQiRS5lgZLyypvOT2bn5vu2PxzY1P7&#10;OVajvK5roaGbvY9tLcrs09L2zew8L2iiGEr7Hc9eoWmqfP7sW3/Out7Q1H6+oantkyBiAgDIF0iu&#10;PHC9ZzCA5CokyUlRDCmsd0pKyyc5jrMdEJpMrJUn4qsVGz+LYijd0tb9HuvzbvRfzrnSYFq1n3GF&#10;XSu2q5fPfDW+tlJtXT/9yDPYtQIA2CEkVx5IOdh3ReS+eyUIolZcUj7p9Nw6ed113lVfbvVdqWo6&#10;bJqG7X/DSK7Y7BrZI9HY0rGTD/9REPEAAOQTJFcehEJSijlMVE1Hg7h/z8upwbLyKkZpcKpz889u&#10;ydXM9K3DK7cX671HmF2sux2RXDmbnho7MjLU94h1/b4HHv8mxlcAAOwckiuPWLtXpmnwrFNr2SJJ&#10;csKtNFhWXjXq9GxuduKunava+gNXokXFC6zPu5FDV+EwTwoiuXJkt2tFRHTq4Wf+vd+xAADkIyRX&#10;HrlNRVeUZLFfsWzmdmqwvKJ6zOnZ3OzdO1c8zxtu09pzaSQDa+dKRHJlS1GSsU/Pv/dL1vX2g8fe&#10;qK6pHwgiJgCAfIPkyqNcPDFI5N53VVpW5ZhczVt6rojcRzIMDlx5OogSqB2n5EoUQwrP87aN/IXu&#10;8qcf/oLd/yNw+pFn/20Q8QAA5CMkVx6FJDnOEWc6PU+nlUBmQElyOC4IouPIgbIKRnI1N9VhndHl&#10;1ne1urJcOz01dmTrke4uw9AFXdcku2coCTo79/Gbf8G6VlJaMdl9+D7cIwgAsEuQXHnE87zBusTZ&#10;MHRRTSuOZapsijIa24uLy6Z5QbC9N1DTVHl5aaFx81plVe3NsnLnhIwoN0qDaGbfuqnJ0aO3Rm+c&#10;sq7f/+CTvycIghZETAAA+QjJ1Ra4zbsK4p5BIqIw4yJnnueN0rLKcafn1tIgx3Gm2+7VYI4nV+i3&#10;snfu4zf+V+sax3Hmfaee/P0g4gEAyFdIrrYgV+ddyXJkTeBF290pIqJy1onBuclO61r7wWNvsL5v&#10;aLDnMVVNh7cW5e7CztXWqGo6fPGT93/Rut5x8PhrFZU1IwGEBACQt5BcbUGuNrUTEUWizo3tpYxZ&#10;V9ZBokREbicGVTUdsZuT5Cena284jjdCIee7IAvVtctnvppMrJVb10899PR/DCIeAIB8huRqCwRB&#10;VFlzpXRdkzRNtW2yzjZWcsWcdTUz0WVdKy4pn66tb7rK+r4bfZef2VqEu8v5pKDInPtVqOwa2WPF&#10;ZTPdR9DIDgCw25BcbVEu3jNIxC4Nlpc7z7qanZnotlt367sa6A8uudI0VTJMQ7B7hpJgpvm5qY6h&#10;wZ7Hrev3PfD4NwXBuZwMAADbg+Rqi9z6roJqaidy3r0qq6h23Llaub1Yn0zGS63r7Z3svqupiZHj&#10;qytLtVuPcueYzewiSoJW5z5+I2PXiojo/tNP/Se/YwEAKARIrrZIllySq1QqkEntRM7T2qPR2ILE&#10;iHtuZjKjNNjadug9nmcfz7/RfzWQq3A0VXVspsfO1d10XQtdOPfOL1vX2zqOvlVVXTcYQEgAAHkP&#10;ydUWhSQ5ybrEWdPSYV3XRT9j2iCHI6t2pUGO46iswrnvanZmPKM0KIcjq03NHWdY33cjoNKgpjkn&#10;V2IohJ2rTfp7Lz6/tnq7xrr+wENP/X9BxAMAUAiQXG1Dro5kICIKR+1nXlVUOB+3n50eP2S33t55&#10;jN131Xf5mSCuwnEqC3LEmW4XWReaT86+/Weta9FobPHIsVPfDSIeAIBCgORqG9xHMgRziTMRUTRi&#10;P62d1Xdlt3NFRNR+8Ciz72ptdXnf1OTosa1FuHOaw4wtMRRKcZzzFUWFZm3tdvX1ngsvWddP3Pfo&#10;f0cSCgCQPUiutiGXd67kcGTVrleqvJyVXNmfGGw60HFWksLM05EDfZee3XqU26frWsjppCCa2e92&#10;6cIH3zCMzBL1faee/M9BxAMAUCiQXG2DJIWZlzirajpivRDZT3anBlk9V4sLsy12E9cFQVRbOw6/&#10;w/qugeuXfU2uMJnduwtn3/5l61rd/ubL+xtaLgYQDgBAwUBytQ0cx5mseVcmmVyQ09rtSoPrlzHb&#10;J4SmafDzs1MZ1+AQEXV0skuDI0PXH1GUpG//rKyTgmhmv2NyYuT45MTICev6faeewK4VAECWIbna&#10;plwuDUpyeM1aGhTFULqktHzS6e/MzNyyb2o/ePx11nfpuiYN3cgcUJktquZ8p2FIRHK14cK5zF0r&#10;QRDVk/c++t8DCAcAoKAgudom12GiSnDzrjiOM+1mXpWzmtodTgzuq23oLS4pn2J930Cff6VBpzsF&#10;iYgENGkT0Xpf2sVP3v9T1vXuI/f9oChWMh9ETAAAhQTJ1Ta5nRhU00rUMIzA/ve167sqr6gecXp/&#10;eurWEbt1juPMjoPHmLtXfja1qw4zrgRBTPM8b/gVRy7r6/n0xfjaSrV1HSVBAAB/ILnaJp4XdFYD&#10;tUkmlw7wKhxZzjw1WF5RM+z0/szUmG1yRUTUcZB9Fc783FTHwvxM69aj3Bpd10W7029ERKEQTgpu&#10;+MSmJFhcUjbd2XXi1QDCAQAoOEiudiCX+67sSoOsnauF+el2Na3Yltzc7hkk8mf3StdU2emZiH4r&#10;IiKKx1cr+3o+fdG6fs/9j/1XQWBfZwQAALsDydUOyHJklfVcSQU3TJQoszRYUem8c2WaJuc076qk&#10;tHyqtq7pGuu7/EiunEqCRDgpuOHKxY++bjvb6oEnvhlAOAAABQnJ1Q649V2l00pRkH1X1tJgJBpb&#10;Dkfsr8chIppmlwaZfVc3B649qWmqtL1IvXGazE5EhInj6y7ZNLLvb2y9UFPbcD2IeAAAChGSqx0Q&#10;BFFl/VI3yeTUtFLkZ0yb2ZcGne8YnHFoaicianfpu1KUZPHo8MBDWw5yCzRNQ1mQYWF+pnVkuO9h&#10;6/o99z/2B0HEAwBQqJBc7ZAkuY5kCKzvisimNMhIrlg7V61th94VBFFlfVe2S4Oaw4wrjuMNUQyl&#10;s/nde8GlC+9/w7rG87x+/OTDfxhEPAAAhQrJ1Q7JYZe+qwAvcSbKLA2WV1YzTgw671xJcjh+oOXg&#10;h6zv6r9+8fntRemN084Vhoeu98xd/OS9X7Sud3adeLW4pGwmiJgAAAoVkqsd8tJ3ZZom51c8VtbS&#10;IKssuLw835hMxkudnne4TGufmhg5vnJ7qW5bgbrQNFUyTfv+NQwPJZoYH7pnbnbyoHX95P2fQ0kQ&#10;AMBnSK52SBRDisA7l8tM0+DT6VRgfVdEd5cGyxknBonYu1edXcdfc/uugb6Lz20tOm80xknBEE4K&#10;kt2ulSSH1w4duf8HQcQDAFDIkFztAtercFLBXYVDdHdpsKSkbIrV/D09NXbU6Vl9Q/PFaDS2yPqu&#10;/uuXspVcOTazF/rOla7r4qULH/4v1vWjx09/W5LkRBAxAQAUMiRXu0AOh3O672pzaZDjeJM1THRy&#10;fPiE0zOeF3S3U4M3+i4/o+v2U9R3QlMZM65EsaCTq5s3rj65trq8z7p+D0qCAACBQHK1C2SXE4NB&#10;910R3V0arKjc51ganBgfvof1OZ0H2aXBZDJedmts8IGtR8jG2rkq9BlXly58kHFKsLSscry1/fA7&#10;AYQDAFDwkFztgpAkJ633+G2WC31Xm0uDFZU1Q07vzUzdOswafNrexR4mSkQ0cH33+66cTgpyHG+4&#10;jYjIZ5qmyj1Xz33Zun7i3kf+By6yBgAIBpKrXeJ2ajDovqvNpcFyxs6VqirRhfnpNqfn5eXVY9U1&#10;9f2s78rGSAanewULvSQ4cP3Ss6lkIuOE54l7HvmfQcQDAABIrnaN6z2DAfddEd0pDVZW7bvJem9s&#10;dOBB1vMOl1OD42M371tbvV2z9QjtaZoqmWRfVi30kuDlix/9vHWtuqa+v25/8+Ug4gEAACRXu8bt&#10;xGAu9F1tlAZLSssnBUF0nGg+PnbzftbnuM27Itrdae06+9qbgk2u0mkl2nv1/Jes6yfufeR/chxn&#10;BhETAAAgudo1kiQneI7XnZ6bpsGnA74KZ6M0yPOCXl5RPer03tTEyHFWItjWfvgdVo8ZEVF/7+6V&#10;BtljGAq3LNjf++kLdr18uO4GACBYSK52keu8qxwqDZYzmtrnZqc6U6lEidNzORxZbW7tYl6FM9B3&#10;6VnD0IXtR3oHK7kKiVLBDhC1KwnWN7RcrN63n9kTBwAA2YXkahe5910Fu3NFdKc0WFm5zzG5Wltd&#10;rl1amDvA+pwOl5EMicRaxdjo4KntxrmZ00lBIiJBdC5v5jNFScb6ei68aF1HIzsAQPCQXO0i13sG&#10;lVSMNebADxulwQpGckVEND42+ACrNNjZffxVt+/q7/10V0qDTicFOeJMVu9YPrt+7cIXVDUdsa4f&#10;u+ehPwoiHgAAuAPJ1S4KufVdkcmpaSXQeVdE66VB1zsGZ8a7WaXB+v0tF4uKSuZZn9Hfe/GF7ca4&#10;mVNZkBcEtVAbty9f/DCjJNjc0vVheXn1WBDxAADAHUiudhHHcaYkh+Osd3Kh70qWI6sVlTXDvCA4&#10;Dt+cm5noTibWKpye8zxvdBxkDxSdGB+6Z3VlqXYnsRqGLhimYdu7VagnBVOpRIndgYHj96CRHQAg&#10;FyC52mWyzL5nMJVKOu4G+YXjOLOoqGShoqJmxOmd2Znx7lQyUcoqDbrNuyLa+UXOuqZJTs8KtSTY&#10;1/Ppi7p+9/8uHMcbR0+c/lZQMQEAwB1IrnaZW1O7mlaiQfddERFFo7HFCsYw0aXF+QMpJRmzm/69&#10;odNLctX76Y5Kg6xm9kLdubp25exXrGstbd3vFZeUzQQRDwAA3C3wX/L5JiTJCY5zvtPNJJPLidJg&#10;OLJaVV034PyGyc3PTh5MMEqDJaUVk7V1TddY3zPQf/kZXddC243TukOzWSGeFEynlWifTcJ69MTp&#10;bwcRDwAAZEJytcs4jjM9nBoMPLkiIqrb33yJ9XxudrIrlUqUsnbaOrvYpwZTyUTp6PDA6e3GyEqu&#10;CvFewYG+S8+qaSW6eY3jOPPIsVPfCSomAAC4G5KrLHDru1JSwe9cERE1NbWfZz2fnRnvMk2DT6Wc&#10;S4Ne+q76ejPnMXnFnM5egD1X1y6f+ap1rbm164OS0vKpIOIBAIBMSK6ywLXvSk1Hdmt6+U7U1Db2&#10;hkJS0un53MxkFxER69RgS2v3+6zPIFpvwN5ujE4N7RxxpiiGCiq50jRVun7twhes60ePoyQIAJBL&#10;kFxlgae+q1TwpUGe542qGue+q8WFmVZVTYdTqWSJU2kwJMnJ1vbD77K+Z2b61uGlRfbEdydOO1eF&#10;2G81OHD1KbvZY0eOn/qTIOIBAAB7SK6ywEvfVS40tRMR1dYduOL0zDRNfmFuut00DT6VjJc5vdfZ&#10;feKnbt9j14TthjXjqjBLgmczSoIHWg5+VFpWORFEPAAAYA/JVZbshXlXRET1DS3MpvbZmfFuovW7&#10;Ap3e6ew64XoVTl/v1kuDmHF1h67rYu/V81+yrqMkCACQe5BcZYlb35WmpcM7GVGwW2rrGpmjFGam&#10;bx0mIlJSyRKnPrHqmvr+8orqUdbn3By4+qSaVjLuwmPRWGMYGNPl89Hwzd7PxeMrVdb1IydQEgQA&#10;yDVIrrLE7Z5Botw4NVhbd+Aq6/nM1K0jROt9YslEvNzuHY7jTLfdK1VNR24O9jyxldgw4+qOKxc/&#10;+rp1raGp/TzuEgQAyD1IrrLks3sGmX1XuVAaLC4pm44WFS84PV9anGtWlGSMiCiZtE+uiLLTd2Xo&#10;uuPOXiGVBXVdF+36rQ4fvf/7QcQDAABsSK6yyK00mAtN7RzHmXX1zk3tRESz0xPdROs7bbqui3bv&#10;tHUceYvn2Tt1fT2fvsi6q9BKY/RciQWUXA0N9jxuVxI8hOQKACAnIbnKIjnMTq50XZNYQzL9UlvX&#10;xC4NftZ3tV4atG9sj0SKbh9oOfgR63OWFmebZ6bHD3mNi1UW5AWxYHqurlz88OetaxWVNcP7aht7&#10;gogHAADYkFxlkeSh78pubpHf3HauZqbGjmz8OZlYcy4Nejo16H1au+5QFuQ43hAEQfP6OXuZrmuh&#10;a5czL2ruPnL/DziOM4OICQAA2JBcZZnb7lUuDBOtrXfZuZq6dcQ013+PK+lUTNNU2x0lT31XPRde&#10;8hqX085VIfVb3Ry49qTdGAz0WwEA5C4kV1m2F/qu9tU29rB2QeLx1ar42krNxs9Opwbr97dcjBWX&#10;zrK+a2So/+FEfNVxZtYGw9AF07SfCi8W0EnByzYlwUikaLm5teuDIOIBAAB3SK6yzG2YqGHoYjqt&#10;RP2Kx44kh+MVlftust6ZmVrvuyJyvmuQ53nDrTRomgbf33fpObeYWANEeb4wZlxpmir1XDn3snX9&#10;4KF7fiIUUM8ZAMBeg+Qqy0KSnOR5dn9QLsy7qtvP7rua3tR3lVaVqKqmw3bvHew++Yrbd/Vdcy8N&#10;sgaIFsrO1eDA1aeTNtcOHTpy3w+CiAcAALxBcuUDD6XBwJva3YaJzk6PH978s1NpsOPgsdfdGq37&#10;r1983mmkwwbWjCu+QKazX7n48c9Z1wRBVL30tgEAQHCQXPlADrNLg4qSim1l/lM21NU3MXeu5uYm&#10;Ozea2omc7xosipXMNzS1nWd9VjIZLxsd7n+I9Y7TSUEiIoHP/5KYruvi9Z5PvmBdb2k/9G4kUnQ7&#10;iJgAAMAbJFc+CIejK6znpmnwaSUV8yseO3X7my+zniupZMnqynLtxs+alg479Yod7L7HvTTocmpQ&#10;N5zvXSyEewVHhq4/moivVlrXuw/d8+Mg4gEAAO+QXPlAFEOK2/iAoE8NllfUDLuVL+fnJg9u/tmp&#10;sf2gh7LVdZfkqtDLgteunM1oZCdab2b3OxYAANgaJFc+cUtcgr5nkOd5w22Y6NzsVOfmnxMOA0Ub&#10;mtrOR6OxRdZnzc6Mdy/MT7c5PWeWBfP8pJxpmlzvlfNftq5XVO4bqqquuxFETAAA4B2SK5+4DRNV&#10;00rUMHTBr3js1DU0X2I9n5+9e+dK1zVp41LnzXhe0Du6jr/m9n2s3Stdty8L8ryg5ftk8olbQ/cu&#10;L883Wte7Dt/z43z/ZwcAyAdIrnwSDkfYfVdkckFPa6+rZ/ddzVmSKyLnxnYvIxmuX8ts2N7gVBYs&#10;hH6rnqvnMnatiIi6UBIEANgTkFz5RBBEVRSlFOudlBLsPYP1+9k7V6srS3WpVOKuBDCZiJfbnXT0&#10;cs/g0GDvY8lkvNS6ruu6aJL96cl8LwkSEfXY9FuFQlKyte3Qu0HEAwAAW4PkykeuIxkC7ruqrWu8&#10;xnG8wXpnfu7uvivD0EW7y6eLS8pmGpraPmF9lmHo4sD1zGnthkNJkCj/p7PPzU52zkyPH7Kut3Ue&#10;fSskyckgYgIAgK1BcuUjt6Z2TVNlp0uR/RCS5GR1TX0/6515S1M7kfNAUU+lQZtZTrrBambP7+TK&#10;7robIqKu7pMoCQIA7BFIrnzkllwRBb97Vbf/gEvf1URG31UqGS8zjMxLlr30CPX1XnzBOq29kE8K&#10;9l499yW79YOH3BNVAADIDUiufCQIgiaF5ATrnaBHMtTvb2H2Xc3NTHZZ1wzTEFKpREbvlJeRDMnE&#10;Wrl1WrvBuBqH53nmPY17WXxtpWps9MaD1vXqmvr+isp9w0HEBAAAW4fkymduIxmCHibq1tS+uDDb&#10;oqmqbF23GyjK84Le2X3Sw0DRu0uDhuGcXOXzzlX/9YvP2x4O8PC/IQAA5A4kVz6TXUYyGIYuppVU&#10;kV/xWNU3tFxkPTdNQ1iYn263rqeSiVK7y5i7Drn3CllHMrDKgvm8c9XX8+mLdusdB4+97ncsAACw&#10;fUiufCZJ4TWO2IMggywNxopLZ0tKKyZY78zOTGSUBk0yuVQyXmZd7+g6/prb4Mu52cmD83NTHRs/&#10;s3aueEHIy+RK17VQf9/FjJOTgiCqre0YwQAAsJcgufIZz/OGJIfXWO8EXRrc77J7NTebmVwR2Q8U&#10;jcVK5xqa2s+5fWfv1fNf3PizYRiMnqv8TK5Gh/sfSiUz+9YOtBz8SJYjzP9eAAAgtyC5CoDbtPa0&#10;korZnb7zi1tp0G5SO9F6Umg3SqLLw0m33muf/Cy5KsSrb5yuAkJJEABg70FyFQC3kQwmmVyQu1f7&#10;G1o/ZT2fn5vqsOuvIrKfeXWw230kw8hQ3yPx+GolkfPOVb7uWhGh3woAIJ8guQqAJIfjPMfrrHeC&#10;nHfltnNl6HpocWGmxe5ZIrGeIG22v7H1Qqy4dJb1maZp8H09F140DIM3Tftdu3wdILowP9M6OzPe&#10;bV2PRGNL+xtbLwQREwAAbB+Sq4C4jWQIsqm9rLxqLBKNLbHemZvNnHdFRKSq6YiaViKb13ieN7xM&#10;a++99skXmc3sebpz1dd7wXbXqr3z6Js8LzCTcAAAyD1IrgLiNpJB09LhoK7C4TjO3N/QwiwNzk5n&#10;7rRssGts7zp0z4/dvneg79KzrDEUvJCfYxj6ey++YLeOkiAAwN6E5CoguX4VjoemdtudKyL75Krj&#10;4PHXeZ5dCk0rqdjgjWtPOj0X8nDnSlXT4aHBnsfsniG5AgDYm5BcBSQUklKCIKZZ7wRZGnRtap+d&#10;7DQMXbB7puuapCjJ2Oa1SLRoubm1+wO37+13aOwmys+y4Ohw38Oqmo5Y1ysq9w3hyhsAgL0JyVWA&#10;wuEoszSopBIldteh+MGtLKhpanhxYda2qZ3IfvfqoIdp7Z9dAWP7jHPZ+dqLBvouP2O33tZx5G2/&#10;YwEAgN2B5CpArlfhmIaQTgdzFU5ldd0Nt9Ll7MyEY99VMhEvtyaGXYfude27Wl1drnX63Hy8+mag&#10;7/KzduttHYeRXAEA7FFIrgKUy31XPM8bbn1Xs9Pjh5yeGYYuWieO76tt6C0rrxpz++5hhx6kfOu5&#10;Wl1Zqp2aGDlu96y1/fA7PocDAAC7BMlVgARB0KSQnGC9E2TfVYPLjCW72UybWUuDHMeZXYfdd6+G&#10;Bnsft1vPt7Lgjf6rT9utV1XX3Sgtq2Te7wgAALkLyVXA3EqDalqJOk1Dzza3AZbzs1OdrNhSqUSp&#10;tem9q9u972phfrr99vLCfut6vjW0D/RdcigJot8KAGAvQ3IVMLem9iCvwtnf2MZMrnRdkxYXZlqd&#10;npumwVuvw2nrPPqWGJJSbt89NNibURp0G+WwlxiGwd/ov/J5u2et6LcCANjTkFwFTJLDaxzHG6x3&#10;rL1LfqmqrhuQ5PAa6x1W3xVRZmlQkuREe8eRt9y+e/jm3ckVz/F6Pl3aPD01dnRtdXmf3bM29FsB&#10;AOxpSK4CxnGcKbskMEE2te93a2qfmXAcJkpEpCjJYuuk+a7D9/7I7bsnx4dPJhPxsp/FIuRXSdBp&#10;16p63/6+4pLyab/jAQCA3YPkKgfIMrvvSje0kPW+Pr+49V3NTt867PYZScvuVddh96twTNPkR4b6&#10;Htn42e2i673m5sBV20n06LcCANj7kFzlgLBLUzvRenO4H7FY7W9g913Nz0136JoWYr1jLQ2Wl1eP&#10;1dY3XXX77qHBnsc3/pxPJwV1XQsND11/1O4ZRjAAAOx9SK5yQEiSkwIvqqx3ghrJ0NDU9gnruWHo&#10;4vzcVCfrHVVNR9JpJbp5rdtDaXBsZOBBTVVlovxqZp+4NXRvWknF7J61tHa/73c8AACwu5Bc5Qi3&#10;kQxpJRUzDMP3f19V1XUDbsNOZ7ZTGvQwrV3T1PDY6I1TRERcHpUFb9649oTdemVV7c2S0vIpv+MB&#10;AIDdheQqR7iVBk0yuSAa23meN9z6rmZcTgwSESXidydXTc0dZ6LR2KLb39soDebTztXNGz22yVVz&#10;a5frxdYAAJD7kFzlCNll3hURUUpJBFIabGxqP896PudyYpBovSk/lboTP88L+sFDJ19x+3vDN69/&#10;zjAMPl+SK01TpZHhvoftniG5AgDID0iucoSnq3ACmnfV0NTGTK4WFmba0or7BdOJ+Grl5p+9jGRI&#10;JeNlUxMjx/OlLHhrbPAB1dJ/tqG5tRvJFQBAHkBylUPc+q50XZNUNR32K54NDS47V2Sa3NzsJLOp&#10;nYgomUyUbe4b6+w68aqXHamhwZ4n8mXnasihJBgtKl6orqnv9zseAADYfUiucojbVThEwQwULa+o&#10;Ho0WFS+w3lmcn2lz+xzTNPhk8s51ONFobKnZw+m4oRs9jxPH5UVy5dTM3tza9UE+TaAHAChkSK5y&#10;iKercAKYd8VxnOnWdzU7M9Ht5bOspcHuI/f90O3vrKws1c/OuDfN5zpNU+XRkYHTds+aW7o+9Dse&#10;AADIDiRXOeSzq3CYYw+UVLI4iJEMbn1XE+PD9/C8+xU11utwvMy7IiLq7734gpf3ctn4raF7NYey&#10;LprZAQDyB5KrHONWGjTJ5BQlWexXPBsaGtnDRG8vzzcaui56+azNM6+qa+oHqmrqB9z+zvVrn3zB&#10;y2fnspGh64/YrYshKbW/sfVTv+MBAIDsQHKVY8KR6G23d4IoDbuO74wAACAASURBVDYeaD/n9s7C&#10;3FS7l8+Kx9fuKg0eOnyva2lwemrs6ML8TKuXz89Vm+9K3KyhsfUTUQwpfscDAADZgeQqx4hiSHH7&#10;RRvESIbikvLpsrKqW6x3JidHT3hJEjQtHd58HY6Xvisiop6r577s5b1cZBgGPzpkP9+q6UDHWb/j&#10;AQCA7EFylYNydSRDYzM7Cbg1euOUl6nrRHc3th9o6fowEiladvs7PVfOvuzls3PR3OxEl/UC6w2N&#10;SK4AAPIKkqscFA57KA0GsHvV2MQuDd4aG7w/HCla8vJZicRahWmaHNH6ANWD3e7T2keH+x9eXVne&#10;5y3a3OJUEiQiamruPONnLAAAkF1IrnKQLEdWOWLPPAqm74q9w5JWUrHFhZk2SQrH3T7LMHRx83U4&#10;XkqDpmlyvdfOf8lbtLnFKbkqLimfKi2rHPc7HgAAyB4kVzmI53lDksNrrHfSSipmGLrgV0xERPsb&#10;Wz51m8N1a2QrpcE7je0Hu0++wvO86yiHa5fPfsXLZ+cap5OCTQc6zmJ4KABAfkFylaPCLn1XJpmc&#10;kkr5OpJBliNr++oaeljvjI3eOBWJxhbddt6I1u8N3EgQI9Gi5fqG1otuf+fmjWtPJhPxMu9RB+/2&#10;8sL+xYXZFrtnbn1sAACw9yC5ylGe+q4CKA26nWwbGx14UBAETQ5HmMNQidYTxM1N3i1th951+zu6&#10;roX6ei+86C3a3DAy3G97SpAIJwUBAPIRkqscFZLkpMCLKuudIJraG5o6mE3tM1PjhxUlGYtGY8y7&#10;CDdsLg22tHmbUn7tyt4qDd4aGXjQbp3jeMNtOCsAAOw9SK5ymOtIBkMLbZ4X5Qe3nRbTNPjxsZv3&#10;hyNFy279WURE6XSqSFXTYcMw+NKyyvGKyn033f5O//VLz/n9z70TY6M3Ttmt76tr6PGywwcAAHsL&#10;kqsc5mlau8+7VzW1Db0hSU6w3hkdHjjN87wRiURdZ1cR3T3zqqWt+32399W0Er3Rd/kZL58dNF3X&#10;QhPjw/fYPWt02QUEAIC9CclVDguHIyu5NpJBEAStsamdeYnz2Ej/aSKiaFGxt9Lg5r6rdve+K6K9&#10;Uxqcmhw95nRZc0MTSoIAAPkIyVUO43lBlySZOTMqnU4V6R4vTN4tTc2dH7Oej43ceNA0TS4cjq64&#10;9Y0RrU+cT6USxURE+2obeyIeBpFev/bJFzRNlbxHHYyxkRu2/VZERPsbWnBZMwBAHkJylePkcJTZ&#10;d0Xk/+5VU3MHc6J4PL5StTA/3U5EFC3yNvMqmVgvDfI8b7S0db/n+n4yXjZ0o+cJL58dpFsO/VY8&#10;z+u19Qeu+B0PAABkH5KrHJeLfVdexgeMDq+XBiMeB4omk4mSjQb45rZDrn1XRERXL5/5qpf3guTY&#10;zF7b2BMKSSm/4wEAgOxDcpXjJElOuJXWlFSiZOOePj8Ul5RPl1fUjLDeGRsZOE20Hr8ouicRqqpG&#10;ZTm8QrS+MyaIouL2d3qunvuy31PqtyKRWCufn53stHu2v7H1gt/xAACAP5Bc7QFuIxkM0xDSSirm&#10;VzxE7qXB0eH+hzb+XFTkYeaVYQgcz+tERKGQlPJyki6+tlI9fLPvUQ/hBmJ8dPABp2f7G1rRbwUA&#10;kKeQXO0BnkqDPvddHWg+yGxqn566dURJJYuJPJYGOc40dF3cKA22ej01mMOlQaeSIBFRfSOSKwCA&#10;fIXkag/wMpIh6XfflcvOlWka/K2xGw8QEYliKC3L7GGZJpmUTivFsiyvEhGtN7W730947crZrxiG&#10;kZP/HU/cGrrXbp3jeKO+/sBlv+MBAAB/5OQvJbibl5EMmpYOa5oq+xVT3f7my6IYYvZFjQ4P/Kw0&#10;6DrzyiTONA2eI8747P3F2vqmq25xrNxerB8fcy6/BWlifMh2eGjNvvo+SQ4z/30CAMDeheRqj/Ay&#10;kiGZiJf5EQsRkSiGFLc5TZv7riKRKPs6nM/a8Q3D2HJpMBdPDa6t3q65vbzQYPdsf2MbmtkBAPIY&#10;kqs9Ihf7rppa2H1XoyP9pzdKdjwv6MzrcMz1CmA6rcQkSV4jImpp89535edpSS8mx4dPOj2rQ0kQ&#10;ACCvIbnaI7yMZEgrqZifowkONB/8iPU8lUyUzkzfOrzxs0tpkCMiMsnkOCKTiKiismakrLxq1C2O&#10;xYXZlsmJkRMew/aFU0mQiKgOw0MBAPIakqs9xG33yiSTS6WSJX7Fc6CFfQ0OEdHocP/DG392ug7H&#10;NE3a3LCvG5tPDR72tHvVc+Xsy96i9se4QzM7EREmswMA5DckV3tIOOxlWrt/fVclpRWTbsNER4b6&#10;Ht78s911OKZpCMRxP+vH0lQ1GgpJCSLvFzn3XD33ZU9B+2TSYeeqKFYyV1xSNuN3PAAA4B8kV3uI&#10;HA6vuo1k8HPniojoQAu7NLi5qZ2IKBrNHChqmibH8XeSK5NMjj4rDdbWNV11PWlIRNOTY0cX5qfb&#10;PAeeRYnEWvniwmyL3TOUBAEA8h+Sqz2E5wVdksNrrHcMQxcVJenbtHa35GpxYaZ1dWWpduPnkCQn&#10;QyEpufkd0zCFjREMGwxDlwReVHmeN9o7j77hJZaeK7mxe8VqZvcyXgIAAPY2JFd7jLfSoH+nBt2S&#10;KyKikaH+u0uD0bt3okwyOY7j79qR0zRV3rhf8GD3iZ96iSVXSoMT48NoZgcAKGBIrvYYLyMZksmE&#10;b31XtXVNV0OSnGC9Mzqc2XflVt4kIjJNgyMiajzQeTYSjS25vT863P/w2urtGrf3so25c1V3ADtX&#10;AAB5DsnVHhMKSSm3yeh+TmsXBEFrOtBxlvXO8FDfI3f/HVHdfBm1aZocx1FGsqWpalQUQ0lBELRD&#10;R+77gVsspmly16998oWtxJ8N01OjR+3WOY4za2obev2OBwAA/IXkag/anJg48XNau1tpcHJ8+GRa&#10;SRVtXovefZkzZ3ePoEkmx382kuHI8Qf/xEss166eC3Qkg6ap0tzMZJfds8rquhuSyy4fAADsfUiu&#10;9qBIpMh50vln/JzW7pZcGYYujo0OPLh5LRwpWuY5XiciItPkyGbniohI1dSIwAvpjoPHXndr5ici&#10;Guy/8rSSShZvIfxdNTc7eVDXtZDds9q6xmt+xwMAAP5DcrUHyXJklXlPH61Pa9d1XfQjnqbmzo85&#10;jt1DNWIpDfI8b2z0Ua03tNvfXmOaBk8cmaGQlDp0+L4fusWiaarcf/3ic1sIf1dNT43ZlgSJiGr2&#10;oSQIAFAIkFztQRzHmbIcXmW9Y5LJKamELzOvotHY0j6XXZnhm9cfzfh7RZkzr+woqVQx0RZKg1fO&#10;fsXLe9kwPclIrmobrvsZCwAABAPJ1R7lpTTo56nB5tbuD1jPR0cGTlvLZbIcWXNrzidaLyuqaSVy&#10;sPvET60zsuz09Xz6oqqmw+5R7z7mzlXN/j4/YwEAgGAgudqjvDS1K6lEiWma9vW2XdbccvBD1nM1&#10;rUTtRhREo8ULnOk+liGVSpRKcjh+8NDJV9zeVZRk8WD/lafd3suG6YnRY07Pqmvq+/2MBQAAgoHk&#10;ao8SxVBaCrFPnhmmISiKP83dbjtXRJkjGYi8lwY3rvU5evz0t728H0RpMJmIly0vzzfaPSsrrxqT&#10;5HDc75gAAMB/SK72MG8DRf0ZyVBWXjVWUloxwXpnxKbvShRDaSnsfgowraRihqELXYfv+bGXUmLv&#10;1fNfcjq1ly3T02NHnJ7V7EO/FQBAoUBytYfl0lU4HMeZLS67VyNDfY/YlSmjkbtmXtkyyeRSqWRJ&#10;OBxd6eg6/prb+4nEWsXwzd7Pub23m1jN7NX70G8FAFAokFztYZIcjvO8oLHe0XVNSqeVqB/xNLd2&#10;MZOreHylam5mImPApiRHXJNEIqJkYq2CiOjo8Qc9lQavXj77VS/v7ZbZmfFup2c1SK4AAAoGkqs9&#10;ztvulT+lQbfkiohoyGY3iec503RtaV/fhTMMXeg+ct8PBUFU3d7vuXL2ZcMwfPtv3GkyOxFRzb79&#10;KAsCABQIJFd7XC71XdXWN12V5Qhz/tbwYO9j1jWO5027uwWtTDK5ZCJeHo3Glto7j77p9v7qynLt&#10;2MjAabf3dgtr56oaYxgAAAoGkqs9LhyOrHA29/JtpqrpiB8XOfO8oDe3djFHMgzd7H3MdjyESZ5G&#10;RiS2WBq8dvmML6VBRUnGbi8vNNg9C4ejK7Hi0lk/4gAAgOAhudrjeF7Q5TB7t4jIv4ucm1u732c9&#10;X7m9WL+4MNOa8YAjIuKYV/oQbVzro4UOHb3/+zz/2d2EDFcvnfmaH7O+WCXByqraQbfrgQAAIH8g&#10;ucoDnvqufLrIuaWNnVwREQ1ZSoMbiYeXDMgkk0vEVyuLYiXzre2H33F7f3l5vnF8bPB+Dx+9I7M2&#10;jfobKqv23cz29wMAQO5AcpUHvPRd+XWRc0NT23m3OVRDgz0ZfVdERKZpcmS6917F46tVRERHT3gb&#10;KHr10pmveXlvJ1j9VhVVtUiuAAAKCJKrPCCKIUUUpRTrnfU5UdnfvQqFpFTjgfZzrHeGb1p2rjZ6&#10;xjjivJT6NE2VU6lEyeGjD3zXS7ntyqWPfy7bpcG5Weedq6qq2sFsfjcAAOQWJFd5IhKJul7k7NdI&#10;hpa2Q++xni8tzh1YWpprsnvmNQmKr61WFZeUzbh91/r3zTZPjA/d4+Vzt8tuftcG7FwBABQWJFd5&#10;wktpMJVKlvgx96nFpamdyH4kAxGRSabAczxzMCrReqKo61rI80DRLJYGdV0X5+emO5yeo+cKAKCw&#10;ILnKE7IcWXOb1m6aBq98dgFyNjW1dH7McTzz5N9dTe3WGVceSn0mmVx8bbXqyPFT3/FSGrx66eOs&#10;nRpcXpo74HSPoSiGFLc7FwEAIL8gucojXk4N+jFQNByOrtQ3NF9kvePU1E5EZBiGp92r+NpKdXFJ&#10;+dSBloPM2VpERAvz0+1Tk6PH3N7bjoW56XanZxWV+4Z4np1oAgBAfkFylUe8lQYTpX7MfXIbybAw&#10;P92+MXQzcwiqyXOce2O7bmihZDJeduzEQ9/yEtPVSx//nJf3tmp+3jm5QkkQAKDwILnKI+Fw9Lbb&#10;tHbD0MW0koplOxYvjeY3b1x7gohsy4AmGYJbaZGIKL56u+bI8VPf8RJTtk4NLsxPMXeudvv7AAAg&#10;tyG5yiM8zxueprX7UBrcSnLFcZmT2Q3DEHmed72cWUmnYtFobOFAy8GP3N6dn53snJ4cO+r23lax&#10;yoLlFTUju/19AACQ25Bc5Zmwh5EMfiRXRUXFC7X1TVdZ7wwN9jxOdGdCu5XXK2PW4ivVR497Gyh6&#10;5dJHX/fy3lYszM+0OT0rK68a2+3vAwCA3IbkKs94aWrXdU1Kp5VotmNpbTv8Luv54sJsy9Li3AEi&#10;+6nshq6HeE5w3b1KJuLlR44/8CdeYrpy8aOv72Zp0DAM3vauxM8guQIAKDxIrvKMKIbSUkhOuL2X&#10;TKyVZzuW1vZDzOSKaL006LRDZZiG4GViu2HoohyOrjYe6Djr9u783FTH1MTIcbf3vLp9e6FB01TZ&#10;6TmSKwCAwoPkKg+FI0UeSoOJnOi7Wi8NOpf/vCRXRESJ+GrlsROnPZ0a3M3SIKvfShRDSlGsZG63&#10;vgsAAPYGJFd5yMtIBk1Lh1U1Hc5mHLHi0tl9tQ29rHc+a2rf8RwoJZUsOXT0ge96effKxY93rTS4&#10;wBjDUFZeNYYZVwAAhQfJVR6SJDkhCGLa7T0/7hpsaWf3XS0vzTctLc41Oz1XVSXCeRgoapLJhcOR&#10;NS+lwYX56bbJ8eGT/z979xUdV3beC/47uU4l5EAQBIkMAgQDmLtbnSRZsjQKtixZlnxHlpx9x7au&#10;7ZtnZq15mjWz7p2HefDc6xkHOVuW2lJL3VKL3cw5gjmTIAGCyKFyOGEe0NUsFE6dvauAIhH+vyfU&#10;OfucvXstdetbe3/n+1jjeExNIN8KAADmQ3C1SvHsXsVj0dLnXbWy864e3rv+Rr57NpEoSTIzuCIq&#10;8Gjw0tIcDboFhgiuAADWJgRXq5TOkXeVSie9hpFWS7kOnryre3euftyt+KmiqjFWcVSiuX+ezT07&#10;f8Szriv9S/PV4PT0+MZ898orahBcAQCsQQiuVilN08MiRwuZUu9eBcsqntbUNtx2G3Pv7rU37Tzl&#10;GIiIBEHg2okjIlI1T4znaHBqcqx56PH9XTzvdPNhKQlH2LkCAFibEFytUoIg2JrHG2KNex55V63t&#10;Ww653Y+EZ+qmp8aa8923bVv0egOTPHPFopHKXu6jwRO/zDMuH8NIa+HQ9Lp898vKKp8s5v0AALAy&#10;IbhaxXSOau3JVMJvmoZSynW0MIIrIqKhx/fy7iJZliV5dO+sKErM3CvTMpSOrm3v8azryqVTX7Es&#10;q+h/B2amJza43Q8EK54W+24AAFi5EFytYh6d3ciZqPTtcFrbeg6zxgw+urc33z3btiRBEGyfj2/3&#10;SlX5jgZnZiY2PH50dx/POx2fd8m3IiIKlJUjuAIAWIMQXK1ioiiZPI2cEyUuKDpX72rDdbcxQ4/v&#10;7863i2R/eN3r9XMFV4l4tLx32z6+XoMXiz8anJ6ayBtciaJk8B5lAgDA6oLgapXjaeScTMQDpmnK&#10;pVwHK+8qmYwHxkefdDnds2xLIiJSVC3O09rHJlto69x6gGddV/pPfdmyTIlnbC63ZHZ/oGwUBUQB&#10;ANYmBFerHE8jZ5tsIZGIlZVyHa3tPcy8q8HH9/Y4Xbdt+6P/nXr9gQme+RRZSW1s7jzJGhcOTa8b&#10;eHDrFZ535nI7FgyWId8KAGCtQnC1yi2XRs6sSu1EREOP7+12um5Z1kc7S16vf0oQ2DtCqXTS28PZ&#10;DufyxRNf5RmXy23nCsnsAABrF4KrNYCnkXMyEQ8WezzGw+cLTK5bv+my25jhJwPbnYqa2lnBlShK&#10;Js9uHNHcUaQgsBP6r14+/aVijkVDs1Pr890LIrgCAFizEFytATwlGWyyhUS8tEeDLYyvBk3D0J4O&#10;P9qae90mW8iupu7jPBqUJDm9qWXzMda4aCRU82CugTQ327aF0Ox0Q777/kD5SCHvAwCA1QPB1Rqg&#10;qFpclpUka1w8Xtpq7W3tWw6yxgwOOJdGyD4a9Hi8IZ7G1KZlKN1bdv2QZ22XL50s6KvBRCIWTKUS&#10;vnz3kXMFALB2IbhaI3h6DSYS8eBiimqyNLd2H2XlSw0+uutY78q2rXlHlrw1rza1dB3nydG6dvn0&#10;lwwjrfG8k4go7LJrRUQUwM4VAMCaheBqjeApyWDblljKrwZ1r2+msanlvNuYsdHhrng8umAN2TtX&#10;RERezuBKkmSjpa37MGtcPB4tv3Pr8s/xvJOIKBSacg2ufP7gOO+7AABgdUFwtUZomh7haR9T6kbO&#10;bR29H7iPsIWhx/cXfDVo5wRXsqwkNY1dINUmW+jq7nuXZ22FfDU4O5M/mZ2IP/gDAIDVB8HVGsJ3&#10;NBgrK+XRYGt7LzvvyuFo0LQWfs3HG8A0bWo/JYqiyRp34+q5L6RSSS/PO0Mh92NBr4+vmjwAAKw+&#10;CK7WEN6jwWQiHizVGjY1d55gJdcPDtzda9vzKyjk7lwREem6b1oU2EGTrKjJ1nbWjhlRKpXw3bp+&#10;4bOscUREIcbOla77p3neAwAAqw+CqzXE4/GGeIKRWCxSWao1KKoWZ1VOD4WmG0KzU43Z13JzroiI&#10;RFG0dC9fENPZveMnPOMuX+I7GnTLudK9/mlJYh/BAgDA6oTgag0RBMHWPN4Qa1ypjwbZeVdEjwfm&#10;Hw3mfi2Y4fPx1bxqbGo7y1OO4tb1i59NJGLMnTu3Gle8DaYBAGB1QnC1xnAVFC3xV4OtPPWucvKu&#10;nHauiIhUzROVZTXBep+iKMn2zq0/Y40zjLR2/crZL7LGhUPT6/LdQzI7AMDahuBqjfHo3lmB2C1h&#10;SvnVYGNT2znWl36Dj+/tyW7HYzkktGfw7l61d21jBldERJcvnvgV1phIeLbWZT0IrgAA1jAEV2uM&#10;KEqm5tFf6NGgJElGS1u3ayPnVDLhH3062JP5nW/nimhup4gnYGxsbL2gap4Ia9zd21c+EY2Eql3W&#10;5kunU7rLeriCPQAAWJ0QXK1BPEngpT4abOvc+j5rzOOBO/s/Wo9LcCVJkuHR2c2cJUVOdXRtf481&#10;zrJM+erl01/Kdz8Syb9rRYSdKwCAtQ7B1Rqk696ZF3002NbBDq4eZQVXpmXlPRYk4t8tauvYwkym&#10;J3I/GoyEQ67BlYejnhgAAKxeCK7WoOVwNFhX33gjEHRvbjw2MtSdiM99ueeWc0VEpOu+WUmU06x5&#10;GxpbLupe/xRr3MP7N16dnZl0rGXF2rni2UUDAIDVC8HVGvWijwYFQbDbGUeDtm2Lg4/v7iFyPxbM&#10;8PnZu1eSJBkdXduYR4O2bQtXLp36itO9aCRU4/YsT1seAABYvRBcrVH8R4OlKyja3rn1AGvM44G7&#10;+4jmegRmfz3ohLcEQitHnS0iov6Lxx2PBpk7Vxy7ggAAsHohuFqjPjwaZO6wJBLxYKmOBvmKid7Z&#10;n2mF4/bFIBF/M+eG9RsvB8sqhlnjhh7f2z0x/rQt93rUpQwDERHPkSsAAKxeCK7WMF338R0NxqPl&#10;pZg/WFY5XFe/4brbmEh4tm56cqyZiMhiJLUT8dW8EgTR7uzia4dz5dLJX16wJsbOFY4FAQDWNgRX&#10;a5hH93EdDZay1yBPSYbMV4OspHaiuVwynv6JrZ29zHmJiPovLDwajLByrjhaDAEAwOqF4GoNkyTJ&#10;4DkaTCbiQVa+U7H48q5uv0REZJns4EoQBJsn96q6Zt3d6pp1d1jjRkcGe54OP+rNvsbKQ9M8Huxc&#10;AQCsYQiu1jiuo0GyhXg8VpKjwZbW7qOiKBluY54MPuxLp1MeK0/z5lx8R4MC8RQUJSK6nJPYzqr/&#10;5dGwcwUAsJYhuFrjdK9v+kV+Nah59PDG5s6TbmNM01CfDN7fZZnsnCsiIkXV4qrqibLGtXexGzkT&#10;EV2+eOKrtm0Lmd/xWMQ1uMLOFQDA2obgao3jLSiaTMQDJsexXDE6OBoqDzy4/RJPzlUGz+5VsKzy&#10;6foNLRdY46Ymx5oHH93dS0RkWZbotounKGpcFCVmzhcAAKxeCK6Ar6Ao2UKpvhps72QHV48e3n7J&#10;NA3u4Er3+qcEQbTYc7NzvoieJbYnE/GgbecvTaGoWox3jQAAsDohuALugqKl+mpw/Ybmi15GS5rQ&#10;7FTj5MTogppT+YiiaLHeSTTX45CV80VEdKX/5Fcsy5TicfcjQVlWErxrBACA1QnBFXAfDaaSCX8p&#10;jgZFUTLbO7cxd5Ae3L32RiHv5Tka1L2+mY3NnSdY48KhmfoH966/zkpml2UlWcgaAQBg9UFwBUTE&#10;fzTI2rkpVjtH3tWD+zdeLeSdquaJKooaZ43r7N7OVVC0/8KJX2H98ysKdq4AANY6BFdARAX0GoyW&#10;5miQJ6l96PH93alU0lvIe32+IHP3qrml+5iqeSKscdcun/5SJOxeQFSWVQRXAABrHIIrIKK5ozmP&#10;7p1ljUumEn7DSKtLPX9ZedVQXX3jDbcxpmmo9+5cLehokCexXVaUZHsHO7E9Ho+WDzy89TLjXQiu&#10;AADWOARX8BGegqJE7CKaxeIp6nn7xsXPFvJOSZIMXffOsMZ1du94l+d905Njm9zuY+cKAAAQXMFH&#10;PLpvhqd8QakKivLkXd26cekz2QU9efAcDTY0buoPllUMs8Ylk4lAY1P7mXz3kXMFAAAIruAjoiha&#10;Hg/7aDCVTnoNI60t9fzNrd1HJUlOuY2ZmR7fODoy1F3IezWPHmbtKAmCaHdu5tm9sgXNJT9LwteC&#10;AABrHoIrmIenNhQRUawEie2qqsWaNrafZo27deNCQUeDRHxlGTq7+7i+Gnx4//rrNXXO+WEK6lwB&#10;AKx5CK5gHs2jh0RBZLZvKVVJhtaOLYdYY25dLyzviojI6wtMsr6GrKiseVS3bsM11rssy5IqKqoH&#10;ne75g2Wjha4NAABWFwRXMI8oipZH9zETwNPplJ5OJfWlnr+1vfcD1phHD2+9HI8V1opHkiSD55+r&#10;q7vvHZ73PR64s8/j8AFATe36W4WsCwAAVh8EV7CA7uX8ajC+9F8N1tQ13AoEy0fcxliWJd251f+p&#10;Qt/t9wfHWWPaO7cdEEUpzRqXSMTKNjS1ncu9XlO7/nah6wIAgNUFwRUs4PF4Qzz99krRa1CWlHTT&#10;ps6TrHG3CizJQJRJbHdPONe9vpnm1s3HeN4Xi4arc6/V1DYguAIAWOMQXMECgiDYOscRmmGktVQy&#10;4VvKuUVJNDY2dzCDq9s3Lv28ZZlSoe/nSWzfvGXnj3je9WToQV99Q9OVzG9BEC1/ADlXAABrHYIr&#10;cMT91eAS716JomQ0NrWeF0XRdecsGg1VDz2+v7vQ9/Mktjdt6jylc/7zB4IVT5+92z8piuw6YQAA&#10;sLohuAJHmkcPS6LMzD1a6mrtoigZmqZH6hs2XmGNvXHt/OcKfb8kyWlWYrskSQZvxfbx0eEuIsEi&#10;4itWCgAAqx+CK8iLJ7HdtAwlmYgHlmpOSZIMgQR7YzM77+rm9cKDKyIin5/jaLBn54953jUzPb5x&#10;/YaWC0T8u30AALC6IbiCvF7k0eDGTR2nWONGhh/3TjF6/TnxeLwhVmJ7dc26e7V162/yvM/rndsJ&#10;U1QtVuhaAABg9UFwBXmpmifKCkKIiOKxSEWh/f7ciJJoVNc23PZyJJ8XvXvFldi+iyuxfWz0yWZB&#10;EEwZfQUBAIAQXAEDz+6VZVtSIh4rW6o5RVEyBEGgTc2dJ1hjb167UFRw5fUFJ1iJ7e1d296TJHbN&#10;q9mZycaG9c2XeQJRAABY/RBcgSvdoQq5k6U8GswENBtbupjB1YN7119PJGLBIuZgVmzXdd9sc2v3&#10;EZ73eX3+SVbTaQAAWBsQXIErRdXiiqLGWeMSiViZZVlL8r+nTAHTDRvbzrJKMpimody5WXi1diK+&#10;iu2bt/Alts/OTK0XBAFlGAAAAMEVsPEcDdq2JS5VO5xMu5rO3wAAIABJREFUcKVpemTd+k39rPE3&#10;rxd3NMhTsb1pU8cpH0cQNjY61B0IlD9ljQMAgNUPwRUw8RbUjC/R0WB2nhNPSYZb1y981jRNuZi5&#10;fD73wEkUJXPzll1v87xLVlQktAMAAIIrYJNlJaWpnghrXDIRDxQb5GQTs4KrTRx5V7FYpPLxwJ39&#10;xczFU7G9m/OrwcmJp23FrAEAAFYXBFfARfdxHA2SLSzF7pUkPasMX1lVd98fKB9hPXPj6tkvFDeX&#10;ZLCKpZaVVw01NrWeY71rbGSoe6nyzgAAYOXC/xEAF133T7N2eIiW5qvB7GNBQRBoUwu7JMP1q+e+&#10;UGytLZ6cqu7e3T9kjYnHY+X37157s5g1AADA6oHgCrhIkmRoHj3EGpdKJXyGkdYWM1cmoT1jYzP7&#10;aHByYqRtbHRoczHzaZoekWX3fKnWti2HNE0PW5Yl5R0kkH325IHfKmYNAACweiC4Am7c7XCii9u9&#10;EgTBzg6wGptaz4kcxTyvXzn3xWLnZJVlkBUl2dm9411GTplw7crZXwiHZuqKXQcAAKx8CK6Am0f3&#10;zQiCyKzltNRHg6qqxTc0tTFznq5fPVt0cOX1+SdZ/2zdvbt/aFn5gyvBJtuyTPn82UPfLHYdAACw&#10;8iG4Am6iKFq67nWtak5EZBgpTyqV9C5urvlHg5tauo6xnhl6fG/37Mzk+iLnM1k7czW1DXcCgfLR&#10;vAM+zPg6e/L930RiOwDA2oX/A4CCPK+aV7k9/Ta1dB3nee7GtfOfL3ZOnmbObkFeJtt/anK05f6d&#10;qx8vdh0AALCyIbiCgng83lDurpKTxeZdZZdjICIKllU+rayqu896bjFHg6rmiaqKFnMbI4iCpWrO&#10;Nb+yP1U8ffLAbxe7DgAAWNkQXEFBBEGweRLbTctQimmonCGKCxPYm1s3M48GH9y9/kY8Hi0rdl5W&#10;WYZEPFZRv67pivPdZ6Uqblw994VwaLq+2HUAAMDKheAKCvY8vhqUZDmVe43naNA0DeX2zUs/X+y8&#10;utc/JQqime++IAgWqx8hEZFlmfL5M0hsBwBYixBcQcFUzRPlCTAS8Wh5sYndTu+vb2i6ylNr6/qV&#10;s79QzJxEHybtu1WjFwRrcmKkVZYVh7pY84uYnj2FxHYAgLUI/+GHovDsXlm2JSXi0fJi3i/L8oLg&#10;ShQlk6uR842Ln0mnU55i5iUi8rs0cxYF0ZqdmWxqaGy+uPDu/Ar2U5NjzffuXPlEsesAAICVCcEV&#10;FMXrC0zyjCu25pUoSqbT8RzP0WAqmfDfu118UKOoWjxfo2pBECwiIlXVogvvLmy/cwaJ7QAAaw6C&#10;KyiKLCtJVfU4BBjzJRPxIKOquescudc2buo8KbjkRGVcu3LmF4uZMyNvYrswtzs1+nSwR9fnN3x2&#10;6m144+r5zyOxHQBgbUFwBUXz+vzM3SubbKHYmldOSe0e3RtqaNzUz3r2xtVzXyg2qCMi0r3+aaeS&#10;E5mdq3B4pmHDpvYz2fds217w7xMS2wEA1h4EV1A0XfdPCzl5Rk5i0XBVMe/PlzTf3Lr5KHPOWKTy&#10;4f0brxYzL9FcyQmnoqKC8OyfN5GIBbIDMNt2bup87vTBbzntagEAwOqE4AqKJkmS4dG9s6xxqXTS&#10;W0yCueSQ1E5E1NzazQyuiJbmaDA3eMw+knz88O5Lm1q7PlqLZVqOO2WTEyNtD+7deG0xawEAgJUD&#10;wRUsSinb4eTbuSqvqB6sqKwZYD1//crZX1hMKQRZVlK5pR+yd66IbEEUpY+CLdOlqfO50+//RrHr&#10;AACAlQXBFSyKrvtm3IpuZkSLOBqUpIU5Vxk8u1eh2amGocf39hQ6b7bcxPbcPKzR4cc9Ht03Q0Rk&#10;mYaS7z1XL5/5UiwWqVjMWgAAYGVAcAWLIgiCrXv906xxpmmoyWTcX8i7ZVlJ5svp4sm7IiK6dnlx&#10;R4O67pvNDvIkSZoX8IXDMw0NjZsuEREZhqHle4+RTnn6Lxz/2mLWAgAAKwOCK1g0nq8GiYhi0UhB&#10;u1eCINhOXwwSEdU3bLzi0b0zrHdcvXz6S4tNJvdn7V45rUf5sNmzaRqq23vOnf7g1xezDgAAWBkQ&#10;XMGiaZoe4WmHE49FKgrNgcr3XlEULZ6ColOToy3DTwa2FzJnLq8vOJHZQZMcyjM8fnh7X3XNujus&#10;9wwPPdzxZPBB32LWAgAAyx+CK1gSpWqHk++LQSKi5pbuYzzvuNp/6pcKmXPBGiTJ0L1zBUOd8sDi&#10;8WhV3boNV3nehd0rAIDVD8EVLIlStcORpfw7Yk3NHafckt4zrl4+/UuLPxosGyNyPhYkIpqeHG9W&#10;87TMyXbpwrGvp1NJfTFrAQCA5Q3BFSwJWVaS+frxZZtrh5P/q7oF71WURL57qqrFNjZ3nGK9Y2Js&#10;uGNk+HEv75yOc2meqKpoMaeq7UREw08e9rW0dR8mmqvgnk8iHiu7evnMlxazFgAAWN4QXMGS0X3s&#10;o0GbbCEW5d+9YuVytbT1HOZ5z9XLizsaJJory5Bv54porv2Noqpx1nvOnf4ANa8AAFYxBFewZLxe&#10;/xRXO5wYf80rVnDV1Nx5kuc9V/pPfXmxR4O61z+lyPl30oYG7+9UFY25e/fg3vXXJsafti9mLQAA&#10;sHwhuIIlI4qSmSmo6SadTum8eUeCINhueVU+X2ByQ1PbWdZ7xkefdI2ODHXzzJmPKIqWP1A+mu9+&#10;NBKq0zx6mOdd504f/NZi1gIAAMsXgitYUtw1r2L8Na8URc27W0RE1Nm94yc877m2BEeDwWDFsNt9&#10;WWGXpCAiunD20K+ZZv52OQAAsHIhuIIl5fF4Q/mSvrPFopFK3mM6t3IMRERtnVsP8LznyqVTX+YZ&#10;50b3+l135oLBiqc87wmHZupv37j4mcWuBwAAlh8EV7CkBEGweWpemZahJBKxIM87Fdl956qsvGqw&#10;qrr+Hus9oyODPWOjT7p45sxHkiTD7ZhSlCSjtm79TZ53nUViOwDAqoTgCpYcd80rznY4buUYiIhM&#10;w/D0bN3zA553Xbt8etFlEDQtf8mJZCLh79m651943nP7xsXPhGanGha7HgAAWF4QXMGSU1Utpijs&#10;kgSJeLTcskyJNU52+UKPiMhIpz3dvbt/yLO2xVZrJyJSVU80371UMh7o6Nr+HmvNRESWZUkXzh7+&#10;xmLXAwAAywuCKygJr5e9e2WTLfBUbJdlJSUIYt7inKZlKBua2s74A3NV1N0MPxnYPjkx2sIa50bR&#10;tLzBVTKZ8KuaJ9qxeftPed517vTBby22RAQAACwvCK6gJLw+zppXvEeDjKR20zS0nl6+47jFHg26&#10;Hgsm4wEiIt5jysmJkbYH9268tpj1AADA8oLgCkpCkuS05tFDrHGpVMKXTqc8rHEyI6ndSKc9vdv2&#10;fZ9nbYut1u5+LJgIEBHV1W+4xpNkT4RmzgAAqw2CKygZ/sR2dsV2hZHUbhhpT0t7z2GeLxUHH93b&#10;MzM9sYFnbU5Ul52rdDqlm6YpC4JAW7btfYvnfVcvn/6lWCxSUex6AABgeUFwBSWj674ZzppXzOBK&#10;YrTBSadTHkmS07yJ7deunPlFnnFOVDV/zhXR3G4cEVHH5u0/YdXoIiIy0ilP/4XjXyt2PQAAsLwg&#10;uIKSEQTB1r2+adY4nppXbj39iOZ2jIiIerfv/x7P2haTd8UKrpKJubwrj8cbbu/Y+j7PO3E0CACw&#10;eiC4gpLycXw1SEQUjYSr3e4za12ZhmpZltjW0fuBx+Nl5noNPLj1Smh2eh3P2nK5HQsSESUT8bLM&#10;37w1r4aHHu54Mvigr5j1AADA8oLgCkpK1TxRVjI6EVEiEStzq3klipLpVhmdiMhIp3RZVpKbt+x6&#10;mzWfbdtCsUeDmubenDkef5Y/tW79pv6KypoBnvdi9woAYHVAcAUl5/MFJlhjbNsSWTWvWA2cPzoa&#10;5Pxq8Mqlk1/hGZdL132u/QXjsWh55m9BELh3ry5dOPb1dCqpF7MmAABYPhBcQclx17xiHA2yqr5n&#10;gquOrm3vuZVLyBh4cPNjxbSfYeWRxWPReV/+dXXvfEeUpDTrvYl4rOzq5TOLbs8DAAAvFoIrKDnu&#10;mlfppNdt54bVUiYTXCmqFu/q6XuHNZ9t28LV/tMF17xi7lzF5wdXutc309q+5SDPu8+hmTMAwIqH&#10;4AqeC58vyDwaJCKKxfKXZWAltWeCKyKi3m37uL4aLOZokLlzFX92LJjBezT44N711ybGn7YXuiYA&#10;AFg+EFzBc+HRvbM8Na+i0XBVvl57rGNByzJl0zQUIqKu7r53FVWLseYbeHjr5dmZyUbWuGy67i/o&#10;WJCIqHFDy4Wy8qohnvefO4XEdgCAlQzBFTwXgiDYPNXTLcuUE/FYmdM9UZRMSZRdc5cyu1eq5olu&#10;7mYfDRIRXbl06ss84zI8zGPBhdXWBUG0eXevzp89/GuZIBEAAFYeBFfw3PB8NUhEFIvlb4fDPBpM&#10;ZR0Nbt//zzzzXekv7GiQI6F9wbEgEdHmnp0/EkWRuXsXCc/U3bx+4X8oZE0AALB8ILiC50ZRtbiq&#10;sI/qEvFYWb6dG94vBok+PBpkjCciejxwZ9/01PhG1rgMDyM5P5GIOQZXXl9gqrmt+wjPHOdOIbEd&#10;AGClQnAFzxVPM2ebbCEWda55xdq5MrKCK1XzRLt6dnIeDfLvXomiZHp072y++6lkwm8YadXp3pat&#10;e7mOBm/f7P/0YppLAwDAi4PgCp4r3ctX8yoada55xdy5MtKe7IR43qPB/ovHf4VnXAarHEMyEXfs&#10;lbhhY9uZYLBimPV+27bE82cOfbOQNQEAwPKA4AqeK0mSDFZCOBGRYaQ8yWTcn3udFVzZtiUa6ZQn&#10;83tzd987PEeDw0MPd4yPPulkjcvQGcn5pmE6HmsWlNh+5uC3LMvCv6MAACsM/sMNz53Pz5fY7tTM&#10;mafHYCqd8mb+VjVPtLO7712e+fovnuDevfL7y8bc7qfTCZ8giJbTvc1bdnEltk9PjW+8d/vKJ3nX&#10;BAAAywOCK3juPB5viBUgEc1VOnfauWHtRGXnXRERbS3gaDBfja1cPn9w3O1+ODxb7/X5HfPLfP7g&#10;RHNr91Geec6cev83ecYBAMDygeAKXggfT2K7bYlxh2bOrOAqlUp6s3939fAdDU6MDXcMDz3cwRpH&#10;ROQPuO9chWanGtx2t3q27n2LZ56b185/PhKereUZCwAAywOCK3gheL4aJHJObGcmtecEV5qmR3i/&#10;GuRNbGcdC4ZmpxsURU14PF7Hsg1Nm/gS203TUM6fPfRrPGsCAIDlAcEVvBCyrCQ1TQ+zxqVSCV86&#10;K0GdiKMNjm1JhpHWsq9t2/HSP/Gs6/LFE1/lSSL3B4KuwVU4NL2OiMjndx5XSGL7uVMf/AbvcSUA&#10;ALx4CK7gheHdvYrl7F7JippglXPIPRrs7O57V1U9UdZcszOTjY8e3n6ZNc7HsXNFRKTrvllZVpJO&#10;YzZv2fUjQRBN1lwT40/bH9y78RprHAAALA8IruCF0XXftMgRXOQ2cxYEwS6kmCgRkapqse4tu97m&#10;WVf/hWNfY41hHguGphoyf/t8zsnvPn9wooWzYvtZJLYDAKwYCK7ghRFF0dJ9fM2c4/H5/foKTWon&#10;Itrax3c0eKX/1JfzVVjPYCW0J+KxslQy4SOaKz2RryzDlm18ie3XLp/+UjSav+ciAAAsHwiu4IXy&#10;eYs7GlQYPQrTqdSC4Kqja/t7+RLMc+aqunPr8qfcxrBKMRARzUxPNBHN1ebKV5Zhw8a2M8GyyiHW&#10;uwwjrV06d+RfscYBAMCLh+AKXihV80R5yiQkErFg9m6SqroHV6ZlKLnNnxVFTXT37v4Bz7r6zx/7&#10;utt9VdViquaJuI2Znn7WDDrfMaIgiPaWbXz9Bs+eev83kdgOALD8IbiCF87nC3JVbM/evZI5ArJU&#10;MunLvbat72Wuo8Hr1859IZGIOfYHzGDlXU1PPQuu3MoybN6y621RlJgV20dHhrofDdzZzxoHAAAv&#10;FoIreOG4mzlntcORJMlgtsFJJRYEV20dve+zmi4TERnplOf6lbO/4DamrLzyidv9maydK6L8ZRm8&#10;Xv90a/uWg6w1ERGdPXngt3jGAQDAi4PgCl443mbOpmUo8Xi0LPObdTSYTi/Mu5JlJbVl277v86zr&#10;4vmjv+p2P1jmHlxNT03MC67cyjJs2b6Xa01XLp38Sjw2P7kfAACWFwRXsCzwNnPOPhpkfjGYXLhz&#10;RUS0re/lf+SZ6/6da2+GZp+VVMhVVl7lmog+MzV/54oo/1Hi+saWCxWVNQOsNaXTKf0SI+gDAIAX&#10;C8EVLAu8zZwT8VhZJlGd9cWgU6V2IqKWtp7D/kD5KGsu27bE/osnvprvPiu4mp5eGFx5ff5Jp9pe&#10;giAQb8X2MycP/DYS2wEAli8EV7Bs8CS222QLmdwrRVVdgysi590rSZKMrTv2f5dnTW5fDZYxjgVD&#10;s9MNuV8szpVlcC4/0dWz88c8AebI08dbHg/c2ccaBwAALwaCK1g2vD7/JE9ieyw2V0xTlpUUq8J7&#10;KrXwi0Eiou19r/wDz5qeDD3oGx0Z7Ha6x9q5sm1LnJ2ZbMy9nq8Aqa77Zts7tx7gWdeZkwd+m2cc&#10;AAA8fwiuYNmQZSWleXRmkU/DSGuZMgkKK6ndoVI7EVHTpo7TFZW1AzzrunjuqGPxTlZwRbQwqZ1o&#10;rmm1x+OddRq/Zfu+7/Gs6fKlk7+MxHYAgOUJwRUsK7w1rzJHg6wvBlPplNcpP0kQBHv7zpe5dq8u&#10;nT/6q5ZlLfh3xR8oH8nX1iZjanK0xel6vt2r+nVNV6tr1t1hrclIpzwXz6NiOwDAcoTgCpYVj+6d&#10;lUQ5zRqXiEfLTdNQFFWLuo2zbUtM5zRxztjGeTQ4OzPZ+ODe9ddzr0uSZASC5SNuz05OPG1zuu7x&#10;eEOyrC5oPi0IAvGWijhzAontAADLEYIrWFYEQbDz9eHLZpMtxKLhKtbOFZFzMVEionUNG6/W1W+4&#10;zrOui+eO/I9O18vK3fsCToyPtOe75w84FxXt7N7xE0VhJ+uPjgz2oGI7AMDyg+AKlh2fn/NoMBqu&#10;lmUlyUxqd2iDk7F9J9/u1dXLp7/k9OUhK+9qctx554qIyOsNTDq1vVFVLdbV0/cuz7rOnPgZEtsB&#10;AJYZBFew7MiyktQ0Pcwal0lsVzWP69FgKpXw57vHW1A0lUz4r189+8Xc66yk+ImJkbZ8R3eiKFo+&#10;n3Px1C3b+BLbr/Sf+kosGq7kGQsAAM8HgitYlvIFHbmikVAN6wjNMNKaaZqy072q6vr7Gza2n+GZ&#10;64LD0WBlVd0Dt2dSyYQ/Ep6py3ff5w+OO5WfqK5Zd2/d+k39rDUZ6ZTnwtkj32CNAwCA5wfBFSxL&#10;utc/7XRklisRj5VJksQsvJlK5t+96tv16t/yrOne7aufyG2HU1lV+5D13MTESN6jQVlWUvn6Km7Z&#10;xtdv8PTJn/0OEtsBAJYPBFewLAmCYHu9/inWOJtsIZ1KO34NmC1fUjsR0da+l/5JFN3ztojmvjy8&#10;lFOxnbVzRUQ0Of40b1I7EVEgUObYiqeto/cDj+5lNrSeGBvuuH/32huscQAA8HwguIJli/doMJGM&#10;lbF2ufJVaici8vvLxjs27/gpz1wXzh7+RvYuEU+z5Ynx/DtXRESq5omq6sK8MVlWUt1bdv+QZ12n&#10;T/zsd3nGAQBA6SG4gmVLUbW4U9CRyzQN1bZt17Y5qVTS53Z0tmPnx/6OZ02jI4M9T4Ye9H20RkVN&#10;BBk9Blk7V0REfr9zWYYt2/d9nzhaAl2/cvaLodnpdaxxAABQegiuYFnj3b2SRMlwqqKe4VZMlIio&#10;e8uut1XNE+GZ68LZw/MSyKuq3Y8Gx8efdrDeqXv9007FU8vKKoc3tXQdZz1vWaZ8/szBb7HGAQBA&#10;6SG4gmVN9/qnWHWsiIgUVUkY6ZTHbYxbUruqeaJbtu59i2dN/ReOf80w0mrmNyvvamJsuMOyTMlt&#10;jCAIdr6iolt37P8uz7rOnDzwW6x5AACg9BBcwbImiqKl+9iJ7em0ocvKwnYy2ZIuwRUR/1eDsWi4&#10;6taNi5/N/GZ9MZhOp/TpqfFNrPd6fcEJp16FTZvaT/M0iZ6Znmi6fePSz7PGAQBAaSG4gmWPp5mz&#10;YaQ8mqaHTMNQ8o1x27kiImrt2HKQ1Ssw48KZw7+W+Zvni8HRkaFu1hhJkgynLyQFQbR7OYuKIrEd&#10;AODFQ3AFy56qajGexHZN80TTRv6jQdMyFMNIa/nui6Jkbuds5nzrxsXPRMKztUR8wdUYR3BFROTP&#10;U5Zh85Zdb0uynGQ9f/vmpZ+fmhxt5pkLAABKA8EVrAhcie02kUACuX04yDoa3MF5NGhZptx/4djX&#10;iIhqahtus8aPjgxyBVeKoiY8Hm8o97pH94Y6u7Yzy0XYti2cPvGz3+GZCwAASgPBFawIPIntlm0q&#10;Ho8+m0om8wZQyUQ84PaOhsbmS3X1jTd41nT+7NzRoM8fnPD6ApNuY8dG+XauiPLvXvVu3//PPM+f&#10;O33w19OM5H4AACgdBFewIvAktqdSSZ/m8UZssvLWs3Jr4kw099Ve357Xv8OzpqdPBrYNDz3cTkRU&#10;W7v+ltvYsZEnm91KRWTzeLwhWV6YnF9b33irfl3TVdbzsWi46sqlk1/hmQsAAJYegitYMViJ7YaR&#10;1mRZjsuSkjLSzrlVc02c8ye9E80VFHX6as/J+TOHvklEVFu//qbbuFQq4ZudmdzA806i/C1xtu54&#10;6Z94nj91/Kf/mncuAABYWgiuYMVQVS2mKlrMfZRAsqIk3QIo1tFgWXnVk7bO3vd51nTp/NFfNYy0&#10;VsPYuSLiz7si+vAY1KGlT1tn7/ter9/1CJKIaPDRvT1Dg/d38s4HAABLB8EVrCg+f3DcdcCHLW4E&#10;Emzbdj4eTDKOBomIdnIeDcZikcqb185/rqaOJ7ga6uF5J9HcMahTEr8kycaWbXzFTk8dw+4VAMCL&#10;gOAKVhRWYrtpmaokymlF06KpZMqxWTOr3hURUU/vnh9omh7mWdP5M4e+WVvX6HosSEQ0Mvyol+d9&#10;Gf5A2Zjg0FewZ9u+74ui6Nqomoio/+KJX4lFw5WFzAkAAIuH4ApWFFZiezKZ8KuaJyIIeXPaKZ1O&#10;6aZpym7zqKoW693B93Xe7Zv9n5YkKSXLimsdqqdPBrbzvC9DkuS07lBU1O8PTrR29H7Aet5IpzyZ&#10;nDAAAHh+EFzBiuOW2G5ZpiyKYpqISJKlVHYPwGzJpHveFRHRzt2v/TXPemzbEvsvHP96de26O27j&#10;RkeGut2KmDrxB8oc+w1u40xsP33iZ7/L+5UiAAAsDfxHF1YcVsX2zJ6VLCsp0zQdE9t5gqtNLZuP&#10;VVTWDvCs6fyZg9+srXU/GrQsUx4bGdrM874MVdViTseT9Q0br/DkeU1OjLTeudX/6ULmBACAxUFw&#10;BSuSW8V2y7alTF6WYJNzUnsiwQyuRFG0+na/+jc86xkfG+7UPPosa9xwgUeDRER+/8LdK0EQaNuO&#10;l/6R5/mTR3/y+4XOCQAAxUNwBSuSW2J7KpXwq9rczpasqPF0KqnnjjGMlIdV74qI/6tBIiLLZh+/&#10;FRNc6V7fjFM+V3vXtp95dN8M6/nbNy99enxsuKPQeQEAoDgIrmBFcktsN4y0JslygohIlETTsmzH&#10;/52z6l0REVVV199vbu0+yrOmyfGR9k0tm4+5jXn6ZGAbz7tyOe1eybKS2rJ1D8oyAAAsMwiuYMXy&#10;+xg1rz4kS1LaNBbuUiWT7KNBIqLd+978C55xs7OTjRWV1Y/cxjx9MrDd/rAWVyG8vsCE005d7/b9&#10;/8xTluH8mUPf5AkmAQBg8RBcwYqlqFpcUz0Rx5u2LWRqREmKkjJNY8FXgzxJ7UREvdv2fU/V8syT&#10;ZXpyrPnpk0fbfH7n1jVERPF4tHxmeqKJZ95soihaTgVU/YGy8baOrcxq8slkPHDh7OFvFDovAAAU&#10;DsEVrGi+PKUK0qmUT1HUeOa3IAhWbkkCw0hr+Uo1ZFM1T3R738s8yeOCIIpma/uWQ26Dij4azFNU&#10;dNtOrrXRyWM/+Z9QlgEAoPTwH1pY0XTdNyNJcir3ejqd0mVF+agPoaJqcTOd9uSOSybiQZ55du3l&#10;OxrUdd9MNDJbKwgLg6CMocH7u3jelStfUdH6dU3X6hs2XmE9Pz423HnvzpVPFDM3AADwQ3AFK5og&#10;CLbf4bjMJlsQBDE3wLFte/4l3qPBpk0dp3nqSlmWKT24d/2N5raevLtXQ4/v7+aZ00kg4HzkuK3v&#10;5X/geR5lGQAASg/BFax4Pn9wXBBEa8GNnMRxWVXj6XRqXlkGnnpXRHNB3G6O3atwaKbetm3B5wtM&#10;5hsz+Pje7mKS2onmduA8Hm8o93pr+5ZD/jyBV7ZbNy5+dnJipLWYuQEAgA+CK1jxRFEyvT7/gmAm&#10;nU55VUX76GhQEASinKKipmUoTnWwnPTtfvVvRDF/02giosmJ0VZV1aKDj+7u8ei+aacxsWi4ampy&#10;rJlnTidOQZQkScbWHS99l/WsbdvCCexeAQCUFIIrWBWc6kCl0kmvrKix7GuKosbTqdS83KtEIlbG&#10;M0cgWDHS1b3zHfdRtlhVXX9vZnpiY0vr5rz1sYYe3yv6aNDj8Yayk/Uzenr3/IssKwnW8+dPH/xW&#10;IhHjyjUDAIDCIbiCVUFR1ITTcVluYrkgCjbR/CO5BGdSOxHRrn1vMI8GM0nn+foaEi0uuCIi8gfK&#10;F+xeeXRvqKunjxH8zeWZnT998FuLmR8AAPJDcAWrhs8fXLB7ZduWmFu+QBTnFxVNJRN+3hIFXd19&#10;7zoFNtkyNbUe3Lv+RlV1/V2nMYOP7+3hmS8fr9c/JYlyOvf6tr5XuBLbTxx99w8sy5QWswYAAHCG&#10;4ApWDV33zcqyOu9YLJlMBHILgEqybFiWKWd+22QLvF8NSpKc3s3YvZqZnthANFcOor6h6arTmCeD&#10;D/sWE9wIgmD7AwuDycqq2oGNzV3HWc9PTY4137yhOrlPAAAgAElEQVR24XPFzg8AAPkhuIJVJTfg&#10;ME1DlWV5QdNjQZTM7OCGt94VEdHufR//c7f7szOTTZmk89mZyQ1ONa9SqYRvdGSom3dOJ/m+ktyx&#10;+2N/y/P88SPvfHsx8wMAgDMEV7CqeL2BSVGU5vXac6rmKctyyjKe5UQVkndVVV1/v63TveVMZWXt&#10;Q6K5mlYbNnWcchqzmHpXRHNfSfp8gYnc640bWs9X1zbcZj3/4N71154MPdyxmDUAAMBCCK5gVRFF&#10;0coNOCzTkpyaHhMJlCkqahgpD08rnIw9+z/x/7rdV9RnJSB83oUBEBHR44E7+3jny8cfKBvNzSkT&#10;BIF27OLbvTpx5J0/XOwaAABgPgRXsOrk9uBLJeNBp8bLsqokTMPQMr8LORrs6d39Q58v6Bg0Ec3f&#10;CXsydH+XomoL5n/08NbLvPPlI8tKSvcurKfV3rn1gFOj51z9F47/Sjg0Xb/YdQAAwDMIrmDVmevB&#10;9yzgsGxLEiVpwZd1RHNFNTN/F3I0KMtKcufe1/8q3/2J8eF2QRAsIqLQ7HTDpubOk7ljRkeGumPR&#10;cCXvnPkEAuUjudckSTa2cTSbNk1DPXX8vd9b7BoAAOAZBFewKi0ol2CRY7sZWVaSRnruODCZiAUL&#10;aUvjdjSYTMTLqqrX3ftoesty/DLw0cPbL/HOl0++ljg9W/e85VRsNNep4+/9XiqV9C52HQAAMAfB&#10;FaxKqqrFNE0PZ34bZtojy4rDV4PPjg8t25JSyYSfd46a2oY7LW09R/LdDwTLn2b+fvTw9itl5dWP&#10;c8cMPLy96KNBIufdK4/HG+7u3f1D1rOxaLjqwtnD31iKdQAAAIIrWMWyW+KkUgmfoizMeyIiEiXJ&#10;tMy5sgy8rXAy9rz0iT/Ldy+7BINhpLX6dU3XcscMPLj5SiHz5aN59HB2H8WMbTtf+fvM8aSb44d/&#10;/G94C6kCAIA7/McUVi3d65vJ3q1yqjdFRCSKomnZc8d28XhhwdWWrXvf8voCC5pGExGFZqcasn9P&#10;T49tpJzKEEOP7+82jLRGS8AfXLh7VVZWOdzW0fsB69mJ8aftN6+fR1FRAIAlgOAKVrVMMU+iubwn&#10;p6KbREQCibZtW0KhJRkURU3s2vvGXzrdmxh/2p5dFmJsZKhnY05iu2GktaHBBzt553Pj9fqnnY4+&#10;d+x+7a95nj968O0/WYp1AACsdQiuYFXzegOTmRpXqWQ8qGmeBYnfRESSLKUzRUULPRrc9/LP/bc8&#10;t4SqmnXzegtKkpzKHfToweJLMmRkB5MZdfWNNxubWs+xnh14cOuVxwN39y7VWgAA1ioEV7CqiaJo&#10;Zeo9WbYlCaJTMdGMuQ8FEwUeDVZV19/v6Nr+ntM9VdWi2b8fPbz9crCscij72sCDW0uSd0XkXKGe&#10;iKhv9+vf4Xn+2KG3/3ip1gIAsFYhuIJVb15RUdu5JAMRkaTIKcMw1GQyESg0uXv/K5/6U6fr8Vi0&#10;Ivu3aRpqXf2GG9nXBh7cfGWpkslFUbSyE/kzmja1n66uWXeH9fzVy2e+NDU52rwUawEAWKsQXMGq&#10;l11UNJ1O+py+qssQBLJs2xKTyXigkDm6evreKS+vHsy9Pjb6pCv3KHBsZLBbEMSPdpdisUjl6NPB&#10;LYXM58YfCI7ltvsRBIH69rBzr2zbEo8feRctcQAAFgHBFawJmaKihpHWJFlJ5BsnCpJpGaZcaN6V&#10;KErm3pc/+d9zr6fTSV9tXePN7Guzs1ONTZs6Tmdfu3/36puFzMdai8+/sDVPW8fW9wMOXxTmOnfq&#10;g9+IxSIVrHEAAOAMwRWsCaqqxTR1YX/BXIIo2DbZBeddERHt3vfmnzvlO/n8gQU9/lI5O2P37l5b&#10;suCKyLmhsyRJxo5drzIbOqdSCd/Zk+//1lKuBwBgLUFwBWtGZvfKskzFKQjKEETRTqdSeqEtYQLB&#10;ipHebfu+n3vdqY7V0+FH2xoaWy5mfj+8f+NV0zTlQuZzI0ly2qn+Vnfv7h94PN5Z1vMnjr77B4WU&#10;pAAAgGcQXMGakSkqmkolfarqXK2daK6oqG3bQiIeLS90jn2v/Nz/k3ttYnykzXGerMrpiXisbHjo&#10;4Y5C53PjtHulKGpi647932U9G5qdarh88cRXl3I9AABrBYIrWFP8/rIx27bEfMVEMwSB7HgsUnBw&#10;1dzafbSuvnHe14CR8Mw6py/1hgbv76qpXX8r8/v+Eh8NKoqa8Oi+mdzrvTte+q5Tva1cxw796I8L&#10;aWQNAABzEFzBmuL1BSZEQTRJIMdWOBmiJJmJZMJvmoZSyPsFQbBf+/gX/8/c62XlVUNO4z36syO6&#10;e0uY1J7hlMDu9fqnu3r63mE9+3T40dZ7t698YqnXBACw2iG4gjXlw6KiE2RbYu6RWS6BCi8oSkS0&#10;fecrf19ZVfsw+1q+HaDBR3f3lldUPyKaKya61HlOqqrFPB7vgqr023d+7O94nj966EcoKgoAUCAE&#10;V7Dm+PzBsVQq5VPU/PWuiOZ2ryKRUHWh75ckOf36J37xf8++Nj09sTHf+LLyqidEROlU0jv4+N6e&#10;QudjCQQW7l5VVtUObGrpOs569s6t/k89HX7Uu9RrAgBYzRBcwZojy0pKVT1RSZYXNDnOlUrG/cXk&#10;He3c89p3so8CpydHW8orqh87jX0y+GBn5gu++3eufrzQuVg0jx5WVU809/qO3a/+Dc/zxw79+I+W&#10;ek0AAKsZgitYk/yB4BjZrqeCRDRXliEWDRdcUFOWldTrH//i/5F9rbKy7oHTWMNIa3XrNlwjIrpz&#10;6/LPFToXD6fdq/WNLRdq6p4l1OfTf+HY10OzUw2lWBcAwGqE4ArWJE3TI7KsJFlfDRIRxePRoqqV&#10;79735p9nJ5SLkpi3ttb42HCXIAjm44G7+0pRHV33+mYURY1nXxMEgXbs+hizqKhpGsqJoz/5/aVe&#10;EwDAaoXgCtYsRdXiqqqFWeMSiXjQNA2pmPd/7PXP/V+Z36HZ6XX5xsai4ar1jS0XbdsSS/WFntPu&#10;VVvH1vf9gbJR1rOnT7z3u8lEYf0WAQDWKgRXsGbpum9Gltn1nohsMRIJ1RYzx96XP/nfM+UWxkaf&#10;bHYLZKLRUA0R0e1b/Z8uZi4W3euflmVlXp6ZJEnG9r5X/oH1bCIeKzt76oPfKMW6AABWGwRXsGYJ&#10;gmB7vYFJnqPBaCRUU0xiu8fjDe1/5VN/OvfLFmtqG27nGzs9Nb6purbh1p2b/Z8uRfFOQRBsp+Cu&#10;e+vuHyiqtiDhPdfxIz/+dqF1vwAA1iIEV7CmKaqa0DTPgjpQuUwjrcaLzIV6+dXP/N+ZHSNZVhJu&#10;Y2VJTodmpxpGhh+XpPyBzxeckEQ5nX1N0/TIlm1732I9OzM90XSl/9SXS7EuAIDVBMEVrGmiKJle&#10;78IGx7kEUbRDoen6YuYIBCtGdu55/a+IiMLhGdd3jDx93OsPlI3evnWpJEeD+Xavtve98g+imD/h&#10;PuPowbf/BC1xAADcIbiCNU/z6CGeXnuGkfYUm9T96puf/y+CIFqjTwd7fP7guNvYsrKqoTs3S5N3&#10;RUTk8wfHRVGaF0j5A2VjHZu3/5T17PDQwx33S9CmBwBgNUFwBWueJEmWpunMrwbJJgqHZ+qKmaO6&#10;Zt293u37vmfbtlRb13jTbezTp4+2Phm831eqr/NEUbT8DgHejl2vMssyEBEd+eDtf7v0qwIAWD0Q&#10;XAEQkaJqUVEQTbcxNtlCIh4tS6dTnmLmePWNz/1XIiJZUeJu4yzTVCqr190vRSPnDH+gbDT3n7e6&#10;Zt29jc2dJ1jP3rnV/6mnTx5tLdXaAABWOgRXAEQky3JKVbWI2xhBEEgQBCsSni1q92rDxvazza3d&#10;RyMh9u7X5MTTtkvnjn69mHl4iKJk+vzBidzrfbtf42qJc/TQ22joDACQB4IrACLSND1sEwkCCa49&#10;cWybhFgsUmmaplzMPK+++fn/MvJ0cIvP5553lUzEg5OTo62JRCxYzDw8/IGy0dwyFOs3tJyvrVvv&#10;emxJRNR/4fjXZqYnNpRqbQAAKxmCKwCay0MSRdFi13uyBdsyxWhktqiiol3dfe9U19Tfr61nBzDT&#10;U+Ob7ty6/Mli5uEhSXLa5wvM270SBIH69rz2HdazlmXKx4+88+1SrQ0AYCVDcAXwIY/HOysI7jtX&#10;JAhEgmBFIqEay7IK/vdHFEXrY298/r/Ksuqad0VEFI9FKu/dufrxQucohD9QNpq7W9favuVQsKzy&#10;CevZMycP/FYp+iACAKx0CK4APuTRvbOpVNKnMnavBBLIskw5FgtXFTNP3+5X/yYcnqnnKf9w89r5&#10;zxtGumRV0WVZSXl98+t8iaJk8jR0TiUT/jMnfvY7pVobAMBKheAK4EOSJKcVRY0LJLi2w7FtWxBI&#10;sItNbFcUNbF1+/7vb9jYdoY1NjQ7tf78mcO/Vsw8vALB8pHc3avNW3b9yKP7ZljPHj/y7h8W+/Uk&#10;AMBqheAKIIuue2fS6ZRXll3KJQgkkG2TYaS1eCxaXsw8e1/+5H/jCV6IiC6eK21wJctKUvf6prOv&#10;KYqa2Nb38j+yno2EZ+ounjv6r0q3OgCAlQfBFUAWj+6bsWxLYjVztj/MzWK1s8nH7y8bX9ew8Uqm&#10;56CbxwN39g0+urermHl4BQLlI7nXtm7f/11FYeeGHT309p9YlimVZmUAACsPgiuALIqiJmRZTZim&#10;oYmi5JITNXeKlkolfMlk3F/MXH27X/tbnqNB27bFMycP/HYxc/BSVC2u5+ykeXRvqGcru6HzxNhw&#10;x41r5z9futUBAKwsCK4Acni9vmnLMmVZktMuw8RMblaxuVe1detvbWzuYlZEJyJ6/OjuvmgkVF3M&#10;PLwCwYqnude273zl73kaOh9+/wf/Hg2dAQDmILgCyJHJhTJMQxFFySXAmjsaTMRjZYaR1oqZq3f7&#10;/u/JipJgjZucGGk9cfTd3y9mDl6qqsU8Hu9s9rVAsHy0c/OOn7CeHXx0d+/D+zdeLd3qAABWDgRX&#10;ADlUVYvJspK0LFOV3HavPvzAziZbKLah8/rG5ksdndvfY40z0in9yqWTXyn1l3lBh92rvt2v/TXP&#10;s4ff/8G/X/oVAQCsPAiuABxk8o9M05TzNXS2bVuiD48GY9FIVTEtcQRBsHfs+tjf8YwVRcks9Zd5&#10;quaJapoezr5WWV33sKWt+zDr2ds3L/388JOBbSVbHADACoHgCsCBrs+VJrAsQ3Ur9ikKc8GVbVtF&#10;t8RpbGo7W1O3/hZr3OzMZOPRQ2//UTGV4QvhuHu153VmSxwioiPYvQIAQHAF4ETVPFFJnDsStGxb&#10;zNfQOTuJu9iWOJVVtY82buo8yRqXSMTKwqHpdbdvXPxMoXMUQvPoYU31RLKvrWvYeLWhsfki69kr&#10;/Se/MjU52ly61QEALH8IrgDyyBTWNM20JsvOSec22RLR3LGhZZlyLBou6ou+isqaAadaU7nKyque&#10;HDn49r8tZo5CBMoW7l7t3PP6X7GesyxLOnrw7T8pyaIAAFYIBFcAeWTXfbLs/DtSokAf7WqFwzN1&#10;xZQkaO/c+v669Zv6WeNi0XDVw/s3Xh16fL+kRUU9Hm9IVT3zeixubO48WV2z7g7r2XNnDn0rEi7u&#10;iBQAYDVAcAWQh+bRw5mjQdM0NFmSmdXUTdNQ47FIRaFzbdjYdjYUmmpQVC3mNi4Snq1TFC165OAP&#10;S797FSyft3slCALt3PvGX7KeM9Ipz4mj7/5B6VYGALC8IbgCcJHdc88x6YqILNuSBeFZoc1iioqK&#10;omRuaGo/t3FTBzP3qqKy5tHV/tO/VOrcJl33zarK/GCvraP3g7LyqkHWs6eO/fRfJxPxQOlWBwCw&#10;fCG4AnCRHVyZpqFJeVriCMKzhPdUOulNJGLBQufq3rLr7ZnpiabsdzmJRcPVtm2Jxw7/+N8UOkeh&#10;cqu2i6Jo7eT4cjAej5afLnHLHgCA5QrBFYALTdMj80ox5Mmmsm173r9LxexetXVufX9mZrKpibF7&#10;FYnM1sqKGjt3+uCvR6PhqkLnKYTu9c3kNm/u6u57x+cPjrOePXbo7T8uddFTAIDlCMEVAIPX6/9o&#10;98oyLceWOLZtSdlHg4lELJhKJb2FzKOqWqy9c+sBI51mBiSVlTWP0qmk9/Tx9363kDmKkbt7Jcly&#10;eseuj/0t67lwaKb+wtnD3yjdygAAlicEVwAMutc/lfnbJlsQ8qRfCYJoZf8Oh2bqC52re8uut58M&#10;Pdi5rmHjZbdxsVikkojo5LGf/H6pd4e8Xv+0LKvzSlH0bN37Vm4fQidHPvjhvyumcj0AwEqG4AqA&#10;IdNrMPPbsixFFJ/tUmXYOeUaEvFoeaENnXt69/xAFCVD1eYX8cwVCc/WybIaj4Rna0vdEoeIKJjz&#10;5aCqavGtfS//I+u5qcnRliv9J79SupUBACw/CK4AOGTa4RDN7V6RQ8V227ZkUXh2ZFhMQ2efPzjR&#10;3rn1wKOHd/ZXVNY8chtbWVkzQDSX21TqljheX2AqO8AkItq6Y/93c/OxnBx+/1/+Q6nXBwCwnOA/&#10;eAAcvFlHg0RzlcgFp4bOwvwjw2IaOm/re/mfiGyxvKJ6wG1cLD53NDg+Ntx58/r5zxUyRzFyc690&#10;3Te7Zdu+77OeGxl+3HvrxsXPlm5lAADLC4IrAA6KqsXn5x3ZovBh0+Z5cr4atG1LjBS4e9Xdu/sH&#10;kiSnBh/d26PnBHXZIuHZOllRY0RzuU2FzFEMr9e/YPdqx66P/a1bY+uMwwfe+o/FVK4HAFiJEFwB&#10;cMrdvbItUxKI5gVYlm3JubWwopFQjWWZEu88uu6b7erue9cw0nr9uqarbmMrKuaODh89vP3Swwc3&#10;X+GdoxiCINi5/Q99/uBEd++ut1nPPhq4s//h/Ruvlm51AADLB4IrAE5eX05wRSQKotPR4Px8LMu2&#10;pGiksIbO2z5MFh95+qg3d7coWzg8sy7z93PZvfIFJnN3qvp2v/YdxyPSHAd/9tZ/Lt3KAACWDwRX&#10;AJxkWUlq6vyv+CzLlsien2dl27Yo5CS8R8KzBTV03tyz88eKqsXisWjl+g0t5/ONS8Sj5Z4Pk+1v&#10;Xjv/udGRwW7eOYohCIIdCM7fvQqWVT7t6t7xLuvZu7cvf3Lw0b3dpVsdAMDygOAKoAC6LzcHamHu&#10;lWWZiijNLzRqWoYSK6Cauqp5ot1b5o7bpqfGN7q1xAkEykYzfz+P3SufLziRu3u1c+8bf+X0BWWu&#10;gwe+j90rAFj1EFwBFEDX/dO5u1K2TSLR/ADLqdBouMCWOJmjwdDsVKPb7tXM9MTGzN+Xzh/7+sz0&#10;xIZC5imU0+5VRWXNo/bO3vdZz964eu4LT5882lq61QEAvHgIrgAKIEmS4dFzKpMLtiDklGAw50o1&#10;zAu4DCPlicUiFbxzdW7e8VOPxxsiInJ7Lp1O6f5A2QgRkWWZ8vHn0NDZ5wtOSKI8b3du5943/oLn&#10;2UMH3vpPpVkVAMDygOAKoEBO5REsyxazc69s25JFUVzQgzBSQEscWVaSPVv3vkVENDUx2ub25aDm&#10;8YYzf585+f5vxaLhSt55iuG0e1VT23B3U8vmY6xnr/Sf/Mr42HBH6VYHAPBiIbgCKJCu+2bEnK/j&#10;BIG4ktVT6aQ3kYgFeefauef172T+dkuIn5oYbflojlTCd+r4e7/HO0exvL7Agt2r3fve/HPWc7Zt&#10;C4cO/Mt/LN3KAABeLARXAAUSBMHWvf5pp1vZP2zLkkVhYQ/CQho6N7duPlpRWTtARDQ6Mrilsqru&#10;gdM427ak8orqx5nfJ46++wfpVFLnnacYoihaubtX9Q1N1xqb2s6ynr10/uivTk2ObSrZ4gAAXiAE&#10;VwBF8Pr8kwsuCkTZR4OWbUmiKC2o/5RMxgOpZMLHM48oilb27pXHo8+6jc+IRkI1584c+hbP2MVw&#10;2r3as//j/x/rOcsy5SMHS/9lIwDAi4DgCqAImqZHnNq+2Dntb4hsx/IEodD0OqfrTvp2v/bXmb+H&#10;nwzsyK2SnjEzPdGUvaYjH/zg35mmofDOUwxRFC1/VikIIqL1G1ouNjQ2X2I9e+7UB78emp1qKN3q&#10;AABeDARXAEXy+QILdq8EUbDtrHjKNE1NkqQFQVgiESvjPbarqq570NzafTTzO1he+STf2IrKmoHM&#10;3zPTE039F45/jWeOxfD5g+OiKM07/uTJvTJNQz1y8If/tnQrAwB4MRBcARTJ6xBcERFRVuK5TbYg&#10;kLiwwTMRhcP8uVe79r7+V5m/h4cebtc/rMq+4J2hmXk7Yofe/5f/YFlWSf89F0XRyt1N27Cx/XRd&#10;/YZrrGdPnzjwO+FQYY2tAQCWOwRXAEWSZSWpaXo497ogirZtzQuwFrTDISKKx6IVhpHWeObq3bb/&#10;e4qqxYiIbNuWqqrr7zuNSybjAa/3WdA3Pvqk6/qVM7/IM8di5O5eCYJAuzlyr4x0ynP00Nt/UtrV&#10;AQA8XwiuABYh7+5VFtM0VFGSFjRftskWeL8c1Dx6uHfbvu9nfg8/GdimqlrUaaxH985k/z544K3/&#10;VEhfw2I47V5tauk6Xl3bcJv17Knj7/1eJDJbU7rVAQA8XwiuABZB133TuTWviOZyr7KP40RBdExs&#10;j0XDVYaRVnnm2rnn2dGgZZlKTe36W07jpibHWrJ/Dw893HHnVv+neOZYDMfdK47cq3Qq6X0eVeUB&#10;AJ4XBFcAiyCKopWn5tU8pmXKgkPNK5tsIcLZc7Clredwdi2r0ZHBbkmWF+yIEdlCRWXtvHpYz6Pl&#10;jNPuVWt7z6HKqjrHI8xsJ47+5PdLXVUeAOB5QXAFsEiONa9oLtjI7F5ZlqlIkrygHQ4RUTQarjZN&#10;U2bNI4qitWvvm3+Z+W0Yab2ufsN1p7GpZCKQ/fvh/Zsfe/jg5iusORZr4e6VaO/e9yaz52AqmfAf&#10;P/LOt0u7OgCA5wPBFcAiaZoekWXFYQeJ5n05KBA5Hg3atiVGwnxfzO3a98ZfZDeEHh8b7hTEhceS&#10;0WioRsnJyTr0s7f+M88ci+G0e9XWufVAeUX1I9azJ468+4fxWLS8dKsDAHg+EFwBLAGfLzDhdF2U&#10;JNMyTYlobqdJlpyO8eYqqlvW3Dg3FRU1jzs3b/9p5nc6lfTVr3MueRAMVjzN/n375qVPDz2+v4s1&#10;x2Ll7l6Jomjt3vdxZu5VIhELnjj6zh+WdnUAAKWH4ApgCehe/5RTuQUiIvvDnoM22YLg0A6HaK5V&#10;TiQcquWZa89Ln/iz7N9Tk+ObBGHh3FOTY825195/75//V545FmNu92p+1faOzdveKyuvGmI9e/zw&#10;O9+Ox6NlpVsdAEDpIbgCWAKyrKQ0jx5yuieKopHZvbIsU8oXhEUis7U8BT+7une+E8jalUomYmVO&#10;BTtt25IqqmofZl+7ee38554MPdzBmmOxfP6ysfm7V5K5e9+bzLpX8Xi0/MSRd7F7BQArGoIrgCXi&#10;8wUdjwYFQSDbntu9Mk1Dk2Ql7jTOskw5Ggkx6z1JkmTkljiYnh7f6DQ2HotW5F774Kcvavdqx0+D&#10;Zflb92QcO/yjP0LuFQCsZAiuAJaIR/fOSqLzF4GiJBqmachERKLDEV5GJDxbx7N7tXvfx/88+ygw&#10;mYgHa+sbF3w5mIhHy7MrthMRXb969ovDTwa2seZYrNzdK0mSjF173/hLt2eIiBLxWBm+HASAlQzB&#10;FcASEQTBzleWQRAE+jD1igzT0KQ8ie2mZSixaLiaNVdlVe1AR9f297Kvzc5MbnAaq2oLK7kf/Nn3&#10;/2fWHIvltHvV1dP340Bw/teETo4f+fG3sXsFACsVgiuAJeTzOx8NEhGJomCahqFYlilLWTs6ucKh&#10;mXqedjW5ie3JRDxYW9d4M3fczPREk5gz39X+U7808vTxFtYci7Vw90o2du19g1n3KhGPlR1D1XYA&#10;WKEQXAEsIVlWkh6P1zGxXZhrgTP35aDt3MyZaG73KhoNMXevNvfs/LE/UD5vZ2h2ZqLRaaxTnamD&#10;772Y3avNPbt+5M+55uTEkXe+HYtFFuSMAQAsdwiuAJaYN0/NKyIiURLTpmHIaSOly4oayzeOZ/dK&#10;kuT07n3zd4GSyUSgprZhQc/B0OzUgqDrSv/Jr4yNDG12m2MpLNi9kuX0zj0cuVeJWBA9BwFgJUJw&#10;BbDEdN03k3sMlyEIom3btjT3t3PFdiIi0zTUWDRcxZprz/5P/llujavQ7NT63HGGkdZyv9SzbVv4&#10;4L3v/S+sORbLafequ3fX2z5/cIz17PHD73wbPQcBYKVBcAWwxARBsH2+gGNiOxGRKElp0zAU0zDz&#10;JrYTEYXD7N2ryqraga6enT/OvpZMJgLVNQ13csca6ZQn99rlSye++iJyr2RZSfF8OZhMxgNHD/3o&#10;j0u7OgCApYXgCqAEXI8GRdGybVs0LUORJTmVb5xhpLVYLMLctdn/yqf+NPfa7Mzkgt2rWCxSpXv9&#10;U9nXbNsWDvzkn/431hyL5bx7tfuHvv+/vXv3bRoIAwBu352dh520pCm0FZRXEQOICkUqiC6FASRG&#10;/gQWFiQ2JBYG4H9g7UYREo+hFbQUVKEiqkoIxEN9EFpRBIEmdWIKTezzHUNVlNixHcUx6vD9tpwf&#10;3ynTp+8+36nJVb9np6fGrqyvl3z3/wIAgO0CkisAQiBJcjkSif1yu44wohalEuPMdcd2QdjsvfKL&#10;dehw/3hHuitbPWaaFSW9s2feMS8ile1j79/OXPi6ks34xQmq2eqVYZSVqclHV8OdHQAAtA4kVwCE&#10;xKsqgxC2GGPYNI24V2M7pUbUr+cIIcRODp69bR/XCj/3i6LIqsd0XeuRpIgj3sTY3RteMVrBpXr1&#10;sJHq1csXjy/rJa07vNkBAEDrQHIFQEhiMaXotmO7IAgCJtikpikjWwJkp+tF36Qic+L0MJHkmqqU&#10;ZVG5I931yX6vmnA2ks99fH1+eWn+lF+coBQ1udpM9YqaRvT50/vXwp0dAAC0BiRXAIREFEWuqF69&#10;V9jinGOTmjGMnct1WxqpXilKotB/fHDEPn+wnn0AAAGaSURBVF7I5w4ihGsSPG1tdZ8oIsfXjOOj&#10;Ize9YrQCQthqtno1Mz1xqajl6+5CDwAA2wkkVwCEKK4k8l49VZhgw6iU44Rg18Z2QWiselWvsZ1z&#10;jnekOh0biLan0iv2seziuzPZxQ9DfnGCqle9ygwMDfs9Z1lU/h/H9gAAQFCQXAEQIkIkIxqLl9yu&#10;b1avGGaMESQiy+0+So2o327le/b2ze7u7Zu1jxfyuT5Mard8KK7le+u9Y3z0zq1Gjt4JAiFsqWpb&#10;zdLkkWMDDxSPLyy3zL56drGQ/3EgvNkBAEBwkFwBEDK/JS+Eibnx53c7kWXHAcvV9JLW4xerXvVK&#10;EAQhmUx9q/7NOcP1jsRZXpobXJh7c84vTlBqIun4cjDTQO8VYxaZfHLverizAwCAYETOXVcsAAAt&#10;kvv+5SilZsTtulGpxBOJtlzFKCe93pPq2PU5Hlc1t+uMMUSp6dgslDGGEEKsdsxCCGFHMz1CiBIi&#10;eS5TtoJe0rp1fe1fwsg5EymlNf9RurN7IRKJ1SSdoiBwSY5shD0/AABo1l/DlIKTEZ1izwAAAABJ&#10;RU5ErkJgglBLAwQUAAYACAAAACEAo+AD394AAAAIAQAADwAAAGRycy9kb3ducmV2LnhtbEyPQUvD&#10;QBCF74L/YRnBW7tJRakxm1KKeiqCrSDeptlpEpqdDdltkv57pye9zfAe730vX02uVQP1ofFsIJ0n&#10;oIhLbxuuDHzt32ZLUCEiW2w9k4ELBVgVtzc5ZtaP/EnDLlZKQjhkaKCOscu0DmVNDsPcd8SiHX3v&#10;MMrbV9r2OEq4a/UiSZ60w4alocaONjWVp93ZGXgfcVw/pK/D9nTcXH72jx/f25SMub+b1i+gIk3x&#10;zwxXfEGHQpgO/sw2qNaADIkGZgtQV/FZykAd5EqWSQq6yPX/Ac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z5TP1aAwAANwoAAA4AAAAAAAAA&#10;AAAAAAAAOgIAAGRycy9lMm9Eb2MueG1sUEsBAi0ACgAAAAAAAAAhAAEVVRN/KQAAfykAABQAAAAA&#10;AAAAAAAAAAAAwAUAAGRycy9tZWRpYS9pbWFnZTEucG5nUEsBAi0ACgAAAAAAAAAhAIa68upyQgEA&#10;ckIBABQAAAAAAAAAAAAAAAAAcS8AAGRycy9tZWRpYS9pbWFnZTIucG5nUEsBAi0AFAAGAAgAAAAh&#10;AKPgA9/eAAAACAEAAA8AAAAAAAAAAAAAAAAAFXIBAGRycy9kb3ducmV2LnhtbFBLAQItABQABgAI&#10;AAAAIQAubPAAxQAAAKUBAAAZAAAAAAAAAAAAAAAAACBzAQBkcnMvX3JlbHMvZTJvRG9jLnhtbC5y&#10;ZWxzUEsFBgAAAAAHAAcAvgEAABx0AQAAAA==&#10;">
                <v:shape id="Picture 3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gbzAAAAOMAAAAPAAAAZHJzL2Rvd25yZXYueG1sRI9Bb8Iw&#10;DIXvk/gPkZF2G2mpGKwjIIQ0iQvqYDvsaDWmLWucqgml+/fzYdKOtt97n996O7pWDdSHxrOBdJaA&#10;Ii69bbgy8Pnx9rQCFSKyxdYzGfihANvN5GGNufV3PtFwjpWSEA45Gqhj7HKtQ1mTwzDzHbHcLr53&#10;GGXsK217vEu4a/U8SZ61w4aFUGNH+5rK7/PNCTcbbofr17ypFuOQvR+PxbW4FMY8TsfdK6hIY/wX&#10;/7kPVt7P0nT5sloupIV0kgXozS8AAAD//wMAUEsBAi0AFAAGAAgAAAAhANvh9svuAAAAhQEAABMA&#10;AAAAAAAAAAAAAAAAAAAAAFtDb250ZW50X1R5cGVzXS54bWxQSwECLQAUAAYACAAAACEAWvQsW78A&#10;AAAVAQAACwAAAAAAAAAAAAAAAAAfAQAAX3JlbHMvLnJlbHNQSwECLQAUAAYACAAAACEAx11oG8wA&#10;AADjAAAADwAAAAAAAAAAAAAAAAAHAgAAZHJzL2Rvd25yZXYueG1sUEsFBgAAAAADAAMAtwAAAAAD&#10;AAAAAA==&#10;">
                  <v:imagedata r:id="rId6" o:title=""/>
                </v:shape>
                <v:shape id="Picture 3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6yAAAAOMAAAAPAAAAZHJzL2Rvd25yZXYueG1sRE9LSwMx&#10;EL4L/ocwgjebjbrFrk2LjxYsntwW7HHYjLvBzWRJYrv21xtB8Djfe+bL0fXiQCFazxrUpABB3Hhj&#10;udWw266v7kDEhGyw90wavinCcnF+NsfK+CO/0aFOrcghHCvU0KU0VFLGpiOHceIH4sx9+OAw5TO0&#10;0gQ85nDXy+uimEqHlnNDhwM9ddR81l9OwybY9fvJP69mp/1uFWw9fd0/otaXF+PDPYhEY/oX/7lf&#10;TJ5fKqXKW3VTwu9PGQC5+AEAAP//AwBQSwECLQAUAAYACAAAACEA2+H2y+4AAACFAQAAEwAAAAAA&#10;AAAAAAAAAAAAAAAAW0NvbnRlbnRfVHlwZXNdLnhtbFBLAQItABQABgAIAAAAIQBa9CxbvwAAABUB&#10;AAALAAAAAAAAAAAAAAAAAB8BAABfcmVscy8ucmVsc1BLAQItABQABgAIAAAAIQA+yLy6yAAAAOMA&#10;AAAPAAAAAAAAAAAAAAAAAAcCAABkcnMvZG93bnJldi54bWxQSwUGAAAAAAMAAwC3AAAA/AIAAAAA&#10;">
                  <v:imagedata r:id="rId7" o:title=""/>
                </v:shape>
                <v:rect id="Rectangle 3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ojxwAAAOMAAAAPAAAAZHJzL2Rvd25yZXYueG1sRE9La8JA&#10;EL4L/Q/LFLzpxFdIU1cpBaEFQWpLex2yYxKanQ3ZVaO/vlsQPM73nuW6t406cedrJxom4wQUS+FM&#10;LaWGr8/NKAPlA4mhxglruLCH9ephsKTcuLN88GkfShVDxOekoQqhzRF9UbElP3YtS+QOrrMU4tmV&#10;aDo6x3Db4DRJUrRUS2yoqOXXiovf/dFqqH8umG3xcLVT/H7fmV2zzcJG6+Fj//IMKnAf7uKb+83E&#10;+WmymKRPs/kM/n+KAODqDwAA//8DAFBLAQItABQABgAIAAAAIQDb4fbL7gAAAIUBAAATAAAAAAAA&#10;AAAAAAAAAAAAAABbQ29udGVudF9UeXBlc10ueG1sUEsBAi0AFAAGAAgAAAAhAFr0LFu/AAAAFQEA&#10;AAsAAAAAAAAAAAAAAAAAHwEAAF9yZWxzLy5yZWxzUEsBAi0AFAAGAAgAAAAhAAxsSiPHAAAA4wAA&#10;AA8AAAAAAAAAAAAAAAAABwIAAGRycy9kb3ducmV2LnhtbFBLBQYAAAAAAwADALcAAAD7AgAAAAA=&#10;" fillcolor="#766e53" stroked="f"/>
                <w10:wrap anchorx="page" anchory="page"/>
              </v:group>
            </w:pict>
          </mc:Fallback>
        </mc:AlternateContent>
      </w:r>
      <w:r>
        <w:rPr>
          <w:noProof/>
        </w:rPr>
        <mc:AlternateContent>
          <mc:Choice Requires="wps">
            <w:drawing>
              <wp:anchor distT="0" distB="0" distL="114300" distR="114300" simplePos="0" relativeHeight="1336" behindDoc="0" locked="0" layoutInCell="1" allowOverlap="1" wp14:anchorId="28B0B609" wp14:editId="3B068768">
                <wp:simplePos x="0" y="0"/>
                <wp:positionH relativeFrom="page">
                  <wp:posOffset>0</wp:posOffset>
                </wp:positionH>
                <wp:positionV relativeFrom="page">
                  <wp:posOffset>715010</wp:posOffset>
                </wp:positionV>
                <wp:extent cx="1592580" cy="508000"/>
                <wp:effectExtent l="0" t="635" r="7620" b="5715"/>
                <wp:wrapNone/>
                <wp:docPr id="1066073482" name="Freeform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0A72" id="Freeform 32" o:spid="_x0000_s1026" alt="&quot;&quot;" style="position:absolute;margin-left:0;margin-top:56.3pt;width:125.4pt;height:40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17FA0D05" w14:textId="77777777" w:rsidR="004B4550" w:rsidRDefault="004B4550">
      <w:pPr>
        <w:pStyle w:val="BodyText"/>
        <w:spacing w:before="6"/>
        <w:rPr>
          <w:sz w:val="123"/>
        </w:rPr>
      </w:pPr>
    </w:p>
    <w:p w14:paraId="6ED22C24" w14:textId="77777777" w:rsidR="004B4550" w:rsidRDefault="00C246CD" w:rsidP="00C246CD">
      <w:pPr>
        <w:pStyle w:val="BodyText"/>
        <w:tabs>
          <w:tab w:val="left" w:pos="1981"/>
        </w:tabs>
        <w:spacing w:line="235" w:lineRule="auto"/>
        <w:ind w:left="1982" w:right="363" w:hanging="540"/>
        <w:jc w:val="both"/>
      </w:pPr>
      <w:r>
        <w:rPr>
          <w:rFonts w:ascii="Wingdings 3" w:hAnsi="Wingdings 3"/>
          <w:color w:val="A42F0F"/>
        </w:rPr>
        <w:t></w:t>
      </w:r>
      <w:r>
        <w:rPr>
          <w:rFonts w:ascii="Times New Roman" w:hAnsi="Times New Roman"/>
          <w:color w:val="A42F0F"/>
        </w:rPr>
        <w:tab/>
      </w:r>
      <w:r>
        <w:rPr>
          <w:color w:val="404040"/>
        </w:rPr>
        <w:t>There is no specific time limit in the Public Records Act for compliance with a public records</w:t>
      </w:r>
      <w:r>
        <w:rPr>
          <w:color w:val="404040"/>
          <w:spacing w:val="-7"/>
        </w:rPr>
        <w:t xml:space="preserve"> </w:t>
      </w:r>
      <w:r>
        <w:rPr>
          <w:color w:val="404040"/>
        </w:rPr>
        <w:t>request.</w:t>
      </w:r>
    </w:p>
    <w:p w14:paraId="0FF44B2E" w14:textId="77777777" w:rsidR="004B4550" w:rsidRDefault="00C246CD" w:rsidP="00C246CD">
      <w:pPr>
        <w:pStyle w:val="BodyText"/>
        <w:tabs>
          <w:tab w:val="left" w:pos="1981"/>
        </w:tabs>
        <w:spacing w:before="198" w:line="235" w:lineRule="auto"/>
        <w:ind w:left="1982" w:right="107" w:hanging="540"/>
        <w:jc w:val="both"/>
      </w:pPr>
      <w:r>
        <w:rPr>
          <w:rFonts w:ascii="Wingdings 3" w:hAnsi="Wingdings 3"/>
          <w:color w:val="A42F0F"/>
        </w:rPr>
        <w:t></w:t>
      </w:r>
      <w:r>
        <w:rPr>
          <w:rFonts w:ascii="Times New Roman" w:hAnsi="Times New Roman"/>
          <w:color w:val="A42F0F"/>
        </w:rPr>
        <w:tab/>
      </w:r>
      <w:r>
        <w:rPr>
          <w:color w:val="404040"/>
        </w:rPr>
        <w:t xml:space="preserve">The only permissible delay is the reasonable time needed to retrieve the record and redact any portion that is exempt from disclosure. </w:t>
      </w:r>
      <w:r>
        <w:rPr>
          <w:i/>
          <w:color w:val="404040"/>
        </w:rPr>
        <w:t>Tribune Co. v. Cannella</w:t>
      </w:r>
      <w:r>
        <w:rPr>
          <w:color w:val="404040"/>
        </w:rPr>
        <w:t>, 458 So.2d 1075 (Fla.</w:t>
      </w:r>
      <w:r>
        <w:rPr>
          <w:color w:val="404040"/>
          <w:spacing w:val="13"/>
        </w:rPr>
        <w:t xml:space="preserve"> </w:t>
      </w:r>
      <w:r>
        <w:rPr>
          <w:color w:val="404040"/>
        </w:rPr>
        <w:t>1984).</w:t>
      </w:r>
    </w:p>
    <w:p w14:paraId="29F4DEFB" w14:textId="77777777" w:rsidR="004B4550" w:rsidRDefault="00C246CD" w:rsidP="00C246CD">
      <w:pPr>
        <w:pStyle w:val="BodyText"/>
        <w:tabs>
          <w:tab w:val="left" w:pos="1981"/>
        </w:tabs>
        <w:spacing w:before="191"/>
        <w:ind w:left="1442"/>
        <w:jc w:val="both"/>
      </w:pPr>
      <w:r>
        <w:rPr>
          <w:rFonts w:ascii="Wingdings 3" w:hAnsi="Wingdings 3"/>
          <w:color w:val="A42F0F"/>
        </w:rPr>
        <w:t></w:t>
      </w:r>
      <w:r>
        <w:rPr>
          <w:rFonts w:ascii="Times New Roman" w:hAnsi="Times New Roman"/>
          <w:color w:val="A42F0F"/>
        </w:rPr>
        <w:tab/>
      </w:r>
      <w:r>
        <w:rPr>
          <w:color w:val="404040"/>
        </w:rPr>
        <w:t>The Public Records Act simply requires the production of</w:t>
      </w:r>
      <w:r>
        <w:rPr>
          <w:color w:val="404040"/>
          <w:spacing w:val="-16"/>
        </w:rPr>
        <w:t xml:space="preserve"> </w:t>
      </w:r>
      <w:r>
        <w:rPr>
          <w:color w:val="404040"/>
        </w:rPr>
        <w:t>records.</w:t>
      </w:r>
    </w:p>
    <w:p w14:paraId="321B10A9" w14:textId="77777777" w:rsidR="004B4550" w:rsidRDefault="00C246CD" w:rsidP="00C246CD">
      <w:pPr>
        <w:spacing w:before="198" w:line="235" w:lineRule="auto"/>
        <w:ind w:left="2613" w:right="850"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A records custodian is not required to give out information from records or answers questions with respect to the records.</w:t>
      </w:r>
    </w:p>
    <w:p w14:paraId="535AF630" w14:textId="77777777" w:rsidR="004B4550" w:rsidRDefault="00C246CD" w:rsidP="00C246CD">
      <w:pPr>
        <w:spacing w:before="194" w:line="388" w:lineRule="exact"/>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 xml:space="preserve">An agency is not required to create a new record if the record </w:t>
      </w:r>
      <w:proofErr w:type="gramStart"/>
      <w:r>
        <w:rPr>
          <w:color w:val="404040"/>
          <w:sz w:val="32"/>
        </w:rPr>
        <w:t>does</w:t>
      </w:r>
      <w:proofErr w:type="gramEnd"/>
      <w:r>
        <w:rPr>
          <w:color w:val="404040"/>
          <w:sz w:val="32"/>
        </w:rPr>
        <w:t xml:space="preserve"> not already</w:t>
      </w:r>
    </w:p>
    <w:p w14:paraId="63A384A0" w14:textId="77777777" w:rsidR="004B4550" w:rsidRDefault="00C246CD" w:rsidP="00C246CD">
      <w:pPr>
        <w:spacing w:line="388" w:lineRule="exact"/>
        <w:ind w:left="2613"/>
        <w:jc w:val="both"/>
        <w:rPr>
          <w:sz w:val="32"/>
        </w:rPr>
      </w:pPr>
      <w:r>
        <w:rPr>
          <w:color w:val="404040"/>
          <w:sz w:val="32"/>
        </w:rPr>
        <w:t>exist at the time of the request.</w:t>
      </w:r>
    </w:p>
    <w:p w14:paraId="1323CB44" w14:textId="77777777" w:rsidR="004B4550" w:rsidRDefault="00C246CD" w:rsidP="00C246CD">
      <w:pPr>
        <w:spacing w:before="191"/>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An agency is not required to convert an existing record into a new format.</w:t>
      </w:r>
    </w:p>
    <w:p w14:paraId="5F399AB6" w14:textId="77777777" w:rsidR="004B4550" w:rsidRDefault="004B4550" w:rsidP="00C246CD">
      <w:pPr>
        <w:jc w:val="both"/>
        <w:rPr>
          <w:sz w:val="32"/>
        </w:rPr>
        <w:sectPr w:rsidR="004B4550">
          <w:pgSz w:w="19200" w:h="10800" w:orient="landscape"/>
          <w:pgMar w:top="960" w:right="1120" w:bottom="280" w:left="2780" w:header="720" w:footer="720" w:gutter="0"/>
          <w:cols w:space="720"/>
        </w:sectPr>
      </w:pPr>
    </w:p>
    <w:p w14:paraId="3FF11BFF" w14:textId="16DE7E33" w:rsidR="004B4550" w:rsidRDefault="001E7637">
      <w:pPr>
        <w:pStyle w:val="Heading1"/>
      </w:pPr>
      <w:r>
        <w:rPr>
          <w:noProof/>
        </w:rPr>
        <w:lastRenderedPageBreak/>
        <mc:AlternateContent>
          <mc:Choice Requires="wpg">
            <w:drawing>
              <wp:anchor distT="0" distB="0" distL="114300" distR="114300" simplePos="0" relativeHeight="503309456" behindDoc="1" locked="0" layoutInCell="1" allowOverlap="1" wp14:anchorId="1E443696" wp14:editId="114205FA">
                <wp:simplePos x="0" y="0"/>
                <wp:positionH relativeFrom="page">
                  <wp:posOffset>0</wp:posOffset>
                </wp:positionH>
                <wp:positionV relativeFrom="page">
                  <wp:posOffset>-1270</wp:posOffset>
                </wp:positionV>
                <wp:extent cx="12192000" cy="6859905"/>
                <wp:effectExtent l="0" t="0" r="0" b="0"/>
                <wp:wrapNone/>
                <wp:docPr id="173141056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891320531"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980398"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750445150" name="Rectangle 2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11BD" id="Group 28" o:spid="_x0000_s1026" alt="&quot;&quot;" style="position:absolute;margin-left:0;margin-top:-.1pt;width:960pt;height:540.15pt;z-index:-7024;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jrlXQMAADcKAAAOAAAAZHJzL2Uyb0RvYy54bWzcVl1v2zYUfS+w/0Do&#10;PdFHrMQSYhdF0gYF2i1o2h9AU5REVCI5kraS/foeUpJjJ0W7ZcOA7cHG5dfVueeee8nL1/d9R3bc&#10;WKHkKkpPk4hwyVQlZLOKvnx+d7KMiHVUVrRTkq+iB26j1+tfXl0OuuSZalVXcUPgRNpy0KuodU6X&#10;cWxZy3tqT5XmEou1Mj11GJomrgwd4L3v4ixJzuNBmUobxbi1mL0eF6N18F/XnLnf6tpyR7pVBGwu&#10;/Jvwv/H/8fqSlo2huhVsgkFfgKKnQuKje1fX1FGyNeKZq14wo6yq3SlTfazqWjAeYkA0afIkmhuj&#10;tjrE0pRDo/c0gdonPL3YLft1d2P0nb41I3qYHxT7asFLPOimPFz342bcTDbDR1Uhn3TrVAj8vja9&#10;d4GQyH3g92HPL793hGEyzdICSUMeGBbPl3lRJPmYAtYiT48HT7J5+u181p8cD6bJMjnz6zEtx88G&#10;qBO09aUWrMRvogvWM7p+LiucclvDo8lJ/6d89NR83eoTZFZTJzaiE+4hqBQMeVBydyuYZ9oPwOyt&#10;IaICLcsiPcuS/CyNiKQ9WMU2/3WCGYQ57x7PUh9byBGR6qqlsuFvrIbQ4Qjn5ylj1NByWlk/7bk6&#10;9hKGR3g2ndDvRNf5JHp7ihy18kRr3yFv1PG1YtueSzcWpuEdSFDStkLbiJiS9xuOaM37KgCipTXs&#10;E3ADHGxnuGOtN2uAmOaR4P1CQPwI0odjIdsXKvFYTaEP7NUEho11N1z1xBuADJRB5HT3wXq82Dpv&#10;8Yil8sTNJHtUE98A+R+UY5bnBSqsQOt+IsfA07GQ/gdynHrNvynHk9C/aDl3xsWiQPH6rvi8uT1q&#10;7R+R46Bx09q5vDF6VuB/6TK5a6nmKA7v9qClXeTJYpGnOVr2qCFf0ehVHSdZ4fvRtH++eex47fyg&#10;fx0d8IOXV3+2hLRnsv9m7VvViWrum9Y0m6vOkB3Fc+Pi/PxtPt9TR9s6edw1aOlncImNQY3kbFT1&#10;gPZmFBoQWMQbC0arzB8RGfBeWUX29y31N1T3XiKHRbpYYJsLg0V+kWFgDlc2hytUMrhaRS4io3nl&#10;xkfRVhvRtPhSGhqeVG9wwdciND2Pb0Q1gYWMghVeJ7COnj+H47Dr8b23/gYAAP//AwBQSwMECgAA&#10;AAAAAAAhAAEVVRN/KQAAfykAABQAAABkcnMvbWVkaWEvaW1hZ2UxLnBuZ4lQTkcNChoKAAAADUlI&#10;RFIAAAeAAAAEOAgGAAAA6NPBQwAAAAZiS0dEAP8A/wD/oL2nkwAAAAlwSFlzAAAOxAAADsQBlSsO&#10;GwAAIABJREFUeJzs2UENgDAAwMAx/64mhC8umIklhOZOQf+97me9AwAAAAAAAIDfm18HAAAAAAAA&#10;AHCG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wG7PDmQAAAAABvlb3+MrjQ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B5qiIXAAAJ&#10;E0lEQVQ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iQBeeQv5sb63mAAAAABJ&#10;RU5ErkJgglBLAwQKAAAAAAAAACEAhrry6nJCAQByQgEAFAAAAGRycy9tZWRpYS9pbWFnZTIucG5n&#10;iVBORw0KGgoAAAANSUhEUgAAAlcAAAWgCAYAAABzC2arAAAABmJLR0QA/wD/AP+gvaeTAAAACXBI&#10;WXMAAA7EAAAOxAGVKw4bAAAgAElEQVR4nOzdSZbj6JLodwPY9603EZkZXUbmrVtVtzago01oGRpp&#10;EzpHA+1BkzfUTAOtQdMnlfSqsouMiAxv2PckSAAa0OEOggAJsAOb/2/koDf8KutGhLmZfWaKaZri&#10;9Mdv/99//3/+H//lf/kf/6f/+b9b+iQAAAA8qZ6fMU3lgOcAAAA4C+7BlSKmKUJwBQAAEJBrcKWI&#10;YppkrgAAAALzyFwppgjBFQAAQFAemSsxTZOyIAAAQFDuwRWZKwAAgI143BZUluczAAAAYC3PUQw0&#10;tAMAAATnURYUU+i5AgAACMwjuFIN0zS8B4wCAADAlVdDu2GaJsEVAABAQARXAAAAO+QeXKmqbhhG&#10;5NCHAQAAOHX0XAEAAOyQawClKopB5goAACA4z7IgPVcAAADBrWhoJ3MFAAAQlHfPlUHmCgAAICj3&#10;nitV1Q0yVwAAAIF5lgVpaAcAAAjOM3NlElwBAAAE5tVzpRuGHj30YQAAAE6de+YqEpnpBFcAAACB&#10;eQwRVXXDMAiuAAAAAvK+LaiTuQIAAAjKK7iaGYYeNU1TOfSBAAAATpnn+hsREZY3AwAABONZFhQR&#10;oe8KAAAgGM/1NyIi9F0BAAAE4zWh3VRVVdd1PXboAwEAAJwyz54qVY3MGCQKAAAQzMrgiswVAABA&#10;MN7BVUSd6fosfsjDAAAAnLo1masZmSsAAIAAVvdcURYEAAAIZEVwpc5mlAUBAAAC8QyuIhEyVwAA&#10;AEHRcwUAALBDK8uCjGIAAAAIZl3mip4rAACAAFbMuSK4AgAACGp1WXBGcAUAABDEituC0SmjGAAA&#10;AIIhcwUAALBDqxvaZ9PEIQ8DAABw6lY2tFMWBAAACMa754pRDAAAAIFFvT6hRiLTmY+yYK/butW0&#10;SUZEpFCsfIlGY9ouDwgAAHBK1vRcrc9cjUfDwmg0KI5Gg+JujwYAAHB6VpQF1ZmfzJVuGM/ZL1VV&#10;9V0dDAAA4BSty1ytDa4MQ4+KiCiimKoaIbgCAAAXbevbgqZhREREFEUxdnkwAACAU7RmiOjqsqBh&#10;6BFTTEVkHozt+nAAAACnZmVZcF3PlWHvt1LotwIAAFhdFpxOk6u+2dD15+BKoZkdAABgdVlwpq/O&#10;XOmGbrspSFkQAABg5YT22ZrbggZjGAAAABZs13Ol6wRXAAAANit6rnzdFnzpuaKhHQAAwDu4UhRV&#10;X5u5MuczrkTmwdguDwYAAHCKvHuuIj56rnRGMQAAANhtOeeKUQwAAAB23mVBVdXXzbmyVt+I0NAO&#10;AAAgsipzpaj6bKatDK6YcwUAALBodVlw3YR25lwBAAAsWDWhfeVtQdM0FdM0nr+fUQwAAADr1t/M&#10;pknTNBW3zy80s4tiqqpq7OOAAAAAp2RlQ7tpmoquz2Jun2dpMwAAwLKVZUERkdnMve9qYYAowRUA&#10;AICIrGloFxHxampngCgAAMCytZmrqcc4BgaIAgAALFvZcyUionuswDEYIAoAALBkxeJmxRARmU59&#10;ZK4oCwIAAIjIyuBqPlphNtVSbp+3N7RHIkxnBwAAEFmz/kZEZOqjoZ3MFQAAwNyKnqt5WdBrv6DJ&#10;KAYAAIAla3uuvEcxcFsQAADAaW3P1dTPEFHKggAAACLiZ0K7121BW+aKsiAAAMDc+rKgj8wVZUEA&#10;AIC5jXquDEOP2J/JXAEAAMx5B1eimCIiU5c5V4bxMoZBhFEMAAAAFs/gSpR5cOU2isG++kaEzBUA&#10;AIBlRVlQnjJXy2VB0xZcKaKYylMgBgAAcOm8M1finbnSDWZcAQAAuFnV0D7PXGnLPVf2zBUlQQAA&#10;gBc+MldutwUZIAoAAOBmbc+VxygGyoIAAAAu1maupm63BVnaDAAA4GpFcDXnNudq4bYgZUEAAIBn&#10;axva3cuCBnsFAQAAXHgHV09B03Q6STs/Z3BbEAAAwJVncJWIJ/siIpPJOOv8nLFQFpzvIAQAAMCq&#10;4CqZ7ImITMajnPNzCz1XZK4AAACeeQZX8cRT5mo8yjs/t3BbkIZ2AACAZ96Zq0SqJyKiaeOsaZqK&#10;9bppmoppGs/fR+YKAADghWdwFY3GJqoamZmmqWjaOGO9bh8gKiKiKio9VwAAAE9WjmJIPJcGx899&#10;V/ZmdhEyVwAAAHYrh4hapcHJ5KWp3XQEV4xiAAAAeLEyuHpuarcFV/ZmdhEmtAMAANitzly9jGN4&#10;vjHoLAuSuQIAAHjhryw4di8LKqKY1pocAAAAbFIWtN0WpJkdAABg0ZrM1fMKHNfbgqy+AQAAWLQ6&#10;cxV/ntLu2tBOvxUAAMCidWXBgYj3KAZW3wAAACzylbkae9wWVFSmswMAANj57LnyuC1I5goAAGDB&#10;msxVYiAiotlHMZjm8/fQcwUAALDI5yiGsWtDO7cFAQAAFvkrC9pvCxrcFgQAAPCyrqF95W1Beq4A&#10;AAAW+SoLWrcFDcNQTTEV6/OKSlkQAADAzldDu5W5Mk3H0mYyVwAAAAv8DRF96rmy91uJiCgKc64A&#10;AADsfA0R1fVZfDabxk1HcEVDOwAAwKI1mat5WVBkPo7BPuNKhFEMAAAATr56rkTmpcGlsiCZKwAA&#10;gAUrgytVjejRaGwiIjIZj/KG6ey5InMFAABgtzK4ErFPaR/l6LkCAABYbX1wZRvHwG1BAACA1XwE&#10;Vy/jGMyFvYKqoSiKuc/DAQAAnBofZUErczXOGabx/PX0WwEAACzzn7ly9FzRbwUAALDMf8/VeJQ3&#10;FpY2k7kCAABwChJcLWau2CsIAACwZG1wFbOXBW0T2hWVm4IAAABOARraRzlj8bYgmSsAAACHAGXB&#10;cY6eKwAAgNWC3RZcKAsSXAEAADj5zlyNx8O8aZtzRUM7AADAMj+7BZ9vC9pfZ/UNAADAskC7BRe+&#10;kSGiAAAASwIEV2NH5oqeKwAAACffDe3aZJw1TUOxXie4AgAAWLZ+iOjTnCsRkel0mrI+pucKAABg&#10;me/MlYiINhlnnr+RnisAAIAlvnuuREQ0bfIcXFEWBAAAWBYouJpqk7T1McEVAADAsmBlwaktuKIs&#10;CAAAsMT34mYRkelCWZCGdgAAAKe1wVUkEp1GIlFNRESjLAgAALDS2uBK5GUFjjaZ2G8LElwBAAA4&#10;+Auunprap9N5cEVJEAAAwF2g4MoqC6oKzewAAABufAZX87Kg1dCuqPRbAQAAuPHZc7WYuaKZHQAA&#10;wJ3fzFVf5GWIKD1XAAAA7oLdFtTGWREyVwAAAF4CZa40TaMsCAAAsEKgniurLKiy+gYAAMBVwMwV&#10;c64AAABW8RVcxWLxkYi9oZ2yIAAAgJugQ0QzpmkSXAEAAHjwl7mKx4ciIoahR3V9FqcsCAAA4M5n&#10;WTAxsj6eapM0mSsAAAB3fsuCQ+tjTZtkWH8DAADgzm9Duz24SrO4GQAAwJ3PnquXzNVUm2TouQIA&#10;AHAXaBSDyDxzRVkQAADAXeDMlaZNMjS0AwAAuPOZuYrZbwtSFgQAAPDgL7iKxsfWxxqjGAAAADz5&#10;Cq7USERXI5GpCHOuAAAAVvEVXBmGEXlegTOlLAgAAODFV3BlmoZqTWkncwUAAODNZ3BlqtYgUW0y&#10;yagqmSsAAAA3voMrawXOVJtk9nskAACA0+UvuDIMNfbSc5Xe75EAAABO1waZK43gCgAAwIO/24Km&#10;qVpT2jWNzBUAAIAX37cF4/FEX0Rkqo3puQIAAPAQuCw4oaEdAADAk/9RDE/B1WyqpQxDj+z3WAAA&#10;AKcpSFlwYD1PJuPs/o4EAABwutYGV4ZhqCIiVuZKRESbjHP7PBQAAMCpWhtcmaapiogsZK7GI4Ir&#10;AAAAFz6CK+MpuErayoIEVwAAAG78Z64Syb712ng8yu/zUAAAAKdqs7IgmSsAAABXvsuCCVvmip4r&#10;AAAAdxuVBSfcFgQAAHC1Prgy5sFVJBLVVDUyE6EsCAAA4MV3WVBRlOfsFWVBAAAAd77LgiIi1vLm&#10;CbcFAQAAXAUKrqymdsqCAAAA7nyXBUVemtoJrgAAANz5CK5EsT62prRPxtwWBAAAcBMoc5VIJnsi&#10;ZK4AAAC8BOy5Sj01tA9paAcAAHARtKF9nrmiLAgAAOAqYEN7irIgAADACoEa2pPJVFdkHlyZpql4&#10;fxcAAMBlCpq56ouIGIYRmU215D4PBgAAcIqC9Vw93RYUYXkzAACAm0DBVTKR7lofj7kxCAAAsCTg&#10;nKvUc3BF5goAAGBZwIb2l8zVZMyNQQAAAKegE9q7iqKYIoxjAAAAcBOo50pVI0YylWmLEFwBAAC4&#10;WRtciW2elaIoRjqdbYowpR0AAMBNoMyVIoqZeg6uuC0IAADgtD64Eo/MFbcFAQAAlqwMrgzDWPy8&#10;opjpTK4hQs8VAACAm5XBlb0kKOLsuSK4AgAAcFpTFlxczqwoqvHcc0XmCgAAYEnAzJWY6Qw9VwAA&#10;AF5WB1eOnitFUW1lQW4LAgAAOK0OrkQWyoKiyEtDOz1XAAAAS9aUBRczV6otczUeDwv7PBgAAMAp&#10;CtRzJSJmMpnuiIiMRsPi3k4FAABwotYFV0u3BRPJVFdEZDwaFJfmYAEAAFy4wLcFE8lU7+lzCuMY&#10;AAAAFq3OPLlkruLxZN96Hg0HpT2dCwAA4CQF67lSxFRV1Ygn5gHWeDSg7woAAMBmzSgGR+ZKFFNE&#10;JJlMd0VERiMyVwAAAHZrhogu7xYUEUkkkj0RkdGwT3AFAABgE2i3oCjzzJXV1M44BgAAgEUBbwta&#10;maunsiCZKwAAgAUB51xZmaunsiA9VwAAAAs2ylzZGtopCwIAANhsdFvQmtI+GvTL+zsaAADA6Vkz&#10;RFRcG9qTVnBFWRAAAGDBmrKg4d7Q/lQWHNLQDgAAsGBNcCWuDe3JBJkrAAAAN8HmXIk89VwxigEA&#10;AMBNwNuC6tNtwafM1XBQco5rAAAAuGQB51wtZq4MQ49q2jizv+MBAACclkCZK5HF24Ii8+zVPg4G&#10;AABwitaMYljMXKmq+nRb8CW4Gg6ZdQUAAGDxPUTUGiAq8jKhXYTMFQAAgJ3/sqDyElzZM1ejETcG&#10;AQAALL4b2pWnMQwiIrFYfByJRDURVuAAAADY+V5/Y41hsCRfprQTXAEAADzxv/5GeclciYgkU+mO&#10;CMEVAACA3ZqGdnvmSlkMrpLz4Iop7QAAAC8CjGJYDK4Sz1PayVwBAABYfI9iUBVlseeKsiAAAMAS&#10;z+BqaWegR1mQ4AoAAODFiuDKWFzaLOIMrp6XN+/naAAAAKdnRXAlqzNXqeeGdjJXAAAAT1b0XC2W&#10;Bb1uC47Hw7yuz2L7OBwAAMCp8d9z5SwLPmWuRCgNAgAAWFbdFnRkrpYmtD8HVzS1AwAAzHlnrgxH&#10;Q7vHhHYRgisAAACLd3DlyFw5h4imUpm29fFw0Kvs+mAAAACnyLssaPpraBfhxiAAAIBlRebKOUTU&#10;uyw4IHMFAAAgIiszV46GdiFzBQAAsI7vzJWzLBiLJ4aqGpmJ0NAOAABgWXFb0HTcFlxc3Kwoivm8&#10;vJmyIAAAgIgE6blylAVFWN4MAADgFOC2oCwFV9Y4BjJXAAAAcxvPuRIRSRJcAQAALNh4zpWISCqd&#10;fgqu+gRXAAAAssWcK5GXzJWmjTOz2TSx89MBAACcmI3nXImwAgcAAMDJO3NlOjNXq4MrprQDAACs&#10;ylw5h4iKW1kwbctc0XcFAACwInMlazNXiytwesy6AgAAFy9A5mpdWZDMFQAAQICeK+/bgiIiwyE9&#10;VwAAACsyV7J+zhW3BQEAABb4zly5lQWT6TTBFQAAgM1WQ0TTqWzL+ngw6FV3ejIAAIATtNUQ0Xgi&#10;2VdVVRcRGfa7BFcAAODibTVEVFEU02pqHwy5LQgAALDVEFGRl6Z2MlcAAABbDhEVEUmlMy0RkdFo&#10;UDIMPbLT0wEAAJwY/5krj+DKKguapqmMhoPSLg+HcBiGoeq6Hg37HAAAnCL/PVce0qkMNwbPzL//&#10;1//rf/gv/9v/+r+HfQ4AAE6R7yGi4tVzlX4Zx8Csq/Nw9+3Pf7t99eb/DvscAACcIv9DRD3Lgmnb&#10;fkGa2s/B3bc//+329VuCKwAANrBizpWzLOjV0G7LXPUpC56D+29//tur12//a9jnAADgFK0qCy5Q&#10;XCa0iyzuF6Tn6vSNx8N8r9u+rVRvfw37LAAAnKIV62+cPVeemaum9TFlwdN3/+3zP65uvvtvkUhk&#10;FvZZAAA4Rb7Lgl49Vwu3BSkLnjya2QEA2I7vxc1ewZW952ow6F7t7mgIA/1WAABsx/+Edg/WhHYR&#10;kQErcE7e/KYgmSsAADbla0K74tFvJbLYczWkof2kGYah3n/7/I/bV4xhAABgU/5uC3qUBEVEksl0&#10;xyoZ0tB+2lrN2rtINKrl8sX7sM8CAMCp8jVEVPGYzi4ioqqqkUymOyIi49GwMJtN47s9Ig7l/u7P&#10;f9y+evP/ePXXAQCA9VbcFvTXcyWy2Hc1HPRZgXOiHu6+/OvN7ff/HvY5AAA4Zf5uC67JZDDr6jzc&#10;f/v8j+vbH/7fsM8BAMAp8zXnalVDu4hjHEOfcQyn6v7u87/e3H5PcAUAwBZ8NrR791yJiKTtmSuC&#10;q5M0m03jtcdvf7u5/YGyIAAAW/C1/mZdg/NCcMU4hpNUe/z2t2Qy1c1k87WwzwIAwCnzvf5mlRSZ&#10;q5P3cPflX29e/fDv3BQEAGA7PtffBMhc9TsEVyfo/u7Pf1zf0G8FAMC2fPVcKet6rjJkrk7d/d2X&#10;f73hpiAAAFtzDa7MACVBEecoBnquTtH9t8//uHnFjCsAALblL3O1tiyYI3N1wibjUa7VfHx3fUPm&#10;CgCAbfnLXAUYItonuDo5D/df/zmZSnfYKQgAwPY8MleLwdWq3YIiiw3tw0G3ahiGv/lZOAqPD1/+&#10;+er69X9wUxAAgO102o3vPDJX/vcKiizuFjQMIzIeDwvbHg6H83D35V+urr/7b2GfAwCAU2WaptJs&#10;PL6LRKJTnxPaV2c0YrH4OBaLj6znQa9zveUZcUAP91//5fqG4AoAgE0YhqE26vcfE4lkP5srPPor&#10;C/ooF6UzuYb1cX9A39UpebiflwXDPgcAAKdG12exeu3u53QmV89k83WRHY1iEGG/4KmajEe5dqv+&#10;5orMFQAAgUynWrL2ePdzLl+8S6ezzy1SUZ/fHyxzRVnwZDzcf/1nRVGNSvX2t7DPAgDAqdAm40yz&#10;+fi+VLr6M5FM9eyf8wqugmeubMEVmavT8fjw5Z/Llevfo9HYJOyzAABwCkbDQbHdrv9Qqdz8Hk8k&#10;B87PuwZXzrKgr54ryoIn6eHuy79c3XxHvxUAAD4MBr1Kt9N8Xa3e/hqLJ0ZuX+OzLOinoT37Uhbs&#10;UxY8FQ/3X//l5pa1NwAArNPrtm/6/c711fXr/1xV8XG/LbhBQ3uKFTgn6eH+yz/TzA4AwGqdduO7&#10;waB7dXX9+j/WtdL4ylwpyvqG9gyZq5MzmYyy7Vb9TfXq9X+GfRYAAI5Vq1l7O5mMs1fXr/8jEolO&#10;1329e8/VJg3taRraT03t4ds/iYhUr179EvZZAAA4Nk9T19/PZlpyHlhFZn6+zz1ztVQWXN9zlcos&#10;NrQbhqGqqmr4OQTC8fjw9e/xRLLPwmYAABYZhqE2Gw8/Groevbp+/R+qGtH9fq+v9Td+bgtmbJkr&#10;wzAi49Gg6PcQCMfjw9e/V69e/cLCZgAAXhiGHqnX7n42DUOtXr/6zyCBlYjXhHbZYEK7bc6ViEi/&#10;36Xv6sg93v/1d0qCAAC80PVZrPb47W+KohiVq1e/BA2sRHxmrvxI2eZciTCl/RRYmauwzwEAwDGY&#10;zabx2uPdz5FIdFqp3v66aXuTxyiG4A3tkUhklkpl2tZzv9e+2eRAOIzZbBpv1O8/ElwBACAym00T&#10;tcdvf4tGo5NtAiuRHWauRBz7BSkLHrVG/f6jYRiR6tUrxjAAAC7adKolaw/f/haPJ4aV6u1v2/Yi&#10;7zq4qlsfUxY8bo/3f/1dhDEMAIDLpmmTdO3x29/iiWS/XLn5fReXvDzmXAVvaBcRySwsbya4OmaP&#10;D1//nkpl2s6LCAAAXAptMs7Ua3c/JVPpTrly88eufq7P3YL+LJYFCa6O2ePDX3+vMIYBAHChJuNR&#10;rl6//5hKZVrlyvWnXf5s91EMG+wWFBHJUBY8GbWHv/6pWr39NexzAABwaOPxMF+v339Mp7PNXQdW&#10;IjS0XyTTNJVa7dvPlSuCKwDAZRmNBoVG/eHHdDrbLJWv/tzHe3isvwk+ikHEEVwxiuFodTvN19pk&#10;nK1Ub38L+ywAABzKaDgoNhsPH9LZXL1Uuvq8r/fZaebKXhYcj4aF2Wya2OXPx27UHr/9TUSkXL0h&#10;uAIAXIThsF86RGAlsvOyYL5uf6bv6jhZwRU9VwCASzAc9MqtxuP7QwRWIj53C/ptcM9kc4vBFTcG&#10;j1Lt4a9/iseTg2yu+BD2WQAA2KfBoFdpNWvvMtl87RCBlcgey4IiIv1eh76rI1R7/Pa3cvV6J4PS&#10;AAA4VoN+t9pqPr7LZPO1Yqn65VDvu7fbgiI0tR+r2uO3v1UqNLMDAM7XoN+ttlq1t7lc8eGQgZWI&#10;5+LmzeZcRSLR6eLyZsYxHJupNkm1W7W3jGEAAJyrfr9zZQVWhWLl66Hff6eZKxHnfkEyV8emXr//&#10;aJqmwhgGAMA56vc7V+1W/U1YgZWI7+DKfyYrk325Mdij5+ro1J9uClYqjGEAAJwXW2B1H1ZgJbKH&#10;zNXCChxuCx4d24yr38M+CwAAu+IIrP4K8yyuE9pN2WxCu8jirCvKgsenXrv7SVVVvViqHuQ6KgAA&#10;+9bvda7b7foPxxBYiXitv9mCfdYVoxiOT71291OxVP0ciUSnYZ8FAIBtWYFVPl+6yxfK38I+j8he&#10;yoIvmatBv1c1DD2y6/fA5uqPdz+Xyjd/hH0OAAC2dYyBlYjP4MoMsMg5k83XXr7PUAf9XnWTg2H3&#10;hsN+aTDoVivVa/qtAAAn7SWwKn87psBKZMdzrkQWgysRkV6vfbvpz8JuNWp3P4mIlCs0swMATtdi&#10;YFW6C/s8Tjvvuco6giua2o9HneAKAHDiet32TafT+P5YAysR38GV/0xWmv2CR6teuye4AgCcLCuw&#10;KhTKf+Xypfuwz+Nl9w3tS2VBgqtjUX/89rOISLlyTUM7AOCknEpgJbKH4CqZTHft1/z73RY9V0ei&#10;Xr/7KZFI9ZwLtgEAOGanFFiJ+L4t6L8sqCiKaS8Nkrk6DqZpKvXHu5/L1ZvfFUUxwz4PAAB+vARW&#10;la+nEFiJeARXZoAeKzf2pnZ6ro7DYNCtjsfDfLlMSRAAcBr6vc71S8aq+BD2efzyWxYMFGzZ+656&#10;PcqCx6BRu/8oQr8VAOA02MctnErGyrLzniuRxeCKzNVxaNTnwVWpfP0p5KMAALDS4uT14xy3sMre&#10;g6tBv3ul6/rO52khmPpT5qpE5goAcMT6/c6VtYT52Cav+7XzhnYRkWy28Gj/3kG/exX0YNitl8zV&#10;1aeQjwIAgKt+v3PVbtXf5HLFh0Kx8lfY59nU3jNXIkxpPwaN+v2PIiJlyoIAgCM06Her7Vb9TTZb&#10;eCwUK1/DPs82/AVXQTNXuZfMlQj7BY9Bo37/MZ3JNRLJVC/sswAAYDcY9CqtVu1tJpuvFUvVL2Gf&#10;Z1t7yVzZy4IiIr0uwVWYhsN+aTjoVbgpCAA4NsNhv9Ru1t6m07lGqXT1Oezz7IK/nqstRjGIkLkK&#10;W7P+8KMINwUBAMdlNBwUW43H98lUpl2unM+/UWSuLoCt34rMFQDgKIxGg0Kz8fAhkUz1zq2yspee&#10;q2Qq3VncL0hwFSZuCgIAjslkPMo1G48f4vHEoFy5+e3c1rLtJXOlKIq5OKWd4CpMVuaqdEYpVwDA&#10;aZpMRtl6/f5jLBYfVa5uf1VV1Qj7TLvms+cq+K7BbDb/XBrsdluvgn4/dqfZePwgQlkQABAubTLO&#10;NGr3H6PR6KRSvf1VVSN62Gfah71krkREMtmCbQUOc67C1Kw/fBARKZaqZ3ELAwBweqbaJFWv339U&#10;I5FZ9erVL5FIZBb2mfbF54T2YLcFRUSyucLz9urxaFiYapNU0J+B7c1m00Sn0/g+k83X4onkIOzz&#10;AAAuz2w2TdRr9z8popjVq1f/ae/LPkd7y1wxSPQ4tJq1t6ZpKoxhAACEYTabxmuP3342xVSqV7e/&#10;RKMxLewz7ZtrcKWIs2t/k56rxeCq223TdxWCZuPhqd+Km4IAgMPSdT1ar93/ZBhGtFq9/TUWT4zC&#10;PtMh7GVxs8hiWVBEpN9tkbkKgdVvReYKAHBIhqFH6rVvP+uzaaJSvfntklpTDlYWJHMVDitzVSxf&#10;/Rn2WQAAl8EwDLVeu/9pNp0mS5XrP5LJdDfsMx2SzyGiGzS0L01pJ3MVhsbTGAYGiAIADsE0TaVR&#10;v/+oaeNMsVT9nE5nW2Gf6dD2N+fKURbskbkKRavx8F6EsiAAYP9M01SajYcPk8koVyiU/8pk8/Ww&#10;zxSGPc65Ynlz2Ob/I7cyV1XKggCAvWo1a29Ho0Exlys+5PKl+7DPE5a97BYUEYnF4mN7jbXXYUr7&#10;oQ2H/fJ4PMynM7lGIpHqh30eAMD56rQb3w+HvUo6nWsUipWvYZ8nTO7B1Y4WKNpLg6zAObxW8/Gd&#10;CP1WAID96nVbt71e+yaZTHdKXKDy23MVvKFdZLGpfdDvXBuGHtnk52AzrUbtnYgI/0MHAOxLv9+5&#10;6nSa3yXiyX65cvO7sqMEzSnbW1lQRCSbf8lcGYYRGfS7V5v8HGym2XykmR0AsDfDYb/UaTV+iMXi&#10;o8rV7a+qqhphn+kY7K2hXUQkmysu3Bhk1tVhPZcFS2SuAAC7NR4P863G4/tINKpVr179oqoRPewz&#10;HQuP9TeykNLbZBSDiEguV1y4KdCj7+qgWs3nsuCncE8CADgn2mScadQfflRUVa9evfrl3BcxB+U7&#10;c7WLFTjcGDysVmOeuWI6OwBgV6ZTLVmv339URMzq1atfotHYJOwzHZu9Ble5pbIgwdWhmKapPPdc&#10;URYEAOyArjNRdrYAACAASURBVM9i9drdT6ZpqpXq7W/xeGIY9pmO0cFGMYhQFjykwaBbnWqTdDKV&#10;7qTSmXbY5wEAnLb5Iua7nwxdj5XL138kkqle2Gc6VgEa2jcpC9LQHpbnMQxkrQAAWzJNU2nU7j9O&#10;p1qqWKp+5pf21QKUBYPPusqRuQrNywBRxjAAALbTbDx8mGjj7CXvCwxir5mreCI5iCeSz2tXCK4O&#10;x7opWCxVP4d8FADACWu1am9Go0Exmy08XvK+wCA8RjHsbrqqvam922m92qQxHsG1WrW3ItwUBABs&#10;rttpvRr0u1fpdLZZLFW/hH2eU7HX24Iii7OudH0WHw775U1+DoJpN+fBValUJbgCAAQ26Her3W7z&#10;9XxfIC0mQQSZ0L7hChwGiYah3aq/EREplq4oCwIAAhmNBoV2q/6GfYGb8RjFIEv/ETfOXDmCq26n&#10;+XqTn4NgrLJgqUzmCgDgn6ZN0s3G44doLDZmX+Bm/GeudlAWFBHpdloEV3s2Hg/z49GwEIlEtUy2&#10;8Bj2eQAAp2E2myYatfuPkUhkyr7Azbk3tLuk/8wNy4LLmSuCq31rPfVbFUvVz/zGAQDwQ9f1aL12&#10;95OICPsCt7P3zJVzkCg9V/tHvxUAIAjDMNRG/f6jYRiR6tUt+wK35HsUg7nBnCsRl7Jgl56rfWvb&#10;MldhnwUAcPxazcf306mWqlZvf43FE6Owz3PqAmSuKAueCitzVWLGFQBgjVaz9nY8GhYq1Zvf4onk&#10;IOzznAP/twU3zFxlc4sN1ZQF9+95gCiZKwDACp1247vBoFstla8+JZPpbtjnORd7HyIajcYm6XS2&#10;aT13O63XhmEEma+FgF56rgiuAADuet3Wba/Xvi0UKl/TmVxz/XfAr72vvxFZLA3q+iw2Ykr7XnVa&#10;jR9ERIrFCqsKAABLBv1utdNpfpfLFR9y+cWLZ9hekMzVxtmmbG5x0WOn0/xu05+F1QxDj1iXBgrs&#10;gQIAOAyH/VK7VX+TTmebhWLla9jnOUcePVcumastFi7nC8U7+zNT2ven122/Mgwjkk5nm/F4Yhj2&#10;eQAAx2M8HuZbjcf38USyz77A/fGfudpwiKiISC5fWgiuetwY3Jt2q/6DiAi/jQAA7LTJONOoP/wY&#10;i8VHlerNb+wL3B+Pnqvl24LbZK6cwVW3S3C1L+32vN+KkiAAwDLVJql6/f6jqqqz+b5A1trsU4DM&#10;1RZlQUdw1Wk36Lnak85T5opmdgCAiMhsNo3Xa/estTmgAD1X25QFnVPayVzty3PmqkjmCgAu3dO+&#10;wJ8N04hUq7e/xmLxcdhnugT+FzfvsixIQ/vedNpPmasSmSsAuGSGoUcatbuf9NksXi5f/8H09cMJ&#10;MF5hm+DKeVuQzNW+tFsNGtoB4MKZpqk06g8/atNJulCqfEmlM+2wz3RJvIIrl8zV5mXBZDLdjcXi&#10;z4sg+73Oja7r0U1/HrxZmasCPVcAcLGajYcPk8kol8sV77PZQi3s81yag2SuFEUx7X1Xpmmo/V77&#10;dtOfB3ez2TTe73VuRMhcAcClajVrb0ejQfFpSOhfYZ/nEh2k50pEJJ8vf7M/03e1e71u+5Vpmko6&#10;k2vQtAgAl8daxJxIpHoMCQ2PR+bKdbDYVsFVruAYx8AKnJ3rtBvfi4gUCmV+UwGAC9Prtm96vfYt&#10;Q0LDF2S34JaZq9Ji5qpNcLVrVsCaJ7gCgIsyGPQqnU7j+0gkqlWvXv3CkNBweZQF3RraN1/cLELm&#10;6hCeM1dFgisAuBTj8TDfbtbeqoqqV6u3vzIkNHy+y4I7z1wRXO1c9zlzRQMjAFwCa1+giEilevtb&#10;LJ4Yrfse7J/vhvZtbguKiOQLiw3tHcqCO2dlrigLAsD5m061ZL1+/9E0DbVYvvozkUz1wj4T5gL0&#10;XG3Z0L40pZ39grtm9bFRFgSA86brs1i9dveTYejRfL78LZPJNcI+E14cMHO1WBak52r3Oh0yVwBw&#10;7gxDj9Rrdz/p+iyeyeTreUdPM8LnmblSHH1X2za0p1KZdtQ2e0mbjLPj8TC/zc/EC8MwVGutEKMY&#10;AOA8WWttplMtlUymu8VS9XPYZ8Iy74BJWQqutspcKYpi5p07Bum72plBv3ul67NYNBqbpEkPA8BZ&#10;ajYe308mo1w8lhiWK8yyOlb+s1FbBlciy1PaKQ3ujnVTMJcv3fGHDQDOT7tV/2E06pcikahWubr9&#10;VVVVI+wzwd2KsuDirCtzywntIst9V4xj2J2XAaKL/40BAKev123d9vuda2ZZnYYAZUFjq54rEZHc&#10;0jiGeQM2tmftanTeygQAnLb59PXmd4ooZrl68zuzrI5fgIb27TNXzkZryoK78zxAlOAKAM6GNX1d&#10;RKRYqn5OJtPdsM+E9VZkrpwrcHbQc+Ucx0Dmamesm4JkrgDgPGjaJN2sP3wwxVRyueJ9Jpuvh30m&#10;+OOduXKWBY3tRjGILE9p57bg7nTpuQKAszGbTeON2v1HwzQiqVS2VSiy1uyUrAiYHMHVTjJXzrIg&#10;matdsXquKAsCwGnTdT1ar93/pBuzWCKe7Jcr13+EfSYEc9hRDI6sSr/XuZ7NpvFtfy4oCwLAOTAM&#10;Q23U7z/OZloyGo1NytVbZlmdoBVlQdnphHYRkUQi1Xc241lBATY3m00Tg0G3KiKSKxQJrgDgRLWa&#10;j+81bZxR1cisevXql0gkMgv7TAjO/23BHZQFRURyzLrauW6n9UpERFUjs3Sa6ewAcIpardqb0WhQ&#10;VEQxK9Wb36LR2CTsM2EzvudciWy/AkdkeUp7u13/YdufeeleprMX75nYCwCnp9dt3wz63SsRkVL5&#10;6lMikeqHfSZszveEdpHdDBItFBeb2rkxuD0GiALA6RoO+yXrglc+X7pLZ3LNsM+E7QTMXO1iBQ43&#10;Bnet27Wa2Yv3YZ8FAODfZDLKtpq1dyIi6XS26RxZhNPke87V3PZlwaUp7e0mwdWWek89V7kcwRUA&#10;nIrpVEs26g8/mqahJuLJfql8/SnsM2E3VpX53HqudlAWrHy1PzOlfXtW5iqbKzyEfRYAwHq6Pos1&#10;6vcfDUOPMnLh/ATKXO2koX0pc0Vwta1u9ylzlS+RuQKAI2cYhtqo3X+czaYJVVH1SvX2V0YunBff&#10;E9pFdpW5Wgyuet3WK8PQI9v+3EvWsxraKQsCwNFrNh4+aNNJej5y4fa3WCw+DvtM2C3fQ0RFZCdT&#10;2rO5woOqqrr1bBhGpNdt3277cy9Zt9t+JSKSzVMWBIBj1mrV3ozHw4KISLFU/ZxIpnphnwm7d/DM&#10;lapGdOfIAJraNzfVJqnRsF8SIXMFAMfMPssqlys+ZLL5ethnwn4E67na0ZR2+q52x8paicz/sIZ5&#10;FgCAu9FwULQGPqdSmbbzchfOy6rgamnSt2lsn7kScbkxyKyrjfWemtlj8cQwnkgy0RcAjow2GWea&#10;zcf3pphKPJYYlsrXf4R9JuxXKJmrpVlXLVbgbOp5Onuu8MA1XgA4LrPZNG7Nsoqo0Wm5evMba8rO&#10;38HnXIm4zbqi52pTPauZnZIgABwVw9Aj9dr9T7oxiymKalSubn+NRmNa2OfC/gWb0L6D24Iiy8EV&#10;y5s3Z824YoAoABwP0zSVRv3hx9lMS4rMlzHH44lh2OfCYRz8tqCIS+aq1SC42pDVc5XN5mthnwUA&#10;MNdq1t5OJqOciEg+X/6WTmdbYZ8JhxNozpVpGjsKrsoLwVW323zNINHNWDPCMtnCY9hnAQCI9Lqt&#10;2+GwVxGxljEvjh/C+VsRXC033Jmm7GUUA4NEN9d7KQsSXAFAyIbDfqnzNHIhHk8OWMZ8mbwzUXvM&#10;XEWjMc3ZgN1pUxrcRK83D0qzZK4AIFTaZJxpNWvvREQikahWqd7+yi3uy+Sdudpjz5XIcmmwzTiG&#10;wHRdj1rTfjP0XAFAaOwjFxRFNaosY75oKzJX+5tzJeJ2Y5DMVVD9XvvGfLrBSeYKAMJhGIbaqN9/&#10;1I1ZTESkXL7+IxZPjMI+F8KzInPlUhbc0YR2keXgqssKnMCskqCISDaXJ7gCgBA0Gw8fplMtJTIf&#10;kp1KZ9phnwnhCtTQLjvMXBWL1S/2ZzJXwfU6ree9gukMC0AB4NDarfoP4/GwIDK/GZjLl+7DPhPC&#10;F7ChnZ6rY2ItbU6ns01q+wBwWP1e57rf71yLcDMQi4LtFtxpcOVcgUPmKqh+z5pxRTM7ABzSeDzM&#10;d57aWeY3A29+42YgLMFuCxq7GcUgIlJwlAV73dYrXZ83A8KfXrdFcAUABzadaslm/eGDKaaiKKpR&#10;qd7+FolEp2GfC8djVeZqeYio7GaIqIhIobg4SNQ0TaXTng9egz9WQ3uGfisAOAhd16ON+v1HwzQi&#10;IuwMhLtgoxh2NERURCQajU1y+eJC4x+lwWCshvZMNkdwBQB7Zpqm0mw8fJjNpgkRkXy+dMfOQLgJ&#10;Nophhz1XIsulwXar9maXP//c9ei5AoCDabfqb6xlzKlUpp0vlL+FfSYcJ+/gSnXZLbjDOVciIsVS&#10;hXEMGzJNU7H2MTKGAQD2q9/rXA8G3aqISCwWH5XK13+EfSYcr1XB0l4ntIssZ646jGPwbTIZ5ayh&#10;dZkMZUEA2Bf7zUBVjcwq1dtfVZcEBGAJNER012XBYpHM1aasrJWISCZL5goA9mHhZqAoZqVy83s0&#10;GtPCPheO24rgyq3nancN7SIixVL1s/253arTc+VTr/synZ3MFQDsnvNmYKFU+ZJIpnphnwvHb0Ww&#10;5D4MzdjhrKtiibLgpuyZK3quAGC3nDcDM9l8LZstcHkIvngGSt715N31XRUcZcHhsF/WJuPMrn7+&#10;ObMvbWYUAwDsVqfd+N66GZhIpHrOfbjAKiuzUK5T2nfYd5XLF++dvV30XfljZa5UNTJLJEhTA8Cu&#10;DPrdqrUzMBKJauXKze+stkEQqwOlPe8XVNWI7hwkyqwrf17GMOQa/KEHgN2YTEZZq//3ZbVNZBb2&#10;uXBaVmeu3Fbg7LDnSkQkX1hcg9Npkbnyw1ranE5nm2GfBQDOwWw2jTfqDz9aY4dKpeqfrLbBJoIH&#10;V7ue0u4IrlrcGPSl12vfiIikM9lG2GcBgFNnGIbaqN9/NAw9KiKSyxXv05kcv7xiI+uCq72vwMk7&#10;Fjh32twY9OO5LJjmDz8AbKvVrL2zBjMnk+lOoVj5a933AF4CZ66MHc+6yucXdzMx62o9w9Ajg6dm&#10;yxRlQQDYSrfTejUa9UsiItFofFyusNoG2wn1tqCISMGRuSK4Wm846FcMYz7ULp0huAKATY2Gg2K3&#10;23wtIqIqql6p3vymqhE97HPhtAXOXIm52/2Czob2drvxg7nj9zg3Vr+ViEg6naPnCgA2MJ1qyVbz&#10;8Z31XKpc/xGLxcchHglnItRRDCIi+UJpoSw4m2pJa/M43PUXprOTuQKAoAxDj9hX2+Tz5W+pVKYT&#10;9rlwHkK/LejMXIlQGlzHPp2dnisACK7ZeHxvrbZJpTLtfKF0F/aZcD42uC2424b2ZDLdjceTA/tr&#10;BFer9Xqd57JghlEMABBIp934bjweFkTmDeyl8tWnkI+EMxN65kpRFNM5joHgarV+t/WSuUplW2Ge&#10;BQBOyXDYL1nZfxrYsS9rgqvl5c27Dq5ElgeJElytRlkQAIKbapNUq1l7Zz3TwI59WdPQLktlwV3P&#10;uRJxuTFIcLWSvSyYSmXaYZ4FAE6BruvRRuPhR6u1hQZ27NPKQEl1y1wZe8hcFStf7c8sb17Nui2o&#10;KIqZSKa6YZ8HAI5dq0kDOw5ng56r+bXVXVraL9isv931e5wTa85VMpnuqOpyAAwAePHUwJ4XoYEd&#10;h7EmC7X/OVciy/sF+732zXSqJXf9PudA1/XocNCrioik0hma2QFghdFwUKSBHYcWPHNl7L7nypm5&#10;EhHptBvf7/p9zsGg372yJtgn6bcCAE/OCezF8tWfNLDjEFYHV+r+RzGIMEg0iL5t9Q1jGADA3XwC&#10;+8OP1gT2XK54n07zdyYOI/AoBmMPwVU2V3xQVXUhTdtu1ei7crE4hoGyIAC4aTVr72azeXtJIpHq&#10;FYqVpV/igX1ZHVzJ8iiGXU9oFxGJRCKzbK54b3+NpnZ3fcYwAMBK3U7r1Wg0KIqIRCJRrVy5+T3s&#10;M+GyHMUQURHGMfjV65K5AgAv4/Ew3+u2XonM/w2rVG9/i0Qis7DPhctyFD1XIiKFIuMY/FjsuSJz&#10;BQCW2WwabzYe35syv/RTLFa+xOOJYdjnwuXZZM7VfoKrwlLmiuDKhX06ezqTY2kzAIiIaZpKs/7w&#10;o2HoURGRTDZfy2Tz9bDPhcu0pudqec6ViIixj3EMS2XB+g/7eJ9Tt5C5Yq8gAIiISKtZe6tNJ2kR&#10;kXg8OSgWq1/CPhMuV+DMlcieprQ7gitdn8X7tptxmLM3tGcyWTJXAC5ev9+5Gg57FRERVY3MypXr&#10;3xXFPTkAHMKaniv31Sr76LtyBlci899Edv0+p65ny1yl05QFAVw2bTLOdFqNH6znUvnqUzQa08I8&#10;E7BZ5moP5Tq3QaIt+q4W2FffiNBzBeCy6boebTQePlgN7Pl86S6VynTCPhewYVlwH1PaS9+cr7W5&#10;MbhgOOhWrdU3IgRXAC5bs/HwQddncZH5oNB8obz07wgQhsBzrkT2E1zFYvFxJpuv2V8jc7XIflMw&#10;GouPuWIM4FJ12o3vJpNRTkQkokanDArFMVmXufK6LbjzhnYRlxuD9Fwt6C/0W9HMDuAyjYaDorUK&#10;TBHFLFevf2dQKI7J2gyU+5T2Pc26cgRXNLQvWrwpSEkQwOWZzaaJVvPxnfWcL5T/SiRS/RCPBCzx&#10;EVwdckq7I7hq1d7ae4wuHQNEAVwywzDURv3+R+NpHFAqlWnn8sWHsM8FOB1XcOWY0q5NxtnRsF/a&#10;x3udokGvc219zABRAJem3aq/mU61lIhINBqblMpXn0I+EuBqo7LgvnquiqXK0kTdVrP2bh/vdYr6&#10;/ZfgirIggEsy6Her1qBQRRSzXLn5XVUjetjnAtysDa7UQ+4XdBskyo3BZ4N+98r6mMwVgEuhaZN0&#10;u/0yKLRQYiEzjttxlQWLLpmrBpkriz1zlSa4AnABDEOPNOr3P1q/1KdS2VY2W6it+z4gTOuDK5cV&#10;OHsbxcCU9pX6PYIrAJel2Xh8bw0KjUbj41K5+mfYZwLWOarMVSyeGGUy+br9NfuV20tmmqayUBbM&#10;EFwBOG/dTuvVeDwsiMz7fyuVa/qscBI2DK7203MlMq+l258ZJDqnaeOMdUtGhMwVgPM2Hg/zvW7r&#10;lfVcLFa+xOKJUZhnAvzabIjonsqCIq6DRN/t671OiT1rJUJDO4DzpeuzWLPx+N5ayJxOZ5uZ7GJV&#10;AzhmR1UWFJn/dmJ/Ho0GxdFoUNjX+52Kfq97bX8mcwXgHJmmqTTrDx8MQ4+KzPusiqUr+qxwUjYK&#10;rqzpuPvgNo6h3axffGnQflNQhOAKwHnqdprfTbRxVsTeZ7VcQQGO2YZlwf1lrgrFqssgUZra7WXB&#10;aDQ2ofcAwLl5Wsj8vOaLPiucqvVDRFV16WbGPhvamdLujgGiAM6ZcyEzfVY4ZUdYFlzOXDWbD+/3&#10;9X6nYjDoVq2PKQkCOCfPfVZP/7bQZ4VTt1FwJTLfTr7744gUii6DRJnSLoN+7zm4SqUzrTDPAgC7&#10;1G7V32jTSVqEPiuch416rkREzD1lr6LR2CSXL97bX6PnSmQwWCgLElwBOAuDQa9iz8zTZ4Vz4GP9&#10;jXvmap/jGJylQXqu5hvhrY8pCwI4B9Oplmy36m+sZ/qscC62KQvure/K2dQ+Gg2Ko+GguK/3OwXD&#10;AWVBAOfDMAy1UX94XshMnxXOyfrbgsrybUGRPa/AYRzDEnvaPJWiLAjgtLVb9TezmZYUoc8K58dH&#10;WdD9f+x7zVwVGcdgN5tN4+PR8HlKPWVBAKds0O9Wh8NexXouFMtf6bPCOdm4LLjXnquSyziGxuPF&#10;jmMYDvoV+zNlQQCnaqpNUu124wfrOZXKtLPZQi3MMwG7tnlwtcfMValU/ex87ZLLgvaSoAi3BQGc&#10;JsMw1Ebj8YPVVhKJRLVS+epTyMcCds7HhPaIR8/VHpc3uwRXzeYlZ656i8FViswVgNPTbtXePvdZ&#10;iWJWKje/e/0bA5wyXwGS26yrffZcZXOFh0gkOrW/1rrgsqB9DIMImSsAp2feZ9UvW8/5QulbPJEc&#10;hHkmYF98BlfLpcF9DREVmWfL8oXFSe3NxuN70zSVfb3nMRsOHT1XqXQ7rLMAQFDOPqtkMt3N5Uv3&#10;q74HOGUbB1fGHkcxiCyXBjVtnBkOehWvrz9nzv+7k6kMwRWAk7DUZ6VGp6Xy9R9hnwvYJ18Bkqou&#10;z7raZ0O7iEff1YWWBu3BVTQWH8di8XGY5wEAv5x9VuXK9R+RSGQW9rmAfTrKnisRmtrtBrbgipIg&#10;gFPh7LPK5Yv3iWSqF+aZgEPYoudqf7cFRdyDq0ttarf3XDGdHcApcPZZJeLJfi5fugvzTMChnFhZ&#10;8OEygysyVwBOiLPPSlVUvVS5/kNRFDPsswGHsEVD+74zV1cug0QvcwWOPbiimR3AsbPvDRQRKZav&#10;/oxGY1qYZwIOaeOeq/1nrpb3C15qz9VC5ooZVwCO2HDQK9v3BmYy+Xqav7dwYTYuCxp7nHMlMp+D&#10;kkylO/bXWo3Hd4ax3xEQx8Yw9MhoNChZz87/JgBwLKZTLdlq1d9az7FYfFQoLv+iDJy7bYaI7j3I&#10;KZWu/rQ/6/os3uu2Xu/7fY/JeDQs2IensvoGwDEyTVNpNh6e+6wURTXK5es/VHW58gGcO79lQdfd&#10;T4ahM+tqz+zXmEXIXAE4Tu12/YfpVEtZz4Vi+WssnhiFeSYgLP6CK3U5cyVygFlX5cXMlYhIs/Hw&#10;YZ/veWxGjuAqRUM7gCMzGg6Kg373ynpOpTLtbLZQC/NMQJj89Vx5ZK6Y0r5/y5krgisAx2M2m8Zb&#10;zcd31nMkEtVK5atP4Z0ICN/GtwVF9j9I1NlzJXKJmauXZnYRkVSSsiCA42CaptJqPL63Ljgpopjl&#10;8vUnVY24/kIOXIqNbwuK7P/GYMm9LEjmCgCOQLfTfD3RxlnrmfU2wNzGtwVFQtov2Hi8sMwVDe0A&#10;js9kPMr1eu1b6zkeTw5YbwPM+WxoD6fnKpsr3kci0an9tW6n+Xo6fZn8e+6Gw56joZ31NwDCpet6&#10;1N7/qiqqXma9DfDsqDNXqqoabgPoLmkNznBAWRDAcWk1H9/rxixmPRdL1c/RaGwS5pmAY7JVz5W5&#10;554rEc++q4spDdrLgpFIVIvF4uMwzwPgsvW67ZvxeJi3ntPpbDOdyTXDPBNwbI76tqCISNH1xuDl&#10;jGOwN7TTbwUgTJo2SXc7ze+s52g0NnHrjQUund+yoOkWYO27LChC5mo8GhStj5OMYQAQEsMw1Gbj&#10;4YMp83VcT2MX/mDsArDMd+bJbZDoYYKr6lJw1ajf/7jv9z0WwyFLmwGEr92qv5nNpgnrOZcv3cUT&#10;yUGYZwKOle/gym0FziF6rtzLghebueqGeRYAl2k46JWHw17Fek7Ek/18gbELgJcTyFy5BFf1xw+m&#10;OU9Nn7PZbJqwL0KlLAjg0GazaaLdqr+xnlVF1UuV6z/CPBNw7AJkrsIJrgrFyhfn7BRNG2fsS0LP&#10;1WjYX1h9k0imyFwBOBjTNJWmbb2NyPPYBS3McwHHzn9w5TLrat9DREVEotGYlsuXvjlfv4TS4Gg0&#10;LNqf6bkCcEjdTvO1po0z1jNjFwB//JcF3TJXB+i5EnEvDTYuIbhyZK4oCwI4FOd6m0gkqjF2AfBn&#10;q7KgaRrqIXqfSm5N7fULCK5szewiNLQDOAznehtFFLNcYewC4FeQhnaPQaLG/geJumWu6g9nP45h&#10;NBosZq4oCwI4gHar9ta+3iaXL94nEql+mGcCTkmAniv3FTgHujH4yfnaJfRcjYeLmSsa2gHsW7/f&#10;ubJnzePx5CCXZ+wCEMRWPVcih2lqL5evPzlfu4RBoksN7fRcAdij6VRLdtrN761nRVGNcuX6D+eN&#10;bQCrbdVzJXKYpna3zFW30/xuOtWS+37vMI1HS5mrXlhnAXDeTNNUWo3H9/ZWj0Kx/DUajU3CPBdw&#10;irYaIioiYuhGdHfHced1Q6V15gucx+Nhwf6cTNDQDmA/up3md9p0kraek8l0J5st1MI8E3Cqtlp/&#10;I3KYzFUsnhhlc8UH5+vnXhocjxaDK3quAOzDeDzM93rtG+tZVSOzkks7BgB/ts5cHaLnSsS9NNho&#10;nPeNwaXMFcEVgB3TdT3aatTe2V8rla7+jEQis5COBJy87XuuDhRcXWJTu3POFT1XAHbNOXYhk8nX&#10;U+lMO8wzAadu+9uCh5vS/sn5WrPxeNbjGOxlwWgsPo5EotMwzwPgvAz63ar9l7hoNDYpFCtfwjwT&#10;cA5OYs6ViEipcnmZK3tZkJIggF2azaaJdrvxg/WsiGKWy9d/qKr7wGgA/qm6/pIOXvmFqmoosjzr&#10;5GDBlUvmqtV4fG8Y+58QHxZ75iqRILgCsBumaSpNx9iFXL54H08kB2GeCzgXqjaZZNZ/2ZyiLN8Y&#10;PFxZcDlzNZtNE91O87tDvP+h6fosZt9GT78VgF3pdVuv7H+/MIUd2C3V/gdsHbem9oNlrkrVpf2C&#10;Iue7Y3A8HuXtz4kEwRWA7U0mo2yv2761nhVFNUrlq09MYQd2R9U0/5krt6b2QwVXsXhilMsX752v&#10;N8+072oyHi4GV2SuAGzJMPRIq1l7Z4qpWK8VCuW/YrH4OMxzAecmWHDl0tRuGPreJ7Rb3EqD9fr9&#10;x0O9/yEtZ66SBFcAttJuNX6YzaYJ6zmZTHezucJjmGcCzpFqmoY61SYpP1/sVhY81BBREZFy+foP&#10;52vnm7miLAhgd4bDfmk47FWsZ1VRdbeLQgC2p4qI+M1euZUFTTGVQ93YK1WWg6vz7bkaOjNX/bDO&#10;AuC06fos1m7V39hfK5aqn5mdB+xHoODKa0p7mDcGG/X7j6b50j9wLpyZqziZKwAbajVr7+wtHKlU&#10;tpXOvxl10QAAIABJREFU5Jphngk4Z0/Blb8bg177BQ+2AsclczUeD/PDwUuq+1wsZa5oaAewgX6v&#10;c23/+ySiRqfFUvVzmGcCzp0qIjKdainD0NcGSJ4rcEIMrkTm2atDvP8hLfdcURYEEMx0qiU7jlmA&#10;xXKVpczAnj33Sk01Lb3ui73KgvqBbgwWipUvbrNYznENjkvPFZkrAL6Zpqm0HFPYM5l8PZXKdMI8&#10;F3AJnv/Q+SkNepUFD5W5ikZjWqFQ+ep8/Ryb2rktCGAbvW7rlTadPP/SzFJm4HBswdX6pnavzJVx&#10;oIZ2Efcbg/Xa3U+Hev9Dcc65ilMWBOCTNhln7FPYRURKpas/WcoMHMZLcOVjx2BEda/TG7pxsEGi&#10;bn1X5zjrajJxlgXJXAFYzzAMtdl8fG+fwp7LFR+4FAMcznNwpRuzmK7PYqu+OOxRDCLuwdU5Tmmf&#10;jMc5+zMN7QD86HQa39unsEej8XEuX/oW5pmAS7Mw/HNd9srrtuChRjGIiJRcprQP+t2r0WhQONQZ&#10;DmEyGS0EV7FEYhDWWQCchtFoUBj0u1fWsyKKWS5ffaIcCBzWYnC1pqldCXnOlYhIuXrzu9vrzTNr&#10;ap+MF4OrRJzMFQBvuq5H2836W/truXzxPp5I8osZcGALwdV0unocg6qqhiLLoxAOubzZbb+gyPmV&#10;Bp2ZKxraAazSbtXf6MZLa0c8lhjm8qW7MM8EXCpHWXD9OIawlzfn8qW7SCSqOV9v1M4tuHrpuVLV&#10;yCwajS393wwAIiLDQa88GvVL1rMiilkqX31ymwsIYP8WgivDNCL2RkjXb3AJrg45ikFVVcOtqb1R&#10;vzur4EqbjLPWxzSzA/Ci67NYu934wf5avlD6FosnRmGdCbh0qvOFddkr1WUcg6EfriwoIlKu3LgE&#10;V+eTuZrNpgn7zU1KggC8tJq1t/bWjHg8Ocjmig9hngm4dMvB1ZphomFnrkS8BomeT3DlbGYnuALg&#10;ZtDvVsfj4fNNaUVRDcqBQPgCB1feNwbXL37elXJl+cZgr9t6NZmMsm5ff2qWmtnjjGEAsGg2m8Y7&#10;7cb39tfy+eJdLBYfh3UmAHNLwdV0qqVM82Wy79I3eM+6OlhpsFK5dh3HcC47Bp0DRONxrlIDWNRq&#10;1t7ZqwbxeHKQy5fuwzwTgLml4Mo0DXU21ZKe36Cq7itwDjnryiVzJSLSOJMdg855YzS0A7Drdds3&#10;9gy3VQ4M8UgAbJaCK5HVpUHvzNXhmtrdeq5EzmfWlf2moIhILJ4YhnUWAMdlOtWS3W7rtf21fL70&#10;jXIgcDzcg6vpxHOYqNd+wUNmrlKpTCedyTWcr9fPJHM10RaDK3quAFhazdo70zSe/+5OxJP9XJ7b&#10;gcAxcQ2upit2DLqNYhA5bOZKxL00eC6DRJ07HgmuAIiI9LqtW3vbgKKoRqly/SnEIwFw4R5crWhq&#10;9yoLHnJKu4hIxSW4OpfMlbaUuaKhHbh0U22S6naWy4HRaGwS1pkAuHMNrkwxlanmXhpUvZc3HzZz&#10;VV2+MXgu4xicg1zpuQIum2maSqtZe2fKyy+989uBlAOBY+QaXIl4912pEa+y4GEzV543Bs9gHMNy&#10;5oqyIHDJet32rf3vZG4HAsfNO7jy6LtaMUQ09J4rkfMYx0DPFQDLVJuket3WK/tr3A4EjptncDX1&#10;ylwdwW1BEe/g6hz6rpZuCybouQIuEeVA4DR5Blez6TRpGMbS5xVFMRVFNZyvHzpzVShWvrrdXDyH&#10;4Mo554rMFXCZet3WK8qBwOlRvW6amGIqK7JXS0HNoTNXkUhkVipf/el8/SyCK8eE9mgsPgrrLADC&#10;oWmTdK/bvrW/xu5A4DSoq7IiU03zXRo89G1BEZFy9eY352v12v3JB1fO/+6MYgAuy7wc+LhYDowl&#10;htkc5UDgFKir/uF2ZlCev8mlHGeahrpq4fM+VKq3S8FVv9e+mYxHObevPxXO/+4xMlfARel1W6+m&#10;Uy1lPSuimKXy1SdFUcwwzwXAHzUWj3vOUNICZK5EDt93VaksZ65ETr80qDlmjK36/xGA8zK/HbhY&#10;Dszli/exeIJfsoATocZiiaEi7r8NzWZa0jD0pV4qzxU4+oGDK5fMlcjpB1fLZUGGiAKXwO12YCwW&#10;H+XypbswzwUgGFVVVSMai3k2SLr1XXlmrswDj2Nw6bkSEanX7n4+5Dl2jbIgcJmWhoWKYpbK15QD&#10;gROjiqxumHaWqETcbwuKiBj6YZva3fYLipxf5ioWI3MFnDu3YaHZXOGRzDVwep6CK+8bg5q2PKld&#10;OZKeq3giOcjli/fO1089uHKuHorFyVwB58ytHBiNxia5fOlbmOcCsBlVZPViYLdZV549VweedSUi&#10;Uqks912dcnBlGIZqX5qtKKoRiUS1MM8EYL/6vfaN85eqUvnqk6ouD2wGcPzmwVUsPnKbui4iMptN&#10;E7qjUT3iGVwdNnMlIlKuLpcGh4NeZTjolQ99ll2YzaZJ+3MsHh/SbwGcr+lUS3Y7rdf21zLZfC2R&#10;SPXDOhOA7agi85U28Zj3dX9n9sq7LHj4QaKVM2tqnzrHMNDMDpw1ZzkwEolqhULla5hnArCd592B&#10;q5YDa5PFvivPhvYwyoLV21/dXj/V0uBSvxXBFXC2+r3OtfN2cLFU/Uw5EDhtz8FVbNUaHMc/+Mcy&#10;RFREpFJ9dVbB1Ux7mcosQnAFnKvZbJrodJrf2V9Lp7PNVCrTCetMAHbjJXO16sbgUuYqorsNHg0n&#10;uPIoCz6eZllQmy6OYYiypBU4S61m7a1pGs9/B6tqZFYoVr+EeSYAu/H8BzsajWletwB1YxbT9Vls&#10;4RtdvvbQc65ERNKZXCOZSi/9plerfTvJ4Mq+T0yEzBVwjgb9bnUyWdyBWixWvkQi7n8HAzgtqv0h&#10;SPbKran90BPaRebN+G59V/XHu58PvUh6F2bTCcEVcMZ0fRbrtBvf219LJtOddCbXDOtMAHbLEVyt&#10;mtS+2HQZcWlqN01DNQxDdb6+b247BjVtnHFOOz4FU0fPVTTqvZoIwOlpNWtv7b+IqoqqF0vVz2Ge&#10;CcBuLQZXiVVN7Yu9QKpH+jqcviv3G4O1E+y7WioLMp0dOBvDQa88Hg8L9tfyhfK3aDTGoGDgjAQo&#10;Cy5mrhTleGZdVa+8xjGcXt/V/8/efQc6VlX7A1+npSe3tykMZUCQMlQFEaUoIEjvRXoR7L+HHdvz&#10;qe/Z3gMLRfowCDN0QbqABUVQUAQEBqbeXtOTU39/3AmTe7LPSe69SfZJ7vfzl9ln5mY7zNy7svba&#10;a6HmCqA5GYYhT02NLy1e8/kC6Ui0ZYTXngCgNmYEV6IoGbLMvp1mWqak65q/8Nqp8NLi0uvKoR3D&#10;SOMHV07/PQCgscSnxpYWZ/YFEqy2ts4NPPcEALVRUh9VafbKqZGo4aF2DKMN2KVdR+YKoOnkcplY&#10;JpOaMZIrGmsdUnx+/PsGaEKlwVWFdVfOI3DqH1xFY22DrOHTTZG5UlDQDtDITNMUJydGlxWvybIv&#10;F421DfLaEwDUVklw5fcFHIeFzsxcORS0c+h1Nd2OoTR7NT42vIN96LTXadrMwc24LQjQ2BLxicWG&#10;ofuK19raOzdgIDtA8yoJrhSfPysI7LlWqqaGCr2jJKfgikPmioios6vvLdZeJidGtuOxn7nSdXVG&#10;cKWgQztAw1LzuXA6legqXguHY2N+f9DxQywAND5mTyqnuivLMsXCsZXz8GY+wZVzO4bGOhrUbZkr&#10;SVbyvPYCAHNnWZYwOTm6zKKtzYwlUdZaWts389wXANTerIIroq3NRJ37XNX/WJCInbkiIhodGXhP&#10;vfcyH7o+M7hScCwI0JCSialeew1lS1vHJlGUmPWqANA8HIIrl07tW8bgONdc8cpcNUc7Bk1TkbkC&#10;aHCapgaSyane4rVAIBQPhSKTvPYEAPXDDq5cbgyq6nRwJQiCxarN4jFfkMi5kWjDZ65wWxCg4UxN&#10;jC6zrK2jwARBNDHiBmDhYAZXkiRrskPGRNfVgGkaEhG77opX5ioaaxtg9YQaa7BeV6i5Amhs6VSi&#10;M6/mIsVrLS3t/RhxA7BwOA5Zdqu70tTpflesG4OmZUqFG4X1JIqiyRrgnIhPLMrnstF672euNPtt&#10;QdRcATQMwzDk+NT4kuI1n+LPYMQNwMLiEly51F2VLWrnVHflUNQ+Njq4Y733Mlf2zBWaiAI0jvjU&#10;2NLi0giBBKu1vQsjbgAWmDllrgp1V44jcAxDmf/WZq/TuR1Dw9Rd2ftcOR3PAoC3sEbchCOxUR9j&#10;egQANDfH4Erx+TOOzUS33Bh0GipsGDqX4Mopc9VYwZXuL36N4ArA+0zTFKcmx7YpXpMkWY21tPfz&#10;2hMA8OMYXAmCYPkUH/MTl2Hqiq5rPsXHfm7yylw5Blf9DRRcaTOCK0mSUQQL4HHJxOQi+7/d1tbO&#10;TaLI/oAKAM3NMbgiIvL53fpd5SKs23lEHI8Fu3obPnNl6DNnkOG2IIC3qWo+lErGu4vXAoFQPBgK&#10;T/HaEwDw5R5cuQ1xVvNhWVZUgUqHjxomn2PBWEv7gMKobxgbGdyJxw3GubB/+pVlZK4AvGxqcmyb&#10;4hE36GkFAGUyVy5F7fnpPi6sTu28jgUFQbBYR4Oqmgsn4hOLeexptgxbzRWOBQG8K5WMdxduTxfE&#10;Ym0D6GkFsLC5BleSJGtOP9w1TQ2apilKkqTZn9mPtuqp0euuDGPmn50syzgWBPAgw9CVRHxiUfGa&#10;oviy6GkFAK7BFRGR388+GrTIEjQtHxIEoaRgk1fNFZFL3dVwY9RdoaAdoDFMTY4vtY/7amvr2iAI&#10;paUSALCwlA2u3Ic45yIC4zYMryaiRG6ZK+8HV5ZlCaU1VyhoB/CabDbdks2m2orXwpHYqNslIABY&#10;OMoHVw6ZK6LponZW5soiS+DV66qza9GbrPVGCK5YQamEgnYATzFNU4xPjS8tXhNFSW9BTysA2KJs&#10;cKUovqxTM9F8fuZw0mL82jE0bubKnrUSBMFiXRgAAH6Sick++7/VltaOzaIoGbz2BADeUja4EgTB&#10;chqFY5qG7JSh4pW5Ckdio4FAKGFfn5ocXaap+SCPPVXKfhFAFCUN9RsA3qGp+WAqGe8pXvP7Aqlw&#10;ODrOa08A4D1lgysi9zmDmqYxbwZybcfQ3VdyNGhZljA2OuTpAc72m4I4EgTwlpKeVhjMDAAMlQVX&#10;LnVXROzenHxvDDrVXXm7HYP9z0yS5JI2FwDARzqV6MyrM0shItGWYUVhz1gFgIWrwsyV2w0Ykxld&#10;2bMw9dTFyFwREY2ODOxc773MRknmCm0YADzBMAw5bmtELEmyGo21DfLaEwB4V0XBlSRJuiw7fToT&#10;SCBi9LriU3NF5Jy5Ghnu93hwZc9clTZoBYD6S8QnFttv82IwMwA4qSi4InKru7IEQRBLiq551VwR&#10;EbFqroga4FjQPrQZwRUAd/l8NpJOJzqL1zCYGQDcVBxcOXZqtyzBotILbXxrrhzaMQwP7OzlAc72&#10;gdciaq4AuJuaHNum+DUGMwNAOZVnrpyL2pnBimkaMq9AJhAIJaKx1iH7utcHONszVzJqrgC4SiXj&#10;3ZqmzmjhEo22DmEwMwC4qTi4UhRfThREVpM8wTJLgyiLLIHvGJzGuzFoz/aJOBYE4IY1mFmWlTzr&#10;gxsAQLGKgysi5+yVIApEVHo2yPNo0OnG4Miwd28Mlt4WRHAFwEt8anyJfTBzS2vHJjT2BYByZhdc&#10;ObZkECzWjEH7MVc9OWauPHxj0H7DUhJRcwXAQz6XjWYyqfbitWAwPBUMhuO89gQAjWNWwZVTUTuR&#10;ZVlWae2VvUC7npxuDI6MeDe4st+wxLEgQP1ZliVMMorYW1o7NvHaEwA0llkFV4rPnxaoNCUukEBk&#10;lTYT5dmOoat78RusdW9nrtChHYC3VHKqR9fVQPFaLNY6iCJ2AKjUrIIrURRNRfFlSx4IZJEgCJat&#10;JwPPmqv2ju53RLG0AD8+Nb4kn89GWL+HN/sFAFEUdV57AViIdF3zJRJTfcVrsqzkI9HWYV57AoDG&#10;M6vgisihqH3LkaBgy13x7NIuy4ra1t69jvVsdGTAkzcGS4IrSUJwBVBH8amJJZZlzvi+2NrWuRFF&#10;7AAwG9UJroQtGSvbtx+e8wWJiLp62EeDI0P9u9R7L5UwTdOWuUJwBVAvuVwmls2m2orXgsHwVCAQ&#10;SvDaEwA0ptkHV8wxOMKWXgwz+13xPBYkIurqXsSuu/JoUXvJbUEUtAPUhWVZwtTk+NLiNRSxA8Bc&#10;zTq4kmVFlWydw60txeyCIJBZ1FCUZ5d2IufgyqsDnJG5AuCDVcSOTuwAMFezDq6IGC0ZiuIn0dbv&#10;imfdlWPmyqvBlYGCdoB6MwxdYRWxoxM7AMzVnIKr0mailljUomFGpopvOwZ2cDU2OrijYfAbzeME&#10;Be0A9Tc1Ob7UXsTe0tKxGUXsADBXcwuubJkriyyBBDKJth4RFvCsu4pEW4f9/mDSvm4Yum9yYmQ7&#10;HntyU9LnSkTNFUAt5XPZqL2IPRAIJYKh8BSvPQFA45tTcKUovqwgiLZxN9Of8gRRtCxza4DF88ag&#10;IAhWV49D3dXQZs/dGGT0uWINygaAKrAsS5iaGptZxE6ChSJ2AJivOQVXgiBY9luDM3tcbX3Bs+aK&#10;iKire/G/WeteHINjmjOHxKKgHaB2Usl4t6apweK1SLRlWFF8OV57AoDmMKfgiqi0qN0qrk4oCrS8&#10;2o7Bi72uLMseXCFzBVALhmHIycTkjCJ2SZS1aKxtkNeeAKB5zDm4stddCUJRC9GiSMs0+QZX3T0O&#10;math7x0L2ovsBdvNSwCojkR8YrFp+zDT0tq+WRTt5Q4AALM39+DKPsS5uJ2VIFimaYlEHjgWdAiu&#10;Rof7d+HZg4vFnrkSkLkCqDpVzYfS6URn8ZrfF0iFwtEJXnsCgOYy5+BKFCVDVpSttQkzYiuBhC3D&#10;cAyd7wicjs7etaXF99OjLuzHAryV1lwhuAKotqnJsW2KXwskWC1tnShiB4CqmXNwRWQ/GrS3hJl+&#10;bVqmZJrmvN5nPhTFl2vvYA9w9lqndssWXAkCgiuAakqnkx2qmgsXr4XC0XGfz5/htScAaD7zCnr8&#10;vuLgauYJm1W0wLvuymUMjqfqruw1IKIoIbgCqBLTNMXE1MTi4jVREI1YS3s/rz0BQHOqXubKlrgS&#10;SLCsLRkrr9Zdea2oHceCALWTTEz2GebM70XRWNughEkIAFBl8wquioc4W5Y142sJomBZ1nT2in87&#10;BofgymPtGHAsCFAbuq75U8l4T/GaLPtykWjLCK89AUDzmnct1NY5gzPmC07b0p6B53xBosZpx4DM&#10;FUBtTE2OLbVo5u3g1raOTZgfCAC1MO/gqtBMtHi+YEEhm8VzBA4RUVfPImZwlUxM9mWz6ZZ678dJ&#10;SfYPfa4A5i2Xy8RyucyMf+eBQCgeCIQSvPYEAM1t/pmrorore+ZKILIsyxR411yFw7GxYCgyyXo2&#10;6qGi9tKjVWSuAObDsixhanK8ZH5gK1ovAEANVeFY0J8Rt9QG2VPsoiQZpmFJvGuuBEGwunsWv856&#10;Njy0+b313o8Ty5rZskJE5gpgXtKpRJeuq4HitUi0ZUSWlTyvPQFA86tK/ymff7ruilW8IAhk8Q6u&#10;iIi6e5Ywgysv1V2VHgtiFAfAXBmGISdsjYJFUdKjsVbMDwSAmqpOcOXzp4no3a7sdibnY0Eit3YM&#10;3j0WJIH95wkA5SUSE4tMc+a8zpaW9n70jwOAWqtW5irl9MyyLJF3l3YiIqdjwZGhTR46Fpx5mwmZ&#10;K4C50TQ1kEklZ8wPVBRfNhyJjfHaEwAsHFXKXAVSAgkWMa41i6Kkm4Yh8e7S7tSOYXJidFtVzYfq&#10;vR8W3BYEqI741Hhp64VWFLEDQH1UJbgSRdFUFF+W7MdaVGgmaom8bwy2tXetZxWxWpYljI4MvIfH&#10;nuzsBe0IrgBmL5tNt+RymVjxWjAYnvIHgkleewKAhaVqR3U+fyDlWCAkCNyL2kVRMjq7+95kPfNK&#10;UTsK2gHmx7IsIT41saR4TSDBamnt2MxrTwCw8FQvuPL504LTQ8siQ+fbSJTI5cbgkDeDK7RiAJgd&#10;tF4AAC+obubKVpBdhHsjUSKXGYPD3uh1ZT8WZNWwAQCbaRoSWi8AgBdULbiSZUUVJclgHWWJomho&#10;Gv+i8e5epxuD3mjHUBh0XSCgFQNAxRLxyZLWC7GWtgG0XoCFYGhw424D/etX8N4HTKtqewRJlDRB&#10;IOY3Mt41V0TOx4Jjo4M76rrG/diSnDN/AOBC1zV/OpXoKl5TFF82EmkZ5bUngHr592t/P+rR36z6&#10;QXtH9zree4FpVQ2upmfhlR5lCaJomoYhVfO95qKrq+9NVmbNNA15fGxoOY89AcD8xafGl9hbL6CI&#10;HRaCF59/+ry//fWZc886/z9OwTBy76hqcCWKoiEQO/limIaiqvkA82GdKD5/1imyH/HAjEH7DwcA&#10;KC+fy0az2XRr8VogEErgBw00M8uyhKefvO8rG9b9+8DTP/G5sxTFl+O9J9iqqsHV9I0ci1knJAgC&#10;5bOZlmq+31x09y55jbXupQHOAFC5+NR4aeuFlnZkraBpmaYpPnjvTVflMunWE0/75CWSJOm89wQz&#10;VbfmSlby5JC5IiJSvVDU7jgGxwPBleXyhwcAJdLpZIf9+0ooHB1XfP4srz0B1JKua/47b7vqjra2&#10;rg0fO/bsrwi4Ve5JcvlfUjlFVnJu4YGq5sPVfL+56Oldys5cDfOfMYhjQYDKmaYpJqYmFheviYJo&#10;xFra+3ntCaCWstl0y6qbf7pmz30+eMe+7z/kFt77AWdVDa5kxef6adELwZVT5mp0eOA9hmHISK8C&#10;NIZUcqrXMGf2z4vGWofwbxiaUSI+2XfbjT+879CPnvj99+6+34O89wPuql3QbroW1VmWyHtIcpfD&#10;AGfD0H0T48Pb13s/M6AVA0BFdF3zJZPxnuI1SZLVcKRlhNeeAGplbHRw+Y3XfPfxI44+40oEVo2h&#10;qsEVEZFP8aednlmWRWo+F6n2e85GIBBKOF3R9kTdFQCUlYhPLLZPNGhpae8XRczjhObSv+mdvW+6&#10;9nuPHH/qxZft+J49nuS9H6hM1YMrxe/PCIxeVwV5zsEVkXMz0eGhTbvWey/FLLfbAABARERqPhfO&#10;ZFLtxWs+xZ8JhaMTvPYEUAtr33zl0JU3/ejeM875/Jnbbb/LH3nvBypX/cyVz58RRVFzeCyoao5/&#10;3ZVH2zFYpsm90SqA101NjS+1r6FhKDSbV17+88lrVv3ilnMv+sqxS5ctf4H3fmB2qlrQTkQkSbIm&#10;iJJGplEyTkYQBFPT1ICuaz5ZVtRqv3elenqXvspa5525Mmxz0QBgpkw62W7/gBYIhOL+QDDJa08A&#10;1fbnPz522TNP3PfVCy//xuHdDnXC4G01+WEuy7Km66WxkyhKumHqiprPRWRZ4ZbC73HIXI0O9+9s&#10;mobEa9ArMlcAzkzTFOPxma0XBBIsZK2gWViWJTz12Jpvvvj8M+dd8pnvHNzR2fMO7z3B3FT9WJCI&#10;SJbYWSlBFCzLssS8yrfuyqkdg65r/onxEW43Bk1krgAcpZJTvYahz8iIhyLRMYz9gGZgmqb4wN03&#10;/Pylv/3xzMs+992DEFg1tpoEV6LkWHNFAgkW7xuDoXB0IhprHWI9Gx7i10zUROYKgInVekEQRDMW&#10;axvktSeAajEMXbnr9p+tXPvWvw699NPfORjZ2MZXk+BKEERLEESHRn4WaZoaNE2DayDhVHfFsx0D&#10;gisANlbrhWi0dUiSZMcPcgCNQFPzwZU3/ujewf71Ky799HcOjrXgA0MzqElwJUmSJoqCQ7+Z6W4D&#10;vFsyON8Y5FfUjmNBgFKs1guSKGuRaMswrz0BVEMul4nddN33H5maHNvmks98+5BorBV/p5tETX6Y&#10;S5KskcXudVUYMqnmc5FgMByvxftXwnHGIMfMFQraAUrFp8aX2NdiLW0DaBgKjSydSnTeeO1/PWpZ&#10;lnjxp799aDgcHee9J6ie2mSuZFm1yGJ+bcuajrl41105HgsO9+/C68jSNE1krgCKZDKpNvsFGFn2&#10;5cKR2BivPQHMV3xqfMm1V3/z94IgWBdf/s2PILBqPrUpaBclzTJN2bnuanqIs8Vxlp7jjUFNDUyM&#10;j2xX7/0QoeYKoJhlWULC1nqBiKiltR3FvtCwxkYHl19z1ZV/9AeCiYsu++ZHMVmgOdUouBJNQRBM&#10;URRZ/aIEIiKLLK7d2sOR2Fgkyh7yOjLcv0u990NEZFozgyvLwjgcWLhSyXi3rmv+4jW/L5DiWU4A&#10;MB/DQ5vee+3V3/hDrKW9/6LLv3F4MBSe4r0nqI2aBFdERKIka8SquhLIsixTIOJ/NOg0Y3BkeDOX&#10;4MoyZ96GIo6ZPQCeDMOQk4nJPvs6rqhDoxroX7/iup9965mOjt63L/zklUcGAqEE7z1B7dQsuJJl&#10;WSWhNPMiiZJuGtO1RbxvDHZ1L2KOFeDVjsGyZtapmRa7bg2g2SUTk332TG4wGJ7y+QNpXnsCmKvN&#10;m97e51c///bvuroXvXHBJ7/+MYxran61y1xN111JojDzaFAQRbMQNPDPXLFnNnHLXNmCKXtfH4CF&#10;QNc1fzqV6CpeE0iwYi3t/bz2BDBXG9e/uf+vfvGdp3r6lr6KwGrhqGnmyrRMSRBK666ELfks0zIl&#10;Tc0Ha7WHcrqcgquh/l14FNvbgyl7sAWwEMSnxpdYNPPfH8bcQCNa9/brB/3ql//5RN+ibf9x/qVf&#10;O8rvD6Z47wnqo4Y1V9J052ShtPJKsLau5fO5aK32UE5XNzu4yuezUdYtpVorzVwhuIKFJZ/PRrLZ&#10;dGvxGsbcQCNa++Yrh9547X89umTpDn+7AIHVglOzH96SJE8Pb2bceCte4ll31drWuVF2+DQ8MlT/&#10;o8GSYAoF7bDAxKcmShqGRqMtwxhzA43kzX+/fPjN1//g4aXbLP/r+Zd89WjUCi48tQyuNKLpoy5i&#10;Fs2KAAAgAElEQVSBbN3ai0IGnnVXoiiaXd2L3mA949GOAceCsJBlMqk2e3sWUZR0jLmBRrJx/Zv7&#10;33bDD+/fZtmOfzn/kq9+HIHVwlTD4Gr6WNC0TFmUJLX4WfFJoWHqir2XTT11OxwN8ihqR0E7LFRO&#10;DUNjsbZBUZRY/fIAPGdkuH/nm6/7/sPdPUteP+/irxyLwGrhqmnmamvGambmyl6ExfNo0KmonceM&#10;QctEKwZYmNKpRJf9Q5YkyWo4EhvltSeA2YhPjS++8ZrvPhYIhqfOv/RrR+FW4MJW0x/e7xa108y6&#10;K3uGhufRYFePd3pdlRwLYhwOLACmaUgJRsPQWEv7QGHQO4CXZTPp1puu/d6juq4FLrr8G4dHY604&#10;yl7gahpcyVuK2u1tDQQSrMIAZyK+mSunY8F0OtGZTiU667kXq0wQCtCMkompXtM0ZgwtVxRfFsNs&#10;oRFomhq49Yb/fnBiYmTb8y/92lEdnb1v894T8FfjzNV0Ubtp6j5JlN+tuxJFSS/+ZqrrasAwZn5z&#10;rZeu7kVvOH06rvvRoC0IxSBnaHaGoSupVKLbvh6LtQ/w2A/AbJimIf36tqvu2Lj+rf3PueCLJy5Z&#10;usPfeO8JvKG2mSt5a0BVHMCIkmgURuAU5PNZLv2uFJ8/29betZ71bGS4vsGVvXGiZSG4guYWn5pY&#10;bD8O9/kCaQy0Ba+zLEu4f80Nv3j1n8+fcOpZnz53x51XPMF7T+Adtc1ciZJzbxpbByeudVcOR4PD&#10;g5t2rfdeivHK5gHUg6bmg9lMqt2+3tLajuHM4HlPPrrmW88/98Slx5xw3hf23OeDv+a9H/CWmgZX&#10;UlHmyn7uZu99xTO46u5d8jprvf7HgvaaK2SuoHnF4xOL7dnaQCAURydr8Lrn/vDop558dPW3PnzY&#10;cT/84MEf/z/e+wHvqUtBOxGRaeg+UZzZ76qYpqlB0zS4BBPdPYuZwdXI8Kb6Hgui5goWiHw+G8nl&#10;Mi329RYMZwaP+8ff/3Tag/fc+LO99/vwbR875uyv8N4PeFO9WjGQRZYgCqL57kPbsaBFlqCq+TBx&#10;0N3DzlwlE1O9mXSy5NiiXtCKAZpVYqq0YWgoFJlQfP4sj/0AVOLNf798+F23/2zlTjvv+ejJZ1x2&#10;EVqFgJPaHgvOaCRqw1jN5/gUtTtlrojqOwbHfkRi4lgQmlA2k27NqzPLAAQSrFgLbgiCd23a8Nb7&#10;Vt7443sXLdn2pbPP/49TMO8S3NQ0uBIEwRJFSd+64P7redVdhcLRiUi0ZYT1bHiojkXttporHAtC&#10;M4ozxtyEwtFxWVbyPPYDUM7I0OZdbrru+7+Ntbb3n4d5gVCBmjepLC5qNw1DKQRb9iwNEZGq5sP2&#10;uqN6cToa5HljEMeC0GzS6WSHrquB4jVBEM1orHWQ154A3ExOjm5zwzXffVySZPXCT155RCTSgpFM&#10;UFbtg6uiuivTMiVRELdksgQq7tJOVKi7ynGqu2IfDQ7XuddVMRwLQjPZMpx5kX09HI6OybLieNkF&#10;gJd0KtF54zX/9Vg+l41d+Mkrj2zv6F7Pe0/QGOoQXMkzv2luyUtJoqjbR14QEeVzOU51V97LXJmG&#10;rvB6b4BqSyXj3Yah+4rXprNWbchagefkcpnYjdf+16MTY8Pbn3vxl4/tW7zsn7z3BI2j/sHVlgJ3&#10;UZJ0y7RKMjOqyqfuqrt3yWus9WRisi+TSbXVZRPCzDJ/w9bFHqBRmaYhJZNTvfb1aLRlWJKK6jIB&#10;PEBV86Fbrv/BQwOb1+19xjmfP3P75bs+y3tP0FjqWnNFRGQahiwUWjJYpSXuaj7Hpe6qxyG4Iqpz&#10;UXsRVmYPoBGlkvEe+99nURCNSLRlmNeeAFh0XfPdftOP71739usHHXfyRZ/afc/97+G9J2g8da25&#10;IiIyLUORJGn6VpBQ2pDBtExJ09RgrfdlF421DQaCoTjrWb2OBu1tKxBcQTMwDENOJuM99vVorHVI&#10;FCWDx54AWEzTkO66/Wcr33j9pY8ddsTJ3z3gg0dcw3tP0Jg4HAsSlevJwKPflSAIVk8PO3tVr8yV&#10;vSGdaeJYEBpfMjHZZx/OLImyFo6w258A8GBZlnDvXddf98+Xnjv1fQccdsNHP3bat3jvCRpXPYIr&#10;50aiDvjVXS1lB1eDm3ar916IiAwUtEOD03XNl04nO+3r01mrookNABxZliU8fP+tP3nhL09d+N7d&#10;9nvw+FMuuQzd12E+ah5cCYJgibajQcsyRbeAK8+pmahjO4Z61VzZjkmRuYJGl0xMOWStYugVBJ7x&#10;1GNrvvmHZx76wrbb7fynM8/9/Om4ZAHzVfPgimg6e1X82jB0vyTJeYs1A4ema400NV/3uiunG4Op&#10;ZLw7nUqUfPqutpKaKwM1V9C4dF3zZ9LJDvt6tKV1EFkB8Ipnn3rgi088svrbPb1LXjv34i8fi/mW&#10;UA31Cq5K6q4EQTQFS3AsvrLPHquHHodjQSI+NwZR0A6NLBGfWGSfxCBJshoOx8Z47Qmg2B+feejz&#10;v31w5Q9bWjs2X/DJK48MhaMTvPcEzaEuwZUsM4raBSKLrJIu7QU8mom2tHZs8vnYM6OG6lF3Zfs0&#10;bxgGaq6gIWlqPpjJpNrt67FYG7JW4AnP/eHRT/3mvlv+NxiKTF7wySuPbG3r3MR7T9A8uGWuLMsS&#10;JEnSneqKeAxxFkXR7O7lV3clCMKMAl90aIdGlUhMloy5kWUlHwpHx3nsB6DY8889cckDd9/wc1nx&#10;5c67+CvH9PYtfZX3nqC5cAuuDF0LKIo/5XT0ZZi6ouuav/a7m6nbqR3D4MaaZ67swZVuGxUC0AjU&#10;fC6czaZb7etRZK3AA174y+8uuPeu664TBNE869wvnLbt9jv/ifeeoPnUJ7hiHAtaZAmiKJqCSzN2&#10;Hv2uehw+wQwNbtqt1p3j3+1cv4WJY0FoQPH4xGL7miz7cmFkrYCzv7/w7CfuufOaG4iITjztkkvf&#10;u/t+D/LeEzQnbpmraQKzS3sBj5YMTo1Es5lUWzIx2VfL97ZnrlBzBY0mn89G8vnSD0WxWCuGMwNX&#10;L//9j6evXvWLWyzLEg4/6vRvvO+Aj9zAe0/QvOoUXEm6PStDRERuaSsiYn2TrjWnzBUR0VCNjwZL&#10;gyscC0JjSUyVZq0UxZfFLSzg6bVXXjj2rpVX325ZpnjAB4/45aGHn/Q93nuC5laX4IqodMYgEZGu&#10;635RlByyWtPBha5rdQ0wWtu6Nig+f4b1rNY3BkVbAIoO7dBIcrlMjNVCJRprQ9YKuHn7rX8dsuqW&#10;n642TVPabcX+9xx70gWfRe0f1FodgyvWjUFTFEXBdXBrPl/flgyiKJqOndprnbkScSwIjSsRL70h&#10;qCi+bCgUmeSxH4CN6996/y3X//dvdF3zL99p96fOOOdzZ2FYONQD1+BqC9ejQR4tGXp6nYraN+5e&#10;y/cVBHHGP3ocC0KjyGbTLaqaC9vXkbUCXgYHNux+03Xfe0RVc+Gly3Z8/pyLvnS8LCt53vuChaFu&#10;wRWzkWgFvFR3NTy4aVfTNGv2Z1ba5wqZK2gMSWStwEPGRgeX33jNdx/PZlJtPb1LX73g0q8d5fcH&#10;U7z3BQsH98yVIIquKVpd1/z1rj1yujGoaWpwYnx4+1q9ryCK6HMFDSebSbeqWj5kX0fWCniIT40v&#10;ueGX//lkMjHV297Rve6iy79xOC5UQL3VL7hyzFwJYrlUbb1bMrjdGByuYVE7OrRDI0okJpC1Ak9I&#10;peJdv/rlfz4xOTG6LBprHbro8m99JNbSPsB7X7DwcM9cWZYpSpKSc/u99T4adL8xWLu6K9FWc2Wa&#10;pmSahlSr9wOYr0wm1aZpatC+HovhBxrUVy6Xid10zfceHR3u3zkYikxeeNk3Du/o7HmH975gYeIe&#10;XBGVr8eq9xBnURTNnl720eDQwIbaBVeMI1JDx9EgeBersa6i+LLBUHiKx35gYdI0NXDbDT+8v3/z&#10;O3v7fIH0BZd+7ai+Rcte4b0vWLjqFlyJomiKoqSznkmy7HosqOtqwDDYMwhrpad3m3+x1gdrmbli&#10;/Pnoul73+YoAlUDWCrzANA3pzpVXrXr7rX8dIoqS/okLrzhxm213+gvvfcHCVrfgiohIdspeWSS6&#10;ZbaI6n802Nu3lBlcjY0M7qRpaqAW78kq7kc7BvAqZK2AN8uyhPvX3PDLf/3j+ROJiE4961Pn7bTz&#10;no/z3hdAXYMrp6J2Xdf8fn8w6fZ7693vyqmo3bJMcWRo83tr8Z6SKDIyVxoyV+A5Tlkr3BCEenr8&#10;t3d+9/nnnriEiOjo4865Yq99P7SK954AiOqduXK4FWgYus8fcA+u6p+5Yh8LEtWuqB2ZK2gUTlkr&#10;3BCEevnTs7/97O8ev+frREQHHXLMTz906LE/4b0ngIL6Zq4cjv6mM1cB1+BK09RgPeuuYi3t/YFg&#10;KM56VquidtZYBmSuwGuymXQrM2sVbR3isR9YeF568fdnPXjvTVcREe259wd/fdSxn/gi7z0BFPNE&#10;cGUahiJJslau7qqeR4OCIFhOY3BqVdQuMo4FcVsQvIbV10qWfTk0aoR6eOP1l45cveoXtxARLd9p&#10;96dOOetT54m2BswAvHmi5soiSzAM3Veu7sorR4NDA/U7FsRtQfASx6xVDFkrqL1NG9but/KmH99j&#10;moa8aMl2L33iwi+eKMvKnEarAdSSJzJXRFuOBj1Wd9XjcGMwmZjsS6cSndV+P3sTUSIcC4K3sLNW&#10;Sj4UiiBrBTU1Njq4/Obrv/+wpuZDbe3d6y+49GtHBQKhBO99AbDUObiSdEFgp28rrbuqZ8dyp2NB&#10;otoUtYtSaZ8rA8EVeIRz1qptUBAEi8eeYGFIJePdN137vUfTqURXMBieuuDSrx0VjbUhWwqeVdfg&#10;isg5e2Xoul+WFbVsv6s6dmt3uzE4OLBhj2q/nyRJmn1N07Wa9NQCmC3WDUFJklVkraCW1HwufPP1&#10;P3hofGxoB0mS1XMu+tLx3b1LXue9LwA3dQ+uZIdu7PqWwm0v1V1Foi0j4UhslPWsJsGVKJcEV8hc&#10;gRdks+kWVcuH7OsxZK2ghgxDV1bd8tPVmzeu3Y+I6JSzPnX+9st3fZbztgDKqn/myqGovRBElKu7&#10;qncz0d4+9nyqoRoEVyIrc6UhcwX8JRNT7KxVODrOYz/Q/CzLEu5dff21/37t70cRER1x9Jlf32uf&#10;g+7gvS+AStQ/c+XS64qIyGt1V05jcIYGN+1W7X2wZgsicwW85XPZqKrmwvb1aLR1GFkrqJUnHln9&#10;7Rf/8rsLiIj22/+wGw/56Ak/4L0ngEpxyFyxu7SblimZpiHJsqI6dXInmm7bUNe6q0XbMDNXuqYG&#10;xkeHllfzvVBzBV6UYNRaiaKkh8LRMR77geb3/HNPXvzUY2u+SUS0484rHj/h1IsvQyAPjcQzmSui&#10;rT2dfL5Ayu1rqGr9jgbrWdTOCq7QigF4yuezEVadYzTaMozGjVALb7z+0pH3r7n+GiKivkXL/nn2&#10;+f9xiiSV1qMCeJlnaq6Iio4Gy/W7ytWvqN2tHUO1gyvWsaCOmivgiFVrJQqi4XTRA2A+BvrXr7j9&#10;5p+sMU1TisZah8675KsfRy8raEQ8WjFoTr2uDA/WXfkDwWRbe/d61rOhgY3IXEHTUvO5cC6XidnX&#10;I9GWEdYcTID5iE+NL775uu8/rOZzEVnx5c696CvHtrZ1buK9L4C5qHtwReQ2wHn6WLCiuqs63hp0&#10;qrsaHFi/oprvIzJS3zqjaSNAPbBqrQRBNMORlhEe+4Hmlc9lozdf/4OHE/GJxUREp5316XOWLlv+&#10;Au99AcwVl+BKdjgaLM7SlOt3pebr2UyUfWNwcmJ0WTabbqnW+yBzBV6hqflgLpcp+bsdicRGJcYk&#10;AYC5MgxDXnXLT1cP9k9/WD3i6DOu3GOvD6zhvS+A+fBU5sowphuJEpU/Gqxr3ZVLUXs1jwZZfy6s&#10;cSMAtZZMTvXa1wRBNCPRlmEe+4HmZFmW8MDdN/z8jddfOpKIaK99P3T7IR898fu89wUwX7wyV8wj&#10;P0PXfZZlCUTli9rrWXfV28c+FiQiKnzaqgZWsT+CK6g3Xdf82Uy6zb4eCkfGcWsLqunZ3z3wxeef&#10;e+JSIqJl273nuZNO/+TFaLkAzcBTmSuLLKGQvZIkWfNKv6uu7kVvOP1QqWbdFatNhY4+V1BnycRU&#10;r0XTH3IKBBKsaLQVg3Khal55+S8nPfLg7f9DRNTW3r3+nIu+dLyi+HK89wVQDZwyV85B02zqruo1&#10;Z1CWFbWrZ9G/Wc8G+jdUL3OFY0HgzDB0JZNOdtjXg6HwpCwrrkPVASq1eePb+951+9Uriaa/z593&#10;yVc/Hom0oL0HNA0+masKel0Rla+7quecQacZg8ODG6s2Bod5LKgiuIL6SSXjPfasFRERslZQLfGp&#10;8cW3/Oq/H9Q0NSgIgnXmeV84vbfPuZ8gQCPidSzo0utK3xpclRvirOVDhmHI1d4fS9+iZf9krWua&#10;GhwbHdqxGu/BylzpuopjQagLwzDkVCrRZV8PBEJxxefP8tgTNBc1nwvf8qv//k1yS5uPjx1z9pd3&#10;fu/ev+W9L4Bq4xJcEbn2uvIV/RpNlt3P4OuVvXLqdUVUvaJ2FLQDT+lUvNuyzJLvCdEYslYwf6Zp&#10;infe/rOVA5vX7UU0fTPwQ4ce+2Pe+wKoBW7BlfONwZl9nfyBMi0Z6lR35XpjsEpF7ayCdgRXUA+m&#10;aYqsrJXfF0j5/UHXWZ8AlXjs4V9/79V/Pn8CEdGSbZa/cNJpl16Cm4HQrPhlripoJErknaL2ltaO&#10;zcFgeIr1bLBKRe0So9AfHdqhHtKpRJdplh6xR5C1gip48fmnz3vmyfu+QkQUjbUNnnvRl47HUTM0&#10;M36ZK4l9Y9C0TKm4jqpccKVparAedVeCIFhOR4MDVToWROYKeLAsS0gl4z32dUXxZYPBcJzHnqB5&#10;rHv79YPuveu664mmb4qfe9GXj4u1tA/w3hdALXkuc0U082hQkiRdUXyun3B4Hw0m4hOL06lE53y/&#10;Pm4LAg+ZdLLDMHXFvo4bgjBfE+Mj26688Uf3Gsb036+Tz7jsQswMhIWAY81VZb2uiLxzNNjrcGOQ&#10;qDp1V6w/E03Lh+b7dQHcJBlZK1lW8qFwdILHfqA55PPZyG03/M8D6fT0B88PH3bcD/fa90OreO8L&#10;oB48d1uQiEgvasdAVEFwVadO7U7tGIiIBjav33O+X1+WlZKbkaZpSoVPfQDVls2kW1ntPjBDEObD&#10;NE1x9aqf3zo4sGEPIqIdd17x+JEfP/NrvPcFUC8cgytJFwXRYD2zZ658/oDrbSVdVwP1CEB6XQY4&#10;D/RXJbhiZvNUFdkrqA3WgGZRlPRQKDrOYz/QHJ567O5v/usfz59IRNTe0fPOmed8/gxRlJjf7wGa&#10;Ebfgisi57srejqGyuqva97vyB4LJjs7et1nPBqsQXLFuCxLhxiDURj6fjahqLmxfj0RaRkSR3eQX&#10;oJxXXv7LSU8+uvpbREQ+XyB97sVfPg5HzLDQcA2unDI19mNBIu/XXY0Mb95F0+bXTV1RSo8FiYhU&#10;VUXmCqoumSjNWgmCaIYjMcx4gzkZ2Lxuz7tW/ey2wutTz/rUeW4Zf4Bm5cngyjB1xTRndoouX3eV&#10;jVVzb06c6q5M05SGhzbtOp+v7ZS5QlE7VJum5oO5XKbFvh4OR8ckSdJ57AkaWyoZ7771hv95QNtS&#10;xnDIR0/4we57HnA3730B8MD3WNClqJ3VqV0g526+uq7561F31bdoG+cbg/MsalcYBe1EaMcA1ce6&#10;ISiQYEWiLSM89gONTdc13+03//juqcmxbYiI3rPLXo8cftTp3+C9LwBeeNdcubRjmHk0KIqSUbbu&#10;Klf7o0G3dgwD82zHgMwV1IOua75sJtVuXw8Ew1NuLVIAnDx0/60/Xff26wcREXV09q49/ZzPnYUC&#10;dljIPHksSFR6Y5BouqDc7evl87VvydDe0fOOzxdIs54VBpLOlSRJuiCUFhLjtiBUUzqV6LbIEuzr&#10;GNAMc/Hi80+f9+c/PPopoukC9nMu+vLxoVBkkve+AHjy7LGgbjCDq4Tb18vlMjWvuxJF0XQagzPY&#10;v2GFvVZstmRGUbuGgnaoEtM0JNY0Ab8/mPT5/Bkee4LGtXnj2/vet/r6awuvTz7z8gt6+5a+ynNP&#10;AF7ANbgSRdGURFljPTMYNwZ9vkDKre7KMHSfrmu+au6RxamoPZ/PRifGh7efz9dm1V2xrssDzEU6&#10;lew0LVOyryNrBbOVSsa7V974o3sLpwwfOuSYn6zY6wOree8LwAu4BldERLJD3RXrWFAURdPn8zOP&#10;5ArqcWvQte5qnkeDMqOuTFXzCK5g3izLElKpeLd9XVF82UAg5JoVBihmGLqy6paf3jU1NbaUiGj7&#10;5bs+c+QxZ3+F87YAPIN7cOVUxG3ous+ySutCytdd1b6ovW/xsn84PRvon19wxSraR3AF1ZDNpNoM&#10;Qy/J7EYiuCEIs/PbB1f+8J21rx5MRBRrae8/89wvnI4WHgBbcQ+uZIcu7RZZAusHgRfmDJaZMTjf&#10;4IpRc4WCdpi/FKP9giTKWiiMUTdQuZde/P1Zf3zm4c8TEUmSrH3igitOjsZaMYsSoAj34Mopc0XE&#10;PhpUfP4060ZdgWHqynw7pZcTCIQS7R3d61jPBvrXzavXFftYEDVXMD/5XDaqMlp6hCOxUUFwrmME&#10;KDbQv37FPXde+6vC62NOPP9z22y701947gnAi7gHV041V0TzqLuqx9Hgom2ZR4PJxFRvMjFZMlak&#10;UjgWhFpIJqdKm4Zi1A3MQjaTbr39ph/fo22ZdbrP+w6+df8DD7+23O8DWIg8EFy5ZK40jZmB8sTR&#10;4GJ2cEVE1D+PonZmcJVHcAVzp2lqgDXqJhSOjKNOBiphmqa4etXPbx0fG9qBiGjR4m1fPuGUiy9D&#10;1hOAjXtwJUmy5nTMx8pcEU2PwnH7mtyL2udRd8UKrtChHeaDVWtFRBSNok4GKvPs7x740mv/euFY&#10;IqJAMBQ/+4IrTlZ8fteJGQALGffgisi5mah9BE6BzxdwrbsyTUPW1HxN5/E5HQsSze/GIKuJKI4F&#10;Ya4Mw5AzjFE3QYy6gQqtffOVQx976NffK7w+7azPnNPR2fs2zz0BeJ0ngiunuiv78OYCQRAsvz+Q&#10;cvuatR6F09betd7peHI+va7Yx4K5yFy/Hixs6VSiy7JKpwZEoi3IWkFZ8anxJXfc+r93Fv4OHXzY&#10;8f/z3t33e5D3vgC8ziPBFfsTtEWW4NRx3e/nOwpHFEXTqSXD+NjQDtlsuqTGpRLsgnbcFoTZsyxL&#10;SKcSXfZ1n+LP+P1B1w8nALqu+Vbd/JPVhb9D2y/f9ZnDjz7jSt77AmgEng6uiNhjcIjKNxOtR7an&#10;b8m2Lzs9G+xfP6eWDApjvhsK2mEuMplUu2Hqin0dWSuoxMMP3PbjDevfPICIKBprGzzz3M+fgQsQ&#10;AJXxRHAlubRj0HR2zyqfz58RBdFw+n2mZUpqvrYZH7e6q/5N6/aey9dUFFZwhWNBmL0Uo/2CJMpa&#10;MBSZ5LEfaBx/f+H3Zz/3+0c+Q0QkiqJx1nn/77RorA3zJwEq5Ingai6ZKyL+o3AWLXbOXPVvfmdO&#10;wZXPX9rDK68iuILZyeey0UI/omKRaGwE1+fBTf+md/a+566tjUI/duwnvrTdDrv8geeeABqN54Mr&#10;p3YMROX7XeVqPMS5t2/pv5xuLc61qN3HzlzhWBBmxalpaCgcG+OxH2gMqVS867Ybf3ifvmXKxW4r&#10;9r/noIM//r+89wXQaDwRXAmCYDm3Y3ALrtz7XalqPswa/lwtis+f7e5Z9G/Ws5Hh/l3UOcwEZNVc&#10;GYbucyrsB7DTdc3PbBoaikygZgacGIaurLr5p2umJse2ISLq6l70xilnXn4BMp0As+eJ4IrIOXvl&#10;1OuKaDq4kURZc3puWaZY63qlvsXbMY8GLcsUhwY27DHbr6f4fCXBFRF6XUHlUsl4N2sdhezg5qH7&#10;b/3JO2tf/TDRdC/BT1z4xRMDgZDrrWwAYPN8cGVZpuiWteHdrd2tU3v/ptnXXbGOBYlQ1A6VMU1D&#10;SqeTnfb1QCCUUBRfSYNaACKiF59/+rxCATsR0clnXn5BT+/S13juCaCReSi4cr4x6FrUzrnuyr2o&#10;ffY3BlnHgkTIXEFl0qlkJ5qGwmxs2rB2v/tWX//uAOaDDjnmpyv2+sBqnnsCaHSeCa6kuRa1l7kx&#10;qKn5kGka0nz25sa1HcMcbgw6BVf5XO3nJULjS6dLm4bKsi+H4x1gSSamem678Yf3Fb7HbrfDe3//&#10;sWPO+grvfQE0Os8EV2VuDDJ7XRV+n1MxPNF0l/d8DY/UorHW4WisbZD1bHhw025ugSGLT3GqucKx&#10;ILjLZtKtrL9vkWhshMd+wNsMQ1duv/nHdyfiE4uJphuFnnXeF06TJOc6VgCojIeCK+djwXIBSrlP&#10;5fnaHw0ys1eGoSvDg5t2nc3X8vkDJX2uiIhqGSBCc0ilSgvZRUE0QqHoOI/9gLc9dP+tP1n/zr8/&#10;SEQkipJ+9vn/cQoahQJUh2eCK1GUDFFkXxMvF1yVa8lQ+6J257qrzZve2Wc2X8vnK20iSlT7/w/Q&#10;2DRNDbD+joQjsTFRZPdig4XrpRd/f1ZxAfvRx59zxbbb7/wnnnsCaCaeCa6I5taOgaiCuitNDRqG&#10;Ic9nb24WLdnuJadn/Zvenl1w5Q8wB+qi5grcsLJWREThSGy03nsBbxvoX7/inju3dmDfY68PrD7w&#10;Q0ddzXNPAM3Ga8EV86p4uXYMkiRrsux+zTyfy9TsaHCxW3A1yxuDzpmrHIIrYDJNQ8qkUx329UAg&#10;FHerZYSFJ5NJta288Uf3FkYjdXYvevPk0y+7CI1CAarLa8HVnNoxEBEFAkH3uqsaBiftHT1vO2Wc&#10;hgY27GEYulLp1xJFyZAZ/YjQ5wqcuLRfQCE7vMs0TfGulVffPjE+vD0RkaL4smef/x8nlzRq+lIA&#10;ACAASURBVMv8A8DseSy4ci5q13TV8cYgUfl+V7WsWRJF0Vzk0JJB1zX/8NDm987m67GyV6i5Aido&#10;vwCVeOqxu7/579f+flTh9QmnXvLJvkXLXuG5J4Bm5bHgau6ZK38gkBTIObWt65p/tm0RZsO97mp2&#10;Re1+RhYMNVfAgvYLUInXX/3b0U8+uvpbhdfv/8BHr9/nfQffxnNPAM3MU8HVXBuJEk0fpymKL+v2&#10;a2oZoLh3ap9dM1FkrqBSrKwV2i9AsfGxoR3uWnn17YXXi5Zs99IxJ57/OZ57Amh23gquJEkXBdFg&#10;PdM050aiBf6ydVc1DK6qmLli1W+h5grsNE0N5BgXNULh6DjaLwARkarmQytv+vE92Wy6lYgoEAzF&#10;zz7/ipMxZxKgtjwVXBERsYq5iYiMCo70yhVm1nLOYE/f0led+nQN9K/fczatIHy+0kaitZ6RCI0n&#10;nSrNWhGhkB22euDuG34+2L9+ReH1aWd95pyOzp53eO4JYCHwXnDlUNRukSWUOxr0+QIpt7or0zRk&#10;Tc0H57tHFllW8j29S5hT5HVNDYwMb96l0q/FylzhWBCKmaYpZtJJVvuFBNovABHRC39+6sIXn3/6&#10;/MLrDx167I/fu/t+D/LcE8BC4cHgaj51V6Lp1BKhoJYZoDLNRPet9Ov4fShoB3fZTKrdtMySgeTh&#10;MJqGAtHA5nV73n/3Db8ovF627U5/PvLjZ36N554AFhIvBleOtQB6JXVXHFsyuAVXsxmDwzrezOdx&#10;LAhbsTqyS5KsBkPhKR77Ae/IZtKtt9/8k7sLH0ZDocjEGed94XQMZAaoHy8GV3POXBFV1kzUsixh&#10;LnsrZ9Fil+BqY+WZK1b2DTVXUJDPZyOFDtvFIhh1s+BZliWsvuPnt4yPDe1QWDv1rE+f29bWtZHn&#10;vgAWGs8FV2XaMZTNXCk+f8bpxiHR9CgdVc2F57o/N4uWOLdjGOxfv2elndpZ2TddUwOz6fQOzYtV&#10;yC6QYIXCsTEe+wHv+P3vHrzitVdeOK7w+sOHHffDXXbb9yGeewJYiLwXXLm0Y6gkcyUIglWu7ipf&#10;oyxQIBBKdHT2rmU9m02ndr8/wDzaRN0VGIYhZzPpNvt6MBSelCT2bVVYGN5Z+9qHHn1o1Q8Kr5dt&#10;957njjj6jCt57glgofJccEXk1o5B91VypFdu7Ectj9gWL93+707P+is8GnRqKYGjQUinEl0Wlf4b&#10;iETQfmEhSyYme++49ad3meb0JYdQKDJx5rmoswLgxZvB1TzaMRA5Z34KNDUfMk2j5KZVNbgWtW+u&#10;rKjdqSgf7RggnU502td8ij/j85f2RoOFwTQN6de3Xb0qmZjqLaydevZnzmlt69zEc18AC5lHgyvn&#10;7sGV3BhUfP6sU0NPoukgLZ/L1SRQWVyFonanY81aHWdCY8hm0y2Gofvs62EUsi9oTz12zzfefuuV&#10;QwuvP3zocT/aZdd9Hua5J4CFzqPBFTtzRVRZ3RVRJbcGa5MFcstcDfavX6HrWskPRzunzFUul2mZ&#10;z96gsbEK2UVBNIKhyASP/QB/a9/852FPPbbmm4XXS5ft+PwRHz/j6zz3BACeDa7md2OQqHy/q1rV&#10;L0WiLSOxlvZ+1jPD0H3Dg5t2K/c1/AEUtMNMuq75WJlLzBFcuJKJyd5f33b1qkIdaiAYip957ufP&#10;QJ0VAH/eDK4Ut0aiamXBVZnMla6rgUqySHOx2LWZaPmjQWSuwC6TTnayCtlxJLgwTddZXXVHKjnV&#10;U1g76bRPXtze0bOO574AYJongytRlAynmild1ys6FpRlRS03Yy2fr03d1aIlzjcGN29cu1+53+90&#10;pJnLIrhaiCzLEtKpZEkhu98XSCkON2uhuU3XWf3rkMLr93/go9ftsdcH1vDcEwBs5cngiohIcRiD&#10;Y5i6UulNv3LZq3wuU5OjwcVLt3MJrirIXDm0ksjVaL/gbblspsUwSxvIImu1MNnrrHp6l756zAnn&#10;fYHnngBgJs8GV66d2iu4MUhUwZzBGt0YXLJ0h785PRsa3LSbpuZLRpcUUxRfVhRLG6niWHBhSqcZ&#10;heyipAdDkUke+wF+EvHJvl/fdtUdhTorRfFlzzzv/52m+PxZ3nsDgK08G1wpbnVXFd4YLBdcGaau&#10;lAt05iLW0t7vlFUwTUMeHNiwwu33C4JgsbJXaMWw8Oi65mdlLMPh6LggCBaPPQEfpmlId668alUq&#10;uXVo97EnXfDZ3r6lr/LcFwCU8mxw5drrqsIbg5Ik6T7Fn3H7NbW4NSgIgrXYte6q/NFgIBCK29dQ&#10;c7XwpFOlTUOJcCS4ED39xH1fLa6z2mOvD6zeb//DbuS5JwBg83Bw5dzrSqvwWJCogrqrGvW7cqu7&#10;2jTHonYcCy4slmUJ6XRpIXsgEEqUu6wBzWXdO69/8IlHVn+n8LqtvXv9iaddegmylwDe5Nngyq3m&#10;yqjwWJDIeU5fQT6fi1Yyr3C23DJX/ZW0Y2AHVzgWXECy2XSraRqyfT0cRtZqIcmkk+133nrVHZZl&#10;ikREoigaZ5zzuTODwXBJdhsAvMGzwZUoiqYkySrrmVbhsSARkc8XSAmCc5NFyzJFNZ+LzGWPbhYv&#10;3d6xqH1kuH+XfD7r+p6s4dM4FlxYMoyslSTKWiBYemQMzcmyLOHuX19z49TU2NLC2keOPPXby7Z7&#10;z5957gsA3Hk2uCIicurhY1mmWGkDUFEUTZ/P7zrUthYZobb27vXBYHiK9cyyLKF/k/sQZ4fMFYKr&#10;BcKpkD0UjqCQfQH58x8fu/zVV/56fOH1djvs8odDPnrCD3juCQDK83RwJbnUXRkVNhMlqmTOYPVb&#10;MgiCYLk1E9208W3XuiunzFUtjjDBezLpZAdrPRyJjdV7L8DHwOZ1ez58/60/KbwOBsNTp33is2eL&#10;olTSpgUAvMXTwZXicmNQ0ysbg0Pk3JTz3a+l5kOVNiadDfdmou5F7azMlWHovkrH/0BjY3Zk9weT&#10;KGRfGPL5bOSOW//3zuK2MyeeduklbW1dG3nuCwAq4+ngyn3G4GzqrvwZUShtyllgkSXUoiWDW91V&#10;ueDK6UgRR4PNL5tNoyP7AvfA3Tf9bHRk4D2F1/vtf9iNGG8D0Di8HVy5dWmfRVE7UfnsVS0adLp1&#10;ap8YH9nOqYcREbvPFRFRNptprcbewLvSKYeO7A4BNzSXl//+x9P/9tenzyu87uzqe+uYE8/7PMct&#10;AcAseT64EohdvKvN8njMHwi4tmSoRVF7e0fP26zaqQK3flcBp8wVbgw2NcPQFVagj47sC8PE+Mi2&#10;9911/XWF15Ika2ec+/kz/P5giue+AGB2PB1cETkfDRqG7jNNs+L9uwU5ha9X6VidSomiaC5ast1L&#10;Ts83uxS1O123z2XTyFw1sXQq2WlR6aWFUDiKQvYmZxiGfNfKq28v/qB3+NGnX+mWAQcAb/J+cFWl&#10;ZqKyrOSd+mYV1CJ75VZ3tWnj2vc5PXM6Asqi5qqpZTKltwT9vkDKqS0JNI+nn7jn6+vX/fvAwuvt&#10;l+/67IcOOeYnbr8HALypEYIrlxuDs6u7Kpe9qkXdVbmidqfWCk41V8hcNa98LhtlZU9DaL/Q9Nav&#10;e+MDTz569zcLrwPBUPzUsz59LtouADQm7wdXLp/YZ3NjkKiCOYO5bNVH4SxZ4hxcpZLx7uLOy8UC&#10;oRBqrhaYdLr0goMoiEYwGJ7ksR+oj2w23XLnbVetKoy3ISI6/pSLL29r79rAc18AMHeeD64Ul8yV&#10;PoteV0TTfYLcnpuWKWlqPjSbr1lOR1ffW27vu3kD+2jQ+bYgMlfNyDQNiXUTNBiOTIii8/gmaGyW&#10;ZQn3r7nhl5MTI9sW1lbsfeCde+1z0B0ctwUA8+T54Kpava6IiCRJ0n2KP+P2a6rd76pcUbvTjUG/&#10;P5hk3Q7DsWBzymRS7cWZi4JwKDrOYz9QHy+9+PuzX/7bH84svG5p7dh8/CkXX85zTwAwf54PrkRR&#10;MkRR0lnP5nK7r/zRYPWL2pe4FbU7ZK5EUTRZe0Wfq+aUSadKCtkVxZf1+QOuczGhcY2PDW9//5ob&#10;flF4LQiCdepZnz43FIrgGBigwXk+uCJyPho0LVMyjNJO1m78AfejQVXNh6s9Cse1qH3T2/s6vR/r&#10;xmA2k2qr5t6AP03NB1U1F7avh8MoZG9W020Xrro9n8++O9f0oIM//tPlO+3+O577AoDqaIjgqqpF&#10;7f5gUhCca1gssoR8rrqDnJcs3eFFp2dqPhcZGe7fhfWMVciMY8Hmk8mUZq0EEqxgKDLBYz9Qe888&#10;ed9XNqx/84DC695F27xy+NFnXMlzTwBQPY0RXLm2Y5hdUbsgCJbfH3DtdpzLV/dosFxRu9PRYJBx&#10;PIBjweZiWZaQTpf2tgoEw1OSxD4Oh8a2eePb+z756JpvFV5LkqydfvbnzkYvM4Dm0RjBVRWL2omI&#10;/H73UTjV7ncliqK5eOn2f3d6vmnDWw7BVWnmKpvFsWAzyWUzLaZpyPb1UDiCQvYmpKr50K9XXrWq&#10;+L/5R4867Zt9i5f9k+e+AKC6GiK4cvtEN9sBzkTlhzjruuav9iicJUu3dzwadOrUHgwic9XsWL2t&#10;JFHWgsEwsxUHNLaHH7jtx2MjAzsVXi/bdqc/f/jQY3/Ec08AUH0NEVxJkqxWa4AzEZHP58843UAs&#10;qPYonMUu88GGBjbsoan5oH09GCxtJKpramAu/5/BewzDkFlZUmStmtO/X/v7UX/542OXFV4rPn/m&#10;1LM/cw66sAM0n4YIrgRBsKo1wLkgUL5be1WDqyXbOBe1m6Yp9fev38u+zqq5IkJRe7PIpJMdrCHN&#10;YYy7aTqpVLxrzR2/vKl47ejjzrmis6tvLa89AUDtNERwReQ+wHlOR4NlurVXexROe0fP226zDTcz&#10;6q6cxp7gaLA5OA1pdvu7Do3Hsizh3juvuz6VnOoprO2484rH9z/w8Gt57gsAaqeRgiuXovbZH5OV&#10;ayZqWqbE6j00V1uK2h2PBjdueOv99jWnzBV6XTU+Tc0HNU0tOQoOhdGRvdm8+PzT57/6yl+PL7wO&#10;BsNTp5xx+YWsCQwA0BwaJ7hyKWpn/ZAq+/VkRZVl96vPVT8adOl3tYkZXDllrtIIrhocs7eVIJpO&#10;/82hMU2Mj2z7m3tv/r/iteNOvvDTLa0dm3ntCQBqr2GCK/cBzrM/FiQqX3dV7TmDbpmrifGR7VKp&#10;eFfxGuu2IBEyV43Osiwhk06129eDwdAUipubh2ma4po7fnFzcRf23Vbsf8+eGMoM0PQaJrhy63Wl&#10;zaHXFVH5o0FNzYcMo7QH0Vy5FbUTEW1aPzN7FQqzO3RnMqU/mKFx5HKZmGGWjm3CkWBzee73v/3s&#10;O2tfPbjwOhyOjZ1wysWX4zgQoPk1THAlipIhibLGembomn8uxed+fzDp1OKBqDAKp3otGdo7et5x&#10;qqMiKq27chp/ks3gWLCRsYY0S6KsuV14gMYyMty/8yMP3fGD4rXjT7no8ki0ZYTXngCgfhomuCIi&#10;Uny+LGvdIkuYS9NPURRNn8+fdvs11TwaFATBcq+7WjszuGL0uSJCl/ZGZpqGxGqlgd5WzcMwDPmu&#10;2392W/FFmz32+sDqPfb6wBqe+wKA+mmo4Mr9xuBcjwbdswU16Hf1gtOzTRvfel9xzy5RlIxgMFwS&#10;YLHqdaAxZDKpdlZvKxwJNo9nnrzvq5s3rt2v8DociY0ed/KFn+a5JwCor8YKrtxmDM5ygHNBuaJ2&#10;w9QVVvf0uXKru8plMy1jo4M7Fa+xfujitmDjyjICY58vkMbQ3ubQv3ndXk8+uuabxWsnnHLJZZFI&#10;yyivPQFA/TVUcKW4tE6YSzsGIiKfP5AWBdH1hlY1jwaXbrPcMXNFVNqSgVV3hduCjUnXNX9ezUXs&#10;6zgSbA6apgbuWnn1yuKhzCv2OvCu3ffc/x6e+wKA+muo4Mo1czXHY0GiCo4G89ULrmIt7f2RaOuw&#10;03N7UXuIHVzhWLABsY5zBRIsp5Yb0FieeOSu7wwPbdq18DoSbRnBcSDAwtRQwZUkyZpTlkmbY68r&#10;ogrmDOZzkbnML2QRBMFa6lZ3ZW/HwAiuMrgt2JBY424CwVBcktyHiIP3bVz/5v6//91vriheO+GU&#10;iy/DnEiAhamhgisi507tlmWKuq755vI1y/W7sixTVBnHOXPlVnc1OLBhD1XNhwqvg4xeV8hcNR41&#10;nwuzbrQ6tduAxqFpamD1Hb+42bK2fgBbsfeBd+62Yv97ee4LAPhpvOCqBp3aKxmFk8tmWubytVkW&#10;u7RjME1D7t/8zt6F16FQaUG7rmv+ahbZQ+2xGr+Kgsi8DQqN5Ynf3vWfo8P9Oxdeh8OxsWNPuuCz&#10;PPcEAHw1XHClKOxeV0REmjq3onai+o7CKVfUvnH9W/sX/je6tDc+y7IE1n+vYCgyiW7djW3j+jf3&#10;//3Tv/mP4rVjT7rgs7gdCLCwNVxw5d6OYT5F7e7Bla6rgbkeO9pFoi0jrW2dG52eb1z/5tbgipG5&#10;ImJ3+QZvyuUyseIbZAWsejpoHJqaD65e9fNbio8Dd9lt39+s2PvAO3nuCwD4a7jgyq0f0FzbMRCV&#10;H4VDVN2GoktcslfF7RjCkSizIBaZq8bBqpGTJFn1B4JJHvuB6nj8kbv+c3Rk4D2F14FAKHHCKRdf&#10;hmwkADRccCXLSl4QRJP1rHjcxGxVNgqnenVXbkeD8anxJfGp8cVEzpmrbCaJ4KoBmKYpZrOZ0nE3&#10;yFo1tA3r3jjgD08/9P+K14467pwrWlo7+nntCQC8o+GCKyIixaGo3bRMyTB0Za5ft4JRONG5DIhm&#10;cRuDQ7S17gqZq8aWzabbio+NChBcNS5NzQfX2G4H7rDj7r973wGH3cBzXwDgHQ0ZXNWqmWi5onbT&#10;MiVVzYXn+vWLLV66/d/cnm/cMF135TRzDsFVY2AdCfoUf0bx+R0vZoC3PfHI6u8UHwcqii970umf&#10;vBjHgQBQ0JDBleuNwXnUXfn8gbQoujd0rFZLhmAwHO/qXvSG0/NCUbvfH0xKkqzZn7Nm1IG3GIYh&#10;53PZqH0dva0a16YNa/ez3w484ugzv97R2fMOrz0BgPc0ZHDl1pNKm+MA5wK/373IuF5F7Zs3vbOv&#10;YeiKIAgWa/YcMlfel82m2iwqPUYOhsIYd9OAdF3z3X3nL28sPg5cumz5Xw/88Meu5rkvAPCexgyu&#10;3I4F59Hriqj80aCq5UOGUXqtfi7citp1TQ0M9m9YQTTdlND+nDVKBbyFlV30+wIpWVZUHvuB+Xnm&#10;yfu+OjSwcffCa1GU9JNOu+xiUZRcB78DwMLTmMGVrOSd2ibMZ8YgUfl+V0TVuzVYvqjdue6KNQQY&#10;vEPXNV+eMTKJNc4IvG9ocONuv3v83q8Xr334sON+2Ld42T957QkAvKshgytBECyn7JVpGvJ8bgxW&#10;Mgonn8tU5Whw0eJtXxZF9iBqohlF7chcNZgsY7i2QIIVDEZwJNhgDMOQ19zxy5uKv690dPauPezw&#10;k/6L574AwLsaMrgicq+7ms+NQSKiYDAUd3terVE4is+f7V3k/Ml3w7o3DyAiamnt2GR/hg7t3sa6&#10;JegPBBOS5H5hArznT88+/LnNG9fuV7x24mmXXoobnwDgpGGDq1rdGCQqfzRomoas5qvTkmHpNsv/&#10;6vRsYnx4+1Qy3h2JxEbszzLpZEe1em5BdWmaGlC1fMi+jt5WjWdsdHD547+987vFa/u875Bblu+0&#10;++947QkAvK9hgyu3ovb53hj0+QIppy7wBdXKXpUf4vzm/j5foKRzvK5rfk0t/QEO/LGyVoIgmoFg&#10;eIrHfmBuTNMU77nz2huKP6yFw7Gxo48/5wqe+wIA72vY4MotczXfG4OiKJp+fyDl9muqVtS+zDlz&#10;RUS0Yf2bB4Qj0TF/oPSoMo26K0/KMOqtAoFQXBTdA3bwlhf+8tRF76x99cPFa8eceN7nww6NfQEA&#10;Cho2uKrljUEiIr/f/WhQU/Mh0zSk+b5Pd8+S1xWfP+P0fOP6N/cnQaBotGXY/gx1V96jqfmgzsic&#10;4kiwsSTik32/fXDlD4vXdtp5z8f23OegO3jtCQAaR8MGV7W8MUhUvt+VRZZQjaNBSZL0JS6jcDZv&#10;fHs/0zRFIiqpr8LwZu9hNXcVBdEIlLkkAd7ywD03/qx4GoOi+LLHn3Lx5RhxAwCVaNjgiqi2NwYV&#10;nz8riaVjZ4pVaxSOW1G7qubC8cnxpcnkVI/9WRqZK8/JZhlHgsHwFH4oN45XX/nrcf/6x19OKl47&#10;7IiTv4sRNwBQqYYOrmp5Y5Co/K3Bao3CWbJsR9e6q/GxoR1Y75VJo+bKS1Q1H9J1zW9fx7ibxpHL&#10;ZWL3r7nhF8Vr3T1LXj/okGN+wmtPANB4Gjq4quWNQSKickc5hqkrahVu7LllroiINH06UIzEWgeL&#10;1zPpZOd83xuqJ5tJlWStREE0AoFQ2a7/4A2PPnTH9xPxicXFayecevFlGFkEALPR0MFVLW8MEk0P&#10;cXYqmi+oxtFgW3vXBtb8wILC/8+g7cZgKhXvmu97Q/Ww6q2CocgkjgQbw4Z1bxzwlz8+dnnx2j7v&#10;O/jW7Zfv+iyvPQFAY2ro4Mr1xmAVjgUlSdLdbvIRVWcUjiAI1lKXlgw+nz9NRKTr+oxsXDqZ6J7v&#10;e0N1qPlc2DB0n30dR4KNQdc13z13Xvur4sa8wVBk8qjjPvFFnvsCgMbU0MGV641By5Tme2OQqPyt&#10;QVXNh6vRksE9uJpuIhqPj884rmAVuQMfrEJ2UZR0vz+Y5LEfmJ1nn3rgy8NDm3YtXjvq2LO/FIm0&#10;jPLaEwA0roYOroj4F7VXqyXD0mU7Pu/0rJC5Mg1DEcWts+nSqTgyVx6RYdRbBXFLsCGMjgzs9NRj&#10;d19ZvLZsu/c8t+/7D72J154AoLE1d3BVhborny+QFgXRcPs11ai7WuIyBkeSZa1wPBlraesvrKdw&#10;LOgJTkeCaBzqfZZlCfev+dUvi//7iaJonHDKJZehoz4AzFXDB1euva6q0KldEATLX+a2VzVaMoTD&#10;0fGOzt61Ts8jkdgo0cxgMpNJdhiGIc/3vWF+HI8EAzgS9LqX//aHM9e++cphxWsf/PDR/9e3eNk/&#10;ee0JABpfwwdXiq+2x4JE5euuqtaSwanflUVCKBwdIyLK53PRd5ctS0CvK/6YR4IoZPe8TCbV9tD9&#10;t/60eC3W0j7wkSNP/Q6vPQFAc2j44EqWlbwgsNP31QquytVdEVXnaHAbh7qrXC4TKxTWJuKTi4qf&#10;pVB3xZWq5kPMI8FgBMGVxz36m1U/SCVn/vs5+rhzrkDGEQDmq+GDKyIiRWbfGLQsU9R1reQH32zJ&#10;sqK61XYRVaclg9ONwUw62VnIXBFZgqL43m0PkUrGcWOQI2bjUFHSff5Aisd+oDIb1r1xwF///OQl&#10;xWvbL9/12RV7H3gnrz0BQPNoiuBKrvGNQSKicl22q9GSoW/xti9LUuk8w1Qq0VWouSIiisba3u3U&#10;nkxM9s3nPWF+WPVWuCXobYahK/euvu664p5Woigax5184afx3w0AqqEpgivXTu11Ohq0yBLmezSo&#10;KL5c3+Jl/7CvZ9KJzlBRB3dRFN9tx5BMTPXO5z1h7jQ1H8Qswcbzx2d/+7mhgY27F68d+KGjru7t&#10;2+ZfvPYEAM2lOYKrOhS1+/3BpFNtV0Gt+l2lUomuaLRluPA6k0m9W8SOzBU/zFuCgmigcah3TU6M&#10;LnvikbtmFKxHY61DH/nYqd/mtCUAaELNEVzV4VhQEATL7w+4/tDM5eZf1M4a4pxJJTsjsdahd18X&#10;DWxOILjiJptNt9rXAjgS9LQH773pKs12s/fo4865AsO1AaCamiK4kiRZc2r0qWtaoLi2Yj7KfQM2&#10;TUNW87nwfN6DdWMwk0l2RKKx4eK1QDA8RYRjQV40TQ2wAnccCXrX66/+7ejXXnnhuOK17XbY5Q97&#10;7nPQHbz2BADNqSmCKyLn7JVFlqBr6rybiRIRBYKheLlfM9+jwY6uvreCWwKnAsuyBEWe+f8vEomN&#10;EOFYkJdshn0kiAyIN2lqPvjgPTf+rHhNFEXjuJMuQhE7AFRd0wRXch3qrmRZycuyknf7NfM9GhRF&#10;0WTOGRQEKv4hYFmWSESUTEwhuOIgxzwSDMXxg9qbnn7y/q9MjI9sV7y2/4FHXINO7ABQC00TXNWj&#10;7oqo/K1BVc2F5zuShhVcZTPp9nBRO4bCcWAul4lVozs8VE7XNb+qlf6ZB2wZR/CGsdHB5c8+df//&#10;Z+++4+NI0/vAPxW6qrvRyIEACIDIBJg5icMJO3Enb5jd1Uq3lmw5nOPZZ+s+smV9TrJk3Tnbss8+&#10;p7PkteUgaVebd2cn5xmG4TACBEAQiciZADpUV7o/MFiC1VVvFUJXNbp/37+It4rdz+zMR3j0Ps/7&#10;vH9n81okGltCEzsAZAuSqy0Kh91LgzsdKNrUnJlcxeMrVZvnW6XTqdjGn1duL9Zb34fsSSYyd604&#10;4ky3a5LAf6Zpcj/4k9//19aRGc+88Au/UVRUvBBUXACQ35BcbZEsR1Y5Ypd+dloatDsxuLZ6e19x&#10;8Z0Tg0REsdj6eIbbywuNO/k+2Bq7EQxyOLLK84LtoQoITs+Vsy/3X7/43Oa12rqma6ce+vx/CCom&#10;AMh/eZNc8bygC3zmdHMiIl3XpJ1OT7/zPbzhdrXJToeJFsVK5iuram9uXltbXd63eeeKaH0SOBHR&#10;8tJ8006+D7zTdS2UTmeeCA1HoigJ5pi0kir64Xe++S+t61/4yp/93wVB0Oz+DgDAbsib5IqIPUxU&#10;U9VdOTFI5F4aNExDUJRkjPWOG2vf1erKcm1xyd07V5q+XupAcuUfu1OCRN7KxeCvN1/7k/9zeXn+&#10;rl3dI8dPfae98+hbQcUEAIUhv5IrRmnQrgF5u7z01ux098o672p1Zbm2xLJztXJ7qZ6IaHlpDsmV&#10;T+wGh4ZCUlIUQ+kg4gF7szMTXe+//cP/Y/OaKIaUF774p381qJgAoHDkW3KVcHq2gsX6WwAAIABJ&#10;REFUm31XIUlOCoLI/GW6474rS3K1srJUF7PsXOm6JnEcpy8tzh/YyXeBN7qui2kllbEjaZ1LBsEy&#10;TZP74Xf+87/UdS20ef3RJ77wzyur9g0FFRcAFI58S66cy4Lp3UuuiNyntatqOqJpqrTdz69vaL60&#10;OYFbW12utTa0ExGVlFZMYufKH6lkvMykzGn/KAnmlt5r57840Hfp2c1rJaUVk098/uV/GFRMAFBY&#10;8iq5EkNSyukk327uXBF5Hcmw/WntohhS9je2frrx82c9V1PW9yRJTiwvzTft1hU/4MzulKDAi6ok&#10;h+NBxAOZVDUd/tF3v/m71vXnXvrGr8tyhHkQBQBgt+RVcsVxnCmGQim7Z4ZpCDvZSbKSw+Gsj2Ro&#10;au44s/FnTVNlu505JZUsVtV0JBFfrdzJdwGbYeiCkkoWW9e9XIkE/nnvrR/8qnUS+/6G1k9P3ve5&#10;PwgqJgAoPHmVXBH5N++K5wXddSRDKlmykx0la99VOq3EJOnuXZKVz66/WVqca97u94C7VDJRalsS&#10;xAiGnLG0NNf09uvf+bvW9Zde/jO/wvO8EURMAFCYCiq50na9NMg+NWiaBq8ombsdXjUd6Dyz+efV&#10;laU66zgGIpMTQ6Hk/NxUx3a/B9zZ7UJyHG/IcmQ1iHgg00++91//mfX/gTp89IHvtbYffjeomACg&#10;MOVdciX6tHNF5K3vaicjGcorqkdjxWUzGz879V2VlFRMzc9Ndm73e4DNNE3O7t+jLIdXsSOSG27e&#10;uPbElUsf/9zmNZ4XtOe/+It/x+nvAABkS94lV36VBYk+G8ngMBV+w076rjiOMzf3Xa0nV+UZJwZ5&#10;ntfnZiYPbvd7gE1RksWGaWRM+Hc7MQr+0HUt9P1v/96/tq4/9Lnn/k11Tf1AEDEBQGHLu+RKFENp&#10;nuNt73jTVDW826fq3BqaNU2VVTW97enwm4eJrq4u2e5cxddWqmZnJ7BzlSV2g0OJ0MyeK8588Npf&#10;mZm+dXjzWiQaW3rqma/9TlAxAUBhy7vkish598okk9trpcGm5s67d66KM3euksl4+fzs5EGMY8iO&#10;VCKRkVyJopQSxZASRDxwR3xtper1V/7ot63rTz/7tb8fLSpeDCImAIC8TK5Exh2Danr3rsEhyv5I&#10;hobGtk84br2vZ3Vlua6kNHPniohIEEPptdXlfdv9HrCXVlJFunH3pG8iogh2rXLC66/80W9bdxYr&#10;q2oHH3zk2X8bVEwAAHmZXEkh2fEanN28Y5DI20iGtJKKGYae0bPjhRyOrNbWNV4jWi8LxmymtBMR&#10;FRUVL8zNTqE0uMscS4KYyh646albh898+Ppftq6/8MVf/Du46xEAgpSXyRWzqT2d3tXkisj9F61J&#10;JpfawbT2jdLgelnwzulB69cszE+1bfc7wF4ymVkS5DneNaGG7DJNk/vRd7/5u6Zp3PV/w5qaO88c&#10;Pnbqu0HFBQBAlKfJlZ/jGIjc510R7bTvav3EYCK+WhWORJfs3pmfm+ocG7lxarvfAZk0TZU1LfMw&#10;ghyOrnAcuxQM2XW958JLN/ovf966/sKXfulX8e8GAIKWl8kVz/OGU7OxaRr8Tk7v2QlJcnLzJct2&#10;dtJ31dR88GOi9f9vnUxybFrvvXr+5e1+B2RySohxSjBYmqZKP/7ef/nn1vVDR+7/QUtr9wdBxAQA&#10;sFleJldEbqXB3e27InKfeWQYuphWUkXb+eyq6rqBSKRomYgomYqXO5Wk4vHVyvjaSsV2vgMyOfdb&#10;ue9UQvZ89N4rf916IwHH8cZzX/hGxtU3AABBKMzkSvW/74rI+Ze1G57njY17BldXlmuLikrm7d4z&#10;TUMY6L/8zHa+A+5mGLqQVlIx67oUkhOCwB4cC9mztnq75s1Xv/2b1vX7H3zi9/fVNvYGERMAgFXe&#10;Jld+913J4chKNkcyHGjp/JiIaG1lubYoVjLn9N7NG9ee3O53wB2pVLLE7qJmGbtWgXrtJ3/4O6lU&#10;4q7DIaGQlHz6ua//VkAhAQBkyNvkSpIY4xiyUBbked6Qw+xLfFU1HdE0VdrO529c4ry6ulxbVFRs&#10;u3NFRDQ7PX5oO58Pd0O/Ve6Zmhg9du7jN/+Cdf2Rx1/63dKyyokgYgIAsJO3yZUohpSN4ZtWhqGL&#10;201yWGTZw6nBbe5eNRxoP0dEtLKyVMfauVq5vbhf13VxO98Bd9j9e+I5XpekcDyIeAqdaZrcj773&#10;zX9hHb0QLSpeeOypL/2ToOICALCTt8kVUQDzrjzsamx3JEM0Gluq3re/L7G2WhVjJFccxxvTk6PH&#10;tvMdsE5RkjHDyExQ5XBkFcf8g3G958JLgwNXn7KuP/Xs134nEinCbiIA5JTCTa52eVL7Z9/net+c&#10;oqSKDcPY1v/uB5o7P15bW6mOxuwb2omIeJ7XRof7H9rO58M6x5IgprIHwmn0QmVV7eCDDz/z74KI&#10;CQCAJb+TK0nyte+KyMO0dtPgFSVZvJ3P7uw++dNEfKUqVuS8c0VENDLc9/B2Ph/W2U1lJ0Ize1DO&#10;fPDqX7WOXiDCNTcAkLvyO7nyuSxI5Lk0uK2RDF2HTv4knVaKIkWxBad3dF2XRof6kVxtk6apkt1U&#10;dlGUUvhF7r94fLXyjZ9+6+9Z15tbuz7ANTcAkKvyPLlyPjGoG1pI17XQbn+nJIXXnBrpN2y370qW&#10;I2v1DS0XY7FSp/sFSU0r0eXl+cbbywsN2/mOQud04CCCU4KBeOOVP/4tu/lwL335l38F/W8AkKvy&#10;OrliXYNDlMWRDHKYOZJBN7TQdr+7vfPom8nkWkVZedWY3fNkKl5KRDQyhNLgdjglvigJ+m92erz7&#10;zIev/hXr+sn7Hv3vjQfazwcREwCAF3mdXBGxd68CLg1ua/eq4+Dx1zRVDdfWH7hi91zXNJmIaGSo&#10;75HtfH4hM02TU5RURj8cR5wpSfZXDkH2/Oh7/+WfG4YhbF4TQ1Lq2Ze+8etBxQQA4EUBJFf+nhgk&#10;8naqLLXNq3AqKmuGi2Ils27326GpfesUJVlsnaNERCTJ4TWeZ5d6YXcN9F16pv/6xeet648+/uLv&#10;lpdX2+7aAgDkioJOrrJ1YlAUQ2lRlFKsd9KqEt1OzxfHcWZ9Q+vFVMr5xKEgiMrUxOhxhfEOZHIe&#10;wYCSoJ8MQxd+8v0/+KfW9aJYydzjT7/8j4KICQBgK/I/uWKMY9B1TcrWNHMvDdDbb2wPx1dXlmuj&#10;0dii3fNwJHrbNA1+bGTgwe18fqFKpZIldutyOIrkykefnn/vl6ZsBuE+88Iv/GYY/y4AYA/I++RK&#10;FENpnuN1p+dBlgbtTkF5ZRi6tL+x9YLdM+mzPrORYYxk8ErTVNluBAPPCxrrnkrYXWpaibz2kz/8&#10;Het6dU19//0PPvWfgogJAGCr8j65IiIKMX45qlkqDUpyeI2V1BFtf1o7x3FmSUn5ZFGsZNbuuSCK&#10;KhH6rrbC8ZSgzL6MG3bXB+/++G/ajRF5/gu/+GuCIGhBxAQAsFUFkVyxdh7SWToxyHGc6VZO2sm0&#10;9pLSiklNUzN2WjY+mohobHjgNC5x9iaVStiWBNFv5Z+1tdvV77zxvV+zrh9oOfjRoaP3fz+ImAAA&#10;tqMgkiuR2dSeKsrW92ZzWntJafnk/Nx0hxjKbJzXdV0iWv9nwyXO7pxGMBBhvpWf3vzpt3/TLsl9&#10;4Yu/9LcxMBQA9pKCSK6kUDBN7d5GMmyvqb24pHxqZmrsaENj6yfWZ5tLnZh35S6tpGJ2Ixhw5Y1/&#10;5uemOs58+Npftq4fOnr/95tbuz4MIiYAgO0qiORKDEkp1pU02WpqFwRBk6RwnPWObmihtLL13bPS&#10;0ooJ0zS50rLKW9ZnG1PaiYhGhq4juXKBkmDwXvnhf/tHhnH3/5PDcbzx/Et/6u8GFRMAwHYVRHLF&#10;cZwZEkOOc6ey1dRO5HH3yuE+O5bSsspxIiLTMsGa6M6UdiKi4aHrj5qmyW318wuJ0//+aGb3x8hw&#10;/0PXLp/9inX9/gef/L2a2obrQcQEALATBZFcEbFPDGarqZ0oe1fhlJRWTBARzc1OHmQNSl1dWa5d&#10;mJ9u2+rnFwpd10Kqmo5Y1zniTDnMviMSds40Te6VH/zBP7auh0JS8vPPf/23AggJAGDHCii5cu67&#10;ylZZkGj9pKLAr49GcJJWlaimqdJWPrcoVjLH84I2PTV2rPFA+1nrc3HTTh36rpw5DQ4NSXKC5wXm&#10;KA3Yub7eT1+w++/z0Se+8C9KSismg4gJAGCnCie5YuzuaJoqZ3Nkgafdqy2WBnmeN0rLftZ3NZ75&#10;nUXLG38eHrr+6FY+u5AoDv1Wsoxdq2wzDIN/9Uf/4x9Y16NFxQuPPfWlfxJETAAAu6GAkiv2lO1s&#10;7l55PDW45ZEMG6VBTdMz7ijcnEyO3ERy5URJOY5gQHKVZZcufPANu2tunnj65X+Ia24AYC8rmOSK&#10;53mDdZlyNpva5XBkhXVakYhISSWLDUPPaE5nKf1Z39VEl/VU4uZp1vNzUx2rK8v7tvLZhSCdVqK6&#10;kXl5NkecKUnhtSBiKhSapkp219yUlFZMnH7k2X8bREwAALulYJIrIiKJ0XeVTitZGybK87why+xf&#10;1iaZnFP/j5ONcuDM1NixxuaOM3d9nuWEIPquMjmVBCVJjvM8OxmGnTn30Rt/cWlxttm6/vRzX//t&#10;kCQ7lvABAPaCgkquWKXBdBZ3roi8lga3dpHzRlnQNE1uYxdrg6ap8uafR4Yx78rKeSo7SlLZpCjJ&#10;2Juvffs3rOuVVbWD9516/JsBhAQAsKsKKrli3TG4Pqk9s0S0W7w1tSdLtjKTqqTsTkKlaum7kilr&#10;4jCMvqu7fHblTczuGUYwZNcH7/z4b62t3q6xrj/z4i/8hiCwT9YCAOwFBZVcscYxEGV390oUQwrr&#10;xCIRkWHoYtrhF76dzacEZ6fGD29O4KyzsybHR04qqe1dEp2PnK684TjecJuqD9sXX1upevfN7/+q&#10;db1uf/PlYyce+uMgYgIA2G0FlVzxvKCLYkhxeq5mcZgo0e5Pay8tvZNczUzfOtJ0oPPjO0/v3gEz&#10;TYMfHe5/yOtn5zunK29kObyGS4Kz5503vvtripKZ5D/30jd+HX1uAJAvCiq5InLru9r6HX9b4aU0&#10;mNxC31VJafnk5kSguKR8evNzjuPuGoI5dLP3c14/O9859lthvlXWrNxerP/og1f/mnW9uaXrw4Pd&#10;J18JIiYAgGwouOSKdWIw2ztXshxZ4/k7IxLsaJoqq2kl4zoWO6IYSseKy36WUKXTqbvij0Riy5t/&#10;HkZyRUREhqELTqM3cJ9g9rz1+nd+XVPTYev6sy9949exWwgA+aTgkivWHYO6oYW2eg3NVoXDEdeT&#10;aFspDZaVV97a+PPk+PDJWHHZzMbPkmX8w63RwQdUm19uhUZJpYpNyjw4wHG8wfrvA7ZvaXHuwLmP&#10;3viL1vWOruOvtbYfei+ImAAAsqXwkiuXpvJc6LtKbmFa++am9oX56Y6mTfOuBEFIb35X1zXp1ujg&#10;A14/O1/Z9fwQod8qm9589du/YXca95nnf/7vBREPAEA2FVxyJQiiyrpI2Y++K47Yv8DT6VSR17EQ&#10;pWVVtzb/HI3GFjb9mLE7g9Kg82XN6LfKjvm5qY4L597+Zet61+F7f9zU3HnG5q8AAOxpBZdcERFJ&#10;sux41F5Vs7tzxfOCbi3X2bGOUnBSVlZ5V3K1uaSoaWpGCXD45vWCTq50XQtpmn1p1Mu/F9i6N376&#10;x3/PMIyMq50+//zXsWsFAHmpIJMr5olBJbs7V0ReS4PeTg2Wlt+9czU+evOB8oqaESL7cQOjw/0P&#10;ZXNYaq5zmvWF+VbZMT116/ClCx98w7p++OgD32tobLsQREwAANlWmMkV48SgYRpCtpu+vYxkUJRU&#10;sWFkDrm0su5cLS/PNzY0tZ0nIlJsyl/pdKpocnz45FbizSeMEQzot8qC11/5o9+2u3Xg6ee//lsB&#10;hAMA4IuCTK5Y1+AQETkd098toZCUYg0zJVof+mmXHFltbmjf4HYicaiAS4NOzeyShJLgbpsYHz55&#10;7fKZr1rXj504/a36/c2Xg4gJAMAPBZlcuTe1K1kvDUYiRctu73gpDRaXlE/xPH/XsND42mrVxp95&#10;ns/45xwe7HnMa5z5RNNUyXqh9QbcJ7j73njlj3/LusZxnPnUc1//7QDCAQDwTUEmV0TspnY/kqvd&#10;ugpHEAStpPTOBc5ERLfGbpyqrqnvJyKKRGNL1r8zPHT9UcPQMxqM853TvY0ccSb6rXbXxK2he3qv&#10;nf+idf34PY/8z9q6xp4gYgIA8EvBJlespnZVTUfs+kR2kySH13ju7h0nK8PQRS+XLZeVV41t/nl1&#10;Zbm2vqHl043vsb6fSiZKpyZGj2815r3Oqd9KkuQ4+q121xuvfus3rWscxxtPP/u1vx9EPAAAfirc&#10;5IrR1G6aBq+qaU9X0GwXx3Hmbt01WFZePWZdk+T1nRinBG5osLfgSoOO/VYYwbCrJsaHT/ZePf8l&#10;6/rxex7+w+p9+/uDiAkAwE8Fm1y5NbVne5go0e6VBq07V0RE8dWVKiIiwzBsxy4M3SysvitWvxWS&#10;q9315k/tdq0488lnvvJ/BxEPAIDfCja5cm1qV3zou/Iwrd3LRc7lFdWj1rWx0Run99U29ihK0rbP&#10;aOTm9Ue9jHrIF04lQY44U0ZytWsmx4dP9Fw992Xr+tETp7+1r7axN4iYAAD8VjC/XO2wJ7VndxwD&#10;kfdp7W53DdrtXK2tLu+r2998KZmIl9v9nURirWJm6tYR79HubU7N7GIolOJ5gdn7Bt698eq3M3at&#10;iIieevZrv+N3LAAAQSno5IrV1K6patiPE3WeSoMufVd2yRURkSRJCdPMvHZkQyGVBp0va45gBMMu&#10;mZoYPdZz5ezL1vUjxx/8k9q6pmtBxAQAEISCTq5YO1cmmZyazu49g0REkaj7vKu0qkQ1TZWcnjsl&#10;V2urt2uIiDiOK+im9vX7BNFvlW12JwSJiJ565qv/l9+xAAAEqaCTK9bOFZE/Te2iGFJEUUq5vZdi&#10;lAbD4eiK3VDS0ZGBh+r2N1+2m3VFRDQ82PtYtkdO5ALFoSRItH7tjZ+x5KupydGjdtPYDx29//v1&#10;DS2XgogJACAoBZ1cCYKgsa6h8WOYKBFRZBdGMtieGFxbqa6ta7rilEDE4ytVM9Pjh7xHujc59luJ&#10;IUUQnA81gHdvv/6dX7dbf/rZn8NcKwAoOAWdXBGxd6/8ODFIRBSORN1Lg0oqxuoBc+67Csd5XtCc&#10;/t7QYM/jnoLcw5zvE3QuC4N383NTHVcufvx163rX4Xt/vL+x9dMgYgIACFLBJ1esX7C6oYVYvU67&#10;RZYja6wEiGi9B4x1arC8ombEbj2RWK3Qdc121hVR/idXhqELmqqG7Z6h32p3vP3Gd3/NNDPHeqDX&#10;CgAKFZIrl2GifjS1E+381GB5RfWI3frEraH7Qox/xqEbPY/nc9+VoqRiJtn/88kSkqudWlqaa/r0&#10;3Lt/2rre1nH0rabmzjNBxAQAELSCT65Y1+AQ+dPUTkRk15BulUolS5wGf9oNEiUiWlyYaS0rt39G&#10;lP99V079VjzH6yFJTvodT755780f/Kph6KJ1/clnXv4HQcQDAJALCj654nlBZ53W86upXQ5HVjiO&#10;N1jvmKbBK6lkid0zp7IgEVFpWcUE63OHblx7wlOQe5BTcrVx9yJs3+rK8r5zZ978C9b1xgPt59o6&#10;jr4VREwAALmg4JMrInbfVTqtFPlRNuN53pDlsOtAS6dTg05lQSIiQ9dFiVECu5mnfVeGYfBOyTGa&#10;2Xfu/Xd++Cuams7oZ3vi81/5BxzHvtYJACCfIbkidt+VaRq8qqaZd/vtlrCHkQxOFzlHi4oXnHqr&#10;pifHjsaKS2adPnN4sPexfLxnUFWVqFO/FZrZdyYRX634+INX/6p1vbau6Vr34ft+GERMAAC5Iu9+&#10;oW6H2y5GLvVdGYYuKqnM0QIcx5kVDrtXU5OjJ0pKK8edPjMeX6mancm/viunkiARdq526qP3X/nr&#10;dv/7Pv75l/8hz7PL2wAA+Q7JFRGFJDnBkXMZw695V4IgqpLL1HgiVmnQvu/KNA1eDrNLjjfzsO/K&#10;qSQYCklJXNa8fYqSjH347k/+hnW9onLf0LETD/1xEDEBAOQSJFe0vusTCkmOJ8f8amonIgp72L1y&#10;Sq7KHE4MEhGZJjH7xvJx3pXTtTeShGb2nTh/5q0/n0isVVjXH3/6y/9YENjz2gAACgGSq8+EGJc4&#10;a1o6zJqOvpsiHqa167ompdNKxvwtt6Z21mcO3eh5PJ/6rjRNle1GBBCh32ondF0Lvf/2D3/Ful5c&#10;Uj517wOP/5cgYgIAyDV588t0p9x2M/zavQpJclIQxLTbe3YDRVnjGJLJtcpYcdmM0/NEYq1ienL0&#10;mOdAcxzrsmb0W23f5U8/+vnlpfkm6/ojj7/4L1n3dAIAFBIkV59xbWr3qe+KyFtjeyIRL7euVVTU&#10;DDu9v7Q419zWfvgd1mcO3rj2pKcA9wDm8NCQ81wzcGaaJvfuW9/729Z1WY6snnro8/8hiJgAAHIR&#10;kqvPhEJSiud4xybndNp5J2S3eUmuNC0dVi0zhioqnZOrRHy1srG54yPWZ+bTMFGnE56sq4CArf/6&#10;xeemJ8eOWtcffPiZfx+JFLmOEQEAKBRIrjZh/eK163HKFkkOr7ESvQ3W0mC0qHiB1U9UVVV7k/V5&#10;Q4O9j+kuvVl7gWHogtNsMpQEt+/dN7+fsWslCKL68GMv/Ksg4gEAyFVIrjZh/eI1DF207hRlC8dx&#10;ppeBoslk4q7kiuM4k7V7ZRJxxSXlU07PFSVZPDk+dM/Wos09rP44nBTcnlujNx6wO1F68r5H/1tp&#10;WSXzeiUAgEKD5GqTXGlqJ/I2kiGdThXpuhbavFZRuW/I6f3lxbnmto4jb7M+8+aNnj1fGmT1x0mM&#10;U6Hg7B2bXSsios89+cV/5ncsAAC5DsnVJm6/eFkTv3dbOBxZYQ023WCdecXauVpanG1udW1qv7rn&#10;m9qd+q0EQUwLgqj6Hc9eNzc72dlz5exXrOvdh+/90b7axt4gYgIAyGVIrjYRBFEVeOdfvn5dg0NE&#10;xPOCLocj7hc5W04NVlTsc0yuFhfnmts6DjN3rkaG+h7RNFXyHmnucb6sGSXB7fjgnR/9LbvLyx97&#10;6sv/JIh4AAByHZIrC1ZDuKqmI34NEyUiCnsYKJpWUrHNTejlLjtXlVW1N0vLnO8ZVNNK9Nbo4Kmt&#10;R5sbmMND0cy+ZfG1laoL5975M9b1xgMdZ5tbuz4IIiYAgFyH5MrC/RLn3Jp3ZZLJpVKJ0o2fWT1X&#10;SwuzLRzHmW6lwZt7uDSYVpx3F9FvtXVnP3r9L9mdvHzsyS/9U45zL1sDABQiJFcW7n1X/iVXgiCq&#10;XkpZycTaz0qDFYwrcBKJtYpUKlHS3nnkLdbnDQ7s3WGiTskvR5wZ8nApNtyhaar80fuv/G/W9YrK&#10;muHDx+7/XhAxAQDsBUiuLEIhOcFqJPdzmCiRt7sGFSVVvHEvoCSH46xrbhYXZlta29knBsdGBk6z&#10;doBymVNyJYZCKZ7nDb/j2csuf/rhL6yuLNda1x9+7MV/xfOC6xw2AIBCheTKgud5QwyFHK9H8Tvp&#10;CIfd512ZpsFvLg1WVtY4lgYXF2ZaKyprRlinCnVdC40M9z289WiDZZom5zQ8FLtWW2OaJmd3QXM4&#10;HF25/9STvx9ETAAAewWSKxusUpxhGoJfw0SJ1i9y9nIh7uZTgxWMSeyL8zOtREStLvOuBgeuPrWV&#10;OHOBmlaipmnY/jct4dqbLbl54+qTUzYXeT/w0NP/0cspVgCAQobkygbrxCCRv/OuiLw1tqdSidKN&#10;4/KspvbFhfXkqs2lNHhzD17izJ7Mjmb2rXj/7R9l7FrxPK8/9Lnn/3UQ8QAA7CVIrmzk0olBIm8j&#10;GT4rDZYQEVVW7XPeuVqYXU+uXOZdTdwaviexqVF+L3C6/5EjzhRDUtLvePaq2enx7r7eT1+wrh89&#10;cfpb5eXVY0HEBACwlyC5shEKSSnWxcmKzztXshxZ43lBc3tvozRYySgLLny2c1VaVjlRVVM/4PSe&#10;aRq83V1yuQzN7Lvjg3d//Dft1h99/KXf9TsWAIC9CMmVA0l27rvStHR48+BOP2ylNOgy66p5YxBq&#10;ewd7JMPNPTSSwTAMXtdU2e4Zmtm9i8dXKy+cf/dPW9ebW7o+bDzQcS6ImAAA9hokVw7cS4M+nxr0&#10;UBo0DF1UlGRxcUnZdMihDKbrmrRye6meKL+a2lVViZqUeUULEYaHbsX5M2/+ec3mwMYj2LUCAPAM&#10;yZWDXGtql+XIKse5l7aSyXgZx3Gmt6Z29qT22Znx7pXbi/VbDjYAajpt229FRCRh58oTXdfFj9//&#10;6V+zrpdXVI9iaCgAgHdIrhzkWlM7z/OGl5lXqUSijMil72p+po2IKFZcOltb33SV9Xl7ZfcKzew7&#10;d73nky8sL803WddPP/Lc/4uhoQAA3iG5csDzgi6KkvMw0bRStDH6wC9eprXrhhZSlGSMfWJwfeeK&#10;iKit4yiz7+pG/5WntxZlMNDMvnMfvvuTv2FdC4Wk5P0PPvl7QcQDALBXIbliYO1emabBO00Dz5Zw&#10;JHqbdTXPhmQiXs4aJLowN92+8We3pvbBgatP+Z1EbhWa2XduanL0qN3p0Hvuf+wPokXFiwGEBACw&#10;ZyG5YpBzrO+K5wXdy3TsZDJeVlVVO+j0fH5+6mfJVUvbofdYvVwrtxf3z81OHtx6tP5hNrNjMrsn&#10;H733yl+3Wz/96HP/xu9YAAD2OiRXDG59V37PuyLydmpQ1zWppLR8wun5wvx0+8ZuVCRatLy/sfUC&#10;6/MGc7w0yGpmdzo1CXck4qsVFz957xet620dR96uqz/A7MkDAIBMSK4YQpKcZA0T9XvnisjbvCui&#10;9dOFToNHU8lEaSK+Wrnxc3vn0TdZn3VjILeTK9ZYjJAkYefKxfmzb/85uxJCy/VSAAAgAElEQVT3&#10;w5974f8JIh4AgL0OyZWLEKOspBtaSHPo9ckWQRBV1sXSG5R0qriismbY6fnCvPe+q6HBnsf9Hpq6&#10;FU69b4IgpnHKjc0wdMFp/EL3kXt/GERMAAB7HZIrFx76rnwdyUDk7dSgpqlyeWWN46yr+U1N7Qda&#10;uz4UBFF1ejeVTJRO3Bq6d+uRZp9hGLymqhlDL4nQb+VFX+/FF5YWZ5ut6xi/AACwfUiuXITc+q7S&#10;AZQGo7ElL++VllY69l3Nz011bPxZkuREU3Pnx6zPGszR0qCmqWGnZnacFHR35oNX/4p1TQxJKYxf&#10;AADYPiRXLnLtxCARkSiGFC+N2rHi0hmnZ5vLgkRE7Z3s0uCN/iuf9x6hf1SH4aFE6Ldys7gw0zLQ&#10;d+k56/qJex/5Hxi/AACwfUiuXLgNE1XVdGTjImQ/eWlsLy4pm3Z6trBpHAMRUZtLU/vocP9DQZRA&#10;3aRVRnKFk4JMZz98/S/ZzTA7/fCz/y6IeAAA8gWSKw/cdq+CGMkQiRS5lgZLyypvOT2bn5vu2Pxz&#10;Y1P7OVajvK5roaGbvY9tLcrs09L2zew8L2iiGEr7Hc9eoWmqfP7sW3/Out7Q1H6+oantkyBiAgDI&#10;F0iuPHC9ZzCA5CokyUlRDCmsd0pKyyc5jrMdEJpMrJUn4qsVGz+LYijd0tb9HuvzbvRfzrnSYFq1&#10;n3GFXSu2q5fPfDW+tlJtXT/9yDPYtQIA2CEkVx5IOdh3ReS+eyUIolZcUj7p9Nw6ed113lVfbvVd&#10;qWo6bJqG7X/DSK7Y7BrZI9HY0rGTD/9REPEAAOQTJFcehEJSijlMVE1Hg7h/z8upwbLyKkZpcKpz&#10;889uydXM9K3DK7cX671HmF2sux2RXDmbnho7MjLU94h1/b4HHv8mxlcAAOwckiuPWLtXpmnwrFNr&#10;2SJJcsKtNFhWXjXq9GxuduKunava+gNXokXFC6zPu5FDV+EwTwoiuXJkt2tFRHTq4Wf+vd+xAADk&#10;IyRXHrlNRVeUZLFfsWzmdmqwvKJ6zOnZ3OzdO1c8zxtu09pzaSQDa+dKRHJlS1GSsU/Pv/dL1vX2&#10;g8feqK6pHwgiJgCAfIPkyqNcPDFI5N53VVpW5ZhczVt6rojcRzIMDlx5OogSqB2n5EoUQwrP87aN&#10;/IXu8qcf/oLd/yNw+pFn/20Q8QAA5CMkVx6FJDnOEWc6PU+nlUBmQElyOC4IouPIgbIKRnI1N9Vh&#10;ndHl1ne1urJcOz01dmTrke4uw9AFXdcku2coCTo79/Gbf8G6VlJaMdl9+D7cIwgAsEuQXHnE87zB&#10;usTZMHRRTSuOZapsijIa24uLy6Z5QbC9N1DTVHl5aaFx81plVe3NsnLnhIwoN0qDaGbfuqnJ0aO3&#10;Rm+csq7f/+CTvycIghZETAAA+QjJ1Ra4zbsK4p5BIqIw4yJnnueN0rLKcafn1tIgx3Gm2+7VYI4n&#10;V+i3snfu4zf+V+sax3Hmfaee/P0g4gEAyFdIrrYgV+ddyXJkTeBF290pIqJy1onBuclO61r7wWNv&#10;sL5vaLDnMVVNh7cW5e7CztXWqGo6fPGT93/Rut5x8PhrFZU1IwGEBACQt5BcbUGuNrUTEUWizo3t&#10;pYxZV9ZBokREbicGVTUdsZuT5Cena284jjdCIee7IAvVtctnvppMrJVb10899PR/DCIeAIB8huRq&#10;CwRBVFlzpXRdkzRNtW2yzjZWcsWcdTUz0WVdKy4pn66tb7rK+r4bfZef2VqEu8v5pKDInPtVqOwa&#10;2WPFZTPdR9DIDgCw25BcbVEu3jNIxC4Nlpc7z7qanZnotlt367sa6A8uudI0VTJMQ7B7hpJgpvm5&#10;qY6hwZ7Hrev3PfD4NwXBuZwMAADbg+Rqi9z6roJqaidy3r0qq6h23Llaub1Yn0zGS63r7Z3svqup&#10;iZHjqytLtVuPcueYzewiSoJW5z5+I2PXiojo/tNP/Se/YwEAKARIrrZIllySq1QqkEntRM7T2qPR&#10;2ILEiHtuZjKjNNjadug9nmcfz7/RfzWQq3A0VXVspsfO1d10XQtdOPfOL1vX2zqOvlVVXTcYQEgA&#10;AHkPydUWhSQ5ybrEWdPSYV3XRT9j2iCHI6t2pUGO46iswrnvanZmPKM0KIcjq03NHWdY33cjoNKg&#10;pjknV2IohJ2rTfp7Lz6/tnq7xrr+wENP/X9BxAMAUAiQXG1Dro5kICIKR+1nXlVUOB+3n50eP2S3&#10;3t55jN131Xf5mSCuwnEqC3LEmW4XWReaT86+/Weta9FobPHIsVPfDSIeAIBCgORqG9xHMgRziTMR&#10;UTRiP62d1Xdlt3NFRNR+8Ciz72ptdXnf1OTosa1FuHOaw4wtMRRKcZzzFUWFZm3tdvX1ngsvWddP&#10;3Pfof0cSCgCQPUiutiGXd67kcGTVrleqvJyVXNmfGGw60HFWksLM05EDfZee3XqU26frWsjppCCa&#10;2e926cIH3zCMzBL1faee/M9BxAMAUCiQXG2DJIWZlzirajpivRDZT3anBlk9V4sLsy12E9cFQVRb&#10;Ow6/w/qugeuXfU2uMJnduwtn3/5l61rd/ubL+xtaLgYQDgBAwUBytQ0cx5mseVcmmVyQ09rtSoPr&#10;lzHbJ4SmafDzs1MZ1+AQEXV0skuDI0PXH1GUpG//rKyTgmhmv2NyYuT45MTICev6faeewK4VAECW&#10;IbnaplwuDUpyeM1aGhTFULqktHzS6e/MzNyyb2o/ePx11nfpuiYN3cgcUJktquZ8p2FIRHK14cK5&#10;zF0rQRDVk/c++t8DCAcAoKAgudom12GiSnDzrjiOM+1mXpWzmtodTgzuq23oLS4pn2J930Cff6VB&#10;pzsFiYgENGkT0Xpf2sVP3v9T1vXuI/f9oChWMh9ETAAAhQTJ1Ta5nRhU00rUMIzA/ve167sqr6ge&#10;cXp/eurWEbt1juPMjoPHmLtXfja1qw4zrgRBTPM8b/gVRy7r6/n0xfjaSrV1HSVBAAB/ILnaJp4X&#10;dFYDtUkmlw7wKhxZzjw1WF5RM+z0/szUmG1yRUTUcZB9Fc783FTHwvxM69aj3Bpd10W7029ERKEQ&#10;Tgpu+MSmJFhcUjbd2XXi1QDCAQAoOEiudiCX+67sSoOsnauF+el2Na3Yltzc7hkk8mf3StdU2emZ&#10;iH4rIiKKx1cr+3o+fdG6fs/9j/1XQWBfZwQAALsDydUOyHJklfVcSQU3TJQoszRYUem8c2WaJuc0&#10;76qktHyqtq7pGuu7/EiunEqCRDgpuOHKxY++bjvb6oEnvhlAOAAABQnJ1Q649V2l00pRkH1X1tJg&#10;JBpbDkfsr8chIppmlwaZfVc3B649qWmqtL1IvXGazE5EhInj6y7ZNLLvb2y9UFPbcD2IeAAAChGS&#10;qx0QBFFl/VI3yeTUtFLkZ0yb2ZcGne8YnHFoaicianfpu1KUZPHo8MBDWw5yCzRNQ1mQYWF+pnVk&#10;uO9h6/o99z/2B0HEAwBQqJBc7ZAkuY5kCKzvisimNMhIrlg7V61th94VBFFlfVe2S4Oaw4wrjuMN&#10;UQyls/nde8GlC+9/w7rG87x+/OTDfxhEPAAAhQrJ1Q7JYZe+qwAvcSbKLA2WV1YzTgw671xJcjh+&#10;oOXgh6zv6r9+8fntRemN084Vhoeu98xd/OS9X7Sud3adeLW4pGwmiJgAAAoVkqsd8tJ3ZZom51c8&#10;VtbSIKssuLw835hMxkudnne4TGufmhg5vnJ7qW5bgbrQNFUyTfv+NQwPJZoYH7pnbnbyoHX95P2f&#10;Q0kQAMBnSK52SBRDisA7l8tM0+DT6VRgfVdEd5cGyxknBonYu1edXcdfc/uugb6Lz20tOm80xknB&#10;EE4Kkt2ulSSH1w4duf8HQcQDAFDIkFztAtercFLBXYVDdHdpsKSkbIrV/D09NXbU6Vl9Q/PFaDS2&#10;yPqu/uuXspVcOTazF/rOla7r4qULH/4v1vWjx09/W5LkRBAxAQAUMiRXu0AOh3O672pzaZDjeJM1&#10;THRyfPiE0zOeF3S3U4M3+i4/o+v2U9R3QlMZM65EsaCTq5s3rj65trq8z7p+D0qCAACBQHK1C2SX&#10;E4NB910R3V0arKjc51ganBgfvof1OZ0H2aXBZDJedmts8IGtR8jG2rkq9BlXly58kHFKsLSscry1&#10;/fA7AYQDAFDwkFztgpAkJ633+G2WC31Xm0uDFZU1Q07vzUzdOswafNrexR4mSkQ0cH33+66cTgpy&#10;HG+4jYjIZ5qmyj1Xz33Zun7i3kf+By6yBgAIBpKrXeJ2ajDovqvNpcFyxs6VqirRhfnpNqfn5eXV&#10;Y9U19f2s78rGSAanewULvSQ4cP3Ss6lkIuOE54l7HvmfQcQDAABIrnaN6z2DAfddEd0pDVZW7bvJ&#10;em9sdOBB1vMOl1OD42M371tbvV2z9QjtaZoqmWRfVi30kuDlix/9vHWtuqa+v25/8+Ug4gEAACRX&#10;u8btxGAu9F1tlAZLSssnBUF0nGg+PnbzftbnuM27Itrdae06+9qbgk2u0mkl2nv1/Jes6yfufeR/&#10;chxnBhETAAAgudo1kiQneI7XnZ6bpsGnA74KZ6M0yPOCXl5RPer03tTEyHFWItjWfvgdVo8ZEVF/&#10;7+6VBtljGAq3LNjf++kLdr18uO4GACBYSK52keu8qxwqDZYzmtrnZqc6U6lEidNzORxZbW7tYl6F&#10;M9B36VnD0IXtR3oHK7kKiVLBDhC1KwnWN7RcrN63n9kTBwAA2YXkahe5910Fu3NFdKc0WFm5zzG5&#10;Wltdrl1amDvA+pwOl5EMicRaxdjo4KntxrmZ00lBIiJBdC5v5jNFScb6ei68aF1HIzsAQPCQXO0i&#10;13sGlVSMNebADxulwQpGckVEND42+ACrNNjZffxVt+/q7/10V0qDTicFOeJMVu9YPrt+7cIXVDUd&#10;sa4fu+ehPwoiHgAAuAPJ1S4KufVdkcmpaSXQeVdE66VB1zsGZ8a7WaXB+v0tF4uKSuZZn9Hfe/GF&#10;7ca4mVNZkBcEtVAbty9f/DCjJNjc0vVheXn1WBDxAADAHUiudhHHcaYkh+Osd3Kh70qWI6sVlTXD&#10;vCA4Dt+cm5noTibWKpye8zxvdBxkDxSdGB+6Z3VlqXYnsRqGLhimYdu7VagnBVOpRIndgYHj96CR&#10;HQAgFyC52mWyzL5nMJVKOu4G+YXjOLOoqGShoqJmxOmd2Znx7lQyUcoqDbrNuyLa+UXOuqZJTs8K&#10;tSTY1/Ppi7p+9/8uHMcbR0+c/lZQMQEAwB1IrnaZW1O7mlaiQfddERFFo7HFCsYw0aXF+QMpJRmz&#10;m/69odNLctX76Y5Kg6xm9kLdubp25exXrGstbd3vFZeUzQQRDwAA3C3wX/L5JiTJCY5zvtPNJJPL&#10;idJgOLJaVV034PyGyc3PTh5MMEqDJaUVk7V1TddY3zPQf/kZXddC243TukOzWSGeFEynlWifTcJ6&#10;9MTpbwcRDwAAZEJytcs4jjM9nBoMPLkiIqrb33yJ9XxudrIrlUqUsnbaOrvYpwZTyUTp6PDA6e3G&#10;yEquCvFewYG+S8+qaSW6eY3jOPPIsVPfCSomAAC4G5KrLHDru1JSwe9cERE1NbWfZz2fnRnvMk2D&#10;T6WcS4Ne+q76ejPnMXnFnM5egD1X1y6f+ap1rbm164OS0vKpIOIBAIBMSK6ywLXvSk1Hdmt6+U7U&#10;1Db2hkJS0un53MxkFxER69RgS2v3+6zPIFpvwN5ujE4N7RxxpiiGCiq50jRVun7twhes60ePoyQI&#10;AJBLkFxlgae+q1TwpUGe542qGue+q8WFmVZVTYdTqWSJU2kwJMnJ1vbD77K+Z2b61uGlRfbEdydO&#10;O1eF2G81OHD1KbvZY0eOn/qTIOIBAAB7SK6ywEvfVS40tRMR1dYduOL0zDRNfmFuut00DT6VjJc5&#10;vdfZfeKnbt9j14TthjXjqjBLgmczSoIHWg5+VFpWORFEPAAAYA/JVZbshXlXRET1DS3MpvbZmfFu&#10;ovW7Ap3e6ew64XoVTl/v1kuDmHF1h67rYu/V81+yrqMkCACQe5BcZYlb35WmpcM7GVGwW2rrGpmj&#10;FGambx0mIlJSyRKnPrHqmvr+8orqUdbn3By4+qSaVjLuwmPRWGMYGNPl89Hwzd7PxeMrVdb1IydQ&#10;EgQAyDVIrrLE7Z5Botw4NVhbd+Aq6/nM1K0jROt9YslEvNzuHY7jTLfdK1VNR24O9jyxldgw4+qO&#10;Kxc/+rp1raGp/TzuEgQAyD1IrrLks3sGmX1XuVAaLC4pm44WFS84PV9anGtWlGSMiCiZtE+uiLLT&#10;d2XouuPOXiGVBXVdF+36rQ4fvf/7QcQDAABsSK6yyK00mAtN7RzHmXX1zk3tRESz0xPdROs7bbqu&#10;i3bvtHUceYvn2Tt1fT2fvsi6q9BKY/RciQWUXA0N9jxuVxI8hOQKACAnIbnKIjnMTq50XZNYQzL9&#10;UlvXxC4NftZ3tV4atG9sj0SKbh9oOfgR63OWFmebZ6bHD3mNi1UW5AWxYHqurlz88OetaxWVNcP7&#10;aht7gogHAADYkFxlkeSh78pubpHf3HauZqbGjmz8OZlYcy4Nejo16H1au+5QFuQ43hAEQfP6OXuZ&#10;rmuha5czL2ruPnL/DziOM4OICQAA2JBcZZnb7lUuDBOtrXfZuZq6dcQ013+PK+lUTNNU2x0lT31X&#10;PRde8hqX085VIfVb3Ry49qTdGAz0WwEA5C4kV1m2F/qu9tU29rB2QeLx1ar42krNxs9Opwbr97dc&#10;jBWXzrK+a2So/+FEfNVxZtYGw9AF07SfCi8W0EnByzYlwUikaLm5teuDIOIBAAB3SK6yzG2YqGHo&#10;YjqtRP2Kx44kh+MVlftust6ZmVrvuyJyvmuQ53nDrTRomgbf33fpObeYWANEeb4wZlxpmir1XDn3&#10;snX94KF7fiIUUM8ZAMBeg+Qqy0KSnOR5dn9QLsy7qtvP7rua3tR3lVaVqKqmw3bvHew++Yrbd/Vd&#10;cy8NsgaIFsrO1eDA1aeTNtcOHTpy3w+CiAcAALxBcuUDD6XBwJva3YaJzk6PH978s1NpsOPgsdfd&#10;Gq37r1983mmkwwbWjCu+QKazX7n48c9Z1wRBVL30tgEAQHCQXPlADrNLg4qSim1l/lM21NU3MXeu&#10;5uYmOzea2omc7xosipXMNzS1nWd9VjIZLxsd7n+I9Y7TSUEiIoHP/5KYruvi9Z5PvmBdb2k/9G4k&#10;UnQ7iJgAAMAbJFc+CIejK6znpmnwaSUV8yseO3X7my+zniupZMnqynLtxs+alg479Yod7L7HvTTo&#10;cmpQN5zvXSyEewVHhq4/moivVlrXuw/d8+Mg4gEAAO+QXPlAFEOK2/iAoE8NllfUDLuVL+fnJg9u&#10;/tmpsf2gh7LVdZfkqtDLgteunM1oZCdab2b3OxYAANgaJFc+cUtcgr5nkOd5w22Y6NzsVOfmnxMO&#10;A0UbmtrOR6OxRdZnzc6Mdy/MT7c5PWeWBfP8pJxpmlzvlfNftq5XVO4bqqquuxFETAAA4B2SK5+4&#10;DRNV00rUMHTBr3js1DU0X2I9n5+9e+dK1zVp41LnzXhe0Du6jr/m9n2s3Stdty8L8ryg5ftk8olb&#10;Q/cuL883Wte7Dt/z43z/ZwcAyAdIrnwSDkfYfVdkckFPa6+rZ/ddzVmSKyLnxnYvIxmuX8ts2N7g&#10;VBYshH6rnqvnMnatiIi6UBIEANgTkFz5RBBEVRSlFOudlBLsPYP1+9k7V6srS3WpVOKuBDCZiJfb&#10;nXT0cs/g0GDvY8lkvNS6ruu6aJL96cl8LwkSEfXY9FuFQlKyte3Qu0HEAwAAW4PkykeuIxkC7ruq&#10;rWu8xnG8wXpnfu7uvivD0EW7y6eLS8pmGpraPmF9lmHo4sD1zGnthkNJkCj/p7PPzU52zkyPH7Ku&#10;t3UefSskyckgYgIAgK1BcuUjt6Z2TVNlp0uR/RCS5GR1TX0/6515S1M7kfNAUU+lQZtZTrrBambP&#10;7+TK7robIqKu7pMoCQIA7BFIrnzkllwRBb97Vbf/gEvf1URG31UqGS8zjMxLlr30CPX1XnzBOq29&#10;kE8K9l499yW79YOH3BNVAADIDUiufCQIgiaF5ATrnaBHMtTvb2H2Xc3NTHZZ1wzTEFKpREbvlJeR&#10;DMnEWrl1WrvBuBqH53nmPY17WXxtpWps9MaD1vXqmvr+isp9w0HEBAAAW4fkymduIxmCHibq1tS+&#10;uDDboqmqbF23GyjK84Le2X3Sw0DRu0uDhuGcXOXzzlX/9YvP2x4O8PC/IQAA5A4kVz6TXUYyGIYu&#10;ppVUkV/xWNU3tFxkPTdNQ1iYn263rqeSiVK7y5i7Drn3CllHMrDKgvm8c9XX8+mLdusdB4+97ncs&#10;AACwfUiufCZJ4TWO2IMggywNxopLZ0tKKyZY78zOTGSUBk0yuVQyXmZd7+g6/prb4Mu52cmD83NT&#10;HRs/s3aueEHIy+RK17VQf9/FjJOTgiCqre0YwQAAsJcgufIZz/OGJIfXWO8EXRrc77J7NTebmVwR&#10;2Q8UjcVK5xqa2s+5fWfv1fNf3PizYRiMnqv8TK5Gh/sfSiUz+9YOtBz8SJYjzP9eAAAgtyC5CoDb&#10;tPa0korZnb7zi1tp0G5SO9F6Umg3SqLLw0m33muf/Cy5KsSrb5yuAkJJEABg70FyFQC3kQwmmVyQ&#10;u1f7G1o/ZT2fn5vqsOuvIrKfeXWw230kw8hQ3yPx+GolkfPOVb7uWhGh3woAIJ8guQqAJIfjPMfr&#10;rHeCnHfltnNl6HpocWGmxe5ZIrGeIG22v7H1Qqy4dJb1maZp8H09F140DIM3Tftdu3wdILowP9M6&#10;OzPebV2PRGNL+xtbLwQREwAAbB+Sq4C4jWQIsqm9rLxqLBKNLbHemZvNnHdFRKSq6YiaViKb13ie&#10;N7xMa++99skXmc3sebpz1dd7wXbXqr3z6Js8LzCTcAAAyD1IrgLiNpJB09LhoK7C4TjO3N/QwiwN&#10;zk5n7rRssGts7zp0z4/dvneg79KzrDEUvJCfYxj6ey++YLeOkiAAwN6E5CoguX4VjoemdtudKyL7&#10;5Krj4PHXeZ5dCk0rqdjgjWtPOj0X8nDnSlXT4aHBnsfsniG5AgDYm5BcBSQUklKCIKZZ7wRZGnRt&#10;ap+d7DQMXbB7puuapCjJ2Oa1SLRoubm1+wO37+13aOwmys+y4Ohw38Oqmo5Y1ysq9w3hyhsAgL0J&#10;yVWAwuEoszSopBIldteh+MGtLKhpanhxYda2qZ3IfvfqoIdp7Z9dAWP7jHPZ+dqLBvouP2O33tZx&#10;5G2/YwEAgN2B5CpArlfhmIaQTgdzFU5ldd0Nt9Ll7MyEY99VMhEvtyaGXYfude27Wl1drnX63Hy8&#10;+mag7/KzduttHYeRXAEA7FFIrgKUy31XPM8bbn1Xs9Pjh5yeGYYuWieO76tt6C0rrxpz++5hhx6k&#10;fOu5Wl1Zqp2aGDlu96y1/fA7PocDAAC7BMlVgARB0KSQnGC9E2TfVYPLjCW72UybWUuDHMeZXYfd&#10;d6+GBnsft1vPt7Lgjf6rT9utV1XX3Sgtq2Te7wgAALkLyVXA3EqDalqJOk1Dzza3AZbzs1OdrNhS&#10;qUSptem9q9u972phfrr99vLCfut6vjW0D/RdcigJot8KAGAvQ3IVMLem9iCvwtnf2MZMrnRdkxYX&#10;ZlqdnpumwVuvw2nrPPqWGJJSbt89NNibURp0G+WwlxiGwd/ov/J5u2et6LcCANjTkFwFTJLDaxzH&#10;G6x3rL1LfqmqrhuQ5PAa6x1W3xVRZmlQkuREe8eRt9y+e/jm3ckVz/F6Pl3aPD01dnRtdXmf3bM2&#10;9FsBAOxpSK4CxnGcKbskMEE2te93a2qfmXAcJkpEpCjJYuuk+a7D9/7I7bsnx4dPJhPxsp/FIuRX&#10;SdBp16p63/6+4pLyab/jAQCA3YPkKgfIMrvvSje0kPW+Pr+49V3NTt867PYZScvuVddh96twTNPk&#10;R4b6Htn42e2i673m5sBV20n06LcCANj7kFzlgLBLUzvRenO4H7FY7W9g913Nz0136JoWYr1jLQ2W&#10;l1eP1dY3XXX77qHBnsc3/pxPJwV1XQsND11/1O4ZRjAAAOx9SK5yQEiSkwIvqqx3ghrJ0NDU9gnr&#10;uWHo4vzcVCfrHVVNR9JpJbp5rdtDaXBsZOBBTVVlovxqZp+4NXRvWknF7J61tHa/73c8AACwu5Bc&#10;5Qi3kQxpJRUzDMP3f19V1XUDbsNOZ7ZTGvQwrV3T1PDY6I1TRERcHpUFb9649oTdemVV7c2S0vIp&#10;v+MBAIDdheQqR7iVBk0yuSAa23meN9z6rmZcTgwSESXidydXTc0dZ6LR2KLb39soDebTztXNGz22&#10;yVVza5frxdYAAJD7kFzlCNll3hURUUpJBFIabGxqP896PudyYpBovSk/lboTP88L+sFDJ19x+3vD&#10;N69/zjAMPl+SK01TpZHhvoftniG5AgDID0iucoSnq3ACmnfV0NTGTK4WFmba0or7BdOJ+Grl5p+9&#10;jGRIJeNlUxMjx/OlLHhrbPAB1dJ/tqG5tRvJFQBAHkBylUPc+q50XZNUNR32K54NDS47V2Sa3Nzs&#10;JLOpnYgomUyUbe4b6+w68aqXHamhwZ4n8mXnasihJBgtKl6orqnv9zseAADYfUiucojbVThEwQwU&#10;La+oHo0WFS+w3lmcn2lz+xzTNPhk8s51ONFobKnZw+m4oRs9jxPH5UVy5dTM3tza9UE+TaAHAChk&#10;SK5yiKercAKYd8VxnOnWdzU7M9Ht5bOspcHuI/f90O3vrKws1c/OuDfN5zpNU+XRkYHTds+aW7o+&#10;9DseAADIDiRXOeSzq3CYYw+UVLI4iJEMbn1XE+PD9/C8+xU11utwvMy7IiLq7734gpf3ctn4raF7&#10;NYeyLprZAQDyB5KrHONWGjTJ5BQlWexXPBsaGtnDRG8vzzcaui56+azNM6+qa+oHqmrqB9z+zvVr&#10;n3zBy2fnspGh64/YrYshKbW/sfVTv+MBAIDsQHKVY8KR6G23d4IoDbuO74wAACAASURBVDYeaD/n&#10;9s7C3FS7l8+Kx9fuKg0eOnyva2lwemrs6ML8TKuXz89Vm+9K3KyhsfUTUQwpfscDAADZgeQqx4hi&#10;SHH7RRvESIbikvLpsrKqW6x3JidHT3hJEjQtHd58HY6Xvisiop6r577s5b1cZBgGPzpkP9+q6UDH&#10;Wb/jAQCA7EFylYNydSRDYzM7Cbg1euOUl6nrRHc3th9o6fowEiladvs7PVfOvuzls3PR3OxEl/UC&#10;6w2NSK4AAPIKkqscFA57KA0GsHvV2MQuDd4aG7w/HCla8vJZicRahWmaHNH6ANWD3e7T2keH+x9e&#10;XVne5y3a3OJUEiQiamruPONnLAAAkF1IrnKQLEdWOWLPPAqm74q9w5JWUrHFhZk2SQrH3T7LMHRx&#10;83U4XkqDpmlyvdfOf8lbtLnFKbkqLimfKi2rHPc7HgAAyB4kVzmI53lDksNrrHfSSipmGLrgV0xE&#10;RPsbWz51m8N1a2QrpcE7je0Hu0++wvO86yiHa5fPfsXLZ+cap5OCTQc6zmJ4KABAfkFylaPCLn1X&#10;Jpmckkr5OpJBliNr++oaeljvjI3eOBWJxhbddt6I1u8N3EgQI9Gi5fqG1otuf+fmjWtPJhPxMu9R&#10;B+/28sL+xYXZFrtnbn1sAACw9yC5ylGe+q4CKA26nWwbGx14UBAETQ5HmMNQidYTxM1N3i1th951&#10;+zu6roX6ei+86C3a3DAy3G97SpAIJwUBAPIRkqscFZLkpMCLKuudIJraG5o6mE3tM1PjhxUlGYtG&#10;Y8y7CDdsLg22tHmbUn7tyt4qDd4aGXjQbp3jeMNtOCsAAOw9SK5ymOtIBkMLbZ4X5Qe3nRbTNPjx&#10;sZv3hyNFy279WURE6XSqSFXTYcMw+NKyyvGKyn033f5O//VLz/n9z70TY6M3Ttmt76tr6PGywwcA&#10;AHsLkqsc5mlau8+7VzW1Db0hSU6w3hkdHjjN87wRiURdZ1cR3T3zqqWt+32399W0Er3Rd/kZL58d&#10;NF3XQhPjw/fYPWt02QUEAIC9CclVDguHIyu5NpJBEAStsamdeYnz2Ej/aSKiaFGxt9Lg5r6rdve+&#10;K6K9Uxqcmhw95nRZc0MTSoIAAPkIyVUO43lBlySZOTMqnU4V6R4vTN4tTc2dH7Oej43ceNA0TS4c&#10;jq649Y0RrU+cT6USxURE+2obeyIeBpFev/bJFzRNlbxHHYyxkRu2/VZERPsbWnBZMwBAHkJylePk&#10;cJTZd0Xk/+5VU3MHc6J4PL5StTA/3U5EFC3yNvMqmVgvDfI8b7S0db/n+n4yXjZ0o+cJL58dpFsO&#10;/VY8z+u19Qeu+B0PAABkH5KrHJeLfVdexgeMDq+XBiMeB4omk4mSjQb45rZDrn1XRERXL5/5qpf3&#10;guTYzF7b2BMKSSm/4wEAgOxDcpXjJElOuJXWlFSiZOOePj8Ul5RPl1fUjLDeGRsZOE20Hr8ouicR&#10;qqpGZTm8QrS+MyaIouL2d3qunvuy31PqtyKRWCufn53stHu2v7H1gt/xAACAP5Bc7QFuIxkM0xDS&#10;SirmVzxE7qXB0eH+hzb+XFTkYeaVYQgcz+tERKGQlPJyki6+tlI9fLPvUQ/hBmJ8dPABp2f7G1rR&#10;bwUAkKeQXO0BnkqDPvddHWg+yGxqn566dURJJYuJPJYGOc40dF3cKA22ej01mMOlQaeSIBFRfSOS&#10;KwCAfIXkag/wMpIh6XfflcvOlWka/K2xGw8QEYliKC3L7GGZJpmUTivFsiyvEhGtN7W730947crZ&#10;rxiGkZP/HU/cGrrXbp3jeKO+/sBlv+MBAAB/5OQvJbibl5EMmpYOa5oq+xVT3f7my6IYYvZFjQ4P&#10;/Kw06DrzyiTONA2eI8747P3F2vqmq25xrNxerB8fcy6/BWlifMh2eGjNvvo+SQ4z/30CAMDeheRq&#10;j/AykiGZiJf5EQsRkSiGFLc5TZv7riKRKPs6nM/a8Q3D2HJpMBdPDa6t3q65vbzQYPdsf2MbmtkB&#10;APIYkqs9Ihf7rppa2H1XoyP9pzdKdjwv6MzrcMz1CmA6rcQkSV4jImpp89535edpSS8mx4dPOj2r&#10;Q0kQACCvIbnaI7yMZEgrqZifowkONB/8iPU8lUyUzkzfOrzxs0tpkCMiMsnkOCKTiKiismakrLxq&#10;1C2OxYXZlsmJkRMew/aFU0mQiKgOw0MBAPIakqs9xG33yiSTS6WSJX7Fc6CFfQ0OEdHocP/DG392&#10;ug7HNE3a3LCvG5tPDR72tHvVc+Xsy96i9se4QzM7EREmswMA5DckV3tIOOxlWrt/fVclpRWTbsNE&#10;R4b6Ht78s911OKZpCMRxP+vH0lQ1GgpJCSLvFzn3XD33ZU9B+2TSYeeqKFYyV1xSNuN3PAAA4B8k&#10;V3uIHA6vuo1k8HPniojoQAu7NLi5qZ2IKBrNHChqmibH8XeSK5NMjj4rDdbWNV11PWlIRNOTY0cX&#10;5qfbPAeeRYnEWvniwmyL3TOUBAEA8h+Sqz2E5wVdksNrrHcMQxcVJenbtHa35GpxYaZ1dWWpduPn&#10;kCQnQyEpufkd0zCFjREMGwxDlwReVHmeN9o7j77hJZaeK7mxe8VqZvcyXgIAAPY2JFd7jLfSoH+n&#10;Bt2SKyKikaH+u0uD0bt3okwyOY7j79qR0zRV3rhf8GD3iZ96iSVXSoMT48NoZgcAKGBIrvYYLyMZ&#10;ksmEb31XtXVNV0OSnGC9Mzqc2XflVt4kIjJNgyMiajzQeTYSjS25vT863P/w2urtGrf3so25c1V3&#10;ADtXAAB5DsnVHhMKSSm3yeh+TmsXBEFrOtBxlvXO8FDfI3f/HVHdfBm1aZocx1FGsqWpalQUQ0lB&#10;ELRDR+77gVsspmly16998oWtxJ8N01OjR+3WOY4za2obev2OBwAA/IXkag/anJg48XNau1tpcHJ8&#10;+GRaSRVtXovefZkzZ3ePoEkmx382kuHI8Qf/xEss166eC3Qkg6ap0tzMZJfds8rquhuSyy4fAADs&#10;fUiu9qBIpMh50vln/JzW7pZcGYYujo0OPLh5LRwpWuY5XiciItPkyGbniohI1dSIwAvpjoPHXndr&#10;5iciGuy/8rSSShZvIfxdNTc7eVDXtZDds9q6xmt+xwMAAP5DcrUHyXJklXlPH61Pa9d1XfQjnqbm&#10;zo85jt1DNWIpDfI8b2z0Ua03tNvfXmOaBk8cmaGQlDp0+L4fusWiaarcf/3ic1sIf1dNT43ZlgSJ&#10;iGr2oSQIAFAIkFztQRzHmbIcXmW9Y5LJKamELzOvotHY0j6XXZnhm9cfzfh7RZkzr+woqVQx0RZK&#10;g1fOfsXLe9kwPclIrmobrvsZCwAABAPJ1R7lpTTo56nB5tbuD1jPR0cGTlvLZbIcWXNrzidaLyuq&#10;aSVysPvET60zsuz09Xz6oqqmw+5R7z7mzlXN/j4/YwEAgGAgudqjvDS1K6lEiWma9vW2XdbccvBD&#10;1nM1rUTtRhREo8ULnOk+liGVSpRKcjh+8NDJV9zeVZRk8WD/lafd3suG6YnRY07Pqmvq+/2MBQAA&#10;goHkao8SxVBaCrFPnhmmISiKP83dbjtXRJkjGYi8lwY3rvU5evz0t728H0RpMJmIly0vzzfaPSsr&#10;rxqT5HDc75gAAMB/SK72MG8DRf0ZyVBWXjVWUloxwXpnxKbvShRDaSnsfgowraRihqELXYfv+bGX&#10;UmLv1fNfcjq1ly3T02NHnJ7V7EO/FQBAoUBytYfl0lU4HMeZLS67VyNDfY/YlSmjkbtmXtkyyeRS&#10;qWRJOBxd6eg6/prb+4nEWsXwzd7Pub23m1jN7NX70G8FAFAokFztYZIcjvO8oLHe0XVNSqeVqB/x&#10;NLd2MZOreHylam5mImPApiRHXJNEIqJkYq2CiOjo8Qc9lQavXj77VS/v7ZbZmfFup2c1SK4AAAoG&#10;kqs9ztvulT+lQbfkiohoyGY3iec503RtaV/fhTMMXeg+ct8PBUFU3d7vuXL2ZcMwfPtv3GkyOxFR&#10;zb79KAsCABQIJFd7XC71XdXWN12V5Qhz/tbwYO9j1jWO5027uwWtTDK5ZCJeHo3Glto7j77p9v7q&#10;ynLt2MjAabf3dgtr56oaYxgAAAoGkqs9LhyOrHA29/JtpqrpiB8XOfO8oDe3djFHMgzd7H3MdjyE&#10;SZ5GRiS2WBq8dvmML6VBRUnGbi8vNNg9C4ejK7Hi0lk/4gAAgOAhudrjeF7Q5TB7t4jIv4ucm1u7&#10;32c9X7m9WL+4MNOa8YAjIuKYV/oQbVzro4UOHb3/+zz/2d2EDFcvnfmaH7O+WCXByqraQbfrgQAA&#10;IH8gucoDnvqufLrIuaWNnVwREQ1ZSoMbiYeXDMgkk0vEVyuLYiXzre2H33F7f3l5vnF8bPB+Dx+9&#10;I7M2jfobKqv23cz29wMAQO5AcpUHvPRd+XWRc0NT23m3OVRDgz0ZfVdERKZpcmS6917F46tVRERH&#10;T3gbKHr10pmveXlvJ1j9VhVVtUiuAAAKCJKrPCCKIUUUpRTrnfU5UdnfvQqFpFTjgfZzrHeGb1p2&#10;rjZ6xjjivJT6NE2VU6lEyeGjD3zXS7ntyqWPfy7bpcG5Weedq6qq2sFsfjcAAOQWJFd5IhKJul7k&#10;7NdIhpa2Q++xni8tzh1YWpprsnvmNQmKr61WFZeUzbh91/r3zTZPjA/d4+Vzt8tuftcG7FwBABQW&#10;JFd5wktpMJVKlvgx96nFpamdyH4kAxGRSabAczxzMCrReqKo61rI80DRLJYGdV0X5+emO5yeo+cK&#10;AKCwILnKE7IcWXOb1m6aBq98dgFyNjW1dH7McTzz5N9dTe3WGVceSn0mmVx8bbXqyPFT3/FSGrx6&#10;6eOsnRpcXpo74HSPoSiGFLc7FwEAIL8gucojXk4N+jFQNByOrtQ3NF9kvePU1E5EZBiGp92r+NpK&#10;dXFJ+dSBloPM2VpERAvz0+1Tk6PH3N7bjoW56XanZxWV+4Z4np1oAgBAfkFylUe8lQYTpX7MfXIb&#10;ybAwP92+MXQzcwiqyXOce2O7bmihZDJeduzEQ9/yEtPVSx//nJf3tmp+3jm5QkkQAKDwILnKI+Fw&#10;9LbbtHbD0MW0koplOxYvjeY3b1x7gohsy4AmGYJbaZGIKL56u+bI8VPf8RJTtk4NLsxPMXeudvv7&#10;AAAgtyG5yiM8zxueprX7UBrcSnLFcZmT2Q3DEHmed72cWUmnYtFobOFAy8GP3N6dn53snJ4cO+r2&#10;3laxyoLlFTUju/19AACQ25Bc5Zmwh5EMfiRXRUXFC7X1TVdZ7wwN9jxOdGdCu5XXK2PW4ivVR497&#10;Gyh65dJHX/fy3lYszM+0OT0rK68a2+3vAwCA3IbkKs94aWrXdU1Kp5VotmNpbTv8Luv54sJsy9Li&#10;3AEi+6nshq6HeE5w3b1KJuLlR44/8CdeYrpy8aOv72Zp0DAM3vauxM8guQIAKDxIrvKMKIbSUkhO&#10;uL2XTKyVZzuW1vZDzOSKaL006LRDZZiG4GViu2HoohyOrjYe6Djr9u783FTH1MTIcbf3vLp9e6FB&#10;01TZ6TmSKwCAwoPkKg+FI0UeSoOJnOi7Wi8NOpf/vCRXRESJ+GrlsROnPZ0a3M3SIKvfShRDSlGs&#10;ZG63vgsAAPYGJFd5yMtIBk1Lh1U1Hc5mHLHi0tl9tQ29rHc+a2rf8RwoJZUsOXT0ge96effKxY93&#10;rTS4wBjDUFZeNYYZVwAAhQfJVR6SJDkhCGLa7T0/7hpsaWf3XS0vzTctLc41Oz1XVSXCeRgoapLJ&#10;hcORNS+lwYX56bbJ8eGT/z979xUdV3beC/47uU4l5EAQBIkMAgQDmLtbnSRZsjQKtixZlnxHlpx9&#10;x7au7ZtnZq15mjWz7p2HefDc6xkHOVuW2lJL3VKL3cw5gjmTIAGCyKFyOGEe0NUsFE6dvauAIhH+&#10;vyfUOfucvXstdetbe3/n+1jjeExNIN8KAADmQ3C1SvHsXsVj0dLnXbWy864e3rv+Rr57NpEoSTIz&#10;uCIq8Gjw0tIcDboFhgiuAADWJgRXq5TOkXeVSie9hpFWS7kOnryre3euftyt+KmiqjFWcVSiuX+e&#10;zT07f8Szriv9S/PV4PT0+MZ898orahBcAQCsQQiuVilN08MiRwuZUu9eBcsqntbUNtx2G3Pv7rU3&#10;7TzlGIiIBEHg2okjIlI1T4znaHBqcqx56PH9XTzvdPNhKQlH2LkCAFibEFytUoIg2JrHG2KNex55&#10;V63tWw653Y+EZ+qmp8aa8923bVv0egOTPHPFopHKXu6jwRO/zDMuH8NIa+HQ9Lp898vKKp8s5v0A&#10;ALAyIbhaxXSOau3JVMJvmoZSynW0MIIrIqKhx/fy7iJZliV5dO+sKErM3CvTMpSOrm3v8azryqVT&#10;X7Esq+h/B2amJza43Q8EK54W+24AAFi5EFytYh6d3ciZqPTtcFrbeg6zxgw+urc33z3btiRBEGyf&#10;j2/3SlX5jgZnZiY2PH50dx/POx2fd8m3IiIKlJUjuAIAWIMQXK1ioiiZPI2cEyUuKDpX72rDdbcx&#10;Q4/v7863i2R/eN3r9XMFV4l4tLx32z6+XoMXiz8anJ6ayBtciaJk8B5lAgDA6oLgapXjaeScTMQD&#10;pmnKpVwHK+8qmYwHxkefdDnds2xLIiJSVC3O09rHJlto69x6gGddV/pPfdmyTIlnbC63ZHZ/oGwU&#10;BUQBANYmBFerHE8jZ5tsIZGIlZVyHa3tPcy8q8HH9/Y4Xbdt+6P/nXr9gQme+RRZSW1s7jzJGhcO&#10;Ta8beHDrFZ535nI7FgyWId8KAGCtQnC1yi2XRs6sSu1EREOP7+12um5Z1kc7S16vf0oQ2DtCqXTS&#10;28PZDufyxRNf5RmXy23nCsnsAABrF4KrNYCnkXMyEQ8WezzGw+cLTK5bv+my25jhJwPbnYqa2lnB&#10;lShKJs9uHNHcUaQgsBP6r14+/aVijkVDs1Pr890LIrgCAFizEFytATwlGWyyhUS8tEeDLYyvBk3D&#10;0J4OP9qae90mW8iupu7jPBqUJDm9qWXzMda4aCRU82CugTQ327aF0Ox0Q777/kD5SCHvAwCA1QPB&#10;1RqgqFpclpUka1w8Xtpq7W3tWw6yxgwOOJdGyD4a9Hi8IZ7G1KZlKN1bdv2QZ22XL50s6KvBRCIW&#10;TKUSvnz3kXMFALB2IbhaI3h6DSYS8eBiimqyNLd2H2XlSw0+uutY78q2rXlHlrw1rza1dB3nydG6&#10;dvn0lwwjrfG8k4go7LJrRUQUwM4VAMCaheBqjeApyWDblljKrwZ1r2+msanlvNuYsdHhrng8umAN&#10;2TtXRERezuBKkmSjpa37MGtcPB4tv3Pr8s/xvJOIKBSacg2ufP7gOO+7AABgdUFwtUZomh7haR9T&#10;6kbObR29H7iPsIWhx/cXfDVo5wRXsqwkNY1dINUmW+jq7nuXZ22FfDU4O5M/mZ2IP/gDAIDVB8HV&#10;GsJ3NBgrK+XRYGt7LzvvyuFo0LQWfs3HG8A0bWo/JYqiyRp34+q5L6RSSS/PO0Mh92NBr4+vmjwA&#10;AKw+CK7WEN6jwWQiHizVGjY1d55gJdcPDtzda9vzKyjk7lwREem6b1oU2EGTrKjJ1nbWjhlRKpXw&#10;3bp+4bOscUREIcbOla77p3neAwAAqw+CqzXE4/GGeIKRWCxSWao1KKoWZ1VOD4WmG0KzU43Z13Jz&#10;roiIRFG0dC9fENPZveMnPOMuX+I7GnTLudK9/mlJYh/BAgDA6oTgag0RBMHWPN4Qa1ypjwbZeVdE&#10;jwfmHw3mfi2Y4fPx1bxqbGo7y1OO4tb1i59NJGLMnTu3Gle8DaYBAGB1QnC1xnAVFC3xV4OtPPWu&#10;cvKunHauiIhUzROVZTXBep+iKMn2zq0/Y40zjLR2/crZL7LGhUPT6/LdQzI7AMDahuBqjfHo3lmB&#10;2C1hSvnVYGNT2znWl36Dj+/tyW7HYzkktGfw7l61d21jBldERJcvnvgV1phIeLbWZT0IrgAA1jAE&#10;V2uMKEqm5tFf6NGgJElGS1u3ayPnVDLhH3062JP5nW/nimhup4gnYGxsbL2gap4Ia9zd21c+EY2E&#10;ql3W5kunU7rLeriCPQAAWJ0QXK1BPEngpT4abOvc+j5rzOOBO/s/Wo9LcCVJkuHR2c2cJUVOdXRt&#10;f481zrJM+erl01/Kdz8Syb9rRYSdKwCAtQ7B1Rqk696ZF3002NbBDq4eZQVXpmXlPRYk4t8tauvY&#10;wkymJ3I/GoyEQ67BlYejnhgAAKxeCK7WoOVwNFhX33gjEHRvbjw2MtSdiM99ueeWc0VEpOu+WUmU&#10;06x5GxpbLupe/xRr3MP7N16dnZl0rGXF2rni2UUDAIDVC8HVGvWijwYFQbDbGUeDtm2Lg4/v7iFy&#10;PxbM8PnZu1eSJBkdXduYR4O2bQtXLp36itO9aCRU4/YsT1seAABYvRBcrVH8R4OlKyja3rn1AGvM&#10;44G7+4jmegRmfz3ohLcEQitHnS0iov6Lxx2PBpk7Vxy7ggAAsHohuFqjPjwaZO6wJBLxYKmOBvmK&#10;id7Zn2mF4/bFIBF/M+eG9RsvB8sqhlnjhh7f2z0x/rQt93rUpQwDERHPkSsAAKxeCK7WMF338R0N&#10;xqPlpZg/WFY5XFe/4brbmEh4tm56cqyZiMhiJLUT8dW8EgTR7uzia4dz5dLJX16wJsbOFY4FAQDW&#10;NgRXa5hH93EdDZay1yBPSYbMV4OspHaiuVwynv6JrZ29zHmJiPovLDwajLByrjhaDAEAwOqF4GoN&#10;kyTJ4DkaTCbiQVa+U7H48q5uv0REZJns4EoQBJsn96q6Zt3d6pp1d1jjRkcGe54OP+rNvsbKQ9M8&#10;HuxcAQCsYQiu1jiuo0GyhXg8VpKjwZbW7qOiKBluY54MPuxLp1MeK0/z5lx8R4MC8RQUJSK6nJPY&#10;zqr/5dGwcwUAsJYhuFrjdK9v+kV+Nah59PDG5s6TbmNM01CfDN7fZZnsnCsiIkXV4qrqibLGtXex&#10;GzkTEV2+eOKrtm0Lmd/xWMQ1uMLOFQDA2obgao3jLSiaTMQDJsexXDE6OBoqDzy4/RJPzlUGz+5V&#10;sKzy6foNLRdY46Ymx5oHH93dS0RkWZbotounKGpcFCVmzhcAAKxeCK6Ar6Ao2UKpvhps72QHV48e&#10;3n7JNA3u4Er3+qcEQbTYc7NzvoieJbYnE/GgbecvTaGoWox3jQAAsDohuALugqKl+mpw/Ybmi15G&#10;S5rQ7FTj5MTogppT+YiiaLHeSTTX45CV80VEdKX/5Fcsy5TicfcjQVlWErxrBACA1QnBFXAfDaaS&#10;CX8pjgZFUTLbO7cxd5Ae3L32RiHv5Tka1L2+mY3NnSdY48KhmfoH966/zkpml2UlWcgaAQBg9UFw&#10;BUTEfzTI2rkpVjtH3tWD+zdeLeSdquaJKooaZ43r7N7OVVC0/8KJX2H98ysKdq4AANY6BFdARAX0&#10;GoyW5miQJ6l96PH93alU0lvIe32+IHP3qrml+5iqeSKscdcun/5SJOxeQFSWVQRXAABrHIIrIKK5&#10;ozmP7p1ljUumEn7DSKtLPX9ZedVQXX3jDbcxpmmo9+5cLehokCexXVaUZHsHO7E9Ho+WDzy89TLj&#10;XQiuAADWOARX8BGegqJE7CKaxeIp6nn7xsXPFvJOSZIMXffOsMZ1du94l+d905Njm9zuY+cKAAAQ&#10;XMFHPLpvhqd8QakKivLkXd26cekz2QU9efAcDTY0buoPllUMs8Ylk4lAY1P7mXz3kXMFAAAIruAj&#10;oihaHg/7aDCVTnoNI60t9fzNrd1HJUlOuY2ZmR7fODoy1F3IezWPHmbtKAmCaHdu5tm9sgXNJT9L&#10;wteCAABrHoIrmIenNhQRUawEie2qqsWaNrafZo27deNCQUeDRHxlGTq7+7i+Gnx4//rrNXXO+WEK&#10;6lwBAKx5CK5gHs2jh0RBZLZvKVVJhtaOLYdYY25dLyzviojI6wtMsr6GrKiseVS3bsM11rssy5Iq&#10;KqoHne75g2Wjha4NAABWFwRXMI8oipZH9zETwNPplJ5OJfWlnr+1vfcD1phHD2+9HI8V1opHkiSD&#10;55+rq7vvHZ73PR64s8/j8AFATe36W4WsCwAAVh8EV7CA7uX8ajC+9F8N1tQ13AoEy0fcxliWJd25&#10;1f+pQt/t9wfHWWPaO7cdEEUpzRqXSMTKNjS1ncu9XlO7/nah6wIAgNUFwRUs4PF4Qzz99krRa1CW&#10;lHTTps6TrHG3CizJQJRJbHdPONe9vpnm1s3HeN4Xi4arc6/V1DYguAIAWOMQXMECgiDYOscRmmGk&#10;tVQy4VvKuUVJNDY2dzCDq9s3Lv28ZZlSoe/nSWzfvGXnj3je9WToQV99Q9OVzG9BEC1/ADlXAABr&#10;HYIrcMT91eAS716JomQ0NrWeF0XRdecsGg1VDz2+v7vQ9/Mktjdt6jylc/7zB4IVT5+92z8piuw6&#10;YQAAsLohuAJHmkcPS6LMzD1a6mrtoigZmqZH6hs2XmGNvXHt/OcKfb8kyWlWYrskSQZvxfbx0eEu&#10;IsEi4itWCgAAqx+CK8iLJ7HdtAwlmYgHlmpOSZIMgQR7YzM77+rm9cKDKyIin5/jaLBn54953jUz&#10;Pb5x/YaWC0T8u30AALC6IbiCvF7k0eDGTR2nWONGhh/3TjF6/TnxeLwhVmJ7dc26e7V162/yvM/r&#10;ndsJU1QtVuhaAABg9UFwBXmpmifKCkKIiOKxSEWh/f7ciJJoVNc23PZyJJ8XvXvFldi+iyuxfWz0&#10;yWZBEEwZfQUBAIAQXAEDz+6VZVtSIh4rW6o5RVEyBEGgTc2dJ1hjb167UFRw5fUFJ1iJ7e1d296T&#10;JHbNq9mZycaG9c2XeQJRAABY/RBcgSvdoQq5k6U8GswENBtbupjB1YN7119PJGLBIuZgVmzXdd9s&#10;c2v3EZ73eX3+SVbTaQAAWBsQXIErRdXiiqLGWeMSiViZZVlL8r+nTAHTDRvbzrJKMpimody5WXi1&#10;diK+iu2bt/Alts/OTK0XBAFlGAAAAMEVsPEcDdq2JS5VO5xMu5rO3wAAIABJREFUcKVpemTd+k39&#10;rPE3rxd3NMhTsb1pU8cpH0cQNjY61B0IlD9ljQMAgNUPwRUw8RbUjC/R0WB2nhNPSYZb1y981jRN&#10;uZi5fD73wEkUJXPzll1v87xLVlQktAMAAIIrYJNlJaWpnghrXDIRDxQb5GQTs4KrTRx5V7FYpPLx&#10;wJ39xczFU7G9m/OrwcmJp23FrAEAAFYXBFfARfdxHA2SLSzF7pUkPasMX1lVd98fKB9hPXPj6tkv&#10;FDeXZLCKpZaVVw01NrWeY71rbGSoe6nyzgAAYOXC/xEAF133T7N2eIiW5qvB7GNBQRBoUwu7JMP1&#10;q+e+UGytLZ6cqu7e3T9kjYnHY+X37157s5g1AADA6oHgCrhIkmRoHj3EGpdKJXyGkdYWM1cmoT1j&#10;YzP7aHByYqRtbHRoczHzaZoekWX3fKnWti2HNE0PW5Yl5R0kkH325IHfKmYNAACweiC4Am7c7XCi&#10;i9u9EgTBzg6wGptaz4kcxTyvXzn3xWLnZJVlkBUl2dm9411GTplw7crZXwiHZuqKXQcAAKx8CK6A&#10;m0f3zQiCyKzltNRHg6qqxTc0tTFznq5fPVt0cOX1+SdZ/2zdvbt/aFn5gyvBJtuyTPn82UPfLHYd&#10;AACw8iG4Am6iKFq67nWtak5EZBgpTyqV9C5urvlHg5tauo6xnhl6fG/37Mzk+iLnM1k7czW1DXcC&#10;gfLRvAM+zPg6e/L930RiOwDA2oX/A4CCPK+aV7k9/Ta1dB3nee7GtfOfL3ZOnmbObkFeJtt/anK0&#10;5f6dqx8vdh0AALCyIbiCgng83lDurpKTxeZdZZdjICIKllU+rayqu896bjFHg6rmiaqKFnMbI4iC&#10;pWrONb+yP1U8ffLAbxe7DgAAWNkQXEFBBEGweRLbTctQimmonCGKCxPYm1s3M48GH9y9/kY8Hi0r&#10;dl5WWYZEPFZRv67pivPdZ6Uqblw994VwaLq+2HUAAMDKheAKCvY8vhqUZDmVe43naNA0DeX2zUs/&#10;X+y8utc/JQqime++IAgWqx8hEZFlmfL5M0hsBwBYixBcQcFUzRPlCTAS8Wh5sYndTu+vb2i6ylNr&#10;6/qVs79QzJxEHybtu1WjFwRrcmKkVZYVh7pY84uYnj2FxHYAgLUI/+GHovDsXlm2JSXi0fJi3i/L&#10;8oLgShQlk6uR842Ln0mnU55i5iUi8rs0cxYF0ZqdmWxqaGy+uPDu/Ar2U5NjzffuXPlEsesAAICV&#10;CcEVFMXrC0zyjCu25pUoSqbT8RzP0WAqmfDfu118UKOoWjxfo2pBECwiIlXVogvvLmy/cwaJ7QAA&#10;aw6CKyiKLCtJVfU4BBjzJRPxIKOquescudc2buo8KbjkRGVcu3LmF4uZMyNvYrswtzs1+nSwR9fn&#10;N3x26m144+r5zyOxHQBgbUFwBUXz+vzM3SubbKHYmldOSe0e3RtqaNzUz3r2xtVzXyg2qCMi0r3+&#10;aaeSE5mdq3B4pmHDpvYz2fds217w7xMS2wEA1h4EV1A0XfdPCzl5Rk5i0XBVMe/PlzTf3Lr5KHPO&#10;WKTy4f0brxYzL9FcyQmnoqKC8OyfN5GIBbIDMNt2bup87vTBbzntagEAwOqE4AqKJkmS4dG9s6xx&#10;qXTSW0yCueSQ1E5E1NzazQyuiJbmaDA3eMw+knz88O5Lm1q7PlqLZVqOO2WTEyNtD+7deG0xawEA&#10;gJUDwRUsSinb4eTbuSqvqB6sqKwZYD1//crZX1hMKQRZVlK5pR+yd66IbEEUpY+CLdOlqfO50+//&#10;RrHrAACAlQXBFSyKrvtm3IpuZkSLOBqUpIU5Vxk8u1eh2amGocf39hQ6b7bcxPbcPKzR4cc9Ht03&#10;Q0RkmYaS7z1XL5/5UiwWqVjMWgAAYGVAcAWLIgiCrXv906xxpmmoyWTcX8i7ZVlJ5svp4sm7IiK6&#10;dnlxR4O67pvNDvIkSZoX8IXDMw0NjZsuEREZhqHle4+RTnn6Lxz/2mLWAgAAKwOCK1g0nq8GiYhi&#10;0UhBu1eCINhOXwwSEdU3bLzi0b0zrHdcvXz6S4tNJvdn7V45rUf5sNmzaRqq23vOnf7g1xezDgAA&#10;WBkQXMGiaZoe4WmHE49FKgrNgcr3XlEULZ6ColOToy3DTwa2FzJnLq8vOJHZQZMcyjM8fnh7X3XN&#10;ujus9wwPPdzxZPBB32LWAgAAyx+CK1gSpWqHk++LQSKi5pbuYzzvuNp/6pcKmXPBGiTJ0L1zBUOd&#10;8sDi8WhV3boNV3nehd0rAIDVD8EVLIlStcORpfw7Yk3NHafckt4zrl4+/UuLPxosGyNyPhYkIpqe&#10;HG9W87TMyXbpwrGvp1NJfTFrAQCA5Q3BFSwJWVaS+frxZZtrh5P/q7oF71WURL57qqrFNjZ3nGK9&#10;Y2JsuGNk+HEv75yOc2meqKpoMaeq7UREw08e9rW0dR8mmqvgnk8iHiu7evnMlxazFgAAWN4QXMGS&#10;0X3so0GbbCEW5d+9YuVytbT1HOZ5z9XLizsaJJory5Bv54porv2Noqpx1nvOnf4ANa8AAFYxBFew&#10;ZLxe/xRXO5wYf80rVnDV1Nx5kuc9V/pPfXmxR4O61z+lyPl30oYG7+9UFY25e/fg3vXXJsafti9m&#10;LQAAsHwhuIIlI4qSmSmo6SadTum8eUeCINhueVU+X2ByQ1PbWdZ7xkefdI2ODHXzzJmPKIqWP1A+&#10;mu9+NBKq0zx6mOdd504f/NZi1gIAAMsXgitYUtw1r2L8Na8URc27W0RE1Nm94yc877m2BEeDwWDF&#10;sNt9WWGXpCAiunD20K+ZZv52OQAAsHIhuIIl5fF4Q/mSvrPFopFK3mM6t3IMRERtnVsP8LznyqVT&#10;X+YZ50b3+l135oLBiqc87wmHZupv37j4mcWuBwAAlh8EV7CkBEGweWpemZahJBKxIM87Fdl956qs&#10;vGqwqrr+Hus9oyODPWOjT7p45sxHkiTD7ZhSlCSjtm79TZ53nUViOwDAqoTgCpYcd80rznY4buUY&#10;iIhMw/D0bN3zA553Xbt8etFlEDQtf8mJZCLh79m651943nP7xsXPhGanGha7HgAAWF4QXMGSU1Ut&#10;pijskgSJeLTcskyJNU52+UKPiMhIpz3dvbt/yLO2xVZrJyJSVU80371UMh7o6Nr+HmvNRESWZUkX&#10;zh7+xmLXAwAAywuCKygJr5e9e2WTLfBUbJdlJSUIYt7inKZlKBua2s74A3NV1N0MPxnYPjkx2sIa&#10;50bRtLzBVTKZ8KuaJ9qxeftPed517vTBby22RAQAACwvCK6gJLw+zppXvEeDjKR20zS0nl6+47jF&#10;Hg26Hgsm4wEiIt5jysmJkbYH9268tpj1AADA8oLgCkpCkuS05tFDrHGpVMKXTqc8rHEyI6ndSKc9&#10;vdv2fZ9nbYut1u5+LJgIEBHV1W+4xpNkT4RmzgAAqw2CKygZ/sR2dsV2hZHUbhhpT0t7z2GeLxUH&#10;H93bMzM9sYFnbU5Ul52rdDqlm6YpC4JAW7btfYvnfVcvn/6lWCxSUex6AABgeUFwBSWj674ZzppX&#10;zOBKYrTBSadTHkmS07yJ7deunPlFnnFOVDV/zhXR3G4cEVHH5u0/YdXoIiIy0ilP/4XjXyt2PQAA&#10;sLwguIKSEQTB1r2+adY4nppXbj39iOZ2jIiIerfv/x7P2haTd8UKrpKJubwrj8cbbu/Y+j7PO3E0&#10;CACweiC4gpLycXw1SEQUjYSr3e4za12ZhmpZltjW0fuBx+Nl5noNPLj1Smh2eh3P2nK5HQsSESUT&#10;8bLM37w1r4aHHu54Mvigr5j1AADA8oLgCkpK1TxRVjI6EVEiEStzq3klipLpVhmdiMhIp3RZVpKb&#10;t+x6mzWfbdtCsUeDmubenDkef5Y/tW79pv6KypoBnvdi9woAYHVAcAUl5/MFJlhjbNsSWTWvWA2c&#10;Pzoa5Pxq8Mqlk1/hGZdL132u/QXjsWh55m9BELh3ry5dOPb1dCqpF7MmAABYPhBcQclx17xiHA2y&#10;qr5ngquOrm3vuZVLyBh4cPNjxbSfYeWRxWPReV/+dXXvfEeUpDTrvYl4rOzq5TOLbs8DAAAvFoIr&#10;KDnumlfppNdt54bVUiYTXCmqFu/q6XuHNZ9t28LV/tMF17xi7lzF5wdXutc309q+5SDPu8+hmTMA&#10;wIqH4AqeC58vyDwaJCKKxfKXZWAltWeCKyKi3m37uL4aLOZokLlzFX92LJjBezT44N711ybGn7YX&#10;uiYAAFg+EFzBc+HRvbM8Na+i0XBVvl57rGNByzJl0zQUIqKu7r53FVWLseYbeHjr5dmZyUbWuGy6&#10;7i/oWJCIqHFDy4Wy8qohnvefO4XEdgCAlQzBFTwXgiDYPNXTLcuUE/FYmdM9UZRMSZRdc5cyu1eq&#10;5olu7mYfDRIRXbl06ss84zI8zGPBhdXWBUG0eXevzp89/GuZIBEAAFYeBFfw3PB8NUhEFIvlb4fD&#10;PBpMZR0Nbt//zzzzXekv7GiQI6F9wbEgEdHmnp0/EkWRuXsXCc/U3bx+4X8oZE0AALB8ILiC50ZR&#10;tbiqsI/qEvFYWb6dG94vBok+PBpkjCciejxwZ9/01PhG1rgMDyM5P5GIOQZXXl9gqrmt+wjPHOdO&#10;IbEdAGClQnAFzxVPM2ebbCEWda55xdq5MrKCK1XzRLt6dnIeDfLvXomiZHp072y++6lkwm8YadXp&#10;3pate7mOBm/f7P/0YppLAwDAi4PgCp4r3ctX8yoada55xdy5MtKe7IR43qPB/ovHf4VnXAarHEMy&#10;EXfslbhhY9uZYLBimPV+27bE82cOfbOQNQEAwPKA4AqeK0mSDFZCOBGRYaQ8yWTcn3udFVzZtiUa&#10;6ZQn83tzd987PEeDw0MPd4yPPulkjcvQGcn5pmE6HmsWlNh+5uC3LMvCv6MAACsM/sMNz53Pz5fY&#10;7tTMmafHYCqd8mb+VjVPtLO7712e+fovnuDevfL7y8bc7qfTCZ8giJbTvc1bdnEltk9PjW+8d/vK&#10;J3nXBAAAywOCK3juPB5viBUgEc1VOnfauWHtRGXnXRERbS3gaDBfja1cPn9w3O1+ODxb7/X5HfPL&#10;fP7gRHNr91Geec6cev83ecYBAMDygeAKXggfT2K7bYlxh2bOrOAqlUp6s3939fAdDU6MDXcMDz3c&#10;wRpHROQPuO9chWanGtx2t3q27n2LZ56b185/PhKereUZCwAAywOCK3gheL4aJHJObGcmtecEV5qm&#10;R3i/GuRNbGcdC4ZmpxsURU14PF7Hsg1Nm/gS203TUM6fPfRrPGsCAIDlAcEVvBCyrCQ1TQ+zxqVS&#10;CV86K0GdiKMNjm1JhpHWsq9t2/HSP/Gs6/LFE1/lSSL3B4KuwVU4NL2OiMjndx5XSGL7uVMf/Abv&#10;cSUAALx4CK7gheHdvYrl7F7JippglXPIPRrs7O57V1U9UdZcszOTjY8e3n6ZNc7HsXNFRKTrvllZ&#10;VpJOYzZv2fUjQRBN1lwT40/bH9y78RprHAAALA8IruCF0XXftMgRXOQ2cxYEwS6kmCgRkapqse4t&#10;u97mWVf/hWNfY41hHguGphoyf/t8zsnvPn9wooWzYvtZJLYDAKwYCK7ghRFF0dJ9fM2c4/H5/foK&#10;TWonItrax3c0eKX/1JfzVVjPYCW0J+KxslQy4SOaKz2RryzDlm18ie3XLp/+UjSav+ciAAAsHwiu&#10;4IXyeYs7GlQYPQrTqdSC4Kqja/t7+RLMc+aqunPr8qfcxrBKMRARzUxPNBHN1ebKV5Zhw8a2M8Gy&#10;yiHWuwwjrV06d+RfscYBAMCLh+AKXihV80R5yiQkErFg9m6SqroHV6ZlKLnNnxVFTXT37v4Bz7r6&#10;zx/7utt9VdViquaJuI2Znn7WDDrfMaIgiPaWbXz9Bs+eev83kdgOALD8IbiCF87nC3JVbM/evZI5&#10;ArJUMunLvbat72Wuo8Hr1859IZGIOfYHzGDlXU1PPQuu3MoybN6y621RlJgV20dHhrofDdzZzxoH&#10;AAAvFoIreOG4mzlntcORJMlgtsFJJRYEV20dve+zmi4TERnplOf6lbO/4DamrLzyidv9maydK6L8&#10;ZRm8Xv90a/uWg6w1ERGdPXngt3jGAQDAi4PgCl443mbOpmUo8Xi0LPObdTSYTi/Mu5JlJbVl277v&#10;86zr4vmjv+p2P1jmHlxNT03MC67cyjJs2b6Xa01XLp38Sjw2P7kfAACWFwRXsCzwNnPOPhpkfjGY&#10;XLhzRUS0re/lf+SZ6/6da2+GZp+VVMhVVl7lmog+MzV/54oo/1Hi+saWCxWVNQOsNaXTKf0SI+gD&#10;AIAXC8EVLAu8zZwT8VhZJlGd9cWgU6V2IqKWtp7D/kD5KGsu27bE/osnvprvPiu4mp5eGFx5ff5J&#10;p9pegiAQb8X2MycP/DYS2wEAli8EV7Bs8CS222QLmdwrRVVdgysi590rSZKMrTv2f5dnTW5fDZYx&#10;jgVDs9MNuV8szpVlcC4/0dWz88c8AebI08dbHg/c2ccaBwAALwaCK1g2vD7/JE9ieyw2V0xTlpUU&#10;q8J7KrXwi0Eiou19r/wDz5qeDD3oGx0Z7Ha6x9q5sm1LnJ2ZbMy9nq8Aqa77Zts7tx7gWdeZkwd+&#10;m2ccAAA8fwiuYNmQZSWleXRmkU/DSGuZMgkKK6ndoVI7EVHTpo7TFZW1AzzrunjuqGPxTlZwRbQw&#10;qZ1ormm1x+OddRq/Zfu+7/Gs6fKlk7+MxHYAgOUJwRUsK7w1rzJHg6wvBlPplNcpP0kQBHv7zpe5&#10;dq8unT/6q5ZlLfh3xR8oH8nX1iZjanK0xel6vt2r+nVNV6tr1t1hrclIpzwXz6NiOwDAcoTgCpYV&#10;j+6dlUQ5zRqXiEfLTdNQFFWLuo2zbUtM5zRxztjGeTQ4OzPZ+ODe9ddzr0uSZASC5SNuz05OPG1z&#10;uu7xeEOyrC5oPi0IAvGWijhzAontAADLEYIrWFYEQbDz9eHLZpMtxKLhKtbOFZFzMVEionUNG6/W&#10;1W+4zrOui+eO/I9O18vK3fsCToyPtOe75w84FxXt7N7xE0VhJ+uPjgz2oGI7AMDyg+AKlh2fn/No&#10;MBqulmUlyUxqd2iDk7F9J9/u1dXLp7/k9OUhK+9qctx554qIyOsNTDq1vVFVLdbV0/cuz7rOnPgZ&#10;EtsBAJYZBFew7MiyktQ0Pcwal0lsVzWP69FgKpXw57vHW1A0lUz4r189+8Xc66yk+ImJkbZ8R3ei&#10;KFo+n3Px1C3b+BLbr/Sf+kosGq7kGQsAAM8HgitYlvIFHbmikVAN6wjNMNKaaZqy072q6vr7Gza2&#10;n+GZ64LD0WBlVd0Dt2dSyYQ/Ep6py3ff5w+OO5WfqK5Zd2/d+k39rDUZ6ZTnwtkj32CNAwCA5wfB&#10;FSxLutc/7XRklisRj5VJksQsvJlK5t+96tv16t/yrOne7aufyG2HU1lV+5D13MTESN6jQVlWUvn6&#10;Km7Zxtdv8PTJn/0OEtsBAJYPBFewLAmCYHu9/inWOJtsIZ1KO34NmC1fUjsR0da+l/5JFN3ztojm&#10;vjy8lFOxnbVzRUQ0Of40b1I7EVEgUObYiqeto/cDj+5lNrSeGBvuuH/32huscQAA8HwguIJli/do&#10;MJGMlbF2ufJVaici8vvLxjs27/gpz1wXzh7+RvYuEU+z5Ynx/DtXRESq5omq6sK8MVlWUt1bdv+Q&#10;Z12nT/zsd3nGAQBA6SG4gmVLUbW4U9CRyzQN1bZt17Y5qVTS53Z0tmPnx/6OZ02jI4M9T4Ye9H20&#10;RkVNBBk9Blk7V0REfr9zWYYt2/d9nzhaAl2/cvaLodnpdaxxAABQegiuYFnj3b2SRMlwqqKe4VZM&#10;lIioe8uut1XNE+GZ68LZw/MSyKuq3Y8Gx8efdrDeqXv9007FU8vKKoc3tXQdZz1vWaZ8/szBb7HG&#10;AQBA6SG4gmVN9/qnWHWsiIgUVUkY6ZTHbYxbUruqeaJbtu59i2dN/ReOf80w0mrmNyvvamJsuMOy&#10;TMltjCAIdr6iolt37P8uz7rOnDzwW6x5AACg9BBcwbImiqKl+9iJ7em0ocvKwnYy2ZIuwRUR/1eD&#10;sWi46taNi5/N/GZ9MZhOp/TpqfFNrPd6fcEJp16FTZvaT/M0iZ6Znmi6fePSz7PGAQBAaSG4gmWP&#10;p5mzYaQ8mqaHTMNQ8o1x27kiImrt2HKQ1Ssw48KZw7+W+Zvni8HRkaFu1hhJkgynLyQFQbR7OYuK&#10;IrEdAODFQ3AFy56qajGexHZN80TTRv6jQdMyFMNIa/nui6Jkbuds5nzrxsXPRMKztUR8wdUYR3BF&#10;ROTPU5Zh85Zdb0uynGQ9f/vmpZ+fmhxt5pkLAABKA8EVrAhcie02kUACuX04yDoa3MF5NGhZptx/&#10;4djXiIhqahtus8aPjgxyBVeKoiY8Hm8o97pH94Y6u7Yzy0XYti2cPvGz3+GZCwAASgPBFawIPInt&#10;lm0qHo8+m0om8wZQyUQ84PaOhsbmS3X1jTd41nT+7NzRoM8fnPD6ApNuY8dG+XauiPLvXvVu3//P&#10;PM+fO33w19OM5H4AACgdBFewIvAktqdSSZ/m8UZssvLWs3Jr4kw099Ve357Xv8OzpqdPBrYNDz3c&#10;TkRUW7v+ltvYsZEnm91KRWTzeLwhWV6YnF9b33irfl3TVdbzsWi46sqlk1/hmQsAAJYegitYMViJ&#10;7YaR1mRZjsuSkjLSzrlVc02c8ye9E80VFHX6as/J+TOHvklEVFu//qbbuFQq4ZudmdzA806i/C1x&#10;tu546Z94nj91/Kf/mncuAABYWgiuYMVQVS2mKlrMfZRAsqIk3QIo1tFgWXnVk7bO3vd51nTp/NFf&#10;NYy0VsPYuSLiz7si+vAY1KGlT1tn7/ter9/1CJKIaPDRvT1Dg/d38s4HAABLB8EVrCg+f3DcdcCH&#10;LW4EEmzbdj4eTDKOBomIdnIeDcZikcqb185/rqaOJ7ga6uF5J9HcMahTEr8kycaWbXzFTk8dw+4V&#10;AMCLgOAKVhRWYrtpmaokymlF06KpZMqxWTOr3hURUU/vnh9omh7mWdP5M4e+WVvX6HosSEQ0Mvyo&#10;l+d9Gf5A2Zjg0FewZ9u+74ui6Nqomoio/+KJX4lFw5WFzAkAAIuH4ApWFFZiezKZ8KuaJyIIeXPa&#10;KZ1O6aZpym7zqKoW693B93Xe7Zv9n5YkKSXLimsdqqdPBrbzvC9DkuS07lBU1O8PTrR29H7Aet5I&#10;pzyZnDAAAHh+EFzBiuOW2G5ZpiyKYpqISJKlVHYPwGzJpHveFRHRzt2v/TXPemzbEvsvHP96de26&#10;O27jRkeGut2KmDrxB8oc+w1u40xsP33iZ7/L+5UiAAAsDfxHF1YcVsX2zJ6VLCsp0zQdE9t5gqtN&#10;LZuPVVTWDvCs6fyZg9+srXU/GrQsUx4bGdrM874MVdViTseT9Q0br/DkeU1OjLTeudX/6ULmBACA&#10;xUFwBSuSW8V2y7alTF6WYJNzUnsiwQyuRFG0+na/+jc86xkfG+7UPPosa9xwgUeDRER+/8LdK0EQ&#10;aNuOl/6R5/mTR3/y+4XOCQAAxUNwBSuSW2J7KpXwq9rczpasqPF0KqnnjjGMlIdV74qI/6tBIiLL&#10;Zh+/FRNc6V7fjFM+V3vXtp95dN8M6/nbNy99enxsuKPQeQEAoDgIrmBFcktsN4y0JslygohIlETT&#10;smzH/52z6l0REVVV199vbu0+yrOmyfGR9k0tm4+5jXn6ZGAbz7tyOe1eybKS2rJ1D8oyAAAsMwiu&#10;YMXy+xg1rz4kS1LaNBbuUiWT7KNBIqLd+978C55xs7OTjRWV1Y/cxjx9MrDd/rAWVyG8vsCE005d&#10;7/b9/8xTluH8mUPf5AkmAQBg8RBcwYqlqFpcUz0Rx5u2LWRqREmKkjJNY8FXgzxJ7UREvdv2fU/V&#10;8syTZXpyrPnpk0fbfH7n1jVERPF4tHxmeqKJZ95soihaTgVU/YGy8baOrcxq8slkPHDh7OFvFDov&#10;AAAUDsEVrGi+PKUK0qmUT1HUeOa3IAhWbkkCw0hr+Uo1ZFM1T3R738s8yeOCIIpma/uWQ26Dij4a&#10;zFNUdNtOrrXRyWM/+Z9QlgEAoPTwH1pY0XTdNyNJcir3ejqd0mVF+agPoaJqcTOd9uSOSybiQZ55&#10;du3lOxrUdd9MNDJbKwgLg6CMocH7u3jelStfUdH6dU3X6hs2XmE9Pz423HnvzpVPFDM3AADwQ3AF&#10;K5ogCLbf4bjMJlsQBDE3wLFte/4l3qPBpk0dp3nqSlmWKT24d/2N5raevLtXQ4/v7+aZ00kg4Hzk&#10;uK3v5X/geR5lGQAASg/BFax4Pn9wXBBEa8GNnMRxWVXj6XRqXlkGnnpXRHNB3G6O3atwaKbetm3B&#10;5wtM5hsz+Pje7mKS2onmduA8Hm8o93pr+5ZD/jyBV7ZbNy5+dnJipLWYuQEAgA+CK1jxRFEyvT7/&#10;gmAmnU55VUX76GhQEASinKKipmUoTnWwnPTtfvVvRDF/02giosmJ0VZV1aKDj+7u8ei+aacxsWi4&#10;ampyrJlnTidOQZQkScbWHS99l/WsbdvCCexeAQCUFIIrWBWc6kCl0kmvrKix7GuKosbTqdS83KtE&#10;IlbGM0cgWDHS1b3zHfdRtlhVXX9vZnpiY0vr5rz1sYYe3yv6aNDj8Yayk/Uzenr3/IssKwnW8+dP&#10;H/xWIhHjyjUDAIDCIbiCVUFR1ITTcVluYrkgCjbR/CO5BGdSOxHRrn1vMI8GM0nn+foaEi0uuCIi&#10;8gfKF+xeeXRvqKunjxH8zeWZnT998FuLmR8AAPJDcAWrhs8fXLB7ZduWmFu+QBTnFxVNJRN+3hIF&#10;Xd197zoFNtkyNbUe3Lv+RlV1/V2nMYOP7+3hmS8fr9c/JYlyOvf6tr5XuBLbTxx99w8sy5QWswYA&#10;AHCG4ApWDV33zcqyOu9YLJlMBHILgEqybFiWKWd+22QLvF8NSpKc3s3YvZqZnthANFcOor6h6arT&#10;mCeDD/sWE9wIgmD7AwuDycqq2oGNzV3HWc9PTY4137yhOrlPAAAgAElEQVR24XPFzg8AAPkhuIJV&#10;JTfgME1DlWV5QdNjQZTM7OCGt94VEdHufR//c7f7szOTTZmk89mZyQ1ONa9SqYRvdGSom3dOJ/m+&#10;ktyx+2N/y/P88SPvfHsx8wMAgDMEV7CqeL2BSVGU5vXac6rmKctyyjKe5UQVkndVVV1/v63TveVM&#10;ZWXtQ6K5mlYbNnWcchqzmHpXRHNfSfp8gYnc640bWs9X1zbcZj3/4N71154MPdyxmDUAAMBCCK5g&#10;VRFF0coNOCzTkpyaHhMJlCkqahgpD08rnIw9+z/x/7rdV9RnJSB83oUBEBHR44E7+3jny8cfKBvN&#10;zSkTBIF27OLbvTpx5J0/XOwaAABgPgRXsOrk9uBLJeNBp8bLsqokTMPQMr8LORrs6d39Q58v6Bg0&#10;Ec3fCXsydH+XomoL5n/08NbLvPPlI8tKSvcurKfV3rn1gFOj51z9F47/Sjg0Xb/YdQAAwDMIrmDV&#10;mevB9yzgsGxLEiVpwZd1RHNFNTN/F3I0KMtKcufe1/8q3/2J8eF2QRAsIqLQ7HTDpubOk7ljRkeG&#10;umPRcCXvnPkEAuUjudckSTa2cTSbNk1DPXX8vd9b7BoAAOAZBFewKi0ol2CRY7sZWVaSRnruODCZ&#10;iAULaUvjdjSYTMTLqqrX3ftoesty/DLw0cPbL/HOl0++ljg9W/e85VRsNNep4+/9XiqV9C52HQAA&#10;MAfBFaxKqqrFNE0PZ34bZtojy4rDV4PPjg8t25JSyYSfd46a2oY7LW09R/LdDwTLn2b+fvTw9itl&#10;5dWPc8cMPLy96KNBIufdK4/HG+7u3f1D1rOxaLjqwtnD31iKdQAAAIIrWMWyW+KkUgmfoizMeyIi&#10;EiXJtMy5sgy8rXAy9rz0iT/Ldy+7BINhpLX6dU3XcscMPLj5SiHz5aN59HB2H8WMbTtf+fvM8aSb&#10;44d//G94C6kCAIA7/McUVi3d65vJ3q1yqjdFRCSKomnZc8d28XhhwdWWrXvf8voCC5pGExGFZqca&#10;sn9PT49tpJzKEEOP7+82jLRGS8AfXLh7VVZWOdzW0fsB69mJ8aftN6+fR1FRAIAlgOAKVrVMMU+i&#10;ubwnp6KbREQCibZtW0KhJRkURU3s2vvGXzrdmxh/2p5dFmJsZKhnY05iu2GktaHBBzt553Pj9fqn&#10;nY4+d+x+7a95nj968O0/WYp1AACsdQiuYFXzegOTmRpXqWQ8qGmeBYnfRESSLKUzRUULPRrc9/LP&#10;/bc8t4SqmnXzegtKkpzKHfToweJLMmRkB5MZdfWNNxubWs+xnh14cOuVxwN39y7VWgAA1ioEV7Cq&#10;iaJoZeo9WbYlCaJTMdGMuQ8FEwUeDVZV19/v6Nr+ntM9VdWi2b8fPbz9crCscij72sCDW0uSd0Xk&#10;XKGeiKhv9+vf4Xn+2KG3/3ip1gIAsFYhuIJVb15RUdu5JAMRkaTIKcMw1GQyESg0uXv/K5/6U6fr&#10;8Vi0Ivu3aRpqXf2GG9nXBh7cfGWpkslFUbSyE/kzmja1n66uWXeH9fzVy2e+NDU52rwUawEAWKsQ&#10;XMGql11UNJ1O+py+qssQBLJs2xKTyXigkDm6evreKS+vHsy9Pjb6pCv3KHBsZLBbEMSPdpdisUjl&#10;6NPBLYXM58YfCI7ltvsRBIH69rBzr2zbEo8feRctcQAAFgHBFawJmaKihpHWJFlJ5BsnCpJpGaZc&#10;aN6VKErm3pc/+d9zr6fTSV9tXePN7Guzs1ONTZs6Tmdfu3/36puFzMdai8+/sDVPW8fW9wMOXxTm&#10;Onfqg9+IxSIVrHEAAOAMwRWsCaqqxTR1YX/BXIIo2DbZBeddERHt3vfmnzvlO/n8gQU9/lI5O2P3&#10;7l5bsuCKyLmhsyRJxo5drzIbOqdSCd/Zk+//1lKuBwBgLUFwBWtGZvfKskzFKQjKEETRTqdSeqEt&#10;YQLBipHebfu+n3vdqY7V0+FH2xoaWy5mfj+8f+NV0zTlQuZzI0ly2qn+Vnfv7h94PN5Z1vMnjr77&#10;B4WUpAAAgGcQXMGakSkqmkolfarqXK2daK6oqG3bQiIeLS90jn2v/Nz/k3ttYnykzXGerMrpiXis&#10;bHjo4Y5C53PjtHulKGpi647932U9G5qdarh88cRXl3I9AABrBYIrWFP8/rIx27bEfMVEMwSB7Hgs&#10;UnBw1dzafbSuvnHe14CR8Mw6py/1hgbv76qpXX8r8/v+Eh8NKoqa8Oi+mdzrvTte+q5Tva1cxw79&#10;6I8LaWQNAABzEFzBmuL1BSZEQTRJIMdWOBmiJJmJZMJvmoZSyPsFQbBf+/gX/8/c62XlVUNO4z36&#10;syO6e0uY1J7hlMDu9fqnu3r63mE9+3T40dZ7t698YqnXBACw2iG4gjXlw6KiE2RbYu6RWS6BCi8o&#10;SkS0fecrf19ZVfsw+1q+HaDBR3f3lldUPyKaKya61HlOqqrFPB7vgqr023d+7O94nj966EcoKgoA&#10;UCAEV7Dm+PzBsVQq5VPU/PWuiOZ2ryKRUHWh75ckOf36J37xf8++Nj09sTHf+LLyqidEROlU0jv4&#10;+N6eQudjCQQW7l5VVtUObGrpOs569s6t/k89HX7Uu9RrAgBYzRBcwZojy0pKVT1RSZYXNDnOlUrG&#10;/cXkHe3c89p3so8CpydHW8orqh87jX0y+GBn5gu++3eufrzQuVg0jx5WVU809/qO3a/+Dc/zxw79&#10;+I+Wek0AAKsZgitYk/yB4BjZrqeCRDRXliEWDRdcUFOWldTrH//i/5F9rbKy7oHTWMNIa3XrNlwj&#10;Irpz6/LPFToXD6fdq/WNLRdq6p4l1OfTf+HY10OzUw2lWBcAwGqE4ArWJE3TI7KsJFlfDRIRxePR&#10;oqqV79735p9nJ5SLkpi3ttb42HCXIAjm44G7+0pRHV33+mYURY1nXxMEgXbs+hizqKhpGsqJoz/5&#10;/aVeEwDAaoXgCtYsRdXiqqqFWeMSiXjQNA2pmPd/7PXP/V+Z36HZ6XX5xsai4ar1jS0XbdsSS/WF&#10;ntPuVVvH1vf9gbJR1rOnT7z3u8lEYf0WAQDWKgRXsGbpum9Gltn1nohsMRIJ1RYzx96XP/nfM+UW&#10;xkafbHYLZKLRUA0R0e1b/Z8uZi4W3euflmVlXp6ZJEnG9r5X/oH1bCIeKzt76oPfKMW6AABWGwRX&#10;sGYJgmB7vYFJnqPBaCRUU0xiu8fjDe1/5VN/OvfLFmtqG27nGzs9Nb6purbh1p2b/Z8uRfFOQRBs&#10;p+Cue+vuHyiqtiDhPdfxIz/+dqF1vwAA1iIEV7CmKaqa0DTPgjpQuUwjrcaLzIV6+dXP/N+ZHSNZ&#10;VhJuY2VJTodmpxpGhh+XpPyBzxeckEQ5nX1N0/TIlm1732I9OzM90XSl/9SXS7EuAIDVBMEVrGmi&#10;KJle78IGx7kEUbRDoen6YuYIBCtGdu55/a+IiMLhGdd3jDx93OsPlI3evnWpJEeD+Xavtve98g+i&#10;mD/hPuPowbf/BC1xAADcIbiCNU/z6CGeXnuGkfYUm9T96puf/y+CIFqjTwd7fP7guNvYsrKqoTs3&#10;S5N3RUTk8wfHRVGaF0j5A2VjHZu3/5T17PDQwx33S9CmBwBgNUFwBWueJEmWpunMrwbJJgqHZ+qK&#10;maO6Zt293u37vmfbtlRb13jTbezTp4+2Phm831eqr/NEUbT8DgHejl2vMssyEBEd+eDtf7v0qwIA&#10;WD0QXAEQkaJqUVEQTbcxNtlCIh4tS6dTnmLmePWNz/1XIiJZUeJu4yzTVCqr190vRSPnDH+gbDT3&#10;n7e6Zt29jc2dJ1jP3rnV/6mnTx5tLdXaAABWOgRXAEQky3JKVbWI2xhBEEgQBCsSni1q92rDxvaz&#10;za3dRyMh9u7X5MTTtkvnjn69mHl4iKJk+vzBidzrfbtf42qJc/TQ22joDACQB4IrACLSND1sEwkC&#10;Ca49cWybhFgsUmmaplzMPK+++fn/MvJ0cIvP5553lUzEg5OTo62JRCxYzDw8/IGy0dwyFOs3tJyv&#10;rVvvemxJRNR/4fjXZqYnNpRqbQAAKxmCKwCay0MSRdFi13uyBdsyxWhktqiiol3dfe9U19Tfr61n&#10;BzDTU+Ob7ty6/Mli5uEhSXLa5wvM270SBIH69rz2HdazlmXKx4+88+1SrQ0AYCVDcAXwIY/HOysI&#10;7jtXJAhEgmBFIqEay7IK/vdHFEXrY298/r/Ksuqad0VEFI9FKu/dufrxQucohD9QNpq7W9favuVQ&#10;sKzyCevZMycP/FYp+iACAKx0CK4APuTRvbOpVNKnMnavBBLIskw5FgtXFTNP3+5X/yYcnqnnKf9w&#10;89r5zxtGumRV0WVZSXl98+t8iaJk8jR0TiUT/jMnfvY7pVobAMBKheAK4EOSJKcVRY0LJLi2w7Ft&#10;WxBIsItNbFcUNbF1+/7vb9jYdoY1NjQ7tf78mcO/Vsw8vALB8pHc3avNW3b9yKP7ZljPHj/y7h8W&#10;+/UkAMBqheAKIIuue2fS6ZRXll3KJQgkkG2TYaS1eCxaXsw8e1/+5H/jCV6IiC6eK21wJctKUvf6&#10;prOvKYqa2Nb38j+yno2EZ+ounjv6r0q3OgCAlQfBFUAWj+6bsWxLYjVztj/MzWK1s8nH7y8bX9ew&#10;8Uqm56CbxwN39g0+urermHl4BQLlI7nXtm7f/11FYeeGHT309p9YlimVZmUAACsPgiuALIqiJmRZ&#10;TZimoYmi5JITNXeKlkolfMlk3F/MXH27X/tbnqNB27bFMycP/HYxc/BSVC2u5+ykeXRvqGcru6Hz&#10;xNhwx41r5z9futUBAKwsCK4Acni9vmnLMmVZktMuw8RMblaxuVe1detvbWzuYlZEJyJ6/Ojuvmgk&#10;VF3MPLwCwYqnude273zl73kaOh9+/wf/Hg2dAQDmILgCyJHJhTJMQxFFySXAmjsaTMRjZYaR1oqZ&#10;q3f7/u/JipJgjZucGGk9cfTd3y9mDl6qqsU8Hu9s9rVAsHy0c/OOn7CeHXx0d+/D+zdeLd3qAABW&#10;DgRXADlUVYvJspK0LFOV3HavPvzAziZbKLah8/rG5ksdndvfY40z0in9yqWTXyn1l3lBh92rvt2v&#10;/TXPs4ff/8G/X/oVAQCsPAiuABxk8o9M05TzNXS2bVuiD48GY9FIVTEtcQRBsHfs+tjf8YwVRcks&#10;9Zd5quaJapoezr5WWV33sKWt+zDr2ds3L/388JOBbSVbHADACoHgCsCBrs+VJrAsQ3Ur9ikKc8GV&#10;bVtFt8RpbGo7W1O3/hZr3OzMZOPRQ2//UTGV4QvhuHu153VmSxwioiPYvQIAQHAF4ETVPFFJnDsS&#10;tGxbzNfQOTuJu9iWOJVVtY82buo8yRqXSMTKwqHpdbdvXPxMoXMUQvPoYU31RLKvrWvYeLWhsfki&#10;69kr/Se/MjU52ly61QEALH8IrgDyyBTWNM20JsvOSec22RLR3LGhZZlyLBou6ou+isqaAadaU7nK&#10;yqueHDn49r8tZo5CBMoW7l7t3PP6X7GesyxLOnrw7T8pyaIAAFYIBFcAeWTXfbLs/DtSokAf7WqF&#10;wzN1xZQkaO/c+v669Zv6WeNi0XDVw/s3Xh16fL+kRUU9Hm9IVT3zeixubO48WV2z7g7r2XNnDn0r&#10;Ei7uiBQAYDVAcAWQh+bRw5mjQdM0NFmSmdXUTdNQ47FIRaFzbdjYdjYUmmpQVC3mNi4Snq1TFC16&#10;5OAPS797FSyft3slCALt3PvGX7KeM9Ipz4mj7/5B6VYGALC8IbgCcJHdc88x6YqILNuSBeFZoc1i&#10;ioqKomRuaGo/t3FTBzP3qqKy5tHV/tO/VOrcJl33zarK/GCvraP3g7LyqkHWs6eO/fRfJxPxQOlW&#10;BwCwfCG4AnCRHVyZpqFJeVriCMKzhPdUOulNJGLBQufq3rLr7ZnpiabsdzmJRcPVtm2Jxw7/+N8U&#10;Okehcqu2i6Jo7eT4cjAej5afLnHLHgCA5QrBFYALTdMj80ox5Mmmsm173r9LxexetXVufX9mZrKp&#10;ibF7FYnM1sqKGjt3+uCvR6PhqkLnKYTu9c3kNm/u6u57x+cPjrOePXbo7T8uddFTAIDlCMEVAIPX&#10;6/9o98oyLceWOLZtSdlHg4lELJhKJb2FzKOqWqy9c+sBI51mBiSVlTWP0qmk9/Tx9363kDmKkbt7&#10;Jclyeseuj/0t67lwaKb+wtnD3yjdygAAlicEVwAMutc/lfnbJlsQ8qRfCYJoZf8Oh2bqC52re8uu&#10;t58MPdi5rmHjZbdxsVikkojo5LGf/H6pd4e8Xv+0LKvzSlH0bN37Vm4fQidHPvjhvyumcj0AwEqG&#10;4AqAIdNrMPPbsixFFJ/tUmXYOeUaEvFoeaENnXt69/xAFCVD1eYX8cwVCc/WybIaj4Rna0vdEoeI&#10;KJjz5aCqavGtfS//I+u5qcnRliv9J79SupUBACw/CK4AOGTa4RDN7V6RQ8V227ZkUXh2ZFhMQ2ef&#10;PzjR3rn1wKOHd/ZXVNY8chtbWVkzQDSX21TqljheX2AqO8AkItq6Y/93c/OxnBx+/1/+Q6nXBwCw&#10;nOA/eAAcvFlHg0RzlcgFp4bOwvwjw2IaOm/re/mfiGyxvKJ6wG1cLD53NDg+Ntx58/r5zxUyRzFy&#10;c6903Te7Zdu+77OeGxl+3HvrxsXPlm5lAADLC4IrAA6KqsXn5x3ZovBh0+Z5cr4atG1LjBS4e9Xd&#10;u/sHkiSnBh/d26PnBHXZIuHZOllRY0RzuU2FzFEMr9e/YPdqx66P/a1bY+uMwwfe+o/FVK4HAFiJ&#10;EFwBcMrdvbItUxKI5gVYlm3JubWwopFQjWWZEu88uu6b7erue9cw0nr9uqarbmMrKuaODh89vP3S&#10;wwc3X+GdoxiCINi5/Q99/uBEd++ut1nPPhq4s//h/Ruvlm51AADLB4IrAE5eX05wRSQKotPR4Px8&#10;LMu2pGiksIbO2z5MFh95+qg3d7coWzg8sy7z93PZvfIFJnN3qvp2v/YdxyPSHAd/9tZ/Lt3KAACW&#10;DwRXAJxkWUlq6vyv+CzLlsien2dl27Yo5CS8R8KzBTV03tyz88eKqsXisWjl+g0t5/ONS8Sj5Z4P&#10;k+1vXjv/udGRwW7eOYohCIIdCM7fvQqWVT7t6t7xLuvZu7cvf3Lw0b3dpVsdAMDygOAKoAC6LzcH&#10;amHulWWZiijNLzRqWoYSK6Cauqp5ot1b5o7bpqfGN7q1xAkEykYzfz+P3SufLziRu3u1c+8bf+X0&#10;BWWugwe+j90rAFj1EFwBFEDX/dO5u1K2TSLR/ADLqdBouMCWOJmjwdDsVKPb7tXM9MTGzN+Xzh/7&#10;+sz0xIZC5imU0+5VRWXNo/bO3vdZz964eu4LT5882lq61QEAvHgIrgAKIEmS4dFzKpMLtiDklGAw&#10;50o1zAu4DCPlicUiFbxzdW7e8VOPxxsiInJ7Lp1O6f5A2QgRkWWZ8vHn0NDZ5wtOSKI8b3du5943&#10;/oLn2UMH3vpPpVkVAMDygOAKoEBO5REsyxazc69s25JFUVzQgzBSQEscWVaSPVv3vkVENDUx2ub2&#10;5aDm8YYzf585+f5vxaLhSt55iuG0e1VT23B3U8vmY6xnr/Sf/Mr42HBH6VYHAPBiIbgCKJCu+2bE&#10;nK/jBIG4ktVT6aQ3kYgFeefauef172T+dkuIn5oYbflojlTCd+r4e7/HO0exvL7Agt2r3fve/HPW&#10;c7ZtC4cO/Mt/LN3KAABeLARXAAUSBMHWvf5pp1vZP2zLkkVhYQ/CQho6N7duPlpRWTtARDQ6Mril&#10;sqrugdM427ak8orqx5nfJ46++wfpVFLnnacYoihaubtX9Q1N1xqb2s6ynr10/uivTk2ObSrZ4gAA&#10;XiAEVwBF8Pr8kwsuCkTZR4OWbUmiKC2o/5RMxgOpZMLHM48oilb27pXHo8+6jc+IRkI1584c+hbP&#10;2MVw2r3as//j/x/rOcsy5SMHS/9lIwDAi4DgCqAImqZHnNq+2Dntb4hsx/IEodD0OqfrTvp2v/bX&#10;mb+HnwzsyK2SnjEzPdGUvaYjH/zg35mmofDOUwxRFC1/VikIIqL1G1ouNjQ2X2I9e+7UB78emp1q&#10;KN3qAABeDARXAEXy+QILdq8EUbDtrHjKNE1NkqQFQVgiESvjPbarqq570NzafTTzO1he+STf2IrK&#10;moHM3zPTE039F45/jWeOxfD5g+OiKM07/uTJvTJNQz1y8If/tnQrAwB4MRBcARTJ6xBcERFRVuK5&#10;TbYgkLiwwTMRhcP8uVe79r7+V5m/h4cebtc/rMq+4J2hmXk7Yofe/5f/YFlWSf89F0XRyt1N27Cx&#10;/XRd/YZrrGdPnzjwO+FQYY2tAQCWOwRXAEWSZSWpaXo497ogirZtzQuwFrTDISKKx6IVhpHWeObq&#10;3bb/e4qqxYiIbNuWqqrr7zuNSybjAa/3WdA3Pvqk6/qVM7/IM8di5O5eCYJAuzlyr4x0ynP00Nt/&#10;UtrVAQA8XwiuABYh7+5VFtM0VFGSFjRftskWeL8c1Dx6uHfbvu9nfg8/GdimqlrUaaxH985k/z54&#10;4K3/VEhfw2I47V5tauk6Xl3bcJv17Knj7/1eJDJbU7rVAQA8XwiuABZB133TuTWviOZyr7KP40RB&#10;dExsj0XDVYaRVnnm2rnn2dGgZZlKTe36W07jpibHWrJ/Dw893HHnVv+neOZYDMfdK47cq3Qq6X0e&#10;VeUBAJ4XBFcAiyCKopWn5tU8pmXKgkPNK5tsIcLZc7Clredwdi2r0ZHBbkmWF+yIEdlCRWXtvHpY&#10;z6PljNPuVWt7z6HKqjrHI8xsJ47+5PdLXVUeAOB5QXAFsEiONa9oLtjI7F5ZlqlIkrygHQ4RUTQa&#10;rjZNU2bNI4qitWvvm3+Z+W0Yab2ufsN1p7GpZCKQ/fvh/Zsfe/jg5iusORZr4e6VaO/e9yaz52Aq&#10;mfAfP/LOt0u7OgCA5wPBFcAiaZoekWXFYQeJ5n05KBA5Hg3atiVGwnxfzO3a98ZfZDeEHh8b7hTE&#10;hceS0WioRsnJyTr0s7f+M88ci+G0e9XWufVAeUX1I9azJ468+4fxWLS8dKsDAHg+EFwBLAGfLzDh&#10;dF2UJNMyTYlobqdJlpyO8eYqqlvW3Dg3FRU1jzs3b/9p5nc6lfTVr3MueRAMVjzN/n375qVPDz2+&#10;v4s1x2Ll7l6Jomjt3vdxZu5VIhELnjj6zh+WdnUAAKWH4ApgCehe/5RTuQUiIvvDnoM22YLg0A6H&#10;aK5VTiQcquWZa89Ln/iz7N9Tk+ObBGHh3FOTY825195/75//V545FmNu92p+1faOzdveKyuvGmI9&#10;e/zwO9+Ox6NlpVsdAEDpIbgCWAKyrKQ0jx5yuieKopHZvbIsU8oXhEUis7U8BT+7une+E8jalUom&#10;YmVOBTtt25IqqmofZl+7ee38554MPdzBmmOxfP6ysfm7V5K5e9+bzLpX8Xi0/MSRd7F7BQArGoIr&#10;gCXi8wUdjwYFQSDbntu9Mk1Dk2Ql7jTOskw5Ggkx6z1JkmTkljiYnh7f6DQ2HotW5F774Kcvavdq&#10;x0+DZflb92QcO/yjP0LuFQCsZAiuAJaIR/fOSqLzF4GiJBqmachERKLDEV5GJDxbx7N7tXvfx/88&#10;+ygwmYgHa+sbF3w5mIhHy7MrthMRXb969ovDTwa2seZYrNzdK0mSjF173/hLt2eIiBLxWBm+HASA&#10;lQzBFcASEQTBzleWQRAE+jD1igzT0KQ8ie2mZSixaLiaNVdlVe1AR9f297Kvzc5MbnAaq2oLK7kf&#10;/Nn3/2fWHIvltHvV1dP340Bw/teETo4f+fG3sXsFACsVgiuAJeTzOx8NEhGJomCahqFYlilLWTs6&#10;ucKhmXqedjW5ie3JRDxYW9d4M3fczPREk5gz39X+U7808vTxFtYci7Vw90o2du19g1n3KhGPlR1D&#10;1XYAWKEQXAEsIVlWkh6P1zGxXZhrgTP35aDt3MyZaG73KhoNMXevNvfs/LE/UD5vZ2h2ZqLRaaxT&#10;namD772Y3avNPbt+5M+55uTEkXe+HYtFFuSMAQAsdwiuAJaYN0/NKyIiURLTpmHIaSOly4oayzeO&#10;Z/dKkuT07n3zd4GSyUSgprZhQc/B0OzUgqDrSv/Jr4yNDG12m2MpLNi9kuX0zj0cuVeJWBA9BwFg&#10;JUJwBbDEdN03k3sMlyEIom3btjT3t3PFdiIi0zTUWDRcxZprz/5P/llujavQ7NT63HGGkdZyv9Sz&#10;bVv44L3v/S+sORbLafequ3fX2z5/cIz17PHD73wbPQcBYKVBcAWwxARBsH2+gGNiOxGRKElp0zAU&#10;0zDzJrYTEYXD7N2ryqraga6enT/OvpZMJgLVNQ13csca6ZQn99rlSye++iJyr2RZSfF8OZhMxgNH&#10;D/3oj0u7OgCApYXgCqAEXI8GRdGybVs0LUORJTmVb5xhpLVYLMLctdn/yqf+NPfa7Mzkgt2rWCxS&#10;pXv9U9nXbNsWDvzkn/431hyL5bx7tfuHvv+/vXv3bRoIAwBu352dh520pCm0FZRXEQOICkUqiC6F&#10;ASRG/gQWFiQ2JBYG4H9g7UYREo+hFbQUVKEiqkoIxEN9EFpRBIEmdWIKTezzHUNVlNixHcUx6vD9&#10;tpwf3ynTp+8+36nJVb9np6fGrqyvl3z3/wIAgO0CkisAQiBJcjkSif1yu44wohalEuPMdcd2Qdjs&#10;vfKLdehw/3hHuitbPWaaFSW9s2feMS8ile1j79/OXPi6ks34xQmq2eqVYZSVqclHV8OdHQAAtA4k&#10;VwCExKsqgxC2GGPYNI24V2M7pUbUr+cIIcRODp69bR/XCj/3i6LIqsd0XeuRpIgj3sTY3RteMVrB&#10;pXr1sJHq1csXjy/rJa07vNkBAEDrQHIFQEhiMaXotmO7IAgCJtikpikjWwJkp+tF36Qic+L0MJHk&#10;mqqUZVG5I931yX6vmnA2ks99fH1+eWn+lF+coBQ1udpM9YqaRvT50/vXwp0dAAC0BiRXAIREFEWu&#10;qF69V9jinGOTmjGMnct1WxqpXilKotB/fHDEPn+wnn0AAAGaSURBVF7I5w4ihGsSPG1tdZ8oIsfX&#10;jOOjIze9YrQCQthqtno1Mz1xqajl6+5CDwAA2wkkVwCEKK4k8l49VZhgw6iU44Rg18Z2QWiselWv&#10;sZ1zjnekOh0biLan0iv2seziuzPZxQ9DfnGCqle9ygwMDfs9Z1lU/h/H9gAAQFCQXAEQIkIkIxqL&#10;l9yub1avGGaMESQiy+0+So2o327le/b2ze7u7Zu1jxfyuT5Mard8KK7le+u9Y3z0zq1Gjt4JAiFs&#10;qWpbzdLkkWMDDxSPLyy3zL56drGQ/3EgvNkBAEBwkFwBEDK/JS+Eibnx53c7kWXHAcvV9JLW4xer&#10;XvVKEAQhmUx9q/7NOcP1jsRZXpobXJh7c84vTlBqIun4cjDTQO8VYxaZfHLverizAwCAYETOXVcs&#10;AAAtkvv+5SilZsTtulGpxBOJtlzFKCe93pPq2PU5Hlc1t+uMMUSp6dgslDGGEEKsdsxCCGFHMz1C&#10;iBIieS5TtoJe0rp1fe1fwsg5EymlNf9RurN7IRKJ1SSdoiBwSY5shD0/AABo1l/DlIKTEZ1izwAA&#10;AABJRU5ErkJgglBLAwQUAAYACAAAACEAo+AD394AAAAIAQAADwAAAGRycy9kb3ducmV2LnhtbEyP&#10;QUvDQBCF74L/YRnBW7tJRakxm1KKeiqCrSDeptlpEpqdDdltkv57pye9zfAe730vX02uVQP1ofFs&#10;IJ0noIhLbxuuDHzt32ZLUCEiW2w9k4ELBVgVtzc5ZtaP/EnDLlZKQjhkaKCOscu0DmVNDsPcd8Si&#10;HX3vMMrbV9r2OEq4a/UiSZ60w4alocaONjWVp93ZGXgfcVw/pK/D9nTcXH72jx/f25SMub+b1i+g&#10;Ik3xzwxXfEGHQpgO/sw2qNaADIkGZgtQV/FZykAd5EqWSQq6yPX/A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3mOuVdAwAANwoAAA4AAAAA&#10;AAAAAAAAAAAAOgIAAGRycy9lMm9Eb2MueG1sUEsBAi0ACgAAAAAAAAAhAAEVVRN/KQAAfykAABQA&#10;AAAAAAAAAAAAAAAAwwUAAGRycy9tZWRpYS9pbWFnZTEucG5nUEsBAi0ACgAAAAAAAAAhAIa68upy&#10;QgEAckIBABQAAAAAAAAAAAAAAAAAdC8AAGRycy9tZWRpYS9pbWFnZTIucG5nUEsBAi0AFAAGAAgA&#10;AAAhAKPgA9/eAAAACAEAAA8AAAAAAAAAAAAAAAAAGHIBAGRycy9kb3ducmV2LnhtbFBLAQItABQA&#10;BgAIAAAAIQAubPAAxQAAAKUBAAAZAAAAAAAAAAAAAAAAACNzAQBkcnMvX3JlbHMvZTJvRG9jLnht&#10;bC5yZWxzUEsFBgAAAAAHAAcAvgEAAB90AQAAAA==&#10;">
                <v:shape id="Picture 3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8cywAAAOMAAAAPAAAAZHJzL2Rvd25yZXYueG1sRI9Pa8JA&#10;EMXvBb/DMoK3uvmDxaauIoLgRWJtDz0O2TGJzc6G7Brjt3cFwePMe/N+bxarwTSip87VlhXE0wgE&#10;cWF1zaWC35/t+xyE88gaG8uk4EYOVsvR2wIzba/8Tf3RlyKEsMtQQeV9m0npiooMuqltiYN2sp1B&#10;H8aulLrDawg3jUyi6EMarDkQKmxpU1Hxf7yYwE37y+78l9TlbOjTw36fn/NTrtRkPKy/QHga/Mv8&#10;vN7pUH/+GadJNEtjePwUFiCXdwAAAP//AwBQSwECLQAUAAYACAAAACEA2+H2y+4AAACFAQAAEwAA&#10;AAAAAAAAAAAAAAAAAAAAW0NvbnRlbnRfVHlwZXNdLnhtbFBLAQItABQABgAIAAAAIQBa9CxbvwAA&#10;ABUBAAALAAAAAAAAAAAAAAAAAB8BAABfcmVscy8ucmVsc1BLAQItABQABgAIAAAAIQDQTM8cywAA&#10;AOMAAAAPAAAAAAAAAAAAAAAAAAcCAABkcnMvZG93bnJldi54bWxQSwUGAAAAAAMAAwC3AAAA/wIA&#10;AAAA&#10;">
                  <v:imagedata r:id="rId6" o:title=""/>
                </v:shape>
                <v:shape id="Picture 3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CZzAAAAOMAAAAPAAAAZHJzL2Rvd25yZXYueG1sRI9PT8Mw&#10;DMXvSHyHyEjcWMrQprUsm/izSaCdKJPY0WpMG9E4VRK2sk+PD0gc7ff83s/L9eh7daSYXGADt5MC&#10;FHETrOPWwP59e7MAlTKyxT4wGfihBOvV5cUSKxtO/EbHOrdKQjhVaKDLeai0Tk1HHtMkDMSifYbo&#10;McsYW20jniTc93paFHPt0bE0dDjQU0fNV/3tDbxGt/04h+dNeT7sN9HV893hEY25vhof7kFlGvO/&#10;+e/6xQr+dDYrF8VdKdDykyxAr34BAAD//wMAUEsBAi0AFAAGAAgAAAAhANvh9svuAAAAhQEAABMA&#10;AAAAAAAAAAAAAAAAAAAAAFtDb250ZW50X1R5cGVzXS54bWxQSwECLQAUAAYACAAAACEAWvQsW78A&#10;AAAVAQAACwAAAAAAAAAAAAAAAAAfAQAAX3JlbHMvLnJlbHNQSwECLQAUAAYACAAAACEAiH+AmcwA&#10;AADjAAAADwAAAAAAAAAAAAAAAAAHAgAAZHJzL2Rvd25yZXYueG1sUEsFBgAAAAADAAMAtwAAAAAD&#10;AAAAAA==&#10;">
                  <v:imagedata r:id="rId7" o:title=""/>
                </v:shape>
                <v:rect id="Rectangle 2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DhywAAAOMAAAAPAAAAZHJzL2Rvd25yZXYueG1sRI9BS8NA&#10;EIXvgv9hGcGbnbQ0GtJuiwgFhUKxFb0O2WkSmp0N2bVN/fXOQfA4M2/ee99yPfrOnHmIbRAL00kG&#10;hqUKrpXawsdh81CAiYnEUReELVw5wnp1e7Ok0oWLvPN5n2qjJhJLstCk1JeIsWrYU5yEnkVvxzB4&#10;SjoONbqBLmruO5xl2SN6akUTGur5peHqtP/2FtqvKxZbPP74GX6+7dyu2xZpY+393fi8AJN4TP/i&#10;v+9Xp/Wf8mw+z6e5UiiTLgBXvwAAAP//AwBQSwECLQAUAAYACAAAACEA2+H2y+4AAACFAQAAEwAA&#10;AAAAAAAAAAAAAAAAAAAAW0NvbnRlbnRfVHlwZXNdLnhtbFBLAQItABQABgAIAAAAIQBa9CxbvwAA&#10;ABUBAAALAAAAAAAAAAAAAAAAAB8BAABfcmVscy8ucmVsc1BLAQItABQABgAIAAAAIQDEFMDhywAA&#10;AOMAAAAPAAAAAAAAAAAAAAAAAAcCAABkcnMvZG93bnJldi54bWxQSwUGAAAAAAMAAwC3AAAA/wIA&#10;AAAA&#10;" fillcolor="#766e53" stroked="f"/>
                <w10:wrap anchorx="page" anchory="page"/>
              </v:group>
            </w:pict>
          </mc:Fallback>
        </mc:AlternateContent>
      </w:r>
      <w:r>
        <w:rPr>
          <w:noProof/>
        </w:rPr>
        <mc:AlternateContent>
          <mc:Choice Requires="wps">
            <w:drawing>
              <wp:anchor distT="0" distB="0" distL="114300" distR="114300" simplePos="0" relativeHeight="1384" behindDoc="0" locked="0" layoutInCell="1" allowOverlap="1" wp14:anchorId="39EEDEA0" wp14:editId="76E02413">
                <wp:simplePos x="0" y="0"/>
                <wp:positionH relativeFrom="page">
                  <wp:posOffset>0</wp:posOffset>
                </wp:positionH>
                <wp:positionV relativeFrom="page">
                  <wp:posOffset>715010</wp:posOffset>
                </wp:positionV>
                <wp:extent cx="1592580" cy="508000"/>
                <wp:effectExtent l="0" t="635" r="7620" b="5715"/>
                <wp:wrapNone/>
                <wp:docPr id="698827854" name="Freeform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0438" id="Freeform 27" o:spid="_x0000_s1026" alt="&quot;&quot;" style="position:absolute;margin-left:0;margin-top:56.3pt;width:125.4pt;height:40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1FCBE459" w14:textId="77777777" w:rsidR="004B4550" w:rsidRDefault="004B4550">
      <w:pPr>
        <w:pStyle w:val="BodyText"/>
        <w:spacing w:before="4"/>
        <w:rPr>
          <w:sz w:val="119"/>
        </w:rPr>
      </w:pPr>
    </w:p>
    <w:p w14:paraId="6C03F495" w14:textId="77777777" w:rsidR="004B4550" w:rsidRDefault="00C246CD" w:rsidP="00C246CD">
      <w:pPr>
        <w:pStyle w:val="BodyText"/>
        <w:tabs>
          <w:tab w:val="left" w:pos="1981"/>
        </w:tabs>
        <w:ind w:left="1442"/>
        <w:jc w:val="both"/>
      </w:pPr>
      <w:r>
        <w:rPr>
          <w:rFonts w:ascii="Wingdings 3" w:hAnsi="Wingdings 3"/>
          <w:color w:val="A42F0F"/>
        </w:rPr>
        <w:t></w:t>
      </w:r>
      <w:r>
        <w:rPr>
          <w:rFonts w:ascii="Times New Roman" w:hAnsi="Times New Roman"/>
          <w:color w:val="A42F0F"/>
        </w:rPr>
        <w:tab/>
      </w:r>
      <w:r>
        <w:rPr>
          <w:color w:val="404040"/>
        </w:rPr>
        <w:t>Exempt records vs. confidential</w:t>
      </w:r>
      <w:r>
        <w:rPr>
          <w:color w:val="404040"/>
          <w:spacing w:val="-4"/>
        </w:rPr>
        <w:t xml:space="preserve"> </w:t>
      </w:r>
      <w:r>
        <w:rPr>
          <w:color w:val="404040"/>
        </w:rPr>
        <w:t>records:</w:t>
      </w:r>
    </w:p>
    <w:p w14:paraId="6ECAF88E" w14:textId="77777777" w:rsidR="004B4550" w:rsidRDefault="00C246CD" w:rsidP="00C246CD">
      <w:pPr>
        <w:spacing w:before="154"/>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Both require statutory authorization.</w:t>
      </w:r>
    </w:p>
    <w:p w14:paraId="7BAE464F" w14:textId="77777777" w:rsidR="004B4550" w:rsidRDefault="00C246CD" w:rsidP="00C246CD">
      <w:pPr>
        <w:spacing w:before="191"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An exempt record is one that the agency is neither required nor prohibited to disclose.</w:t>
      </w:r>
    </w:p>
    <w:p w14:paraId="67CC4619" w14:textId="77777777" w:rsidR="004B4550" w:rsidRDefault="00C246CD" w:rsidP="00C246CD">
      <w:pPr>
        <w:spacing w:before="161" w:line="369" w:lineRule="exact"/>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A confidential record is one that is not subject to inspection and that may not be</w:t>
      </w:r>
    </w:p>
    <w:p w14:paraId="22AA2199" w14:textId="77777777" w:rsidR="004B4550" w:rsidRDefault="00C246CD" w:rsidP="00C246CD">
      <w:pPr>
        <w:spacing w:line="369" w:lineRule="exact"/>
        <w:ind w:left="2613"/>
        <w:jc w:val="both"/>
        <w:rPr>
          <w:sz w:val="32"/>
        </w:rPr>
      </w:pPr>
      <w:r>
        <w:rPr>
          <w:color w:val="404040"/>
          <w:sz w:val="32"/>
        </w:rPr>
        <w:t>released except to a person authorized by statute.</w:t>
      </w:r>
    </w:p>
    <w:p w14:paraId="73D7AF5D" w14:textId="77777777" w:rsidR="004B4550" w:rsidRDefault="00C246CD" w:rsidP="00C246CD">
      <w:pPr>
        <w:pStyle w:val="BodyText"/>
        <w:tabs>
          <w:tab w:val="left" w:pos="1981"/>
        </w:tabs>
        <w:spacing w:before="192" w:line="211" w:lineRule="auto"/>
        <w:ind w:left="1982" w:right="236" w:hanging="540"/>
        <w:jc w:val="both"/>
      </w:pPr>
      <w:r>
        <w:rPr>
          <w:rFonts w:ascii="Wingdings 3" w:hAnsi="Wingdings 3"/>
          <w:color w:val="A42F0F"/>
        </w:rPr>
        <w:t></w:t>
      </w:r>
      <w:r>
        <w:rPr>
          <w:rFonts w:ascii="Times New Roman" w:hAnsi="Times New Roman"/>
          <w:color w:val="A42F0F"/>
        </w:rPr>
        <w:tab/>
      </w:r>
      <w:r>
        <w:rPr>
          <w:color w:val="404040"/>
        </w:rPr>
        <w:t>If a requested record is exempt from disclosure, the records custodian must state the basis for the exemption, including the statutory</w:t>
      </w:r>
      <w:r>
        <w:rPr>
          <w:color w:val="404040"/>
          <w:spacing w:val="5"/>
        </w:rPr>
        <w:t xml:space="preserve"> </w:t>
      </w:r>
      <w:r>
        <w:rPr>
          <w:color w:val="404040"/>
        </w:rPr>
        <w:t>citation.</w:t>
      </w:r>
    </w:p>
    <w:p w14:paraId="346F793F" w14:textId="77777777" w:rsidR="004B4550" w:rsidRDefault="00C246CD" w:rsidP="00C246CD">
      <w:pPr>
        <w:pStyle w:val="BodyText"/>
        <w:tabs>
          <w:tab w:val="left" w:pos="1981"/>
        </w:tabs>
        <w:spacing w:before="200" w:line="211" w:lineRule="auto"/>
        <w:ind w:left="1982" w:right="542" w:hanging="540"/>
        <w:jc w:val="both"/>
      </w:pPr>
      <w:r>
        <w:rPr>
          <w:rFonts w:ascii="Wingdings 3" w:hAnsi="Wingdings 3"/>
          <w:color w:val="A42F0F"/>
        </w:rPr>
        <w:t></w:t>
      </w:r>
      <w:r>
        <w:rPr>
          <w:rFonts w:ascii="Times New Roman" w:hAnsi="Times New Roman"/>
          <w:color w:val="A42F0F"/>
        </w:rPr>
        <w:tab/>
      </w:r>
      <w:r>
        <w:rPr>
          <w:color w:val="404040"/>
          <w:spacing w:val="-3"/>
        </w:rPr>
        <w:t xml:space="preserve">Upon </w:t>
      </w:r>
      <w:r>
        <w:rPr>
          <w:color w:val="404040"/>
        </w:rPr>
        <w:t>request, the records custodian must state in writing and with particularity the reasons for the conclusion that the record is exempt from inspection.</w:t>
      </w:r>
    </w:p>
    <w:p w14:paraId="338B4678" w14:textId="77777777" w:rsidR="004B4550" w:rsidRDefault="00C246CD" w:rsidP="00C246CD">
      <w:pPr>
        <w:pStyle w:val="BodyText"/>
        <w:tabs>
          <w:tab w:val="left" w:pos="1981"/>
        </w:tabs>
        <w:spacing w:before="159"/>
        <w:ind w:left="1442"/>
        <w:jc w:val="both"/>
      </w:pPr>
      <w:r>
        <w:rPr>
          <w:rFonts w:ascii="Wingdings 3" w:hAnsi="Wingdings 3"/>
          <w:color w:val="A42F0F"/>
        </w:rPr>
        <w:t></w:t>
      </w:r>
      <w:r>
        <w:rPr>
          <w:rFonts w:ascii="Times New Roman" w:hAnsi="Times New Roman"/>
          <w:color w:val="A42F0F"/>
        </w:rPr>
        <w:tab/>
      </w:r>
      <w:r>
        <w:rPr>
          <w:color w:val="404040"/>
        </w:rPr>
        <w:t>The public agency bears the burden of proving the right to an</w:t>
      </w:r>
      <w:r>
        <w:rPr>
          <w:color w:val="404040"/>
          <w:spacing w:val="-17"/>
        </w:rPr>
        <w:t xml:space="preserve"> </w:t>
      </w:r>
      <w:r>
        <w:rPr>
          <w:color w:val="404040"/>
        </w:rPr>
        <w:t>exemption.</w:t>
      </w:r>
    </w:p>
    <w:p w14:paraId="011B489B" w14:textId="77777777" w:rsidR="004B4550" w:rsidRDefault="004B4550" w:rsidP="00C246CD">
      <w:pPr>
        <w:jc w:val="both"/>
        <w:sectPr w:rsidR="004B4550">
          <w:pgSz w:w="19200" w:h="10800" w:orient="landscape"/>
          <w:pgMar w:top="960" w:right="1120" w:bottom="280" w:left="2780" w:header="720" w:footer="720" w:gutter="0"/>
          <w:cols w:space="720"/>
        </w:sectPr>
      </w:pPr>
    </w:p>
    <w:p w14:paraId="0EBD2213" w14:textId="54298CCA" w:rsidR="004B4550" w:rsidRDefault="001E7637">
      <w:pPr>
        <w:pStyle w:val="Heading1"/>
      </w:pPr>
      <w:r>
        <w:rPr>
          <w:noProof/>
        </w:rPr>
        <w:lastRenderedPageBreak/>
        <mc:AlternateContent>
          <mc:Choice Requires="wpg">
            <w:drawing>
              <wp:anchor distT="0" distB="0" distL="114300" distR="114300" simplePos="0" relativeHeight="503309504" behindDoc="1" locked="0" layoutInCell="1" allowOverlap="1" wp14:anchorId="1BDF7A91" wp14:editId="77FA86B8">
                <wp:simplePos x="0" y="0"/>
                <wp:positionH relativeFrom="page">
                  <wp:posOffset>0</wp:posOffset>
                </wp:positionH>
                <wp:positionV relativeFrom="page">
                  <wp:posOffset>-1270</wp:posOffset>
                </wp:positionV>
                <wp:extent cx="12192000" cy="6859905"/>
                <wp:effectExtent l="0" t="0" r="0" b="0"/>
                <wp:wrapNone/>
                <wp:docPr id="484223792"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262842097"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064602"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021919920" name="Rectangle 2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138E7" id="Group 23" o:spid="_x0000_s1026" alt="&quot;&quot;" style="position:absolute;margin-left:0;margin-top:-.1pt;width:960pt;height:540.15pt;z-index:-6976;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tuVXAMAADUKAAAOAAAAZHJzL2Uyb0RvYy54bWzcVl1v2zYUfR+w/0Dw&#10;PdHHbMcWYhdF0gYFujVo1x9AU5REVCI5kraS/fodUpIdx0O3psOA7cHG5dfVueeee8nrVw9dS/bC&#10;OqnVmmaXKSVCcV1KVa/p51/fXiwpcZ6pkrVaiTV9FI6+2vz4w3VvCpHrRrelsAROlCt6s6aN96ZI&#10;Escb0TF3qY1QWKy07ZjH0NZJaVkP712b5Gm6SHptS2M1F85h9nZYpJvov6oE9x+qyglP2jUFNh//&#10;bfzfhv9kc82K2jLTSD7CYC9A0TGp8NGDq1vmGdlZeeaqk9xqpyt/yXWX6KqSXMQYEE2WPovmzuqd&#10;ibHURV+bA02g9hlPL3bLf9nfWfPJ3NsBPcz3mn9x4CXpTV08XQ/jethMtv3PukQ+2c7rGPhDZbvg&#10;AiGRh8jv44Ff8eAJx2SWZyskDXngWFws56tVOh9SwBvk6XjwIp+m30xnw8nhYJYu05/CesKK4bMR&#10;6ghtc20kL/Ab6YJ1Rtdfywqn/M4KOjrp/paPjtkvO3OBzBrm5Va20j9GlYKhAErt7yUPTIcBmL23&#10;RJZrmi/y5SxPV1eUKNaBVOwKHyf5IkQ5bR6OshBaTBFR+qZhqhavnYHOQS/OT1PW6r4RrHRhOlB1&#10;6iUOT+BsW2neyrYNOQz2GDhK5ZnU/oS7Qca3mu86ofxQl1a04EAr10jjKLGF6LYCwdp3ZQTECmf5&#10;R+AGONjeCs+bYFYAMc4jv4eFiPgIMoTjoNoXCvFUTLENHMQEhq3zd0J3JBiADJRR42z/3gW82Dpt&#10;CYiVDsRNJAdUI98A+d9T43KepYvZIs3P1BhL9VRH/wM1jp3m31TjRexerJj64my2Qu2Gnnje2o5S&#10;+0fU2Bvcs26qbozO6vubrpJPDTMCtRHcHhtalqLRZysU2aShUNBoVS162iy0o3H/dO+44dL5Svs6&#10;ORAGLy/+fIk3yUT2d5a+060sp7bpbL29aS3ZMzw2rhaLN/PpljrZ1qrTpsGKMIMrbAhqIGery0d0&#10;N6vRf8AiXlgwGm1/p6THa2VN3W87Fu6n9p1CDlfZbIZtPg5m86vAvH26sn26whSHqzX1lAzmjR+e&#10;RDtjZd3gS1nsd0q/xvVeydjzAr4B1QgWMopWfJvAOnn8PB3HXcfX3uYPAAAA//8DAFBLAwQKAAAA&#10;AAAAACEAARVVE38pAAB/KQAAFAAAAGRycy9tZWRpYS9pbWFnZTEucG5niVBORw0KGgoAAAANSUhE&#10;UgAAB4AAAAQ4CAYAAADo08FDAAAABmJLR0QA/wD/AP+gvaeTAAAACXBIWXMAAA7EAAAOxAGVKw4b&#10;AAAgAElEQVR4nOzZQQ2AMADAwDH/riaELy6YiSWE5k5B/73uZ70DAAAAAAAAgN+bXwcAAAAAAAAA&#10;cIY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AAQIQBDAAAAAAAABBhAAMAAAAAAABEGMAAAAAAAAAAEQYwAAAAAAAAQIQBDAAAAAAAABBhAAMA&#10;AAAAAABEGMAAAAAAAAAAEQYwAAAAAAAAQIQBDAAAAAAAABBhAAMAAAAAAABEGMAAAAAAAAAAEQYw&#10;AAAAAAAAQIQBDAAAAAAAABBhAAMAAAAAAABEGMAAAAAAAAAAEQYwAAAAAAAAQIQBDAAAAAAAABBh&#10;AAMAAAAAAABEGMAAAAAAAAAAEQYwAAAAAAAAQIQBDAAAAAAAABBhAAMAAAAAAABEGMAAAAAAAAAA&#10;EQYwAAAAAAAAQIQBDAAAAAAAABBhAAMAAAAAAABEGMAAAAAAAAAAEQYwAAAAAAAAQIQBDAAAAAAA&#10;ABBhAAMAAAAAAABEGMAAAAAAAAAAEQYwAAAAAAAAQIQBDAAAAAAAABBhAAMAAAAAAABEGMAAAAAA&#10;AAAAEQYwAAAAAAAAQIQBDAAAAAAAABBhAAMAAAAAAABEGMAAAAAAAAAAEQYwAAAAAAAAQIQBDAAA&#10;AAAAABBhAAMAAAAAAABEGMAAAAAAAAAAEQYwAAAAAAAAQIQBDAAAAAAAABBhAAMAAAAAAABEGMAA&#10;AAAAAAAAEQYwAAAAAAAAQIQBDAAAAAAAABBhAAMAAAAAAABEGMAAAAAAAAAAEQYwAAAAAAAAQIQB&#10;DAAAAAAAABBhAAMAAAAAAABEGMAAAAAAAAAAEQYwAAAAAAAAQIQBDAAAAAAAABBhAAMAAAAAAABE&#10;GMAAAAAAAAAAEQYwAAAAAAAAQIQBDAAAAAAAABBhAAMAAAAAAABEGMAAAAAAAAAAEQYwAAAAAAAA&#10;QIQBDAAAAAAAABBhAAMAAAAAAABEGMAAAAAAAAAAEQYwAAAAAAAAQIQBDAAAAAAAABBhAAMAAAAA&#10;AABEGMAAAAAAAAAAEQYwAAAAAAAAQIQBDAAAAAAAABBhAAMAAAAAAABEGMAAAAAAAAAAEQYwAAAA&#10;AADAbs8OZAAAAAAG+Vvf4yuN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HmqIhcAAAkT&#10;SURBV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CJAF55C/mxvreYAAAAAElF&#10;TkSuQmCCUEsDBAoAAAAAAAAAIQCGuvLqckIBAHJCAQAUAAAAZHJzL21lZGlhL2ltYWdlMi5wbmeJ&#10;UE5HDQoaCgAAAA1JSERSAAACVwAABaAIBgAAAHMLZqsAAAAGYktHRAD/AP8A/6C9p5MAAAAJcEhZ&#10;cwAADsQAAA7EAZUrDhsAACAASURBVHic7N1JluPokuh3A9j3rTcRmRldRuatW1W3NqCjTWgZGmkT&#10;OkcD7UGTN9RMA61B0yeV9Kqyi4yIDG/Y9yRIABrQ4Q6CAAmwA5v/b+SgN/wq60aEuZl9ZoppmuL0&#10;x2//33//f/4f/+V/+R//p//5v1v6JAAAADypnp8xTeWA5wAAADgL7sGVIqYpQnAFAAAQkGtwpYhi&#10;mmSuAAAAAvPIXCmmCMEVAABAUB6ZKzFNk7IgAABAUO7BFZkrAACAjXjcFlSW5zMAAABgLc9RDDS0&#10;AwAABOdRFhRT6LkCAAAIzCO4Ug3TNLwHjAIAAMCVV0O7YZomwRUAAEBABFcAAAA75B5cqapuGEbk&#10;0IcBAAA4dfRcAQAA7JBrAKUqikHmCgAAIDjPsiA9VwAAAMGtaGgncwUAABCUd8+VQeYKAAAgKPee&#10;K1XVDTJXAAAAgXmWBWloBwAACM4zc2USXAEAAATm1XOlG4YePfRhAAAATp175ioSmekEVwAAAIF5&#10;DBFVdcMwCK4AAAAC8r4tqJO5AgAACMoruJoZhh41TVM59IEAAABOmef6GxERljcDAAAE41kWFBGh&#10;7woAACAYz/U3IiL0XQEAAATjNaHdVFVV13U9dugDAQAAnDLPnipVjcwYJAoAABDMyuCKzBUAAEAw&#10;3sFVRJ3p+ix+yMMAAACcujWZqxmZKwAAgABW91xRFgQAAAhkRXClzmaUBQEAAALxDK4iETJXAAAA&#10;QdFzBQAAsEMry4KMYgAAAAhmXeaKnisAAIAAVsy5IrgCAAAIanVZcEZwBQAAEMSK24LRKaMYAAAA&#10;giFzBQAAsEOrG9pn08QhDwMAAHDqVja0UxYEAAAIxrvnilEMAAAAgUW9PqFGItOZj7Jgr9u61bRJ&#10;RkSkUKx8iUZj2i4PCAAAcErW9Fytz1yNR8PCaDQojkaD4m6PBgAAcHpWlAXVmZ/MlW4Yz9kvVVX1&#10;XR0MAADgFK3LXK0NrgxDj4qIKKKYqhohuAIAABdt69uCpmFEREQURTF2eTAAAIBTtGaI6OqyoGHo&#10;EVNMRWQejO36cAAAAKdmZVlwXc+VYe+3Uui3AgAAWF0WnE6Tq77Z0PXn4EqhmR0AAGB1WXCmr85c&#10;6YZuuylIWRAAAGDlhPbZmtuCBmMYAAAAFmzXc6XrBFcAAAA2K3qufN0WfOm5oqEdAADAO7hSFFVf&#10;m7ky5zOuRObB2C4PBgAAcIq8e64iPnqudEYxAAAA2G0554pRDAAAAHbeZUFV1dfNubJW34jQ0A4A&#10;ACCyKnOlqPpspq0MrphzBQAAsGh1WXDdhHbmXAEAACxYNaF95W1B0zQV0zSev59RDAAAAOvW38ym&#10;SdM0FbfPLzSzi2Kqqmrs44AAAACnZGVDu2maiq7PYm6fZ2kzAADAspVlQRGR2cy972phgCjBFQAA&#10;gIisaWgXEfFqameAKAAAwLK1maupxzgGBogCAAAsW9lzJSKie6zAMRggCgAAsGTF4mbFEBGZTn1k&#10;rigLAgAAiMjK4Go+WmE21VJun7c3tEciTGcHAAAQWbP+RkRk6qOhncwVAADA3Iqeq3lZ0Gu/oMko&#10;BgAAgCVre668RzFwWxAAAMBpbc/V1M8QUcqCAAAAIuJnQrvXbUFb5oqyIAAAwNz6sqCPzBVlQQAA&#10;gLmNeq4MQ4/Yn8lcAQAAzHkHV6KYIiJTlzlXhvEyhkGEUQwAAAAWz+BKlHlw5TaKwb76RoTMFQAA&#10;gGVFWVCeMlfLZUHTFlwpopjKUyAGAABw6bwzV+KdudINZlwBAAC4WdXQPs9cacs9V/bMFSVBAACA&#10;Fz4yV263BRkgCgAA4GZtz5XHKAbKggAAAC7WZq6mbrcFWdoMAADgakVwNec252rhtiBlQQAAgGdr&#10;G9rdy4IGewUBAABceAdXT0HTdDpJOz9ncFsQAADAlWdwlYgn+yIik8k46/ycsVAWnO8gBAAAwKrg&#10;KpnsiYhMxqOc83MLPVdkrgAAAJ55BlfxxFPmajzKOz+3cFuQhnYAAIBn3pmrRKonIqJp46xpmor1&#10;ummaimkaz99H5goAAOCFZ3AVjcYmqhqZmaapaNo4Y71uHyAqIqIqKj1XAAAAT1aOYkg8lwbHz31X&#10;9mZ2ETJXAAAAdiuHiFqlwcnkpanddARXjGIAAAB4sTK4em5qtwVX9mZ2ESa0AwAA2K3OXL2MY3i+&#10;MegsC5K5AgAAeOGvLDh2LwsqopjWmhwAAABsUha03RakmR0AAGDRmszV8woc19uCrL4BAABYtDpz&#10;FX+e0u7a0E6/FQAAwKJ1ZcGBiPcoBlbfAAAALPKVuRp73BZUVKazAwAA2PnsufK4LUjmCgAAYMGa&#10;zFViICKi2UcxmObz99BzBQAAsMjnKIaxa0M7twUBAAAW+SsL2m8LGtwWBAAA8LKuoX3lbUF6rgAA&#10;ABb5KgtatwUNw1BNMRXr84pKWRAAAMDOV0O7lbkyTcfSZjJXAAAAC/wNEX3qubL3W4mIKApzrgAA&#10;AOx8DRHV9Vl8NpvGTUdwRUM7AADAojWZq3lZUGQ+jsE+40qEUQwAAABOvnquROalwaWyIJkrAACA&#10;BSuDK1WN6NFobCIiMhmP8obp7LkicwUAAGC3MrgSsU9pH+XouQIAAFhtfXBlG8fAbUEAAIDVfARX&#10;L+MYzIW9gqqhKIq5z8MBAACcGh9lQStzNc4ZpvH89fRbAQAALPOfuXL0XNFvBQAAsMx/z9V4lDcW&#10;ljaTuQIAAHAKElwtZq7YKwgAALBkbXAVs5cFbRPaFZWbggAAAE4BGtpHOWPxtiCZKwAAAIcAZcFx&#10;jp4rAACA1YLdFlwoCxJcAQAAOPnOXI3Hw7xpm3NFQzsAAMAyP7sFn28L2l9n9Q0AAMCyQLsFF76R&#10;IaIAAABLAgRXY0fmip4rAAAAJ98N7dpknDVNQ7FeJ7gCAABYtn6I6NOcKxGR6XSasj6m5woAAGCZ&#10;78yViIg2GWeev5GeKwAAgCW+e65ERDRt8hxcURYEAABYFii4mmqTtPUxwRUAAMCyYGXBqS24oiwI&#10;AACwxPfiZhGR6UJZkIZ2AAAAp7XBVSQSnUYiUU1ERKMsCAAAsNLa4ErkZQWONpnYbwsSXAEAADj4&#10;C66emtqn03lwRUkQAADAXaDgyioLqgrN7AAAAG58BlfzsqDV0K6o9FsBAAC48dlztZi5opkdAADA&#10;nd/MVV/kZYgoPVcAAADugt0W1MZZETJXAAAAXgJlrjRNoywIAACwQqCeK6ssqLL6BgAAwFXAzBVz&#10;rgAAAFbxFVzFYvGRiL2hnbIgAACAm6BDRDOmaRJcAQAAePCXuYrHhyIihqFHdX0WpywIAADgzmdZ&#10;MDGyPp5qkzSZKwAAAHd+y4JD62NNm2RYfwMAAODOb0O7PbhKs7gZAADAnc+eq5fM1VSbZOi5AgAA&#10;cBdoFIPIPHNFWRAAAMBd4MyVpk0yNLQDAAC485m5itlvC1IWBAAA8OAvuIrGx9bHGqMYAAAAPPkK&#10;rtRIRFcjkakIc64AAABW8RVcGYYReV6BM6UsCAAA4MVXcGWahmpNaSdzBQAA4M1ncGWq1iBRbTLJ&#10;qCqZKwAAADe+gytrBc5Um2T2eyQAAIDT5S+4Mgw19tJzld7vkQAAAE7XBpkrjeAKAADAg7/bgqap&#10;WlPaNY3MFQAAgBfftwXj8URfRGSqjem5AgAA8BC4LDihoR0AAMCT/1EMT8HVbKqlDEOP7PdYAAAA&#10;pylIWXBgPU8m4+z+jgQAAHC61gZXhmGoIiJW5kpERJuMc/s8FAAAwKlaG1yZpqmKiCxkrsYjgisA&#10;AAAXPoIr4ym4StrKggRXAAAAbvxnrhLJvvXaeDzK7/NQAAAAp2qzsiCZKwAAAFe+y4IJW+aKnisA&#10;AAB3G5UFJ9wWBAAAcLU+uDLmwVUkEtVUNTIToSwIAADgxXdZUFGU5+wVZUEAAAB3vsuCIiLW8uYJ&#10;twUBAABcBQqurKZ2yoIAAADufJcFRV6a2gmuAAAA3PkIrkSxPramtE/G3BYEAABwEyhzlUgmeyJk&#10;rgAAALwE7LlKPTW0D2loBwAAcBG0oX2euaIsCAAA4CpgQ3uKsiAAAMAKgRrak8lUV2QeXJmmqXh/&#10;FwAAwGUKmrnqi4gYhhGZTbXkPg8GAABwioL1XD3dFhRheTMAAICbQMFVMpHuWh+PuTEIAACwJOCc&#10;q9RzcEXmCgAAYFnAhvaXzNVkzI1BAAAAp6AT2ruKopgijGMAAABwE6jnSlUjRjKVaYsQXAEAALhZ&#10;G1yJbZ6VoihGOp1tijClHQAAwE2gzJUiipl6Dq64LQgAAOC0PrgSj8wVtwUBAACWrAyuDMNY/Lyi&#10;mOlMriFCzxUAAICblcGVvSQo4uy5IrgCAABwWlMWXFzOrCiq8dxzReYKAABgScDMlZjpDD1XAAAA&#10;XlYHV46eK0VRbWVBbgsCAAA4rQ6uRBbKgqLIS0M7PVcAAABL1pQFFzNXqi1zNR4PC/s8GAAAwCkK&#10;1HMlImYyme6IiIxGw+LeTgUAAHCi1gVXS7cFE8lUV0RkPBoUl+ZgAQAAXLjAtwUTyVTv6XMK4xgA&#10;AAAWrc48uWSu4vFk33oeDQelPZ0LAADgJAXruVLEVFXViCfmAdZ4NKDvCgAAwGbNKAZH5koUU0Qk&#10;mUx3RURGIzJXAAAAdmuGiC7vFhQRSSSSPRGR0bBPcAUAAGATaLegKPPMldXUzjgGAACARQFvC1qZ&#10;q6eyIJkrAACABQHnXFmZq6eyID1XAAAACzbKXNka2ikLAgAA2Gx0W9Ca0j4a9Mv7OxoAAMDpWTNE&#10;VFwb2pNWcEVZEAAAYMGasqDh3tD+VBYc0tAOAACwYE1wJa4N7ckEmSsAAAA3weZciTz1XDGKAQAA&#10;wE3A24Lq023Bp8zVcFByjmsAAAC4ZAHnXC1mrgxDj2raOLO/4wEAAJyWQJkrkcXbgiLz7NU+DgYA&#10;AHCK1oxiWMxcqar6dFvwJbgaDpl1BQAAYPE9RNQaICryMqFdhMwVAACAnf+yoPISXNkzV6MRNwYB&#10;AAAsvhvalacxDCIisVh8HIlENRFW4AAAANj5Xn9jjWGwJF+mtBNcAQAAPPG//kZ5yVyJiCRT6Y4I&#10;wRUAAIDdmoZ2e+ZKWQyukvPgiintAAAALwKMYlgMrhLPU9rJXAEAAFh8j2JQFWWx54qyIAAAwBLP&#10;4GppZ6BHWZDgCgAA4MWK4MpYXNos4gyunpc37+doAAAAp2dFcCWrM1ep54Z2MlcAAABPVvRcLZYF&#10;vW4LjsfDvK7PYvs4HAAAwKnx33PlLAs+Za5EKA0CAABYVt0WdGSulia0PwdXNLUDAADMeWeuDEdD&#10;u8eEdhGCKwAAAIt3cOXIXDmHiKZSmbb18XDQq+z6YAAAAKfIuyxo+mtoF+HGIAAAgGVF5so5RNS7&#10;LDggcwUAACAiKzNXjoZ2IXMFAACwju/MlbMsGIsnhqoamYnQ0A4AAGBZcVvQdNwWXFzcrCiK+by8&#10;mbIgAACAiATpuXKUBUVY3gwAAOAU4LagLAVX1jgGMlcAAABzG8+5EhFJElwBAAAs2HjOlYhIKp1+&#10;Cq76BFcAAACyxZwrkZfMlaaNM7PZNLHz0wEAAJyYjedcibACBwAAwMk7c2U6M1ergyumtAMAAKzK&#10;XDmHiIpbWTBty1zRdwUAALAicyVrM1eLK3B6zLoCAAAXL0Dmal1ZkMwVAABAgJ4r79uCIiLDIT1X&#10;AAAAKzJXsn7OFbcFAQAAFvjOXLmVBZPpNMEVAACAzVZDRNOpbMv6eDDoVXd6MgAAgBO01RDReCLZ&#10;V1VVFxEZ9rsEVwAA4OJtNURUURTTamofDLktCAAAsNUQUZGXpnYyVwAAAFsOERURSaUzLRGR0WhQ&#10;Mgw9stPTAQAAnBj/mSuP4MoqC5qmqYyGg9IuD4dwGIah6roeDfscAACcIv89Vx7SqQw3Bs/Mv//X&#10;/+t/+C//2//6v4d9DgAATpHvIaLi1XOVfhnHwKyr83D37c9/u3315v8O+xwAAJwi/0NEPcuCadt+&#10;QZraz8Hdtz//7fb1W4IrAAA2sGLOlbMs6NXQbstc9SkLnoP7b3/+26vXb/9r2OcAAOAUrSoLLlBc&#10;JrSLLO4XpOfq9I3Hw3yv276tVG9/DfssAACcohXrb5w9V56Zq6b1MWXB03f/7fM/rm6++2+RSGQW&#10;9lkAADhFvsuCXj1XC7cFKQuePJrZAQDYju/FzV7Blb3najDoXu3uaAgD/VYAAGzH/4R2D9aEdhGR&#10;AStwTt78piCZKwAANuVrQrvi0W8lsthzNaSh/aQZhqHef/v8j9tXjGEAAGBT/m4LepQERUSSyXTH&#10;KhnS0H7aWs3au0g0quXyxfuwzwIAwKnyNURU8ZjOLiKiqqqRTKY7IiLj0bAwm03juz0iDuX+7s9/&#10;3L568/949dcBAID1VtwW9NdzJbLYdzUc9FmBc6Ie7r78683t9/8e9jkAADhl/m4LrslkMOvqPNx/&#10;+/yP69sf/t+wzwEAwCnzNedqVUO7iGMcQ59xDKfq/u7zv97cfk9wBQDAFnw2tHv3XImIpO2ZK4Kr&#10;kzSbTeO1x29/u7n9gbIgAABb8LX+Zl2D80JwxTiGk1R7/Pa3ZDLVzWTztbDPAgDAKfO9/maVFJmr&#10;k/dw9+Vfb1798O/cFAQAYDs+198EyFz1OwRXJ+j+7s9/XN/QbwUAwLZ89Vwp63quMmSuTt393Zd/&#10;veGmIAAAW3MNrswAJUER5ygGeq5O0f23z/+4ecWMKwAAtuUvc7W2LJgjc3XCJuNRrtV8fHd9Q+YK&#10;AIBt+ctcBRgi2ie4OjkP91//OZlKd9gpCADA9jwyV4vB1ardgiKLDe3DQbdqGIa/+Vk4Co8PX/75&#10;6vr1f3BTEACA7XTaje88Mlf+9wqKLO4WNAwjMh4PC9seDofzcPflX66uv/tvYZ8DAIBTZZqm0mw8&#10;votEolOfE9pXZzRisfg4FouPrOdBr3O95RlxQA/3X//l+obgCgCATRiGoTbq9x8TiWQ/mys8+isL&#10;+igXpTO5hvVxf0Df1Sl5uJ+XBcM+BwAAp0bXZ7F67e7ndCZXz2TzdZEdjWIQYb/gqZqMR7l2q/7m&#10;iswVAACBTKdasvZ493MuX7xLp7PPLVJRn98fLHNFWfBkPNx//WdFUY1K9fa3sM8CAMCp0CbjTLP5&#10;+L5UuvozkUz17J/zCq6CZ65swRWZq9Px+PDln8uV69+j0dgk7LMAAHAKRsNBsd2u/1Cp3PweTyQH&#10;zs+7BlfOsqCvnivKgifp4e7Lv1zdfEe/FQAAPgwGvUq303xdrd7+GosnRm5f47Ms6KehPftSFuxT&#10;FjwVD/df/+XmlrU3AACs0+u2b/r9zvXV9ev/XFXxcb8tuEFDe4oVOCfp4f7LP9PMDgDAap1247vB&#10;oHt1df36P9a10vjKXCnK+ob2DJmrkzOZjLLtVv1N9er1f4Z9FgAAjlWrWXs7mYyzV9ev/yMSiU7X&#10;fb17z9UmDe1pGtpPTe3h2z+JiFSvXv0S9lkAADg2T1PX389mWnIeWEVmfr7PPXO1VBZc33OVyiw2&#10;tBuGoaqqavg5BMLx+PD17/FEss/CZgAAFhmGoTYbDz8auh69un79H6oa0f1+r6/1N35uC2ZsmSvD&#10;MCLj0aDo9xAIx+PD179Xr179wsJmAABeGIYeqdfufjYNQ61ev/rPIIGViNeEdtlgQrttzpWISL/f&#10;pe/qyD3e//V3SoIAALzQ9Vms9vjtb4qiGJWrV78EDaxEfGau/EjZ5lyJMKX9FFiZq7DPAQDAMZjN&#10;pvHa493PkUh0Wqne/rppe5PHKIbgDe2RSGSWSmXa1nO/177Z5EA4jNlsGm/U7z8SXAEAIDKbTRO1&#10;x29/i0ajk20CK5EdZq5EHPsFKQsetUb9/qNhGJHq1SvGMAAALtp0qiVrD9/+Fo8nhpXq7W/b9iLv&#10;OriqWx9TFjxuj/d//V2EMQwAgMumaZN07fHb3+KJZL9cufl9F5e8POZcBW9oFxHJLCxvJrg6Zo8P&#10;X/+eSmXazosIAABcCm0yztRrdz8lU+lOuXLzx65+rs/dgv4slgUJro7Z48Nff68whgEAcKEm41Gu&#10;Xr//mEplWuXK9add/mz3UQwb7BYUEclQFjwZtYe//qlavf017HMAAHBo4/EwX6/ff0yns81dB1Yi&#10;NLRfJNM0lVrt28+VK4IrAMBlGY0GhUb94cd0Otssla/+3Md7eKy/CT6KQcQRXDGK4Wh1O83X2mSc&#10;rVRvfwv7LAAAHMpoOCg2Gw8f0tlcvVS6+ryv99lp5speFhyPhoXZbJrY5c/HbtQev/1NRKRcvSG4&#10;AgBchOGwXzpEYCWy87Jgvm5/pu/qOFnBFT1XAIBLMBz0yq3G4/tDBFYiPncL+m1wz2Rzi8EVNwaP&#10;Uu3hr3+Kx5ODbK74EPZZAADYp8GgV2k1a+8y2XztEIGVyB7LgiIi/V6HvqsjVHv89rdy9Xong9IA&#10;ADhWg3632mo+vstk87ViqfrlUO+7t9uCIjS1H6va47e/VSo0swMAzteg3622WrW3uVzx4ZCBlYjn&#10;4ubN5lxFItHp4vJmxjEcm6k2SbVbtbeMYQAAnKt+v3NlBVaFYuXrod9/p5krEed+QTJXx6Zev/9o&#10;mqbCGAYAwDnq9ztX7Vb9TViBlYjv4Mp/JiuTfbkx2KPn6ujUn24KViqMYQAAnBdbYHUfVmAlsofM&#10;1cIKHG4LHh3bjKvfwz4LAAC74gis/grzLK4T2k3ZbEK7yOKsK8qCx6deu/tJVVW9WKoe5DoqAAD7&#10;1u91rtvt+g/HEFiJeK2/2YJ91hWjGI5PvXb3U7FU/RyJRKdhnwUAgG1ZgVU+X7rLF8rfwj6PyF7K&#10;gi+Zq0G/VzUMPbLr98Dm6o93P5fKN3+EfQ4AALZ1jIGViM/gygywyDmTzddevs9QB/1edZODYfeG&#10;w35pMOhWK9Vr+q0AACftJbAqfzumwEpkx3OuRBaDKxGRXq99u+nPwm41anc/iYiUKzSzAwBO12Jg&#10;VboL+zxOO++5yjqCK5raj0ed4AoAcOJ63fZNp9P4/lgDKxHfwZX/TFaa/YJHq167J7gCAJwsK7Aq&#10;FMp/5fKl+7DP42X3De1LZUGCq2NRf/z2s4hIuXJNQzsA4KScSmAlsofgKplMd+3X/PvdFj1XR6Je&#10;v/spkUj1nAu2AQA4ZqcUWIn4vi3ovyyoKIppLw2SuToOpmkq9ce7n8vVm98VRTHDPg8AAH68BFaV&#10;r6cQWIl4BFdmgB4rN/amdnqujsNg0K2Ox8N8uUxJEABwGvq9zvVLxqr4EPZ5/PJbFgwUbNn7rno9&#10;yoLHoFG7/yhCvxUA4DTYxy2cSsbKsvOeK5HF4IrM1XFo1OfBVal8/SnkowAAsNLi5PXjHLewyt6D&#10;q0G/e6Xr+s7naSGY+lPmqkTmCgBwxPr9zpW1hPnYJq/7tfOGdhGRbLbwaP/eQb97FfRg2K2XzNXV&#10;p5CPAgCAq36/c9Vu1d/kcsWHQrHyV9jn2dTeM1ciTGk/Bo36/Y8iImXKggCAIzTod6vtVv1NNlt4&#10;LBQrX8M+zzb8BVdBM1e5l8yVCPsFj0Gjfv8xnck1EslUL+yzAABgNxj0Kq1W7W0mm68VS9UvYZ9n&#10;W3vJXNnLgiIivS7BVZiGw35pOOhVuCkIADg2w2G/1G7W3qbTuUapdPU57PPsgr+eqy1GMYiQuQpb&#10;s/7wowg3BQEAx2U0HBRbjcf3yVSmXa6cz79RZK4ugK3fiswVAOAojEaDQrPx8CGRTPXOrbKyl56r&#10;ZCrdWdwvSHAVJm4KAgCOyWQ8yjUbjx/i8cSgXLn57dzWsu0lc6Uoirk4pZ3gKkxW5qp0RilXAMBp&#10;mkxG2Xr9/mMsFh9Vrm5/VVXVCPtMu+az5yr4rsFsNv9cGux2W6+Cfj92p9l4/CBCWRAAEC5tMs40&#10;avcfo9HopFK9/VVVI3rYZ9qHvWSuREQy2YJtBQ5zrsLUrD98EBEplqpncQsDAHB6ptokVa/ff1Qj&#10;kVn16tUvkUhkFvaZ9sXnhPZgtwVFRLK5wvP26vFoWJhqk1TQn4HtzWbTRKfT+D6TzdfiieQg7PMA&#10;AC7PbDZN1Gv3PymimNWrV/9p78s+R3vLXDFI9Di0mrW3pmkqjGEAAIRhNpvGa4/ffjbFVKpXt79E&#10;ozEt7DPtm2twpYiza3+TnqvF4KrbbdN3FYJm4+Gp34qbggCAw9J1PVqv3f9kGEa0Wr39NRZPjMI+&#10;0yHsZXGzyGJZUESk322RuQqB1W9F5goAcEiGoUfqtW8/67NpolK9+e2SWlMOVhYkcxUOK3NVLF/9&#10;GfZZAACXwTAMtV67/2k2nSZLles/ksl0N+wzHZLPIaIbNLQvTWkncxWGxtMYBgaIAgAOwTRNpVG/&#10;/6hp40yxVP2cTmdbYZ/p0PY358pRFuyRuQpFq/HwXoSyIABg/0zTVJqNhw+TyShXKJT/ymTz9bDP&#10;FIY9zrlieXPY5v8jtzJXVcqCAIC9ajVrb0ejQTGXKz7k8qX7sM8Tlr3sFhQRicXiY3uNtddhSvuh&#10;DYf98ng8zKczuUYikeqHfR4AwPnqtBvfD4e9SjqdaxSKla9hnydM7sHVjhYo2kuDrMA5vFbz8Z0I&#10;/VYAgP3qdVu3vV77JplMd0pcoPLbcxW8oV1ksal90O9cG4Ye2eTnYDOtRu2diAj/QwcA7Eu/37nq&#10;dJrfJeLJfrly87uyowTNKdtbWVBEJJt/yVwZhhEZ9LtXm/wcbKbZfKSZHQCwN8Nhv9RpNX6IxeKj&#10;ytXtr6qqGmGf6RjsraFdRCSbKy7cGGTW1WE9lwVLZK4AALs1Hg/zrcbj+0g0qlWvXv2iqhE97DMd&#10;C4/1N7KQ0ttkFIOISC5XXLgp0KPv6qBazeey4KdwTwIAOCfaZJxp1B9+VFRVr169+uXcFzEH5Ttz&#10;tYsVONwYPKxWY565Yjo7AGBXplMtWa/ff1REzOrVq1+i0dgk7DMdm70GV7mlsiDB1aGYpqk891xR&#10;FgQA7ICuM1F2tgAAIABJREFUz2L12t1Ppmmqlertb/F4Yhj2mY7RwUYxiFAWPKTBoFudapN0MpXu&#10;pNKZdtjnAQCctvki5rufDF2PlcvXfySSqV7YZzpWARraNykL0tAelucxDGStAABbMk1TadTuP06n&#10;WqpYqn7ml/bVApQFg8+6ypG5Cs3LAFHGMAAAttNsPHyYaOPsJe8LDGKvmat4IjmIJ5LPa1cIrg7H&#10;uilYLFU/h3wUAMAJa7Vqb0ajQTGbLTxe8r7AIDxGMexuuqq9qb3bab3apDEewbVatbci3BQEAGyu&#10;22m9GvS7V+l0tlksVb+EfZ5TsdfbgiKLs650fRYfDvvlTX4Ogmk358FVqVQluAIABDbod6vdbvP1&#10;fF8gLSZBBJnQvuEKHAaJhqHdqr8RESmWrigLAgACGY0GhXar/oZ9gZvxGMUgS/8RN85cOYKrbqf5&#10;epOfg2CssmCpTOYKAOCfpk3Szcbjh2gsNmZf4Gb8Z652UBYUEel2WgRXezYeD/Pj0bAQiUS1TLbw&#10;GPZ5AACnYTabJhq1+4+RSGTKvsDNuTe0u6T/zA3LgsuZK4KrfWs99VsVS9XP/MYBAPBD1/VovXb3&#10;k4gI+wK3s/fMlXOQKD1X+0e/FQAgCMMw1Eb9/qNhGJHq1S37ArfkexSDucGcKxGXsmCXnqt9a9sy&#10;V2GfBQBw/FrNx/fTqZaqVm9/jcUTo7DPc+oCZK4oC54KK3NVYsYVAGCNVrP2djwaFirVm9/iieQg&#10;7POcA/+3BTfMXGVziw3VlAX373mAKJkrAMAKnXbju8GgWy2Vrz4lk+lu2Oc5F3sfIhqNxibpdLZp&#10;PXc7rdeGYQSZr4WAXnquCK4AAO563dZtr9e+LRQqX9OZXHP9d8Cvva+/EVksDer6LDZiSvtedVqN&#10;H0REisUKqwoAAEsG/W6102l+l8sVH3L5xYtn2F6QzNXG2aZsbnHRY6fT/G7Tn4XVDEOPWJcGCuyB&#10;AgA4DIf9UrtVf5NOZ5uFYuVr2Oc5Rx49Vy6Zqy0WLucLxTv7M1Pa96fXbb8yDCOSTmeb8XhiGPZ5&#10;AADHYzwe5luNx/fxRLLPvsD98Z+52nCIqIhILl9aCK563Bjcm3ar/oOICL+NAADstMk406g//BiL&#10;xUeV6s1v7AvcH4+eq+XbgttkrpzBVbdLcLUv7fa834qSIADAMtUmqXr9/qOqqrP5vkDW2uxTgMzV&#10;FmVBR3DVaTfoudqTzlPmimZ2AICIyGw2jddr96y1OaAAPVfblAWdU9rJXO3Lc+aqSOYKAC7d077A&#10;nw3TiFSrt7/GYvFx2Ge6BP4XN++yLEhD+9502k+ZqxKZKwC4ZIahRxq1u5/02SxeLl//wfT1wwkw&#10;XmGb4Mp5W5DM1b60Ww0a2gHgwpmmqTTqDz9q00m6UKp8SaUz7bDPdEm8giuXzNXmZcFkMt2NxeLP&#10;iyD7vc6NruvRTX8evFmZqwI9VwBwsZqNhw+TySiXyxXvs9lCLezzXJqDZK4URTHtfVemaaj9Xvt2&#10;058Hd7PZNN7vdW5EyFwBwKVqNWtvR6NB8WlI6F9hn+cSHaTnSkQkny9/sz/Td7V7vW77lWmaSjqT&#10;a9C0CACXx1rEnEikegwJDY9H5sp1sNhWwVWu4BjHwAqcneu0G9+LiBQKZX5TAYAL0+u2b3q99i1D&#10;QsMXZLfglpmr0mLmqk1wtWtWwJonuAKAizIY9CqdTuP7SCSqVa9e/cKQ0HB5lAXdGto3X9wsQubq&#10;EJ4zV0WCKwC4FOPxMN9u1t6qiqpXq7e/MiQ0fL7LgjvPXBFc7Vz3OXNFAyMAXAJrX6CISKV6+1ss&#10;nhit+x7sn++G9m1uC4qI5AuLDe0dyoI7Z2WuKAsCwPmbTrVkvX7/0TQNtVi++jORTPXCPhPmAvRc&#10;bdnQvjSlnf2Cu2b1sVEWBIDzpuuzWL1295Nh6NF8vvwtk8k1wj4TXhwwc7VYFqTnavc6HTJXAHDu&#10;DEOP1Gt3P+n6LJ7J5Ot5R08zwueZuVIcfVfbNrSnUpl21DZ7SZuMs+PxML/Nz8QLwzBUa60QoxgA&#10;4DxZa22mUy2VTKa7xVL1c9hnwjLvgElZCq62ylwpimLmnTsG6bvamUG/e6Xrs1g0GpukSQ8DwFlq&#10;Nh7fTyajXDyWGJYrzLI6Vv6zUVsGVyLLU9opDe6OdVMwly/d8YcNAM5Pu1X/YTTqlyKRqFa5uv1V&#10;VVUj7DPB3Yqy4OKsK3PLCe0iy31XjGPYnZcBoov/jQEAp6/Xbd32+51rZlmdhgBlQWOrnisRkdzS&#10;OIZ5Aza2Z+1qdN7KBACctvn09eZ3iihmuXrzO7Osjl+AhvbtM1fORmvKgrvzPECU4AoAzoY1fV1E&#10;pFiqfk4m092wz4T1VmSunCtwdtBz5RzHQOZqZ6ybgmSuAOA8aNok3aw/fDDFVHK54n0mm6+HfSb4&#10;4525cpYFje1GMYgsT2nntuDudOm5AoCzMZtN443a/UfDNCKpVLZVKLLW7JSsCJgcwdVOMlfOsiCZ&#10;q12xeq4oCwLAadN1PVqv3f+kG7NYIp7slyvXf4R9JgRz2FEMjqxKv9e5ns2m8W1/LigLAsA5MAxD&#10;bdTvP85mWjIajU3K1VtmWZ2gFWVB2emEdhGRRCLVdzbjWUEBNjebTRODQbcqIpIrFAmuAOBEtZqP&#10;7zVtnFHVyKx69eqXSCQyC/tMCM7/bcEdlAVFRHLMutq5bqf1SkREVSOzdJrp7ABwilqt2pvRaFBU&#10;RDEr1ZvfotHYJOwzYTO+51yJbL8CR2R5Snu7Xf9h25956V6msxfvmdgLAKen123fDPrdKxGRUvnq&#10;UyKR6od9JmzO94R2kd0MEi0UF5vauTG4PQaIAsDpGg77JeuCVz5fuktncs2wz4TtBMxc7WIFDjcG&#10;d63btZrZi/dhnwUA4N9kMsq2mrV3IiLpdLbpHFmE0+R7ztXc9mXBpSnt7SbB1ZZ6Tz1XuRzBFQCc&#10;iulUSzbqDz+apqEm4sl+qXz9KewzYTdWlfnceq52UBasfLU/M6V9e1bmKpsrPIR9FgDAero+izXq&#10;9x8NQ48ycuH8BMpc7aShfSlzRXC1rW73KXOVL5G5AoAjZxiG2qjdf5zNpglVUfVK9fZXRi6cF98T&#10;2kV2lblaDK563dYrw9Aj2/7cS9azGtopCwLA0Ws2Hj5o00l6PnLh9rdYLD4O+0zYLd9DREVkJ1Pa&#10;s7nCg6qquvVsGEak123fbvtzL1m3234lIpLNUxYEgGPWatXejMfDgohIsVT9nEimemGfCbt38MyV&#10;qkZ058gAmto3N9UmqdGwXxIhcwUAx8w+yyqXKz5ksvl62GfCfgTrudrRlHb6rnbHylqJzP+whnkW&#10;AIC70XBQtAY+p1KZtvNyF87LquBqadK3aWyfuRJxuTHIrKuN9Z6a2WPxxDCeSDLRFwCOjDYZZ5rN&#10;x/emmEo8lhiWytd/hH0m7FcomaulWVctVuBs6nk6e67wwDVeADgus9k0bs2yiqjRabl68xtrys7f&#10;wedcibjNuqLnalM9q5mdkiAAHBXD0CP12v1PujGLKYpqVK5uf41GY1rY58L+BZvQvoPbgiLLwRXL&#10;mzdnzbhigCgAHA/TNJVG/eHH2UxLisyXMcfjiWHY58JhHPy2oIhL5qrVILjakNVzlc3ma2GfBQAw&#10;12rW3k4mo5yISD5f/pZOZ1thnwmHE2jOlWkaOwquygvBVbfbfM0g0c1YM8Iy2cJj2GcBAIj0uq3b&#10;4bBXEbGWMS+OH8L5WxFcLTfcmabsZRQDg0Q313spCxJcAUDIhsN+qfM0ciEeTw5YxnyZvDNRe8xc&#10;RaMxzdmA3WlTGtxErzcPSrNkrgAgVNpknGk1a+9ERCKRqFap3v7KLe7L5J252mPPlchyabDNOIbA&#10;dF2PWtN+M/RcAUBo7CMXFEU1qixjvmgrMlf7m3Ml4nZjkMxVUP1e+8Z8usFJ5goAwmEYhtqo33/U&#10;jVlMRKRcvv4jFk+Mwj4XwrMic+VSFtzRhHaR5eCqywqcwKySoIhINpcnuAKAEDQbDx+mUy0lMh+S&#10;nUpn2mGfCeEK1NAuO8xcFYvVL/ZnMlfB9Tqt572C6QwLQAHg0Nqt+g/j8bAgMr8ZmMuX7sM+E8IX&#10;sKGdnqtjYi1tTqezTWr7AHBY/V7nut/vXItwMxCLgu0W3Glw5VyBQ+YqqH7PmnFFMzsAHNJ4PMx3&#10;ntpZ5jcDb37jZiAswW4LGrsZxSAiUnCUBXvd1itdnzcDwp9et0VwBQAHNp1qyWb94YMppqIoqlGp&#10;3v4WiUSnYZ8Lx2NV5mp5iKjsZoioiEihuDhI1DRNpdOeD16DP1ZDe4Z+KwA4CF3Xo436/UfDNCIi&#10;7AyEu2CjGHY0RFREJBqNTXL54kLjH6XBYKyG9kw2R3AFAHtmmqbSbDx8mM2mCRGRfL50x85AuAk2&#10;imGHPVciy6XBdqv2Zpc//9z16LkCgINpt+pvrGXMqVSmnS+Uv4V9Jhwn7+BKddktuMM5VyIixVKF&#10;cQwbMk1TsfYxMoYBAPar3+tcDwbdqohILBYflcrXf4R9JhyvVcHSXie0iyxnrjqMY/BtMhnlrKF1&#10;mQxlQQDYF/vNQFWNzCrV219VlwQEYAk0RHTXZcFikczVpqyslYhIJkvmCgD2YeFmoChmpXLzezQa&#10;08I+F47biuDKredqdw3tIiLFUvWz/bndqtNz5VOv+zKdncwVAOye82ZgoVT5kkimemGfC8dvRbDk&#10;PgzN2OGsq2KJsuCm7Jkreq4AYLecNwMz2Xwtmy1weQi+eAZK3vXk3fVdFRxlweGwX9Ym48yufv45&#10;sy9tZhQDAOxWp9343roZmEikes59uMAqK7NQrlPad9h3lcsX7529XfRd+WNlrlQ1MkskSFMDwK4M&#10;+t2qtTMwEolq5crN76y2QRCrA6U97xdU1YjuHCTKrCt/XsYw5Br8oQeA3ZhMRlmr//dltU1kFva5&#10;cFpWZ67cVuDssOdKRCRfWFyD02mRufLDWtqcTmebYZ8FAM7BbDaNN+oPP1pjh0ql6p+stsEmggdX&#10;u57S7giuWtwY9KXXa9+IiKQz2UbYZwGAU2cYhtqo3380DD0qIpLLFe/TmRy/vGIj64Krva/AyTsW&#10;OHfa3Bj047ksmOYPPwBsq9WsvbMGMyeT6U6hWPlr3fcAXgJnrowdz7rK5xd3MzHraj3D0CODp2bL&#10;FGVBANhKt9N6NRr1SyIi0Wh8XK6w2gbbCfW2oIhIwZG5IrhabzjoVwxjPtQunSG4AoBNjYaDYrfb&#10;fC0ioiqqXqne/KaqET3sc+G0Bc5cibnb/YLOhvZ2u/GDueP3ODdWv5WISDqdo+cKADYwnWrJVvPx&#10;nfVcqlz/EYvFxyEeCWci1FEMIiL5QmmhLDibaklr8zjc9Rems5O5AoCgDEOP2Ffb5PPlb6lUphP2&#10;uXAeQr8t6MxciVAaXMc+nZ2eKwAIrtl4fG+ttkmlMu18oXQX9plwPja4LbjbhvZkMt2Nx5MD+2sE&#10;V6v1ep3nsmCGUQwAEEin3fhuPB4WROYN7KXy1aeQj4QzE3rmSlEU0zmOgeBqtX639ZK5SmVbYZ4F&#10;AE7JcNgvWdl/GtixL2uCq+XlzbsOrkSWB4kSXK1GWRAAgptqk1SrWXtnPdPAjn1Z09AuS2XBXc+5&#10;EnG5MUhwtZK9LJhKZdphngUAToGu69FG4+FHq7WFBnbs08pASXXLXBl7yFwVK1/tzyxvXs26Lago&#10;iplIprphnwcAjl2rSQM7DmeDnqv5tdVdWtov2Ky/3fV7nBNrzlUyme6o6nIADAB48dTAnhehgR2H&#10;sSYLtf85VyLL+wX7vfbNdKold/0+50DX9ehw0KuKiKTSGZrZAWCF0XBQpIEdhxY8c2XsvufKmbkS&#10;Eem0G9/v+n3OwaDfvbIm2CfptwIAT84J7MXy1Z80sOMQVgdX6v5HMYgwSDSIvm31DWMYAMDdfAL7&#10;w4/WBPZcrnifTvN3Jg4j8CgGYw/BVTZXfFBVdSFN227V6LtysTiGgbIgALhpNWvvZrN5e0kikeoV&#10;ipWlX+KBfVkdXMnyKIZdT2gXEYlEIrNsrnhvf42mdnd9xjAAwErdTuvVaDQoiohEIlGtXLn5Pewz&#10;4bIcxRBREcYx+NXrkrkCAC/j8TDf67Zeicz/DatUb3+LRCKzsM+Fy3IUPVciIoUi4xj8WOy5InMF&#10;AJbZbBpvNh7fmzK/9FMsVr7E44lh2OfC5dlkztV+gqvCUuaK4MqFfTp7OpNjaTMAiIhpmkqz/vCj&#10;YehREZFMNl/LZPP1sM+Fy7Sm52p5zpWIiLGPcQxLZcH6D/t4n1O3kLliryAAiIhIq1l7q00naRGR&#10;eDw5KBarX8I+Ey5X4MyVyJ6mtDuCK12fxfu2m3GYsze0ZzJZMlcALl6/37kaDnsVERFVjczKlevf&#10;FcU9OQAcwpqeK/fVKvvou3IGVyLz30R2/T6nrmfLXKXTlAUBXDZtMs50Wo0frOdS+epTNBrTwjwT&#10;sFnmag/lOrdBoi36rhbYV9+I0HMF4LLpuh5tNB4+WA3s+XzpLpXKdMI+F7BhWXAfU9pL35yvtbkx&#10;uGA46Fat1TciBFcALluz8fBB12dxkfmg0HyhvPTvCBCGwHOuRPYTXMVi8XEmm6/ZXyNztch+UzAa&#10;i4+5YgzgUnXaje8mk1FORCSiRqcMCsUxWZe58rotuPOGdhGXG4P0XC3oL/Rb0cwO4DKNhoOitQpM&#10;EcUsV69/Z1AojsnaDJT7lPY9zbpyBFc0tC9avClISRDA5ZnNpolW8/Gd9ZwvlP9KJFL9EI8ELPER&#10;XB1ySrsjuGrV3tp7jC4dA0QBXDLDMNRG/f5H42kcUCqVaefyxYewzwU4HVdw5ZjSrk3G2dGwX9rH&#10;e52iQa9zbX3MAFEAl6bdqr+ZTrWUiEg0GpuUylefQj4S4GqjsuC+eq6KpcrSRN1Ws/ZuH+91ivr9&#10;l+CKsiCASzLod6vWoFBFFLNcufldVSN62OcC3KwNrtRD7hd0GyTKjcFng373yvqYzBWAS6Fpk3S7&#10;/TIotFBiITOO23GVBYsumasGmSuLPXOVJrgCcAEMQ4806vc/Wr/Up1LZVjZbqK37PiBM64MrlxU4&#10;exvFwJT2lfo9gisAl6XZeHxvDQqNRuPjUrn6Z9hnAtY5qsxVLJ4YZTL5uv01+5XbS2aaprJQFswQ&#10;XAE4b91O69V4PCyIzPt/K5Vr+qxwEjYMrvbTcyUyr6XbnxkkOqdp44x1S0aEzBWA8zYeD/O9buuV&#10;9VwsVr7E4olRmGcC/NpsiOieyoIiroNE3+3rvU6JPWslQkM7gPOl67NYs/H43lrInE5nm5nsYlUD&#10;OGZHVRYUmf92Yn8ejQbF0WhQ2Nf7nYp+r3ttfyZzBeAcmaapNOsPHwxDj4rM+6yKpSv6rHBSNgqu&#10;rOm4++A2jqHdrF98adB+U1CE4ArAeep2mt9NtHFWxN5ntVxBAY7ZhmXB/WWuCsWqyyBRmtrtZcFo&#10;NDah9wDAuXlayPy85os+K5yq9UNEVXXpZsY+G9qZ0u6OAaIAzplzITN9VjhlR1gWXM5cNZsP7/f1&#10;fqdiMOhWrY8pCQI4J899Vk//ttBnhVO3UXAlMt9OvvvjiBSKLoNEmdIug37vObhKpTOtMM8CALvU&#10;btXfaNNJWoQ+K5yHjXquRETMPWWvotHYJJcv3ttfo+dKZDBYKAsSXAE4C4NBr2LPzNNnhXPgY/2N&#10;e+Zqn+MYnKVBeq7mG+GtjykLAjgH06mWbLfqb6xn+qxwLrYpC+6t78rZ1D4aDYqj4aC4r/c7BcMB&#10;ZUEA58MwDLVRf3heyEyfFc7J+tuCyvJtQZE9r8BhHMMSe9o8laIsCOC0tVv1N7OZlhShzwrnx0dZ&#10;0P1/7HvNXBUZx2A3m03j49HweUo9ZUEAp2zQ71aHw17Fei4Uy1/ps8I52bgsuNeeq5LLOIbG48WO&#10;YxgO+hX7M2VBAKdqqk1S7XbjB+s5lcq0s9lCLcwzAbu2eXC1x8xVqVT97HztksuC9pKgCLcFAZwm&#10;wzDURuPxg9VWEolEtVL56lPIxwJ2zseE9ohHz9Uelze7BFfN5iVnrnqLwVWKzBWA09Nu1d4+91mJ&#10;YlYqN797/RsDnDJfAZLbrKt99lxlc4WHSCQ6tb/WuuCyoH0MgwiZKwCnZ95n1S9bz/lC6Vs8kRyE&#10;eSZgX3wGV8ulwX0NERWZZ8vyhcVJ7c3G43vTNJV9vecxGw4dPVepdDusswBAUM4+q2Qy3c3lS/er&#10;vgc4ZRsHV8YeRzGILJcGNW2cGQ56Fa+vP2fO/7uTqQzBFYCTsNRnpUanpfL1H2GfC9gnXwGSqi7P&#10;utpnQ7uIR9/VhZYG7cFVNBYfx2LxcZjnAQC/nH1W5cr1H5FIZBb2uYB9OsqeKxGa2u0GtuCKkiCA&#10;U+Hss8rli/eJZKoX5pmAQ9ii52p/twVF3IOrS21qt/dcMZ0dwClw9lkl4sl+Ll+6C/NMwKGcWFnw&#10;4TKDKzJXAE6Is89KVVS9VLn+Q1EUM+yzAYewRUP7vjNXVy6DRC9zBY49uKKZHcCxs+8NFBEplq/+&#10;jEZjWphnAg5p456r/WeulvcLXmrP1ULmihlXAI7YcNAr2/cGZjL5epq/t3BhNi4LGnuccyUyn4OS&#10;TKU79tdajcd3hrHfERDHxjD0yGg0KFnPzv8mAHAsplMt2WrV31rPsVh8VCgu/6IMnLtthojuPcgp&#10;la7+tD/r+ize67Ze7/t9j8l4NCzYh6ey+gbAMTJNU2k2Hp77rBRFNcrl6z9UdbnyAZw7v2VB191P&#10;hqEz62rP7NeYRchcAThO7Xb9h+lUS1nPhWL5ayyeGIV5JiAs/oIrdTlzJXKAWVflxcyViEiz8fBh&#10;n+95bEaO4CpFQzuAIzMaDoqDfvfKek6lMu1stlAL80xAmPz1XHlkrpjSvn/LmSuCKwDHYzabxlvN&#10;x3fWcyQS1Urlq0/hnQgI38a3BUX2P0jU2XMlcomZq5dmdhGRVJKyIIDjYJqm0mo8vrcuOCmimOXy&#10;9SdVjbj+Qg5cio1vC4rs/8Zgyb0sSOYKAI5At9N8PdHGWeuZ9TbA3Ma3BUVC2i/YeLywzBUN7QCO&#10;z2Q8yvV67VvrOR5PDlhvA8z5bGgPp+cqmyveRyLRqf21bqf5ejp9mfx77obDnqOhnfU3AMKl63rU&#10;3v+qKqpeZr0N8OyoM1eqqhpuA+guaQ3OcEBZEMBxaTUf3+vGLGY9F0vVz9FobBLmmYBjslXPlbnn&#10;nisRz76riykN2suCkUhUi8Xi4zDPA+Cy9brtm/F4mLee0+lsM53JNcM8E3Bsjvq2oIhI0fXG4OWM&#10;Y7A3tNNvBSBMmjZJdzvN76znaDQ2ceuNBS6d37Kg6RZg7bssKELmajwaFK2Pk4xhABASwzDUZuPh&#10;gynzdVxPYxf+YOwCsMx35sltkOhhgqvqUnDVqN//uO/3PRbDIUubAYSv3aq/mc2mCes5ly/dxRPJ&#10;QZhnAo6V7+DKbQXOIXqu3MuCF5u56oZ5FgCXaTjolYfDXsV6TsST/XyBsQuAlxPIXLkEV/XHD6Y5&#10;T02fs9lsmrAvQqUsCODQZrNpot2qv7GeVUXVS5XrP8I8E3DsAmSuwgmuCsXKF+fsFE0bZ+xLQs/V&#10;aNhfWH2TSKbIXAE4GNM0laZtvY3I89gFLcxzAcfOf3DlMutq30NERUSi0ZiWy5e+OV+/hNLgaDQs&#10;2p/puQJwSN1O87WmjTPWM2MXAH/8lwXdMlcH6LkScS8NNi4huHJkrigLAjgU53qbSCSqMXYB8Ger&#10;sqBpGuohep9Kbk3t9QsIrmzN7CI0tAM4DOd6G0UUs1xh7ALgV5CGdo9Bosb+B4m6Za7qD2c/jmE0&#10;GixmrigLAjiAdqv21r7eJpcv3icSqX6YZwJOSYCeK/cVOAe6MfjJ+dol9FyNh4uZKxraAexbv9+5&#10;smfN4/HkIJdn7AIQxFY9VyKHaWovl68/OV+7hEGiSw3t9FwB2KPpVEt22s3vrWdFUY1y5foP541t&#10;AKtt1XMlcpimdrfMVbfT/G461ZL7fu8wjUdLmateWGcBcN5M01Rajcf39laPQrH8NRqNTcI8F3CK&#10;thoiKiJi6EZ0d8dx53VDpXXmC5zH42HB/pxM0NAOYD+6neZ32nSStp6TyXQnmy3UwjwTcKq2Wn8j&#10;cpjMVSyeGGVzxQfn6+deGhyPFoMreq4A7MN4PMz3eu0b61lVI7OSSzsGAH+2zlwdoudKxL002Gic&#10;943BpcwVwRWAHdN1Pdpq1N7ZXyuVrv6MRCKzkI4EnLzte64OFFxdYlO7c84VPVcAds05diGTyddT&#10;6Uw7zDMBp27724KHm9L+yflas/F41uMY7GXBaCw+jkSi0zDPA+C8DPrdqv2XuGg0NikUK1/CPBNw&#10;Dk5izpWISKlyeZkre1mQkiCAXZrNpol2u/GD9ayIYpbL13+oqvvAaAD+qbr+kg5e+YWqaiiyPOvk&#10;YMGVS+aq1Xh8bxj7nxAfFnvmKpEguAKwG6ZpKk3H2IVcvngfTyQHYZ4LOBeqNplk1n/ZnKIs3xg8&#10;XFlwOXM1m00T3U7zu0O8/6Hp+ixm30ZPvxWAXel1W6/sf78whR3YLdX+B2wdt6b2g2WuStWl/YIi&#10;57tjcDwe5e3PiQTBFYDtTSajbK/bvrWeFUU1SuWrT0xhB3ZH1TT/mSu3pvZDBVexeGKUyxfvna83&#10;z7TvajIeLgZXZK4AbMkw9EirWXtniqlYrxUK5b9isfg4zHMB5yZYcOXS1G4Y+t4ntFvcSoP1+v3H&#10;Q73/IS1nrpIEVwC20m41fpjNpgnrOZlMd7O5wmOYZwLOkWqahjrVJik/X+xWFjzUEFERkXL5+g/n&#10;a+ebuaIsCGB3hsN+aTjsVaxnVVF1t4tCALanioj4zV65lQVNMZVD3dgrVZaDq/PtuRo6M1f9sM4C&#10;4LTp+izWbtXf2F8rlqqfmZ0H7Eeg4MprSnuYNwYb9fuPpvnSP3AunJmrOJkrABtqNWvv7C0cqVS2&#10;lc6/GXXRAAAgAElEQVTkmmGeCThnT8GVvxuDXvsFD7YCxyVzNR4P88PBS6r7XCxlrmhoB7CBfq9z&#10;bf/7JKJGp8VS9XOYZwLOnSoiMp1qKcPQ1wZInitwQgyuRObZq0O8/yEt91xRFgQQzHSqJTuOWYDF&#10;cpWlzMCePfdKTTUtve6LvcqC+oFuDBaKlS9us1jOcQ2OS88VmSsAvpmmqbQcU9gzmXw9lcp0wjwX&#10;cAme/9D5KQ16lQUPlbmKRmNaoVD56nz9HJvauS0IYBu9buuVNp08/9LMUmbgcGzB1fqmdq/MlXGg&#10;hnYR9xuD9drdT4d6/0NxzrmKUxYE4JM2GWfsU9hFREqlqz9Zygwcxktw5WPHYER1r9MbunGwQaJu&#10;fVfnOOtqMnGWBclcAVjPMAy12Xx8b5/CnssVH7gUAxzOc3ClG7OYrs9iq7447FEMIu7B1TlOaZ+M&#10;xzn7Mw3tAPzodBrf26ewR6PxcS5f+hbmmYBLszD8c132yuu24KFGMYiIlFymtA/63avRaFA41BkO&#10;YTIZLQRXsURiENZZAJyG0WhQGPS7V9azIopZLl99ohwIHNZicLWmqV0Jec6ViEi5evO72+vNM2tq&#10;n4wXg6tEnMwVAG+6rkfbzfpb+2u5fPE+nkjyixlwYAvB1XS6ehyDqqqGIsujEA65vNltv6DI+ZUG&#10;nZkrGtoBrNJu1d/oxktrRzyWGObypbswzwRcKkdZcP04hrCXN+fypbtIJKo5X2/Uzi24eum5UtXI&#10;LBqNLf3fDAAiIsNBrzwa9UvWsyKKWSpffXKbCwhg/xaCK8M0IvZGSNdvcAmuDjmKQVVVw62pvVG/&#10;O6vgSpuMs9bHNLMD8KLrs1i73fjB/lq+UPoWiydGYZ0JuHSq84V12SvVZRyDoR+uLCgiUq7cuARX&#10;55O5ms2mCfvNTUqCALy0mrW39taMeDw5yOaKD2GeCbh0y8HVmmGiYWeuRLwGiZ5PcOVsZie4AuBm&#10;0O9Wx+Ph801pRVENyoFA+AIHV943Btcvft6VcmX5xmCv23o1mYyybl9/apaa2eOMYQCwaDabxjvt&#10;xvf21/L54l0sFh+HdSYAc0vB1XSqpUzzZbLv0jd4z7o6WGmwUrl2HcdwLjsGnQNE43GuUgNY1GrW&#10;3tmrBvF4cpDLl+7DPBOAuaXgyjQNdTbVkp7foKruK3AOOevKJXMlItI4kx2DznljNLQDsOt12zf2&#10;DLdVDgzxSABsloIrkdWlQe/M1eGa2t16rkTOZ9aV/aagiEgsnhiGdRYAx2U61ZLdbuu1/bV8vvSN&#10;ciBwPNyDq+nEc5io137BQ2auUqlMJ53JNZyv188kczXRFoMreq4AWFrN2jvTNJ7/7k7Ek/1cntuB&#10;wDFxDa6mK3YMuo1iEDls5krEvTR4LoNEnTseCa4AiIj0uq1be9uAoqhGqXL9KcQjAXDhHlytaGr3&#10;Kgseckq7iEjFJbg6l8yVtpS5oqEduHRTbZLqdpbLgdFobBLWmQC4cw2uTDGVqeZeGlS9lzcfNnNV&#10;Xb4xeC7jGJyDXOm5Ai6baZpKq1l7Z8rLL73z24GUA4Fj5BpciXj3XakRr7LgYTNXnjcGz2Acw3Lm&#10;irIgcMl63fat/e9kbgcCx807uPLou1oxRDT0niuR8xjHQM8VAMtUm6R63dYr+2vcDgSOm2dwNfXK&#10;XB3BbUER7+DqHPqulm4LJui5Ai4R5UDgNHkGV7PpNGkYxtLnFUUxFUU1nK8fOnNVKFa+ut1cPIfg&#10;yjnniswVcJl63dYryoHA6VG9bpqYYiorsldLQc2hM1eRSGRWKl/96Xz9LIIrx4T2aCw+CussAMKh&#10;aZN0r9u+tb/G7kDgNKirsiJTTfNdGjz0bUERkXL15jfna/Xa/ckHV87/7oxiAC7LvBz4uFgOjCWG&#10;2RzlQOAUqKv+4XZmUJ6/yaUcZ5qGumrh8z5UqrdLwVW/176ZjEc5t68/Fc7/7jEyV8BF6XVbr6ZT&#10;LWU9K6KYpfLVJ0VRzDDPBcAfNRaPe85Q0gJkrkQO33dVqSxnrkROvzSoOWaMrfr/EYDzMr8duFgO&#10;zOWL97F4gl+ygBOhxmKJoSLuvw3NZlrSMPSlXirPFTj6gYMrl8yVyOkHV8tlQYaIApfA7XZgLBYf&#10;5fKluzDPBSAYVVVVIxqLeTZIuvVdeWauzAOPY3DpuRIRqdfufj7kOXaNsiBwmZaGhYpilsrXlAOB&#10;E6OKrG6YdpaoRNxvC4qIGPphm9rd9guKnF/mKhYjcwWcO7dhodlc4ZHMNXB6noIr7xuDmrY8qV05&#10;kp6reCI5yOWL987XTz24cq4eisXJXAHnzK0cGI3GJrl86VuY5wKwGVVk9WJgt1lXnj1XB551JSJS&#10;qSz3XZ1ycGUYhmpfmq0oqhGJRLUwzwRgv/q99o3zl6pS+eqTqi4PbAZw/ObBVSw+cpu6LiIym00T&#10;uqNRPeIZXB02cyUiUq4ulwaHg15lOOiVD32WXZjNpkn7cyweH9JvAZyv6VRLdjut1/bXMtl8LZFI&#10;9cM6E4DtqCLzlTbxmPd1f2f2yrssePhBopUza2qfOscw0MwOnDVnOTASiWqFQuVrmGcCsJ3n3YGr&#10;lgNrk8W+K8+G9jDKgtXbX91eP9XS4FK/FcEVcLb6vc6183ZwsVT9TDkQOG3PwVVs1Rocxz/4xzJE&#10;VESkUn11VsHVTHuZyixCcAWcq9lsmuh0mt/ZX0uns81UKtMJ60wAduMlc7XqxuBS5iqiuw0eDSe4&#10;8igLPp5mWVCbLo5hiLKkFThLrWbtrWkaz38Hq2pkVihWv4R5JgC78fwHOxqNaV63AHVjFtP1WWzh&#10;G12+9tBzrkRE0plcI5lKL/2mV6t9O8ngyr5PTITMFXCOBv1udTJZ3IFaLFa+RCLufwcDOC2q/SFI&#10;9sqtqf3QE9pF5s34bn1X9ce7nw+9SHoXZtMJwRVwxnR9Fuu0G9/bX0sm0510JtcM60wAdssRXK2a&#10;1L7YdBlxaWo3TUM1DEN1vr5vbjsGNW2ccU47PgVTR89VNOq9mgjA6Wk1a2/tv4iqiqoXS9XPYZ4J&#10;wG4tBleJVU3ti71Aqkf6Opy+K/cbg7UT7LtaKgsynR04G8NBrzweDwv21/KF8rdoNMagYOCMBCgL&#10;LmauFOV4Zl1Vr7zGMZxe39X/z959BzpWVfsDX6elJ7e3KQxlQJAyVAURpSggSO9FehHsv4cd2/Op&#10;79neAwtF+jAIM3RBuoAFRVBQBAQGpt5e05NTf3/cCZN7ss9J7r1J9knu9/OX2WfmZjvM3Luy9tpr&#10;oeYKoDkZhiFPTY0vLV7z+QLpSLRlhNeeAKA2ZgRXoigZssy+nWZapqTrmr/w2qnw0uLS68qhHcNI&#10;4wdXTv89AKCxxKfGlhZn9gUSrLa2zg089wQAtVFSH1Vp9sqpkajhoXYMow3YpV1H5gqg6eRymVgm&#10;k5oxkisaax1SfH78+wZoQqXBVYV1V84jcOofXEVjbYOs4dNNkblSUNAO0MhM0xQnJ0aXFa/Jsi8X&#10;jbUN8toTANRWSXDl9wUch4XOzFw5FLRz6HU13Y6hNHs1Pja8g33otNdp2szBzbgtCNDYEvGJxYah&#10;+4rX2to7N2AgO0DzKgmuFJ8/KwjsuVaqpoYKvaMkp+CKQ+aKiKizq+8t1l4mJ0a247GfudJ1dUZw&#10;paBDO0DDUvO5cDqV6CpeC4djY35/0PFDLAA0PmZPKqe6K8syxcKxlfPwZj7BlXM7hsY6GtRtmStJ&#10;VvK89gIAc2dZljA5ObrMoq3NjCVR1lpa2zfz3BcA1N6sgiuirc1Enftc1f9YkIiduSIiGh0ZeE+9&#10;9zIfuj4zuFJwLAjQkJKJqV57DWVLW8cmUZSY9aoA0DwcgiuXTu1bxuA411zxylw1RzsGTVORuQJo&#10;cJqmBpLJqd7itUAgFA+FIpO89gQA9cMOrlxuDKrqdHAlCILFqs3iMV+QyLmRaMNnrnBbEKDhTE2M&#10;LrOsraPABEE0MeIGYOFgBleSJGuyQ8ZE19WAaRoSEbvuilfmKhprG2D1hBprsF5XqLkCaGzpVKIz&#10;r+YixWstLe39GHEDsHA4Dll2q7vS1Ol+V6wbg6ZlSoUbhfUkiqLJGuCciE8syuey0XrvZ640+21B&#10;1FwBNAzDMOT41PiS4jWf4s9gxA3AwuISXLnUXZUtaudUd+VQ1D42OrhjvfcyV/bMFZqIAjSO+NTY&#10;0uLSCIEEq7W9CyNuABaYOWWuCnVXjiNwDEOZ/9Zmr9O5HUPD1F3Z+1w5Hc8CgLewRtyEI7FRH2N6&#10;BAA0N8fgSvH5M47NRLfcGHQaKmwYOpfgyilz1VjBle4vfo3gCsD7TNMUpybHtilekyRZjbW09/Pa&#10;EwDw4xhcCYJg+RQf8xOXYeqKrms+xcd+bvLKXDkGV/0NFFxpM4IrSZJRBAvgccnE5CL7v93W1s5N&#10;osj+gAoAzc0xuCIi8vnd+l3lIqzbeUQcjwW7ehs+c2XoM2eQ4bYggLepaj6USsa7i9cCgVA8GApP&#10;8doTAPDlHly5DXFW82FZVlSBSoePGiafY8FYS/uAwqhvGBsZ3InHDca5sH/6lWVkrgC8bGpybJvi&#10;ETfoaQUAZTJXLkXt+ek+LqxO7byOBQVBsFhHg6qaCyfiE4t57Gm2DFvNFY4FAbwrlYx3F25PF8Ri&#10;bQPoaQWwsLkGV5Ika04/3DVNDZqmKUqSpNmf2Y+26qnR664MY+afnSzLOBYE8CDD0JVEfGJR8Zqi&#10;+LLoaQUArsEVEZHfzz4atMgSNC0fEgShpGCTV80VkUvd1XBj1F2hoB2gMUxNji+1j/tqa+vaIAil&#10;pRIAsLCUDa7chzjnIgLjNgyvJqJEbpkr7wdXlmUJpTVXKGgH8JpsNt2SzabaitfCkdio2yUgAFg4&#10;ygdXDpkroumidlbmyiJL4NXrqrNr0Zus9UYIrlhBqYSCdgBPMU1TjE+NLy1eE0VJb0FPKwDYomxw&#10;pSi+rFMz0Xx+5nDSYvzaMTRu5sqetRIEwWJdGAAAfpKJyT77v9WW1o7NoigZvPYEAN5SNrgSBMFy&#10;GoVjmobslKHilbkKR2KjgUAoYV+fmhxdpqn5II89Vcp+EUAUJQ31GwDeoan5YCoZ7yle8/sCqXA4&#10;Os5rTwDgPWWDKyL3OYOapjFvBnJtx9DdV3I0aFmWMDY65OkBzvabgjgSBPCWkp5WGMwMAAyVBVcu&#10;dVdE7N6cfG8MOtVdebsdg/3PTJLkkjYXAMBHOpXozKszSyEi0ZZhRWHPWAWAhavCzJXbDRiTGV3Z&#10;szD11MXIXBERjY4M7FzvvcxGSeYKbRgAPMEwDDlua0QsSbIajbUN8toTAHhXRcGVJEm6LDt9OhNI&#10;IGL0uuJTc0XknLkaGe73eHBlz1yVNmgFgPpLxCcW22/zYjAzADipKLgicqu7sgRBEEuKrnnVXBER&#10;sWquiBrgWNA+tBnBFQB3+Xw2kk4nOovXMJgZANxUHFw5dmq3LMGi0gttfGuuHNoxDA/s7OUBzvaB&#10;1yJqrgC4m5oc26b4NQYzA0A5lWeunIvamcGKaRoyr0AmEAglorHWIfu61wc42zNXMmquALhKJePd&#10;mqbOaOESjbYOYTAzALipOLhSFF9OFERWkzzBMkuDKIssge8YnMa7MWjP9ok4FgTghjWYWZaVPOuD&#10;GwBAsYqDKyLn7JUgCkRUejbI82jQ6cbgyLB3bwyW3hZEcAXAS3xqfIl9MHNLa8cmNPYFgHJmF1w5&#10;tmQQLNaMQfsxVz05Zq48fGPQfsNSElFzBcBDPpeNZjKp9uK1YDA8FQyG47z2BACNY1bBlVNRO5Fl&#10;WVZp7ZW9QLuenG4Mjox4N7iy37DEsSBA/VmWJUwyithbWjs28doTADSWWQVXis+fFqg0JS6QQGSV&#10;NhPl2Y6hq3vxG6x1b2eu0KEdgLdUcqpH19VA8Vos1jqIInYAqNSsgitRFE1F8WVLHghkkSAIlq0n&#10;A8+aq/aO7ndEsbQAPz41viSfz0ZYv4c3+wUAURR1XnsBWIh0XfMlElN9xWuyrOQj0dZhXnsCgMYz&#10;q+CKyKGofcuRoGDLXfHs0i7LitrW3r2O9Wx0ZMCTNwZLgitJQnAFUEfxqYkllmXO+L7Y2ta5EUXs&#10;ADAb1QmuhC0ZK9u3H57zBYmIunrYR4MjQ/271HsvlTBN05a5QnAFUC+5XCaWzabaiteCwfBUIBBK&#10;8NoTADSm2QdXzDE4wpZeDDP7XfE8FiQi6upexK678mhRe8ltQRS0A9SFZVnC1OT40uI1FLEDwFzN&#10;OriSZUWVbJ3DrS3F7IIgkFnUUJRnl3Yi5+DKqwOckbkC4INVxI5O7AAwV7MOrogYLRmK4ifR1u+K&#10;Z92VY+bKq8GVgYJ2gHozDF1hFbGjEzsAzNWcgqvSZqKWWNSiYUamim87BnZwNTY6uKNh8BvN4wQF&#10;7QD1NzU5vtRexN7S0rEZRewAMFdzC65smSuLLIEEMom2HhEW8Ky7ikRbh/3+YNK+bhi6b3JiZDse&#10;e3JT0udKRM0VQC3lc9movYg9EAglgqHwFK89AUDjm1NwpSi+rCCItnE305/yBFG0LHNrgMXzxqAg&#10;CFZXj0Pd1dBmz90YZPS5Yg3KBoAqsCxLmJoam1nEToKFInYAmK85BVeCIFj2W4Mze1xtfcGz5oqI&#10;qKt78b9Z614cg2OaM4fEoqAdoHZSyXi3pqnB4rVItGVYUXw5XnsCgOYwp+CKqLSo3SquTigKtLza&#10;jsGLva4syx5cIXMFUAuGYcjJxOSMInZJlLVorG2Q154AoHnMObiy110JQlEL0aJIyzT5BlfdPQ6Z&#10;q2HvHQvai+wF281LAKiORHxisWn7MNPS2r5ZFO3lDgAAszf34Mo+xLm4nZUgWKZpiUQeOBZ0CK5G&#10;h/t34dmDi8WeuRKQuQKoOlXNh9LpRGfxmt8XSIXC0QleewKA5jLn4EoUJUNWlK21CTNiK4GELcNw&#10;DJ3vCJyOzt61pcX306Mu7McCvJXWXCG4Aqi2qcmxbYpfCyRYLW2dKGIHgKqZc3BFZD8atLeEmX5t&#10;WqZkmua83mc+FMWXa+9gD3D2Wqd2yxZcCQKCK4BqSqeTHaqaCxevhcLRcZ/Pn+G1JwBoPvMKevy+&#10;4uBq5gmbVbTAu+7KZQyOp+qu7DUgoighuAKoEtM0xcTUxOLiNVEQjVhLez+vPQFAc6pe5sqWuBJI&#10;sKwtGSuv1l15ragdx4IAtZNMTPYZ5szvRdFY26CESQgAUGXzCq6KhzhbljXjawmiYFnWdPaKfzsG&#10;h+DKY+0YcCwIUBu6rvlTyXhP8Zos+3KRaMsIrz0BQPOady3U1jmDM+YLTtvSnoHnfEGixmnHgMwV&#10;QG1MTY4ttWjm7eDWto5NmB8IALUw7+Cq0Ey0eL5gQSGbxXMEDhFRV88iZnCVTEz2ZbPplnrvx0lJ&#10;9g99rgDmLZfLxHK5zIx/54FAKB4IhBK89gQAzW3+mauiuit75kogsizLFHjXXIXDsbFgKDLJejbq&#10;oaL20qNVZK4A5sOyLGFqcrxkfmArWi8AQA1V4VjQnxG31AbZU+yiJBmmYUm8a64EQbC6exa/zno2&#10;PLT5vfXejxPLmtmyQkTmCmBe0qlEl66rgeK1SLRlRJaVPK89AUDzq0r/KZ9/uu6KVbwgCGTxDq6I&#10;iLp7ljCDKy/VXZUeC2IUB8BcGYYhJ2yNgkVR0qOxVswPBICaqk5w5fOniejdrux2JudjQSK3dgze&#10;PRYkgf3nCQDlJRITi0xz5rzOlpb2fvSPA4Baq1bmKuX0zLIskXeXdiIip2PBkaFNHjoWnHmbCZkr&#10;gLnRNDWQSSVnzA9UFF82HImN8doTACwcVcpcBVICCRYxrjWLoqSbhiHx7tLu1I5hcmJ0W1XNh+q9&#10;HxbcFgSojvjUeGnrhVYUsQNAfVQluBJF0VQUX5bsx1pUaCZqibxvDLa1d61nFbFaliWMjgy8h8ee&#10;7OwF7QiuAGYvm0235HKZWPFaMBie8geCSV57AoCFpWpHdT5/IOVYICQI3IvaRVEyOrv73mQ980pR&#10;OwraAebHsiwhPjWxpHhNIMFqae3YzGtPALDwVC+48vnTgtNDyyJD59tIlMjlxuCQN4MrtGIAmB20&#10;XgAAL6hu5spWkF2EeyNRIpcZg8Pe6HVlPxZk1bABAJtpGhJaLwCAF1QtuJJlRRUlyWAdZYmiaGga&#10;/6Lx7l6nG4PeaMdQGHRdIKAVA0DFEvHJktYLsZa2AbRegIVgaHDjbgP961fw3gdMq2p7BEmUNEEg&#10;5jcy3jVXRM7HgmOjgzvqusb92JKcM38A4ELXNX86legqXlMUXzYSaRnltSeAevn3a38/6tHfrPpB&#10;e0f3Ot57gWlVDa6mZ+GVHmUJomiahiFV873moqur701WZs00DXl8bGg5jz0BwPzFp8aX2FsvoIgd&#10;FoIXn3/6vL/99Zlzzzr/P07BMHLvqGpwJYqiIRA7+WKYhqKq+QDzYZ0oPn/WKbIf8cCMQfsPBwAo&#10;L5/LRrPZdGvxWiAQSuAHDTQzy7KEp5+87ysb1v37wNM/8bmzFMWX470n2KqqwdX0jRyLWSckCALl&#10;s5mWar7fXHT3LnmNte6lAc4AULn41Hhp64WWdmStoGmZpik+eO9NV+Uy6dYTT/vkJZIk6bz3BDNV&#10;t+ZKVvLkkLkiIlK9UNTuOAbHA8GV5fKHBwAl0ulkh/37SigcHVd8/iyvPQHUkq5r/jtvu+qOtrau&#10;DR879uyvCLhV7kly+V9SOUVWcm7hgarmw9V8v7no6V3KzlwN858xiGNBgMqZpikmpiYWF6+JgmjE&#10;Wtr7ee0JoJay2XTLqpt/umbPfT54x77vP+QW3vsBZ1UNrmTF5/pp0QvBlVPmanR44D2GYchIrwI0&#10;hlRyqtcwZ/bPi8Zah/BvGJpRIj7Zd9uNP7zv0I+e+P337r7fg7z3A+6qXdBuuhbVWZbIe0hyl8MA&#10;Z8PQfRPjw9vXez8zoBUDQEV0XfMlk/Ge4jVJktVwpGWE154AamVsdHD5jdd89/Ejjj7jSgRWjaGq&#10;wRURkU/xp52eWZZFaj4XqfZ7zkYgEEo4XdH2RN0VAJSViE8stk80aGlp7xdFzOOE5tK/6Z29b7r2&#10;e48cf+rFl+34nj2e5L0fqEzVgyvF788IjF5XBXnOwRWRczPR4aFNu9Z7L8Ust9sAAEBERGo+F85k&#10;Uu3Faz7FnwmFoxO89gRQC2vffOXQlTf96N4zzvn8mdttv8sfee8HKlf9zJXPnxFFUXN4LKhqjn/d&#10;lUfbMVimyb3RKoDXTU2NL7WvoWEoNJtXXv7zyWtW/eKWcy/6yrFLly1/gfd+YHaqWtBORCRJsiaI&#10;kkamUTJORhAEU9PUgK5rPllW1Gq/d6V6epe+ylrnnbkybHPRAGCmTDrZbv+AFgiE4v5AMMlrTwDV&#10;9uc/PnbZM0/c99ULL//G4d0OdcLgbTX5YS7LsqbrpbGTKEq6YeqKms9FZFnhlsLvcchcjQ7372ya&#10;hsRr0CsyVwDOTNMU4/GZrRcEEixkraBZWJYlPPXYmm+++Pwz513yme8c3NHZ8w7vPcHcVP1YkIhI&#10;lthZKUEULMuyxLzKt+7KqR2Drmv+ifERbjcGTWSuABylklO9hqHPyIiHItExjP2AZmCapvjA3Tf8&#10;/KW//fHMyz733YMQWDW2mgRXouRYc0UCCRbvG4OhcHQiGmsdYj0bHuLXTNRE5gqAidV6QRBEMxZr&#10;G+S1J4BqMQxduev2n61c+9a/Dr300985GNnYxleT4EoQREsQRIdGfhZpmho0TYNrIOFUd8WzHQOC&#10;KwA2VuuFaLR1SJJkxw9yAI1AU/PBlTf+6N7B/vUrLv30dw6OteADQzOoSXAlSZImioJDv5npbgO8&#10;WzI43xjkV9SOY0GAUqzWC5Ioa5FoyzCvPQFUQy6Xid103fcfmZoc2+aSz3z7kGisFX+nm0RNfphL&#10;kqyRxe51VRgyqeZzkWAwHK/F+1fCccYgx8wVCtoBSsWnxpfY12ItbQNoGAqNLJ1KdN547X89almW&#10;ePGnv31oOBwd570nqJ7aZK5kWbXIYn5ty5qOuXjXXTkeCw7378LryNI0TWSuAIpkMqk2+wUYWfbl&#10;wpHYGK89AcxXfGp8ybVXf/P3giBYF1/+zY8gsGo+tSloFyXNMk3Zue5qeoizxXGWnuONQU0NTIyP&#10;bFfv/RCh5gqgmGVZQsLWeoGIqKW1HcW+0LDGRgeXX3PVlX/0B4KJiy775kcxWaA51Si4Ek1BEExR&#10;FFn9ogQiIossrt3aw5HYWCTKHvI6Mty/S733Q0RkWjODK8vCOBxYuFLJeLeua/7iNb8vkOJZTgAw&#10;H8NDm9577dXf+EOspb3/osu/cXgwFJ7ivSeojZoEV0REoiRrxKq6EsiyLFMg4n806DRjcGR4M5fg&#10;yjJn3oYijpk9AJ4Mw5CTick++zquqEOjGuhfv+K6n33rmY6O3rcv/OSVRwYCoQTvPUHt1Cy4kmVZ&#10;JaE08yKJkm4a07VFvG8MdnUvYo4V4NWOwbJm1qmZFrtuDaDZJROTffZMbjAYnvL5A2leewKYq82b&#10;3t7nVz//9u+6uhe9ccEnv/4xjGtqfrXLXE3XXUmiMPNoUBBFsxA08M9csWc2cctc2YIpe18fgIVA&#10;1zV/OpXoKl4TSLBiLe39vPYEMFcb17+5/69+8Z2nevqWvorAauGoaebKtExJEErrroQt+SzTMiVN&#10;zQdrtYdyupyCq6H+XXgU29uDKXuwBbAQxKfGl1g0898fxtxAI1r39usH/eqX//lE36Jt/3H+pV87&#10;yu8PpnjvCeqjhjVX0nTnZKG08kqwtq7l87lorfZQTlc3O7jK57NR1i2lWivNXCG4goUln89Gstl0&#10;a/EaxtxAI1r75iuH3njtfz26ZOkOf7sAgdWCU7Mf3pIkTw9vZtx4K17iWXfV2ta5UXb4NDwyVP+j&#10;wZJgCgXtsMDEpyZKGoZGoy3DGHMDjeTNf798+M3X/+Dhpdss/+v5l3z1aNQKLjy1DK40oumjLmIW&#10;zYoAACAASURBVIFs3dqLQgaedVeiKJpd3YveYD3j0Y4Bx4KwkGUyqTZ7exZRlHSMuYFGsnH9m/vf&#10;dsMP799m2Y5/Of+Sr34cgdXCVMPgavpY0LRMWZQktfhZ8UmhYeqKvZdNPXU7HA3yKGpHQTssVE4N&#10;Q2OxtkFRlFj98gA8Z2S4f+ebr/v+w909S14/7+KvHIvAauGqaeZqa8ZqZubKXoTF82jQqaidx4xB&#10;y0QrBliY0qlEl/1DliTJajgSG+W1J4DZiE+NL77xmu8+FgiGp86/9GtH4VbgwlbTH97vFrXTzLor&#10;e4aG59FgV493el2VHAtiHA4sAKZpSAlGw9BYS/tAYdA7gJdlM+nWm6793qO6rgUuuvwbh0djrTjK&#10;XuBqGlzJW4ra7W0NBBKswgBnIr6ZK6djwXQ60ZlOJTrruRerTBAK0IySiale0zRmDC1XFF8Ww2yh&#10;EWiaGrj1hv9+cGJiZNvzL/3aUR2dvW/z3hPwV+PM1XRRu2nqPkmU3627EkVJL/5mqutqwDBmfnOt&#10;l67uRW84fTqu+9GgLQjFIGdodoahK6lUotu+Hou1D/DYD8BsmKYh/fq2q+7YuP6t/c+54IsnLlm6&#10;w9947wm8obaZK3lrQFUcwIiSaBRG4BTk81ku/a4Unz/b1t61nvVsZLi+wZW9caJlIbiC5hafmlhs&#10;Pw73+QJpDLQFr7MsS7h/zQ2/ePWfz59w6lmfPnfHnVc8wXtP4B21zVyJknNvGlsHJ651Vw5Hg8OD&#10;m3at916K8crmAdSDpuaD2Uyq3b7e0tqO4czgeU8+uuZbzz/3xKXHnHDeF/bc54O/5r0f8JaaBldS&#10;UebKfu5m733FM7jq7l3yOmu9/seC9porZK6gecXjE4vt2dpAIBRHJ2vwuuf+8Oinnnx09bc+fNhx&#10;P/zgwR//P977Ae+pS0E7EZFp6D5RnNnvqpimqUHTNLgEE909i5nB1cjwpvoeC6LmChaIfD4byeUy&#10;Lfb1FgxnBo/7x9//dNqD99z4s733+/BtHzvm7K/w3g94U71aMZBFliAKovnuQ9uxoEWWoKr5MHHQ&#10;3cPOXCUTU72ZdLLk2KJe0IoBmlViqrRhaCgUmVB8/iyP/QBU4s1/v3z4Xbf/bOVOO+/56MlnXHYR&#10;WoWAk9oeC85oJGrDWM3n+BS1O2WuiOo7Bsd+RGLiWBCaUDaTbs2rM8sABBKsWAtuCIJ3bdrw1vtW&#10;3vjjexct2fals8//j1Mw7xLc1DS4EgTBEkVJ37rg/ut51V2FwtGJSLRlhPVseKiORe22miscC0Iz&#10;ijPG3ITC0XFZVvI89gNQzsjQ5l1uuu77v421tvefh3mBUIGaN6ksLmo3DUMpBFv2LA0Rkarmw/a6&#10;o3pxOhrkeWMQx4LQbNLpZIeuq4HiNUEQzWisdZDXngDcTE6ObnPDNd99XJJk9cJPXnlEJNKCkUxQ&#10;Vu2Dq6K6K9MyJVEQt2SyBCru0k5UqLvKcaq7Yh8NDte511UxHAtCM9kynHmRfT0cjo7JsuJ42QWA&#10;l3Qq0XnjNf/1WD6XjV34ySuPbO/oXs97T9AY6hBcyTO/aW7JS0miqNtHXhAR5XM5TnVX3stcmYau&#10;8HpvgGpLJePdhqH7items1ZtyFqB5+RymdiN1/7XoxNjw9ufe/GXj+1bvOyfvPcEjaP+wdWWAndR&#10;knTLtEoyM6rKp+6qu3fJa6z1ZGKyL5NJtdVlE8LMMn/D1sUeoFGZpiElk1O99vVotGVYkorqMgE8&#10;QFXzoVuu/8FDA5vX7X3GOZ8/c/vluz7Le0/QWOpac0VEZBqGLBRaMlilJe5qPsel7qrHIbgiqnNR&#10;exFWZg+gEaWS8R7732dREI1ItGWY154AWHRd891+04/vXvf26wcdd/JFn9p9z/3v4b0naDx1rbki&#10;IjItQ5EkafpWkFDakMG0TEnT1GCt92UXjbUNBoKhOOtZvY4G7W0rEFxBMzAMQ04m4z329WisdUgU&#10;JYPHngBYTNOQ7rr9ZyvfeP2ljx12xMnfPeCDR1zDe0/QmDgcCxKV68nAo9+VIAhWTw87e1WvzJW9&#10;IZ1p4lgQGl8yMdlnH84sibIWjrDbnwDwYFmWcO9d11/3z5eeO/V9Bxx2w0c/dtq3eO8JGlc9givn&#10;RqIO+NVdLWUHV4Obdqv3XoiIDBS0Q4PTdc2XTic77evTWauiiQ0AHFmWJTx8/60/eeEvT1343t32&#10;e/D4Uy65DN3XYT5qHlwJgmCJtqNByzJFt4Arz6mZqGM7hnrVXNmOSZG5gkaXTEw5ZK1i6BUEnvHU&#10;Y2u++YdnHvrCttvt/Kczz/386bhkAfNV8+CKaDp7VfzaMHS/JMl5izUDh6ZrjTQ1X/e6K6cbg6lk&#10;vDudSpR8+q62kporAzVX0Lh0XfNn0skO+3q0pXUQWQHwimefeuCLTzyy+ts9vUteO/fiLx+L+ZZQ&#10;DfUKrkrqrgRBNAVLcCy+ss8eq4ceh2NBIj43BlHQDo0sEZ9YZJ/EIEmyGg7HxnjtCaDYH5956PO/&#10;fXDlD1taOzZf8MkrjwyFoxO89wTNoS7BlSwzitoFIouski7tBTyaiba0dmzy+dgzo4bqUXdl+zRv&#10;GAZqrqAhaWo+mMmk2u3rsVgbslbgCc/94dFP/ea+W/43GIpMXvDJK49sbevcxHtP0Dy4Za4syxIk&#10;SdKd6op4DHEWRdHs7uVXdyUIwowCX3Roh0aVSEyWjLmRZSUfCkfHeewHoNjzzz1xyQN33/BzWfHl&#10;zrv4K8f09i19lfeeoLlwC64MXQsoij/ldPRlmLqi65q/9rubqdupHcPgxppnruzBlW4bFQLQCNR8&#10;LpzNplvt61FkrcADXvjL7y64967rrhME0Tzr3C+ctu32O/+J956g+dQnuGIcC1pkCaIomoJLM3Ye&#10;/a56HD7BDA1u2q3WnePf7Vy/hYljQWhA8fjEYvuaLPtyYWStgLO/v/DsJ+6585obiIhOPO2SS9+7&#10;+34P8t4TNCdumatpArNLewGPlgxOjUSzmVRbMjHZV8v3tmeuUHMFjSafz0by+dIPRbFYK4YzA1cv&#10;//2Pp69e9YtbLMsSDj/q9G+874CP3MB7T9C86hRcSbo9K0NERG5pKyJifZOuNafMFRHRUI2PBkuD&#10;KxwLQmNJTJVmrRTFl8UtLODptVdeOPaulVffblmmeMAHj/jloYef9D3ee4LmVpfgiqh0xiARka7r&#10;flGUHLJa08GFrmt1DTBa27o2KD5/hvWs1jcGRVsAig7t0EhyuUyM1UIlGmtD1gq4efutfx2y6paf&#10;rjZNU9ptxf73HHvSBZ9F7R/UWh2DK9aNQVMURcF1cGs+X9+WDKIomo6d2muduRJxLAiNKxEvvSGo&#10;KL5sKBSZ5LEfgI3r33r/Ldf/9290XfMv32n3p84453NnYVg41APX4GoL16NBHi0Zenqdito37l7L&#10;9xUEccY/ehwLQqPIZtMtqpoL29eRtQJeBgc27H7Tdd97RFVz4aXLdnz+nIu+dLwsK3ne+4KFoW7B&#10;FbORaAW8VHc1PLhpV9M0a/ZnVtrnCpkraAxJZK3AQ8ZGB5ffeM13H89mUm09vUtfveDSrx3l9wdT&#10;vPcFCwf3zJUgiq4pWl3X/PWuPXK6MahpanBifHj7Wr2vIIrocwUNJ5tJt6paPmRfR9YKeIhPjS+5&#10;4Zf/+WQyMdXb3tG97qLLv3E4LlRAvdUvuHLMXAliuVRtvVsyuN0YHK5hUTs6tEMjSiQmkLUCT0il&#10;4l2/+uV/PjE5MbosGmsduujyb30k1tI+wHtfsPBwz1xZlilKkpJz+731Php0vzFYu7or0VZzZZqm&#10;ZJqGVKv3A5ivTCbVpmlq0L4ei+EHGtRXLpeJ3XTN9x4dHe7fORiKTF542TcO7+jseYf3vmBh4h5c&#10;EZWvx6r3EGdRFM2eXvbR4NDAhtoFV4wjUkPH0SB4F6uxrqL4ssFQeIrHfmBh0jQ1cNsNP7y/f/M7&#10;e/t8gfQFl37tqL5Fy17hvS9YuOoWXImiaIqipLOeSbLseiyo62rAMNgzCGulp3ebf7HWB2uZuWL8&#10;+ei6Xvf5igCVQNYKvMA0DenOlVetevutfx0iipL+iQuvOHGbbXf6C+99wcJWt+CKiEh2yl5ZJLpl&#10;tojqfzTY27eUGVyNjQzupGlqoBbvySruRzsG8CpkrYA3y7KE+9fc8Mt//eP5E4mITj3rU+fttPOe&#10;j/PeF0BdgyunonZd1/x+fzDp9nvr3e/KqajdskxxZGjze2vxnpIoMjJXGjJX4DlOWSvcEIR6evy3&#10;d373+eeeuISI6Ojjzrlir30/tIr3ngCI6p25crgVaBi6zx9wD67qn7liHwsS1a6oHZkraBROWSvc&#10;EIR6+dOzv/3s7x6/5+tERAcdcsxPP3TosT/hvSeAgvpmrhyO/qYzVwHX4ErT1GA9665iLe39gWAo&#10;znpWq6J21lgGZK7Aa7KZdCszaxVtHeKxH1h4Xnrx92c9eO9NVxER7bn3B3991LGf+CLvPQEU80Rw&#10;ZRqGIkmyVq7uqp5Hg4IgWE5jcGpV1C4yjgVxWxC8htXXSpZ9OTRqhHp44/WXjly96he3EBEt32n3&#10;p04561PnibYGzAC8eaLmyiJLMAzdV67uyitHg0MD9TsWxG1B8BLHrFUMWSuovU0b1u638qYf32Oa&#10;hrxoyXYvfeLCL54oy8qcRqsB1JInMldEW44GPVZ31eNwYzCZmOxLpxKd1X4/exNRIhwLgrews1ZK&#10;PhSKIGsFNTU2Orj85uu//7Cm5kNt7d3rL7j0a0cFAqEE730BsNQ5uJJ0QWCnbyutu6pnx3KnY0Gi&#10;2hS1i1JpnysDwRV4hHPWqm1QEASLx55gYUgl4903Xfu9R9OpRFcwGJ664NKvHRWNtSFbCp5V1+CK&#10;yDl7Zei6X5YVtWy/qzp2a3e7MTg4sGGPar+fJEmafU3TtZr01AKYLdYNQUmSVWStoJbUfC588/U/&#10;eGh8bGgHSZLVcy760vHdvUte570vADd1D65kh27s+pbCbS/VXUWiLSPhSGyU9awmwZUolwRXyFyB&#10;F2Sz6RZVy4fs6zFkraCGDENXVt3y09WbN67dj4jolLM+df72y3d9lvO2AMqqf+bKoai9EESUq7uq&#10;dzPR3j72fKqhGgRXIitzpSFzBfwlE1PsrFU4Os5jP9D8LMsS7l19/bX/fu3vRxERHXH0mV/fa5+D&#10;7uC9L4BK1D9z5dLriojIa3VXTmNwhgY37VbtfbBmCyJzBbzlc9moqubC9vVotHUYWSuolSceWf3t&#10;F//yuwuIiPbb/7AbD/noCT/gvSeASnHIXLG7tJuWKZmmIcmyojp1cieabttQ17qrRdswM1e6pgbG&#10;R4eWV/O9UHMFXpRg1FqJoqSHwtExHvuB5vf8c09e/NRja75JRLTjziseP+HUiy9DIA+NxDOZK6Kt&#10;PZ18vkDK7Wuoav2OButZ1M4KrtCKAXjK57MRVp1jNNoyjMaNUAtvvP7Skfevuf4aIqK+Rcv+efb5&#10;/3GKJJXWowJ4mWdqroiKjgbL9bvK1a+o3a0dQ7WDK9axoI6aK+CIVWslCqLhdNEDYD4G+tevuP3m&#10;n6wxTVOKxlqHzrvkqx9HLytoRDxaMWhOva4MD9Zd+QPBZFt793rWs6GBjchcQdNS87lwLpeJ2dcj&#10;0ZYR1hxMgPmIT40vvvm67z+s5nMRWfHlzr3oK8e2tnVu4r0vgLmoe3BF5DbAefpYsKK6qzreGnSq&#10;uxocWL+imu8jMlLfOqNpI0A9sGqtBEE0w5GWER77geaVz2WjN1//g4cT8YnFRESnnfXpc5YuW/4C&#10;730BzBWX4Ep2OBosztKU63el5uvZTJR9Y3ByYnRZNptuqdb7IHMFXqGp+WAulyn5ux2JxEYlxiQB&#10;gLkyDENedctPVw/2T39YPeLoM67cY68PrOG9L4D58FTmyjCmG4kSlT8arGvdlUtRezWPBll/Lqxx&#10;IwC1lkxO9drXBEE0I9GWYR77geZkWZbwwN03/PyN1186kohor30/dPshHz3x+7z3BTBfvDJXzCM/&#10;Q9d9lmUJROWL2utZd9Xbxz4WJCIqfNqqBlaxP4IrqDdd1/zZTLrNvh4KR8Zxawuq6dnfPfDF5597&#10;4lIiomXbvee5k07/5MVouQDNwFOZK4ssoZC9kiRZ80q/q67uRW84/VCpZt0Vq02Fjj5XUGfJxFSv&#10;RdMfcgoEEqxotBWDcqFqXnn5Lyc98uDt/0NE1Nbevf6ci750vKL4crz3BVANnDJXzkHTbOqu6jVn&#10;UJYVtatn0b9Zzwb6N1Qvc4VjQeDMMHQlk0522NeDofCkLCuuQ9UBKrV549v73nX71SuJpr/Pn3fJ&#10;Vz8eibSgvQc0DT6Zqwp6XRGVr7uq55xBpxmDw4MbqzYGh3ksqCK4gvpJJeM99qwVERGyVlAt8anx&#10;xbf86r8f1DQ1KAiCdeZ5Xzi9t8+5nyBAI+J1LOjS60rfGlyVG+Ks5UOGYcjV3h9L36Jl/2Sta5oa&#10;HBsd2rEa78HKXOm6imNBqAvDMORUKtFlXw8EQnHF58/y2BM0FzWfC9/yq//+TXJLm4+PHXP2l3d+&#10;796/5b0vgGrjElwRufa68hX9Gk2W3c/g65W9cup1RVS9onYUtANP6VS827LMku8J0RiyVjB/pmmK&#10;d97+s5UDm9ftRTR9M/BDhx77Y977AqgFbsGV843BmX2d/IEyLRnqVHflemOwSkXtrIJ2BFdQD6Zp&#10;iqysld8XSPn9QddZnwCVeOzhX3/v1X8+fwIR0ZJtlr9w0mmXXoKbgdCs+GWuKmgkSuSdovaW1o7N&#10;wWB4ivVssEpF7RKj0B8d2qEe0qlEl2mWHrFHkLWCKnjx+afPe+bJ+75CRBSNtQ2ee9GXjsdRMzQz&#10;fpkriX1j0LRMqbiOqlxwpWlqsB51V4IgWE5HgwNVOhZE5gp4sCxLSCXjPfZ1RfFlg8FwnMeeoHms&#10;e/v1g+6967rriaZvip970ZePi7W0D/DeF0AteS5zRTTzaFCSJF1RfK6fcHgfDSbiE4vTqUTnfL8+&#10;bgsCD5l0ssMwdcW+jhuCMF8T4yPbrrzxR/caxvTfr5PPuOxCzAyEhYBjzVVlva6IvHM02OtwY5Co&#10;OnVXrD8TTcuH5vt1AdwkGVkrWVbyoXB0gsd+oDnk89nIbTf8zwPp9PQHzw8fdtwP99r3Q6t47wug&#10;Hjx3W5CISC9qx0BUQXBVp07tTu0YiIgGNq/fc75fX5aVkpuRpmlKhU99ANWWzaRbWe0+MEMQ5sM0&#10;TXH1qp/fOjiwYQ8ioh13XvH4kR8/82u89wVQLxyDK0kXBdFgPbNnrnz+gOttJV1XA/UIQHpdBjgP&#10;9FcluGJm81QV2SuoDdaAZlGU9FAoOs5jP9Acnnrs7m/+6x/Pn0hE1N7R886Z53z+DFGUmN/vAZoR&#10;t+CKyLnuyt6OobK6q9r3u/IHgsmOzt63Wc8GqxBcsW4LEuHGINRGPp+NqGoubF+PRFpGRJHd5Beg&#10;nFde/stJTz66+ltERD5fIH3uxV8+DkfMsNBwDa6cMjX2Y0Ei79ddjQxv3kXT5tdNXVFKjwWJiFRV&#10;ReYKqi6ZKM1aCYJohiMxzHiDORnYvG7Pu1b97LbC61PP+tR5bhl/gGblyeDKMHXFNGd2ii5fd5WN&#10;VXNvTpzqrkzTlIaHNu06n6/tlLlCUTtUm6bmg7lcpsW+Hg5HxyRJ0nnsCRpbKhnvvvWG/3lA21LG&#10;cMhHT/jB7nsecDfvfQHwwPdY0KWondWpXSDnbr66rvnrUXfVt2gb5xuD8yxqVxgF7URoxwDVx7oh&#10;KJBgRaItIzz2A41N1zXf7Tf/+O6pybFtiIjes8tejxx+1Onf4L0vAF5411y5tGOYeTQoipJRtu4q&#10;V/ujQbd2DAPzbMeAzBXUg65rvmwm1W5fDwTDU24tUgCcPHT/rT9d9/brBxERdXT2rj39nM+dhQJ2&#10;WMg8eSxIVHpjkGi6oNzt6+XztW/J0N7R847PF0iznhUGks6VJEm6IJQWEuO2IFRTOpXotsgS7OsY&#10;0Axz8eLzT5/35z88+imi6QL2cy768vGhUGSS974AePLssaBuMIOrhNvXy+UyNa+7EkXRdBqDM9i/&#10;YYW9Vmy2ZEZRu4aCdqgS0zQk1jQBvz+Y9Pn8GR57gsa1eePb+963+vprC69PPvPyC3r7lr7Kc08A&#10;XsA1uBJF0ZREWWM9Mxg3Bn2+QMqt7sowdJ+ua75q7pHFqag9n89GJ8aHt5/P12bVXbGuywPMRTqV&#10;7DQtU7KvI2sFs5VKxrtX3vijewunDB865JifrNjrA6t57wvAC7gGV0REskPdFetYUBRF0+fzM4/k&#10;Cupxa9C17mqeR4Myo65MVfMIrmDeLMsSUql4t31dUXzZQCDkmhUGKGYYurLqlp/eNTU1tpSIaPvl&#10;uz5z5DFnf4XztgA8g3tw5VTEbei6z7JK60LK113Vvqi9b/Gyfzg9G+ifX3DFKtpHcAXVkM2k2gxD&#10;L8nsRiK4IQiz89sHV/7wnbWvHkxEFGtp7z/z3C+cjhYeAFtxD65khy7tFlkC6weBF+YMlpkxON/g&#10;ilFzhYJ2mL8Uo/2CJMpaKIxRN1C5l178/Vl/fObhzxMRSZKsfeKCK06OxloxixKgCPfgyilzRcQ+&#10;GlR8/jTrRl2BYerKfDullxMIhBLtHd3rWM8G+tfNq9cV+1gQNVcwP/lcNqoyWnqEI7FRQXCuYwQo&#10;NtC/fsU9d177q8LrY048/3PbbLvTX3juCcCLuAdXTjVXRPOou6rH0eCibZlHg8nEVG8yMVkyVqRS&#10;OBaEWkgmp0qbhmLUDcxCNpNuvf2mH9+jbZl1us/7Dr51/wMPv7bc7wNYiDwQXLlkrjSNmYHyxNHg&#10;YnZwRUTUP4+idmZwlUdwBXOnaWqANeomFI6Mo04GKmGaprh61c9vHR8b2oGIaNHibV8+4ZSLL0PW&#10;E4CNe3AlSbLmdMzHylwRTY/Ccfua3Iva51F3xQqu0KEd5oNVa0VEFI2iTgYq8+zvHvjSa/964Vgi&#10;okAwFD/7gitOVnx+14kZAAsZ9+CKyLmZqH0EToHPF3CtuzJNQ9bUfE3n8TkdCxLN78Ygq4kojgVh&#10;rgzDkDOMUTdBjLqBCq1985VDH3vo198rvD7trM+c09HZ+zbPPQF4nSeCK6e6K/vw5gJBECy/P5By&#10;+5q1HoXT1t613ul4cj69rtjHgrnIXL8eLGzpVKLLskqnBkSiLchaQVnxqfEld9z6v3cW/g4dfNjx&#10;//Pe3fd7kPe+ALzOI8EV+xO0RZbg1HHd7+c7CkcURdOpJcP42NAO2Wy6pMalEuyCdtwWhNmzLEtI&#10;pxJd9nWf4s/4/UHXDycAuq75Vt38k9WFv0PbL9/1mcOPPuNK3vsCaASeDq6I2GNwiMo3E61Htqdv&#10;ybYvOz0b7F8/p5YMCmO+GwraYS4ymVS7YeqKfR1ZK6jEww/c9uMN6988gIgoGmsbPPPcz5+BCxAA&#10;lfFEcCW5tGPQdHbPKp/PnxEF0XD6faZlSmq+thkft7qr/k3r9p7L11QUVnCFY0GYvRSj/YIkylow&#10;FJnksR9oHH9/4fdnP/f7Rz5DRCSKonHWef/vtGisDfMnASrkieBqLpkrIv6jcBYtds5c9W9+Z07B&#10;lc9f2sMrryK4gtnJ57LRQj+iYpFobATX58FN/6Z39r7nrq2NQj927Ce+tN0Ou/yB554AGo3ngyun&#10;dgxE5ftd5Wo8xLm3b+m/nG4tzrWo3cfOXOFYEGbFqWloKBwb47EfaAypVLzrtht/eJ++ZcrFbiv2&#10;v+eggz/+v7z3BdBoPBFcCYJgObdjcAuu3PtdqWo+zBr+XC2Kz5/t7ln0b9azkeH+XdQ5zARk1VwZ&#10;hu5zKuwHsNN1zc9sGhqKTKBmBpwYhq6suvmna6Ymx7YhIurqXvTGKWdefgEynQCz54ngisg5e+XU&#10;64poOriRRFlzem5ZpljreqW+xdsxjwYtyxSHBjbsMduvp/h8JcEVEXpdQeVSyXg3ax2F7ODmoftv&#10;/ck7a1/9MNF0L8FPXPjFEwOBkOutbABg83xwZVmm6Ja14d2t3a1Te/+m2dddsY4FiVDUDpUxTUNK&#10;p5Od9vVAIJRQFF9Jg1oAIqIXn3/6vEIBOxHRyWdefkFP79LXeO4JoJF5KLhyvjHoWtTOue7Kvah9&#10;9jcGWceCRMhcQWXSqWQnmobCbGzasHa/+1Zf/+4A5oMOOeanK/b6wGqeewJodJ4JrqS5FrWXuTGo&#10;qfmQaRrSfPbmxrUdwxxuDDoFV/lc7eclQuNLp0ubhsqyL4fjHWBJJqZ6brvxh/cVvsdut8N7f/+x&#10;Y876Cu99ATQ6zwRXZW4MMntdFX6fUzE80XSX93wNj9SisdbhaKxtkPVseHDTbm6BIYtPcaq5wrEg&#10;uMtm0q2sv2+RaGyEx37A2wxDV26/+cd3J+ITi4mmG4Wedd4XTpMk5zpWAKiMh4Ir52PBcgFKuU/l&#10;+dofDTKzV4ahK8ODm3adzdfy+QMlfa6IiGoZIEJzSKVKC9lFQTRCoeg4j/2Atz10/60/Wf/Ovz9I&#10;RCSKkn72+f9xChqFAlSHZ4IrUZQMUWRfEy8XXJVryVD7onbnuqvNm97ZZzZfy+crbSJKVPv/D9DY&#10;NE0NsP6OhCOxMVFk92KDheulF39/VnEB+9HHn3PFttvv/CeeewJoJp4Jrojm1o6BqIK6K00NGoYh&#10;z2dvbhYt2e4lp2f9m96eXXDlDzAH6qLmCtywslZEROFIbLTeewFvG+hfv+KeO7d2YN9jrw+sPvBD&#10;R13Nc08AzcZrwRXzqni5dgySJGuy7H7NPJ/L1OxocLFbcDXLG4POmascgitgMk1DyqRTHfb1QCAU&#10;d6tlhIUnk0m1rbzxR/cWRiN1di968+TTL7sIjUIBqstrwdWc2jEQEQUCQfe6qxoGJ+0dPW87ZZyG&#10;BjbsYRi6UunXEkXJkBn9iNDnCpy4tF9AITu8yzRN8a6VV98+MT68PRGRoviyZ5//HyeXNGr6UgAA&#10;IABJREFUy/wDwOx5LLhyLmrXdNXxxiBR+X5XtaxZEkXRXOTQkkHXNf/w0Ob3zubrsbJXqLkCJ2i/&#10;AJV46rG7v/nv1/5+VOH1Cade8sm+Rcte4bkngGblseBq7pkrfyCQFMg5ta3rmn+2bRFmw73uanZF&#10;7X5GFgw1V8CC9gtQiddf/dvRTz66+luF1+//wEev3+d9B9/Gc08AzcxTwdVcG4kSTR+nKYov6/Zr&#10;ahmguHdqn10zUWSuoFKsrBXaL0Cx8bGhHe5aefXthdeLlmz30jEnnv85nnsCaHbeCq4kSRcF0WA9&#10;0zTnRqIF/rJ1VzUMrqqYuWLVb6HmCuw0TQ3kGBc1QuHoONovABGRquZDK2/68T3ZbLqViCgQDMXP&#10;Pv+KkzFnEqC2PBVcERGxirmJiIwKjvTKFWbWcs5gT9/SV536dA30r99zNq0gfL7SRqK1npEIjSed&#10;Ks1aEaGQHbZ64O4bfj7Yv35F4fVpZ33mnI7Onnd47glgIfBecOVQ1G6RJZQ7GvT5Aim3uivTNGRN&#10;zQfnu0cWWVbyPb1LmFPkdU0NjAxv3qXSr8XKXOFYEIqZpilm0klW+4UE2i8AEdELf37qwheff/r8&#10;wusPHXrsj9+7+34P8twTwELhweBqPnVXounUEqGglhmgMs1E96306/h9KGgHd9lMqt20zJKB5OEw&#10;moYC0cDmdXvef/cNvyi8XrbtTn8+8uNnfo3nngAWEi8GV461AHoldVccWzK4BVezGYPDOt7M53Es&#10;CFuxOrJLkqwGQ+EpHvsB78hm0q233/yTuwsfRkOhyMQZ533hdAxkBqgfLwZXc85cEVXWTNSyLGEu&#10;eytn0WKX4Gpj5ZkrVvYNNVdQkM9nI4UO28UiGHWz4FmWJay+4+e3jI8N7VBYO/WsT5/b1ta1kee+&#10;ABYazwVXZdoxlM1cKT5/xunGIdH0KB1VzYXnuj83i5Y4t2MY7F+/Z6Wd2lnZN11TA7Pp9A7Ni1XI&#10;LpBghcKxMR77Ae/4/e8evOK1V144rvD6w4cd98Nddtv3IZ57AliIvBdcubRjqCRzJQiCVa7uKl+j&#10;LFAgEEp0dPauZT2bTad2vz/APNpE3RUYhiFnM+k2+3owFJ6UJPZtVVgY3ln72ocefWjVDwqvl233&#10;nueOOPqMK3nuCWCh8lxwReTWjkH3VXKkV27sRy2P2BYv3f7vTs/6KzwadGopgaNBSKcSXRaV/huI&#10;RNB+YSFLJiZ777j1p3eZ5vQlh1AoMnHmuaizAuDFm8HVPNoxEDlnfgo0NR8yTaPkplU1uBa1b66s&#10;qN2pKB/tGCCdTnTa13yKP+Pzl/ZGg4XBNA3p17ddvSqZmOotrJ169mfOaW3r3MRzXwALmUeDK+fu&#10;wZXcGFR8/qxTQ0+i6SAtn8vVJFBZXIWidqdjzVodZ0JjyGbTLYah++zrYRSyL2hPPXbPN95+65VD&#10;C68/fOhxP9pl130e5rkngIXOo8EVO3NFVFndFVEltwZrkwVyy1wN9q9foetayQ9HO6fMVS6XaZnP&#10;3qCxsQrZRUE0gqHIBI/9AH9r3/znYU89tuabhddLl+34/BEfP+PrPPcEAJ4NruZ3Y5CofL+rWtUv&#10;RaItI7GW9n7WM8PQfcODm3Yr9zX8ARS0w0y6rvlYmUvMEVy4konJ3l/fdvWqQh1qIBiKn3nu589A&#10;nRUAf94MrhS3RqJqZcFVmcyVrquBSrJIc7HYtZlo+aNBZK7ALpNOdrIK2XEkuDBN11lddUcqOdVT&#10;WDvptE9e3N7Rs47nvgBgmieDK1GUDKeaKV3XKzoWlGVFLTdjLZ+vTd3VoiXONwY3b1y7X7nf73Sk&#10;mcsiuFqILMsS0qlkSSG73xdIKQ43a6G5TddZ/euQwuv3f+Cj1+2x1wfW8NwTAGzlyeCKiEhxGINj&#10;mLpS6U2/ctmrfC5Tk6PBxUu3cwmuKshcObSSyNVov+BtuWymxTBLG8gia7Uw2eusenqXvnrMCed9&#10;geeeAGAmzwZXrp3aK7gxSFTBnMEa3RhcsnSHvzk9GxrctJum5ktGlxRTFF9WFEsbqeJYcGFKpxmF&#10;7KKkB0ORSR77AX4S8cm+X9921R2FOitF8WXPPO//nab4/FneewOArTwbXCludVcV3hgsF1wZpq6U&#10;C3TmItbS3u+UVTBNQx4c2LDC7fcLgmCxsldoxbDw6LrmZ2Usw+HouCAIFo89AR+maUh3rrxqVSq5&#10;dWj3sSdd8NnevqWv8twXAJTybHDl2uuqwhuDkiTpPsWfcfs1tbg1KAiCtdi17qr80WAgEIrb11Bz&#10;tfCkU6VNQ4lwJLgQPf3EfV8trrPaY68PrN5v/8Nu5LknAGDzcHDl3OtKq/BYkKiCuqsa9btyq7va&#10;NMeidhwLLiyWZQnpdGkheyAQSpS7rAHNZd07r3/wiUdWf6fwuq29e/2Jp116CbKXAN7k2eDKrebK&#10;qPBYkMh5Tl9BPp+LVjKvcLbcMlf9lbRjYAdXOBZcQLLZdKtpGrJ9PRxG1mohyaST7XfeetUdlmWK&#10;RESiKBpnnPO5M4PBcEl2GwC8wbPBlSiKpiTJKuuZVuGxIBGRzxdICYJzk0XLMkU1n4vMZY9uFi/d&#10;3rGofWS4f5d8Puv6nqzh0zgWXFgyjKyVJMpaIFh6ZAzNybIs4e5fX3Pj1NTY0sLaR4489dvLtnvP&#10;n3nuCwDceTa4IiJy6uFjWaZYaQNQURRNn8/vOtS2Fhmhtvbu9cFgeIr1zLIsoX+T+xBnh8wVgqsF&#10;wqmQPRSOoJB9AfnzHx+7/NVX/np84fV2O+zyh0M+esIPeO4JAMrzdHAludRdGRU2EyWqZM5g9Vsy&#10;CIJguTUT3bTxbde6K6fMVS2OMMF7MulkB2s9HImN1XsvwMfA5nV7Pnz/rT8pvA4Gw1OnfeKzZ4ui&#10;VNKmBQC8xdPBleJyY1DTKxuDQ+TclPPdr6XmQ5U2Jp0N92ai7kXtrMyVYei+Ssf/QGNjdmT3B5Mo&#10;ZF8Y8vls5I5b//fO4rYzJ5526SVtbV0bee4LACrj6eDKfcbgbOqu/BlRKG3KWWCRJdSiJYNb3VW5&#10;4MrpSBFHg80vm02jI/sC98DdN/1sdGTgPYXX++1/2I0YbwPQOLwdXLl1aZ9FUTtR+exVLRp0unVq&#10;nxgf2c6phxERu88VEVE2m2mtxt7Au9Iph47sDgE3NJeX//7H0//216fPK7zu7Op765gTz/s8xy0B&#10;wCx5PrgSiF28q83yeMwfCLi2ZKhFUXt7R8/brNqpArd+VwGnzBVuDDY1w9AVVqCPjuwLw8T4yLb3&#10;3XX9dYXXkiRrZ5z7+TP8/mCK574AYHY8HVwROR8NGobuM02z4v27BTmFr1fpWJ1KiaJoLlqy3UtO&#10;zze7FLU7XbfPZdPIXDWxdCrZaVHppYVQOIpC9iZnGIZ818qrby/+oHf40adf6ZYBBwBv8n5wVaVm&#10;orKs5J36ZhXUInvlVne1aePa9zk9czoCyqLmqqllMqW3BP2+QMqpLQk0j6efuOfr69f9+8DC6+2X&#10;7/rshw455iduvwcAvKkRgiuXG4Ozq7sql72qRd1VuaJ2p9YKTjVXyFw1r3wuG2VlT0Nov9D01q97&#10;4wNPPnr3NwuvA8FQ/NSzPn0u2i4ANCbvB1cun9hnc2OQqII5g7ls1UfhLFniHFylkvHu4s7LxQKh&#10;EGquFph0uvSCgyiIRjAYnuSxH6iPbDbdcudtV60qjLchIjr+lIsvb2vv2sBzXwAwd54PrhSXzJU+&#10;i15XRNN9gtyem5YpaWo+NJuvWU5HV99bbu+7eQP7aND5tiAyV83INA2JdRM0GI5MiKLz+CZobJZl&#10;CfevueGXkxMj2xbWVux94J177XPQHRy3BQDz5Pngqlq9roiIJEnSfYo/4/Zrqt3vqlxRu9ONQb8/&#10;mGTdDsOxYHPKZFLtxZmLgnAoOs5jP1AfL734+7Nf/tsfziy8bmnt2Hz8KRdfznNPADB/ng+uRFEy&#10;RFHSWc/mcruv/NFg9Yval7gVtTtkrkRRNFl7RZ+r5pRJp0oK2RXFl/X5A65zMaFxjY8Nb3//mht+&#10;UXgtCIJ16lmfPjcUiuAYGKDBeT64InI+GjQtUzKM0k7WbvwB96NBVc2Hqz0Kx7WofdPb+zq9H+vG&#10;YDaTaqvm3oA/Tc0HVTUXtq+Hwyhkb1bTbReuuj2fz7471/Sggz/+0+U77f47nvsCgOpoiOCqqkXt&#10;/mBSEJxrWCyyhHyuuoOclyzd4UWnZ2o+FxkZ7t+F9YxVyIxjweaTyZRmrQQSrGAoMsFjP1B7zzx5&#10;31c2rH/zgMLr3kXbvHL40WdcyXNPAFA9jRFcubZjmF1RuyAIlt8fcO12nMtX92iwXFG709FgkHE8&#10;gGPB5mJZlpBOl/a2CgTDU5LEPg6HxrZ549v7Pvnomm8VXkuSrJ1+9ufORi8zgObRGMFVFYvaiYj8&#10;fvdRONXudyWKorl46fZ/d3q+acNbDsFVaeYqm8WxYDPJZTMtpmnI9vVQOIJC9iakqvnQr1detar4&#10;v/lHjzrtm32Ll/2T574AoLoaIrhy+0Q32wHOROWHOOu65q/2KJwlS7d3PBp06tQeDCJz1exYva0k&#10;UdaCwTCzFQc0tocfuO3HYyMDOxVeL9t2pz9/+NBjf8RzTwBQfQ0RXEmSrFZrgDMRkc/nzzjdQCyo&#10;9iicxS7zwYYGNuyhqfmgfT0YLG0kqmtqYC7/n8F7DMOQWVlSZK2a079f+/tRf/njY5cVXis+f+bU&#10;sz9zDrqwAzSfhgiuBEGwqjXAuSBQvlt7VYOrJds4F7Wbpin196/fy77OqrkiQlF7s8ikkx2sIc1h&#10;jLtpOqlUvGvNHb+8qXjt6OPOuaKzq28trz0BQO00RHBF5D7AeU5Hg2W6tVd7FE57R8/bbrMNNzPq&#10;rpzGnuBosDk4DWl2+7sOjceyLOHeO6+7PpWc6ims7bjzisf3P/Dwa3nuCwBqp5GCK5ei9tkfk5Vr&#10;JmpapsTqPTRXW4raHY8GN2546/32NafMFXpdNT5NzQc1TS05Cg6F0ZG92bz4/NPnv/rKX48vvA4G&#10;w1OnnHH5hawJDADQHBonuHIpamf9kCr79WRFlWX3q89VPxp06Xe1iRlcOWWu0giuGhyzt5Ugmk7/&#10;zaExTYyPbPube2/+v+K1406+8NMtrR2bee0JAGqvYYIr9wHOsz8WJCpfd1XtOYNumauJ8ZHtUql4&#10;V/Ea67YgETJXjc6yLCGTTrXb14PB0BSKm5uHaZrimjt+cXNxF/bdVux/z54YygzQ9BomuHLrdaXN&#10;odcVUfmjQU3NhwyjtAfRXLkVtRMRbVo/M3sVCrM7dGcypT+YoXHkcpmYYZaObcKRYHN57ve//ew7&#10;a189uPA6HI6NnXDKxZfjOBCg+TVMcCWKkiGJssZ6Zuiafy7F535/MOnU4oGoMAqnei0Z2jt63nGq&#10;oyIqrbtyGn+SzeBYsJGxhjRLoqy5XXiAxjIy3L/zIw/d8YPiteNPuejySLRlhNeeAKB+Gia4IiJS&#10;fL4sa90iS5hL009RFE2fz592+zXVPBoUBMFyr7taOzO4YvS5IkKX9kZmmobEaqWB3lbNwzAM+a7b&#10;f3Zb8UWbPfb6wOo99vrAGp77AoD6aajgyv3G4FyPBt2zBTXod/WC07NNG996X3HPLlGUjGAwXBJg&#10;sep1oDFkMql2Vm8rHAk2j2eevO+rmzeu3a/wOhyJjR538oWf5rknAKivxgqu3GYMznKAc0G5onbD&#10;1BVW9/S5cqu7ymUzLWOjgzsVr7F+6OK2YOPKMgJjny+QxtDe5tC/ed1eTz665pvFayeccsllkUjL&#10;KK89AUD9NVRwpbi0TphLOwYiIp8/kBYF0fWGVjWPBpdus9wxc0VU2pKBVXeF24KNSdc1f17NRezr&#10;OBJsDpqmBu5aefXK4qHMK/Y68K7d99z/Hp77AoD6a6jgyjVzNcdjQaIKjgbz1QuuYi3t/ZFo67DT&#10;c3tRe4gdXOFYsAGxjnMFEiynlhvQWJ545K7vDA9t2rXwOhJtGcFxIMDC1FDBlSTJmlOWSZtjryui&#10;CuYM5nORucwvZBEEwVrqVndlb8fACK4yuC3YkFjjbgLBUFyS3IeIg/dtXP/m/r//3W+uKF474ZSL&#10;L8OcSICFqaGCKyLnTu2WZYq6rvnm8jXL9buyLFNUGcc5c+VWdzU4sGEPVc2HCq+DjF5XyFw1HjWf&#10;C7NutDq124DGoWlqYPUdv7jZsrZ+AFux94F37rZi/3t57gsA+Gm84KoGndorGYWTy2Za5vK1WRa7&#10;tGMwTUPu3/zO3oXXoVBpQbuua/5qFtlD7bEav4qCyLwNCo3lid/e9Z+jw/07F16Hw7GxY0+64LM8&#10;9wQAfDVccKUo7F5XRESaOreidqL6jsIpV9S+cf1b+xf+N7q0Nz7LsgTWf69gKDKJbt2NbeP6N/f/&#10;/dO/+Y/itWNPuuCzuB0IsLA1XHDl3o5hPkXt7sGVrquBuR472kWiLSOtbZ0bnZ5vXP/m1uCKkbki&#10;Ynf5Bm/K5TKx4htkBax6OmgcmpoPrl7181uKjwN32W3f36zY+8A7ee4LAPhruODKrR/QXNsxEJUf&#10;hUNU3YaiS1yyV8XtGMKRKLMgFpmrxsGqkZMkWfUHgkke+4HqePyRu/5zdGTgPYXXgUAoccIpF1+G&#10;bCQANFxwJctKXhBEk/WseNzEbFU2Cqd6dVduR4PxqfEl8anxxUTOmatsJongqgGYpilms5nScTfI&#10;WjW0DeveOOAPTz/0/4rXjjrunCtaWjv6ee0JALyj4YIrIiLFoajdtEzJMHRlrl+3glE40bkMiGZx&#10;G4NDtLXuCpmrxpbNptuKj40KEFw1Lk3NB9fYbgfusOPuv3vfAYfdwHNfAOAdDRlc1aqZaLmidtMy&#10;JVXNhef69YstXrr939yeb9wwXXflNHMOwVVjYB0J+hR/RvH5HS9mgLc98cjq7xQfByqKL3vS6Z+8&#10;GMeBAFDQkMGV643BedRd+fyBtCi6N3SsVkuGYDAc7+pe9IbT80JRu98fTEqSrNmfs2bUgbcYhiHn&#10;c9mofR29rRrXpg1r97PfDjzi6DO/3tHZ8w6vPQGA9zRkcOXWk0qb4wDnAr/fvci4XkXtmze9s69h&#10;6IogCBZr9hwyV96XzabaLCo9Rg6Gwhh304B0XfPdfecvbyw+Dly6bPlfD/zwx67muS8A8J7GDK7c&#10;jgXn0euKqPzRoKrlQ4ZReq1+LtyK2nVNDQz2b1hBNN2U0P6cNUoFvIWVXfT7AilZVlQe+4H5eebJ&#10;+746NLBx98JrUZT0k0677GJRlFwHvwPAwtOYwZWs5J3aJsxnxiBR+X5XRNW7NVi+qN257oo1BBi8&#10;Q9c1X54xMok1zgi8b2hw426/e/zerxevffiw437Yt3jZP3ntCQC8qyGDK0EQLKfslWka8nxuDFYy&#10;Ciefy1TlaHDR4m1fFkX2IGqiGUXtyFw1mCxjuLZAghUMRnAk2GAMw5DX3PHLm4q/r3R09q497PCT&#10;/ovnvgDAuxoyuCJyr7uaz41BIqJgMBR3e16tUTiKz5/tXeT8yXfDujcPICJqae3YZH+GDu3exrol&#10;6A8EE5LkfmECvOdPzz78uc0b1+5XvHbiaZdeihufAOCkYYOrWt0YJCp/NGiahqzmq9OSYek2y//q&#10;9GxifHj7VDLeHYnERuzPMulkR7V6bkF1aZoaULV8yL6O3laNZ2x0cPnjv73zu8Vr+7zvkFuW77T7&#10;73jtCQC8r2GDK7ei9vneGPT5AimnLvAF1cpelR/i/Ob+Pl+gpHO8rmt+TS39AQ78sbJWgiCagWB4&#10;isd+YG5M0xTvufPaG4o/rIXDsbGjjz/nCp77AgDva9jgyi1zNd8bg6Iomn5/IOX2a6pW1L7MOXNF&#10;RLRh/ZsHhCPRMX+g9KgyjborT8ow6q0CgVBcFN0DdvCWF/7y1EXvrH31w8Vrx5x43ufDDo19AQAK&#10;Gja4quWNQSIiv9/9aFBT8yHTNKT5vk93z5LXFZ8/4/R84/o39ydBoGi0Zdj+DHVX3qOp+aDOyJzi&#10;SLCxJOKTfb99cOUPi9d22nnPx/bc56A7eO0JABpHwwZXtbwxSFS+35VFllCNo0FJkvQlLqNwNm98&#10;ez/TNEUiKqmvwvBm72E1dxUF0QiUuSQB3vLAPTf+rHgag6L4ssefcvHlGHEDAJVo2OCKqLY3BhWf&#10;PyuJpWNnilVrFI5bUbuq5sLxyfGlyeRUj/1ZGpkrz8lmGUeCwfAUfig3jldf+etx//rHX04qXjvs&#10;iJO/ixE3AFCphg6uanljkKj8rcFqjcJZsmxH17qr8bGhHVjvlUmj5spLVDUf0nXNb1/HuJvGkctl&#10;YvevueEXxWvdPUteP+iQY37Ca08A0HgaOriq5Y1BIqJyRzmGqStqFW7suWWuiIg0fTpQjMRaB4vX&#10;M+lk53zfG6onm0mVZK1EQTQCgVDZrv/gDY8+dMf3E/GJxcVrJ5x68WUYWQQAs9HQwVUtbwwSTQ9x&#10;diqaL6jG0WBbe9cG1vzAgsL/z6DtxmAqFe+a73tD9bDqrYKhyCSOBBvDhnVvHPCXPz52efHaPu87&#10;+Nbtl+/6LK89AUBjaujgyvXGYBWOBSVJ0t1u8hFVZxSOIAjWUpeWDD6fP01EpOv6jGxcOpnonu97&#10;Q3Wo+VzYMHSffR1Hgo1B1zXfPXde+6vixrzBUGTyqOM+8UWe+wKAxtTQwZXrjUHLlOZ7Y5Co/K1B&#10;Vc2Hq9GSwT24mm4iGo+PzziuYBW5Ax+sQnZRlHS/P5jksR+YnWefeuDLw0Obdi1eO+rYs78UibSM&#10;8toTADSuhg6uiPgXtVerJcPSZTs+7/SskLkyDUMRxa2z6dKpODJXHpFh1FsFcUuwIYyODOz01GN3&#10;X1m8tmy79zy37/sPvYnXngCgsTV3cFWFuiufL5AWBdFw+zXVqLta4jIGR5JlrXA8GWtp6y+sp3As&#10;6AlOR4JoHOp9lmUJ96/51S+L//uJomiccMoll6GjPgDMVcMHV669rqrQqV0QBMtf5rZXNVoyhMPR&#10;8Y7O3rVOzyOR2CjRzGAyk0l2GIYhz/e9YX4cjwQDOBL0upf/9ocz1775ymHFax/88NH/17d42T95&#10;7QkAGl/DB1eKr7bHgkTl666q1pLBqd+VRUIoHB0jIsrnc9F3ly1LQK8r/phHgihk97xMJtX20P23&#10;/rR4LdbSPvCRI0/9Dq89AUBzaPjgSpaVvCCw0/fVCq7K1V0RVedocBuHuqtcLhMrFNYm4pOLip+l&#10;UHfFlarmQ8wjwWAEwZXHPfqbVT9IJWf++zn6uHOuQMYRAOar4YMrIiJFZt8YtCxT1HWt5AffbMmy&#10;orrVdhFVpyWD043BTDrZWchcEVmCovjebQ+RSsZxY5AjZuNQUdJ9/kCKx36gMhvWvXHAX//85CXF&#10;a9sv3/XZFXsfeCevPQFA82iK4Equ8Y1BIqJyXbar0ZKhb/G2L0tS6TzDVCrRVai5IiKKxtre7dSe&#10;TEz2zec9YX5Y9Va4JehthqEr966+7rrinlaiKBrHnXzhp/HfDQCqoSmCK9dO7XU6GrTIEuZ7NKgo&#10;vlzf4mX/sK9n0onOUFEHd1EU323HkExM9c7nPWHuNDUfxCzBxvPHZ3/7uaGBjbsXrx34oaOu7u3b&#10;5l+89gQAzaU5gqs6FLX7/cGkU21XQa36XaVSia5otGW48DqTSb1bxI7MFT/MW4KCaKBxqHdNTowu&#10;e+KRu2YUrEdjrUMf+dip3+a0JQBoQs0RXNXhWFAQBMvvD7j+0Mzl5l/UzhrinEklOyOx1qF3XxcN&#10;bE4guOImm0232tcCOBL0tAfvvekqzXaz9+jjzrkCw7UBoJqaIriSJFlzavSpa1qguLZiPsp9AzZN&#10;Q1bzufB83oN1YzCTSXZEorHh4rVAMDxFhGNBXjRNDbACdxwJetfrr/7t6NdeeeG44rXtdtjlD3vu&#10;c9AdvPYEAM2pKYIrIufslUWWoGvqvJuJEhEFgqF4uV8z36PBjq6+t4JbAqcCy7IERZ75/y8SiY0Q&#10;4ViQl2yGfSSIDIg3aWo++OA9N/6seE0UReO4ky5CETsAVF3TBFdyHequZFnJy7KSd/s18z0aFEXR&#10;ZM4ZFAQq/iFgWZZIRJRMTCG44iDHPBIMxfGD2puefvL+r0yMj2xXvLb/gUdcg07sAFALTRNc1aPu&#10;iqj8rUFVzYXnO5KGFVxlM+n2cFE7hsJxYC6XiVWjOzxUTtc1v6qV/pkHbBlH8Iax0cHlzz51//9n&#10;777j40jT+8A/Fbqqu9HIgQAIgMgEmDmJwwk7cSdvmN3VSreWbDmc49ln6z6yZX1OsmTdOduyzz6n&#10;s+S15SBpV5t3ZyfnGYbhMAIEQBCJyJkAOlRXuj8wWILVVW8VQlc1un/fv4i3it3P7MxHePQ+z/u8&#10;f2fzWiQaW0ITOwBkC5KrLQqH3UuDOx0o2tScmVzF4ytVm+dbpdOp2MafV24v1lvfh+xJJjJ3rTji&#10;TLdrksB/pmlyP/iT3//X1pEZz7zwC79RVFS8EFRcAJDfkFxtkSxHVjlil352Whq0OzG4tnp7X3Hx&#10;nRODRESx2Pp4htvLC407+T7YGrsRDHI4ssrzgu2hCghOz5WzL/dfv/jc5rXauqZrpx76/H8IKiYA&#10;yH95k1zxvKALfOZ0cyIiXdeknU5Pv/M9vOF2tclOh4kWxUrmK6tqb25eW1td3rd554pofRI4EdHy&#10;0nzTTr4PvNN1LZROZ54IDUeiKAnmmLSSKvrhd775L63rX/jKn/3fBUHQ7P4OAMBuyJvkiog9TFRT&#10;1V05MUjkXho0TENQlGSM9Y4ba9/V6spybXHJ3TtXmr5e6kBy5R+7U4JE3srF4K83X/uT/3N5ef6u&#10;Xd0jx099p73z6FtBxQQAhSG/kitGadCuAXm7vPTW7HT3yjrvanVlubbEsnO1cnupnohoeWkOyZVP&#10;7AaHhkJSUhRD6SDiAXuzMxNd77/9w/9j85oohpQXvvinfzWomACgcORbcpVweraCxfpbAAAgAElE&#10;QVSbfVchSU4Kgsj8ZbrjvitLcrWyslQXs+xc6bomcRynLy3OH9jJd4E3uq6LaSWVsSNpnUsGwTJN&#10;k/vhd/7zv9R1LbR5/dEnvvDPK6v2DQUVFwAUjnxLrpzLgundS66I3Ke1q2o6ommqtN3Pr29ovrQ5&#10;gVtbXa61NrQTEZWUVkxi58ofqWS8zKTMaf8oCeaW3mvnvzjQd+nZzWslpRWTT3z+5X8YVEwAUFjy&#10;KrkSQ1LK6STfbu5cEXkdybD9ae2iGFL2N7Z+uvHzZz1XU9b3JElOLC/NN+3WFT/gzO6UoMCLqiSH&#10;40HEA5lUNR3+0Xe/+bvW9ede+savy3KEeRAFAGC35FVyxXGcKYZCKbtnhmkIO9lJspLD4ayPZGhq&#10;7jiz8WdNU2W7nTkllSxW1XQkEV+t3Ml3AZth6IKSShZb171ciQT+ee+tH/yqdRL7/obWT0/e97k/&#10;CComACg8eZVcEfk374rnBd11JEMqWbKTHSVr31U6rcQk6e5dkpXPrr9ZWpxr3u73gLtUMlFqWxLE&#10;CIacsbQ01/T269/5u9b1l17+M7/C87wRREwAUJgKKrnSdr00yD41aJoGryiZux1eNR3oPLP559WV&#10;pTrrOAYikxNDoeT83FTHdr8H3NntQnIcb8hyZDWIeCDTT773X/+Z9f+BOnz0ge+1th9+N6iYAKAw&#10;5V1yJfq0c0Xkre9qJyMZyiuqR2PFZTMbPzv1XZWUVEzNz012bvd7gM00Tc7u36Msh1exI5Ibbt64&#10;9sSVSx//3OY1nhe057/4i3/H6e8AAGRL3iVXfpUFiT4byeAwFX7DTvquOI4zN/ddrSdX5RknBnme&#10;1+dmJg9u93uATVGSxYZpZEz4dzsxCv7QdS30/W//3r+2rj/0uef+TXVN/UAQMQFAYcu75EoUQ2me&#10;423veNNUNbzbp+rcGpo1TZVVNb3t6fCbh4muri7Z7lzF11aqZmcnsHOVJXaDQ4nQzJ4rznzw2l+Z&#10;mb51ePNaJBpbeuqZr/1OUDEBQGHLu+SKyHn3yiST22ulwabmzrt3roozd66SyXj5/OzkQYxjyI5U&#10;IpGRXImilBLFkBJEPHBHfG2l6vVX/ui3retPP/u1vx8tKl4MIiYAgLxMrkTGHYNqeveuwSHK/kiG&#10;hsa2Tzhuva9ndWW5rqQ0c+eKiEgQQ+m11eV92/0esJdWUkW6cfekbyKiCHatcsLrr/zRb1t3Fiur&#10;agcffOTZfxtUTAAAeZlcSSHZ8Rqc3bxjkMjbSIa0kooZhp7Rs+OFHI6s1tY1XiNaLwvGbKa0ExEV&#10;FRUvzM1OoTS4yxxLgpjKHrjpqVuHz3z4+l+2rr/wxV/8O7jrEQCClJfJFbOpPZ3e1eSKyP0XrUkm&#10;l9rBtPaN0uB6WfDO6UHr1yzMT7Vt9zvAXjKZWRLkOd41oYbsMk2T+9F3v/m7pmnc9X/Dmpo7zxw+&#10;duq7QcUFAECUp8mVn+MYiNznXRHttO9q/cRgIr5aFY5El+zemZ+b6hwbuXFqu98BmTRNlTUt8zCC&#10;HI6ucBy7FAzZdb3nwks3+i9/3rr+wpd+6Vfx7wYAgpaXyRXP84ZTs7FpGvxOTu/ZCUlycvMly3Z2&#10;0nfV1HzwY6L1/2+dTHJsWu+9ev7l7X4HZHJKiHFKMFiapko//t5/+efW9UNH7v9BS2v3B0HEBACw&#10;WV4mV0RupcHd7bsicp95ZBi6mFZSRdv57KrquoFIpGiZiCiZipc7laTi8dXK+NpKxXa+AzI591u5&#10;71RC9nz03it/3XojAcfxxnNf+EbG1TcAAEEozORK9b/visj5l7UbnueNjXsGV1eWa4uKSubt3jNN&#10;Qxjov/zMdr4D7mYYupBWUjHruhSSE4LAHhwL2bO2ervmzVe//ZvW9fsffOL399U29gYREwCAVd4m&#10;V373XcnhyEo2RzIcaOn8mIhobWW5tihWMuf03s0b157c7nfAHalUssTuomYZu1aBeu0nf/g7qVTi&#10;rsMhoZCUfPq5r/9WQCEBAGTI2+RKkhjjGLJQFuR53pDD7Et8VTUd0TRV2s7nb1zivLq6XFtUVGy7&#10;c0VENDs9fmg7nw93Q79V7pmaGD127uM3/4J1/ZHHX/rd0rLKiSBiAgCwk7fJlSiGlI3hm1aGoYvb&#10;TXJYZNnDqcFt7l41HGg/R0S0srJUx9q5Wrm9uF/XdXE73wF32P174jlel6RwPIh4Cp1pmtyPvvfN&#10;f2EdvRAtKl547Kkv/ZOg4gIAsJO3yRVRAPOuPOxqbHckQzQaW6ret78vsbZaFWMkVxzHG9OTo8e2&#10;8x2wTlGSMcPITFDlcGQVx/yDcb3nwkuDA1efsq4/9ezXficSKcJuIgDklMJNrnZ5Uvtn3+d635yi&#10;pIoNw9jW/+4Hmjs/XltbqY7G7BvaiYh4ntdGh/sf2s7nwzrHkiCmsgfCafRCZVXt4IMPP/PvgogJ&#10;AIAlv5MrSfK174rIw7R20+AVJVm8nc/u7D7500R8pSpW5LxzRUQ0Mtz38HY+H9bZTWUnQjN7UM58&#10;8OpftY5eIMI1NwCQu/I7ufK5LEjkuTS4rZEMXYdO/iSdVooiRbEFp3d0XZdGh/qRXG2TpqmS3VR2&#10;UZRS+EXuv3h8tfKNn37r71nXm1u7PsA1NwCQq/I8uXI+MagbWkjXtdBuf6ckhdecGuk3bLfvSpYj&#10;a/UNLRdjsVKn+wVJTSvR5eX5xtvLCw3b+Y5C53TgIIJTgoF445U//i27+XAvffmXfwX9bwCQq/I6&#10;uWJdg0OUxZEMcpg5kkE3tNB2v7u98+ibyeRaRVl51Zjd82QqXkpENDKE0uB2OCW+KAn6b3Z6vPvM&#10;h6/+Fev6yfse/e+NB9rPBxETAIAXeZ1cEbF3rwIuDW5r96rj4PHXNFUN19YfuGL3XNc0mYhoZKjv&#10;ke18fiEzTZNTlFRGPxxHnClJ9lcOQfb86Hv/5Z8bhiFsXhNDUurZl77x60HFBADgRQEkV/6eGCTy&#10;dqostc2rcCoqa4aLYiWzbvfboal96xQlWWydo0REJMnhNZ5nl3phdw30XXqm//rF563rjz7+4u+W&#10;l1fb7toCAOSKgk6usnViUBRDaVGUUqx30qoS3U7PF8dxZn1D68VUyvnEoSCIytTE6HGF8Q5kch7B&#10;gJKgnwxDF37y/T/4p9b1oljJ3ONPv/yPgogJAGAr8j+5Yoxj0HVNytY0cy8N0NtvbA/HV1eWa6PR&#10;2KLd83Akets0DX5sZODB7Xx+oUqlkiV263I4iuTKR5+ef++XpmwG4T7zwi/8Zhj/LgBgD8j75EoU&#10;Q2me43Wn50GWBu1OQXllGLq0v7H1gt0z6bM+s5FhjGTwStNU2W4EA88LGuueSthdalqJvPaTP/wd&#10;63p1TX3//Q8+9Z+CiAkAYKvyPrkiIgoxfjmqWSoNSnJ4jZXUEW1/WjvHcWZJSflkUaxk1u65IIoq&#10;EfqutsLxlKDMvowbdtcH7/74b9qNEXn+C7/4a4IgaEHEBACwVQWRXLF2HtJZOjHIcZzpVk7aybT2&#10;ktKKSU1TM3ZaNj6aiGhseOA0LnH2JpVK2JYE0W/ln7W129XvvPG9X7OuH2g5+NGho/d/P4iYAAC2&#10;oyCSK5HZ1J4qytb3ZnNae0lp+eT83HSHGMpsnNd1XSJa/2fDJc7unEYwEGG+lZ/e/Om3f9MuyX3h&#10;i7/0tzEwFAD2koJIrqRQME3t3kYybK+pvbikfGpmauxoQ2PrJ9Znm0udmHflLq2kYnYjGHDljX/m&#10;56Y6znz42l+2rh86ev/3m1u7PgwiJgCA7SqI5EoMSSnWlTTZamoXBEGTpHCc9Y5uaKG0svXds9LS&#10;ignTNLnSsspb1mcbU9qJiEaGriO5coGSYPBe+eF/+0eGcff/k8NxvPH8S3/q7wYVEwDAdhVEcsVx&#10;nBkSQ45zp7LV1E7kcffK4T47ltKyynEiItMywZrozpR2IqLhoeuPmqbJbfXzC4nT//5oZvfHyHD/&#10;Q9cun/2Kdf3+B5/8vZrahutBxAQAsBMFkVwRsU8MZqupnSh7V+GUlFZMEBHNzU4eZA1KXV1Zrl2Y&#10;n27b6ucXCl3XQqqajljXOeJMOcy+IxJ2zjRN7pUf/ME/tq6HQlLy889//bcCCAkAYMcKKLly7rvK&#10;VlmQaP2kosCvj0ZwklaVqKap0lY+tyhWMsfzgjY9NXas8UD7WetzcdNOHfqunDkNDg1JcoLnBeYo&#10;Ddi5vt5PX7D77/PRJ77wL0pKKyaDiAkAYKcKJ7li7O5omipnc2SBp92rLZYGeZ43Sst+1nc1nvmd&#10;Rcsbfx4euv7oVj67kCgO/VayjF2rbDMMg3/1R//jH1jXo0XFC4899aV/EkRMAAC7oYCSK/aU7Wzu&#10;Xnk8NbjlkQwbpUFN0zPuKNycTI7cRHLlREk5jmBAcpVlly588A27a26eePrlf4hrbgBgLyuY5Irn&#10;eYN1mXI2m9rlcGSFdVqRiEhJJYsNQ89oTmcp/Vnf1USX9VTi5mnW83NTHasry/u28tmFIJ1WorqR&#10;eXk2R5wpSeG1IGIqFJqmSnbX3JSUVkycfuTZfxtETAAAu6VgkisiIonRd5VOK1kbJsrzvCHL7F/W&#10;JpmcU/+Pk41y4MzU2LHG5o4zd32e5YQg+q4yOZUEJUmO8zw7GYadOffRG39xaXG22br+9HNf/+2Q&#10;JDuW8AEA9oKCSq5YpcF0FneuiLyWBrd2kfNGWdA0TW5jF2uDpqny5p9HhjHvysp5KjtKUtmkKMnY&#10;m699+zes65VVtYP3nXr8mwGEBACwqwoquWLdMbg+qT2zRLRbvDW1J0u2MpOqpOxOQqVq6buSKWvi&#10;MIy+q7t8duVNzO4ZRjBk1wfv/Phvra3errGuP/PiL/yGILBP1gIA7AUFlVyxxjEQZXf3ShRDCuvE&#10;IhGRYehi2uEXvp3NpwRnp8YPb07grLOzJsdHTiqp7V0SnY+crrzhON5wm6oP2xdfW6l6983v/6p1&#10;vW5/8+VjJx764yBiAgDYbQWVXPG8oItiSHF6rmZxmCjR7k9rLy29k1zNTN860nSg8+M7T+/eATNN&#10;gx8d7n/I62fnO6crb2Q5vIZLgrPnnTe++2uKkpnkP/fSN34dfW4AkC8KKrkicuu72vodf1vhpTSY&#10;3ELfVUlp+eTmRKC4pHx683OO4+4agjl0s/dzXj873zn2W2G+Vdas3F6s/+iDV/+adb25pevDg90n&#10;XwkiJgCAbCi45Ip1YjDbO1eyHFnj+TsjEuxomiqraSXjOhY7ohhKx4rLfpZQpdOpu+KPRGLLm38e&#10;RnJFRESGoQtOozdwn2D2vPX6d35dU9Nh6/qzL33j17FbCAD5pOCSK9Ydg7qhhbZ6Dc1WhcMR15No&#10;WykNlpVX3tr48+T48MlYcdnMxs+SZfzDrdHBB1SbX26FRkmlik3KPDjAcbzB+u8Dtm9pce7AuY/e&#10;+IvW9Y6u46+1th96L4iYAACypfCSK5em8lzou0puYVr75qb2hfnpjqZN864EQUhvflfXNenW6OAD&#10;Xj87X9n1/BCh3yqb3nz1279hdxr3med//u8FEQ8AQDYVXHIlCKLKukjZj74rjti/wNPpVJHXsRCl&#10;ZVW3Nv8cjcYWNv2YsTuD0qDzZc3ot8qO+bmpjgvn3v5l63rX4Xt/3NTcecbmrwAA7GkFl1wREUmy&#10;7HjUXlWzu3PF84JuLdfZsY5ScFJWVnlXcrW5pKhpakYJcPjm9YJOrnRdC2mafWnUy78X2Lo3fvrH&#10;f88wjIyrnT7//NexawUAeakgkyvmiUEluztXRF5Lg95ODZaW371zNT5684HyipoRIvtxA6PD/Q9l&#10;c1hqrnOa9YX5VtkxPXXr8KULH3zDun746APfa2hsuxBETAAA2VaYyRXjxKBhGkK2m769jGRQlFSx&#10;YWQOubSy7lwtL883NjS1nSciUmzKX+l0qmhyfPjkVuLNJ4wRDOi3yoLXX/mj37a7deDp57/+WwGE&#10;AwDgi4JMrljX4BAROR3T3y2hkJRiDTMlWh/6aZccWW1uaN/gdiJxqIBLg07N7JKEkuBumxgfPnnt&#10;8pmvWtePnTj9rfr9zZeDiAkAwA8FmVy5N7UrWS8NRiJFy27veCkNFpeUT/E8f9ew0PjaatXGn3me&#10;z/jnHB7secxrnPlE01TJeqH1BtwnuPveeOWPf8u6xnGc+dRzX//tAMIBAPBNQSZXROymdj+Sq926&#10;CkcQBK2k9M4FzkREt8ZunKquqe8nIopEY0vWvzM8dP1Rw9AzGozzndO9jRxxJvqtdtfEraF7eq+d&#10;/6J1/fg9j/zP2rrGniBiAgDwS8EmV6ymdlVNR+z6RHaTJIfXeO7uHScrw9BFL5ctl5VXjW3+eXVl&#10;uba+oeXTje+xvp9KJkqnJkaPbzXmvc6p30qS5Dj6rXbXG69+6zetaxzHG08/+7W/H0Q8AAB+Ktzk&#10;itHUbpoGr6ppT1fQbBfHceZu3TVYVl49Zl2T5PWdGKcEbmiwt+BKg479VhjBsKsmxodP9l49/yXr&#10;+vF7Hv7D6n37+4OICQDATwWbXLk1tWd7mCjR7pUGrTtXRETx1ZUqIiLDMGzHLgzdLKy+K1a/FZKr&#10;3fXmT+12rTjzyWe+8n8HEQ8AgN8KNrlybWpXfOi78jCt3ctFzuUV1aPWtbHRG6f31Tb2KErSts9o&#10;5Ob1R72MesgXTiVBjjhTRnK1aybHh0/0XD33Zev60ROnv7WvtrE3iJgAAPxWML9c7bAntWd3HAOR&#10;92ntbncN2u1cra0u76vb33wpmYiX2/2dRGKtYmbq1hHv0e5tTs3sYiiU4nmB2fsG3r3x6rczdq2I&#10;iJ569mu/43csAABBKejkitXUrqlq2I8TdZ5Kgy59V3bJFRGRJEkJ08y8dmRDIZUGnS9rjmAEwy6Z&#10;mhg91nPl7MvW9SPHH/yT2rqma0HEBAAQhIJOrlg7VyaZnJrO7j2DRESRqPu8q7SqRDVNlZyeOyVX&#10;a6u3a4iIOI4r6Kb29fsE0W+VbXYnBImInnrmq/+X37EAAASpoJMr1s4VkT9N7aIYUkRRSrm9l2KU&#10;BsPh6IrdUNLRkYGH6vY3X7abdUVENDzY+1i2R07kAsWhJEi0fu2Nn7Hkq6nJ0aN209gPHb3/+/UN&#10;LZeCiAkAICgFnVwJgqCxrqHxY5goEVFkF0Yy2J4YXFuprq1ruuKUQMTjK1Uz0+OHvEe6Nzn2W4kh&#10;RRCcDzWAd2+//p1ft1t/+tmfw1wrACg4BZ1cEbF3r/w4MUhEFI5E3UuDSirG6gFz7rsKx3le0Jz+&#10;3tBgz+OegtzDnO8TdC4Lg3fzc1MdVy5+/HXretfhe3+8v7H10yBiAgAIUsEnV6xfsLqhhVi9TrtF&#10;liNrrASIaL0HjHVqsLyiZsRuPZFYrdB1zXbWFVH+J1eGoQuaqobtnqHfane8/cZ3f800M8d6oNcK&#10;AAoVkiuXYaJ+NLUT7fzUYHlF9Yjd+sStoftCjH/GoRs9j+dz35WipGIm2f/zyRKSq51aWppr+vTc&#10;u3/aut7WcfStpubOM0HEBAAQtIJPrljX4BD509RORGTXkG6VSiVLnAZ/2g0SJSJaXJhpLSu3f0aU&#10;/31XTv1WPMfrIUlO+h1PvnnvzR/8qmHoonX9yWde/gdBxAMAkAsKPrnieUFnndbzq6ldDkdWOI43&#10;WO+YpsErqWSJ3TOnsiARUWlZxQTrc4duXHvCU5B7kFNytXH3Imzf6sryvnNn3vwL1vXGA+3n2jqO&#10;vhVETAAAuaDgkysidt9VOq0U+VE243nekOWw60BLp1ODTmVBIiJD10WJUQK7mad9V4Zh8E7JMZrZ&#10;d+79d374K5qazuhne+LzX/kHHMe+1gkAIJ8huSJ235VpGryqppl3++2WsIeRDE4XOUeLihecequm&#10;J8eOxopLZp0+c3iw97F8vGdQVZWoU78Vmtl3JhFfrfj4g1f/qnW9tq7pWvfh+34YREwAALki736h&#10;bofbLkYu9V0Zhi4qqczRAhzHmRUOu1dTk6MnSkorx50+Mx5fqZqdyb++K6eSIBF2rnbqo/df+et2&#10;//s+/vmX/yHPs8vbAAD5DskVEYUkOcGRcxnDr3lXgiCqksvUeCJWadC+78o0DV4Os0uON/Ow78qp&#10;JBgKSUlc1rx9ipKMffjuT/6Gdb2ict/QsRMP/XEQMQEA5BIkV7S+6xMKSY4nx/xqaiciCnvYvXJK&#10;rsocTgwSEZkmMfvG8nHeldO1N5KEZvadOH/mrT+fSKxVWNcff/rL/1gQ2PPaAAAKAZKrz4QYlzhr&#10;WjrMmo6+myIeprXruial00rG/C23pnbWZw7d6Hk8n/quNE2V7UYEEKHfaid0XQu9//YPf8W6XlxS&#10;PnXvA4//lyBiAgDINXnzy3Sn3HYz/Nq9CklyUhDEtNt7dgNFWeMYksm1ylhx2YzT80RirWJ6cvSY&#10;50BzHOuyZvRbbd/lTz/6+eWl+Sbr+iOPv/gvWfd0AgAUEiRXn3Ftavep74rIW2N7IhEvt65VVNQM&#10;O72/tDjX3NZ++B3WZw7euPakpwD3AObw0JDzXDNwZpom9+5b3/vb1nVZjqyeeujz/yGImAAAchGS&#10;q8+EQlKK53jHJud02nknZLd5Sa40LR1WLTOGKiqdk6tEfLWysbnjI9Zn5tMwUacTnqyrgICt//rF&#10;56Ynx45a1x98+Jl/H4kUuY4RAQAoFEiuNmH94rXrccoWSQ6vsRK9DdbSYLSoeIHVT1RVVXuT9XlD&#10;g72P6S69WXuBYeiC02wylAS37903v5+xayUIovrwYy/8qyDiAQDIVUiuNmH94jUMXbTuFGULx3Gm&#10;l4GiyWTiruSK4ziTtXtlEnHFJeVTTs8VJVk8OT50z9aizT2s/jicFNyeW6M3HrA7UXryvkf/W2lZ&#10;JfN6JQCAQoPkapNcaWon8jaSIZ1OFem6Ftq8VlG5b8jp/eXFuea2jiNvsz7z5o2ePV8aZPXHSYxT&#10;oeDsHZtdKyKizz35xX/mdywAALkOydUmbr94WRO/d1s4HFlhDTbdYJ15xdq5WlqcbW51bWq/uueb&#10;2p36rQRBTAuCqPodz143NzvZ2XPl7Fes692H7/3RvtrG3iBiAgDIZUiuNhEEURV451++fl2DQ0TE&#10;84IuhyPuFzlbTg1WVOxzTK4WF+ea2zoOM3euRob6HtE0VfIeae5xvqwZJcHt+OCdH/0tu8vLH3vq&#10;y/8kiHgAAHIdkisLVkO4qqYjfg0TJSIKexgomlZSsc1N6OUuO1eVVbU3S8uc7xlU00r01ujgqa1H&#10;mxuYw0PRzL5l8bWVqgvn3vkz1vXGAx1nm1u7PggiJgCAXIfkysL9EufcmndlksmlUonSjZ9ZPVdL&#10;C7MtHMeZbqXBm3u4NJhWnHcX0W+1dWc/ev0v2Z28fOzJL/1TjnMvWwMAFCIkVxbufVf+JVeCIKpe&#10;SlnJxNrPSoMVjCtwEom1ilQqUdLeeeQt1ucNDuzdYaJOyS9HnBnycCk23KFpqvzR+6/8b9b1isqa&#10;4cPH7v9eEDEBAOwFSK4sQiE5wWok93OYKJG3uwYVJVW8cS+gJIfjrGtuFhdmW1rb2ScGx0YGTrN2&#10;gHKZU3IlhkIpnucNv+PZyy5/+uEvrK4s11rXH37sxX/F84LrHDYAgEKF5MqC53lDDIUcr0fxO+kI&#10;h93nXZmmwW8uDVZW1jiWBhcXZlorKmtGWKcKdV0LjQz3Pbz1aINlmibnNDwUu1ZbY5omZ3dBczgc&#10;Xbn/1JO/H0RMAAB7BZIrG6xSnGEagl/DRInWL3L2ciHu5lODFYxJ7IvzM61ERK0u864GB64+tZU4&#10;c4GaVqKmadj+Ny3h2pstuXnj6pNTNhd5P/DQ0//RyylWAIBChuTKBuvEIJG/866IvDW2p1KJ0o3j&#10;8qym9sWF9eSqzaU0eHMPXuLMnsyOZvateP/tH2XsWvE8rz/0uef/dRDxAADsJUiubOTSiUEibyMZ&#10;PisNlhARVVbtc965WphdT65c5l1N3Bq+J7GpUX4vcLr/kSPOFENS0u949qrZ6fHuvt5PX7CuHz1x&#10;+lvl5dVjQcQEALCXILmyEQpJKdbFyYrPO1eyHFnjeUFze2+jNFjJKAsufLZzVVpWOVFVUz/g9J5p&#10;GrzdXXK5DM3su+ODd3/8N+3WH338pd/1OxYAgL0IyZUDSXbuu9K0dHjz4E4/bKU06DLrqnljEGp7&#10;B3skw809NJLBMAxe11TZ7hma2b2Lx1crL5x/909b15tbuj5sPNBxLoiYAAD2GiRXDtxLgz6fGvRQ&#10;GjQMXVSUZHFxSdl0yKEMpuuatHJ7qZ4ov5raVVWJmpR5RQsRhoduxfkzb/55zebAxiPYtQIA8AzJ&#10;lYNca2qX5cgqx7mXtpLJeBnHcaa3pnb2pPbZmfHulduL9VsONgBqOm3bb0VEJGHnyhNd18WP3//p&#10;X7Oul1dUj2JoKACAd0iuHORaUzvP84aXmVepRKKMyKXvan6mjYgoVlw6W1vfdJX1eXtl9wrN7Dt3&#10;veeTLywvzTdZ108/8tz/i6GhAADeIblywPOCLoqS8zDRtFK0MfrAL16mteuGFlKUZIx9YnB954qI&#10;qK3jKLPv6kb/lae3FmUw0My+cx+++5O/YV0LhaTk/Q8++XtBxAMAsFchuWJg7V6ZpsE7TQPPlnAk&#10;ept1Nc+GZCJezhokujA33b7xZ7em9sGBq0/5nURuFZrZd25qcvSo3enQe+5/7A+iRcWLAYQEALBn&#10;IblikHOs74rnBd3LdOxkMl5WVVU76PR8fn7qZ8lVS9uh91i9XCu3F/fPzU4e3Hq0/mE2s2Myuycf&#10;vffKX7dbP/3oc//G71gAAPY6JFcMbn1Xfs+7IvJ2alDXNamktHzC6fnC/HT7xm5UJFq0vL+x9QLr&#10;8wZzvDTIamZ3OjUJdyTiqxUXP3nvF63rbR1H3q6rP8DsyQMAgExIrhhCkpxkDRP1e+eKyNu8K6L1&#10;04VOg0dTyURpIr5aufFze+fRN1mfdWMgt5Mr1liMkCRh58rF+bNv/zm7EkLL9VIAACAASURBVPfD&#10;n3vh/wkiHgCAvQ7JlYsQo6ykG1pIc+j1yRZBEFXWxdIblHSquKKyZtjp+cK8976rocGex/0emroV&#10;Tr1vgiCmccqNzTB0wWn8QveRe38YREwAAHsdkisXHvqufB3JQOTt1KCmqXJ5ZY3jrKv5TU3tB1q7&#10;PhQEUXV6N5VMlE7cGrp365Fmn2EYvKaqGUMvidBv5UVf78UXlhZnm63rGL8AALB9SK5chNz6rtIB&#10;lAajsSUv75WWVjr2Xc3PTXVs/FmS5ERTc+fHrM8azNHSoKapYadmdpwUdHfmg1f/inVNDEkpjF8A&#10;ANg+JFcucu3EIBGRKIYUL43aseLSGadnm8uCRETtnezS4I3+K5/3HqF/VIfhoUTot3KzuDDTMtB3&#10;6Tnr+ol7H/kfGL8AALB9SK5cuA0TVdV0ZOMiZD95aWwvLimbdnq2sGkcAxFRm0tT++hw/0NBlEDd&#10;pFVGcoWTgkxnP3z9L9nNMDv98LP/Loh4AADyBZIrD9x2r4IYyRCJFLmWBkvLKm85PZufm+7Y/HNj&#10;U/s5VqO8rmuhoZu9j20tyuzT0vbN7DwvaKIYSvsdz16haap8/uxbf8663tDUfr6hqe2TIGICAMgX&#10;SK48cL1nMIDkKiTJSVEMKax3SkrLJzmOsx0QmkyslSfiqxUbP4tiKN3S1v0e6/Nu9F/OudJgWrWf&#10;cYVdK7arl898Nb62Um1dP/3IM9i1AgDYISRXHkg52HdF5L57JQiiVlxSPun03Dp53XXeVV9u9V2p&#10;ajpsmobtf8NIrtjsGtkj0djSsZMP/1EQ8QAA5BMkVx6EQlKKOUxUTUeDuH/Py6nBsvIqRmlwqnPz&#10;z27J1cz0rcMrtxfrvUeYXay7HZFcOZueGjsyMtT3iHX9vgce/ybGVwAA7BySK49Yu1emafCsU2vZ&#10;Iklywq00WFZeNer0bG524q6dq9r6A1eiRcULrM+7kUNX4TBPCiK5cmS3a0VEdOrhZ/6937EAAOQj&#10;JFceuU1FV5RksV+xbOZ2arC8onrM6dnc7N07VzzPG27T2nNpJANr50pEcmVLUZKxT8+/90vW9faD&#10;x96orqkfCCImAIB8g+TKo1w8MUjk3ndVWlblmFzNW3quiNxHMgwOXHk6iBKoHafkShRDCs/zto38&#10;he7ypx/+gt3/I3D6kWf/bRDxAADkIyRXHoUkOc4RZzo9T6eVQGZASXI4Lgii48iBsgpGcjU31WGd&#10;0eXWd7W6slw7PTV2ZOuR7i7D0AVd1yS7ZygJOjv38Zt/wbpWUlox2X34PtwjCACwS5BcecTzvMG6&#10;xNkwdFFNK45lqmyKMhrbi4vLpnlBsL03UNNUeXlpoXHzWmVV7c2ycueEjCg3SoNoZt+6qcnRo7dG&#10;b5yyrt//4JO/JwiCFkRMAAD5CMnVFrjNuwrinkEiojDjImee543Ssspxp+fW0iDHcabb7tVgjidX&#10;6Leyd+7jN/5X6xrHceZ9p578/SDiAQDIV0iutiBX513JcmRN4EXb3SkionLWicG5yU7rWvvBY2+w&#10;vm9osOcxVU2Htxbl7sLO1daoajp88ZP3f9G63nHw+GsVlTUjAYQEAJC3kFxtQa42tRMRRaLOje2l&#10;jFlX1kGiRERuJwZVNR2xm5PkJ6drbziON0Ih57sgC9W1y2e+mkyslVvXTz309H8MIh4AgHyG5GoL&#10;BEFUWXOldF2TNE21bbLONlZyxZx1NTPRZV0rLimfrq1vusr6vht9l5/ZWoS7y/mkoMic+1Wo7BrZ&#10;Y8VlM91H0MgOALDbkFxtUS7eM0jELg2WlzvPupqdmei2W3fruxroDy650jRVMkxDsHuGkmCm+bmp&#10;jqHBnset6/c98Pg3BcG5nAwAANuD5GqL3PqugmpqJ3LevSqrqHbcuVq5vVifTMZLrevtney+q6mJ&#10;keOrK0u1W49y55jN7CJKglbnPn4jY9eKiOj+00/9J79jAQAoBEiutkiWXJKrVCqQSe1EztPao9HY&#10;gsSIe25mMqM02Np26D2eZx/Pv9F/NZCrcDRVdWymx87V3XRdC104984vW9fbOo6+VVVdNxhASAAA&#10;eQ/J1RaFJDnJusRZ09JhXddFP2PaIIcjq3alQY7jqKzCue9qdmY8ozQohyOrTc0dZ1jfdyOg0qCm&#10;OSdXYiiEnatN+nsvPr+2ervGuv7AQ0/9f0HEAwBQCJBcbUOujmQgIgpH7WdeVVQ4H7efnR4/ZLfe&#10;3nmM3XfVd/mZIK7CcSoLcsSZbhdZF5pPzr79Z61r0Whs8cixU98NIh4AgEKA5Gob3EcyBHOJMxFR&#10;NGI/rZ3Vd2W3c0VE1H7wKLPvam11ed/U5OixrUW4c5rDjC0xFEpxnPMVRYVmbe129fWeCy9Z10/c&#10;9+h/RxIKAJA9SK62IZd3ruRwZNWuV6q8nJVc2Z8YbDrQcVaSwszTkQN9l57depTbp+tayOmkIJrZ&#10;73bpwgffMIzMEvV9p578z0HEAwBQKJBcbYMkhZmXOKtqOmK9ENlPdqcGWT1XiwuzLXYT1wVBVFs7&#10;Dr/D+q6B65d9Ta4wmd27C2ff/mXrWt3+5sv7G1ouBhAOAEDBQHK1DRzHmax5VyaZXJDT2u1Kg+uX&#10;MdsnhKZp8POzUxnX4BARdXSyS4MjQ9cfUZSkb/+srJOCaGa/Y3Ji5PjkxMgJ6/p9p57ArhUAQJYh&#10;udqmXC4NSnJ4zVoaFMVQuqS0fNLp78zM3LJvaj94/HXWd+m6Jg3dyBxQmS2q5nynYUhEcrXhwrnM&#10;XStBENWT9z763wMIBwCgoCC52ibXYaJKcPOuOI4z7WZelbOa2h1ODO6rbegtLimfYn3fQJ9/pUGn&#10;OwWJiAQ0aRPRel/axU/e/1PW9e4j9/2gKFYyH0RMAACFBMnVNrmdGFTTStQwjMD+97XruyqvqB5x&#10;en966tYRu3WO48yOg8eYu1d+NrWrDjOuBEFM8zxv+BVHLuvr+fTF+NpKtXUdJUEAAH8gudomnhd0&#10;VgO1SSaXDvAqHFnOPDVYXlEz7PT+zNSYbXJFRNRxkH0VzvzcVMfC/Ezr1qPcGl3XRbvTb0REoRBO&#10;Cm74xKYkWFxSNt3ZdeLVAMIBACg4SK52IJf7ruxKg6ydq4X56XY1rdiW3NzuGSTyZ/dK11TZ6ZmI&#10;fisiIorHVyv7ej590bp+z/2P/VdBYF9nBAAAuwPJ1Q7IcmSV9VxJBTdMlCizNFhR6bxzZZom5zTv&#10;qqS0fKq2ruka67v8SK6cSoJEOCm44crFj75uO9vqgSe+GUA4AAAFCcnVDrj1XaXTSlGQfVfW0mAk&#10;GlsOR+yvxyEimmaXBpl9VzcHrj2paaq0vUi9cZrMTkSEiePrLtk0su9vbL1QU9twPYh4AAAKEZKr&#10;HRAEUWX9UjfJ5NS0UuRnTJvZlwad7xiccWhqJyJqd+m7UpRk8ejwwENbDnILNE1DWZBhYX6mdWS4&#10;72Hr+j33P/YHQcQDAFCokFztkCS5jmQIrO+KyKY0yEiuWDtXrW2H3hUEUWV9V7ZLg5rDjCuO4w1R&#10;DKWz+d17waUL73/DusbzvH785MN/GEQ8AACFCsnVDslhl76rAC9xJsosDZZXVjNODDrvXElyOH6g&#10;5eCHrO/qv37x+e1F6Y3TzhWGh673zF385L1ftK53dp14tbikbCaImAAAChWSqx3y0ndlmibnVzxW&#10;1tIgqyy4vDzfmEzGS52ed7hMa5+aGDm+cnupbluButA0VTJN+/41DA8lmhgfumdudvKgdf3k/Z9D&#10;SRAAwGdIrnZIFEOKwDuXy0zT4NPpVGB9V0R3lwbLGScGidi7V51dx19z+66BvovPbS06bzTGScEQ&#10;TgqS3a6VJIfXDh25/wdBxAMAUMiQXO0C16twUsFdhUN0d2mwpKRsitX8PT01dtTpWX1D88VoNLbI&#10;+q7+65eylVw5NrMX+s6VruvipQsf/i/W9aPHT39bkuREEDEBABQyJFe7QA6Hc7rvanNpkON4kzVM&#10;dHJ8+ITTM54XdLdTgzf6Lj+j6/ZT1HdCUxkzrkSxoJOrmzeuPrm2urzPun4PSoIAAIFAcrULZJcT&#10;g0H3XRHdXRqsqNznWBqcGB++h/U5nQfZpcFkMl52a2zwga1HyMbauSr0GVeXLnyQcUqwtKxyvLX9&#10;8DsBhAMAUPCQXO2CkCQnrff4bZYLfVebS4MVlTVDTu/NTN06zBp82t7FHiZKRDRwfff7rpxOCnIc&#10;b7iNiMhnmqbKPVfPfdm6fuLeR/4HLrIGAAgGkqtd4nZqMOi+q82lwXLGzpWqKtGF+ek2p+fl5dVj&#10;1TX1/azvysZIBqd7BQu9JDhw/dKzqWQi44TniXse+Z9BxAMAAEiudo3rPYMB910R3SkNVlbtu8l6&#10;b2x04EHW8w6XU4PjYzfvW1u9XbP1CO1pmiqZZF9WLfSS4OWLH/28da26pr6/bn/z5SDiAQAAJFe7&#10;xu3EYC70XW2UBktKyycFQXScaD4+dvN+1ue4zbsi2t1p7Tr72puCTa7SaSXae/X8l6zrJ+595H9y&#10;HGcGERMAACC52jWSJCd4jtednpumwacDvgpnozTI84JeXlE96vTe1MTIcVYi2NZ++B1WjxkRUX/v&#10;7pUG2WMYCrcs2N/76Qt2vXy47gYAIFhIrnaR67yrHCoNljOa2udmpzpTqUSJ03M5HFltbu1iXoUz&#10;0HfpWcPQhe1HegcruQqJUsEOELUrCdY3tFys3ref2RMHAADZheRqF7n3XQW7c0V0pzRYWbnPMbla&#10;W12uXVqYO8D6nA6XkQyJxFrF2Ojgqe3GuZnTSUEiIkF0Lm/mM0VJxvp6LrxoXUcjOwBA8JBc7SLX&#10;ewaVVIw15sAPG6XBCkZyRUQ0Pjb4AKs02Nl9/FW37+rv/XRXSoNOJwU54kxW71g+u37twhdUNR2x&#10;rh+756E/CiIeAAC4A8nVLgq59V2RyalpJdB5V0TrpUHXOwZnxrtZpcH6/S0Xi4pK5lmf0d978YXt&#10;xriZU1mQFwS1UBu3L1/8MKMk2NzS9WF5efVYEPEAAMAdSK52EcdxpiSH46x3cqHvSpYjqxWVNcO8&#10;IDgO35ybmehOJtYqnJ7zPG90HGQPFJ0YH7pndWWpdiexGoYuGKZh27tVqCcFU6lEid2BgeP3oJEd&#10;ACAXILnaZbLMvmcwlUo67gb5heM4s6ioZKGiombE6Z3ZmfHuVDJRyioNus27Itr5Rc66pklOzwq1&#10;JNjX8+mLun73/y4cxxtHT5z+VlAxAQDAHUiudplbU7uaVqJB910REUWjscUKxjDRpcX5AyklGbOb&#10;/r2h00ty1fvpjkqDrGb2Qt25unbl7Fesay1t3e8Vl5TNBBEPAADcLfBf8vkmJMkJjnO+080kk8uJ&#10;0mA4slpVXTfg/IbJzc9OHkwwSoMlpRWTtXVN11jfM9B/+Rld10LbjdO6Q7NZIZ4UTKeVaJ9Nwnr0&#10;xOlvBxEPAABkQnK1yziOMz2cGgw8uSIiqtvffIn1fG52siuVSpSydto6u9inBlPJROno8MDp7cbI&#10;Sq4K8V7Bgb5Lz6ppJbp5jeM488ixU98JKiYAALgbkqsscOu7UlLB71wRETU1tZ9nPZ+dGe8yTYNP&#10;pZxLg176rvp6M+cxecWczl6APVfXLp/5qnWtubXrg5LS8qkg4gEAgExIrrLAte9KTUd2a3r5TtTU&#10;NvaGQlLS6fnczGQXERHr1GBLa/f7rM8gWm/A3m6MTg3tHHGmKIYKKrnSNFW6fu3CF6zrR4+jJAgA&#10;kEuQXGWBp76rVPClQZ7njaoa576rxYWZVlVNh1OpZIlTaTAkycnW9sPvsr5nZvrW4aVF9sR3J047&#10;V4XYbzU4cPUpu9ljR46f+pMg4gEAAHtIrrLAS99VLjS1ExHV1h244vTMNE1+YW663TQNPpWMlzm9&#10;19l94qdu32PXhO2GNeOqMEuCZzNKggdaDn5UWlY5EUQ8AABgD8lVluyFeVdERPUNLcym9tmZ8W6i&#10;9bsCnd7p7DrhehVOX+/WS4OYcXWHruti79XzX7KuoyQIAJB7kFxliVvflaalwzsZUbBbausamaMU&#10;ZqZvHSYiUlLJEqc+seqa+v7yiupR1ufcHLj6pJpWMu7CY9FYYxgY0+Xz0fDN3s/F4ytV1vUjJ1AS&#10;BADINUiussTtnkGi3Dg1WFt34Crr+czUrSNE631iyUS83O4djuNMt90rVU1Hbg72PLGV2DDj6o4r&#10;Fz/6unWtoan9PO4SBADIPUiusuSzewaZfVe5UBosLimbjhYVLzg9X1qca1aUZIyIKJm0T66IstN3&#10;Zei6485eIZUFdV0X7fqtDh+9//tBxAMAAGxIrrLIrTSYC03tHMeZdfXOTe1ERLPTE91E6zttuq6L&#10;du+0dRx5i+fZO3V9PZ++yLqr0Epj9FyJBZRcDQ32PG5XEjyE5AoAICchucoiOcxOrnRdk1hDMv1S&#10;W9fELg1+1ne1Xhq0b2yPRIpuH2g5+BHrc5YWZ5tnpscPeY2LVRbkBbFgeq6uXPzw561rFZU1w/tq&#10;G3uCiAcAANiQXGWR5KHvym5ukd/cdq5mpsaObPw5mVhzLg16OjXofVq77lAW5DjeEARB8/o5e5mu&#10;a6FrlzMvau4+cv8POI4zg4gJAADYkFxlmdvuVS4ME62td9m5mrp1xDTXf48r6VRM01TbHSVPfVc9&#10;F17yGpfTzlUh9VvdHLj2pN0YDPRbAQDkLiRXWbYX+q721Tb2sHZB4vHVqvjaSs3Gz06nBuv3t1yM&#10;FZfOsr5rZKj/4UR81XFm1gbD0AXTtJ8KLxbQScHLNiXBSKRoubm164Mg4gEAAHdIrrLMbZioYehi&#10;Oq1E/YrHjiSH4xWV+26y3pmZWu+7InK+a5DnecOtNGiaBt/fd+k5t5hYA0R5vjBmXGmaKvVcOfey&#10;df3goXt+IhRQzxkAwF6D5CrLQpKc5Hl2f1AuzLuq28/uu5re1HeVVpWoqqbDdu8d7D75itt39V1z&#10;Lw2yBogWys7V4MDVp5M21w4dOnLfD4KIBwAAvEFy5QMPpcHAm9rdhonOTo8f3vyzU2mw4+Cx190a&#10;rfuvX3zeaaTDBtaMK75AprNfufjxz1nXBEFUvfS2AQBAcJBc+UAOs0uDipKKbWX+UzbU1Tcxd67m&#10;5iY7N5raiZzvGiyKlcw3NLWdZ31WMhkvGx3uf4j1jtNJQSIigc//kpiu6+L1nk++YF1vaT/0biRS&#10;dDuImAAAwBskVz4Ih6MrrOemafBpJRXzKx47dfubL7OeK6lkyerKcu3Gz5qWDjv1ih3svse9NOhy&#10;alA3nO9dLIR7BUeGrj+aiK9WWte7D93z4yDiAQAA75Bc+UAUQ4rb+ICgTw2WV9QMu5Uv5+cmD27+&#10;2amx/aCHstV1l+Sq0MuC166czWhkJ1pvZvc7FgAA2BokVz5xS1yCvmeQ53nDbZjo3OxU5+afEw4D&#10;RRua2s5Ho7FF1mfNzox3L8xPtzk9Z5YF8/yknGmaXO+V81+2rldU7huqqq67EURMAADgHZIrn7gN&#10;E1XTStQwdMGveOzUNTRfYj2fn71750rXNWnjUufNeF7QO7qOv+b2fazdK123LwvyvKDl+2TyiVtD&#10;9y4vzzda17sO3/PjfP9nBwDIB0iufBIOR9h9V2RyQU9rr6tn913NWZIrIufGdi8jGa5fy2zY3uBU&#10;FiyEfqueq+cydq2IiLpQEgQA2BOQXPlEEERVFKUU652UEuw9g/X72TtXqytLdalU4q4EMJmIl9ud&#10;dPRyz+DQYO9jyWS81Lqu67pokv3pyXwvCRIR9dj0W4VCUrK17dC7QcQDAABbg+TKR64jGQLuu6qt&#10;a7zGcbzBemd+7u6+K8PQRbvLp4tLymYamto+YX2WYejiwPXMae2GQ0mQKP+ns8/NTnbOTI8fsq63&#10;dR59KyTJySBiAgCArUFy5SO3pnZNU2WnS5H9EJLkZHVNfT/rnXlLUzuR80BRT6VBm1lOusFqZs/v&#10;5Mruuhsioq7ukygJAgDsEUiufOSWXBEFv3tVt/+AS9/VREbfVSoZLzOMzEuWvfQI9fVefME6rb2Q&#10;Twr2Xj33Jbv1g4fcE1UAAMgNSK58JAiCJoXkBOudoEcy1O9vYfZdzc1MdlnXDNMQUqlERu+Ul5EM&#10;ycRauXVau8G4GofneeY9jXtZfG2lamz0xoPW9eqa+v6Kyn3DQcQEAABbh+TKZ24jGYIeJurW1L64&#10;MNuiqapsXbcbKMrzgt7ZfdLDQNG7S4OG4Zxc5fPOVf/1i8/bHg7w8L8hAADkDiRXPpNdRjIYhi6m&#10;lVSRX/FY1Te0XGQ9N01DWJifbreup5KJUrvLmLsOufcKWUcysMqC+bxz1dfz6Yt26x0Hj73udywA&#10;ALB9SK58JknhNY7YgyCDLA3GiktnS0orJljvzM5MZJQGTTK5VDJeZl3v6Dr+mtvgy7nZyYPzc1Md&#10;Gz+zdq54QcjL5ErXtVB/38WMk5OCIKqt7RjBAACwlyC58hnP84Ykh9dY7wRdGtzvsns1N5uZXBHZ&#10;DxSNxUrnGpraz7l9Z+/V81/c+LNhGIyeq/xMrkaH+x9KJTP71g60HPxIliPM/14AACC3ILkKgNu0&#10;9rSSitmdvvOLW2nQblI70XpSaDdKosvDSbfea5/8LLkqxKtvnK4CQkkQAGDvQXIVALeRDCaZXJC7&#10;V/sbWj9lPZ+fm+qw668isp95dbDbfSTDyFDfI/H4aiWR885Vvu5aEaHfCgAgnyC5CoAkh+M8x+us&#10;d4Kcd+W2c2XoemhxYabF7lkisZ4gbba/sfVCrLh0lvWZpmnwfT0XXjQMgzdN+127fB0gujA/0zo7&#10;M95tXY9EY0v7G1svBBETAABsH5KrgLiNZAiyqb2svGosEo0tsd6Zm82cd0VEpKrpiJpWIpvXeJ43&#10;vExr7732yReZzex5unPV13vBdteqvfPomzwvMJNwAADIPUiuAuI2kkHT0uGgrsLhOM7c39DCLA3O&#10;TmfutGywa2zvOnTPj92+d6Dv0rOsMRS8kJ9jGPp7L75gt46SIADA3oTkKiC5fhWOh6Z2250rIvvk&#10;quPg8dd5nl0KTSup2OCNa086PRfycOdKVdPhocGex+yeIbkCANibkFwFJBSSUoIgplnvBFkadG1q&#10;n53sNAxdsHum65qkKMnY5rVItGi5ubX7A7fv7Xdo7CbKz7Lg6HDfw6qajljXKyr3DeHKGwCAvQnJ&#10;VYDC4SizNKikEiV216H4wa0sqGlqeHFh1rapnch+9+qgh2ntn10BY/uMc9n52osG+i4/Y7fe1nHk&#10;bb9jAQCA3YHkKkCuV+GYhpBOB3MVTmV13Q230uXszIRj31UyES+3JoZdh+517btaXV2udfrcfLz6&#10;ZqDv8rN2620dh5FcAQDsUUiuApTLfVc8zxtufVez0+OHnJ4Zhi5aJ47vq23oLSuvGnP77mGHHqR8&#10;67laXVmqnZoYOW73rLX98Ds+hwMAALsEyVWABEHQpJCcYL0TZN9Vg8uMJbvZTJtZS4Mcx5ldh913&#10;r4YGex+3W8+3suCN/qtP261XVdfdKC2rZN7vCAAAuQvJVcDcSoNqWok6TUPPNrcBlvOzU52s2FKp&#10;RKm16b2r273vamF+uv328sJ+63q+NbQP9F1yKAmi3woAYC9DchUwt6b2IK/C2d/YxkyudF2TFhdm&#10;Wp2em6bBW6/Daes8+pYYklJu3z002JtRGnQb5bCXGIbB3+i/8nm7Z63otwIA2NOQXAVMksNrHMcb&#10;rHesvUt+qaquG5Dk8BrrHVbfFVFmaVCS5ER7x5G33L57+ObdyRXP8Xo+Xdo8PTV2dG11eZ/dszb0&#10;WwEA7GlIrgLGcZwpuyQwQTa173drap+ZcBwmSkSkKMli66T5rsP3/sjtuyfHh08mE/Gyn8Ui5FdJ&#10;0GnXqnrf/r7ikvJpv+MBAIDdg+QqB8gyu+9KN7SQ9b4+v7j1Xc1O3zrs9hlJy+5V12H3q3BM0+RH&#10;hvoe2fjZ7aLrvebmwFXbSfTotwIA2PuQXOWAsEtTO9F6c7gfsVjtb2D3Xc3PTXfomhZivWMtDZaX&#10;V4/V1jdddfvuocGexzf+nE8nBXVdCw0PXX/U7hlGMAAA7H1IrnJASJKTAi+qrHeCGsnQ0NT2Ceu5&#10;Yeji/NxUJ+sdVU1H0mklunmt20NpcGxk4EFNVWWi/Gpmn7g1dG9aScXsnrW0dr/vdzwAALC7kFzl&#10;CLeRDGklFTMMw/d/X1XVdQNuw05ntlMa9DCtXdPU8NjojVNERFwelQVv3rj2hN16ZVXtzZLS8im/&#10;4wEAgN2F5CpHuJUGTTK5IBrbeZ433PquZlxODBIRJeJ3J1dNzR1notHYotvf2ygN5tPO1c0bPbbJ&#10;VXNrl+vF1gAAkPuQXOUI2WXeFRFRSkkEUhpsbGo/z3o+53JikGi9KT+VuhM/zwv6wUMnX3H7e8M3&#10;r3/OMAw+X5IrTVOlkeG+h+2eIbkCAMgPSK5yhKercAKad9XQ1MZMrhYWZtrSivsF04n4auXmn72M&#10;ZEgl42VTEyPH86UseGts8AHV0n+2obm1G8kVAEAeQHKVQ9z6rnRdk1Q1HfYrng0NLjtXZJrc3Owk&#10;s6mdiCiZTJRt7hvr7DrxqpcdqaHBnifyZedqyKEkGC0qXqiuqe/3Ox4AANh9SK5yiNtVOETBDBQt&#10;r6gejRYVL7DeWZyfaXP7HNM0+GTyznU40WhsqdnD6bihGz2PE8flRXLl1Mze3Nr1QT5NoAcAKGRI&#10;rnKIp6twAph3xXGc6dZ3NTsz0e3ls6ylwe4j9/3Q7e+srCzVz864N83nOk1T5dGRgdN2z5pbuj70&#10;Ox4AAMgOJFc55LOrcJhjD5RUsjiIkQxufVcT48P38Lz7FTXW63C8zLsiIurvvfiCl/dy2fitoXs1&#10;h7IumtkBAPIHkqsc41YaNMnkFCVZ7Fc8Gxoa2cNEby/PNxq6Lnr5rM0zr6pr6geqauoH3P7O9Wuf&#10;fMHLZ+eykaHrj9itiyEptb+x9VO/4wEAgOxAcpVjwpHobbd3gigNu47vjAAAIABJREFUNh5oP+f2&#10;zsLcVLuXz4rH1+4qDR46fK9raXB6auzowvxMq5fPz1Wb70rcrKGx9RNRDCl+xwMAANmB5CrHiGJI&#10;cftFG8RIhuKS8umysqpbrHcmJ0dPeEkSNC0d3nwdjpe+KyKinqvnvuzlvVxkGAY/OmQ/36rpQMdZ&#10;v+MBAIDsQXKVg3J1JENjMzsJuDV645SXqetEdze2H2jp+jASKVp2+zs9V86+7OWzc9Hc7ESX9QLr&#10;DY1IrgAA8gqSqxwUDnsoDQawe9XYxC4N3hobvD8cKVry8lmJxFqFaZoc0foA1YPd7tPaR4f7H15d&#10;Wd7nLdrc4lQSJCJqau4842csAACQXUiucpAsR1Y5Ys88Cqbvir3DklZSscWFmTZJCsfdPsswdHHz&#10;dTheSoOmaXK9185/yVu0ucUpuSouKZ8qLasc9zseAADIHiRXOYjneUOSw2usd9JKKmYYuuBXTERE&#10;+xtbPnWbw3VrZCulwTuN7Qe7T77C87zrKIdrl89+xctn5xqnk4JNBzrOYngoAEB+QXKVo8IufVcm&#10;mZySSvk6kkGWI2v76hp6WO+Mjd44FYnGFt123ojW7w3cSBAj0aLl+obWi25/5+aNa08mE/Ey71EH&#10;7/bywv7FhdkWu2dufWwAALD3ILnKUZ76rgIoDbqdbBsbHXhQEARNDkeYw1CJ1hPEzU3eLW2H3nX7&#10;O7quhfp6L7zoLdrcMDLcb3tKkAgnBQEA8hGSqxwVkuSkwIsq650gmtobmjqYTe0zU+OHFSUZi0Zj&#10;zLsIN2wuDba0eZtSfu3K3ioN3hoZeNBuneN4w204KwAA7D1IrnKY60gGQwttnhflB7edFtM0+PGx&#10;m/eHI0XLbv1ZRETpdKpIVdNhwzD40rLK8YrKfTfd/k7/9UvP+f3PvRNjozdO2a3vq2vo8bLDBwAA&#10;ewuSqxzmaVq7z7tXNbUNvSFJTrDeGR0eOM3zvBGJRF1nVxHdPfOqpa37fbf31bQSvdF3+Rkvnx00&#10;XddCE+PD99g9a3TZBQQAgL0JyVUOC4cjK7k2kkEQBK2xqZ15ifPYSP9pIqJoUbG30uDmvqt2974r&#10;or1TGpyaHD3mdFlzQxNKggAA+QjJVQ7jeUGXJJk5MyqdThXpHi9M3i1NzZ0fs56Pjdx40DRNLhyO&#10;rrj1jRGtT5xPpRLFRET7aht7Ih4GkV6/9skXNE2VvEcdjLGRG7b9VkRE+xtacFkzAEAeQnKV4+Rw&#10;lNl3ReT/7lVTcwdzong8vlK1MD/dTkQULfI28yqZWC8N8jxvtLR1v+f6fjJeNnSj5wkvnx2kWw79&#10;VjzP67X1B674HQ8AAGQfkqscl4t9V17GB4wOr5cGIx4HiiaTiZKNBvjmtkOufVdERFcvn/mql/eC&#10;5NjMXtvYEwpJKb/jAQCA7ENyleMkSU64ldaUVKJk454+PxSXlE+XV9SMsN4ZGxk4TbQevyi6JxGq&#10;qkZlObxCtL4zJoii4vZ3eq6e+7LfU+q3IpFYK5+fney0e7a/sfWC3/EAAIA/kFztAW4jGQzTENJK&#10;KuZXPETupcHR4f6HNv5cVORh5pVhCBzP60REoZCU8nKSLr62Uj18s+9RD+EGYnx08AGnZ/sbWtFv&#10;BQCQp5Bc7QGeSoM+910daD7IbGqfnrp1REkli4k8lgY5zjR0XdwoDbZ6PTWYw6VBp5IgEVF9I5Ir&#10;AIB8heRqD/AykiHpd9+Vy86VaRr8rbEbDxARiWIoLcvsYZkmmZROK8WyLK8SEa03tbvfT3jtytmv&#10;GIaRk/8dT9wautduneN4o77+wGW/4wEAAH/k5C8luJuXkQyalg5rmir7FVPd/ubLohhi9kWNDg/8&#10;rDToOvPKJM40DZ4jzvjs/cXa+qarbnGs3F6sHx9zLr8FaWJ8yHZ4aM2++j5JDjP/fQIAwN6F5GqP&#10;8DKSIZmIl/kRCxGRKIYUtzlNm/uuIpEo+zqcz9rxDcPYcmkwF08Nrq3errm9vNBg92x/Yxua2QEA&#10;8hiSqz0iF/uumlrYfVejI/2nN0p2PC/ozOtwzPUKYDqtxCRJXiMiamnz3nfl52lJLybHh086PatD&#10;SRAAIK8hudojvIxkSCupmJ+jCQ40H/yI9TyVTJTOTN86vPGzS2mQIyIyyeQ4IpOIqKKyZqSsvGrU&#10;LY7FhdmWyYmREx7D9oVTSZCIqA7DQwEA8hqSqz3EbffKJJNLpZIlfsVzoIV9DQ4R0ehw/8Mbf3a6&#10;Dsc0TdrcsK8bm08NHva0e9Vz5ezL3qL2x7hDMzsRESazAwDkNyRXe0g47GVau399VyWlFZNuw0RH&#10;hvoe3vyz3XU4pmkIxHE/68fSVDUaCkkJIu8XOfdcPfdlT0H7ZNJh56ooVjJXXFI243c8AADgHyRX&#10;e4gcDq+6jWTwc+eKiOhAC7s0uLmpnYgoGs0cKGqaJsfxd5Irk0yOPisN1tY1XXU9aUhE05NjRxfm&#10;p9s8B55FicRa+eLCbIvdM5QEAQDyH5KrPYTnBV2Sw2usdwxDFxUl6du0drfkanFhpnV1Zal24+eQ&#10;JCdDISm5+R3TMIWNEQwbDEOXBF5UeZ432juPvuEllp4rubF7xWpm9zJeAgAA9jYkV3uMt9Kgf6cG&#10;3ZIrIqKRof67S4PRu3eiTDI5juPv2pHTNFXeuF/wYPeJn3qJJVdKgxPjw2hmBwAoYEiu9hgvIxmS&#10;yYRvfVe1dU1XQ5KcYL0zOpzZd+VW3iQiMk2DIyJqPNB5NhKNLbm9Pzrc//Da6u0at/eyjblzVXcA&#10;O1cAAHkOydUeEwpJKbfJ6H5OaxcEQWs60HGW9c7wUN8jd/8dUd18GbVpmhzHUUaypalqVBRDSUEQ&#10;tENH7vuBWyymaXLXr33yha3Enw3TU6NH7dY5jjNraht6/Y4HAAD8heRqD9qcmDjxc1q7W2lwcnz4&#10;ZFpJFW1ei959mTNnd4+gSSbHfzaS4cjxB//ESyzXrp4LdCSDpqnS3Mxkl92zyuq6G5LLLh8AAOx9&#10;SK72oEikyHnS+Wf8nNbullwZhi6OjQ48uHktHCla5jleJyIi0+TIZueKiEjV1IjAC+mOg8ded2vm&#10;JyIa7L/ytJJKFm8h/F01Nzt5UNe1kN2z2rrGa37HAwAA/kNytQfJcmSVeU8frU9r13Vd9COepubO&#10;jzmO3UM1YikN8jxvbPRRrTe0299eY5oGTxyZoZCUOnT4vh+6xaJpqtx//eJzWwh/V01PjdmWBImI&#10;avahJAgAUAiQXO1BHMeZshxeZb1jkskpqYQvM6+i0djSPpddmeGb1x/N+HtFmTOv7CipVDHRFkqD&#10;V85+xct72TA9yUiuahuu+xkLAAAEA8nVHuWlNOjnqcHm1u4PWM9HRwZOW8tlshxZc2vOJ1ovK6pp&#10;JXKw+8RPrTOy7PT1fPqiqqbD7lHvPubOVc3+Pj9jAQCAYCC52qO8NLUrqUSJaZr29bZd1txy8EPW&#10;czWtRO1GFESjxQuc6T6WIZVKlEpyOH7w0MlX3N5VlGTxYP+Vp93ey4bpidFjTs+qa+r7/YwFAACC&#10;geRqjxLFUFoKsU+eGaYhKIo/zd1uO1dEmSMZiLyXBjeu9Tl6/PS3vbwfRGkwmYiXLS/PN9o9Kyuv&#10;GpPkcNzvmAAAwH9IrvYwbwNF/RnJUFZeNVZSWjHBemfEpu9KFENpKex+CjCtpGKGoQtdh+/5sZdS&#10;Yu/V819yOrWXLdPTY0ecntXsQ78VAEChQHK1h+XSVTgcx5ktLrtXI0N9j9iVKaORu2Ze2TLJ5FKp&#10;ZEk4HF3p6Dr+mtv7icRaxfDN3s+5vbebWM3s1fvQbwUAUCiQXO1hkhyO87ygsd7RdU1Kp5WoH/E0&#10;t3Yxk6t4fKVqbmYiY8CmJEdck0QiomRirYKI6OjxBz2VBq9ePvtVL+/tltmZ8W6nZzVIrgAACgaS&#10;qz3O2+6VP6VBt+SKiGjIZjeJ5znTdG1pX9+FMwxd6D5y3w8FQVTd3u+5cvZlwzB8+2/caTI7EVHN&#10;vv0oCwIAFAgkV3tcLvVd1dY3XZXlCHP+1vBg72PWNY7nTbu7Ba1MMrlkIl4ejcaW2juPvun2/urK&#10;cu3YyMBpt/d2C2vnqhpjGAAACgaSqz0uHI6scDb38m2mqumIHxc587ygN7d2MUcyDN3sfcx2PIRJ&#10;nkZGJLZYGrx2+YwvpUFFScZuLy802D0Lh6MrseLSWT/iAACA4CG52uN4XtDlMHu3iMi/i5ybW7vf&#10;Zz1fub1Yv7gw05rxgCMi4phX+hBtXOujhQ4dvf/7PP/Z3YQMVy+d+Zofs75YJcHKqtpBt+uBAAAg&#10;fyC5ygOe+q58usi5pY2dXBERDVlKgxuJh5cMyCSTS8RXK4tiJfOt7YffcXt/eXm+cXxs8H4PH70j&#10;szaN+hsqq/bdzPb3AwBA7kBylQe89F35dZFzQ1Pbebc5VEODPRl9V0REpmlyZLr3XsXjq1VEREdP&#10;eBsoevXSma95eW8nWP1WFVW1SK4AAAoIkqs8IIohRRSlFOud9TlR2d+9CoWkVOOB9nOsd4ZvWnau&#10;NnrGOOK8lPo0TZVTqUTJ4aMPfNdLue3KpY9/LtulwblZ552rqqrawWx+NwAA5BYkV3kiEom6XuTs&#10;10iGlrZD77GeLy3OHVhammuye+Y1CYqvrVYVl5TNuH3X+vfNNk+MD93j5XO3y25+1wbsXAEAFBYk&#10;V3nCS2kwlUqW+DH3qcWlqZ3IfiQDEZFJpsBzPHMwKtF6oqjrWsjzQNEslgZ1XRfn56Y7nJ6j5woA&#10;oLAgucoTshxZc5vWbpoGr3x2AXI2NbV0fsxxPPPk311N7dYZVx5KfSaZXHxtterI8VPf8VIavHrp&#10;46ydGlxemjvgdI+hKIYUtzsXAQAgvyC5yiNeTg36MVA0HI6u1Dc0X2S949TUTkRkGIan3av42kp1&#10;cUn51IGWg8zZWkREC/PT7VOTo8fc3tuOhbnpdqdnFZX7hnienWgCAEB+QXKVR7yVBhOlfsx9chvJ&#10;sDA/3b4xdDNzCKrJc5x7Y7tuaKFkMl527MRD3/IS09VLH/+cl/e2an7eOblCSRAAoPAgucoj4XD0&#10;ttu0dsPQxbSSimU7Fi+N5jdvXHuCiGzLgCYZgltpkYgovnq75sjxU9/xElO2Tg0uzE8xd652+/sA&#10;ACC3IbnKIzzPG56mtftQGtxKcsVxmZPZDcMQeZ53vZxZSadi0Whs4UDLwY/c3p2fneycnhw76vbe&#10;VrHKguUVNSO7/X0AAJDbkFzlmbCHkQx+JFdFRcULtfVNV1nvDA32PE50Z0K7ldcrY9biK9VHj3sb&#10;KHrl0kdf9/LeVizMz7Q5PSsrrxrb7e8DAIDchuQqz3hpatd1TUqnlWi2Y2ltO/wu6/niwmzL0uLc&#10;ASL7qeyGrod4TnDdvUom4uVHjj/wJ15iunLxo6/vZmnQMAze9q7EzyC5AgAoPEiu8owohtJSSE64&#10;vZdMrJVnO5bW9kPM5IpovTTotENlmIbgZWK7YeiiHI6uNh7oOOv27vzcVMfUxMhxt/e8un17oUHT&#10;VNnpOZIrAIDCg+QqD4UjRR5Kg4mc6LtaLw06l/+8JFdERIn4auWxE6c9nRrczdIgq99KFENKUaxk&#10;bre+CwAA9gYkV3nIy0gGTUuHVTUdzmYcseLS2X21Db2sdz5rat/xHCgllSw5dPSB73p598rFj3et&#10;NLjAGMNQVl41hhlXAACFB8lVHpIkOSEIYtrtPT/uGmxpZ/ddLS/NNy0tzjU7PVdVJcJ5GChqksmF&#10;w5E1L6XBhfnptsnx4ZP/P3v3FR1Xdt4L/ju5TiXkQBAEiQwCBAOYu1udJFmyNAq2LFmWfEeWnH3H&#10;tq7tm2dmrXmaNbPunYd58NzrGQc5W5baUkvdUovdzDmCOZMgAYLIoXI4YR7Q1SwUTp29q4AiEf6/&#10;J9Q5+5y9ey1161t7f+f7WON4TE0g3woAAOZDcLVK8exexWPR0uddtbLzrh7eu/5Gvns2kShJMjO4&#10;IirwaPDS0hwNugWGCK4AANYmBFerlM6Rd5VKJ72GkVZLuQ6evKt7d65+3K34qaKqMVZxVKK5f57N&#10;PTt/xLOuK/1L89Xg9PT4xnz3yitqEFwBAKxBCK5WKU3TwyJHC5lS714Fyyqe1tQ23HYbc+/utTft&#10;POUYiIgEQeDaiSMiUjVPjOdocGpyrHno8f1dPO9082EpCUfYuQIAWJsQXK1SgiDYmscbYo17HnlX&#10;re1bDrndj4Rn6qanxprz3bdtW/R6A5M8c8Wikcpe7qPBE7/MMy4fw0hr4dD0unz3y8oqnyzm/QAA&#10;sDIhuFrFdI5q7clUwm+ahlLKdbQwgisioqHH9/LuIlmWJXl076woSszcK9MylI6ube/xrOvKpVNf&#10;sSyr6H8HZqYnNrjdDwQrnhb7bgAAWLkQXK1iHp3dyJmo9O1wWtt6DrPGDD66tzffPdu2JEEQbJ+P&#10;b/dKVfmOBmdmJjY8fnR3H887HZ93ybciIgqUlSO4AgBYgxBcrWKiKJk8jZwTJS4oOlfvasN1tzFD&#10;j+/vzreLZH943ev1cwVXiXi0vHfbPr5egxeLPxqcnprIG1yJomTwHmUCAMDqguBqleNp5JxMxAOm&#10;acqlXAcr7yqZjAfGR590Od2zbEsiIlJULc7T2scmW2jr3HqAZ11X+k992bJMiWdsLrdkdn+gbBQF&#10;RAEA1iYEV6scTyNnm2whkYiVlXIdre09zLyrwcf39jhdt237o/+dev2BCZ75FFlJbWzuPMkaFw5N&#10;rxt4cOsVnnfmcjsWDJYh3woAYK1CcLXKLZdGzqxK7UREQ4/v7Xa6blnWRztLXq9/ShDYO0KpdNLb&#10;w9kO5/LFE1/lGZfLbecKyewAAGsXgqs1gKeRczIRDxZ7PMbD5wtMrlu/6bLbmOEnA9udipraWcGV&#10;KEomz24c0dxRpCCwE/qvXj79pWKORUOzU+vz3QsiuAIAWLMQXK0BPCUZbLKFRLy0R4MtjK8GTcPQ&#10;ng4/2pp73SZbyK6m7uM8GpQkOb2pZfMx1rhoJFTzYK6BNDfbtoXQ7HRDvvv+QPlIIe8DAIDVA8HV&#10;GqCoWlyWlSRrXDxe2mrtbe1bDrLGDA44l0bIPhr0eLwhnsbUpmUo3Vt2/ZBnbZcvnSzoq8FEIhZM&#10;pRK+fPeRcwUAsHYhuFojeHoNJhLx4GKKarI0t3YfZeVLDT6661jvyrateUeWvDWvNrV0HefJ0bp2&#10;+fSXDCOt8byTiCjssmtFRBTAzhUAwJqF4GqN4CnJYNuWWMqvBnWvb6axqeW825ix0eGueDy6YA3Z&#10;O1dERF7O4EqSZKOlrfswa1w8Hi2/c+vyz/G8k4goFJpyDa58/uA477sAAGB1QXC1RmiaHuFpH1Pq&#10;Rs5tHb0fuI+whaHH9xd8NWjnBFeyrCQ1jV0g1SZb6Orue5dnbYV8NTg7kz+ZnYg/+AMAgNUHwdUa&#10;wnc0GCsr5dFga3svO+/K4WjQtBZ+zccbwDRtaj8liqLJGnfj6rkvpFJJL887QyH3Y0Gvj6+aPAAA&#10;rD4IrtYQ3qPBZCIeLNUaNjV3nmAl1w8O3N1r2/MrKOTuXBER6bpvWhTYQZOsqMnWdtaOGVEqlfDd&#10;un7hs6xxREQhxs6Vrvuned4DAACrD4KrNcTj8YZ4gpFYLFJZqjUoqhZnVU4PhaYbQrNTjdnXcnOu&#10;iIhEUbR0L18Q09m94yc84y5f4jsadMu50r3+aUliH8ECAMDqhOBqDREEwdY83hBrXKmPBtl5V0SP&#10;B+YfDeZ+LZjh8/HVvGpsajvLU47i1vWLn00kYsydO7caV7wNpgEAYHVCcLXGcBUULfFXg6089a5y&#10;8q6cdq6IiFTNE5VlNcF6n6IoyfbOrT9jjTOMtHb9ytkvssaFQ9Pr8t1DMjsAwNqG4GqN8ejeWYHY&#10;LWFK+dVgY1PbOdaXfoOP7+3JbsdjOSS0Z/DuXrV3bWMGV0REly+e+BXWmEh4ttZlPQiuAADWMARX&#10;a4woSqbm0V/o0aAkSUZLW7drI+dUMuEffTrYk/mdb+eKaG6niCdgbGxsvaBqnghr3N3bVz4RjYSq&#10;XdbmS6dTust6uII9AABYnRBcrUE8SeClPhps69z6PmvM44E7+z9aj0twJUmS4dHZzZwlRU51dG1/&#10;jzXOskz56uXTX8p3PxLJv2tFhJ0rAIC1DsHVGqTr3pkXfTTY1sEOrh5lBVemZeU9FiTi3y1q69jC&#10;TKYncj8ajIRDrsGVh6OeGAAArF4Irtag5XA0WFffeCMQdG9uPDYy1J2Iz32555ZzRUSk675ZSZTT&#10;rHkbGlsu6l7/FGvcw/s3Xp2dmXSsZcXaueLZRQMAgNULwdUa9aKPBgVBsNsZR4O2bYuDj+/uIXI/&#10;Fszw+dm7V5IkGR1d25hHg7ZtC1cunfqK071oJFTj9ixPWx4AAFi9EFytUfxHg6UrKNreufUAa8zj&#10;gbv7iOZ6BGZ/PeiEtwRCK0edLSKi/ovHHY8GmTtXHLuCAACweiG4WqM+PBpk7rAkEvFgqY4G+YqJ&#10;3tmfaYXj9sUgEX8z54b1Gy8HyyqGWeOGHt/bPTH+tC33etSlDAMREc+RKwAArF4IrtYwXffxHQ3G&#10;o+WlmD9YVjlcV7/hutuYSHi2bnpyrJmIyGIktRPx1bwSBNHu7OJrh3Pl0slfXrAmxs4VjgUBANY2&#10;BFdrmEf3cR0NlrLXIE9JhsxXg6ykdqK5XDKe/omtnb3MeYmI+i8sPBqMsHKuOFoMAQDA6oXgag2T&#10;JMngORpMJuJBVr5Tsfjyrm6/RERkmezgShAEmyf3qrpm3d3qmnV3WONGRwZ7ng4/6s2+xspD0zwe&#10;7FwBAKxhCK7WOK6jQbKFeDxWkqPBltbuo6IoGW5jngw+7EunUx4rT/PmXHxHgwLxFBQlIrqck9jO&#10;qv/l0bBzBQCwliG4WuN0r2/6RX41qHn08MbmzpNuY0zTUJ8M3t9lmeycKyIiRdXiquqJssa1d7Eb&#10;ORMRXb544qu2bQuZ3/FYxDW4ws4VAMDahuBqjeMtKJpMxAMmx7FcMTo4GioPPLj9Ek/OVQbP7lWw&#10;rPLp+g0tF1jjpibHmgcf3d1LRGRZlui2i6coalwUJWbOFwAArF4IroCvoCjZQqm+GmzvZAdXjx7e&#10;fsk0De7gSvf6pwRBtNhzs3O+iJ4lticT8aBt5y9NoahajHeNAACwOiG4Au6CoqX6anD9huaLXkZL&#10;mtDsVOPkxOiCmlP5iKJosd5JNNfjkJXzRUR0pf/kVyzLlOJx9yNBWVYSvGsEAIDVCcEVcB8NppIJ&#10;fymOBkVRMts7tzF3kB7cvfZGIe/lORrUvb6Zjc2dJ1jjwqGZ+gf3rr/OSmaXZSVZyBoBAGD1QXAF&#10;RMR/NMjauSlWO0fe1YP7N14t5J2q5okqihpnjevs3s5VULT/wolfYf3zKwp2rgAA1joEV0BEBfQa&#10;jJbmaJAnqX3o8f3dqVTSW8h7fb4gc/equaX7mKp5Iqxx1y6f/lIk7F5AVJZVBFcAAGscgisgormj&#10;OY/unWWNS6YSfsNIq0s9f1l51VBdfeMNtzGmaaj37lwt6GiQJ7FdVpRkewc7sT0ej5YPPLz1MuNd&#10;CK4AANY4BFfwEZ6CokTsIprF4inqefvGxc8W8k5Jkgxd986wxnV273iX533Tk2Ob3O5j5woAABBc&#10;wUc8um+Gp3xBqQqK8uRd3bpx6TPZBT158BwNNjRu6g+WVQyzxiWTiUBjU/uZfPeRcwUAAAiu4COi&#10;KFoeD/toMJVOeg0jrS31/M2t3UclSU65jZmZHt84OjLUXch7NY8eZu0oCYJod27m2b2yBc0lP0vC&#10;14IAAGsegiuYh6c2FBFRrASJ7aqqxZo2tp9mjbt140JBR4NEfGUZOrv7uL4afHj/+us1dc75YQrq&#10;XAEArHkIrmAezaOHREFktm8pVUmG1o4th1hjbl0vLO+KiMjrC0yyvoasqKx5VLduwzXWuyzLkioq&#10;qged7vmDZaOFrg0AAFYXBFcwjyiKlkf3MRPA0+mUnk4l9aWev7W99wPWmEcPb70cjxXWikeSJIPn&#10;n6uru+8dnvc9Hrizz+PwAUBN7fpbhawLAABWHwRXsIDu5fxqML70Xw3W1DXcCgTLR9zGWJYl3bnV&#10;/6lC3+33B8dZY9o7tx0QRSnNGpdIxMo2NLWdy71eU7v+dqHrAgCA1QXBFSzg8XhDPP32StFrUJaU&#10;dNOmzpOscbcKLMlAlElsd084172+mebWzcd43heLhqtzr9XUNiC4AgBY4xBcwQKCINg6xxGaYaS1&#10;VDLhW8q5RUk0NjZ3MIOr2zcu/bxlmVKh7+dJbN+8ZeePeN71ZOhBX31D05XMb0EQLX8AOVcAAGsd&#10;gitwxP3V4BLvXomiZDQ2tZ4XRdF15ywaDVUPPb6/u9D38yS2N23qPKVz/vMHghVPn73bPymK7Dph&#10;AACwuiG4AkeaRw9LoszMPVrqau2iKBmapkfqGzZeYY29ce385wp9vyTJaVZiuyRJBm/F9vHR4S4i&#10;wSLiK1YKAACrH4IryIsnsd20DCWZiAeWak5JkgyBBHtjMzvv6ub1woMrIiKfn+NosGfnj3neNTM9&#10;vnH9hpYLRPy7fQAAsLohuIK8XuTR4MZNHadY40aGH/dOMXr9OfF4vCFWYnt1zbp7tXXrb/K8z+ud&#10;2wlTVC1W6FoAAGD1QXAFeamaJ8oKQoiI4rFIRaH9/tyIkmhU1zbc9nIknxe9e8WV2L6LK7F9bPTJ&#10;ZkEQTBl9BQEAgBBcAQPP7pVlW1IiHitbqjlFUTIEQaBNzZ0nWGNvXrtQVHDl9QUnWInt7V3b3pMk&#10;ds2r2ZnJxob1zZd5AlEAAFj9EFyBK92hCrmTpTwazAQ0G1u6mMHVg3vXX08kYsEi5mBWbNd132xz&#10;a/cRnvd5ff5JVtNpAABYGxBcgStF1eKKosZZ4xKJWJllWUvyv6dMAdMNG9vOskoymKah3LlZeLV2&#10;Ir6K7Zu38CW2z85MrRcEAWUYAAAAwRWw8RwN2rYlLlU7nEy7ms7fAAAgAElEQVRwpWl6ZN36Tf2s&#10;8TevF3c0yFOxvWlTxykfRxA2NjrUHQiUP2WNAwCA1Q/BFTDxFtSML9HRYHaeE09JhlvXL3zWNE25&#10;mLl8PvfASRQlc/OWXW/zvEtWVCS0AwAAgitgk2UlpameCGtcMhEPFBvkZBOzgqtNHHlXsVik8vHA&#10;nf3FzMVTsb2b86vByYmnbcWsAQAAVhcEV8BF93EcDZItLMXulSQ9qwxfWVV33x8oH2E9c+Pq2S8U&#10;N5dksIqllpVXDTU2tZ5jvWtsZKh7qfLOAABg5cL/EQAXXfdPs3Z4iJbmq8HsY0FBEGhTC7skw/Wr&#10;575QbK0tnpyq7t7dP2SNicdj5ffvXnuzmDUAAMDqgeAKuEiSZGgePcQal0olfIaR1hYzVyahPWNj&#10;M/tocHJipG1sdGhzMfNpmh6RZfd8qda2LYc0TQ9bliXlHSSQffbkgd8qZg0AALB6ILgCbtztcKKL&#10;270SBMHODrAam1rPiRzFPK9fOffFYudklWWQFSXZ2b3jXUZOmXDtytlfCIdm6opdBwAArHwIroCb&#10;R/fNCILIrOW01EeDqqrFNzS1MXOerl89W3Rw5fX5J1n/bN29u39oWfmDK8Em27JM+fzZQ98sdh0A&#10;ALDyIbgCbqIoWrruda1qTkRkGClPKpX0Lm6u+UeDm1q6jrGeGXp8b/fszOT6IuczWTtzNbUNdwKB&#10;8tG8Az7M+Dp78v3fRGI7AMDahf8DgII8r5pXuT39NrV0Hed57sa1858vdk6eZs5uQV4m239qcrTl&#10;/p2rHy92HQAAsLIhuIKCeDzeUO6ukpPF5l1ll2MgIgqWVT6trKq7z3puMUeDquaJqooWcxsjiIKl&#10;as41v7I/VTx98sBvF7sOAABY2RBcQUEEQbB5EttNy1CKaaicIYoLE9ibWzczjwYf3L3+RjweLSt2&#10;XlZZhkQ8VlG/rumK891npSpuXD33hXBour7YdQAAwMqF4AoK9jy+GpRkOZV7jedo0DQN5fbNSz9f&#10;7Ly61z8lCqKZ774gCBarHyERkWWZ8vkzSGwHAFiLEFxBwVTNE+UJMBLxaHmxid1O769vaLrKU2vr&#10;+pWzv1DMnEQfJu27VaMXBGtyYqRVlhWHuljzi5iePYXEdgCAtQj/4Yei8OxeWbYlJeLR8mLeL8vy&#10;guBKFCWTq5HzjYufSadTnmLmJSLyuzRzFgXRmp2ZbGpobL648O78CvZTk2PN9+5c+USx6wAAgJUJ&#10;wRUUxesLTPKMK7bmlShKptPxHM/RYCqZ8N+7XXxQo6haPF+jakEQLCIiVdWiC+8ubL9zBontAABr&#10;DoIrKIosK0lV9TgEGPMlE/Ego6q56xy51zZu6jwpuOREZVy7cuYXi5kzI29iuzC3OzX6dLBH1+c3&#10;fHbqbXjj6vnPI7EdAGBtQXAFRfP6/MzdK5tsodiaV05J7R7dG2po3NTPevbG1XNfKDaoIyLSvf5p&#10;p5ITmZ2rcHimYcOm9jPZ92zbXvDvExLbAQDWHgRXUDRd908LOXlGTmLRcFUx78+XNN/cuvkoc85Y&#10;pPLh/RuvFjMv0VzJCaeiooLw7J83kYgFsgMw23Zu6nzu9MFvOe1qAQDA6oTgCoomSZLh0b2zrHGp&#10;dNJbTIK55JDUTkTU3NrNDK6IluZoMDd4zD6SfPzw7kubWrs+WotlWo47ZZMTI20P7t14bTFrAQCA&#10;lQPBFSxKKdvh5Nu5Kq+oHqyorBlgPX/9ytlfWEwpBFlWUrmlH7J3rohsQRSlj4It06Wp87nT7/9G&#10;sesAAICVBcEVLIqu+2bcim5mRIs4GpSkhTlXGTy7V6HZqYahx/f2FDpvttzE9tw8rNHhxz0e3TdD&#10;RGSZhpLvPVcvn/lSLBapWMxaAABgZUBwBYsiCIKte/3TrHGmaajJZNxfyLtlWUnmy+niybsiIrp2&#10;eXFHg7rum80O8iRJmhfwhcMzDQ2Nmy4RERmGoeV7j5FOefovHP/aYtYCAAArA4IrWDSerwaJiGLR&#10;SEG7V4Ig2E5fDBIR1TdsvOLRvTOsd1y9fPpLi00m92ftXjmtR/mw2bNpGqrbe86d/uDXF7MOAABY&#10;GRBcwaJpmh7haYcTj0UqCs2ByvdeURQtnoKiU5OjLcNPBrYXMmcury84kdlBkxzKMzx+eHtfdc26&#10;O6z3DA893PFk8EHfYtYCAADLH4IrWBKlaoeT74tBIqLmlu5jPO+42n/qlwqZc8EaJMnQvXMFQ53y&#10;wOLxaFXdug1Xed6F3SsAgNUPwRUsiVK1w5Gl/DtiTc0dp9yS3jOuXj79S4s/GiwbI3I+FiQimp4c&#10;b1bztMzJdunCsa+nU0l9MWsBAIDlDcEVLAlZVpL5+vFlm2uHk/+rugXvVZREvnuqqsU2NnecYr1j&#10;Ymy4Y2T4cS/vnI5zaZ6oqmgxp6rtRETDTx72tbR1Hyaaq+CeTyIeK7t6+cyXFrMWAABY3hBcwZLR&#10;feyjQZtsIRbl371i5XK1tPUc5nnP1cuLOxokmivLkG/nimiu/Y2iqnHWe86d/gA1rwAAVjEEV7Bk&#10;vF7/FFc7nBh/zStWcNXU3HmS5z1X+k99ebFHg7rXP6XI+XfShgbv71QVjbl79+De9dcmxp+2L2Yt&#10;AACwfCG4giUjipKZKajpJp1O6bx5R4Ig2G55VT5fYHJDU9tZ1nvGR590jY4MdfPMmY8oipY/UD6a&#10;7340EqrTPHqY513nTh/81mLWAgAAyxeCK1hS3DWvYvw1rxRFzbtbRETU2b3jJzzvubYER4PBYMWw&#10;231ZYZekICK6cPbQr5lm/nY5AACwciG4giXl8XhD+ZK+s8WikUreYzq3cgxERG2dWw/wvOfKpVNf&#10;5hnnRvf6XXfmgsGKpzzvCYdm6m/fuPiZxa4HAACWHwRXsKQEQbB5al6ZlqEkErEgzzsV2X3nqqy8&#10;arCquv4e6z2jI4M9Y6NPunjmzEeSJMPtmFKUJKO2bv1NnnedRWI7AMCqhOAKlhx3zSvOdjhu5RiI&#10;iEzD8PRs3fMDnnddu3x60WUQNC1/yYlkIuHv2brnX3jec/vGxc+EZqcaFrseAABYXhBcwZJTVS2m&#10;KOySBIl4tNyyTIk1Tnb5Qo+IyEinPd29u3/Is7bFVmsnIlJVTzTfvVQyHujo2v4ea81ERJZlSRfO&#10;Hv7GYtcDAADLC4IrKAmvl717ZZMt8FRsl2UlJQhi3uKcpmUoG5razvgDc1XU3Qw/Gdg+OTHawhrn&#10;RtG0vMFVMpnwq5on2rF5+0953nXu9MFvLbZEBAAALC8IrqAkvD7Omle8R4OMpHbTNLSeXr7juMUe&#10;DboeCybjASIi3mPKyYmRtgf3bry2mPUAAMDyguAKSkKS5LTm0UOscalUwpdOpzyscTIjqd1Ipz29&#10;2/Z9n2dti63W7n4smAgQEdXVb7jGk2RPhGbOAACrDYIrKBn+xHZ2xXaFkdRuGGlPS3vPYZ4vFQcf&#10;3dszMz2xgWdtTlSXnat0OqWbpikLgkBbtu19i+d9Vy+f/qVYLFJR7HoAAGB5QXAFJaPrvhnOmlfM&#10;4EpitMFJp1MeSZLTvInt166c+UWecU5UNX/OFdHcbhwRUcfm7T9h1egiIjLSKU//heNfK3Y9AACw&#10;vCC4gpIRBMHWvb5p1jiemlduPf2I5naMiIh6t+//Hs/aFpN3xQqukom5vCuPxxtu79j6Ps87cTQI&#10;ALB6ILiCkvJxfDVIRBSNhKvd7jNrXZmGalmW2NbR+4HH42Xmeg08uPVKaHZ6Hc/acrkdCxIRJRPx&#10;sszfvDWvhoce7ngy+KCvmPUAAMDyguAKSkrVPFFWMjoRUSIRK3OreSWKkulWGZ2IyEindFlWkpu3&#10;7HqbNZ9t20KxR4Oa5t6cOR5/lj+1bv2m/orKmgGe92L3CgBgdUBwBSXn8wUmWGNs2xJZNa9YDZw/&#10;Ohrk/GrwyqWTX+EZl0vXfa79BeOxaHnmb0EQuHevLl049vV0KqkXsyYAAFg+EFxByXHXvGIcDbKq&#10;vmeCq46ube+5lUvIGHhw82PFtJ9h5ZHFY9F5X/51de98R5SkNOu9iXis7OrlM4tuzwMAAC8Wgiso&#10;Oe6aV+mk123nhtVSJhNcKaoW7+rpe4c1n23bwtX+0wXXvGLuXMXnB1e61zfT2r7lIM+7z6GZMwDA&#10;iofgCp4Lny/IPBokIorF8pdlYCW1Z4IrIqLebfu4vhos5miQuXMVf3YsmMF7NPjg3vXXJsafthe6&#10;JgAAWD4QXMFz4dG9szw1r6LRcFW+XnusY0HLMmXTNBQioq7uvncVVYux5ht4eOvl2ZnJRta4bLru&#10;L+hYkIiocUPLhbLyqiGe9587hcR2AICVDMEVPBeCINg81dMty5QT8ViZ0z1RlExJlF1zlzK7V6rm&#10;iW7uZh8NEhFduXTqyzzjMjzMY8GF1dYFQbR5d6/Onz38a5kgEQAAVh4EV/Dc8Hw1SEQUi+Vvh8M8&#10;GkxlHQ1u3//PPPNd6S/saJAjoX3BsSAR0eaenT8SRZG5excJz9TdvH7hfyhkTQAAsHwguILnRlG1&#10;uKqwj+oS8VhZvp0b3i8GiT48GmSMJyJ6PHBn3/TU+EbWuAwPIzk/kYg5BldeX2Cqua37CM8c504h&#10;sR0AYKVCcAXPFU8zZ5tsIRZ1rnnF2rkysoIrVfNEu3p2ch4N8u9eiaJkenTvbL77qWTCbxhp1ene&#10;lq17uY4Gb9/s//RimksDAMCLg+AKnivdy1fzKhp1rnnF3Lky0p7shHjeo8H+i8d/hWdcBqscQzIR&#10;d+yVuGFj25lgsGKY9X7btsTzZw59s5A1AQDA8oDgCp4rSZIMVkI4EZFhpDzJZNyfe50VXNm2JRrp&#10;lCfze3N33zs8R4PDQw93jI8+6WSNy9AZyfmmYToeaxaU2H7m4Lcsy8K/owAAKwz+ww3Pnc/Pl9ju&#10;1MyZp8dgKp3yZv5WNU+0s7vvXZ75+i+e4N698vvLxtzup9MJnyCIltO9zVt2cSW2T0+Nb7x3+8on&#10;edcEAADLA4IreO48Hm+IFSARzVU6d9q5Ye1EZeddERFtLeBoMF+NrVw+f3Dc7X44PFvv9fkd88t8&#10;/uBEc2v3UZ55zpx6/zd5xgEAwPKB4ApeCB9PYrttiXGHZs6s4CqVSnqzf3f18B0NTowNdwwPPdzB&#10;GkdE5A+471yFZqca3Ha3erbufYtnnpvXzn8+Ep6t5RkLAADLA4IreCF4vhokck5sZya15wRXmqZH&#10;eL8a5E1sZx0LhmanGxRFTXg8XseyDU2b+BLbTdNQzp899Gs8awIAgOUBwRW8ELKsJDVND7PGpVIJ&#10;XzorQZ2Iow2ObUmGkdayr23b8dI/8azr8sUTX+VJIvcHgq7BVTg0vY6IyOd3HldIYvu5Ux/8Bu9x&#10;JQAAvHgIruCF4d29iuXsXsmKmmCVc8g9Guzs7ntXVT1R1lyzM5ONjx7efpk1zsexc0VEpOu+WVlW&#10;kk5jNm/Z9SNBEE3WXBPjT9sf3LvxGmscAAAsDwiu4IXRdd+0yBFc5DZzFgTBLqSYKBGRqmqx7i27&#10;3uZZV/+FY19jjWEeC4amGjJ/+3zOye8+f3CihbNi+1kktgMArBgIruCFEUXR0n18zZzj8fn9+gpN&#10;aici2trHdzR4pf/Ul/NVWM9gJbQn4rGyVDLhI5orPZGvLMOWbXyJ7dcun/5SNJq/5yIAACwfCK7g&#10;hfJ5izsaVBg9CtOp1ILgqqNr+3v5Esxz5qq6c+vyp9zGsEoxEBHNTE80Ec3V5spXlmHDxrYzwbLK&#10;Ida7DCOtXTp35F+xxgEAwIuH4ApeKFXzRHnKJCQSsWD2bpKqugdXpmUouc2fFUVNdPfu/gHPuvrP&#10;H/u6231V1WKq5om4jZmeftYMOt8xoiCI9pZtfP0Gz556/zeR2A4AsPwhuIIXzucLclVsz969kjkC&#10;slQy6cu9tq3vZa6jwevXzn0hkYg59gfMYOVdTU89C67cyjJs3rLrbVGUmBXbR0eGuh8N3NnPGgcA&#10;AC8Wgit44bibOWe1w5EkyWC2wUklFgRXbR2977OaLhMRGemU5/qVs7/gNqasvPKJ2/2ZrJ0rovxl&#10;Gbxe/3Rr+5aDrDUREZ09eeC3eMYBAMCLg+AKXjjeZs6mZSjxeLQs85t1NJhOL8y7kmUltWXbvu/z&#10;rOvi+aO/6nY/WOYeXE1PTcwLrtzKMmzZvpdrTVcunfxKPDY/uR8AAJYXBFewLPA2c84+GmR+MZhc&#10;uHNFRLSt7+V/5Jnr/p1rb4Zmn5VUyFVWXuWaiD4zNX/niij/UeL6xpYLFZU1A6w1pdMp/RIj6AMA&#10;gBcLwRUsC7zNnBPxWFkmUZ31xaBTpXYiopa2nsP+QPkoay7btsT+iye+mu8+K7ianl4YXHl9/kmn&#10;2l6CIBBvxfYzJw/8NhLbAQCWLwRXsGzwJLbbZAuZ3CtFVV2DKyLn3StJkoytO/Z/l2dNbl8NljGO&#10;BUOz0w25XyzOlWVwLj/R1bPzxzwB5sjTx1seD9zZxxoHAAAvBoIrWDa8Pv8kT2J7LDZXTFOWlRSr&#10;wnsqtfCLQSKi7X2v/APPmp4MPegbHRnsdrrH2rmybUucnZlszL2erwCprvtm2zu3HuBZ15mTB36b&#10;ZxwAADx/CK5g2ZBlJaV5dGaRT8NIa5kyCQorqd2hUjsRUdOmjtMVlbUDPOu6eO6oY/FOVnBFtDCp&#10;nWiuabXH4511Gr9l+77v8azp8qWTv4zEdgCA5QnBFSwrvDWvMkeDrC8GU+mU1yk/SRAEe/vOl7l2&#10;ry6dP/qrlmUt+HfFHygfydfWJmNqcrTF6Xq+3av6dU1Xq2vW3WGtyUinPBfPo2I7AMByhOAKlhWP&#10;7p2VRDnNGpeIR8tN01AUVYu6jbNtS0znNHHO2MZ5NDg7M9n44N7113OvS5JkBILlI27PTk48bXO6&#10;7vF4Q7KsLmg+LQgC8ZaKOHMCie0AAMsRgitYVgRBsPP14ctmky3EouEq1s4VkXMxUSKidQ0br9bV&#10;b7jOs66L5478j07Xy8rd+wJOjI+057vnDzgXFe3s3vETRWEn64+ODPagYjsAwPKD4AqWHZ+f82gw&#10;Gq6WZSXJTGp3aIOTsX0n3+7V1cunv+T05SEr72py3HnniojI6w1MOrW9UVUt1tXT9y7Pus6c+BkS&#10;2wEAlhkEV7DsyLKS1DQ9zBqXSWxXNY/r0WAqlfDnu8dbUDSVTPivXz37xdzrrKT4iYmRtnxHd6Io&#10;Wj6fc/HULdv4Etuv9J/6SiwaruQZCwAAzweCK1iW8gUduaKRUA3rCM0w0pppmrLTvarq+vsbNraf&#10;4ZnrgsPRYGVV3QO3Z1LJhD8SnqnLd9/nD447lZ+orll3b936Tf2sNRnplOfC2SPfYI0DAIDnB8EV&#10;LEu61z/tdGSWKxGPlUmSxCy8mUrm373q2/Xq3/Ks6d7tq5/IbYdTWVX7kPXcxMRI3qNBWVZS+foq&#10;btnG12/w9Mmf/Q4S2wEAlg8EV7AsCYJge73+KdY4m2whnUo7fg2YLV9SOxHR1r6X/kkU3fO2iOa+&#10;PLyUU7GdtXNFRDQ5/jRvUjsRUSBQ5tiKp62j9wOP7mU2tJ4YG+64f/faG6xxAADwfCC4gmWL92gw&#10;kYyVsXa58lVqJyLy+8vGOzbv+CnPXBfOHv5G9i4RT7PlifH8O1dERKrmiarqwrwxWVZS3Vt2/5Bn&#10;XadP/Ox3ecYBAEDpIbiCZUtRtbhT0JHLNA3Vtm3XtjmpVNLndnS2Y+fH/o5nTaMjgz1Phh70fbRG&#10;RU0EGT0GWTtXRER+v3NZhi3b932fOFoCXb9y9ouh2el1rHEAAFB6CK5gWePdvZJEyXCqop7hVkyU&#10;iKh7y663Vc0T4ZnrwtnD8xLIq6rdjwbHx592sN6pe/3TTsVTy8oqhze1dB1nPW9Zpnz+zMFvscYB&#10;AEDpIbiCZU33+qdYdayIiBRVSRjplMdtjFtSu6p5olu27n2LZ039F45/zTDSauY3K+9qYmy4w7JM&#10;yW2MIAh2vqKiW3fs/y7Pus6cPPBbrHkAAKD0EFzBsiaKoqX72Int6bShy8rCdjLZki7BFRH/V4Ox&#10;aLjq1o2Ln838Zn0xmE6n9Omp8U2s93p9wQmnXoVNm9pP8zSJnpmeaLp949LPs8YBAEBpIbiCZY+n&#10;mbNhpDyapodMw1DyjXHbuSIiau3YcpDVKzDjwpnDv5b5m+eLwdGRoW7WGEmSDKcvJAVBtHs5i4oi&#10;sR0A4MVDcAXLnqpqMZ7Edk3zRNNG/qNB0zIUw0hr+e6LomRu52zmfOvGxc9EwrO1RHzB1RhHcEVE&#10;5M9TlmHzll1vS7KcZD1/++aln5+aHG3mmQsAAEoDwRWsCFyJ7TaRQAK5fTjIOhrcwXk0aFmm3H/h&#10;2NeIiGpqG26zxo+ODHIFV4qiJjwebyj3ukf3hjq7tjPLRdi2LZw+8bPf4ZkLAABKA8EVrAg8ie2W&#10;bSoejz6bSibzBlDJRDzg9o6GxuZLdfWNN3jWdP7s3NGgzx+c8PoCk25jx0b5dq6I8u9e9W7f/888&#10;z587ffDX04zkfgAAKB0EV7Ai8CS2p1JJn+bxRmyy8tazcmviTDT31V7fnte/w7Omp08Gtg0PPdxO&#10;RFRbu/6W29ixkSeb3UpFZPN4vCFZXpicX1vfeKt+XdNV1vOxaLjqyqWTX+GZCwAAlh6CK1gxWInt&#10;hpHWZFmOy5KSMtLOuVVzTZzzJ70TzRUUdfpqz8n5M4e+SURUW7/+ptu4VCrhm52Z3MDzTqL8LXG2&#10;7njpn3ieP3X8p/+ady4AAFhaCK5gxVBVLaYqWsx9lECyoiTdAijW0WBZedWTts7e93nWdOn80V81&#10;jLRWw9i5IuLPuyL68BjUoaVPW2fv+16v3/UIkoho8NG9PUOD93fyzgcAAEsHwRWsKD5/cNx1wIct&#10;bgQSbNt2Ph5MMo4GiYh2ch4NxmKRypvXzn+upo4nuBrq4Xkn0dwxqFMSvyTJxpZtfMVOTx3D7hUA&#10;wIuA4ApWFFZiu2mZqiTKaUXToqlkyrFZM6veFRFRT++eH2iaHuZZ0/kzh75ZW9foeixIRDQy/KiX&#10;530Z/kDZmODQV7Bn277vi6Lo2qiaiKj/4olfiUXDlYXMCQAAi4fgClYUVmJ7Mpnwq5onIgh5c9op&#10;nU7ppmnKbvOoqhbr3cH3dd7tm/2fliQpJcuKax2qp08GtvO8L0OS5LTuUFTU7w9OtHb0fsB63kin&#10;PJmcMAAAeH4QXMGK45bYblmmLIpimohIkqVUdg/AbMmke94VEdHO3a/9Nc96bNsS+y8c/3p17bo7&#10;buNGR4a63YqYOvEHyhz7DW7jTGw/feJnv8v7lSIAACwN/EcXVhxWxfbMnpUsKynTNB0T23mCq00t&#10;m49VVNYO8Kzp/JmD36ytdT8atCxTHhsZ2szzvgxV1WJOx5P1DRuv8OR5TU6MtN651f/pQuYEAIDF&#10;QXAFK5JbxXbLtqVMXpZgk3NSeyLBDK5EUbT6dr/6NzzrGR8b7tQ8+ixr3HCBR4NERH7/wt0rQRBo&#10;246X/pHn+ZNHf/L7hc4JAADFQ3AFK5JbYnsqlfCr2tzOlqyo8XQqqeeOMYyUh1Xvioj/q0EiIstm&#10;H78VE1zpXt+MUz5Xe9e2n3l03wzr+ds3L316fGy4o9B5AQCgOAiuYEVyS2w3jLQmyXKCiEiURNOy&#10;bMf/nbPqXRERVVXX329u7T7Ks6bJ8ZH2TS2bj7mNefpkYBvPu3I57V7JspLasnUPyjIAACwzCK5g&#10;xfL7GDWvPiRLUto0Fu5SJZPso0Eiot373vwLnnGzs5ONFZXVj9zGPH0ysN3+sBZXIby+wITTTl3v&#10;9v3/zFOW4fyZQ9/kCSYBAGDxEFzBiqWoWlxTPRHHm7YtZGpESYqSMk1jwVeDPEntRES92/Z9T9Xy&#10;zJNlenKs+emTR9t8fufWNURE8Xi0fGZ6ooln3myiKFpOBVT9gbLxto6tzGryyWQ8cOHs4W8UOi8A&#10;ABQOwRWsaL48pQrSqZRPUdR45rcgCFZuSQLDSGv5SjVkUzVPdHvfyzzJ44IgimZr+5ZDboOKPhrM&#10;U1R0206utdHJYz/5n1CWAQCg9PAfWljRdN03I0lyKvd6Op3SZUX5qA+hompxM5325I5LJuJBnnl2&#10;7eU7GtR130w0MlsrCAuDoIyhwfu7eN6VK19R0fp1TdfqGzZeYT0/Pjbcee/OlU8UMzcAAPBDcAUr&#10;miAItt/huMwmWxAEMTfAsW17/iXeo8GmTR2neepKWZYpPbh3/Y3mtp68u1dDj+/v5pnTSSDgfOS4&#10;re/lf+B5HmUZAABKD8EVrHg+f3BcEERrwY2cxHFZVePpdGpeWQaeeldEc0Hcbo7dq3Bopt62bcHn&#10;C0zmGzP4+N7uYpLaieZ24Dwebyj3emv7lkP+PIFXtls3Ln52cmKktZi5AQCAD4IrWPFEUTK9Pv+C&#10;YCadTnlVRfvoaFAQBKKcoqKmZShOdbCc9O1+9W9EMX/TaCKiyYnRVlXVooOP7u7x6L5ppzGxaLhq&#10;anKsmWdOJ05BlCRJxtYdL32X9axt28IJ7F4BAJQUgitYFZzqQKXSSa+sqLHsa4qixtOp1Lzcq0Qi&#10;VsYzRyBYMdLVvfMd91G2WFVdf29memJjS+vmvPWxhh7fK/po0OPxhrKT9TN6evf8iywrCdbz508f&#10;/FYiEePKNQMAgMIhuIJVQVHUhNNxWW5iuSAKNtH8I7kEZ1I7EdGufW8wjwYzSef5+hoSLS64IiLy&#10;B8oX7F55dG+oq6ePEfzN5ZmdP33wW4uZHwAA8kNwBauGzx9csHtl25aYW75AFOcXFU0lE37eEgVd&#10;3X3vOgU22TI1tR7cu/5GVXX9Xacxg4/v7eGZLx+v1z8liXI69/q2vle4EttPHH33DyzLlBazBgAA&#10;cIbgClYNXffNyrI671gsmUwEcguASrJsWJYpZ37bZAu8Xw1Kkpzezdi9mpme2EA0Vw6ivqHpqtOY&#10;J4MP+xYT3AiCYPsDC4PJyqragY3NXcdZz09NjjXfvKE6uU8AACAASURBVHbhc8XODwAA+SG4glUl&#10;N+AwTUOVZXlB02NBlMzs4Ia33hUR0e59H/9zt/uzM5NNmaTz2ZnJDU41r1KphG90ZKibd04n+b6S&#10;3LH7Y3/L8/zxI+98ezHzAwCAMwRXsKp4vYFJUZTm9dpzquYpy3LKMp7lRBWSd1VVXX+/rdO95Uxl&#10;Ze1DormaVhs2dZxyGrOYeldEc19J+nyBidzrjRtaz1fXNtxmPf/g3vXXngw93LGYNQAAwEIIrmBV&#10;EUXRyg04LNOSnJoeEwmUKSpqGCkPTyucjD37P/H/ut1X1GclIHzehQEQEdHjgTv7eOfLxx8oG83N&#10;KRMEgXbs4tu9OnHknT9c7BoAAGA+BFew6uT24Esl40GnxsuyqiRMw9Ayvws5Guzp3f1Dny/oGDQR&#10;zd8JezJ0f5eiagvmf/Tw1su88+Ujy0pK9y6sp9XeufWAU6PnXP0Xjv9KODRdv9h1AADAMwiuYNWZ&#10;68H3LOCwbEsSJWnBl3VEc0U1M38XcjQoy0py597X/yrf/Ynx4XZBECwiotDsdMOm5s6TuWNGR4a6&#10;Y9FwJe+c+QQC5SO51yRJNrZxNJs2TUM9dfy931vsGgAA4BkEV7AqLSiXYJFjuxlZVpJGeu44MJmI&#10;BQtpS+N2NJhMxMuqqtfd+2h6y3L8MvDRw9sv8c6XT76WOD1b97zlVGw016nj7/1eKpX0LnYdAAAw&#10;B8EVrEqqqsU0TQ9nfhtm2iPLisNXg8+ODy3bklLJhJ93jprahjstbT1H8t0PBMufZv5+9PD2K2Xl&#10;1Y9zxww8vL3oo0Ei590rj8cb7u7d/UPWs7FouOrC2cPfWIp1AAAAgitYxbJb4qRSCZ+iLMx7IiIS&#10;Jcm0zLmyDLytcDL2vPSJP8t3L7sEg2Gktfp1Tddyxww8uPlKIfPlo3n0cHYfxYxtO1/5+8zxpJvj&#10;h3/8b3gLqQIAgDv8xxRWLd3rm8nerXKqN0VEJIqiadlzx3bxeGHB1Zate9/y+gILmkYTEYVmpxqy&#10;f09Pj22knMoQQ4/v7zaMtEZLwB9cuHtVVlY53NbR+wHr2Ynxp+03r59HUVEAgCWA4ApWtUwxT6K5&#10;vCenoptERAKJtm1bQqElGRRFTeza+8ZfOt2bGH/anl0WYmxkqGdjTmK7YaS1ocEHO3nnc+P1+qed&#10;jj537H7tr3meP3rw7T9ZinUAAKx1CK5gVfN6A5OZGlepZDyoaZ4Fid9ERJIspTNFRQs9Gtz38s/9&#10;tzy3hKqadfN6C0qSnMod9OjB4ksyZGQHkxl19Y03G5taz7GeHXhw65XHA3f3LtVaAADWKgRXsKqJ&#10;omhl6j1ZtiUJolMx0Yy5DwUTBR4NVlXX3+/o2v6e0z1V1aLZvx89vP1ysKxyKPvawINbS5J3ReRc&#10;oZ6IqG/369/hef7Yobf/eKnWAgCwViG4glVvXlFR27kkAxGRpMgpwzDUZDIRKDS5e/8rn/pTp+vx&#10;WLQi+7dpGmpd/YYb2dcGHtx8ZamSyUVRtLIT+TOaNrWfrq5Zd4f1/NXLZ740NTnavBRrAQBYqxBc&#10;waqXXVQ0nU76nL6qyxAEsmzbEpPJeKCQObp6+t4pL68ezL0+NvqkK/cocGxksFsQxI92l2KxSOXo&#10;08Ethcznxh8IjuW2+xEEgfr2sHOvbNsSjx95Fy1xAAAWAcEVrAmZoqKGkdYkWUnkGycKkmkZplxo&#10;3pUoSubelz/533Ovp9NJX21d483sa7OzU41NmzpOZ1+7f/fqm4XMx1qLz7+wNU9bx9b3Aw5fFOY6&#10;d+qD34jFIhWscQAA4AzBFawJqqrFNHVhf8FcgijYNtkF510REe3e9+afO+U7+fyBBT3+Ujk7Y/fu&#10;Xluy4IrIuaGzJEnGjl2vMhs6p1IJ39mT7//WUq4HAGAtQXAFa0Zm98qyTMUpCMoQRNFOp1J6oS1h&#10;AsGKkd5t+76fe92pjtXT4UfbGhpbLmZ+P7x/41XTNOVC5nMjSXLaqf5Wd+/uH3g83lnW8yeOvvsH&#10;hZSkAACAZxBcwZqRKSqaSiV9qupcrZ1orqiobdtCIh4tL3SOfa/83P+Te21ifKTNcZ6syumJeKxs&#10;eOjhjkLnc+O0e6UoamLrjv3fZT0bmp1quHzxxFeXcj0AAGsFgitYU/z+sjHbtsR8xUQzBIHseCxS&#10;cHDV3Np9tK6+cd7XgJHwzDqnL/WGBu/vqqldfyvz+/4SHw0qiprw6L6Z3Ou9O176rlO9rVzHDv3o&#10;jwtpZA0AAHMQXMGa4vUFJkRBNEkgx1Y4GaIkmYlkwm+ahlLI+wVBsF/7+Bf/z9zrZeVVQ07jPfqz&#10;I7p7S5jUnuGUwO71+qe7evreYT37dPjR1nu3r3xiqdcEALDaIbiCNeXDoqITZFti7pFZLoEKLyhK&#10;RLR95yt/X1lV+zD7Wr4doMFHd/eWV1Q/IporJrrUeU6qqsU8Hu+CqvTbd37s73ieP3roRygqCgBQ&#10;IARXsOb4/MGxVCrlU9T89a6I5navIpFQdaHvlyQ5/fonfvF/z742PT2xMd/4svKqJ0RE6VTSO/j4&#10;3p5C52MJBBbuXlVW1Q5sauk6znr2zq3+Tz0dftS71GsCAFjNEFzBmiPLSkpVPVFJlhc0Oc6VSsb9&#10;xeQd7dzz2neyjwKnJ0dbyiuqHzuNfTL4YGfmC777d65+vNC5WDSPHlZVTzT3+o7dr/4Nz/PHDv34&#10;j5Z6TQAAqxmCK1iT/IHgGNmup4JENFeWIRYNF1xQU5aV1Osf/+L/kX2tsrLugdNYw0hrdes2XCMi&#10;unPr8s8VOhcPp92r9Y0tF2rqniXU59N/4djXQ7NTDaVYFwDAaoTgCtYkTdMjsqwkWV8NEhHF49Gi&#10;qpXv3vfmn2cnlIuSmLe21vjYcJcgCObjgbv7SlEdXff6ZhRFjWdfEwSBduz6GLOoqGkayomjP/n9&#10;pV4TAMBqheAK1ixF1eKqqoVZ4xKJeNA0DamY93/s9c/9X5nfodnpdfnGxqLhqvWNLRdt2xJL9YWe&#10;0+5VW8fW9/2BslHWs6dPvPe7yURh/RYBANYqBFewZum6b0aW2fWeiGwxEgnVFjPH3pc/+d8z5RbG&#10;Rp9sdgtkotFQDRHR7Vv9ny5mLhbd65+WZWVenpkkScb2vlf+gfVsIh4rO3vqg98oxboAAFYbBFew&#10;ZgmCYHu9gUmeo8FoJFRTTGK7x+MN7X/lU38698sWa2obbucbOz01vqm6tuHWnZv9ny5F8U5BEGyn&#10;4K576+4fKKq2IOE91/EjP/52oXW/AADWIgRXsKYpqprQNM+COlC5TCOtxovMhXr51c/835kdI1lW&#10;Em5jZUlOh2anGkaGH5ek/IHPF5yQRDmdfU3T9MiWbXvfYj07Mz3RdKX/1JdLsS4AgNUEwRWsaaIo&#10;mV7vwgbHuQRRtEOh6fpi5ggEK0Z27nn9r4iIwuEZ13eMPH3c6w+Ujd6+dakkR4P5dq+2973yD6KY&#10;P+E+4+jBt/8ELXEAANwhuII1T/PoIZ5ee4aR9hSb1P3qm5//L4IgWqNPB3t8/uC429iysqqhOzdL&#10;k3dFROTzB8dFUZoXSPkDZWMdm7f/lPXs8NDDHfdL0KYHAGA1QXAFa54kSZam6cyvBskmCodn6oqZ&#10;o7pm3b3e7fu+Z9u2VFvXeNNt7NOnj7Y+GbzfV6qv80RRtPwOAd6OXa8yyzIQER354O1/u/SrAgBY&#10;PRBcARCRompRURBNtzE22UIiHi1Lp1OeYuZ49Y3P/VciIllR4m7jLNNUKqvX3S9FI+cMf6BsNPef&#10;t7pm3b2NzZ0nWM/eudX/qadPHm0t1doAAFY6BFcARCTLckpVtYjbGEEQSBAEKxKeLWr3asPG9rPN&#10;rd1HIyH27tfkxNO2S+eOfr2YeXiIomT6/MGJ3Ot9u1/jaolz9NDbaOgMAJAHgisAItI0PWwTCQIJ&#10;rj1xbJuEWCxSaZqmXMw8r775+f8y8nRwi8/nnneVTMSDk5OjrYlELFjMPDz8gbLR3DIU6ze0nK+t&#10;W+96bElE1H/h+Ndmpic2lGptAAArGYIrAJrLQxJF0WLXe7IF2zLFaGS2qKKiXd1971TX1N+vrWcH&#10;MNNT45vu3Lr8yWLm4SFJctrnC8zbvRIEgfr2vPYd1rOWZcrHj7zz7VKtDQBgJUNwBfAhj8c7Kwju&#10;O1ckCESCYEUioRrLsgr+90cURetjb3z+v8qy6pp3RUQUj0Uq7925+vFC5yiEP1A2mrtb19q+5VCw&#10;rPIJ69kzJw/8Vin6IAIArHQIrgA+5NG9s6lU0qcydq8EEsiyTDkWC1cVM0/f7lf/Jhyeqecp/3Dz&#10;2vnPG0a6ZFXRZVlJeX3z63yJomTyNHROJRP+Myd+9julWhsAwEqF4ArgQ5IkpxVFjQskuLbDsW1b&#10;EEiwi01sVxQ1sXX7/u9v2Nh2hjU2NDu1/vyZw79WzDy8AsHykdzdq81bdv3Io/tmWM8eP/LuHxb7&#10;9SQAwGqF4Aogi657Z9LplFeWXcolCCSQbZNhpLV4LFpezDx7X/7kf+MJXoiILp4rbXAly0pS9/qm&#10;s68piprY1vfyP7KejYRn6i6eO/qvSrc6AICVB8EVQBaP7puxbEtiNXO2P8zNYrWzycfvLxtf17Dx&#10;SqbnoJvHA3f2DT66t6uYeXgFAuUjude2bt//XUVh54YdPfT2n1iWKZVmZQAAKw+CK4AsiqImZFlN&#10;mKahiaLkkhM1d4qWSiV8yWTcX8xcfbtf+1ueo0HbtsUzJw/8djFz8FJULa7n7KR5dG+oZyu7ofPE&#10;2HDHjWvnP1+61QEArCwIrgByeL2+acsyZVmS0y7DxExuVrG5V7V1629tbO5iVkQnInr86O6+aCRU&#10;Xcw8vALBiqe517bvfOXveRo6H37/B/8eDZ0BAOYguALIkcmFMkxDEUXJJcCaOxpMxGNlhpHWipmr&#10;d/v+78mKkmCNm5wYaT1x9N3fL2YOXqqqxTwe72z2tUCwfLRz846fsJ4dfHR378P7N14t3eoAAFYO&#10;BFcAOVRVi8mykrQsU5Xcdq8+/MDOJlsotqHz+sbmSx2d299jjTPSKf3KpZNfKfWXeUGH3au+3a/9&#10;Nc+zh9//wb9f+hUBAKw8CK4AHGTyj0zTlPM1dLZtW6IPjwZj0UhVMS1xBEGwd+z62N/xjBVFySz1&#10;l3mq5olqmh7OvlZZXfewpa37MOvZ2zcv/fzwk4FtJVscAMAKgeAKwIGuz5UmsCxDdSv2KQpzwZVt&#10;W0W3xGlsajtbU7f+Fmvc7Mxk49FDb/9RMZXhC+G4e7XndWZLHCKiI9i9AgBAcAXgRNU8UUmcOxK0&#10;bFvM19A5O4m72JY4lVW1jzZu6jzJGpdIxMrCoel1t29c/EyhcxRC8+hhTfVEsq+ta9h4taGx+SLr&#10;2Sv9J78yNTnaXLrVAQAsfwiuAPLIFNY0zbQmy85J5zbZEtHcsaFlmXIsGi7qi76KypoBp1pTucrK&#10;q54cOfj2vy1mjkIEyhbuXu3c8/pfsZ6zLEs6evDtPynJogAAVggEVwB5ZNd9suz8O1KiQB/taoXD&#10;M3XFlCRo79z6/rr1m/pZ42LRcNXD+zdeHXp8v6RFRT0eb0hVPfN6LG5s7jxZXbPuDuvZc2cOfSsS&#10;Lu6IFABgNUBwBZCH5tHDmaNB0zQ0WZKZ1dRN01DjsUhFoXNt2Nh2NhSaalBULeY2LhKerVMULXrk&#10;4A9Lv3sVLJ+3eyUIAu3c+8Zfsp4z0inPiaPv/kHpVgYAsLwhuAJwkd1zzzHpiogs25IF4VmhzWKK&#10;ioqiZG5oaj+3cVMHM/eqorLm0dX+079U6twmXffNqsr8YK+to/eDsvKqQdazp4799F8nE/FA6VYH&#10;ALB8IbgCcJEdXJmmoUl5WuIIwrOE91Q66U0kYsFC5+resuvtmemJpux3OYlFw9W2bYnHDv/43xQ6&#10;R6Fyq7aLomjt5PhyMB6Plp8uccseAIDlCsEVgAtN0yPzSjHkyaaybXvev0vF7F61dW59f2ZmsqmJ&#10;sXsViczWyooaO3f64K9Ho+GqQucphO71zeQ2b+7q7nvH5w+Os549dujtPy510VMAgOUIwRUAg9fr&#10;/2j3yjItx5Y4tm1J2UeDiUQsmEolvYXMo6parL1z6wEjnWYGJJWVNY/SqaT39PH3freQOYqRu3sl&#10;yXJ6x66P/S3ruXBopv7C2cPfKN3KAACWJwRXAAy61z+V+dsmWxDypF8Jgmhl/w6HZuoLnat7y663&#10;nww92LmuYeNlt3GxWKSSiOjksZ/8fql3h7xe/7Qsq/NKUfRs3ftWbh9CJ0c++OG/K6ZyPQDASobg&#10;CoAh02sw89uyLEUUn+1SZdg55RoS8Wh5oQ2de3r3/EAUJUPV5hfxzBUJz9bJshqPhGdrS90Sh4go&#10;mPPloKpq8a19L/8j67mpydGWK/0nv1K6lQEALD8IrgA4ZNrhEM3tXpFDxXbbtmRReHZkWExDZ58/&#10;ONHeufXAo4d39ldU1jxyG1tZWTNANJfbVOqWOF5fYCo7wCQi2rpj/3dz87GcHH7/X/5DqdcHALCc&#10;4D94ABy8WUeDRHOVyAWnhs7C/CPDYho6b+t7+Z+IbLG8onrAbVwsPnc0OD423Hnz+vnPFTJHMXJz&#10;r3TdN7tl277vs54bGX7ce+vGxc+WbmUAAMsLgisADoqqxefnHdmi8GHT5nlyvhq0bUuMFLh71d27&#10;+weSJKcGH93bo+cEddki4dk6WVFjRHO5TYXMUQyv179g92rHro/9rVtj64zDB976j8VUrgcAWIkQ&#10;XAFwyt29si1TEojmBViWbcm5tbCikVCNZZkS7zy67pvt6u571zDSev26pqtuYysq5o4OHz28/dLD&#10;Bzdf4Z2jGIIg2Ln9D33+4ER37663Wc8+Griz/+H9G6+WbnUAAMsHgisATl5fTnBFJAqi09Hg/Hws&#10;y7akaKSwhs7bPkwWH3n6qDd3tyhbODyzLvP3c9m98gUmc3eq+na/9h3HI9IcB3/21n8u3coAAJYP&#10;BFcAnGRZSWrq/K/4LMuWyJ6fZ2XbtijkJLxHwrMFNXTe3LPzx4qqxeKxaOX6DS3n841LxKPlng+T&#10;7W9eO/+50ZHBbt45iiEIgh0Izt+9CpZVPu3q3vEu69m7ty9/cvDRvd2lWx0AwPKA4AqgALovNwdq&#10;Ye6VZZmKKM0vNGpahhIroJq6qnmi3Vvmjtump8Y3urXECQTKRjN/P4/dK58vOJG7e7Vz7xt/5fQF&#10;Za6DB76P3SsAWPUQXAEUQNf907m7UrZNItH8AMup0Gi4wJY4maPB0OxUo9vu1cz0xMbM35fOH/v6&#10;zPTEhkLmKZTT7lVFZc2j9s7e91nP3rh67gtPnzzaWrrVAQC8eAiuAAogSZLh0XMqkwu2IOSUYDDn&#10;SjXMC7gMI+WJxSIVvHN1bt7xU4/HGyIicnsunU7p/kDZCBGRZZny8efQ0NnnC05Iojxvd27n3jf+&#10;gufZQwfe+k+lWRUAwPKA4AqgQE7lESzLFrNzr2zbkkVRXNCDMFJASxxZVpI9W/e+RUQ0NTHa5vbl&#10;oObxhjN/nzn5/m/FouFK3nmK4bR7VVPbcHdTy+ZjrGev9J/8yvjYcEfpVgcA8GIhuAIokK77ZsSc&#10;r+MEgbiS1VPppDeRiAV559q55/XvZP52S4ifmhht+WiOVMJ36vh7v8c7R7G8vsCC3avd+978c9Zz&#10;tm0Lhw78y38s3coAAF4sBFcABRIEwda9/mmnW9k/bMuSRWFhD8JCGjo3t24+WlFZO0BENDoyuKWy&#10;qu6B0zjbtqTyiurHmd8njr77B+lUUuedpxiiKFq5u1f1DU3XGpvazrKevXT+6K9OTY5tKtniAABe&#10;IARXAEXw+vyTCy4KRNlHg5ZtSaIoLaj/lEzGA6lkwsczjyiKVvbulcejz7qNz4hGQjXnzhz6Fs/Y&#10;xXDavdqz/+P/H+s5yzLlIwdL/2UjAMCLgOAKoAiapkec2r7YOe1viGzH8gSh0PQ6p+tO+na/9teZ&#10;v4efDOzIrZKeMTM90ZS9piMf/ODfmaah8M5TDFEULX9WKQgiovUbWi42NDZfYj177tQHvx6anWoo&#10;3eoAAF4MBFcARfL5Agt2rwRRsO2seMo0TU2SpAVBWCIRK+M9tquqrnvQ3Np9NPM7WF75JN/Yisqa&#10;gczfM9MTTf0Xjn+NZ47F8PmD46IozTv+5Mm9Mk1DPXLwh/+2dCsDAHgxEFwBFMnrEFwREVFW4rlN&#10;tiCQuLDBMxGFw/y5V7v2vv5Xmb+Hhx5u1z+syr7gnaGZeTtih97/l/9gWVZJ/z0XRdHK3U3bsLH9&#10;dF39hmusZ0+fOPA74VBhja0BAJY7BFcARZJlJalpejj3uiCKtm3NC7AWtMMhIorHohWGkdZ45urd&#10;tv97iqrFiIhs25aqquvvO41LJuMBr/dZ0Dc++qTr+pUzv8gzx2Lk7l4JgkC7OXKvjHTKc/TQ239S&#10;2tUBADxfCK4AFiHv7lUW0zRUUZIWNF+2yRZ4vxzUPHq4d9u+72d+Dz8Z2KaqWtRprEf3zmT/Pnjg&#10;rf9USF/DYjjtXm1q6TpeXdtwm/XsqePv/V4kMltTutUBADxfCK4AFkHXfdO5Na+I5nKvso/jREF0&#10;TGyPRcNVhpFWeebauefZ0aBlmUpN7fpbTuOmJsdasn8PDz3ccedW/6d45lgMx90rjtyrdCrpfR5V&#10;5QEAnhcEVwCLIIqilafm1TymZcqCQ80rm2whwtlzsKWt53B2LavRkcFuSZYX7IgR2UJFZe28eljP&#10;o+WM0+5Va3vPocqqOscjzGwnjv7k90tdVR4A4HlBcAWwSI41r2gu2MjsXlmWqUiSvKAdDhFRNBqu&#10;Nk1TZs0jiqK1a++bf5n5bRhpva5+w3WnsalkIpD9++H9mx97+ODmK6w5Fmvh7pVo7973JrPnYCqZ&#10;8B8/8s63S7s6AIDnA8EVwCJpmh6RZcVhB4nmfTkoEDkeDdq2JUbCfF/M7dr3xl9kN4QeHxvuFMSF&#10;x5LRaKhGycnJOvSzt/4zzxyL4bR71da59UB5RfUj1rMnjrz7h/FYtLx0qwMAeD4QXAEsAZ8vMOF0&#10;XZQk0zJNiWhup0mWnI7x5iqqW9bcODcVFTWPOzdv/2nmdzqV9NWvcy55EAxWPM3+ffvmpU8PPb6/&#10;izXHYuXuXomiaO3e93Fm7lUiEQueOPrOH5Z2dQAApYfgCmAJ6F7/lFO5BSIi+8OegzbZguDQDodo&#10;rlVOJByq5Zlrz0uf+LPs31OT45sEYeHcU5NjzbnX3n/vn/9XnjkWY273an7V9o7N294rK68aYj17&#10;/PA7347Ho2WlWx0AQOkhuAJYArKspDSPHnK6J4qikdm9sixTyheERSKztTwFP7u6d74TyNqVSiZi&#10;ZU4FO23bkiqqah9mX7t57fznngw93MGaY7F8/rKx+btXkrl735vMulfxeLT8xJF3sXsFACsagiuA&#10;JeLzBR2PBgVBINue270yTUOTZCXuNM6yTDkaCTHrPUmSZOSWOJieHt/oNDYei1bkXvvgpy9q92rH&#10;T4Nl+Vv3ZBw7/KM/Qu4VAKxkCK4AlohH985KovMXgaIkGqZpyEREosMRXkYkPFvHs3u1e9/H/zz7&#10;KDCZiAdr6xsXfDmYiEfLsyu2ExFdv3r2i8NPBrax5lis3N0rSZKMXXvf+Eu3Z4iIEvFYGb4cBICV&#10;DMEVwBIRBMHOV5ZBEAT6MPWKDNPQpDyJ7aZlKLFouJo1V2VV7UBH1/b3sq/NzkxucBqragsruR/8&#10;2ff/Z9Yci+W0e9XV0/fjQHD+14ROjh/58bexewUAKxWCK4Al5PM7Hw0SEYmiYJqGoViWKUtZOzq5&#10;wqGZep52NbmJ7clEPFhb13gzd9zM9ESTmDPf1f5TvzTy9PEW1hyLtXD3SjZ27X2DWfcqEY+VHUPV&#10;dgBYoRBcASwhWVaSHo/XMbFdmGuBM/floO3czJlobvcqGg0xd6829+z8sT9QPm9naHZmotFprFOd&#10;qYPvvZjdq809u37kz7nm5MSRd74di0UW5IwBACx3CK4Alpg3T80rIiJREtOmYchpI6XLihrLN45n&#10;90qS5PTuffN3gZLJRKCmtmFBz8HQ7NSCoOtK/8mvjI0MbXabYyks2L2S5fTOPRy5V4lYED0HAWAl&#10;QnAFsMR03TeTewyXIQiibdu2NPe3c8V2IiLTNNRYNFzFmmvP/k/+WW6Nq9Ds1PrccYaR1nK/1LNt&#10;W/jgve/9L6w5Fstp96q7d9fbPn9wjPXs8cPvfBs9BwFgpUFwBbDEBEGwfb6AY2I7EZEoSWnTMBTT&#10;MPMmthMRhcPs3avKqtqBrp6dP86+lkwmAtU1DXdyxxrplCf32uVLJ776InKvZFlJ8Xw5mEzGA0cP&#10;/eiPS7s6AIClheAKoARcjwZF0bJtWzQtQ5ElOZVvnGGktVgswty12f/Kp/4099rszOSC3atYLFKl&#10;e/1T2dds2xYO/OSf/jfWHIvlvHu1+4e+/7+9e/dtGggDAG7fnZ2HnbSkKbQVlFcRA4gKRSqILoUB&#10;JEb+BBYWJDYkFgbgf2DtRhESj6EVtBRUoSKqSgjEQ30QWlEEgSZ1YgpN7PMdQ1WU2LEdxTHq8P22&#10;nB/fKdOn7z7fqclVv2enp8aurK+XfPf/AgCA7QKSKwBCIElyORKJ/XK7jjCiFqUS48x1x3ZB2Oy9&#10;8ot16HD/eEe6K1s9ZpoVJb2zZ94xLyKV7WPv385c+LqSzfjFCarZ6pVhlJWpyUdXw50dAAC0DiRX&#10;AITEqyqDELYYY9g0jbhXYzulRtSv5wghxE4Onr1tH9cKP/eLosiqx3Rd65GkiCPexNjdG14xWsGl&#10;evWwkerVyxePL+slrTu82QEAQOtAcgVASGIxpei2Y7sgCAIm2KSmKSNbAmSn60XfpCJz4vQwkeSa&#10;qpRlUbkj3fXJfq+acDaSz318fX55af6UX5ygFDW52kz1ippG9PnT+9fCnR0AALQGJFcAhEQURa6o&#10;Xr1X2OKcY5OaMYydy3VbGqleKUqi0H98cMQ+f7CefQAAAZpJREFUXsjnDiKEaxI8bW11nygix9eM&#10;46MjN71itAJC2Gq2ejUzPXGpqOXr7kIPAADbCSRXAIQoriTyXj1VmGDDqJTjhGDXxnZBaKx6Va+x&#10;nXOOd6Q6HRuItqfSK/ax7OK7M9nFD0N+cYKqV73KDAwN+z1nWVT+H8f2AABAUJBcARAiQiQjGouX&#10;3K5vVq8YZowRJCLL7T5KjajfbuV79vbN7u7tm7WPF/K5Pkxqt3woruV7671jfPTOrUaO3gkCIWyp&#10;alvN0uSRYwMPFI8vLLfMvnp2sZD/cSC82QEAQHCQXAEQMr8lL4SJufHndzuRZccBy9X0ktbjF6te&#10;9UoQBCGZTH2r/s05w/WOxFlemhtcmHtzzi9OUGoi6fhyMNNA7xVjFpl8cu96uLMDAIBgRM5dVywA&#10;AC2S+/7lKKVmxO26UanEE4m2XMUoJ73ek+rY9TkeVzW364wxRKnp2CyUMYYQQqx2zEIIYUczPUKI&#10;EiJ5LlO2gl7SunV97V/CyDkTKaU1/1G6s3shEonVJJ2iIHBJjmyEPT8AAGjWX8OUgpMRnWLPAAAA&#10;AElFTkSuQmCCUEsDBBQABgAIAAAAIQCj4APf3gAAAAgBAAAPAAAAZHJzL2Rvd25yZXYueG1sTI9B&#10;S8NAEIXvgv9hGcFbu0lFqTGbUop6KoKtIN6m2WkSmp0N2W2S/nunJ73N8B7vfS9fTa5VA/Wh8Wwg&#10;nSegiEtvG64MfO3fZktQISJbbD2TgQsFWBW3Nzlm1o/8ScMuVkpCOGRooI6xy7QOZU0Ow9x3xKId&#10;fe8wyttX2vY4Srhr9SJJnrTDhqWhxo42NZWn3dkZeB9xXD+kr8P2dNxcfvaPH9/blIy5v5vWL6Ai&#10;TfHPDFd8QYdCmA7+zDao1oAMiQZmC1BX8VnKQB3kSpZJCrrI9f8B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67blVwDAAA1CgAADgAAAAAA&#10;AAAAAAAAAAA6AgAAZHJzL2Uyb0RvYy54bWxQSwECLQAKAAAAAAAAACEAARVVE38pAAB/KQAAFAAA&#10;AAAAAAAAAAAAAADCBQAAZHJzL21lZGlhL2ltYWdlMS5wbmdQSwECLQAKAAAAAAAAACEAhrry6nJC&#10;AQByQgEAFAAAAAAAAAAAAAAAAABzLwAAZHJzL21lZGlhL2ltYWdlMi5wbmdQSwECLQAUAAYACAAA&#10;ACEAo+AD394AAAAIAQAADwAAAAAAAAAAAAAAAAAXcgEAZHJzL2Rvd25yZXYueG1sUEsBAi0AFAAG&#10;AAgAAAAhAC5s8ADFAAAApQEAABkAAAAAAAAAAAAAAAAAInMBAGRycy9fcmVscy9lMm9Eb2MueG1s&#10;LnJlbHNQSwUGAAAAAAcABwC+AQAAHnQBAAAA&#10;">
                <v:shape id="Picture 2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SygAAAOIAAAAPAAAAZHJzL2Rvd25yZXYueG1sRI9La8JA&#10;FIX3Bf/DcIXu6sSxtRodRQoFNxIfXbi8ZK5JNHMnZMaY/vtOodDl4Tw+znLd21p01PrKsYbxKAFB&#10;nDtTcaHh6/T5MgPhA7LB2jFp+CYP69XgaYmpcQ8+UHcMhYgj7FPUUIbQpFL6vCSLfuQa4uhdXGsx&#10;RNkW0rT4iOO2lipJptJixZFQYkMfJeW3491G7qS7b69nVRVvfTfZ73bZNbtkWj8P+80CRKA+/If/&#10;2lujQU3V7FUl83f4vRTvgFz9AAAA//8DAFBLAQItABQABgAIAAAAIQDb4fbL7gAAAIUBAAATAAAA&#10;AAAAAAAAAAAAAAAAAABbQ29udGVudF9UeXBlc10ueG1sUEsBAi0AFAAGAAgAAAAhAFr0LFu/AAAA&#10;FQEAAAsAAAAAAAAAAAAAAAAAHwEAAF9yZWxzLy5yZWxzUEsBAi0AFAAGAAgAAAAhANnJP5LKAAAA&#10;4gAAAA8AAAAAAAAAAAAAAAAABwIAAGRycy9kb3ducmV2LnhtbFBLBQYAAAAAAwADALcAAAD+AgAA&#10;AAA=&#10;">
                  <v:imagedata r:id="rId6" o:title=""/>
                </v:shape>
                <v:shape id="Picture 2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CyygAAAOIAAAAPAAAAZHJzL2Rvd25yZXYueG1sRI9BSwMx&#10;FITvgv8hPMGbTVp0qWvT0moLSk9dC/b42Dx3g5uXJYnt2l9vBKHHYWa+YWaLwXXiSCFazxrGIwWC&#10;uPbGcqNh/765m4KICdlg55k0/FCExfz6aoal8Sfe0bFKjcgQjiVqaFPqSylj3ZLDOPI9cfY+fXCY&#10;sgyNNAFPGe46OVGqkA4t54UWe3puqf6qvp2Gt2A3H2f/sn48H/brYKtie1ih1rc3w/IJRKIhXcL/&#10;7VejYfowVsV9oSbwdynfATn/BQAA//8DAFBLAQItABQABgAIAAAAIQDb4fbL7gAAAIUBAAATAAAA&#10;AAAAAAAAAAAAAAAAAABbQ29udGVudF9UeXBlc10ueG1sUEsBAi0AFAAGAAgAAAAhAFr0LFu/AAAA&#10;FQEAAAsAAAAAAAAAAAAAAAAAHwEAAF9yZWxzLy5yZWxzUEsBAi0AFAAGAAgAAAAhAI2xgLLKAAAA&#10;4gAAAA8AAAAAAAAAAAAAAAAABwIAAGRycy9kb3ducmV2LnhtbFBLBQYAAAAAAwADALcAAAD+AgAA&#10;AAA=&#10;">
                  <v:imagedata r:id="rId7" o:title=""/>
                </v:shape>
                <v:rect id="Rectangle 2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DGygAAAOMAAAAPAAAAZHJzL2Rvd25yZXYueG1sRI9BS8NA&#10;EIXvgv9hGcGbnSQHSWK3RYSCQqFYRa9DdpoEs7Mhu7Zpf33nIHicmTfvvW+5nv1gjjzFPoiFfJGB&#10;YWmC66W18PmxeSjBxETiaAjCFs4cYb26vVlS7cJJ3vm4T61RE4k1WehSGmvE2HTsKS7CyKK3Q5g8&#10;JR2nFt1EJzX3AxZZ9oieetGEjkZ+6bj52f96C/33GcstHi6+wK+3ndsN2zJtrL2/m5+fwCSe07/4&#10;7/vVaf2syKu8qgqlUCZdAK6uAAAA//8DAFBLAQItABQABgAIAAAAIQDb4fbL7gAAAIUBAAATAAAA&#10;AAAAAAAAAAAAAAAAAABbQ29udGVudF9UeXBlc10ueG1sUEsBAi0AFAAGAAgAAAAhAFr0LFu/AAAA&#10;FQEAAAsAAAAAAAAAAAAAAAAAHwEAAF9yZWxzLy5yZWxzUEsBAi0AFAAGAAgAAAAhAHNA0MbKAAAA&#10;4wAAAA8AAAAAAAAAAAAAAAAABwIAAGRycy9kb3ducmV2LnhtbFBLBQYAAAAAAwADALcAAAD+AgAA&#10;AAA=&#10;" fillcolor="#766e53" stroked="f"/>
                <w10:wrap anchorx="page" anchory="page"/>
              </v:group>
            </w:pict>
          </mc:Fallback>
        </mc:AlternateContent>
      </w:r>
      <w:r>
        <w:rPr>
          <w:noProof/>
        </w:rPr>
        <mc:AlternateContent>
          <mc:Choice Requires="wps">
            <w:drawing>
              <wp:anchor distT="0" distB="0" distL="114300" distR="114300" simplePos="0" relativeHeight="1432" behindDoc="0" locked="0" layoutInCell="1" allowOverlap="1" wp14:anchorId="676DC95E" wp14:editId="220B5200">
                <wp:simplePos x="0" y="0"/>
                <wp:positionH relativeFrom="page">
                  <wp:posOffset>0</wp:posOffset>
                </wp:positionH>
                <wp:positionV relativeFrom="page">
                  <wp:posOffset>715010</wp:posOffset>
                </wp:positionV>
                <wp:extent cx="1592580" cy="508000"/>
                <wp:effectExtent l="0" t="635" r="7620" b="5715"/>
                <wp:wrapNone/>
                <wp:docPr id="992953437" name="Freefor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C336" id="Freeform 22" o:spid="_x0000_s1026" alt="&quot;&quot;" style="position:absolute;margin-left:0;margin-top:56.3pt;width:125.4pt;height:40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08D0FC7D" w14:textId="77777777" w:rsidR="004B4550" w:rsidRDefault="004B4550">
      <w:pPr>
        <w:pStyle w:val="BodyText"/>
        <w:spacing w:before="4"/>
        <w:rPr>
          <w:sz w:val="119"/>
        </w:rPr>
      </w:pPr>
    </w:p>
    <w:p w14:paraId="5472EE42" w14:textId="77777777" w:rsidR="004B4550" w:rsidRDefault="00C246CD" w:rsidP="00C246CD">
      <w:pPr>
        <w:pStyle w:val="BodyText"/>
        <w:tabs>
          <w:tab w:val="left" w:pos="1981"/>
        </w:tabs>
        <w:ind w:left="1442"/>
        <w:jc w:val="both"/>
      </w:pPr>
      <w:r>
        <w:rPr>
          <w:rFonts w:ascii="Wingdings 3" w:hAnsi="Wingdings 3"/>
          <w:color w:val="A42F0F"/>
        </w:rPr>
        <w:t></w:t>
      </w:r>
      <w:r>
        <w:rPr>
          <w:rFonts w:ascii="Times New Roman" w:hAnsi="Times New Roman"/>
          <w:color w:val="A42F0F"/>
        </w:rPr>
        <w:tab/>
      </w:r>
      <w:r>
        <w:rPr>
          <w:color w:val="404040"/>
        </w:rPr>
        <w:t>Exemptions to the requirements of the Public Records Act</w:t>
      </w:r>
      <w:r>
        <w:rPr>
          <w:color w:val="404040"/>
          <w:spacing w:val="-1"/>
        </w:rPr>
        <w:t xml:space="preserve"> </w:t>
      </w:r>
      <w:r>
        <w:rPr>
          <w:color w:val="404040"/>
        </w:rPr>
        <w:t>include:</w:t>
      </w:r>
    </w:p>
    <w:p w14:paraId="582B4DED" w14:textId="77777777" w:rsidR="004B4550" w:rsidRDefault="00C246CD" w:rsidP="00C246CD">
      <w:pPr>
        <w:spacing w:before="192" w:line="211" w:lineRule="auto"/>
        <w:ind w:left="2613" w:right="191"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Sealed bids, proposals, or replies received pursuant to a competitive solicitation (becomes public when the agency provides notice of an intended decision or 30 days after the opening of bids).</w:t>
      </w:r>
    </w:p>
    <w:p w14:paraId="10596D7E" w14:textId="77777777" w:rsidR="004B4550" w:rsidRDefault="00C246CD" w:rsidP="00C246CD">
      <w:pPr>
        <w:spacing w:before="162"/>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Work products developed in preparation for collective bargaining negotiations.</w:t>
      </w:r>
    </w:p>
    <w:p w14:paraId="51CA3FEE" w14:textId="77777777" w:rsidR="004B4550" w:rsidRDefault="00C246CD" w:rsidP="00C246CD">
      <w:pPr>
        <w:spacing w:before="191"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Information relating to a private entity’s interest in locating or expanding its business activities in connection with an economic incentive agreement (only upon request and only for 12 months).</w:t>
      </w:r>
    </w:p>
    <w:p w14:paraId="57038066" w14:textId="77777777" w:rsidR="004B4550" w:rsidRDefault="00C246CD" w:rsidP="00C246CD">
      <w:pPr>
        <w:spacing w:before="164"/>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Bank account and credit/debit card numbers held by a public agency.</w:t>
      </w:r>
    </w:p>
    <w:p w14:paraId="3C61BB52" w14:textId="77777777" w:rsidR="004B4550" w:rsidRDefault="00C246CD" w:rsidP="00C246CD">
      <w:pPr>
        <w:spacing w:before="153"/>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Law enforcement resource inventories and emergency response plans.</w:t>
      </w:r>
    </w:p>
    <w:p w14:paraId="0C5C12B5" w14:textId="77777777" w:rsidR="004B4550" w:rsidRDefault="00C246CD" w:rsidP="00C246CD">
      <w:pPr>
        <w:spacing w:before="191"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Certain litigation work product of agency attorneys (only while litigation is pending).</w:t>
      </w:r>
    </w:p>
    <w:p w14:paraId="43465C08" w14:textId="77777777" w:rsidR="004B4550" w:rsidRDefault="004B4550" w:rsidP="00C246CD">
      <w:pPr>
        <w:spacing w:line="211" w:lineRule="auto"/>
        <w:jc w:val="both"/>
        <w:rPr>
          <w:sz w:val="32"/>
        </w:rPr>
        <w:sectPr w:rsidR="004B4550">
          <w:pgSz w:w="19200" w:h="10800" w:orient="landscape"/>
          <w:pgMar w:top="960" w:right="1120" w:bottom="280" w:left="2780" w:header="720" w:footer="720" w:gutter="0"/>
          <w:cols w:space="720"/>
        </w:sectPr>
      </w:pPr>
    </w:p>
    <w:p w14:paraId="7D45742C" w14:textId="4FE91DD7" w:rsidR="004B4550" w:rsidRDefault="001E7637">
      <w:pPr>
        <w:pStyle w:val="Heading1"/>
      </w:pPr>
      <w:r>
        <w:rPr>
          <w:noProof/>
        </w:rPr>
        <w:lastRenderedPageBreak/>
        <mc:AlternateContent>
          <mc:Choice Requires="wpg">
            <w:drawing>
              <wp:anchor distT="0" distB="0" distL="114300" distR="114300" simplePos="0" relativeHeight="503309552" behindDoc="1" locked="0" layoutInCell="1" allowOverlap="1" wp14:anchorId="79D2F9EE" wp14:editId="19E5F304">
                <wp:simplePos x="0" y="0"/>
                <wp:positionH relativeFrom="page">
                  <wp:posOffset>0</wp:posOffset>
                </wp:positionH>
                <wp:positionV relativeFrom="page">
                  <wp:posOffset>-1270</wp:posOffset>
                </wp:positionV>
                <wp:extent cx="12192000" cy="6859905"/>
                <wp:effectExtent l="0" t="0" r="0" b="0"/>
                <wp:wrapNone/>
                <wp:docPr id="114621905"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2106729909"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974079"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2137541182" name="Rectangle 1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665B3" id="Group 18" o:spid="_x0000_s1026" alt="&quot;&quot;" style="position:absolute;margin-left:0;margin-top:-.1pt;width:960pt;height:540.15pt;z-index:-6928;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cnxWwMAADcKAAAOAAAAZHJzL2Uyb0RvYy54bWzcVtlu2zgUfS8w/0Do&#10;PdFSbxJiF0XSBgW6BNOZD6ApSiIqkSxJW0m/voeU5NjxYJa0GGDmQcLldnnuuYeXvHp137Vkz40V&#10;Sq6j9DKJCJdMlULW6+j3395erCJiHZUlbZXk6+iB2+jV5pcXV70ueKYa1ZbcEDiRtuj1Omqc00Uc&#10;W9bwjtpLpbnEYKVMRx2apo5LQ3t479o4S5JF3CtTaqMYtxa9N8NgtAn+q4oz96mqLHekXUfA5sLf&#10;hP/W/+PNFS1qQ3Uj2AiDPgNFR4XEpgdXN9RRsjPizFUnmFFWVe6SqS5WVSUYDzEgmjR5Es2tUTsd&#10;YqmLvtYHmkDtE56e7ZZ93N8a/VnfmQE9zPeKfbHgJe51XRyP+3Y9TCbb/oMqkU+6cyoEfl+ZzrtA&#10;SOQ+8Ptw4JffO8LQmWZpjqQhDwyDi9U8z5P5kALWIE+PCy+yqfvNtNavHBamySp56cdjWgzbBqgj&#10;tM2VFqzAN9IF64yuv5YVVrmd4dHopPtbPjpqvuz0BTKrqRNb0Qr3EFQKhjwoub8TzDPtG2D2zhBR&#10;rqMsTRbLDFzkEZG0A6uY5ncnWerDnGYPa6mPLeSISHXdUFnz11ZD6OAX66cuY1TfcFpa3+25OvUS&#10;mid4tq3Qb0Xb+iR6e4wcZ+WJ1v6AvEHHN4rtOi7dcDANb0GCkrYR2kbEFLzbckRr3pUBEC2sYb8C&#10;N8DBdoY71nizAoixHwk+DATEjyB9OBayfaYST9UU6sBBTWDYWHfLVUe8AchAGURO9++tx4up0xSP&#10;WCpP3ESyRzXyDZD/PTmmebLMlzP8zuQYeDoV0v9AjmOt+TfleBHqFy2myjib5Ti8viqeF7dHrf0U&#10;OfYaN62djjdaZwf8H10mnxuqOQ6Hd3tc0l4u57M0XWWThvyJRq1qOUlzX4/G+dPNY4dr50/q18kC&#10;33j+6c9WeJVMZP/g2beqFeVUN62pt9etIXuK58ZysXgzn+6pk2mtPK0atPA9uMSGoAZytqp8QHkz&#10;CgUIFx/eWDAaZb5FpMd7ZR3Zrzvqb6j2nUQO83Q28w+c0JjNlxka5nhkezxCJYOrdeQiMpjXbngU&#10;7bQRdYOd0lDwpHqNC74Soeh5fAOqESxkFKzwOoF18vw5bodZj++9zXcAAAD//wMAUEsDBAoAAAAA&#10;AAAAIQABFVUTfykAAH8pAAAUAAAAZHJzL21lZGlhL2ltYWdlMS5wbmeJUE5HDQoaCgAAAA1JSERS&#10;AAAHgAAABDgIBgAAAOjTwUMAAAAGYktHRAD/AP8A/6C9p5MAAAAJcEhZcwAADsQAAA7EAZUrDhsA&#10;ACAASURBVHic7NlBDYAwAMDAMf+uJoQvLpiJJYTmTkH/ve5nvQMAAAAAAACA35tfBwAAAAAAAABw&#10;hg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MBuzw5kAAAAAAb5W9/jK40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eaoiFwAACRNJ&#10;REFU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IkAXnkL+bG+t5gAAAAASUVO&#10;RK5CYIJQSwMECgAAAAAAAAAhAIa68upyQgEAckIBABQAAABkcnMvbWVkaWEvaW1hZ2UyLnBuZ4lQ&#10;TkcNChoKAAAADUlIRFIAAAJXAAAFoAgGAAAAcwtmqwAAAAZiS0dEAP8A/wD/oL2nkwAAAAlwSFlz&#10;AAAOxAAADsQBlSsOGwAAIABJREFUeJzs3UmW4+iS6HcD2PetNxGZGV1G5q1bVbc2oKNNaBkaaRM6&#10;RwPtQZM31EwDrUHTJ5X0qrKLjIgMb9j3JEgAGtDhDoIACbADm/9v5KA3/CrrRoS5mX1mimma4vTH&#10;b//ff/9//h//5X/5H/+n//m/W/okAAAAPKmenzFN5YDnAAAAOAvuwZUipilCcAUAABCQa3CliGKa&#10;ZK4AAAAC88hcKaYIwRUAAEBQHpkrMU2TsiAAAEBQ7sEVmSsAAICNeNwWVJbnMwAAAGAtz1EMNLQD&#10;AAAE51EWFFPouQIAAAjMI7hSDdM0vAeMAgAAwJVXQ7thmibBFQAAQEAEVwAAADvkHlypqm4YRuTQ&#10;hwEAADh19FwBAADskGsApSqKQeYKAAAgOM+yID1XAAAAwa1oaCdzBQAAEJR3z5VB5goAACAo954r&#10;VdUNMlcAAACBeZYFaWgHAAAIzjNzZRJcAQAABObVc6Ubhh499GEAAABOnXvmKhKZ6QRXAAAAgXkM&#10;EVV1wzAIrgAAAALyvi2ok7kCAAAIyiu4mhmGHjVNUzn0gQAAAE6Z5/obERGWNwMAAATjWRYUEaHv&#10;CgAAIBjP9TciIvRdAQAABOM1od1UVVXXdT126AMBAACcMs+eKlWNzBgkCgAAEMzK4IrMFQAAQDDe&#10;wVVEnen6LH7IwwAAAJy6NZmrGZkrAACAAFb3XFEWBAAACGRFcKXOZpQFAQAAAvEMriIRMlcAAABB&#10;0XMFAACwQyvLgoxiAAAACGZd5oqeKwAAgABWzLkiuAIAAAhqdVlwRnAFAAAQxIrbgtEpoxgAAACC&#10;IXMFAACwQ6sb2mfTxCEPAwAAcOpWNrRTFgQAAAjGu+eKUQwAAACBRb0+oUYi05mPsmCv27rVtElG&#10;RKRQrHyJRmPaLg8IAABwStb0XK3PXI1Hw8JoNCiORoPibo8GAABwelaUBdWZn8yVbhjP2S9VVfVd&#10;HQwAAOAUrctcrQ2uDEOPiogoopiqGiG4AgAAF23r24KmYURERBRFMXZ5MAAAgFO0Zojo6rKgYegR&#10;U0xFZB6M7fpwAAAAp2ZlWXBdz5Vh77dS6LcCAABYXRacTpOrvtnQ9efgSqGZHQAAYHVZcKavzlzp&#10;hm67KUhZEAAAYOWE9tma24IGYxgAAAAWbNdzpesEVwAAADYreq583RZ86bmioR0AAMA7uFIUVV+b&#10;uTLnM65E5sHYLg8GAABwirx7riI+eq50RjEAAADYbTnnilEMAAAAdt5lQVXV1825slbfiNDQDgAA&#10;ILIqc6Wo+mymrQyumHMFAACwaHVZcN2EduZcAQAALFg1oX3lbUHTNBXTNJ6/n1EMAAAA69bfzKZJ&#10;0zQVt88vNLOLYqqqauzjgAAAAKdkZUO7aZqKrs9ibp9naTMAAMCylWVBEZHZzL3vamGAKMEVAACA&#10;iKxpaBcR8WpqZ4AoAADAsrWZq6nHOAYGiAIAACxb2XMlIqJ7rMAxGCAKAACwZMXiZsUQEZlOfWSu&#10;KAsCAACIyMrgaj5aYTbVUm6ftze0RyJMZwcAABBZs/5GRGTqo6GdzBUAAMDcip6reVnQa7+gySgG&#10;AACAJWt7rrxHMXBbEAAAwGltz9XUzxBRyoIAAAAi4mdCu9dtQVvmirIgAADA3PqyoI/MFWVBAACA&#10;uY16rgxDj9ifyVwBAADMeQdXopgiIlOXOVeG8TKGQYRRDAAAABbP4EqUeXDlNorBvvpGhMwVAACA&#10;ZUVZUJ4yV8tlQdMWXCmimMpTIAYAAHDpvDNX4p250g1mXAEAALhZ1dA+z1xpyz1X9swVJUEAAIAX&#10;PjJXbrcFGSAKAADgZm3PlccoBsqCAAAALtZmrqZutwVZ2gwAAOBqRXA15zbnauG2IGVBAACAZ2sb&#10;2t3LggZ7BQEAAFx4B1dPQdN0Okk7P2dwWxAAAMCVZ3CViCf7IiKTyTjr/JyxUBac7yAEAADAquAq&#10;meyJiEzGo5zzcws9V2SuAAAAnnkGV/HEU+ZqPMo7P7dwW5CGdgAAgGfematEqiciomnjrGmaivW6&#10;aZqKaRrP30fmCgAA4IVncBWNxiaqGpmZpqlo2jhjvW4fICoioioqPVcAAABPVo5iSDyXBsfPfVf2&#10;ZnYRMlcAAAB2K4eIWqXByeSlqd10BFeMYgAAAHixMrh6bmq3BVf2ZnYRJrQDAADYrc5cvYxjeL4x&#10;6CwLkrkCAAB44a8sOHYvCyqimNaaHAAAAGxSFrTdFqSZHQAAYNGazNXzChzX24KsvgEAAFi0OnMV&#10;f57S7trQTr8VAADAonVlwYGI9ygGVt8AAAAs8pW5GnvcFlRUprMDAADY+ey58rgtSOYKAABgwZrM&#10;VWIgIqLZRzGY5vP30HMFAACwyOcohrFrQzu3BQEAABb5Kwvabwsa3BYEAADwsq6hfeVtQXquAAAA&#10;FvkqC1q3BQ3DUE0xFevzikpZEAAAwM5XQ7uVuTJNx9JmMlcAAAAL/A0Rfeq5svdbiYgoCnOuAAAA&#10;7HwNEdX1WXw2m8ZNR3BFQzsAAMCiNZmreVlQZD6OwT7jSoRRDAAAAE6+eq5E5qXBpbIgmSsAAIAF&#10;K4MrVY3o0WhsIiIyGY/yhunsuSJzBQAAYLcyuBKxT2kf5ei5AgAAWG19cGUbx8BtQQAAgNV8BFcv&#10;4xjMhb2CqqEoirnPwwEAAJwaH2VBK3M1zhmm8fz19FsBAAAs85+5cvRc0W8FAACwzH/P1XiUNxaW&#10;NpO5AgAAcAoSXC1mrtgrCAAAsGRtcBWzlwVtE9oVlZuCAAAATgEa2kc5Y/G2IJkrAAAAhwBlwXGO&#10;nisAAIDVgt0WXCgLElwBAAA4+c5cjcfDvGmbc0VDOwAAwDI/uwWfbwvaX2f1DQAAwLJAuwUXvpEh&#10;ogAAAEsCBFdjR+aKnisAAAAn3w3t2mScNU1DsV4nuAIAAFi2fojo05wrEZHpdJqyPqbnCgAAYJnv&#10;zJWIiDYZZ56/kZ4rAACAJb57rkRENG3yHFxRFgQAAFgWKLiaapO09THBFQAAwLJgZcGpLbiiLAgA&#10;ALDE9+JmEZHpQlmQhnYAAACntcFVJBKdRiJRTUREoywIAACw0trgSuRlBY42mdhvCxJcAQAAOPgL&#10;rp6a2qfTeXBFSRAAAMBdoODKKguqCs3sAAAAbnwGV/OyoNXQrqj0WwEAALjx2XO1mLmimR0AAMCd&#10;38xVX+RliCg9VwAAAO6C3RbUxlkRMlcAAABeAmWuNE2jLAgAALBCoJ4rqyyosvoGAADAVcDMFXOu&#10;AAAAVvEVXMVi8ZGIvaGdsiAAAICboENEM6ZpElwBAAB48Je5iseHIiKGoUd1fRanLAgAAODOZ1kw&#10;MbI+nmqTNJkrAAAAd37LgkPrY02bZFh/AwAA4M5vQ7s9uEqzuBkAAMCdz56rl8zVVJtk6LkCAABw&#10;F2gUg8g8c0VZEAAAwF3gzJWmTTI0tAMAALjzmbmK2W8LUhYEAADw4C+4isbH1scaoxgAAAA8+Qqu&#10;1EhEVyORqQhzrgAAAFbxFVwZhhF5XoEzpSwIAADgxVdwZZqGak1pJ3MFAADgzWdwZarWIFFtMsmo&#10;KpkrAAAAN76DK2sFzlSbZPZ7JAAAgNPlL7gyDDX20nOV3u+RAAAATtcGmSuN4AoAAMCDv9uCpqla&#10;U9o1jcwVAACAF9+3BePxRF9EZKqN6bkCAADwELgsOKGhHQAAwJP/UQxPwdVsqqUMQ4/s91gAAACn&#10;KUhZcGA9Tybj7P6OBAAAcLrWBleGYagiIlbmSkREm4xz+zwUAADAqVobXJmmqYqILGSuxiOCKwAA&#10;ABc+givjKbhK2sqCBFcAAABu/GeuEsm+9dp4PMrv81AAAACnarOyIJkrAAAAV77Lgglb5oqeKwAA&#10;AHcblQUn3BYEAABwtT64MubBVSQS1VQ1MhOhLAgAAODFd1lQUZTn7BVlQQAAAHe+y4IiItby5gm3&#10;BQEAAFwFCq6spnbKggAAAO58lwVFXpraCa4AAADc+QiuRLE+tqa0T8bcFgQAAHATKHOVSCZ7ImSu&#10;AAAAvATsuUo9NbQPaWgHAABwEbShfZ65oiwIAADgKmBDe4qyIAAAwAqBGtqTyVRXZB5cmaapeH8X&#10;AADAZQqaueqLiBiGEZlNteQ+DwYAAHCKgvVcPd0WFGF5MwAAgJtAwVUyke5aH4+5MQgAALAk4Jyr&#10;1HNwReYKAABgWcCG9pfM1WTMjUEAAACnoBPau4qimCKMYwAAAHATqOdKVSNGMpVpixBcAQAAuFkb&#10;XIltnpWiKEY6nW2KMKUdAADATaDMlSKKmXoOrrgtCAAA4LQ+uBKPzBW3BQEAAJasDK4Mw1j8vKKY&#10;6UyuIULPFQAAgJuVwZW9JCji7LkiuAIAAHBaUxZcXM6sKKrx3HNF5goAAGBJwMyVmOkMPVcAAABe&#10;VgdXjp4rRVFtZUFuCwIAADitDq5EFsqCoshLQzs9VwAAAEvWlAUXM1eqLXM1Hg8L+zwYAADAKQrU&#10;cyUiZjKZ7oiIjEbD4t5OBQAAcKLWBVdLtwUTyVRXRGQ8GhSX5mABAABcuMC3BRPJVO/pcwrjGAAA&#10;ABatzjy5ZK7i8WTfeh4NB6U9nQsAAOAkBeu5UsRUVdWIJ+YB1ng0oO8KAADAZs0oBkfmShRTRCSZ&#10;THdFREYjMlcAAAB2a4aILu8WFBFJJJI9EZHRsE9wBQAAYBNot6Ao88yV1dTOOAYAAIBFAW8LWpmr&#10;p7IgmSsAAIAFAedcWZmrp7IgPVcAAAALNspc2RraKQsCAADYbHRb0JrSPhr0y/s7GgAAwOlZM0RU&#10;XBvak1ZwRVkQAABgwZqyoOHe0P5UFhzS0A4AALBgTXAlrg3tyQSZKwAAADfB5lyJPPVcMYoBAADA&#10;TcDbgurTbcGnzNVwUHKOawAAALhkAedcLWauDEOPato4s7/jAQAAnJZAmSuRxduCIvPs1T4OBgAA&#10;cIrWjGJYzFypqvp0W/AluBoOmXUFAABg8T1E1BogKvIyoV2EzBUAAICd/7Kg8hJc2TNXoxE3BgEA&#10;ACy+G9qVpzEMIiKxWHwciUQ1EVbgAAAA2Plef2ONYbAkX6a0E1wBAAA88b/+RnnJXImIJFPpjgjB&#10;FQAAgN2ahnZ75kpZDK6S8+CKKe0AAAAvAoxiWAyuEs9T2slcAQAAWHyPYlAVZbHnirIgAADAEs/g&#10;amlnoEdZkOAKAADgxYrgylhc2iziDK6elzfv52gAAACnZ0VwJaszV6nnhnYyVwAAAE9W9FwtlgW9&#10;bguOx8O8rs9i+zgcAADAqfHfc+UsCz5lrkQoDQIAAFhW3RZ0ZK6WJrQ/B1c0tQMAAMx5Z64MR0O7&#10;x4R2EYIrAAAAi3dw5chcOYeIplKZtvXxcNCr7PpgAAAAp8i7LGj6a2gX4cYgAACAZUXmyjlE1Lss&#10;OCBzBQAAICIrM1eOhnYhcwUAALCO78yVsywYiyeGqhqZidDQDgAAYFlxW9B03BZcXNysKIr5vLyZ&#10;siAAAICIBOm5cpQFRVjeDAAA4BTgtqAsBVfWOAYyVwAAAHMbz7kSEUkSXAEAACzYeM6ViEgqnX4K&#10;rvoEVwAAALLFnCuRl8yVpo0zs9k0sfPTAQAAnJiN51yJsAIHAADAyTtzZTozV6uDK6a0AwAArMpc&#10;OYeIiltZMG3LXNF3BQAAsCJzJWszV4srcHrMugIAABcvQOZqXVmQzBUAAECAnivv24IiIsMhPVcA&#10;AAArMleyfs4VtwUBAAAW+M5cuZUFk+k0wRUAAIDNVkNE06lsy/p4MOhVd3oyAACAE7TVENF4ItlX&#10;VVUXERn2uwRXAADg4m01RFRRFNNqah8MuS0IAACw1RBRkZemdjJXAAAAWw4RFRFJpTMtEZHRaFAy&#10;DD2y09MBAACcGP+ZK4/gyioLmqapjIaD0i4Ph3AYhqHquh4N+xwAAJwi/z1XHtKpDDcGz8y//9f/&#10;63/4L//b//q/h30OAABOke8houLVc5V+GcfArKvzcPftz3+7ffXm/w77HAAAnCL/Q0Q9y4Jp235B&#10;mtrPwd23P//t9vVbgisAADawYs6Vsyzo1dBuy1z1KQueg/tvf/7bq9dv/2vY5wAA4BStKgsuUFwm&#10;tIss7hek5+r0jcfDfK/bvq1Ub38N+ywAAJyiFetvnD1XnpmrpvUxZcHTd//t8z+ubr77b5FIZBb2&#10;WQAAOEW+y4JePVcLtwUpC548mtkBANiO78XNXsGVvedqMOhe7e5oCAP9VgAAbMf/hHYP1oR2EZEB&#10;K3BO3vymIJkrAAA25WtCu+LRbyWy2HM1pKH9pBmGod5/+/yP21eMYQAAYFP+bgt6lARFRJLJdMcq&#10;GdLQftpazdq7SDSq5fLF+7DPAgDAqfI1RFTxmM4uIqKqqpFMpjsiIuPRsDCbTeO7PSIO5f7uz3/c&#10;vnrz/3j11wEAgPVW3Bb013Mlsth3NRz0WYFzoh7uvvzrze33/x72OQAAOGX+bguuyWQw6+o83H/7&#10;/I/r2x/+37DPAQDAKfM152pVQ7uIYxxDn3EMp+r+7vO/3tx+T3AFAMAWfDa0e/dciYik7ZkrgquT&#10;NJtN47XHb3+7uf2BsiAAAFvwtf5mXYPzQnDFOIaTVHv89rdkMtXNZPO1sM8CAMAp873+ZpUUmauT&#10;93D35V9vXv3w79wUBABgOz7X3wTIXPU7BFcn6P7uz39c39BvBQDAtnz1XCnreq4yZK5O3f3dl3+9&#10;4aYgAABbcw2uzAAlQRHnKAZ6rk7R/bfP/7h5xYwrAAC25S9ztbYsmCNzdcIm41Gu1Xx8d31D5goA&#10;gG35y1wFGCLaJ7g6OQ/3X/85mUp32CkIAMD2PDJXi8HVqt2CIosN7cNBt2oYhr/5WTgKjw9f/vnq&#10;+vV/cFMQAIDtdNqN7zwyV/73Coos7hY0DCMyHg8L2x4Oh/Nw9+Vfrq6/+29hnwMAgFNlmqbSbDy+&#10;i0SiU58T2ldnNGKx+DgWi4+s50Gvc73lGXFAD/df/+X6huAKAIBNGIahNur3HxOJZD+bKzz6Kwv6&#10;KBelM7mG9XF/QN/VKXm4n5cFwz4HAACnRtdnsXrt7ud0JlfPZPN1kR2NYhBhv+CpmoxHuXar/uaK&#10;zBUAAIFMp1qy9nj3cy5fvEuns88tUlGf3x8sc0VZ8GQ83H/9Z0VRjUr19rewzwIAwKnQJuNMs/n4&#10;vlS6+jORTPXsn/MKroJnrmzBFZmr0/H48OWfy5Xr36PR2CTsswAAcApGw0Gx3a7/UKnc/B5PJAfO&#10;z7sGV86yoK+eK8qCJ+nh7su/XN18R78VAAA+DAa9SrfTfF2t3v4aiydGbl/jsyzop6E9+1IW7FMW&#10;PBUP91//5eaWtTcAAKzT67Zv+v3O9dX16/9cVfFxvy24QUN7ihU4J+nh/ss/08wOAMBqnXbju8Gg&#10;e3V1/fo/1rXS+MpcKcr6hvYMmauTM5mMsu1W/U316vV/hn0WAACOVatZezuZjLNX16//IxKJTtd9&#10;vXvP1SYN7Wka2k9N7eHbP4mIVK9e/RL2WQAAODZPU9ffz2Zach5YRWZ+vs89c7VUFlzfc5XKLDa0&#10;G4ahqqpq+DkEwvH48PXv8USyz8JmAAAWGYahNhsPPxq6Hr26fv0fqhrR/X6vr/U3fm4LZmyZK8Mw&#10;IuPRoOj3EAjH48PXv1evXv3CwmYAAF4Yhh6p1+5+Ng1DrV6/+s8ggZWI14R22WBCu23OlYhIv9+l&#10;7+rIPd7/9XdKggAAvND1Waz2+O1viqIYlatXvwQNrER8Zq78SNnmXIkwpf0UWJmrsM8BAMAxmM2m&#10;8drj3c+RSHRaqd7+uml7k8cohuAN7ZFIZJZKZdrWc7/XvtnkQDiM2Wwab9TvPxJcAQAgMptNE7XH&#10;b3+LRqOTbQIrkR1mrkQc+wUpCx61Rv3+o2EYkerVK8YwAAAu2nSqJWsP3/4WjyeGlertb9v2Iu86&#10;uKpbH1MWPG6P93/9XYQxDACAy6Zpk3Tt8dvf4olkv1y5+X0Xl7w85lwFb2gXEcksLG8muDpmjw9f&#10;/55KZdrOiwgAAFwKbTLO1Gt3PyVT6U65cvPHrn6uz92C/iyWBQmujtnjw19/rzCGAQBwoSbjUa5e&#10;v/+YSmVa5cr1p13+bPdRDBvsFhQRyVAWPBm1h7/+qVq9/TXscwAAcGjj8TBfr99/TKezzV0HViI0&#10;tF8k0zSVWu3bz5UrgisAwGUZjQaFRv3hx3Q62yyVr/7cx3t4rL8JPopBxBFcMYrhaHU7zdfaZJyt&#10;VG9/C/ssAAAcymg4KDYbDx/S2Vy9VLr6vK/32Wnmyl4WHI+Ghdlsmtjlz8du1B6//U1EpFy9IbgC&#10;AFyE4bBfOkRgJbLzsmC+bn+m7+o4WcEVPVcAgEswHPTKrcbj+0MEViI+dwv6bXDPZHOLwRU3Bo9S&#10;7eGvf4rHk4NsrvgQ9lkAANinwaBXaTVr7zLZfO0QgZXIHsuCIiL9Xoe+qyNUe/z2t3L1eieD0gAA&#10;OFaDfrfaaj6+y2TztWKp+uVQ77u324IiNLUfq9rjt79VKjSzAwDO16DfrbZatbe5XPHhkIGViOfi&#10;5s3mXEUi0eni8mbGMRybqTZJtVu1t4xhAACcq36/c2UFVoVi5euh33+nmSsR535BMlfHpl6//2ia&#10;psIYBgDAOer3O1ftVv1NWIGViO/gyn8mK5N9uTHYo+fq6NSfbgpWKoxhAACcF1tgdR9WYCWyh8zV&#10;wgocbgseHduMq9/DPgsAALviCKz+CvMsrhPaTdlsQrvI4qwryoLHp167+0lVVb1Yqh7kOioAAPvW&#10;73Wu2+36D8cQWIl4rb/Zgn3WFaMYjk+9dvdTsVT9HIlEp2GfBQCAbVmBVT5fussXyt/CPo/IXsqC&#10;L5mrQb9XNQw9suv3wObqj3c/l8o3f4R9DgAAtnWMgZWIz+DKDLDIOZPN116+z1AH/V51k4Nh94bD&#10;fmkw6FYr1Wv6rQAAJ+0lsCp/O6bASmTHc65EFoMrEZFer3276c/CbjVqdz+JiJQrNLMDAE7XYmBV&#10;ugv7PE4777nKOoIrmtqPR53gCgBw4nrd9k2n0/j+WAMrEd/Blf9MVpr9gkerXrsnuAIAnCwrsCoU&#10;yn/l8qX7sM/jZfcN7UtlQYKrY1F//PaziEi5ck1DOwDgpJxKYCWyh+AqmUx37df8+90WPVdHol6/&#10;+ymRSPWcC7YBADhmpxRYifi+Lei/LKgoimkvDZK5Og6maSr1x7ufy9Wb3xVFMcM+DwAAfrwEVpWv&#10;pxBYiXgEV2aAHis39qZ2eq6Ow2DQrY7Hw3y5TEkQAHAa+r3O9UvGqvgQ9nn88lsWDBRs2fuuej3K&#10;gsegUbv/KEK/FQDgNNjHLZxKxsqy854rkcXgiszVcWjU58FVqXz9KeSjAACw0uLk9eMct7DK3oOr&#10;Qb97pev6zudpIZj6U+aqROYKAHDE+v3OlbWE+dgmr/u184Z2EZFstvBo/95Bv3sV9GDYrZfM1dWn&#10;kI8CAICrfr9z1W7V3+RyxYdCsfJX2OfZ1N4zVyJMaT8Gjfr9jyIiZcqCAIAjNOh3q+1W/U02W3gs&#10;FCtfwz7PNvwFV0EzV7mXzJUI+wWPQaN+/zGdyTUSyVQv7LMAAGA3GPQqrVbtbSabrxVL1S9hn2db&#10;e8lc2cuCIiK9LsFVmIbDfmk46FW4KQgAODbDYb/UbtbeptO5Rql09Tns8+yCv56rLUYxiJC5Cluz&#10;/vCjCDcFAQDHZTQcFFuNx/fJVKZdrpzPv1Fkri6Ard+KzBUA4CiMRoNCs/HwIZFM9c6tsrKXnqtk&#10;Kt1Z3C9IcBUmbgoCAI7JZDzKNRuPH+LxxKBcufnt3Nay7SVzpSiKuTilneAqTFbmqnRGKVcAwGma&#10;TEbZev3+YywWH1Wubn9VVdUI+0y75rPnKviuwWw2/1wa7HZbr4J+P3an2Xj8IEJZEAAQLm0yzjRq&#10;9x+j0eikUr39VVUjethn2oe9ZK5ERDLZgm0FDnOuwtSsP3wQESmWqmdxCwMAcHqm2iRVr99/VCOR&#10;WfXq1S+RSGQW9pn2xeeE9mC3BUVEsrnC8/bq8WhYmGqTVNCfge3NZtNEp9P4PpPN1+KJ5CDs8wAA&#10;Ls9sNk3Ua/c/KaKY1atX/2nvyz5He8tcMUj0OLSatbemaSqMYQAAhGE2m8Zrj99+NsVUqle3v0Sj&#10;MS3sM+2ba3CliLNrf5Oeq8Xgqttt03cVgmbj4anfipuCAIDD0nU9Wq/d/2QYRrRavf01Fk+Mwj7T&#10;IexlcbPIYllQRKTfbZG5CoHVb0XmCgBwSIahR+q1bz/rs2miUr357ZJaUw5WFiRzFQ4rc1UsX/0Z&#10;9lkAAJfBMAy1Xrv/aTadJkuV6z+SyXQ37DMdks8hohs0tC9NaSdzFYbG0xgGBogCAA7BNE2lUb//&#10;qGnjTLFU/ZxOZ1thn+nQ9jfnylEW7JG5CkWr8fBehLIgAGD/TNNUmo2HD5PJKFcolP/KZPP1sM8U&#10;hj3OuWJ5c9jm/yO3MldVyoIAgL1qNWtvR6NBMZcrPuTypfuwzxOWvewWFBGJxeJje42112FK+6EN&#10;h/3yeDzMpzO5RiKR6od9HgDA+eq0G98Ph71KOp1rFIqVr2GfJ0zuwdWOFijaS4OswDm8VvPxnQj9&#10;VgCA/ep1W7e9XvsmmUx3Slyg8ttzFbyhXWSxqX3Q71wbhh7Z5OdgM61G7Z2ICP9DBwDsS7/fuep0&#10;mt8l4sl+uXLzu7KjBM0p21tZUEQkm3/JXBmGERn0u1eb/Bxsptl8pJkdALA3w2G/1Gk1fojF4qPK&#10;1e2vqqoaYZ/pGOytoV1EJJsrLtwYZNbVYT2XBUtkrgAAuzUeD/OtxuP7SDSqVa9e/aKqET3sMx0L&#10;j/U3spDS22QUg4hILldcuCnQo+/qoFrN57Lgp3BPAgA4J9pknGnUH35UVFWvXr365dwXMQflO3O1&#10;ixU43Bg8rFZjnrliOjsAYFemUy1Zr99/VETM6tWrX6LR2CTsMx2bvQZXuaWyIMHVoZimqTz3XFEW&#10;BADsgK4zUXa2AAAgAElEQVTPYvXa3U+maaqV6u1v8XhiGPaZjtHBRjGIUBY8pMGgW51qk3Qyle6k&#10;0pl22OcBAJy2+SLmu58MXY+Vy9d/JJKpXthnOlYBGto3KQvS0B6W5zEMZK0AAFsyTVNp1O4/Tqda&#10;qliqfuaX9tUClAWDz7rKkbkKzcsAUcYwAAC202w8fJho4+wl7wsMYq+Zq3giOYgnks9rVwiuDse6&#10;KVgsVT+HfBQAwAlrtWpvRqNBMZstPF7yvsAgPEYx7G66qr2pvdtpvdqkMR7BtVq1tyLcFAQAbK7b&#10;ab0a9LtX6XS2WSxVv4R9nlOx19uCIouzrnR9Fh8O++VNfg6CaTfnwVWpVCW4AgAENuh3q91u8/V8&#10;XyAtJkEEmdC+4QocBomGod2qvxERKZauKAsCAAIZjQaFdqv+hn2Bm/EYxSBL/xE3zlw5gqtup/l6&#10;k5+DYKyyYKlM5goA4J+mTdLNxuOHaCw2Zl/gZvxnrnZQFhQR6XZaBFd7Nh4P8+PRsBCJRLVMtvAY&#10;9nkAAKdhNpsmGrX7j5FIZMq+wM25N7S7pP/MDcuCy5krgqt9az31WxVL1c/8xgEA8EPX9Wi9dveT&#10;iAj7Arez98yVc5AoPVf7R78VACAIwzDURv3+o2EYkerVLfsCt+R7FIO5wZwrEZeyYJeeq31r2zJX&#10;YZ8FAHD8Ws3H99OplqpWb3+NxROjsM9z6gJkrigLngorc1VixhUAYI1Ws/Z2PBoWKtWb3+KJ5CDs&#10;85wD/7cFN8xcZXOLDdWUBffveYAomSsAwAqdduO7waBbLZWvPiWT6W7Y5zkXex8iGo3GJul0tmk9&#10;dzut14ZhBJmvhYBeeq4IrgAA7nrd1m2v174tFCpf05lcc/13wK+9r78RWSwN6vosNmJK+151Wo0f&#10;RESKxQqrCgAASwb9brXTaX6XyxUfcvnFi2fYXpDM1cbZpmxucdFjp9P8btOfhdUMQ49YlwYK7IEC&#10;ADgMh/1Su1V/k05nm4Vi5WvY5zlHHj1XLpmrLRYu5wvFO/szU9r3p9dtvzIMI5JOZ5vxeGIY9nkA&#10;AMdjPB7mW43H9/FEss++wP3xn7nacIioiEguX1oIrnrcGNybdqv+g4gIv40AAOy0yTjTqD/8GIvF&#10;R5XqzW/sC9wfj56r5duC22SunMFVt0twtS/t9rzfipIgAMAy1Sapev3+o6qqs/m+QNba7FOAzNUW&#10;ZUFHcNVpN+i52pPOU+aKZnYAgIjIbDaN12v3rLU5oAA9V9uUBZ1T2slc7ctz5qpI5goALt3TvsCf&#10;DdOIVKu3v8Zi8XHYZ7oE/hc377IsSEP73nTaT5mrEpkrALhkhqFHGrW7n/TZLF4uX//B9PXDCTBe&#10;YZvgynlbkMzVvrRbDRraAeDCmaapNOoPP2rTSbpQqnxJpTPtsM90SbyCK5fM1eZlwWQy3Y3F4s+L&#10;IPu9zo2u69FNfx68WZmrAj1XAHCxmo2HD5PJKJfLFe+z2UIt7PNcmoNkrhRFMe19V6ZpqP1e+3bT&#10;nwd3s9k03u91bkTIXAHApWo1a29Ho0HxaUjoX2Gf5xIdpOdKRCSfL3+zP9N3tXu9bvuVaZpKOpNr&#10;0LQIAJfHWsScSKR6DAkNj0fmynWw2FbBVa7gGMfACpyd67Qb34uIFAplflMBgAvT67Zver32LUNC&#10;wxdkt+CWmavSYuaqTXC1a1bAmie4AoCLMhj0Kp1O4/tIJKpVr179wpDQcHmUBd0a2jdf3CxC5uoQ&#10;njNXRYIrALgU4/Ew327W3qqKqlert78yJDR8vsuCO89cEVztXPc5c0UDIwBcAmtfoIhIpXr7Wyye&#10;GK37Huyf74b2bW4LiojkC4sN7R3KgjtnZa4oCwLA+ZtOtWS9fv/RNA21WL76M5FM9cI+E+YC9Fxt&#10;2dC+NKWd/YK7ZvWxURYEgPOm67NYvXb3k2Ho0Xy+/C2TyTXCPhNeHDBztVgWpOdq9zodMlcAcO4M&#10;Q4/Ua3c/6fosnsnk63lHTzPC55m5Uhx9V9s2tKdSmXbUNntJm4yz4/Ewv83PxAvDMFRrrRCjGADg&#10;PFlrbaZTLZVMprvFUvVz2GfCMu+ASVkKrrbKXCmKYuadOwbpu9qZQb97peuzWDQam6RJDwPAWWo2&#10;Ht9PJqNcPJYYlivMsjpW/rNRWwZXIstT2ikN7o51UzCXL93xhw0Azk+7Vf9hNOqXIpGoVrm6/VVV&#10;VSPsM8HdirLg4qwrc8sJ7SLLfVeMY9idlwGii/+NAQCnr9dt3fb7nWtmWZ2GAGVBY6ueKxGR3NI4&#10;hnkDNrZn7Wp03soEAJy2+fT15neKKGa5evM7s6yOX4CG9u0zV85Ga8qCu/M8QJTgCgDOhjV9XUSk&#10;WKp+TibT3bDPhPVWZK6cK3B20HPlHMdA5mpnrJuCZK4A4Dxo2iTdrD98MMVUcrnifSabr4d9Jvjj&#10;nblylgWN7UYxiCxPaee24O506bkCgLMxm03jjdr9R8M0IqlUtlUostbslKwImBzB1U4yV86yIJmr&#10;XbF6rigLAsBp03U9Wq/d/6Qbs1ginuyXK9d/hH0mBHPYUQyOrEq/17mezabxbX8uKAsCwDkwDENt&#10;1O8/zmZaMhqNTcrVW2ZZnaAVZUHZ6YR2EZFEItV3NuNZQQE2N5tNE4NBtyoikisUCa4A4ES1mo/v&#10;NW2cUdXIrHr16pdIJDIL+0wIzv9twR2UBUVEcsy62rlup/VKRERVI7N0munsAHCKWq3am9FoUFRE&#10;MSvVm9+i0dgk7DNhM77nXIlsvwJHZHlKe7td/2Hbn3npXqazF++Z2AsAp6fXbd8M+t0rEZFS+epT&#10;IpHqh30mbM73hHaR3QwSLRQXm9q5Mbg9BogCwOkaDvsl64JXPl+6S2dyzbDPhO0EzFztYgUONwZ3&#10;rdu1mtmL92GfBQDg32QyyraatXciIul0tukcWYTT5HvO1dz2ZcGlKe3tJsHVlnpPPVe5HMEVAJyK&#10;6VRLNuoPP5qmoSbiyX6pfP0p7DNhN1aV+dx6rnZQFqx8tT8zpX17VuYqmys8hH0WAMB6uj6LNer3&#10;Hw1DjzJy4fwEylztpKF9KXNFcLWtbvcpc5UvkbkCgCNnGIbaqN1/nM2mCVVR9Ur19ldGLpwX3xPa&#10;RXaVuVoMrnrd1ivD0CPb/txL1rMa2ikLAsDRazYePmjTSXo+cuH2t1gsPg77TNgt30NERWQnU9qz&#10;ucKDqqq69WwYRqTXbd9u+3MvWbfbfiUiks1TFgSAY9Zq1d6Mx8OCiEixVP2cSKZ6YZ8Ju3fwzJWq&#10;RnTnyACa2jc31Sap0bBfEiFzBQDHzD7LKpcrPmSy+XrYZ8J+BOu52tGUdvqudsfKWonM/7CGeRYA&#10;gLvRcFC0Bj6nUpm283IXzsuq4Gpp0rdpbJ+5EnG5Mcisq431nprZY/HEMJ5IMtEXAI6MNhlnms3H&#10;96aYSjyWGJbK13+EfSbsVyiZq6VZVy1W4GzqeTp7rvDANV4AOC6z2TRuzbKKqNFpuXrzG2vKzt/B&#10;51yJuM26oudqUz2rmZ2SIAAcFcPQI/Xa/U+6MYspimpUrm5/jUZjWtjnwv4Fm9C+g9uCIsvBFcub&#10;N2fNuGKAKAAcD9M0lUb94cfZTEuKzJcxx+OJYdjnwmEc/LagiEvmqtUguNqQ1XOVzeZrYZ8FADDX&#10;atbeTiajnIhIPl/+lk5nW2GfCYcTaM6VaRo7Cq7KC8FVt9t8zSDRzVgzwjLZwmPYZwEAiPS6rdvh&#10;sFcRsZYxL44fwvlbEVwtN9yZpuxlFAODRDfXeykLElwBQMiGw36p8zRyIR5PDljGfJm8M1F7zFxF&#10;ozHN2YDdaVMa3ESvNw9Ks2SuACBU2mScaTVr70REIpGoVqne/sot7svknbnaY8+VyHJpsM04hsB0&#10;XY9a034z9FwBQGjsIxcURTWqLGO+aCsyV/ubcyXidmOQzFVQ/V77xny6wUnmCgDCYRiG2qjff9SN&#10;WUxEpFy+/iMWT4zCPhfCsyJz5VIW3NGEdpHl4KrLCpzArJKgiEg2lye4AoAQNBsPH6ZTLSUyH5Kd&#10;SmfaYZ8J4QrU0C47zFwVi9Uv9mcyV8H1Oq3nvYLpDAtAAeDQ2q36D+PxsCAyvxmYy5fuwz4Twhew&#10;oZ2eq2NiLW1Op7NNavsAcFj9Xue63+9ci3AzEIuC7RbcaXDlXIFD5iqofs+acUUzOwAc0ng8zHee&#10;2lnmNwNvfuNmICzBbgsauxnFICJScJQFe93WK12fNwPCn163RXAFAAc2nWrJZv3hgymmoiiqUane&#10;/haJRKdhnwvHY1XmanmIqOxmiKiISKG4OEjUNE2l054PXoM/VkN7hn4rADgIXdejjfr9R8M0IiLs&#10;DIS7YKMYdjREVEQkGo1NcvniQuMfpcFgrIb2TDZHcAUAe2aaptJsPHyYzaYJEZF8vnTHzkC4CTaK&#10;YYc9VyLLpcF2q/Zmlz//3PXouQKAg2m36m+sZcypVKadL5S/hX0mHCfv4Ep12S24wzlXIiLFUoVx&#10;DBsyTVOx9jEyhgEA9qvf61wPBt2qiEgsFh+Vytd/hH0mHK9VwdJeJ7SLLGeuOoxj8G0yGeWsoXWZ&#10;DGVBANgX+81AVY3MKtXbX1WXBARgCTREdNdlwWKRzNWmrKyViEgmS+YKAPZh4WagKGalcvN7NBrT&#10;wj4XjtuK4Mqt52p3De0iIsVS9bP9ud2q03PlU6/7Mp2dzBUA7J7zZmChVPmSSKZ6YZ8Lx29FsOQ+&#10;DM3Y4ayrYomy4KbsmSt6rgBgt5w3AzPZfC2bLXB5CL54Bkre9eTd9V0VHGXB4bBf1ibjzK5+/jmz&#10;L21mFAMA7Fan3fjeuhmYSKR6zn24wCors1CuU9p32HeVyxfvnb1d9F35Y2WuVDUySyRIUwPArgz6&#10;3aq1MzASiWrlys3vrLZBEKsDpT3vF1TViO4cJMqsK39exjDkGvyhB4DdmExGWav/92W1TWQW9rlw&#10;WlZnrtxW4Oyw50pEJF9YXIPTaZG58sNa2pxOZ5thnwUAzsFsNo036g8/WmOHSqXqn6y2wSaCB1e7&#10;ntLuCK5a3Bj0pddr34iIpDPZRthnAYBTZxiG2qjffzQMPSoikssV79OZHL+8YiPrgqu9r8DJOxY4&#10;d9rcGPTjuSyY5g8/AGyr1ay9swYzJ5PpTqFY+Wvd9wBeAmeujB3PusrnF3czMetqPcPQI4OnZssU&#10;ZUEA2Eq303o1GvVLIiLRaHxcrrDaBtsJ9bagiEjBkbkiuFpvOOhXDGM+1C6dIbgCgE2NhoNit9t8&#10;LSKiKqpeqd78pqoRPexz4bQFzlyJudv9gs6G9na78YO54/c4N1a/lYhIOp2j5woANjCdaslW8/Gd&#10;9VyqXP8Ri8XHIR4JZyLUUQwiIvlCaaEsOJtqSWvzONz1F6azk7kCgKAMQ4/YV9vk8+VvqVSmE/a5&#10;cB5Cvy3ozFyJUBpcxz6dnZ4rAAiu2Xh8b622SaUy7XyhdBf2mXA+NrgtuNuG9mQy3Y3HkwP7awRX&#10;q/V6neeyYIZRDAAQSKfd+G48HhZE5g3spfLVp5CPhDMTeuZKURTTOY6B4Gq1frf1krlKZVthngUA&#10;Tslw2C9Z2X8a2LEva4Kr5eXNuw6uRJYHiRJcrUZZEACCm2qTVKtZe2c908COfVnT0C5LZcFdz7kS&#10;cbkxSHC1kr0smEpl2mGeBQBOga7r0Ubj4UertYUGduzTykBJdctcGXvIXBUrX+3PLG9ezbotqCiK&#10;mUimumGfBwCOXatJAzsOZ4Oeq/m11V1a2i/YrL/d9XucE2vOVTKZ7qjqcgAMAHjx1MCeF6GBHYex&#10;Jgu1/zlXIsv7Bfu99s10qiV3/T7nQNf16HDQq4qIpNIZmtkBYIXRcFCkgR2HFjxzZey+58qZuRIR&#10;6bQb3+/6fc7BoN+9sibYJ+m3AgBPzgnsxfLVnzSw4xBWB1fq/kcxiDBINIi+bfUNYxgAwN18AvvD&#10;j9YE9lyueJ9O83cmDiPwKAZjD8FVNld8UFV1IU3bbtXou3KxOIaBsiAAuGk1a+9ms3l7SSKR6hWK&#10;laVf4oF9WR1cyfIohl1PaBcRiUQis2yueG9/jaZ2d33GMADASt1O69VoNCiKiEQiUa1cufk97DPh&#10;shzFEFERxjH41euSuQIAL+PxMN/rtl6JzP8Nq1Rvf4tEIrOwz4XLchQ9VyIihSLjGPxY7LkicwUA&#10;ltlsGm82Ht+bMr/0UyxWvsTjiWHY58Ll2WTO1X6Cq8JS5orgyoV9Ons6k2NpMwCIiGmaSrP+8KNh&#10;6FERkUw2X8tk8/Wwz4XLtKbnannOlYiIsY9xDEtlwfoP+3ifU7eQuWKvIACIiEirWXurTSdpEZF4&#10;PDkoFqtfwj4TLlfgzJXInqa0O4IrXZ/F+7abcZizN7RnMlkyVwAuXr/fuRoOexUREVWNzMqV698V&#10;xT05ABzCmp4r99Uq++i7cgZXIvPfRHb9PqeuZ8tcpdOUBQFcNm0yznRajR+s51L56lM0GtPCPBOw&#10;WeZqD+U6t0GiLfquFthX34jQcwXgsum6Hm00Hj5YDez5fOkulcp0wj4XsGFZcB9T2kvfnK+1uTG4&#10;YDjoVq3VNyIEVwAuW7Px8EHXZ3GR+aDQfKG89O8IEIbAc65E9hNcxWLxcSabr9lfI3O1yH5TMBqL&#10;j7liDOBSddqN7yaTUU5EJKJGpwwKxTFZl7nyui2484Z2EZcbg/RcLegv9FvRzA7gMo2Gg6K1CkwR&#10;xSxXr39nUCiOydoMlPuU9j3NunIEVzS0L1q8KUhJEMDlmc2miVbz8Z31nC+U/0okUv0QjwQs8RFc&#10;HXJKuyO4atXe2nuMLh0DRAFcMsMw1Eb9/kfjaRxQKpVp5/LFh7DPBTgdV3DlmNKuTcbZ0bBf2sd7&#10;naJBr3NtfcwAUQCXpt2qv5lOtZSISDQam5TKV59CPhLgaqOy4L56roqlytJE3Vaz9m4f73WK+v2X&#10;4IqyIIBLMuh3q9agUEUUs1y5+V1VI3rY5wLcrA2u1EPuF3QbJMqNwWeDfvfK+pjMFYBLoWmTdLv9&#10;Mii0UGIhM47bcZUFiy6ZqwaZK4s9c5UmuAJwAQxDjzTq9z9av9SnUtlWNluorfs+IEzrgyuXFTh7&#10;G8XAlPaV+j2CKwCXpdl4fG8NCo1G4+NSufpn2GcC1jmqzFUsnhhlMvm6/TX7ldtLZpqmslAWzBBc&#10;AThv3U7r1Xg8LIjM+38rlWv6rHASNgyu9tNzJTKvpdufGSQ6p2njjHVLRoTMFYDzNh4P871u65X1&#10;XCxWvsTiiVGYZwL82myI6J7KgiKug0Tf7eu9Tok9ayVCQzuA86Xrs1iz8fjeWsicTmebmexiVQM4&#10;ZkdVFhSZ/3Zifx6NBsXRaFDY1/udin6ve21/JnMF4ByZpqk06w8fDEOPisz7rIqlK/qscFI2Cq6s&#10;6bj74DaOod2sX3xp0H5TUITgCsB56naa3020cVbE3me1XEEBjtmGZcH9Za4KxarLIFGa2u1lwWg0&#10;NqH3AMC5eVrI/Lzmiz4rnKr1Q0RVdelmxj4b2pnS7o4BogDOmXMhM31WOGVHWBZczlw1mw/v9/V+&#10;p2Iw6FatjykJAjgnz31WT/+20GeFU7dRcCUy306+++OIFIoug0SZ0i6Dfu85uEqlM60wzwIAu9Ru&#10;1d9o00lahD4rnIeNeq5ERMw9Za+i0dgkly/e21+j50pkMFgoCxJcATgLg0GvYs/M02eFc+Bj/Y17&#10;5mqf4xicpUF6ruYb4a2PKQsCOAfTqZZst+pvrGf6rHAutikL7q3vytnUPhoNiqPhoLiv9zsFwwFl&#10;QQDnwzAMtVF/eF7ITJ8Vzsn624LK8m1BkT2vwGEcwxJ72jyVoiwI4LS1W/U3s5mWFKHPCufHR1nQ&#10;/X/se81cFRnHYDebTePj0fB5Sj1lQQCnbNDvVofDXsV6LhTLX+mzwjnZuCy4156rkss4hsbjxY5j&#10;GA76FfszZUEAp2qqTVLtduMH6zmVyrSz2UItzDMBu7Z5cLXHzFWpVP3sfO2Sy4L2kqAItwUBnCbD&#10;MNRG4/GD1VYSiUS1UvnqU8jHAnbOx4T2iEfP1R6XN7sEV83mJWeueovBVYrMFYDT027V3j73WYli&#10;Vio3v3v9GwOcMl8Bktusq332XGVzhYdIJDq1v9a64LKgfQyDCJkrAKdn3mfVL1vP+ULpWzyRHIR5&#10;JmBffAZXy6XBfQ0RFZlny/KFxUntzcbje9M0lX295zEbDh09V6l0O6yzAEBQzj6rZDLdzeVL96u+&#10;BzhlGwdXxh5HMYgslwY1bZwZDnoVr68/Z87/u5OpDMEVgJOw1GelRqel8vUfYZ8L2CdfAZKqLs+6&#10;2mdDu4hH39WFlgbtwVU0Fh/HYvFxmOcBAL+cfVblyvUfkUhkFva5gH06yp4rEZra7Qa24IqSIIBT&#10;4eyzyuWL94lkqhfmmYBD2KLnan+3BUXcg6tLbWq391wxnR3AKXD2WSXiyX4uX7oL80zAoZxYWfDh&#10;MoMrMlcAToizz0pVVL1Uuf5DURQz7LMBh7BFQ/u+M1dXLoNEL3MFjj24opkdwLGz7w0UESmWr/6M&#10;RmNamGcCDmnjnqv9Z66W9wteas/VQuaKGVcAjthw0Cvb9wZmMvl6mr+3cGE2Lgsae5xzJTKfg5JM&#10;pTv211qNx3eGsd8REMfGMPTIaDQoWc/O/yYAcCymUy3ZatXfWs+xWHxUKC7/ogycu22GiO49yCmV&#10;rv60P+v6LN7rtl7v+32PyXg0LNiHp7L6BsAxMk1TaTYenvusFEU1yuXrP1R1ufIBnDu/ZUHX3U+G&#10;oTPras/s15hFyFwBOE7tdv2H6VRLWc+FYvlrLJ4YhXkmICz+git1OXMlcoBZV+XFzJWISLPx8GGf&#10;73lsRo7gKkVDO4AjMxoOioN+98p6TqUy7Wy2UAvzTECY/PVceWSumNK+f8uZK4IrAMdjNpvGW83H&#10;d9ZzJBLVSuWrT+GdCAjfxrcFRfY/SNTZcyVyiZmrl2Z2EZFUkrIggONgmqbSajy+ty44KaKY5fL1&#10;J1WNuP5CDlyKjW8Liuz/xmDJvSxI5goAjkC303w90cZZ65n1NsDcxrcFRULaL9h4vLDMFQ3tAI7P&#10;ZDzK9XrtW+s5Hk8OWG8DzPlsaA+n5yqbK95HItGp/bVup/l6On2Z/HvuhsOeo6Gd9TcAwqXretTe&#10;/6oqql5mvQ3w7KgzV6qqGm4D6C5pDc5wQFkQwHFpNR/f68YsZj0XS9XP0WhsEuaZgGOyVc+Vueee&#10;KxHPvquLKQ3ay4KRSFSLxeLjMM8D4LL1uu2b8XiYt57T6Wwznck1wzwTcGyO+ragiEjR9cbg5Yxj&#10;sDe0028FIEyaNkl3O83vrOdoNDZx640FLp3fsqDpFmDtuywoQuZqPBoUrY+TjGEAEBLDMNRm4+GD&#10;KfN1XE9jF/5g7AKwzHfmyW2Q6GGCq+pScNWo3/+47/c9FsMhS5sBhK/dqr+ZzaYJ6zmXL93FE8lB&#10;mGcCjpXv4MptBc4heq7cy4IXm7nqhnkWAJdpOOiVh8NexXpOxJP9fIGxC4CXE8hcuQRX9ccPpjlP&#10;TZ+z2WyasC9CpSwI4NBms2mi3aq/sZ5VRdVLles/wjwTcOwCZK7CCa4KxcoX5+wUTRtn7EtCz9Vo&#10;2F9YfZNIpshcATgY0zSVpm29jcjz2AUtzHMBx85/cOUy62rfQ0RFRKLRmJbLl745X7+E0uBoNCza&#10;n+m5AnBI3U7ztaaNM9YzYxcAf/yXBd0yVwfouRJxLw02LiG4cmSuKAsCOBTneptIJKoxdgHwZ6uy&#10;oGka6iF6n0puTe31CwiubM3sIjS0AzgM53obRRSzXGHsAuBXkIZ2j0Gixv4HibplruoPZz+OYTQa&#10;LGauKAsCOIB2q/bWvt4mly/eJxKpfphnAk5JgJ4r9xU4B7ox+Mn52iX0XI2Hi5krGtoB7Fu/37my&#10;Z83j8eQgl2fsAhDEVj1XIodpai+Xrz85X7uEQaJLDe30XAHYo+lUS3baze+tZ0VRjXLl+g/njW0A&#10;q23VcyVymKZ2t8xVt9P8bjrVkvt+7zCNR0uZq15YZwFw3kzTVFqNx/f2Vo9Csfw1Go1NwjwXcIq2&#10;GiIqImLoRnR3x3HndUOldeYLnMfjYcH+nEzQ0A5gP7qd5nfadJK2npPJdCebLdTCPBNwqrZafyNy&#10;mMxVLJ4YZXPFB+fr514aHI8Wgyt6rgDsw3g8zPd67RvrWVUjs5JLOwYAf7bOXB2i50rEvTTYaJz3&#10;jcGlzBXBFYAd03U92mrU3tlfK5Wu/oxEIrOQjgScvO17rg4UXF1iU7tzzhU9VwB2zTl2IZPJ11Pp&#10;TDvMMwGnbvvbgoeb0v7J+Vqz8XjW4xjsZcFoLD6ORKLTMM8D4LwM+t2q/Ze4aDQ2KRQrX8I8E3AO&#10;TmLOlYhIqXJ5mSt7WZCSIIBdms2miXa78YP1rIhilsvXf6iq+8BoAP6puv6SDl75hapqKLI86+Rg&#10;wZVL5qrVeHxvGPufEB8We+YqkSC4ArAbpmkqTcfYhVy+eB9PJAdhngs4F6o2mWTWf9mcoizfGDxc&#10;WXA5czWbTRPdTvO7Q7z/oen6LGbfRk+/FYBd6XVbr+x/vzCFHdgt1f4HbB23pvaDZa5K1aX9giLn&#10;u2NwPB7l7c+JBMEVgO1NJqNsr9u+tZ4VRTVK5atPTGEHdkfVNP+ZK7em9kMFV7F4YpTLF++drzfP&#10;tO9qMh4uBldkrgBsyTD0SKtZe2eKqVivFQrlv2Kx+DjMcwHnJlhw5dLUbhj63ie0W9xKg/X6/cdD&#10;vf8hLWeukgRXALbSbjV+mM2mCes5mUx3s7nCY5hnAs6RapqGOtUmKT9f7FYWPNQQURGRcvn6D+dr&#10;55u5oiwIYHeGw35pOOxVrGdVUXW3i0IAtqeKiPjNXrmVBU0xlUPd2CtVloOr8+25GjozV/2wzgLg&#10;tOn6LNZu1d/YXyuWqp+ZnQfsR6DgymtKe5g3Bhv1+4+m+dI/cC6cmas4mSsAG2o1a+/sLRypVLaV&#10;zr8ZddEAACAASURBVOSaYZ4JOGdPwZW/G4Ne+wUPtgLHJXM1Hg/zw8FLqvtcLGWuaGgHsIF+r3Nt&#10;//skokanxVL1c5hnAs6dKiIynWopw9DXBkieK3BCDK5E5tmrQ7z/IS33XFEWBBDMdKolO45ZgMVy&#10;laXMwJ4990pNNS297ou9yoL6gW4MFoqVL26zWM5xDY5LzxWZKwC+maaptBxT2DOZfD2VynTCPBdw&#10;CZ7/0PkpDXqVBQ+VuYpGY1qhUPnqfP0cm9q5LQhgG71u65U2nTz/0sxSZuBwbMHV+qZ2r8yVcaCG&#10;dhH3G4P12t1Ph3r/Q3HOuYpTFgTgkzYZZ+xT2EVESqWrP1nKDBzGS3DlY8dgRHWv0xu6cbBBom59&#10;V+c462oycZYFyVwBWM8wDLXZfHxvn8KeyxUfuBQDHM5zcKUbs5iuz2KrvjjsUQwi7sHVOU5pn4zH&#10;OfszDe0A/Oh0Gt/bp7BHo/FxLl/6FuaZgEuzMPxzXfbK67bgoUYxiIiUXKa0D/rdq9FoUDjUGQ5h&#10;MhktBFexRGIQ1lkAnIbRaFAY9LtX1rMiilkuX32iHAgc1mJwtaapXQl5zpWISLl687vb680za2qf&#10;jBeDq0SczBUAb7quR9vN+lv7a7l88T6eSPKLGXBgC8HVdLp6HIOqqoYiy6MQDrm82W2/oMj5lQad&#10;mSsa2gGs0m7V3+jGS2tHPJYY5vKluzDPBFwqR1lw/TiGsJc35/Klu0gkqjlfb9TOLbh66blS1cgs&#10;Go0t/d8MACIiw0GvPBr1S9azIopZKl99cpsLCGD/FoIrwzQi9kZI129wCa4OOYpBVVXDram9Ub87&#10;q+BKm4yz1sc0swPwouuzWLvd+MH+Wr5Q+haLJ0ZhnQm4dKrzhXXZK9VlHIOhH64sKCJSrty4BFfn&#10;k7mazaYJ+81NSoIAvLSatbf21ox4PDnI5ooPYZ4JuHTLwdWaYaJhZ65EvAaJnk9w5WxmJ7gC4GbQ&#10;71bH4+HzTWlFUQ3KgUD4AgdX3jcG1y9+3pVyZfnGYK/bejWZjLJuX39qlprZ44xhALBoNpvGO+3G&#10;9/bX8vniXSwWH4d1JgBzS8HVdKqlTPNlsu/SN3jPujpYabBSuXYdx3AuOwadA0Tjca5SA1jUatbe&#10;2asG8XhykMuX7sM8E4C5peDKNA11NtWSnt+gqu4rcA4568olcyUi0jiTHYPOeWM0tAOw63XbN/YM&#10;t1UODPFIAGyWgiuR1aVB78zV4Zra3XquRM5n1pX9pqCISCyeGIZ1FgDHZTrVkt1u67X9tXy+9I1y&#10;IHA83IOr6cRzmKjXfsFDZq5SqUwnnck1nK/XzyRzNdEWgyt6rgBYWs3aO9M0nv/uTsST/Vye24HA&#10;MXENrqYrdgy6jWIQOWzmSsS9NHgug0SdOx4JrgCIiPS6rVt724CiqEapcv0pxCMBcOEeXK1oavcq&#10;Cx5ySruISMUluDqXzJW2lLmioR24dFNtkup2lsuB0WhsEtaZALhzDa5MMZWp5l4aVL2XNx82c1Vd&#10;vjF4LuMYnINc6bkCLptpmkqrWXtnyssvvfPbgZQDgWPkGlyJePddqRGvsuBhM1eeNwbPYBzDcuaK&#10;siBwyXrd9q3972RuBwLHzTu48ui7WjFENPSeK5HzGMdAzxUAy1SbpHrd1iv7a9wOBI6bZ3A19cpc&#10;HcFtQRHv4Ooc+q6Wbgsm6LkCLhHlQOA0eQZXs+k0aRjG0ucVRTEVRTWcrx86c1UoVr663Vw8h+DK&#10;OeeKzBVwmXrd1ivKgcDpUb1umphiKiuyV0tBzaEzV5FIZFYqX/3pfP0sgivHhPZoLD4K6ywAwqFp&#10;k3Sv2761v8buQOA0qKuyIlNN810aPPRtQRGRcvXmN+dr9dr9yQdXzv/ujGIALsu8HPi4WA6MJYbZ&#10;HOVA4BSoq/7hdmZQnr/JpRxnmoa6auHzPlSqt0vBVb/XvpmMRzm3rz8Vzv/uMTJXwEXpdVuvplMt&#10;ZT0ropil8tUnRVHMMM8FwB81Fo97zlDSAmSuRA7fd1WpLGeuRE6/NKg5Zoyt+v8RgPMyvx24WA7M&#10;5Yv3sXiCX7KAE6HGYomhIu6/Dc1mWtIw9KVeKs8VOPqBgyuXzJXI6QdXy2VBhogCl8DtdmAsFh/l&#10;8qW7MM8FIBhVVVUjGot5Nki69V15Zq7MA49jcOm5EhGp1+5+PuQ5do2yIHCZloaFimKWyteUA4ET&#10;o4qsbph2lqhE3G8LiogY+mGb2t32C4qcX+YqFiNzBZw7t2Gh2Vzhkcw1cHqegivvG4OatjypXTmS&#10;nqt4IjnI5Yv3ztdPPbhyrh6KxclcAefMrRwYjcYmuXzpW5jnArAZVWT1YmC3WVeePVcHnnUlIlKp&#10;LPddnXJwZRiGal+arSiqEYlEtTDPBGC/+r32jfOXqlL56pOqLg9sBnD85sFVLD5ym7ouIjKbTRO6&#10;o1E94hlcHTZzJSJSri6XBoeDXmU46JUPfZZdmM2mSftzLB4f0m8BnK/pVEt2O63X9tcy2XwtkUj1&#10;wzoTgO2oIvOVNvGY93V/Z/bKuyx4+EGilTNrap86xzDQzA6cNWc5MBKJaoVC5WuYZwKwnefdgauW&#10;A2uTxb4rz4b2MMqC1dtf3V4/1dLgUr8VwRVwtvq9zrXzdnCxVP1MORA4bc/BVWzVGhzHP/jHMkRU&#10;RKRSfXVWwdVMe5nKLEJwBZyr2Wya6HSa39lfS6ezzVQq0wnrTAB24yVzterG4FLmKqK7DR4NJ7jy&#10;KAs+nmZZUJsujmGIsqQVOEutZu2taRrPfweramRWKFa/hHkmALvx/Ac7Go1pXrcAdWMW0/VZbOEb&#10;Xb720HOuRETSmVwjmUov/aZXq307yeDKvk9MhMwVcI4G/W51MlncgVosVr5EIu5/BwM4Lar9IUj2&#10;yq2p/dAT2kXmzfhufVf1x7ufD71Iehdm0wnBFXDGdH0W67Qb39tfSybTnXQm1wzrTAB2yxFcrZrU&#10;vth0GXFpajdNQzUMQ3W+vm9uOwY1bZxxTjs+BVNHz1U06r2aCMDpaTVrb+2/iKqKqhdL1c9hngnA&#10;bi0GV4lVTe2LvUCqR/o6nL4r9xuDtRPsu1oqCzKdHTgbw0GvPB4PC/bX8oXyt2g0xqBg4IwEKAsu&#10;Zq4U5XhmXVWvvMYxnF7f1f/P3n0HOlZV+wNfp6Unt7cpDGVAkDJUBRGlKCBI70V6Eey/hx3b86nv&#10;2d4DC0X6MAgzdEG6gAVFUFAEBAam3l7Tk1N/f9wJk3uyz0nuvUn2Se7385fZZ+ZmO8zcu7L22muh&#10;5gqgORmGIU9NjS8tXvP5AulItGWE154AoDZmBFeiKBmyzL6dZlqmpOuav/DaqfDS4tLryqEdw0jj&#10;B1dO/z0AoLHEp8aWFmf2BRKstrbODTz3BAC1UVIfVWn2yqmRqOGhdgyjDdilXUfmCqDp5HKZWCaT&#10;mjGSKxprHVJ8fvz7BmhCpcFVhXVXziNw6h9cRWNtg6zh002RuVJQ0A7QyEzTFCcnRpcVr8myLxeN&#10;tQ3y2hMA1FZJcOX3BRyHhc7MXDkUtHPodTXdjqE0ezU+NryDfei012nazMHNuC0I0NgS8YnFhqH7&#10;itfa2js3YCA7QPMqCa4Unz8rCOy5Vqqmhgq9oySn4IpD5oqIqLOr7y3WXiYnRrbjsZ+50nV1RnCl&#10;oEM7QMNS87lwOpXoKl4Lh2Njfn/Q8UMsADQ+Zk8qp7oryzLFwrGV8/BmPsGVczuGxjoa1G2ZK0lW&#10;8rz2AgBzZ1mWMDk5usyirc2MJVHWWlrbN/PcFwDU3qyCK6KtzUSd+1zV/1iQiJ25IiIaHRl4T733&#10;Mh+6PjO4UnAsCNCQkompXnsNZUtbxyZRlJj1qgDQPByCK5dO7VvG4DjXXPHKXDVHOwZNU5G5Amhw&#10;mqYGksmp3uK1QCAUD4Uik7z2BAD1ww6uXG4Mqup0cCUIgsWqzeIxX5DIuZFow2eucFsQoOFMTYwu&#10;s6yto8AEQTQx4gZg4WAGV5Ika7JDxkTX1YBpGhIRu+6KV+YqGmsbYPWEGmuwXleouQJobOlUojOv&#10;5iLFay0t7f0YcQOwcDgOWXaru9LU6X5XrBuDpmVKhRuF9SSKoska4JyITyzK57LReu9nrjT7bUHU&#10;XAE0DMMw5PjU+JLiNZ/iz2DEDcDC4hJcudRdlS1q51R35VDUPjY6uGO99zJX9swVmogCNI741NjS&#10;4tIIgQSrtb0LI24AFpg5Za4KdVeOI3AMQ5n/1mav07kdQ8PUXdn7XDkdzwKAt7BG3IQjsVEfY3oE&#10;ADQ3x+BK8fkzjs1Et9wYdBoqbBg6l+DKKXPVWMGV7i9+jeAKwPtM0xSnJse2KV6TJFmNtbT389oT&#10;APDjGFwJgmD5FB/zE5dh6oquaz7Fx35u8spcOQZX/Q0UXGkzgitJklEEC+BxycTkIvu/3dbWzk2i&#10;yP6ACgDNzTG4IiLy+d36XeUirNt5RByPBbt6Gz5zZegzZ5DhtiCAt6lqPpRKxruL1wKBUDwYCk/x&#10;2hMA8OUeXLkNcVbzYVlWVIFKh48aJp9jwVhL+4DCqG8YGxnciccNxrmwf/qVZWSuALxsanJsm+IR&#10;N+hpBQBlMlcuRe356T4urE7tvI4FBUGwWEeDqpoLJ+ITi3nsabYMW80VjgUBvCuVjHcXbk8XxGJt&#10;A+hpBbCwuQZXkiRrTj/cNU0NmqYpSpKk2Z/Zj7bqqdHrrgxj5p+dLMs4FgTwIMPQlUR8YlHxmqL4&#10;suhpBQCuwRURkd/PPhq0yBI0LR8SBKGkYJNXzRWRS93VcGPUXaGgHaAxTE2OL7WP+2pr69ogCKWl&#10;EgCwsJQNrtyHOOciAuM2DK8mokRumSvvB1eWZQmlNVcoaAfwmmw23ZLNptqK18KR2KjbJSAAWDjK&#10;B1cOmSui6aJ2VubKIkvg1euqs2vRm6z1RgiuWEGphIJ2AE8xTVOMT40vLV4TRUlvQU8rANiibHCl&#10;KL6sUzPRfH7mcNJi/NoxNG7myp61EgTBYl0YAAB+konJPvu/1ZbWjs2iKBm89gQA3lI2uBIEwXIa&#10;hWOahuyUoeKVuQpHYqOBQChhX5+aHF2mqfkgjz1Vyn4RQBQlDfUbAN6hqflgKhnvKV7z+wKpcDg6&#10;zmtPAOA9ZYMrIvc5g5qmMW8Gcm3H0N1XcjRoWZYwNjrk6QHO9puCOBIE8JaSnlYYzAwADJUFVy51&#10;V0Ts3px8bww61V15ux2D/c9MkuSSNhcAwEc6lejMqzNLISLRlmFFYc9YBYCFq8LMldsNGJMZXdmz&#10;MPXUxchcERGNjgzsXO+9zEZJ5gptGAA8wTAMOW5rRCxJshqNtQ3y2hMAeFdFwZUkSbosO306E0gg&#10;YvS64lNzReScuRoZ7vd4cGXPXJU2aAWA+kvEJxbbb/NiMDMAOKkouCJyq7uyBEEQS4quedVcERGx&#10;aq6IGuBY0D60GcEVAHf5fDaSTic6i9cwmBkA3FQcXDl2arcswaLSC218a64c2jEMD+zs5QHO9oHX&#10;ImquALibmhzbpvg1BjMDQDmVZ66ci9qZwYppGjKvQCYQCCWisdYh+7rXBzjbM1cyaq4AuEol492a&#10;ps5o4RKNtg5hMDMAuKk4uFIUX04URFaTPMEyS4MoiyyB7xicxrsxaM/2iTgWBOCGNZhZlpU864Mb&#10;AECxioMrIufslSAKRFR6NsjzaNDpxuDIsHdvDJbeFkRwBcBLfGp8iX0wc0trxyY09gWAcmYXXDm2&#10;ZBAs1oxB+zFXPTlmrjx8Y9B+w1ISUXMFwEM+l41mMqn24rVgMDwVDIbjvPYEAI1jVsGVU1E7kWVZ&#10;Vmntlb1Au56cbgyOjHg3uLLfsMSxIED9WZYlTDKK2FtaOzbx2hMANJZZBVeKz58WqDQlLpBAZJU2&#10;E+XZjqGre/EbrHVvZ67QoR2At1RyqkfX1UDxWizWOogidgCo1KyCK1EUTUXxZUseCGSRIAiWrScD&#10;z5qr9o7ud0SxtAA/PjW+JJ/PRli/hzf7BQBRFHVeewFYiHRd8yUSU33Fa7Ks5CPR1mFeewKAxjOr&#10;4IrIoah9y5GgYMtd8ezSLsuK2tbevY71bHRkwJM3BkuCK0lCcAVQR/GpiSWWZc74vtja1rkRRewA&#10;MBvVCa6ELRkr27cfnvMFiYi6ethHgyND/bvUey+VME3TlrlCcAVQL7lcJpbNptqK14LB8FQgEErw&#10;2hMANKbZB1fMMTjCll4MM/td8TwWJCLq6l7ErrvyaFF7yW1BFLQD1IVlWcLU5PjS4jUUsQPAXM06&#10;uJJlRZVsncOtLcXsgiCQWdRQlGeXdiLn4MqrA5yRuQLgg1XEjk7sADBXsw6uiBgtGYriJ9HW74pn&#10;3ZVj5sqrwZWBgnaAejMMXWEVsaMTOwDM1ZyCq9JmopZY1KJhRqaKbzsGdnA1Njq4o2HwG83jBAXt&#10;APU3NTm+1F7E3tLSsRlF7AAwV3MLrmyZK4ssgQQyibYeERbwrLuKRFuH/f5g0r5uGLpvcmJkOx57&#10;clPS50pEzRVALeVz2ai9iD0QCCWCofAUrz0BQOObU3ClKL6sIIi2cTfTn/IEUbQsc2uAxfPGoCAI&#10;VlePQ93V0GbP3Rhk9LliDcoGgCqwLEuYmhqbWcROgoUidgCYrzkFV4IgWPZbgzN7XG19wbPmioio&#10;q3vxv1nrXhyDY5ozh8SioB2gdlLJeLemqcHitUi0ZVhRfDleewKA5jCn4IqotKjdKq5OKAq0vNqO&#10;wYu9rizLHlwhcwVQC4ZhyMnE5IwidkmUtWisbZDXngCgecw5uLLXXQlCUQvRokjLNPkGV909Dpmr&#10;Ye8dC9qL7AXbzUsAqI5EfGKxafsw09LavlkU7eUOAACzN/fgyj7EubidlSBYpmmJRB44FnQIrkaH&#10;+3fh2YOLxZ65EpC5Aqg6Vc2H0ulEZ/Ga3xdIhcLRCV57AoDmMufgShQlQ1aUrbUJM2IrgYQtw3AM&#10;ne8InI7O3rWlxffToy7sxwK8ldZcIbgCqLapybFtil8LJFgtbZ0oYgeAqplzcEVkPxq0t4SZfm1a&#10;pmSa5rzeZz4UxZdr72APcPZap3bLFlwJAoIrgGpKp5MdqpoLF6+FwtFxn8+f4bUnAGg+8wp6/L7i&#10;4GrmCZtVtMC77splDI6n6q7sNSCiKCG4AqgS0zTFxNTE4uI1URCNWEt7P689AUBzql7mypa4Ekiw&#10;rC0ZK6/WXXmtqB3HggC1k0xM9hnmzO9F0VjboIRJCABQZfMKroqHOFuWNeNrCaJgWdZ09op/OwaH&#10;4Mpj7RhwLAhQG7qu+VPJeE/xmiz7cpFoywivPQFA85p3LdTWOYMz5gtO29Keged8QaLGaceAzBVA&#10;bUxNji21aObt4Na2jk2YHwgAtTDv4KrQTLR4vmBBIZvFcwQOEVFXzyJmcJVMTPZls+mWeu/HSUn2&#10;D32uAOYtl8vEcrnMjH/ngUAoHgiEErz2BADNbf6Zq6K6K3vmSiCyLMsUeNdchcOxsWAoMsl6Nuqh&#10;ovbSo1VkrgDmw7IsYWpyvGR+YCtaLwBADVXhWNCfEbfUBtlT7KIkGaZhSbxrrgRBsLp7Fr/OejY8&#10;tPm99d6PE8ua2bJCROYKYF7SqUSXrquB4rVItGVElpU8rz0BQPOrSv8pn3+67opVvCAIZPEOroiI&#10;unuWMIMrL9VdlR4LYhQHwFwZhiEnbI2CRVHSo7FWzA8EgJqqTnDl86eJ6N2u7HYm52NBIrd2DN49&#10;FiSB/ecJAOUlEhOLTHPmvM6WlvZ+9I8DgFqrVuYq5fTMsiyRd5d2IiKnY8GRoU0eOhaceZsJmSuA&#10;udE0NZBJJWfMD1QUXzYciY3x2hMALBxVylwFUgIJFjGuNYuipJuGIfHu0u7UjmFyYnRbVc2H6r0f&#10;FtwWBKiO+NR4aeuFVhSxA0B9VCW4EkXRVBRfluzHWlRoJmqJvG8MtrV3rWcVsVqWJYyODLyHx57s&#10;7AXtCK4AZi+bTbfkcplY8VowGJ7yB4JJXnsCgIWlakd1Pn8g5VggJAjci9pFUTI6u/veZD3zSlE7&#10;CtoB5seyLCE+NbGkeE0gwWpp7djMa08AsPBUL7jy+dOC00PLIkPn20iUyOXG4JA3gyu0YgCYHbRe&#10;AAAvqG7mylaQXYR7I1EilxmDw97odWU/FmTVsAEAm2kaElovAIAXVC24kmVFFSXJYB1liaJoaBr/&#10;ovHuXqcbg95ox1AYdF0goBUDQMUS8cmS1guxlrYBtF6AhWBocONuA/3rV/DeB0yransESZQ0QSDm&#10;NzLeNVdEzseCY6ODO+q6xv3YkpwzfwDgQtc1fzqV6CpeUxRfNhJpGeW1J4B6+fdrfz/q0d+s+kF7&#10;R/c63nuBaVUNrqZn4ZUeZQmiaJqGIVXzveaiq6vvTVZmzTQNeXxsaDmPPQHA/MWnxpfYWy+giB0W&#10;gheff/q8v/31mXPPOv8/TsEwcu+oanAliqIhEDv5YpiGoqr5APNhnSg+f9Ypsh/xwIxB+w8HACgv&#10;n8tGs9l0a/FaIBBK4AcNNDPLsoSnn7zvKxvW/fvA0z/xubMUxZfjvSfYqqrB1fSNHItZJyQIAuWz&#10;mZZqvt9cdPcueY217qUBzgBQufjUeGnrhZZ2ZK2gaZmmKT54701X5TLp1hNP++QlkiTpvPcEM1W3&#10;5kpW8uSQuSIiUr1Q1O44BscDwZXl8ocHACXS6WSH/ftKKBwdV3z+LK89AdSSrmv+O2+76o62tq4N&#10;Hzv27K8IuFXuSXL5X1I5RVZybuGBqubD1Xy/uejpXcrOXA3znzGIY0GAypmmKSamJhYXr4mCaMRa&#10;2vt57QmglrLZdMuqm3+6Zs99PnjHvu8/5Bbe+wFnVQ2uZMXn+mnRC8GVU+ZqdHjgPYZhyEivAjSG&#10;VHKq1zBn9s+LxlqH8G8YmlEiPtl3240/vO/Qj574/ffuvt+DvPcD7qpd0G66FtVZlsh7SHKXwwBn&#10;w9B9E+PD29d7PzOgFQNARXRd8yWT8Z7iNUmS1XCkZYTXngBqZWx0cPmN13z38SOOPuNKBFaNoarB&#10;FRGRT/GnnZ5ZlkVqPhep9nvORiAQSjhd0fZE3RUAlJWITyy2TzRoaWnvF0XM44Tm0r/pnb1vuvZ7&#10;jxx/6sWX7fiePZ7kvR+oTNWDK8XvzwiMXlcFec7BFZFzM9HhoU271nsvxSy32wAAQEREaj4XzmRS&#10;7cVrPsWfCYWjE7z2BFALa9985dCVN/3o3jPO+fyZ222/yx957wcqV/3Mlc+fEUVRc3gsqGqOf92V&#10;R9sxWKbJvdEqgNdNTY0vta+hYSg0m1de/vPJa1b94pZzL/rKsUuXLX+B935gdqpa0E5EJEmyJoiS&#10;RqZRMk5GEART09SArms+WVbUar93pXp6l77KWueduTJsc9EAYKZMOtlu/4AWCITi/kAwyWtPANX2&#10;5z8+dtkzT9z31Qsv/8bh3Q51wuBtNflhLsuypuulsZMoSrph6oqaz0VkWeGWwu9xyFyNDvfvbJqG&#10;xGvQKzJXAM5M0xTj8ZmtFwQSLGStoFlYliU89diab774/DPnXfKZ7xzc0dnzDu89wdxU/ViQiEiW&#10;2FkpQRQsy7LEvMq37sqpHYOua/6J8RFuNwZNZK4AHKWSU72Goc/IiIci0TGM/YBmYJqm+MDdN/z8&#10;pb/98czLPvfdgxBYNbaaBFei5FhzRQIJFu8bg6FwdCIaax1iPRse4tdM1ETmCoCJ1XpBEEQzFmsb&#10;5LUngGoxDF256/afrVz71r8OvfTT3zkY2djGV5PgShBESxBEh0Z+FmmaGjRNg2sg4VR3xbMdA4Ir&#10;ADZW64VotHVIkmTHD3IAjUBT88GVN/7o3sH+9Ssu/fR3Do614ANDM6hJcCVJkiaKgkO/meluA7xb&#10;MjjfGORX1I5jQYBSrNYLkihrkWjLMK89AVRDLpeJ3XTd9x+Zmhzb5pLPfPuQaKwVf6ebRE1+mEuS&#10;rJHF7nVVGDKp5nORYDAcr8X7V8JxxiDHzBUK2gFKxafGl9jXYi1tA2gYCo0snUp03njtfz1qWZZ4&#10;8ae/fWg4HB3nvSeontpkrmRZtchifm3Lmo65eNddOR4LDvfvwuvI0jRNZK4AimQyqTb7BRhZ9uXC&#10;kdgYrz0BzFd8anzJtVd/8/eCIFgXX/7NjyCwaj61KWgXJc0yTdm57mp6iLPFcZae441BTQ1MjI9s&#10;V+/9EKHmCqCYZVlCwtZ6gYiopbUdxb7QsMZGB5dfc9WVf/QHgomLLvvmRzFZoDnVKLgSTUEQTFEU&#10;Wf2iBCIiiyyu3drDkdhYJMoe8joy3L9LvfdDRGRaM4Mry8I4HFi4Usl4t65r/uI1vy+Q4llOADAf&#10;w0Ob3nvt1d/4Q6ylvf+iy79xeDAUnuK9J6iNmgRXRESiJGvEqroSyLIsUyDifzToNGNwZHgzl+DK&#10;MmfehiKOmT0AngzDkJOJyT77Oq6oQ6Ma6F+/4rqffeuZjo7ety/85JVHBgKhBO89Qe3ULLiSZVkl&#10;oTTzIomSbhrTtUW8bwx2dS9ijhXg1Y7BsmbWqZkWu24NoNklE5N99kxuMBie8vkDaV57ApirzZve&#10;3udXP//277q6F71xwSe//jGMa2p+tctcTdddSaIw82hQEEWzEDTwz1yxZzZxy1zZgil7Xx+AhUDX&#10;NX86legqXhNIsGIt7f289gQwVxvXv7n/r37xnad6+pa+isBq4ahp5sq0TEkQSuuuhC35LNMyJU3N&#10;B2u1h3K6nIKrof5deBTb24Mpe7AFsBDEp8aXWDTz3x/G3EAjWvf26wf96pf/+UTfom3/cf6lXzvK&#10;7w+meO8J6qOGNVfSdOdkobTySrC2ruXzuWit9lBOVzc7uMrns1HWLaVaK81cIbiChSWfz0ay2XRr&#10;8RrG3EAjWvvmK4feeO1/Pbpk6Q5/uwCB1YJTsx/ekiRPD29m3HgrXuJZd9Xa1rlRdvg0PDJU/6PB&#10;kmAKBe2wwMSnJkoahkajLcMYcwON5M1/v3z4zdf/4OGl2yz/6/mXfPVo1AouPLUMrjSi6aMuYhbN&#10;igAAIABJREFUgWzd2otCBp51V6Ioml3di95gPePRjgHHgrCQZTKpNnt7FlGUdIy5gUaycf2b+992&#10;ww/v32bZjn85/5KvfhyB1cJUw+Bq+ljQtExZlCS1+FnxSaFh6oq9l009dTscDfIoakdBOyxUTg1D&#10;Y7G2QVGUWP3yADxnZLh/55uv+/7D3T1LXj/v4q8ci8Bq4app5mprxmpm5spehMXzaNCpqJ3HjEHL&#10;RCsGWJjSqUSX/UOWJMlqOBIb5bUngNmIT40vvvGa7z4WCIanzr/0a0fhVuDCVtMf3u8WtdPMuit7&#10;hobn0WBXj3d6XZUcC2IcDiwApmlICUbD0FhL+0Bh0DuAl2Uz6dabrv3eo7quBS66/BuHR2OtOMpe&#10;4GoaXMlbitrtbQ0EEqzCAGcivpkrp2PBdDrRmU4lOuu5F6tMEArQjJKJqV7TNGYMLVcUXxbDbKER&#10;aJoauPWG/35wYmJk2/Mv/dpRHZ29b/PeE/BX48zVdFG7aeo+SZTfrbsSRUkv/maq62rAMGZ+c62X&#10;ru5Fbzh9Oq770aAtCMUgZ2h2hqErqVSi274ei7UP8NgPwGyYpiH9+rar7ti4/q39z7ngiycuWbrD&#10;33jvCbyhtpkreWtAVRzAiJJoFEbgFOTzWS79rhSfP9vW3rWe9WxkuL7Blb1xomUhuILmFp+aWGw/&#10;Dvf5AmkMtAWvsyxLuH/NDb949Z/Pn3DqWZ8+d8edVzzBe0/gHbXNXImSc28aWwcnrnVXDkeDw4Ob&#10;dq33XorxyuYB1IOm5oPZTKrdvt7S2o7hzOB5Tz665lvPP/fEpceccN4X9tzng7/mvR/wlpoGV1JR&#10;5sp+7mbvfcUzuOruXfI6a73+x4L2mitkrqB5xeMTi+3Z2kAgFEcna/C65/7w6KeefHT1tz582HE/&#10;/ODBH/8/3vsB76lLQTsRkWnoPlGc2e+qmKapQdM0uAQT3T2LmcHVyPCm+h4LouYKFoh8PhvJ5TIt&#10;9vUWDGcGj/vH3/902oP33Pizvff78G0fO+bsr/DeD3hTvVoxkEWWIAqi+e5D27GgRZagqvkwcdDd&#10;w85cJRNTvZl0suTYol7QigGaVWKqtGFoKBSZUHz+LI/9AFTizX+/fPhdt/9s5U477/noyWdcdhFa&#10;hYCT2h4LzmgkasNYzef4FLU7Za6I6jsGx35EYuJYEJpQNpNuzaszywAEEqxYC24Igndt2vDW+1be&#10;+ON7Fy3Z9qWzz/+PUzDvEtzUNLgSBMESRUnfuuD+63nVXYXC0YlItGWE9Wx4qI5F7baaKxwLQjOK&#10;M8bchMLRcVlW8jz2A1DOyNDmXW667vu/jbW295+HeYFQgZo3qSwuajcNQykEW/YsDRGRqubD9rqj&#10;enE6GuR5YxDHgtBs0ulkh66rgeI1QRDNaKx1kNeeANxMTo5uc8M1331ckmT1wk9eeUQk0oKRTFBW&#10;7YOroror0zIlURC3ZLIEKu7STlSou8pxqrtiHw0O17nXVTEcC0Iz2TKceZF9PRyOjsmy4njZBYCX&#10;dCrReeM1//VYPpeNXfjJK49s7+hez3tP0BjqEFzJM79pbslLSaKo20deEBHlczlOdVfey1yZhq7w&#10;em+Aaksl492GofuK16azVm3IWoHn5HKZ2I3X/tejE2PD25978ZeP7Vu87J+89wSNo/7B1ZYCd1GS&#10;dMu0SjIzqsqn7qq7d8lrrPVkYrIvk0m11WUTwswyf8PWxR6gUZmmISWTU7329Wi0ZViSiuoyATxA&#10;VfOhW67/wUMDm9ftfcY5nz9z++W7Pst7T9BY6lpzRURkGoYsFFoyWKUl7mo+x6XuqschuCKqc1F7&#10;EVZmD6ARpZLxHvvfZ1EQjUi0ZZjXngBYdF3z3X7Tj+9e9/brBx138kWf2n3P/e/hvSdoPHWtuSIi&#10;Mi1DkSRp+laQUNqQwbRMSdPUYK33ZReNtQ0GgqE461m9jgbtbSsQXEEzMAxDTibjPfb1aKx1SBQl&#10;g8eeAFhM05Duuv1nK994/aWPHXbEyd894INHXMN7T9CYOBwLEpXrycCj35UgCFZPDzt7Va/Mlb0h&#10;nWniWBAaXzIx2WcfziyJshaOsNufAPBgWZZw713XX/fPl5479X0HHHbDRz922rd47wkaVz2CK+dG&#10;og741V0tZQdXg5t2q/deiIgMFLRDg9N1zZdOJzvt69NZq6KJDQAcWZYlPHz/rT954S9PXfje3fZ7&#10;8PhTLrkM3ddhPmoeXAmCYIm2o0HLMkW3gCvPqZmoYzuGetVc2Y5JkbmCRpdMTDlkrWLoFQSe8dRj&#10;a775h2ce+sK22+38pzPP/fzpuGQB81Xz4IpoOntV/NowdL8kyXmLNQOHpmuNNDVf97orpxuDqWS8&#10;O51KlHz6rraSmisDNVfQuHRd82fSyQ77erSldRBZAfCKZ5964ItPPLL62z29S1479+IvH4v5llAN&#10;9QquSuquBEE0BUtwLL6yzx6rhx6HY0EiPjcGUdAOjSwRn1hkn8QgSbIaDsfGeO0JoNgfn3no8799&#10;cOUPW1o7Nl/wySuPDIWjE7z3BM2hLsGVLDOK2gUii6ySLu0FPJqJtrR2bPL52DOjhupRd2X7NG8Y&#10;BmquoCFpaj6YyaTa7euxWBuyVuAJz/3h0U/95r5b/jcYikxe8Mkrj2xt69zEe0/QPLhlrizLEiRJ&#10;0p3qingMcRZF0ezu5Vd3JQjCjAJfdGiHRpVITJaMuZFlJR8KR8d57Aeg2PPPPXHJA3ff8HNZ8eXO&#10;u/grx/T2LX2V956guXALrgxdCyiKP+V09GWYuqLrmr/2u5up26kdw+DGmmeu7MGVbhsVAtAI1Hwu&#10;nM2mW+3rUWStwANe+MvvLrj3ruuuEwTRPOvcL5y27fY7/4n3nqD51Ce4YhwLWmQJoiiagkszdh79&#10;rnocPsEMDW7ardad49/tXL+FiWNBaEDx+MRi+5os+3JhZK2As7+/8Own7rnzmhuIiE487ZJL37v7&#10;fg/y3hM0J26Zq2kCs0t7AY+WDE6NRLOZVFsyMdlXy/e2Z65QcwWNJp/PRvL50g9FsVgrhjMDVy//&#10;/Y+nr171i1ssyxIOP+r0b7zvgI/cwHtP0LzqFFxJuj0rQ0REbmkrImJ9k641p8wVEdFQjY8GS4Mr&#10;HAtCY0lMlWatFMWXxS0s4Om1V1449q6VV99uWaZ4wAeP+OWhh5/0Pd57guZWl+CKqHTGIBGRrut+&#10;UZQcslrTwYWua3UNMFrbujYoPn+G9azWNwZFWwCKDu3QSHK5TIzVQiUaa0PWCrh5+61/HbLqlp+u&#10;Nk1T2m3F/vcce9IFn0XtH9RaHYMr1o1BUxRFwXVwaz5f35YMoiiajp3aa525EnEsCI0rES+9Iago&#10;vmwoFJnksR+Ajevfev8t1//3b3Rd8y/fafenzjjnc2dhWDjUA9fgagvXo0EeLRl6ep2K2jfuXsv3&#10;FQRxxj96HAtCo8hm0y2qmgvb15G1Al4GBzbsftN133tEVXPhpct2fP6ci750vCwred77goWhbsEV&#10;s5FoBbxUdzU8uGlX0zRr9mdW2ucKmStoDElkrcBDxkYHl994zXcfz2ZSbT29S1+94NKvHeX3B1O8&#10;9wULB/fMlSCKrilaXdf89a49croxqGlqcGJ8ePtava8giuhzBQ0nm0m3qlo+ZF9H1gp4iE+NL7nh&#10;l//5ZDIx1dve0b3uosu/cTguVEC91S+4csxcCWK5VG29WzK43RgcrmFROzq0QyNKJCaQtQJPSKXi&#10;Xb/65X8+MTkxuiwaax266PJvfSTW0j7Ae1+w8HDPXFmWKUqSknP7vfU+GnS/MVi7uivRVnNlmqZk&#10;moZUq/cDmK9MJtWmaWrQvh6L4Qca1Fcul4nddM33Hh0d7t85GIpMXnjZNw7v6Ox5h/e+YGHiHlwR&#10;la/HqvcQZ1EUzZ5e9tHg0MCG2gVXjCNSQ8fRIHgXq7GuoviywVB4isd+YGHSNDVw2w0/vL9/8zt7&#10;+3yB9AWXfu2ovkXLXuG9L1i46hZciaJoiqKks55Jsux6LKjrasAw2DMIa6Wnd5t/sdYHa5m5Yvz5&#10;6Lpe9/mKAJVA1gq8wDQN6c6VV616+61/HSKKkv6JC684cZttd/oL733Bwla34IqISHbKXlkkumW2&#10;iOp/NNjbt5QZXI2NDO6kaWqgFu/JKu5HOwbwKmStgDfLsoT719zwy3/94/kTiYhOPetT5+20856P&#10;894XQF2DK6eidl3X/H5/MOn2e+vd78qpqN2yTHFkaPN7a/GekigyMlcaMlfgOU5ZK9wQhHp6/Ld3&#10;fvf55564hIjo6OPOuWKvfT+0iveeAIjqnblyuBVoGLrPH3APruqfuWIfCxLVrqgdmStoFE5ZK9wQ&#10;hHr507O//ezvHr/n60REBx1yzE8/dOixP+G9J4CC+mauHI7+pjNXAdfgStPUYD3rrmIt7f2BYCjO&#10;elaronbWWAZkrsBrspl0KzNrFW0d4rEfWHheevH3Zz14701XERHtufcHf33UsZ/4Iu89ARTzRHBl&#10;GoYiSbJWru6qnkeDgiBYTmNwalXULjKOBXFbELyG1ddKln05NGqEenjj9ZeOXL3qF7cQES3fafen&#10;TjnrU+eJtgbMALx5oubKIkswDN1Xru7KK0eDQwP1OxbEbUHwEsesVQxZK6i9TRvW7rfyph/fY5qG&#10;vGjJdi994sIvnijLypxGqwHUkicyV0RbjgY9VnfV43BjMJmY7EunEp3Vfj97E1EiHAuCt7CzVko+&#10;FIogawU1NTY6uPzm67//sKbmQ23t3esvuPRrRwUCoQTvfQGw1Dm4knRBYKdvK627qmfHcqdjQaLa&#10;FLWLUmmfKwPBFXiEc9aqbVAQBIvHnmBhSCXj3Tdd+71H06lEVzAYnrrg0q8dFY21IVsKnlXX4IrI&#10;OXtl6LpflhW1bL+rOnZrd7sxODiwYY9qv58kSZp9TdO1mvTUApgt1g1BSZJVZK2gltR8Lnzz9T94&#10;aHxsaAdJktVzLvrS8d29S17nvS8AN3UPrmSHbuz6lsJtL9VdRaItI+FIbJT1rCbBlSiXBFfIXIEX&#10;ZLPpFlXLh+zrMWStoIYMQ1dW3fLT1Zs3rt2PiOiUsz51/vbLd32W87YAyqp/5sqhqL0QRJSru6p3&#10;M9HePvZ8qqEaBFciK3OlIXMF/CUTU+ysVTg6zmM/0PwsyxLuXX39tf9+7e9HEREdcfSZX99rn4Pu&#10;4L0vgErUP3Pl0uuKiMhrdVdOY3CGBjftVu19sGYLInMFvOVz2aiq5sL29Wi0dRhZK6iVJx5Z/e0X&#10;//K7C4iI9tv/sBsP+egJP+C9J4BKcchcsbu0m5YpmaYhybKiOnVyJ5pu21DXuqtF2zAzV7qmBsZH&#10;h5ZX871QcwVelGDUWomipIfC0TEe+4Hm9/xzT1781GNrvklEtOPOKx4/4dSLL0MgD43EM5kroq09&#10;nXy+QMrta6hq/Y4G61nUzgqu0IoBeMrnsxFWnWM02jKMxo1QC2+8/tKR96+5/hoior5Fy/559vn/&#10;cYokldajAniZZ2quiIqOBsv1u8rVr6jdrR1DtYMr1rGgjpor4IhVayUKouF00QNgPgb616+4/eaf&#10;rDFNU4rGWofOu+SrH0cvK2hEPFoxaE69rgwP1l35A8FkW3v3etazoYGNyFxB01LzuXAul4nZ1yPR&#10;lhHWHEyA+YhPjS+++brvP6zmcxFZ8eXOvegrx7a2dW7ivS+Auah7cEXkNsB5+liworqrOt4adKq7&#10;GhxYv6Ka7yMyUt86o2kjQD2waq0EQTTDkZYRHvuB5pXPZaM3X/+DhxPxicVERKed9elzli5b/gLv&#10;fQHMFZfgSnY4GizO0pTrd6Xm69lMlH1jcHJidFk2m26p1vsgcwVeoan5YC6XKfm7HYnERiXGJAGA&#10;uTIMQ151y09XD/ZPf1g94ugzrtxjrw+s4b0vgPnwVObKMKYbiRKVPxqsa92VS1F7NY8GWX8urHEj&#10;ALWWTE712tcEQTQj0ZZhHvuB5mRZlvDA3Tf8/I3XXzqSiGivfT90+yEfPfH7vPcFMF+8MlfMIz9D&#10;132WZQlE5Yva61l31dvHPhYkIip82qoGVrE/giuoN13X/NlMus2+HgpHxnFrC6rp2d898MXnn3vi&#10;UiKiZdu957mTTv/kxWi5AM3AU5kriyyhkL2SJFnzSr+rru5Fbzj9UKlm3RWrTYWOPldQZ8nEVK9F&#10;0x9yCgQSrGi0FYNyoWpeefkvJz3y4O3/Q0TU1t69/pyLvnS8ovhyvPcFUA2cMlfOQdNs6q7qNWdQ&#10;lhW1q2fRv1nPBvo3VC9zhWNB4MwwdCWTTnbY14Oh8KQsK65D1QEqtXnj2/vedfvVK4mmv8+fd8lX&#10;Px6JtKC9BzQNPpmrCnpdEZWvu6rnnEGnGYPDgxurNgaHeSyoIriC+kkl4z32rBUREbJWUC3xqfHF&#10;t/zqvx/UNDUoCIJ15nlfOL23z7mfIEAj4nUs6NLrSt8aXJUb4qzlQ4ZhyNXeH0vfomX/ZK1rmhoc&#10;Gx3asRrvwcpc6bqKY0GoC8Mw5FQq0WVfDwRCccXnz/LYEzQXNZ8L3/Kr//5Nckubj48dc/aXd37v&#10;3r/lvS+AauMSXBG59rryFf0aTZbdz+Drlb1y6nVFVL2idhS0A0/pVLzbssyS7wnRGLJWMH+maYp3&#10;3v6zlQOb1+1FNH0z8EOHHvtj3vsCqAVuwZXzjcGZfZ38gTItGepUd+V6Y7BKRe2sgnYEV1APpmmK&#10;rKyV3xdI+f1B11mfAJV47OFff+/Vfz5/AhHRkm2Wv3DSaZdegpuB0Kz4Za4qaCRK5J2i9pbWjs3B&#10;YHiK9WywSkXtEqPQHx3aoR7SqUSXaZYesUeQtYIqePH5p8975sn7vkJEFI21DZ570ZeOx1EzNDN+&#10;mSuJfWPQtEypuI6qXHClaWqwHnVXgiBYTkeDA1U6FkTmCniwLEtIJeM99nVF8WWDwXCcx56geax7&#10;+/WD7r3ruuuJpm+Kn3vRl4+LtbQP8N4XQC15LnNFNPNoUJIkXVF8rp9weB8NJuITi9OpROd8vz5u&#10;CwIPmXSywzB1xb6OG4IwXxPjI9uuvPFH9xrG9N+vk8+47ELMDISFgGPNVWW9roi8czTY63BjkKg6&#10;dVesPxNNy4fm+3UB3CQZWStZVvKhcHSCx36gOeTz2chtN/zPA+n09AfPDx923A/32vdDq3jvC6Ae&#10;PHdbkIhIL2rHQFRBcFWnTu1O7RiIiAY2r99zvl9flpWSm5GmaUqFT30A1ZbNpFtZ7T4wQxDmwzRN&#10;cfWqn986OLBhDyKiHXde8fiRHz/za7z3BVAvHIMrSRcF0WA9s2eufP6A620lXVcD9QhAel0GOA/0&#10;VyW4YmbzVBXZK6gN1oBmUZT0UCg6zmM/0Byeeuzub/7rH8+fSETU3tHzzpnnfP4MUZSY3+8BmhG3&#10;4IrIue7K3o6hsrqr2ve78geCyY7O3rdZzwarEFyxbgsS4cYg1EY+n42oai5sX49EWkZEkd3kF6Cc&#10;V17+y0lPPrr6W0REPl8gfe7FXz4OR8yw0HANrpwyNfZjQSLv112NDG/eRdPm101dUUqPBYmIVFVF&#10;5gqqLpkozVoJgmiGIzHMeIM5Gdi8bs+7Vv3stsLrU8/61HluGX+AZuXJ4MowdcU0Z3aKLl93lY1V&#10;c29OnOquTNOUhoc27Tqfr+2UuUJRO1SbpuaDuVymxb4eDkfHJEnSeewJGlsqGe++9Yb/eUDbUsZw&#10;yEdP+MHuex5wN+99AfDA91jQpaid1aldIOduvrqu+etRd9W3aBvnG4PzLGpXGAXtRGjHANXHuiEo&#10;kGBFoi0jPPYDjU3XNd/tN//47qnJsW2IiN6zy16PHH7U6d/gvS8AXnjXXLm0Y5h5NCiKklG27ipX&#10;+6NBt3YMA/Nsx4DMFdSDrmu+bCbVbl8PBMNTbi1SAJw8dP+tP1339usHERF1dPauPf2cz52FAnZY&#10;yDx5LEhUemOQaLqg3O3r5fO1b8nQ3tHzjs8XSLOeFQaSzpUkSboglBYS47YgVFM6lei2yBLs6xjQ&#10;DHPx4vNPn/fnPzz6KaLpAvZzLvry8aFQZJL3vgB48uyxoG4wg6uE29fL5TI1r7sSRdF0GoMz2L9h&#10;hb1WbLZkRlG7hoJ2qBLTNCTWNAG/P5j0+fwZHnuCxrV549v73rf6+msLr08+8/ILevuWvspzTwBe&#10;wDW4EkXRlERZYz0zGDcGfb5Ayq3uyjB0n65rvmrukcWpqD2fz0Ynxoe3n8/XZtVdsa7LA8xFOpXs&#10;NC1Tsq8jawWzlUrGu1fe+KN7C6cMHzrkmJ+s2OsDq3nvC8ALuAZXRESyQ90V61hQFEXT5/Mzj+QK&#10;6nFr0LXuap5HgzKjrkxV8wiuYN4syxJSqXi3fV1RfNlAIOSaFQYoZhi6suqWn941NTW2lIho++W7&#10;PnPkMWd/hfO2ADyDe3DlVMRt6LrPskrrQsrXXdW+qL1v8bJ/OD0b6J9fcMUq2kdwBdWQzaTaDEMv&#10;yexGIrghCLPz2wdX/vCdta8eTEQUa2nvP/PcL5yOFh4AW3EPrmSHLu0WWQLrB4EX5gyWmTE43+CK&#10;UXOFgnaYvxSj/YIkyloojFE3ULmXXvz9WX985uHPExFJkqx94oIrTo7GWjGLEqAI9+DKKXNFxD4a&#10;VHz+NOtGXYFh6sp8O6WXEwiEEu0d3etYzwb6182r1xX7WBA1VzA/+Vw2qjJaeoQjsVFBcK5jBCg2&#10;0L9+xT13XvurwutjTjz/c9tsu9NfeO4JwIu4B1dONVdE86i7qsfR4KJtmUeDycRUbzIxWTJWpFI4&#10;FoRaSCanSpuGYtQNzEI2k269/aYf36NtmXW6z/sOvnX/Aw+/ttzvA1iIPBBcuWSuNI2ZgfLE0eBi&#10;dnBFRNQ/j6J2ZnCVR3AFc6dpaoA16iYUjoyjTgYqYZqmuHrVz28dHxvagYho0eJtXz7hlIsvQ9YT&#10;gI17cCVJsuZ0zMfKXBFNj8Jx+5rci9rnUXfFCq7QoR3mg1VrRUQUjaJOBirz7O8e+NJr/3rhWCKi&#10;QDAUP/uCK05WfH7XiRkACxn34IrIuZmofQROgc8XcK27Mk1D1tR8TefxOR0LEs3vxiCriSiOBWGu&#10;DMOQM4xRN0GMuoEKrX3zlUMfe+jX3yu8Pu2sz5zT0dn7Ns89AXidJ4Irp7or+/DmAkEQLL8/kHL7&#10;mrUehdPW3rXe6XhyPr2u2MeCuchcvx4sbOlUosuySqcGRKItyFpBWfGp8SV33Pq/dxb+Dh182PH/&#10;897d93uQ974AvM4jwRX7E7RFluDUcd3v5zsKRxRF06klw/jY0A7ZbLqkxqUS7IJ23BaE2bMsS0in&#10;El32dZ/iz/j9QdcPJwC6rvlW3fyT1YW/Q9sv3/WZw48+40re+wJoBJ4OrojYY3CIyjcTrUe2p2/J&#10;ti87PRvsXz+nlgwKY74bCtphLjKZVLth6op9HVkrqMTDD9z24w3r3zyAiCgaaxs889zPn4ELEACV&#10;8URwJbm0Y9B0ds8qn8+fEQXRcPp9pmVKar62GR+3uqv+Tev2nsvXVBRWcIVjQZi9FKP9giTKWjAU&#10;meSxH2gcf3/h92c/9/tHPkNEJIqicdZ5/++0aKwN8ycBKuSJ4GoumSsi/qNwFi12zlz1b35nTsGV&#10;z1/awyuvIriC2cnnstFCP6JikWhsBNfnwU3/pnf2vueurY1CP3bsJ7603Q67/IHnngAajeeDK6d2&#10;DETl+13lajzEubdv6b+cbi3Otajdx85c4VgQZsWpaWgoHBvjsR9oDKlUvOu2G394n75lysVuK/a/&#10;56CDP/6/vPcF0Gg8EVwJgmA5t2NwC67c+12paj7MGv5cLYrPn+3uWfRv1rOR4f5d1DnMBGTVXBmG&#10;7nMq7Aew03XNz2waGopMoGYGnBiGrqy6+adrpibHtiEi6upe9MYpZ15+ATKdALPnieCKyDl75dTr&#10;img6uJFEWXN6blmmWOt6pb7F2zGPBi3LFIcGNuwx26+n+HwlwRURel1B5VLJeDdrHYXs4Oah+2/9&#10;yTtrX/0w0XQvwU9c+MUTA4GQ661sAGDzfHBlWabolrXh3a3drVN7/6bZ112xjgWJUNQOlTFNQ0qn&#10;k5329UAglFAUX0mDWgAioheff/q8QgE7EdHJZ15+QU/v0td47gmgkXkouHK+Meha1M657sq9qH32&#10;NwZZx4JEyFxBZdKpZCeahsJsbNqwdr/7Vl//7gDmgw455qcr9vrAap57Amh0ngmupLkWtZe5Maip&#10;+ZBpGtJ89ubGtR3DHG4MOgVX+Vzt5yVC40unS5uGyrIvh+MdYEkmpnpuu/GH9xW+x263w3t//7Fj&#10;zvoK730BNDrPBFdlbgwye10Vfp9TMTzRdJf3fA2P1KKx1uForG2Q9Wx4cNNuboEhi09xqrnCsSC4&#10;y2bSray/b5FobITHfsDbDENXbr/5x3cn4hOLiaYbhZ513hdOkyTnOlYAqIyHgivnY8FyAUq5T+X5&#10;2h8NMrNXhqErw4Obdp3N1/L5AyV9roiIahkgQnNIpUoL2UVBNEKh6DiP/YC3PXT/rT9Z/86/P0hE&#10;JIqSfvb5/3EKGoUCVIdngitRlAxRZF8TLxdclWvJUPuidue6q82b3tlnNl/L5yttIkpU+/8P0Ng0&#10;TQ2w/o6EI7ExUWT3YoOF66UXf39WcQH70cefc8W22+/8J557AmgmngmuiObWjoGogrorTQ0ahiHP&#10;Z29uFi3Z7iWnZ/2b3p5dcOUPMAfqouYK3LCyVkRE4UhstN57AW8b6F+/4p47t3Zg32OvD6w+8ENH&#10;Xc1zTwDNxmvBFfOqeLl2DJIka7Lsfs08n8vU7GhwsVtwNcsbg86ZqxyCK2AyTUPKpFMd9vVAIBR3&#10;q2WEhSeTSbWtvPFH9xZGI3V2L3rz5NMvuwiNQgGqy2vB1ZzaMRARBQJB97qrGgYn7R09bztlnIYG&#10;NuxhGLpS6dcSRcmQGf2I0OcKnLi0X0AhO7zLNE3xrpVX3z4xPrw9EZGi+LJnn/8fJ5c0avpSAAAg&#10;AElEQVTL/APA7HksuHIuatd01fHGIFH5fle1rFkSRdFc5NCSQdc1//DQ5vfO5uuxsleouQInaL8A&#10;lXjqsbu/+e/X/n5U4fUJp17yyb5Fy17huSeAZuWx4GrumSt/IJAUyDm1reuaf7ZtEWbDve5qdkXt&#10;fkYWDDVXwIL2C1CJ11/929FPPrr6W4XX7//AR6/f530H38ZzTwDNzFPB1VwbiRJNH6cpii/r9mtq&#10;GaC4d2qfXTNRZK6gUqysFdovQLHxsaEd7lp59e2F14uWbPfSMSee/zmeewJodt4KriRJFwXRYD3T&#10;NOdGogX+snVXNQyuqpi5YtVvoeYK7DRNDeQYFzVC4eg42i8AEZGq5kMrb/rxPdlsupWIKBAMxc8+&#10;/4qTMWcSoLY8FVwREbGKuYmIjAqO9MoVZtZyzmBP39JXnfp0DfSv33M2rSB8vtJGorWekQiNJ50q&#10;zVoRoZAdtnrg7ht+Pti/fkXh9Wlnfeacjs6ed3juCWAh8F5w5VDUbpEllDsa9PkCKbe6K9M0ZE3N&#10;B+e7RxZZVvI9vUuYU+R1TQ2MDG/epdKvxcpc4VgQipmmKWbSSVb7hQTaLwAR0Qt/furCF59/+vzC&#10;6w8deuyP37v7fg/y3BPAQuHB4Go+dVei6dQSoaCWGaAyzUT3rfTr+H0oaAd32Uyq3bTMkoHk4TCa&#10;hgLRwOZ1e95/9w2/KLxetu1Ofz7y42d+jeeeABYSLwZXjrUAeiV1VxxbMrgFV7MZg8M63szncSwI&#10;W7E6skuSrAZD4Ske+wHvyGbSrbff/JO7Cx9GQ6HIxBnnfeF0DGQGqB8vBldzzlwRVdZM1LIsYS57&#10;K2fRYpfgamPlmStW9g01V1CQz2cjhQ7bxSIYdbPgWZYlrL7j57eMjw3tUFg79axPn9vW1rWR574A&#10;FhrPBVdl2jGUzVwpPn/G6cYh0fQoHVXNhee6PzeLlji3YxjsX79npZ3aWdk3XVMDs+n0Ds2LVcgu&#10;kGCFwrExHvsB7/j97x684rVXXjiu8PrDhx33w1122/chnnsCWIi8F1y5tGOoJHMlCIJVru4qX6Ms&#10;UCAQSnR09q5lPZtNp3a/P8A82kTdFRiGIWcz6Tb7ejAUnpQk9m1VWBjeWfvahx59aNUPCq+Xbfee&#10;5444+owree4JYKHyXHBF5NaOQfdVcqRXbuxHLY/YFi/d/u9Oz/orPBp0aimBo0FIpxJdFpX+G4hE&#10;0H5hIUsmJnvvuPWnd5nm9CWHUCgycea5qLMC4MWbwdU82jEQOWd+CjQ1HzJNo+SmVTW4FrVvrqyo&#10;3akoH+0YIJ1OdNrXfIo/4/OX9kaDhcE0DenXt129KpmY6i2snXr2Z85pbevcxHNfAAuZR4Mr5+7B&#10;ldwYVHz+rFNDT6LpIC2fy9UkUFlchaJ2p2PNWh1nQmPIZtMthqH77OthFLIvaE89ds833n7rlUML&#10;rz986HE/2mXXfR7muSeAhc6jwRU7c0VUWd0VUSW3BmuTBXLLXA32r1+h61rJD0c7p8xVLpdpmc/e&#10;oLGxCtlFQTSCocgEj/0Af2vf/OdhTz225puF10uX7fj8ER8/4+s89wQAng2u5ndjkKh8v6ta1S9F&#10;oi0jsZb2ftYzw9B9w4Obdiv3NfwBFLTDTLqu+ViZS8wRXLiSicneX9929apCHWogGIqfee7nz0Cd&#10;FQB/3gyuFLdGomplwVWZzJWuq4FKskhzsdi1mWj5o0FkrsAuk052sgrZcSS4ME3XWV11Ryo51VNY&#10;O+m0T17c3tGzjue+AGCaJ4MrUZQMp5opXdcrOhaUZUUtN2Mtn69N3dWiJc43BjdvXLtfud/vdKSZ&#10;yyK4WogsyxLSqWRJIbvfF0gpDjdroblN11n965DC6/d/4KPX7bHXB9bw3BMAbOXJ4IqISHEYg2OY&#10;ulLpTb9y2at8LlOTo8HFS7dzCa4qyFw5tJLI1Wi/4G25bKbFMEsbyCJrtTDZ66x6epe+eswJ532B&#10;554AYCbPBleundoruDFIVMGcwRrdGFyydIe/OT0bGty0m6bmS0aXFFMUX1YUSxup4lhwYUqnGYXs&#10;oqQHQ5FJHvsBfhLxyb5f33bVHYU6K0XxZc887/+dpvj8Wd57A4CtPBtcKW51VxXeGCwXXBmmrpQL&#10;dOYi1tLe75RVME1DHhzYsMLt9wuCYLGyV2jFsPDouuZnZSzD4ei4IAgWjz0BH6ZpSHeuvGpVKrl1&#10;aPexJ13w2d6+pa/y3BcAlPJscOXa66rCG4OSJOk+xZ9x+zW1uDUoCIK12LXuqvzRYCAQitvXUHO1&#10;8KRTpU1DiXAkuBA9/cR9Xy2us9pjrw+s3m//w27kuScAYPNwcOXc60qr8FiQqIK6qxr1u3Kru9o0&#10;x6J2HAsuLJZlCel0aSF7IBBKlLusAc1l3Tuvf/CJR1Z/p/C6rb17/YmnXXoJspcA3uTZ4Mqt5sqo&#10;8FiQyHlOX0E+n4tWMq9wttwyV/2VtGNgB1c4FlxAstl0q2kasn09HEbWaiHJpJPtd9561R2WZYpE&#10;RKIoGmec87kzg8FwSXYbALzBs8GVKIqmJMkq65lW4bEgEZHPF0gJgnOTRcsyRTWfi8xlj24WL93e&#10;sah9ZLh/l3w+6/qerOHTOBZcWDKMrJUkylogWHpkDM3Jsizh7l9fc+PU1NjSwtpHjjz128u2e8+f&#10;ee4LANx5NrgiInLq4WNZplhpA1BRFE2fz+861LYWGaG29u71wWB4ivXMsiyhf5P7EGeHzBWCqwXC&#10;qZA9FI6gkH0B+fMfH7v81Vf+enzh9XY77PKHQz56wg947gkAyvN0cCW51F0ZFTYTJapkzmD1WzII&#10;gmC5NRPdtPFt17orp8xVLY4wwXsy6WQHaz0ciY3Vey/Ax8DmdXs+fP+tPym8DgbDU6d94rNni6JU&#10;0qYFALzF08GV4nJjUNMrG4ND5NyU892vpeZDlTYmnQ33ZqLuRe2szJVh6L5Kx/9AY2N2ZPcHkyhk&#10;Xxjy+Wzkjlv/987itjMnnnbpJW1tXRt57gsAKuPp4Mp9xuBs6q78GVEobcpZYJEl1KIlg1vdVbng&#10;yulIEUeDzS+bTaMj+wL3wN03/Wx0ZOA9hdf77X/YjRhvA9A4vB1cuXVpn0VRO1H57FUtGnS6dWqf&#10;GB/ZzqmHERG7zxURUTabaa3G3sC70imHjuwOATc0l5f//sfT//bXp88rvO7s6nvrmBPP+zzHLQHA&#10;LHk+uBKIXbyrzfJ4zB8IuLZkqEVRe3tHz9us2qkCt35XAafMFW4MNjXD0BVWoI+O7AvDxPjItvfd&#10;df11hdeSJGtnnPv5M/z+YIrnvgBgdjwdXBE5Hw0ahu4zTbPi/bsFOYWvV+lYnUqJomguWrLdS07P&#10;N7sUtTtdt89l08hcNbF0KtlpUemlhVA4ikL2JmcYhnzXyqtvL/6gd/jRp1/plgEHAG/yfnBVpWai&#10;sqzknfpmFdQie+VWd7Vp49r3OT1zOgLKouaqqWUypbcE/b5AyqktCTSPp5+45+vr1/37wMLr7Zfv&#10;+uyHDjnmJ26/BwC8qRGCK5cbg7OruyqXvapF3VW5onan1gpONVfIXDWvfC4bZWVPQ2i/0PTWr3vj&#10;A08+evc3C68DwVD81LM+fS7aLgA0Ju8HVy6f2GdzY5CogjmDuWzVR+EsWeIcXKWS8e7izsvFAqEQ&#10;aq4WmHS69IKDKIhGMBie5LEfqI9sNt1y521XrSqMtyEiOv6Uiy9va+/awHNfADB3ng+uFJfMlT6L&#10;XldE032C3J6blilpaj40m69ZTkdX31tu77t5A/to0Pm2IDJXzcg0DYl1EzQYjkyIovP4JmhslmUJ&#10;96+54ZeTEyPbFtZW7H3gnXvtc9AdHLcFAPPk+eCqWr2uiIgkSdJ9ij/j9muq3e+qXFG7041Bvz+Y&#10;ZN0Ow7Fgc8pkUu3FmYuCcCg6zmM/UB8vvfj7s1/+2x/OLLxuae3YfPwpF1/Oc08AMH+eD65EUTJE&#10;UdJZz+Zyu6/80WD1i9qXuBW1O2SuRFE0WXtFn6vmlEmnSgrZFcWX9fkDrnMxoXGNjw1vf/+aG35R&#10;eC0IgnXqWZ8+NxSK4BgYoMF5Prgicj4aNC1TMozSTtZu/AH3o0FVzYerPQrHtah909v7Or0f68Zg&#10;NpNqq+begD9NzQdVNRe2r4fDKGRvVtNtF666PZ/PvjvX9KCDP/7T5Tvt/jue+wKA6miI4KqqRe3+&#10;YFIQnGtYLLKEfK66g5yXLN3hRadnaj4XGRnu34X1jFXIjGPB5pPJlGatBBKsYCgywWM/UHvPPHnf&#10;Vzasf/OAwuveRdu8cvjRZ1zJc08AUD2NEVy5tmOYXVG7IAiW3x9w7Xacy1f3aLBcUbvT0WCQcTyA&#10;Y8HmYlmWkE6X9rYKBMNTksQ+DofGtnnj2/s++eiabxVeS5KsnX72585GLzOA5tEYwVUVi9qJiPx+&#10;91E41e53JYqiuXjp9n93er5pw1sOwVVp5iqbxbFgM8llMy2macj29VA4gkL2JqSq+dCvV161qvi/&#10;+UePOu2bfYuX/ZPnvgCguhoiuHL7RDfbAc5E5Yc467rmr/YonCVLt3c8GnTq1B4MInPV7Fi9rSRR&#10;1oLBMLMVBzS2hx+47cdjIwM7FV4v23anP3/40GN/xHNPAFB9DRFcSZKsVmuAMxGRz+fPON1ALKj2&#10;KJzFLvPBhgY27KGp+aB9PRgsbSSqa2pgLv+fwXsMw5BZWVJkrZrTv1/7+1F/+eNjlxVeKz5/5tSz&#10;P3MOurADNJ+GCK4EQbCqNcC5IFC+W3tVg6sl2zgXtZumKfX3r9/Lvs6quSJCUXuzyKSTHawhzWGM&#10;u2k6qVS8a80dv7ypeO3o4865orOrby2vPQFA7TREcEXkPsB5TkeDZbq1V3sUTntHz9tusw03M+qu&#10;nMae4GiwOTgNaXb7uw6Nx7Is4d47r7s+lZzqKaztuPOKx/c/8PBree4LAGqnkYIrl6L22R+TlWsm&#10;alqmxOo9NFdbitodjwY3bnjr/fY1p8wVel01Pk3NBzVNLTkKDoXRkb3ZvPj80+e/+spfjy+8DgbD&#10;U6eccfmFrAkMANAcGie4cilqZ/2QKvv1ZEWVZferz1U/GnTpd7WJGVw5Za7SCK4aHLO3lSCaTv/N&#10;oTFNjI9s+5t7b/6/4rXjTr7w0y2tHZt57QkAaq9hgiv3Ac6zPxYkKl93Ve05g26Zq4nxke1SqXhX&#10;8RrrtiARMleNzrIsIZNOtdvXg8HQFIqbm4dpmuKaO35xc3EX9t1W7H/PnhjKDND0Gia4cut1pc2h&#10;1xVR+aNBTc2HDKO0B9FcuRW1ExFtWj8zexUKszt0ZzKlP5ihceRymZhhlo5twpFgc3nu97/97Dtr&#10;Xz248Docjo2dcMrFl+M4EKD5NUxwJYqSIYmyxnpm6Jp/LsXnfn8w6dTigagwCqd6LRnaO3recaqj&#10;Iiqtu3Iaf5LN4FiwkbGGNEuirLldeIDGMjLcv/MjD93xg+K140+56PJItGWE154AoH4aJrgiIlJ8&#10;vixr3SJLmEvTT1EUTZ/Pn3b7NdU8GhQEwXKvu1o7M7hi9LkiQpf2RmaahsRqpYHeVs3DMAz5rtt/&#10;dlvxRZs99vrA6j32+sAanvsCgPppqODK/cbgXI8G3bMFNeh39YLTs00b33pfcc8uUZSMYDBcEmCx&#10;6nWgMWQyqXZWbyscCTaPZ56876ubN67dr/A6HImNHnfyhZ/muScAqK/GCq7cZgzOcoBzQbmidsPU&#10;FVb39Llyq7vKZTMtY6ODOxWvsX7o4rZg48oyAmOfL5DG0N7m0L953V5PPrrmm8VrJ5xyyWWRSMso&#10;rz0BQP01VHCluLROmEs7BiIinz+QFgXR9YZWNY8Gl26z3DFzRVTakoFVd4Xbgo1J1zV/Xs1F7Os4&#10;EmwOmqYG7lp59criocwr9jrwrt333P8envsCgPprqODKNXM1x2NBogqOBvPVC65iLe39kWjrsNNz&#10;e1F7iB1c4ViwAbGOcwUSLKeWG9BYnnjkru8MD23atfA6Em0ZwXEgwMLUUMGVJMmaU5ZJm2OvK6IK&#10;5gzmc5G5zC9kEQTBWupWd2Vvx8AIrjK4LdiQWONuAsFQXJLch4iD921c/+b+v//db64oXjvhlIsv&#10;w5xIgIWpoYIrIudO7ZZlirqu+ebyNcv1u7IsU1QZxzlz5VZ3NTiwYQ9VzYcKr4OMXlfIXDUeNZ8L&#10;s260OrXbgMahaWpg9R2/uNmytn4AW7H3gXfutmL/e3nuCwD4abzgqgad2isZhZPLZlrm8rVZFru0&#10;YzBNQ+7f/M7ehdehUGlBu65r/moW2UPtsRq/ioLIvA0KjeWJ3971n6PD/TsXXofDsbFjT7rgszz3&#10;BAB8NVxwpSjsXldERJo6t6J2ovqOwilX1L5x/Vv7F/43urQ3PsuyBNZ/r2AoMolu3Y1t4/o39//9&#10;07/5j+K1Y0+64LO4HQiwsDVccOXejmE+Re3uwZWuq4G5HjvaRaItI61tnRudnm9c/+bW4IqRuSJi&#10;d/kGb8rlMrHiG2QFrHo6aByamg+uXvXzW4qPA3fZbd/frNj7wDt57gsA+Gu44MqtH9Bc2zEQlR+F&#10;Q1TdhqJLXLJXxe0YwpEosyAWmavGwaqRkyRZ9QeCSR77gep4/JG7/nN0ZOA9hdeBQChxwikXX4Zs&#10;JAA0XHAly0peEEST9ax43MRsVTYKp3p1V25Hg/Gp8SXxqfHFRM6Zq2wmieCqAZimKWazmdJxN8ha&#10;NbQN69444A9PP/T/iteOOu6cK1paO/p57QkAvKPhgisiIsWhqN20TMkwdGWuX7eCUTjRuQyIZnEb&#10;g0O0te4KmavGls2m24qPjQoQXDUuTc0H19huB+6w4+6/e98Bh93Ac18A4B0NGVzVqplouaJ20zIl&#10;Vc2F5/r1iy1euv3f3J5v3DBdd+U0cw7BVWNgHQn6FH9G8fkdL2aAtz3xyOrvFB8HKoove9Lpn7wY&#10;x4EAUNCQwZXrjcF51F35/IG0KLo3dKxWS4ZgMBzv6l70htPzQlG73x9MSpKs2Z+zZtSBtxiGIedz&#10;2ah9Hb2tGtemDWv3s98OPOLoM7/e0dnzDq89AYD3NGRw5daTSpvjAOcCv9+9yLheRe2bN72zr2Ho&#10;iiAIFmv2HDJX3pfNptosKj1GDobCGHfTgHRd89195y9vLD4OXLps+V8P/PDHrua5LwDwnsYMrtyO&#10;BefR64qo/NGgquVDhlF6rX4u3IradU0NDPZvWEE03ZTQ/pw1SgW8hZVd9PsCKVlWVB77gfl55sn7&#10;vjo0sHH3wmtRlPSTTrvsYlGUXAe/A8DC05jBlazkndomzGfGIFH5fldE1bs1WL6o3bnuijUEGLxD&#10;1zVfnjEyiTXOCLxvaHDjbr97/N6vF699+LDjfti3eNk/ee0JALyrIYMrQRAsp+yVaRryfG4MVjIK&#10;J5/LVOVocNHibV8WRfYgaqIZRe3IXDWYLGO4tkCCFQxGcCTYYAzDkNfc8cubir+vdHT2rj3s8JP+&#10;i+e+AMC7GjK4InKvu5rPjUEiomAwFHd7Xq1ROIrPn+1d5PzJd8O6Nw8gImpp7dhkf4YO7d7GuiXo&#10;DwQTkuR+YQK850/PPvy5zRvX7le8duJpl16KG58A4KRhg6ta3RgkKn80aJqGrOar05Jh6TbL/+r0&#10;bGJ8ePtUMt4dicRG7M8y6WRHtXpuQXVpmhpQtXzIvo7eVo1nbHRw+eO/vfO7xWv7vO+QW5bvtPvv&#10;eO0JALyvYYMrt6L2+d4Y9PkCKacu8AXVyl6VH+L85v4+X6Ckc7yua35NLf0BDvyxslaCIJqBYHiK&#10;x35gbkzTFO+589obij+shcOxsaOPP+cKnvsCAO9r2ODKLXM13xuDoiiafn8g5fZrqlbUvsw5c0VE&#10;tGH9mweEI9Exf6D0qDKNuitPyjDqrQKBUFwU3QN28JYX/vLURe+sffXDxWvHnHje58MOjX0BAAoa&#10;Nriq5Y1BIiK/3/1oUFPzIdM0pPm+T3fPktcVnz/j9Hzj+jf3J0GgaLRl2P4MdVfeo6n5oM7InOJI&#10;sLEk4pN9v31w5Q+L13baec/H9tznoDt47QkAGkfDBle1vDFIVL7flUWWUI2jQUmS9CUuo3A2b3x7&#10;P9M0RSIqqa/C8GbvYTV3FQXRCJS5JAHe8sA9N/6seBqDoviyx59y8eUYcQMAlWjY4IqotjcGFZ8/&#10;K4mlY2eKVWsUjltRu6rmwvHJ8aXJ5FSP/VkamSvPyWYZR4LB8BR+KDeOV1/563H/+sdfTipeO+yI&#10;k7+LETcAUKmGDq5qeWOQqPytwWqNwlmybEfXuqvxsaEdWO+VSaPmyktUNR/Sdc1vX8e4m8aRy2Vi&#10;96+54RfFa909S14/6JBjfsJrTwDQeBo6uKrljUEionJHOYapK2oVbuy5Za6IiDR9OlCMxFoHi9cz&#10;6WTnfN8bqiebSZVkrURBNAKBUNmu/+ANjz50x/cT8YnFxWsnnHrxZRhZBACz0dDBVS1vDBJND3F2&#10;KpovqMbRYFt71wbW/MCCwv/PoO3GYCoV75rve0P1sOqtgqHIJI4EG8OGdW8c8Jc/PnZ58do+7zv4&#10;1u2X7/osrz0BQGNq6ODK9cZgFY4FJUnS3W7yEVVnFI4gCNZSl5YMPp8/TUSk6/qMbFw6meie73tD&#10;daj5XNgwdJ99HUeCjUHXNd89d177q+LGvMFQZPKo4z7xRZ77AoDG1NDBleuNQcuU5ntjkKj8rUFV&#10;zYer0ZLBPbiabiIaj4/POK5gFbkDH6xCdlGUdL8/mOSxH5idZ5964MvDQ5t2LV476tizvxSJtIzy&#10;2hMANK6GDq6I+Be1V6slw9JlOz7v9KyQuTINQxHFrbPp0qk4MlcekWHUWwVxS7AhjI4M7PTUY3df&#10;Wby2bLv3PLfv+w+9ideeAKCxNXdwVYW6K58vkBYF0XD7NdWou1riMgZHkmWtcDwZa2nrL6yncCzo&#10;CU5Hgmgc6n2WZQn3r/nVL4v/+4miaJxwyiWXoaM+AMxVwwdXrr2uqtCpXRAEy1/mtlc1WjKEw9Hx&#10;js7etU7PI5HYKNHMYDKTSXYYhiHP971hfhyPBAM4EvS6l//2hzPXvvnKYcVrH/zw0f/Xt3jZP3nt&#10;CQAaX8MHV4qvtseCROXrrqrWksGp35VFQigcHSMiyudz0XeXLUtAryv+mEeCKGT3vEwm1fbQ/bf+&#10;tHgt1tI+8JEjT/0Orz0BQHNo+OBKlpW8ILDT99UKrsrVXRFV52hwG4e6q1wuEysU1ibik4uKn6VQ&#10;d8WVquZDzCPBYATBlcc9+ptVP0glZ/77Ofq4c65AxhEA5qvhgysiIkVm3xi0LFPUda3kB99sybKi&#10;utV2EVWnJYPTjcFMOtlZyFwRWYKi+N5tD5FKxnFjkCNm41BR0n3+QIrHfqAyG9a9ccBf//zkJcVr&#10;2y/f9dkVex94J689AUDzaIrgSq7xjUEionJdtqvRkqFv8bYvS1LpPMNUKtFVqLkiIorG2t7t1J5M&#10;TPbN5z1hflj1Vrgl6G2GoSv3rr7uuuKeVqIoGsedfOGn8d8NAKqhKYIr107tdToatMgS5ns0qCi+&#10;XN/iZf+wr2fSic5QUQd3URTfbceQTEz1zuc9Ye40NR/ELMHG88dnf/u5oYGNuxevHfiho67u7dvm&#10;X7z2BADNpTmCqzoUtfv9waRTbVdBrfpdpVKJrmi0ZbjwOpNJvVvEjswVP8xbgoJooHGod01OjC57&#10;4pG7ZhSsR2OtQx/52Knf5rQlAGhCzRFc1eFYUBAEy+8PuP7QzOXmX9TOGuKcSSU7I7HWoXdfFw1s&#10;TiC44iabTbfa1wI4EvS0B++96SrNdrP36OPOuQLDtQGgmpoiuJIkWXNq9KlrWqC4tmI+yn0DNk1D&#10;VvO58Hzeg3VjMJNJdkSiseHitUAwPEWEY0FeNE0NsAJ3HAl61+uv/u3o11554bjite122OUPe+5z&#10;0B289gQAzakpgisi5+yVRZaga+q8m4kSEQWCoXi5XzPfo8GOrr63glsCpwLLsgRFnvn/LxKJjRDh&#10;WJCXbIZ9JIgMiDdpaj744D03/qx4TRRF47iTLkIROwBUXdMEV3Id6q5kWcnLspJ3+zXzPRoURdFk&#10;zhkUBCr+IWBZlkhElExMIbjiIMc8EgzF8YPam55+8v6vTIyPbFe8tv+BR1yDTuwAUAtNE1zVo+6K&#10;qPytQVXNhec7koYVXGUz6fZwUTuGwnFgLpeJVaM7PFRO1zW/qpX+mQdsGUfwhrHRweXPPnX//2fv&#10;vuPjSNP7wD8Vuqq70ciBAAiAyASYOYnDCTtxJ2+Y3dVKt5ZsOZzj2WfrPrJlfU6yZN0527LPPqez&#10;5LXlIGlXm3dnJ+cZhuEwAgRAEInImQA6VFe6PzBYgtVVbxVCVzW6f9+/iLeK3c/szEd49D7P+7x/&#10;Z/NaJBpbQhM7AGQLkqstCofdS4M7HSja1JyZXMXjK1Wb51ul06nYxp9Xbi/WW9+H7EkmMnetOOJM&#10;t2uSwH+maXI/+JPf/9fWkRnPvPALv1FUVLwQVFwAkN+QXG2RLEdWOWKXfnZaGrQ7Mbi2entfcfGd&#10;E4NERLHY+niG28sLjTv5PtgauxEMcjiyyvOC7aEKCE7PlbMv91+/+Nzmtdq6pmunHvr8fwgqJgDI&#10;f3mTXPG8oAt85nRzIiJd16SdTk+/8z284Xa1yU6HiRbFSuYrq2pvbl5bW13et3nnimh9EjgR0fLS&#10;fNNOvg+803UtlE5nnggNR6IoCeaYtJIq+uF3vvkvretf+Mqf/d8FQdDs/g4AwG7Im+SKiD1MVFPV&#10;XTkxSOReGjRMQ1CUZIz1jhtr39XqynJtccndO1eavl7qQHLlH7tTgkTeysXgrzdf+5P/c3l5/q5d&#10;3SPHT32nvfPoW0HFBACFIb+SK0Zp0K4Bebu89NbsdPfKOu9qdWW5tsSyc7Vye6meiGh5aQ7JlU/s&#10;BoeGQlJSFEPpIOIBe7MzE13vv/3D/2PzmiiGlBe++Kd/NaiYAKBw5FtylXB6toLF+lsAACAASURB&#10;VJt9VyFJTgqCyPxluuO+K0tytbKyVBez7FzpuiZxHKcvLc4f2Ml3gTe6rotpJZWxI2mdSwbBMk2T&#10;++F3/vO/1HUttHn90Se+8M8rq/YNBRUXABSOfEuunMuC6d1Lrojcp7Wrajqiaaq03c+vb2i+tDmB&#10;W1tdrrU2tBMRlZRWTGLnyh+pZLzMpMxp/ygJ5pbea+e/ONB36dnNayWlFZNPfP7lfxhUTABQWPIq&#10;uRJDUsrpJN9u7lwReR3JsP1p7aIYUvY3tn668fNnPVdT1vckSU4sL8037dYVP+DM7pSgwIuqJIfj&#10;QcQDmVQ1Hf7Rd7/5u9b15176xq/LcoR5EAUAYLfkVXLFcZwphkIpu2eGaQg72UmyksPhrI9kaGru&#10;OLPxZ01TZbudOSWVLFbVdCQRX63cyXcBm2HogpJKFlvXvVyJBP55760f/Kp1Evv+htZPT973uT8I&#10;KiYAKDx5lVwR+TfviucF3XUkQypZspMdJWvfVTqtxCTp7l2Slc+uv1lanGve7veAu1QyUWpbEsQI&#10;hpyxtDTX9Pbr3/m71vWXXv4zv8LzvBFETABQmAoqudJ2vTTIPjVomgavKJm7HV41Heg8s/nn1ZWl&#10;Ous4BiKTE0Oh5PzcVMd2vwfc2e1CchxvyHJkNYh4INNPvvdf/5n1/4E6fPSB77W2H343qJgAoDDl&#10;XXIl+rRzReSt72onIxnKK6pHY8VlMxs/O/VdlZRUTM3PTXZu93uAzTRNzu7foyyHV7Ejkhtu3rj2&#10;xJVLH//c5jWeF7Tnv/iLf8fp7wAAZEveJVd+lQWJPhvJ4DAVfsNO+q44jjM3912tJ1flGScGeZ7X&#10;52YmD273e4BNUZLFhmlkTPh3OzEK/tB1LfT9b//ev7auP/S55/5NdU39QBAxAUBhy7vkShRDaZ7j&#10;be9401Q1vNun6twamjVNlVU1ve3p8JuHia6uLtnuXMXXVqpmZyewc5UldoNDidDMnivOfPDaX5mZ&#10;vnV481okGlt66pmv/U5QMQFAYcu75IrIeffKJJPba6XBpubOu3euijN3rpLJePn87ORBjGPIjlQi&#10;kZFciaKUEsWQEkQ8cEd8baXq9Vf+6Let608/+7W/Hy0qXgwiJgCAvEyuRMYdg2p6967BIcr+SIaG&#10;xrZPOG69r2d1ZbmupDRz54qISBBD6bXV5X3b/R6wl1ZSRbpx96RvIqIIdq1ywuuv/NFvW3cWK6tq&#10;Bx985Nl/G1RMAAB5mVxJIdnxGpzdvGOQyNtIhrSSihmGntGz44UcjqzW1jVeI1ovC8ZsprQTERUV&#10;FS/MzU6hNLjLHEuCmMoeuOmpW4fPfPj6X7auv/DFX/w7uOsRAIKUl8kVs6k9nd7V5IrI/RetSSaX&#10;2sG09o3S4HpZ8M7pQevXLMxPtW33O8BeMplZEuQ53jWhhuwyTZP70Xe/+bumadz1f8OamjvPHD52&#10;6rtBxQUAQJSnyZWf4xiI3OddEe2072r9xGAivloVjkSX7N6Zn5vqHBu5cWq73wGZNE2VNS3zMIIc&#10;jq5wHLsUDNl1vefCSzf6L3/euv7Cl37pV/HvBgCClpfJFc/zhlOzsWka/E5O79kJSXJy8yXLdnbS&#10;d9XUfPBjovX/b51Mcmxa7716/uXtfgdkckqIcUowWJqmSj/+3n/559b1Q0fu/0FLa/cHQcQEALBZ&#10;XiZXRG6lwd3tuyJyn3lkGLqYVlJF2/nsquq6gUikaJmIKJmKlzuVpOLx1cr42krFdr4DMjn3W7nv&#10;VEL2fPTeK3/deiMBx/HGc1/4RsbVNwAAQSjM5Er1v++KyPmXtRue542NewZXV5Zri4pK5u3eM01D&#10;GOi//Mx2vgPuZhi6kFZSMeu6FJITgsAeHAvZs7Z6u+bNV7/9m9b1+x984vf31Tb2BhETAIBV3iZX&#10;fvddyeHISjZHMhxo6fyYiGhtZbm2KFYy5/TezRvXntzud8AdqVSyxO6iZhm7VoF67Sd/+DupVOKu&#10;wyGhkJR8+rmv/1ZAIQEAZMjb5EqSGOMYslAW5HnekMPsS3xVNR3RNFXazudvXOK8urpcW1RUbLtz&#10;RUQ0Oz1+aDufD3dDv1XumZoYPXbu4zf/gnX9kcdf+t3SssqJIGICALCTt8mVKIaUjeGbVoahi9tN&#10;clhk2cOpwW3uXjUcaD9HRLSyslTH2rlaub24X9d1cTvfAXfY/XviOV6XpHA8iHgKnWma3I++981/&#10;YR29EC0qXnjsqS/9k6DiAgCwk7fJFVEA86487GpsdyRDNBpbqt63vy+xtloVYyRXHMcb05Ojx7bz&#10;HbBOUZIxw8hMUOVwZBXH/INxvefCS4MDV5+yrj/17Nd+JxIpwm4iAOSUwk2udnlS+2ff53rfnKKk&#10;ig3D2Nb/7geaOz9eW1upjsbsG9qJiHie10aH+x/azufDOseSIKayB8Jp9EJlVe3ggw8/8++CiAkA&#10;gCW/kytJ8rXvisjDtHbT4BUlWbydz+7sPvnTRHylKlbkvHNFRDQy3Pfwdj4f1tlNZSdCM3tQznzw&#10;6l+1jl4gwjU3AJC78ju58rksSOS5NLitkQxdh07+JJ1WiiJFsQWnd3Rdl0aH+pFcbZOmqZLdVHZR&#10;lFL4Re6/eHy18o2ffuvvWdebW7s+wDU3AJCr8jy5cj4xqBtaSNe10G5/pySF15wa6Tdst+9KliNr&#10;9Q0tF2OxUqf7BUlNK9Hl5fnG28sLDdv5jkLndOAgglOCgXjjlT/+Lbv5cC99+Zd/Bf1vAJCr8jq5&#10;Yl2DQ5TFkQxymDmSQTe00Ha/u73z6JvJ5FpFWXnVmN3zZCpeSkQ0MoTS4HY4Jb4oCfpvdnq8+8yH&#10;r/4V6/rJ+x79740H2s8HERMAgBd5nVwRsXevAi4Nbmv3quPg8dc0VQ3X1h+4Yvdc1zSZiGhkqO+R&#10;7Xx+ITNNk1OUVEY/HEecKUn2Vw5B9vzoe//lnxuGIWxeE0NS6tmXvvHrQcUEAOBFASRX/p4YJPJ2&#10;qiy1zatwKiprhotiJbNu99uhqX3rFCVZbJ2jREQkyeE1nmeXemF3DfRdeqb/+sXnreuPPv7i75aX&#10;V9vu2gIA5IqCTq6ydWJQFENpUZRSrHfSqhLdTs8Xx3FmfUPrxVTK+cShIIjK1MTocYXxDmRyHsGA&#10;kqCfDEMXfvL9P/in1vWiWMnc40+//I+CiAkAYCvyP7lijGPQdU3K1jRzLw3Q229sD8dXV5Zro9HY&#10;ot3zcCR62zQNfmxk4MHtfH6hSqWSJXbrcjiK5MpHn55/75embAbhPvPCL/xmGP8uAGAPyPvkShRD&#10;aZ7jdafnQZYG7U5BeWUYurS/sfWC3TPpsz6zkWGMZPBK01TZbgQDzwsa655K2F1qWom89pM//B3r&#10;enVNff/9Dz71n4KICQBgq/I+uSIiCjF+OapZKg1KcniNldQRbX9aO8dxZklJ+WRRrGTW7rkgiioR&#10;+q62wvGUoMy+jBt21wfv/vhv2o0Ref4Lv/hrgiBoQcQEALBVBZFcsXYe0lk6MchxnOlWTtrJtPaS&#10;0opJTVMzdlo2PpqIaGx44DQucfYmlUrYlgTRb+WftbXb1e+88b1fs64faDn40aGj938/iJgAALaj&#10;IJIrkdnUnirK1vdmc1p7SWn55PzcdIcYymyc13VdIlr/Z8Mlzu6cRjAQYb6Vn9786bd/0y7JfeGL&#10;v/S3MTAUAPaSgkiupFAwTe3eRjJsr6m9uKR8amZq7GhDY+sn1mebS52Yd+UuraRidiMYcOWNf+bn&#10;pjrOfPjaX7auHzp6//ebW7s+DCImAIDtKojkSgxJKdaVNNlqahcEQZOkcJz1jm5oobSy9d2z0tKK&#10;CdM0udKyylvWZxtT2omIRoauI7lygZJg8F754X/7R4Zx9/+Tw3G88fxLf+rvBhUTAMB2FURyxXGc&#10;GRJDjnOnstXUTuRx98rhPjuW0rLKcSIi0zLBmujOlHYiouGh64+apslt9fMLidP//mhm98fIcP9D&#10;1y6f/Yp1/f4Hn/y9mtqG60HEBACwEwWRXBGxTwxmq6mdKHtX4ZSUVkwQEc3NTh5kDUpdXVmuXZif&#10;btvq5xcKXddCqpqOWNc54kw5zL4jEnbONE3ulR/8wT+2rodCUvLzz3/9twIICQBgxwoouXLuu8pW&#10;WZBo/aSiwK+PRnCSVpWopqnSVj63KFYyx/OCNj01dqzxQPtZ63Nx004d+q6cOQ0ODUlygucF5igN&#10;2Lm+3k9fsPvv89EnvvAvSkorJoOICQBgpwonuWLs7miaKmdzZIGn3astlgZ5njdKy37WdzWe+Z1F&#10;yxt/Hh66/uhWPruQKA79VrKMXatsMwyDf/VH/+MfWNejRcULjz31pX8SREwAALuhgJIr9pTtbO5e&#10;eTw1uOWRDBulQU3TM+4o3JxMjtxEcuVESTmOYEBylWWXLnzwDbtrbp54+uV/iGtuAGAvK5jkiud5&#10;g3WZcjab2uVwZIV1WpGISEkliw1Dz2hOZyn9Wd/VRJf1VOLmadbzc1MdqyvL+7by2YUgnVaiupF5&#10;eTZHnClJ4bUgYioUmqZKdtfclJRWTJx+5Nl/G0RMAAC7pWCSKyIiidF3lU4rWRsmyvO8IcvsX9Ym&#10;mZxT/4+TjXLgzNTYscbmjjN3fZ7lhCD6rjI5lQQlSY7zPDsZhp0599Ebf3FpcbbZuv70c1//7ZAk&#10;O5bwAQD2goJKrlilwXQWd66IvJYGt3aR80ZZ0DRNbmMXa4OmqfLmn0eGMe/KynkqO0pS2aQoydib&#10;r337N6zrlVW1g/edevybAYQEALCrCiq5Yt0xuD6pPbNEtFu8NbUnS7Yyk6qk7E5CpWrpu5Ipa+Iw&#10;jL6ru3x25U3M7hlGMGTXB+/8+G+trd6usa4/8+Iv/IYgsE/WAgDsBQWVXLHGMRBld/dKFEMK68Qi&#10;EZFh6GLa4Re+nc2nBGenxg9vTuCss7Mmx0dOKqntXRKdj5yuvOE43nCbqg/bF19bqXr3ze//qnW9&#10;bn/z5WMnHvrjIGICANhtBZVc8bygi2JIcXquZnGYKNHuT2svLb2TXM1M3zrSdKDz4ztP794BM02D&#10;Hx3uf8jrZ+c7pytvZDm8hkuCs+edN777a4qSmeQ/99I3fh19bgCQLwoquSJy67va+h1/W+GlNJjc&#10;Qt9VSWn55OZEoLikfHrzc47j7hqCOXSz93NePzvfOfZbYb5V1qzcXqz/6INX/5p1vbml68OD3Sdf&#10;CSImAIBsKLjkinViMNs7V7IcWeP5OyMS7GiaKqtpJeM6FjuiGErHist+llCl06m74o9EYsubfx5G&#10;ckVERIahC06jN3CfYPa89fp3fl1T02Hr+rMvfePXsVsIAPmk4JIr1h2DuqGFtnoNzVaFwxHXk2hb&#10;KQ2WlVfe2vjz5PjwyVhx2czGz5Jl/MOt0cEHVJtfboVGSaWKTco8OMBxvMH67wO2b2lx7sC5j974&#10;i9b1jq7jr7W2H3oviJgAALKl8JIrl6byXOi7Sm5hWvvmpvaF+emOpk3zrgRBSG9+V9c16dbo4ANe&#10;Pztf2fX8EKHfKpvefPXbv2F3GveZ53/+7wURDwBANhVcciUIosq6SNmPviuO2L/A0+lUkdexEKVl&#10;Vbc2/xyNxhY2/ZixO4PSoPNlzei3yo75uamOC+fe/mXretfhe3/c1Nx5xuavAADsaQWXXBERSbLs&#10;eNReVbO7c8Xzgm4t19mxjlJwUlZWeVdytbmkqGlqRglw+Ob1gk6udF0LaZp9adTLvxfYujd++sd/&#10;zzCMjKudPv/817FrBQB5qSCTK+aJQSW7O1dEXkuD3k4NlpbfvXM1PnrzgfKKmhEi+3EDo8P9D2Vz&#10;WGquc5r1hflW2TE9devwpQsffMO6fvjoA99raGy7EERMAADZVpjJFePEoGEaQrabvr2MZFCUVLFh&#10;ZA65tLLuXC0vzzc2NLWdJyJSbMpf6XSqaHJ8+ORW4s0njBEM6LfKgtdf+aPftrt14Onnv/5bAYQD&#10;AOCLgkyuWNfgEBE5HdPfLaGQlGINMyVaH/pplxxZbW5o3+B2InGogEuDTs3skoSS4G6bGB8+ee3y&#10;ma9a14+dOP2t+v3Nl4OICQDADwWZXLk3tStZLw1GIkXLbu94KQ0Wl5RP8Tx/17DQ+Npq1cafeZ7P&#10;+OccHux5zGuc+UTTVMl6ofUG3Ce4+9545Y9/y7rGcZz51HNf/+0AwgEA8E1BJldE7KZ2P5Kr3boK&#10;RxAEraT0zgXORES3xm6cqq6p7yciikRjS9a/Mzx0/VHD0DMajPOd072NHHEm+q1218StoXt6r53/&#10;onX9+D2P/M/ausaeIGICAPBLwSZXrKZ2VU1H7PpEdpMkh9d47u4dJyvD0EUvly2XlVeNbf55dWW5&#10;tr6h5dON77G+n0omSqcmRo9vNea9zqnfSpLkOPqtdtcbr37rN61rHMcbTz/7tb8fRDwAAH4q3OSK&#10;0dRumgavqmlPV9BsF8dx5m7dNVhWXj1mXZPk9Z0YpwRuaLC34EqDjv1WGMGwqybGh0/2Xj3/Jev6&#10;8Xse/sPqffv7g4gJAMBPBZtcuTW1Z3uYKNHulQatO1dERPHVlSoiIsMwbMcuDN0srL4rVr8Vkqvd&#10;9eZP7XatOPPJZ77yfwcRDwCA3wo2uXJtald86LvyMK3dy0XO5RXVo9a1sdEbp/fVNvYoStK2z2jk&#10;5vVHvYx6yBdOJUGOOFNGcrVrJseHT/RcPfdl6/rRE6e/ta+2sTeImAAA/FYwv1ztsCe1Z3ccA5H3&#10;ae1udw3a7VytrS7vq9vffCmZiJfb/Z1EYq1iZurWEe/R7m1OzexiKJTieYHZ+wbevfHqtzN2rYiI&#10;nnr2a7/jdywAAEEp6OSK1dSuqWrYjxN1nkqDLn1XdskVEZEkSQnTzLx2ZEMhlQadL2uOYATDLpma&#10;GD3Wc+Xsy9b1I8cf/JPauqZrQcQEABCEgk6uWDtXJpmcms7uPYNERJGo+7yrtKpENU2VnJ47JVdr&#10;q7driIg4jivopvb1+wTRb5VtdicEiYieeuar/5ffsQAABKmgkyvWzhWRP03tohhSRFFKub2XYpQG&#10;w+Hoit1Q0tGRgYfq9jdftpt1RUQ0PNj7WLZHTuQCxaEkSLR+7Y2fseSrqcnRo3bT2A8dvf/79Q0t&#10;l4KICQAgKAWdXAmCoLGuofFjmCgRUWQXRjLYnhhcW6murWu64pRAxOMrVTPT44e8R7o3OfZbiSFF&#10;EJwPNYB3b7/+nV+3W3/62Z/DXCsAKDgFnVwRsXev/DgxSEQUjkTdS4NKKsbqAXPuuwrHeV7QnP7e&#10;0GDP456C3MOc7xN0LguDd/NzUx1XLn78det61+F7f7y/sfXTIGICAAhSwSdXrF+wuqGFWL1Ou0WW&#10;I2usBIhovQeMdWqwvKJmxG49kVit0HXNdtYVUf4nV4ahC5qqhu2eod9qd7z9xnd/zTQzx3qg1woA&#10;ChWSK5dhon40tRPt/NRgeUX1iN36xK2h+0KMf8ahGz2P53PflaKkYibZ//PJEpKrnVpammv69Ny7&#10;f9q63tZx9K2m5s4zQcQEABC0gk+uWNfgEPnT1E5EZNeQbpVKJUucBn/aDRIlIlpcmGktK7d/RpT/&#10;fVdO/VY8x+shSU76HU++ee/NH/yqYeiidf3JZ17+B0HEAwCQCwo+ueJ5QWed1vOrqV0OR1Y4jjdY&#10;75imwSupZIndM6eyIBFRaVnFBOtzh25ce8JTkHuQU3K1cfcibN/qyvK+c2fe/AvW9cYD7efaOo6+&#10;FURMAAC5oOCTKyJ231U6rRT5UTbjed6Q5bDrQEunU4NOZUEiIkPXRYlRAruZp31XhmHwTskxmtl3&#10;7v13fvgrmprO6Gd74vNf+Qccx77WCQAgnyG5InbflWkavKqmmXf77Zawh5EMThc5R4uKF5x6q6Yn&#10;x47GiktmnT5zeLD3sXy8Z1BVlahTvxWa2XcmEV+t+PiDV/+qdb22rula9+H7fhhETAAAuSLvfqFu&#10;h9suRi71XRmGLiqpzNECHMeZFQ67V1OToydKSivHnT4zHl+pmp3Jv74rp5IgEXauduqj91/563b/&#10;+z7++Zf/Ic+zy9sAAPkOyRURhSQ5wZFzGcOveVeCIKqSy9R4IlZp0L7vyjQNXg6zS44387Dvyqkk&#10;GApJSVzWvH2Kkox9+O5P/oZ1vaJy39CxEw/9cRAxAQDkEiRXtL7rEwpJjifH/GpqJyIKe9i9ckqu&#10;yhxODBIRmSYx+8bycd6V07U3koRm9p04f+atP59IrFVY1x9/+sv/WBDY89oAAAoBkqvPhBiXOGta&#10;Osyajr6bIh6mteu6JqXTSsb8LbemdtZnDt3oeTyf+q40TZXtRgQQod9qJ3RdC73/9g9/xbpeXFI+&#10;de8Dj/+XIGICAMg1efPLdKfcdjP82r0KSXJSEMS023t2A0VZ4xiSybXKWHHZjNPzRGKtYnpy9Jjn&#10;QHMc67Jm9Ftt3+VPP/r55aX5Juv6I4+/+C9Z93QCABQSJFefcW1q96nvishbY3siES+3rlVU1Aw7&#10;vb+0ONfc1n74HdZnDt649qSnAPcA5vDQkPNcM3Bmmib37lvf+9vWdVmOrJ566PP/IYiYAAByEZKr&#10;z4RCUorneMcm53TaeSdkt3lJrjQtHVYtM4YqKp2Tq0R8tbKxueMj1mfm0zBRpxOerKuAgK3/+sXn&#10;pifHjlrXH3z4mX8fiRS5jhEBACgUSK42Yf3itetxyhZJDq+xEr0N1tJgtKh4gdVPVFVVe5P1eUOD&#10;vY/pLr1Ze4Fh6ILTbDKUBLfv3Te/n7FrJQii+vBjL/yrIOIBAMhVSK42Yf3iNQxdtO4UZQvHcaaX&#10;gaLJZOKu5IrjOJO1e2USccUl5VNOzxUlWTw5PnTP1qLNPaz+OJwU3J5bozcesDtRevK+R/9baVkl&#10;83olAIBCg+Rqk1xpaifyNpIhnU4V6boW2rxWUblvyOn95cW55raOI2+zPvPmjZ49Xxpk9cdJjFOh&#10;4Owdm10rIqLPPfnFf+Z3LAAAuQ7J1SZuv3hZE793WzgcWWENNt1gnXnF2rlaWpxtbnVtar+655va&#10;nfqtBEFMC4Ko+h3PXjc3O9nZc+XsV6zr3Yfv/dG+2sbeIGICAMhlSK42EQRRFXjnX75+XYNDRMTz&#10;gi6HI+4XOVtODVZU7HNMrhYX55rbOg4zd65Ghvoe0TRV8h5p7nG+rBklwe344J0f/S27y8sfe+rL&#10;/ySIeAAAch2SKwtWQ7iqpiN+DRMlIgp7GCiaVlKxzU3o5S47V5VVtTdLy5zvGVTTSvTW6OCprUeb&#10;G5jDQ9HMvmXxtZWqC+fe+TPW9cYDHWebW7s+CCImAIBch+TKwv0S59yad2WSyaVSidKNn1k9V0sL&#10;sy0cx5lupcGbe7g0mFacdxfRb7V1Zz96/S/Znbx87Mkv/VOOcy9bAwAUIiRXFu59V/4lV4Igql5K&#10;WcnE2s9KgxWMK3ASibWKVCpR0t555C3W5w0O7N1hok7JL0ecGfJwKTbcoWmq/NH7r/xv1vWKyprh&#10;w8fu/14QMQEA7AVIrixCITnBaiT3c5gokbe7BhUlVbxxL6Akh+Osa24WF2ZbWtvZJwbHRgZOs3aA&#10;cplTciWGQime5w2/49nLLn/64S+srizXWtcffuzFf8XzguscNgCAQoXkyoLneUMMhRyvR/E76QiH&#10;3eddmabBby4NVlbWOJYGFxdmWisqa0ZYpwp1XQuNDPc9vPVog2WaJuc0PBS7VltjmiZnd0FzOBxd&#10;uf/Uk78fREwAAHsFkisbrFKcYRqCX8NEidYvcvZyIe7mU4MVjEnsi/MzrURErS7zrgYHrj61lThz&#10;gZpWoqZp2P43LeHamy25eePqk1M2F3k/8NDT/9HLKVYAgEKG5MoG68Qgkb/zroi8NbanUonSjePy&#10;rKb2xYX15KrNpTR4cw9e4syezI5m9q14/+0fZexa8TyvP/S55/91EPEAAOwlSK5s5NKJQSJvIxk+&#10;Kw2WEBFVVu1z3rlamF1PrlzmXU3cGr4nsalRfi9wuv+RI84UQ1LS73j2qtnp8e6+3k9fsK4fPXH6&#10;W+Xl1WNBxAQAsJcgubIRCkkp1sXJis87V7IcWeN5QXN7b6M0WMkoCy58tnNVWlY5UVVTP+D0nmka&#10;vN1dcrkMzey744N3f/w37dYfffyl3/U7FgCAvQjJlQNJdu670rR0ePPgTj9spTToMuuqeWMQansH&#10;eyTDzT00ksEwDF7XVNnuGZrZvYvHVysvnH/3T1vXm1u6Pmw80HEuiJgAAPYaJFcO3EuDPp8a9FAa&#10;NAxdVJRkcXFJ2XTIoQym65q0cnupnii/mtpVVYmalHlFCxGGh27F+TNv/nnN5sDGI9i1AgDwDMmV&#10;g1xrapflyCrHuZe2ksl4Gcdxpremdvak9tmZ8e6V24v1Ww42AGo6bdtvRUQkYefKE13XxY/f/+lf&#10;s66XV1SPYmgoAIB3SK4c5FpTO8/zhpeZV6lEoozIpe9qfqaNiChWXDpbW990lfV5e2X3Cs3sO3e9&#10;55MvLC/NN1nXTz/y3P+LoaEAAN4huXLA84IuipLzMNG0UrQx+sAvXqa164YWUpRkjH1icH3nioio&#10;reMos+/qRv+Vp7cWZTDQzL5zH777k79hXQuFpOT9Dz75e0HEAwCwVyG5YmDtXpmmwTtNA8+WcCR6&#10;m3U1z4ZkIl7OGiS6MDfdvvFnt6b2wYGrT/mdRG4Vmtl3bmpy9Kjd6dB77n/sD6JFxYsBhAQAsGch&#10;uWKQc6zviucF3ct07GQyXlZVVTvo9Hx+fupnyVVL26H3WL1cK7cX98/NTh7cerT+YTazYzK7Jx+9&#10;98pft1s//ehz/8bvWAAA9jokVwxufVd+z7si8nZqUNc1qaS0fMLp+cL8dPvGblQkWrS8v7H1Auvz&#10;BnO8NMhqZnc6NQl3JOKrFRc/ee8XrettHUferqs/wOzJAwCATEiuGEKSnGQNE/V754rI27wrovXT&#10;hU6DR1PJRGkivlq58XN759E3WZ91YyC3kyvWWIyQJGHnysX5s2//ObsSQsv1UgAAIABJREFU98Of&#10;e+H/CSIeAIC9DsmVixCjrKQbWkhz6PXJFkEQVdbF0huUdKq4orJm2On5wrz3vquhwZ7H/R6auhVO&#10;vW+CIKZxyo3NMHTBafxC95F7fxhETAAAex2SKxce+q58HclA5O3UoKapcnlljeOsq/lNTe0HWrs+&#10;FARRdXo3lUyUTtwaunfrkWafYRi8pqoZQy+J0G/lRV/vxReWFmebresYvwAAsH1IrlyE3Pqu0gGU&#10;BqOxJS/vlZZWOvZdzc9NdWz8WZLkRFNz58eszxrM0dKgpqlhp2Z2nBR0d+aDV/+KdU0MSSmMXwAA&#10;2D4kVy5y7cQgEZEohhQvjdqx4tIZp2eby4JERO2d7NLgjf4rn/ceoX9Uh+GhROi3crO4MNMy0Hfp&#10;Oev6iXsf+R8YvwAAsH1Irly4DRNV1XRk4yJkP3lpbC8uKZt2erawaRwDEVGbS1P76HD/Q0GUQN2k&#10;VUZyhZOCTGc/fP0v2c0wO/3ws/8uiHgAAPIFkisP3HavghjJEIkUuZYGS8sqbzk9m5+b7tj8c2NT&#10;+zlWo7yua6Ghm72PbS3K7NPS9s3sPC9oohhK+x3PXqFpqnz+7Ft/zrre0NR+vqGp7ZMgYgIAyBdI&#10;rjxwvWcwgOQqJMlJUQwprHdKSssnOY6zHRCaTKyVJ+KrFRs/i2Io3dLW/R7r8270X8650mBatZ9x&#10;hV0rtquXz3w1vrZSbV0//cgz2LUCANghJFceSDnYd0XkvnslCKJWXFI+6fTcOnnddd5VX271Xalq&#10;Omyahu1/w0iu2Owa2SPR2NKxkw//URDxAADkEyRXHoRCUoo5TFRNR4O4f8/LqcGy8ipGaXCqc/PP&#10;bsnVzPStwyu3F+u9R5hdrLsdkVw5m54aOzIy1PeIdf2+Bx7/JsZXAADsHJIrj1i7V6Zp8KxTa9ki&#10;SXLCrTRYVl416vRsbnbirp2r2voDV6JFxQusz7uRQ1fhME8KIrlyZLdrRUR06uFn/r3fsQAA5CMk&#10;Vx65TUVXlGSxX7Fs5nZqsLyieszp2dzs3TtXPM8bbtPac2kkA2vnSkRyZUtRkrFPz7/3S9b19oPH&#10;3qiuqR8IIiYAgHyD5MqjXDwxSOTed1VaVuWYXM1beq6I3EcyDA5ceTqIEqgdp+RKFEMKz/O2jfyF&#10;7vKnH/6C3f8jcPqRZ/9tEPEAAOQjJFcehSQ5zhFnOj1Pp5VAZkBJcjguCKLjyIGyCkZyNTfVYZ3R&#10;5dZ3tbqyXDs9NXZk65HuLsPQBV3XJLtnKAk6O/fxm3/BulZSWjHZffg+3CMIALBLkFx5xPO8wbrE&#10;2TB0UU0rjmWqbIoyGtuLi8umeUGwvTdQ01R5eWmhcfNaZVXtzbJy54SMKDdKg2hm37qpydGjt0Zv&#10;nLKu3//gk78nCIIWREwAAPkIydUWuM27CuKeQSKiMOMiZ57njdKyynGn59bSIMdxptvu1WCOJ1fo&#10;t7J37uM3/lfrGsdx5n2nnvz9IOIBAMhXSK62IFfnXclyZE3gRdvdKSKictaJwbnJTuta+8Fjb7C+&#10;b2iw5zFVTYe3FuXuws7V1qhqOnzxk/d/0brecfD4axWVNSMBhAQAkLeQXG1Brja1ExFFos6N7aWM&#10;WVfWQaJERG4nBlU1HbGbk+Qnp2tvOI43QiHnuyAL1bXLZ76aTKyVW9dPPfT0fwwiHgCAfIbkagsE&#10;QVRZc6V0XZM0TbVtss42VnLFnHU1M9FlXSsuKZ+urW+6yvq+G32Xn9lahLvL+aSgyJz7VajsGtlj&#10;xWUz3UfQyA4AsNuQXG1RLt4zSMQuDZaXO8+6mp2Z6LZbd+u7GugPLrnSNFUyTEOwe4aSYKb5uamO&#10;ocGex63r9z3w+DcFwbmcDAAA24Pkaovc+q6Camonct69Kquodty5Wrm9WJ9Mxkut6+2d7L6rqYmR&#10;46srS7Vbj3LnmM3sIkqCVuc+fiNj14qI6P7TT/0nv2MBACgESK62SJZckqtUKpBJ7UTO09qj0diC&#10;xIh7bmYyozTY2nboPZ5nH8+/0X81kKtwNFV1bKbHztXddF0LXTj3zi9b19s6jr5VVV03GEBIAAB5&#10;D8nVFoUkOcm6xFnT0mFd10U/Y9oghyOrdqVBjuOorMK572p2ZjyjNCiHI6tNzR1nWN93I6DSoKY5&#10;J1diKISdq036ey8+v7Z6u8a6/sBDT/1/QcQDAFAIkFxtQ66OZCAiCkftZ15VVDgft5+dHj9kt97e&#10;eYzdd9V3+ZkgrsJxKgtyxJluF1kXmk/Ovv1nrWvRaGzxyLFT3w0iHgCAQoDkahvcRzIEc4kzEVE0&#10;Yj+tndV3ZbdzRUTUfvAos+9qbXV539Tk6LGtRbhzmsOMLTEUSnGc8xVFhWZt7Xb19Z4LL1nXT9z3&#10;6H9HEgoAkD1IrrYhl3eu5HBk1a5XqryclVzZnxhsOtBxVpLCzNORA32Xnt16lNun61rI6aQgmtnv&#10;dunCB98wjMwS9X2nnvzPQcQDAFAokFxtgySFmZc4q2o6Yr0Q2U92pwZZPVeLC7MtdhPXBUFUWzsO&#10;v8P6roHrl31NrjCZ3bsLZ9/+Zeta3f7my/sbWi4GEA4AQMFAcrUNHMeZrHlXJplckNPa7UqD65cx&#10;2yeEpmnw87NTGdfgEBF1dLJLgyND1x9RlKRv/6ysk4JoZr9jcmLk+OTEyAnr+n2nnsCuFQBAliG5&#10;2qZcLg1KcnjNWhoUxVC6pLR80unvzMzcsm9qP3j8ddZ36bomDd3IHFCZLarmfKdhSERyteHCucxd&#10;K0EQ1ZP3PvrfAwgHAKCgILnaJtdhokpw8644jjPtZl6Vs5raHU4M7qtt6C0uKZ9ifd9An3+lQac7&#10;BYmIBDRpE9F6X9rFT97/U9b17iP3/aAoVjIfREwAAIUEydU2uZ0YVNNK1DCMwP73teu7Kq+oHnF6&#10;f3rq1hG7dY7jzI6Dx5i7V342tasOM64EQUzzPG/4FUcu6+v59MX42kq1dR0lQQAAfyC52iaeF3RW&#10;A7VJJpcO8CocWc48NVheUTPs9P7M1JhtckVE1HGQfRXO/NxUx8L8TOvWo9waXddFu9NvREShEE4K&#10;bvjEpiRYXFI23dl14tUAwgEAKDhIrnYgl/uu7EqDrJ2rhfnpdjWt2Jbc3O4ZJPJn90rXVNnpmYh+&#10;KyIiisdXK/t6Pn3Run7P/Y/9V0FgX2cEAAC7A8nVDshyZJX1XEkFN0yUKLM0WFHpvHNlmibnNO+q&#10;pLR8qrau6Rrru/xIrpxKgkQ4KbjhysWPvm472+qBJ74ZQDgAAAUJydUOuPVdpdNKUZB9V9bSYCQa&#10;Ww5H7K/HISKaZpcGmX1XNweuPalpqrS9SL1xmsxORISJ4+su2TSy729svVBT23A9iHgAAAoRkqsd&#10;EARRZf1SN8nk1LRS5GdMm9mXBp3vGJxxaGonImp36btSlGTx6PDAQ1sOcgs0TUNZkGFhfqZ1ZLjv&#10;Yev6Pfc/9gdBxAMAUKiQXO2QJLmOZAis74rIpjTISK5YO1etbYfeFQRRZX1XtkuDmsOMK47jDVEM&#10;pbP53XvBpQvvf8O6xvO8fvzkw38YRDwAAIUKydUOyWGXvqsAL3EmyiwNlldWM04MOu9cSXI4fqDl&#10;4Ies7+q/fvH57UXpjdPOFYaHrvfMXfzkvV+0rnd2nXi1uKRsJoiYAAAKFZKrHfLSd2WaJudXPFbW&#10;0iCrLLi8PN+YTMZLnZ53uExrn5oYOb5ye6luW4G60DRVMk37/jUMDyWaGB+6Z2528qB1/eT9n0NJ&#10;EADAZ0iudkgUQ4rAO5fLTNPg0+lUYH1XRHeXBssZJwaJ2LtXnV3HX3P7roG+i89tLTpvNMZJwRBO&#10;CpLdrpUkh9cOHbn/B0HEAwBQyJBc7QLXq3BSwV2FQ3R3abCkpGyK1fw9PTV21OlZfUPzxWg0tsj6&#10;rv7rl7KVXDk2sxf6zpWu6+KlCx/+L9b1o8dPf1uS5EQQMQEAFDIkV7tADodzuu9qc2mQ43iTNUx0&#10;cnz4hNMznhd0t1ODN/ouP6Pr9lPUd0JTGTOuRLGgk6ubN64+uba6vM+6fg9KggAAgUBytQtklxOD&#10;QfddEd1dGqyo3OdYGpwYH76H9TmdB9mlwWQyXnZrbPCBrUfIxtq5KvQZV5cufJBxSrC0rHK8tf3w&#10;OwGEAwBQ8JBc7YKQJCet9/htlgt9V5tLgxWVNUNO781M3TrMGnza3sUeJkpENHB99/uunE4Kchxv&#10;uI2IyGeapso9V8992bp+4t5H/gcusgYACAaSq13idmow6L6rzaXBcsbOlaoq0YX56Tan5+Xl1WPV&#10;NfX9rO/KxkgGp3sFC70kOHD90rOpZCLjhOeJex75n0HEAwAASK52jes9gwH3XRHdKQ1WVu27yXpv&#10;bHTgQdbzDpdTg+NjN+9bW71ds/UI7WmaKplkX1Yt9JLg5Ysf/bx1rbqmvr9uf/PlIOIBAAAkV7vG&#10;7cRgLvRdbZQGS0rLJwVBdJxoPj52837W57jNuyLa3WntOvvam4JNrtJpJdp79fyXrOsn7n3kf3Ic&#10;ZwYREwAAILnaNZIkJ3iO152em6bBpwO+CmejNMjzgl5eUT3q9N7UxMhxViLY1n74HVaPGRFRf+/u&#10;lQbZYxgKtyzY3/vpC3a9fLjuBgAgWEiudpHrvKscKg2WM5ra52anOlOpRInTczkcWW1u7WJehTPQ&#10;d+lZw9CF7Ud6Byu5ColSwQ4QtSsJ1je0XKzet5/ZEwcAANmF5GoXufddBbtzRXSnNFhZuc8xuVpb&#10;Xa5dWpg7wPqcDpeRDInEWsXY6OCp7ca5mdNJQSIiQXQub+YzRUnG+nouvGhdRyM7AEDwkFztItd7&#10;BpVUjDXmwA8bpcEKRnJFRDQ+NvgAqzTY2X38Vbfv6u/9dFdKg04nBTniTFbvWD67fu3CF1Q1HbGu&#10;H7vnoT8KIh4AALgDydUuCrn1XZHJqWkl0HlXROulQdc7BmfGu1mlwfr9LReLikrmWZ/R33vxhe3G&#10;uJlTWZAXBLVQG7cvX/wwoyTY3NL1YXl59VgQ8QAAwB1IrnYRx3GmJIfjrHdyoe9KliOrFZU1w7wg&#10;OA7fnJuZ6E4m1iqcnvM8b3QcZA8UnRgfumd1Zal2J7Eahi4YpmHbu1WoJwVTqUSJ3YGB4/egkR0A&#10;IBcgudplssy+ZzCVSjruBvmF4zizqKhkoaKiZsTpndmZ8e5UMlHKKg26zbsi2vlFzrqmSU7PCrUk&#10;2Nfz6Yu6fvf/LhzHG0dPnP5WUDEBAMAdSK52mVtTu5pWokH3XRERRaOxxQrGMNGlxfkDKSUZs5v+&#10;vaHTS3LV++mOSoOsZvZC3bm6duXsV6xrLW3d7xWXlM0EEQ8AANwt8F/y+SYkyQmOc77TzSSTy4nS&#10;YDiyWlVdN+D8hsnNz04eTDBKgyWlFZO1dU3XWN8z0H/5GV3XQtuN07pDs1khnhRMp5Von03CevTE&#10;6W8HEQ8AAGRCcrXLOI4zPZwaDDy5IiKq2998ifV8bnayK5VKlLJ22jq72KcGU8lE6ejwwOntxshK&#10;rgrxXsGBvkvPqmklunmN4zjzyLFT3wkqJgAAuBuSqyxw67tSUsHvXBERNTW1n2c9n50Z7zJNg0+l&#10;nEuDXvqu+noz5zF5xZzOXoA9V9cun/mqda25teuDktLyqSDiAQCATEiussC170pNR3ZrevlO1NQ2&#10;9oZCUtLp+dzMZBcREevUYEtr9/uszyBab8DeboxODe0ccaYohgoqudI0Vbp+7cIXrOtHj6MkCACQ&#10;S5BcZYGnvqtU8KVBnueNqhrnvqvFhZlWVU2HU6lkiVNpMCTJydb2w++yvmdm+tbhpUX2xHcnTjtX&#10;hdhvNThw9Sm72WNHjp/6kyDiAQAAe0iussBL31UuNLUTEdXWHbji9Mw0TX5hbrrdNA0+lYyXOb3X&#10;2X3ip27fY9eE7YY146owS4JnM0qCB1oOflRaVjkRRDwAAGAPyVWW7IV5V0RE9Q0tzKb22ZnxbqL1&#10;uwKd3unsOuF6FU5f79ZLg5hxdYeu62Lv1fNfsq6jJAgAkHuQXGWJW9+VpqXDOxlRsFtq6xqZoxRm&#10;pm8dJiJSUskSpz6x6pr6/vKK6lHW59wcuPqkmlYy7sJj0VhjGBjT5fPR8M3ez8XjK1XW9SMnUBIE&#10;AMg1SK6yxO2eQaLcODVYW3fgKuv5zNStI0TrfWLJRLzc7h2O40y33StVTUduDvY8sZXYMOPqjisX&#10;P/q6da2hqf087hIEAMg9SK6y5LN7Bpl9V7lQGiwuKZuOFhUvOD1fWpxrVpRkjIgombRProiy03dl&#10;6Lrjzl4hlQV1XRft+q0OH73/+0HEAwAAbEiussitNJgLTe0cx5l19c5N7UREs9MT3UTrO226rot2&#10;77R1HHmL59k7dX09n77IuqvQSmP0XIkFlFwNDfY8blcSPITkCgAgJyG5yiI5zE6udF2TWEMy/VJb&#10;18QuDX7Wd7VeGrRvbI9Eim4faDn4EetzlhZnm2emxw95jYtVFuQFsWB6rq5c/PDnrWsVlTXD+2ob&#10;e4KIBwAA2JBcZZHkoe/Kbm6R39x2rmamxo5s/DmZWHMuDXo6Neh9WrvuUBbkON4QBEHz+jl7ma5r&#10;oWuXMy9q7j5y/w84jjODiAkAANiQXGWZ2+5VLgwTra132bmaunXENNd/jyvpVEzTVNsdJU99Vz0X&#10;XvIal9POVSH1W90cuPak3RgM9FsBAOQuJFdZthf6rvbVNvawdkHi8dWq+NpKzcbPTqcG6/e3XIwV&#10;l86yvmtkqP/hRHzVcWbWBsPQBdO0nwovFtBJwcs2JcFIpGi5ubXrgyDiAQAAd0iussxtmKhh6GI6&#10;rUT9iseOJIfjFZX7brLemZla77sicr5rkOd5w600aJoG39936Tm3mFgDRHm+MGZcaZoq9Vw597J1&#10;/eChe34iFFDPGQDAXoPkKstCkpzkeXZ/UC7Mu6rbz+67mt7Ud5VWlaiqpsN27x3sPvmK23f1XXMv&#10;DbIGiBbKztXgwNWnkzbXDh06ct8PgogHAAC8QXLlAw+lwcCb2t2Gic5Ojx/e/LNTabDj4LHX3Rqt&#10;+69ffN5ppMMG1owrvkCms1+5+PHPWdcEQVS99LYBAEBwkFz5QA6zS4OKkoptZf5TNtTVNzF3rubm&#10;Jjs3mtqJnO8aLIqVzDc0tZ1nfVYyGS8bHe5/iPWO00lBIiKBz/+SmK7r4vWeT75gXW9pP/RuJFJ0&#10;O4iYAADAGyRXPgiHoyus56Zp8GklFfMrHjt1+5svs54rqWTJ6spy7cbPmpYOO/WKHey+x7006HJq&#10;UDec710shHsFR4auP5qIr1Za17sP3fPjIOIBAADvkFz5QBRDitv4gKBPDZZX1Ay7lS/n5yYPbv7Z&#10;qbH9oIey1XWX5KrQy4LXrpzNaGQnWm9m9zsWAADYGiRXPnFLXIK+Z5DnecNtmOjc7FTn5p8TDgNF&#10;G5razkejsUXWZ83OjHcvzE+3OT1nlgXz/KScaZpc75XzX7auV1TuG6qqrrsRREwAAOAdkiufuA0T&#10;VdNK1DB0wa947NQ1NF9iPZ+fvXvnStc1aeNS5814XtA7uo6/5vZ9rN0rXbcvC/K8oOX7ZPKJW0P3&#10;Li/PN1rXuw7f8+N8/2cHAMgHSK58Eg5H2H1XZHJBT2uvq2f3Xc1Zkisi58Z2LyMZrl/LbNje4FQW&#10;LIR+q56r5zJ2rYiIulASBADYE5Bc+UQQRFUUpRTrnZQS7D2D9fvZO1erK0t1qVTirgQwmYiX2510&#10;9HLP4NBg72PJZLzUuq7rumiS/enJfC8JEhH12PRbhUJSsrXt0LtBxAMAAFuD5MpHriMZAu67qq1r&#10;vMZxvMF6Z37u7r4rw9BFu8uni0vKZhqa2j5hfZZh6OLA9cxp7YZDSZAo/6ezz81Ods5Mjx+yrrd1&#10;Hn0rJMnJIGICAICtQXLlI7emdk1TZadLkf0QkuRkdU19P+udeUtTO5HzQFFPpUGbWU66wWpmz+/k&#10;yu66GyKiru6TKAkCAOwRSK585JZcEQW/e1W3/4BL39VERt9VKhkvM4zMS5a99Aj19V58wTqtvZBP&#10;CvZePfclu/WDh9wTVQAAyA1IrnwkCIImheQE652gRzLU729h9l3NzUx2WdcM0xBSqURG75SXkQzJ&#10;xFq5dVq7wbgah+d55j2Ne1l8baVqbPTGg9b16pr6/orKfcNBxAQAAFuH5MpnbiMZgh4m6tbUvrgw&#10;26KpqmxdtxsoyvOC3tl90sNA0btLg4bhnFzl885V//WLz9seDvDwvyEAAOQOJFc+k11GMhiGLqaV&#10;VJFf8VjVN7RcZD03TUNYmJ9ut66nkolSu8uYuw659wpZRzKwyoL5vHPV1/Ppi3brHQePve53LAAA&#10;sH1IrnwmSeE1jtiDIIMsDcaKS2dLSismWO/MzkxklAZNMrlUMl5mXe/oOv6a2+DLudnJg/NzUx0b&#10;P7N2rnhByMvkSte1UH/fxYyTk4Igqq3tGMEAALCXILnyGc/zhiSH11jvBF0a3O+yezU3m5lcEdkP&#10;FI3FSucamtrPuX1n79XzX9z4s2EYjJ6r/EyuRof7H0olM/vWDrQc/EiWI8z/XgAAILcguQqA27T2&#10;tJKK2Z2+84tbadBuUjvRelJoN0qiy8NJt95rn/wsuSrEq2+crgJCSRAAYO9BchUAt5EMJplckLtX&#10;+xtaP2U9n5+b6rDrryKyn3l1sNt9JMPIUN8j8fhqJZHzzlW+7loRod8KACCfILkKgCSH4zzH66x3&#10;gpx35bZzZeh6aHFhpsXuWSKxniBttr+x9UKsuHSW9ZmmafB9PRdeNAyDN037Xbt8HSC6MD/TOjsz&#10;3m1dj0RjS/sbWy8EERMAAGwfkquAuI1kCLKpvay8aiwSjS2x3pmbzZx3RUSkqumImlYim9d4nje8&#10;TGvvvfbJF5nN7Hm6c9XXe8F216q98+ibPC8wk3AAAMg9SK4C4jaSQdPS4aCuwuE4ztzf0MIsDc5O&#10;Z+60bLBrbO86dM+P3b53oO/Ss6wxFLyQn2MY+nsvvmC3jpIgAMDehOQqILl+FY6HpnbbnSsi++Sq&#10;4+Dx13meXQpNK6nY4I1rTzo9F/Jw50pV0+GhwZ7H7J4huQIA2JuQXAUkFJJSgiCmWe8EWRp0bWqf&#10;new0DF2we6brmqQoydjmtUi0aLm5tfsDt+/td2jsJsrPsuDocN/DqpqOWNcrKvcN4cobAIC9CclV&#10;gMLhKLM0qKQSJXbXofjBrSyoaWp4cWHWtqmdyH736qCHae2fXQFj+4xz2fnaiwb6Lj9jt97WceRt&#10;v2MBAIDdgeQqQK5X4ZiGkE4HcxVOZXXdDbfS5ezMhGPfVTIRL7cmhl2H7nXtu1pdXa51+tx8vPpm&#10;oO/ys3brbR2HkVwBAOxRSK4ClMt9VzzPG259V7PT44ecnhmGLlonju+rbegtK68ac/vuYYcepHzr&#10;uVpdWaqdmhg5bvestf3wOz6HAwAAuwTJVYAEQdCkkJxgvRNk31WDy4wlu9lMm1lLgxzHmV2H3Xev&#10;hgZ7H7dbz7ey4I3+q0/brVdV190oLatk3u8IAAC5C8lVwNxKg2paiTpNQ882twGW87NTnazYUqlE&#10;qbXpvavbve9qYX66/fbywn7rer41tA/0XXIoCaLfCgBgL0NyFTC3pvYgr8LZ39jGTK50XZMWF2Za&#10;nZ6bpsFbr8Np6zz6lhiSUm7fPTTYm1EadBvlsJcYhsHf6L/yebtnrei3AgDY05BcBUySw2scxxus&#10;d6y9S36pqq4bkOTwGusdVt8VUWZpUJLkRHvHkbfcvnv45t3JFc/xej5d2jw9NXZ0bXV5n92zNvRb&#10;AQDsaUiuAsZxnCm7JDBBNrXvd2tqn5lwHCZKRKQoyWLrpPmuw/f+yO27J8eHTyYT8bKfxSLkV0nQ&#10;adeqet/+vuKS8mm/4wEAgN2D5CoHyDK770o3tJD1vj6/uPVdzU7fOuz2GUnL7lXXYfercEzT5EeG&#10;+h7Z+Nntouu95ubAVdtJ9Oi3AgDY+5Bc5YCwS1M70XpzuB+xWO1vYPddzc9Nd+iaFmK9Yy0NlpdX&#10;j9XWN111++6hwZ7HN/6cTycFdV0LDQ9df9TuGUYwAADsfUiuckBIkpMCL6qsd4IaydDQ1PYJ67lh&#10;6OL83FQn6x1VTUfSaSW6ea3bQ2lwbGTgQU1VZaL8amafuDV0b1pJxeyetbR2v+93PAAAsLuQXOUI&#10;t5EMaSUVMwzD939fVdV1A27DTme2Uxr0MK1d09Tw2OiNU0REXB6VBW/euPaE3XplVe3NktLyKb/j&#10;AQCA3YXkKke4lQZNMrkgGtt5njfc+q5mXE4MEhEl4ncnV03NHWei0dii29/bKA3m087VzRs9tslV&#10;c2uX68XWAACQ+5Bc5QjZZd4VEVFKSQRSGmxsaj/Pej7ncmKQaL0pP5W6Ez/PC/rBQydfcft7wzev&#10;f84wDD5fkitNU6WR4b6H7Z4huQIAyA9IrnKEp6twApp31dDUxkyuFhZm2tKK+wXTifhq5eafvYxk&#10;SCXjZVMTI8fzpSx4a2zwAdXSf7ahubUbyRUAQB5AcpVD3PqudF2TVDUd9iueDQ0uO1dkmtzc7CSz&#10;qZ2IKJlMlG3uG+vsOvGqlx2pocGeJ/Jl52rIoSQYLSpeqK6p7/c7HgAA2H1IrnKI21U4RMEMFC2v&#10;qB6NFhUvsN5ZnJ9pc/sc0zT4ZPLOdTjRaGyp2cPpuKEbPY8Tx+VFcuXUzN7c2vVBPk2gBwAoZEiu&#10;coinq3ACmHfFcZzp1nc1OzPR7eWzrKXB7iP3/dDt76ysLNXPzrg3zec6TVPl0ZGB03bPmlu6PvQ7&#10;HgAAyA4kVznks6twmGMPlFSyOIiRDG59VxPjw/fwvPsVNdbrcLzMuyIi6u+9+IKX93LZ+K2hezWH&#10;si6a2QEA8geSqxzjVho0yeQUJVnsVzwbGhrZw0RvL883GrouevmszTOvqmvqB6pq6gfc/s71a598&#10;wctn57KRoeuP2K2LISm1v7H1U7/jAQCA7EBylWPCkehtt3eCKA27ju+MAAAgAElEQVQ2Hmg/5/bO&#10;wtxUu5fPisfX7ioNHjp8r2tpcHpq7OjC/Eyrl8/PVZvvStysobH1E1EMKX7HAwAA2YHkKseIYkhx&#10;+0UbxEiG4pLy6bKyqlusdyYnR094SRI0LR3efB2Ol74rIqKeq+e+7OW9XGQYBj86ZD/fqulAx1m/&#10;4wEAgOxBcpWDcnUkQ2MzOwm4NXrjlJep60R3N7YfaOn6MBIpWnb7Oz1Xzr7s5bNz0dzsRJf1AusN&#10;jUiuAADyCpKrHBQOeygNBrB71djELg3eGhu8PxwpWvLyWYnEWoVpmhzR+gDVg93u09pHh/sfXl1Z&#10;3uct2tziVBIkImpq7jzjZywAAJBdSK5ykCxHVjlizzwKpu+KvcOSVlKxxYWZNkkKx90+yzB0cfN1&#10;OF5Kg6Zpcr3Xzn/JW7S5xSm5Ki4pnyotqxz3Ox4AAMgeJFc5iOd5Q5LDa6x30koqZhi64FdMRET7&#10;G1s+dZvDdWtkK6XBO43tB7tPvsLzvOsoh2uXz37Fy2fnGqeTgk0HOs5ieCgAQH5BcpWjwi59VyaZ&#10;nJJK+TqSQZYja/vqGnpY74yN3jgVicYW3XbeiNbvDdxIECPRouX6htaLbn/n5o1rTyYT8TLvUQfv&#10;9vLC/sWF2Ra7Z259bAAAsPcgucpRnvquAigNup1sGxsdeFAQBE0OR5jDUInWE8TNTd4tbYfedfs7&#10;uq6F+novvOgt2twwMtxve0qQCCcFAQDyEZKrHBWS5KTAiyrrnSCa2huaOphN7TNT44cVJRmLRmPM&#10;uwg3bC4NtrR5m1J+7creKg3eGhl40G6d43jDbTgrAADsPUiucpjrSAZDC22eF+UHt50W0zT48bGb&#10;94cjRctu/VlEROl0qkhV02HDMPjSssrxisp9N93+Tv/1S8/5/c+9E2OjN07Zre+ra+jxssMHAAB7&#10;C5KrHOZpWrvPu1c1tQ29IUlOsN4ZHR44zfO8EYlEXWdXEd0986qlrft9t/fVtBK90Xf5GS+fHTRd&#10;10IT48P32D1rdNkFBACAvQnJVQ4LhyMruTaSQRAErbGpnXmJ89hI/2kiomhRsbfS4Oa+q3b3viui&#10;vVManJocPeZ0WXNDE0qCAAD5CMlVDuN5QZckmTkzKp1OFekeL0zeLU3NnR+zno+N3HjQNE0uHI6u&#10;uPWNEa1PnE+lEsVERPtqG3siHgaRXr/2yRc0TZW8Rx2MsZEbtv1WRET7G1pwWTMAQB5CcpXj5HCU&#10;2XdF5P/uVVNzB3OieDy+UrUwP91ORBQt8jbzKplYLw3yPG+0tHW/5/p+Ml42dKPnCS+fHaRbDv1W&#10;PM/rtfUHrvgdDwAAZB+SqxyXi31XXsYHjA6vlwYjHgeKJpOJko0G+Oa2Q659V0REVy+f+aqX94Lk&#10;2Mxe29gTCkkpv+MBAIDsQ3KV4yRJTriV1pRUomTjnj4/FJeUT5dX1Iyw3hkbGThNtB6/KLonEaqq&#10;RmU5vEK0vjMmiKLi9nd6rp77st9T6rcikVgrn5+d7LR7tr+x9YLf8QAAgD+QXO0BbiMZDNMQ0koq&#10;5lc8RO6lwdHh/oc2/lxU5GHmlWEIHM/rREShkJTycpIuvrZSPXyz71EP4QZifHTwAadn+xta0W8F&#10;AJCnkFztAZ5Kgz73XR1oPshsap+eunVESSWLiTyWBjnONHRd3CgNtno9NZjDpUGnkiARUX0jkisA&#10;gHyF5GoP8DKSIel335XLzpVpGvytsRsPEBGJYigty+xhmSaZlE4rxbIsrxIRrTe1u99PeO3K2a8Y&#10;hpGT/x1P3Bq6126d43ijvv7AZb/jAQAAf+TkLyW4m5eRDJqWDmuaKvsVU93+5suiGGL2RY0OD/ys&#10;NOg688okzjQNniPO+Oz9xdr6pqtucazcXqwfH3MuvwVpYnzIdnhozb76PkkOM/99AgDA3oXkao/w&#10;MpIhmYiX+RELEZEohhS3OU2b+64ikSj7OpzP2vENw9hyaTAXTw2urd6uub280GD3bH9jG5rZAQDy&#10;GJKrPSIX+66aWth9V6Mj/ac3SnY8L+jM63DM9QpgOq3EJEleIyJqafPed+XnaUkvJseHTzo9q0NJ&#10;EAAgryG52iO8jGRIK6mYn6MJDjQf/Ij1PJVMlM5M3zq88bNLaZAjIjLJ5Dgik4ioorJmpKy8atQt&#10;jsWF2ZbJiZETHsP2hVNJkIioDsNDAQDyGpKrPcRt98okk0ulkiV+xXOghX0NDhHR6HD/wxt/droO&#10;xzRN2tywrxubTw0e9rR71XPl7MveovbHuEMzOxERJrMDAOQ3JFd7SDjsZVq7f31XJaUVk27DREeG&#10;+h7e/LPddTimaQjEcT/rx9JUNRoKSQki7xc591w992VPQftk0mHnqihWMldcUjbjdzwAAOAfJFd7&#10;iBwOr7qNZPBz54qI6EALuzS4uamdiCgazRwoapomx/F3kiuTTI4+Kw3W1jVddT1pSETTk2NHF+an&#10;2zwHnkWJxFr54sJsi90zlAQBAPIfkqs9hOcFXZLDa6x3DEMXFSXp27R2t+RqcWGmdXVlqXbj55Ak&#10;J0MhKbn5HdMwhY0RDBsMQ5cEXlR5njfaO4++4SWWniu5sXvFamb3Ml4CAAD2NiRXe4y30qB/pwbd&#10;kisiopGh/rtLg9G7d6JMMjmO4+/akdM0Vd64X/Bg94mfeoklV0qDE+PDaGYHAChgSK72GC8jGZLJ&#10;hG99V7V1TVdDkpxgvTM6nNl35VbeJCIyTYMjImo80Hk2Eo0tub0/Otz/8Nrq7Rq397KNuXNVdwA7&#10;VwAAeQ7J1R4TCkkpt8nofk5rFwRBazrQcZb1zvBQ3yN3/x1R3XwZtWmaHMdRRrKlqWpUFENJQRC0&#10;Q0fu+4FbLKZpctevffKFrcSfDdNTo0ft1jmOM2tqG3r9jgcAAPyF5GoP2pyYOPFzWrtbaXByfPhk&#10;WkkVbV6L3n2ZM2d3j6BJJsd/NpLhyPEH/8RLLNeungt0JIOmqdLczGSX3bPK6robkssuHwAA7H1I&#10;rvagSKTIedL5Z/yc1u6WXBmGLo6NDjy4eS0cKVrmOV4nIiLT5Mhm54qISNXUiMAL6Y6Dx153a+Yn&#10;Ihrsv/K0kkoWbyH8XTU3O3lQ17WQ3bPausZrfscDAAD+Q3K1B8lyZJV5Tx+tT2vXdV30I56m5s6P&#10;OY7dQzViKQ3yPG9s9FGtN7Tb315jmgZPHJmhkJQ6dPi+H7rFommq3H/94nNbCH9XTU+N2ZYEiYhq&#10;9qEkCABQCJBc7UEcx5myHF5lvWOSySmphC8zr6LR2NI+l12Z4ZvXH834e0WZM6/sKKlUMdEWSoNX&#10;zn7Fy3vZMD3JSK5qG677GQsAAAQDydUe5aU06OepwebW7g9Yz0dHBk5by2WyHFlza84nWi8rqmkl&#10;crD7xE+tM7Ls9PV8+qKqpsPuUe8+5s5Vzf4+P2MBAIBgILnao7w0tSupRIlpmvb1tl3W3HLwQ9Zz&#10;Na1E7UYURKPFC5zpPpYhlUqUSnI4fvDQyVfc3lWUZPFg/5Wn3d7LhumJ0WNOz6pr6vv9jAUAAIKB&#10;5GqPEsVQWgqxT54ZpiEoij/N3W47V0SZIxmIvJcGN671OXr89Le9vB9EaTCZiJctL8832j0rK68a&#10;k+Rw3O+YAADAf0iu9jBvA0X9GclQVl41VlJaMcF6Z8Sm70oUQ2kp7H4KMK2kYoahC12H7/mxl1Ji&#10;79XzX3I6tZct09NjR5ye1exDvxUAQKFAcrWH5dJVOBzHmS0uu1cjQ32P2JUpo5G7Zl7ZMsnkUqlk&#10;STgcXenoOv6a2/uJxFrF8M3ez7m9t5tYzezV+9BvBQBQKJBc7WGSHI7zvKCx3tF1TUqnlagf8TS3&#10;djGTq3h8pWpuZiJjwKYkR1yTRCKiZGKtgojo6PEHPZUGr14++1Uv7+2W2ZnxbqdnNUiuAAAKBpKr&#10;Pc7b7pU/pUG35IqIaMhmN4nnOdN0bWlf34UzDF3oPnLfDwVBVN3e77ly9mXDMHz7b9xpMjsRUc2+&#10;/SgLAgAUCCRXe1wu9V3V1jddleUIc/7W8GDvY9Y1judNu7sFrUwyuWQiXh6NxpbaO4++6fb+6spy&#10;7djIwGm393YLa+eqGmMYAAAKBpKrPS4cjqxwNvfybaaq6YgfFznzvKA3t3YxRzIM3ex9zHY8hEme&#10;RkYktlgavHb5jC+lQUVJxm4vLzTYPQuHoyux4tJZP+IAAIDgIbna43he0OUwe7eIyL+LnJtbu99n&#10;PV+5vVi/uDDTmvGAIyLimFf6EG1c66OFDh29//s8/9ndhAxXL535mh+zvlglwcqq2kG364EAACB/&#10;ILnKA576rny6yLmljZ1cERENWUqDG4mHlwzIJJNLxFcri2Il863th99xe395eb5xfGzwfg8fvSOz&#10;No36Gyqr9t3M9vcDAEDuQHKVB7z0Xfl1kXNDU9t5tzlUQ4M9GX1XRESmaXJkuvdexeOrVURER094&#10;Gyh69dKZr3l5bydY/VYVVbVIrgAACgiSqzwgiiFFFKUU6531OVHZ370KhaRU44H2c6x3hm9adq42&#10;esY44ryU+jRNlVOpRMnhow9810u57cqlj38u26XBuVnnnauqqtrBbH43AADkFiRXeSISibpe5OzX&#10;SIaWtkPvsZ4vLc4dWFqaa7J75jUJiq+tVhWXlM24fdf69802T4wP3ePlc7fLbn7XBuxcAQAUFiRX&#10;ecJLaTCVSpb4MfepxaWpnch+JAMRkUmmwHM8czAq0XqiqOtayPNA0SyWBnVdF+fnpjucnqPnCgCg&#10;sCC5yhOyHFlzm9ZumgavfHYBcjY1tXR+zHE88+TfXU3t1hlXHkp9JplcfG216sjxU9/xUhq8eunj&#10;rJ0aXF6aO+B0j6EohhS3OxcBACC/ILnKI15ODfoxUDQcjq7UNzRfZL3j1NRORGQYhqfdq/jaSnVx&#10;SfnUgZaDzNlaREQL89PtU5Ojx9ze246Fuel2p2cVlfuGeJ6daAIAQH5BcpVHvJUGE6V+zH1yG8mw&#10;MD/dvjF0M3MIqslznHtju25ooWQyXnbsxEPf8hLT1Usf/5yX97Zqft45uUJJEACg8CC5yiPhcPS2&#10;27R2w9DFtJKKZTsWL43mN29ce4KIbMuAJhmCW2mRiCi+ervmyPFT3/ESU7ZODS7MTzF3rnb7+wAA&#10;ILchucojPM8bnqa1+1Aa3EpyxXGZk9kNwxB5nne9nFlJp2LRaGzhQMvBj9zenZ+d7JyeHDvq9t5W&#10;scqC5RU1I7v9fQAAkNuQXOWZsIeRDH4kV0VFxQu19U1XWe8MDfY8TnRnQruV1ytj1uIr1UePexso&#10;euXSR1/38t5WLMzPtDk9KyuvGtvt7wMAgNyG5CrPeGlq13VNSqeVaLZjaW07/C7r+eLCbMvS4twB&#10;Ivup7Iauh3hOcN29Sibi5UeOP/AnXmK6cvGjr+9madAwDN72rsTPILkCACg8SK7yjCiG0lJITri9&#10;l0yslWc7ltb2Q8zkimi9NOi0Q2WYhuBlYrth6KIcjq42Hug46/bu/NxUx9TEyHG397y6fXuhQdNU&#10;2ek5kisAgMKD5CoPhSNFHkqDiZzou1ovDTqX/7wkV0REifhq5bETpz2dGtzN0iCr30oUQ0pRrGRu&#10;t74LAAD2BiRXecjLSAZNS4dVNR3OZhyx4tLZfbUNvax3Pmtq3/EcKCWVLDl09IHvenn3ysWPd600&#10;uMAYw1BWXjWGGVcAAIUHyVUekiQ5IQhi2u09P+4abGln910tL803LS3ONTs9V1UlwnkYKGqSyYXD&#10;kTUvpcGF+em2yfHhk/8/e/cVHVd23gv+O7lOJeRAEASJDAIEA5i7W50kWbI0CrYsWZZ8R5acfce2&#10;ru2bZ2ateZo1s+6dh3nw3OsZBzlbltpSS91Si93MOYI5kyABgsihcjhhHtDVLBROnb2rgCIR/r8n&#10;1Dn7nL17LXXrW3t/5/tY43hMTSDfCgAA5kNwtUrx7F7FY9HS5121svOuHt67/ka+ezaRKEkyM7gi&#10;KvBo8NLSHA26BYYIrgAA1iYEV6uUzpF3lUonvYaRVku5Dp68q3t3rn7crfipoqoxVnFUorl/ns09&#10;O3/Es64r/Uvz1eD09PjGfPfKK2oQXAEArEEIrlYpTdPDIkcLmVLvXgXLKp7W1Dbcdhtz7+61N+08&#10;5RiIiARB4NqJIyJSNU+M52hwanKseejx/V0873TzYSkJR9i5AgBYmxBcrVKCINiaxxtijXseeVet&#10;7VsOud2PhGfqpqfGmvPdt21b9HoDkzxzxaKRyl7uo8ETv8wzLh/DSGvh0PS6fPfLyiqfLOb9AACw&#10;MiG4WsV0jmrtyVTCb5qGUsp1tDCCKyKiocf38u4iWZYleXTvrChKzNwr0zKUjq5t7/Gs68qlU1+x&#10;LKvofwdmpic2uN0PBCueFvtuAABYuRBcrWIend3Imaj07XBa23oOs8YMPrq3N98927YkQRBsn49v&#10;90pV+Y4GZ2YmNjx+dHcfzzsdn3fJtyIiCpSVI7gCAFiDEFytYqIomTyNnBMlLig6V+9qw3W3MUOP&#10;7+/Ot4tkf3jd6/VzBVeJeLS8d9s+vl6DF4s/GpyemsgbXImiZPAeZQIAwOqC4GqV42nknEzEA6Zp&#10;yqVcByvvKpmMB8ZHn3Q53bNsSyIiUlQtztPaxyZbaOvceoBnXVf6T33ZskyJZ2wut2R2f6BsFAVE&#10;AQDWJgRXqxxPI2ebbCGRiJWVch2t7T3MvKvBx/f2OF23bfuj/516/YEJnvkUWUltbO48yRoXDk2v&#10;G3hw6xWed+ZyOxYMliHfCgBgrUJwtcotl0bOrErtRERDj+/tdrpuWdZHO0ter39KENg7Qql00tvD&#10;2Q7n8sUTX+UZl8tt5wrJ7AAAaxeCqzWAp5FzMhEPFns8xsPnC0yuW7/pstuY4ScD252KmtpZwZUo&#10;SibPbhzR3FGkILAT+q9ePv2lYo5FQ7NT6/PdCyK4AgBYsxBcrQE8JRlssoVEvLRHgy2MrwZNw9Ce&#10;Dj/amnvdJlvIrqbu4zwalCQ5vall8zHWuGgkVPNgroE0N9u2hdDsdEO++/5A+Ugh7wMAgNUDwdUa&#10;oKhaXJaVJGtcPF7aau1t7VsOssYMDjiXRsg+GvR4vCGextSmZSjdW3b9kGdtly+dLOirwUQiFkyl&#10;Er5895FzBQCwdiG4WiN4eg0mEvHgYopqsjS3dh9l5UsNPrrrWO/Ktq15R5a8Na82tXQd58nRunb5&#10;9JcMI63xvJOIKOyya0VEFMDOFQDAmoXgao3gKclg25ZYyq8Gda9vprGp5bzbmLHR4a54PLpgDdk7&#10;V0REXs7gSpJko6Wt+zBrXDweLb9z6/LP8byTiCgUmnINrnz+4DjvuwAAYHVBcLVGaJoe4WkfU+pG&#10;zm0dvR+4j7CFocf3F3w1aOcEV7KsJDWNXSDVJlvo6u57l2dthXw1ODuTP5mdiD/4AwCA1QfB1RrC&#10;dzQYKyvl0WBrey8778rhaNC0Fn7NxxvANG1qPyWKoskad+PquS+kUkkvzztDIfdjQa+Pr5o8AACs&#10;Pgiu1hDeo8FkIh4s1Ro2NXeeYCXXDw7c3Wvb8yso5O5cERHpum9aFNhBk6yoydZ21o4ZUSqV8N26&#10;fuGzrHFERCHGzpWu+6d53gMAAKsPgqs1xOPxhniCkVgsUlmqNSiqFmdVTg+FphtCs1ON2ddyc66I&#10;iERRtHQvXxDT2b3jJzzjLl/iOxp0y7nSvf5pSWIfwQIAwOqE4GoNEQTB1jzeEGtcqY8G2XlXRI8H&#10;5h8N5n4tmOHz8dW8amxqO8tTjuLW9YufTSRizJ07txpXvA2mAQBgdUJwtcZwFRQt8VeDrTz1rnLy&#10;rpx2roiIVM0TlWU1wXqfoijJ9s6tP2ONM4y0dv3K2S+yxoVD0+vy3UMyOwDA2obgao3x6N5Zgdgt&#10;YUr51WBjU9s51pd+g4/v7clux2M5JLRn8O5etXdtYwZXRESXL574FdaYSHi21mU9CK4AANYwBFdr&#10;jChKpubRX+jRoCRJRktbt2sj51Qy4R99OtiT+Z1v54pobqeIJ2BsbGy9oGqeCGvc3dtXPhGNhKpd&#10;1uZLp1O6y3q4gj0AAFidEFytQTxJ4KU+Gmzr3Po+a8zjgTv7P1qPS3AlSZLh0dnNnCVFTnV0bX+P&#10;Nc6yTPnq5dNfync/Esm/a0WEnSsAgLUOwdUapOvemRd9NNjWwQ6uHmUFV6Zl5T0WJOLfLWrr2MJM&#10;pidyPxqMhEOuwZWHo54YAACsXgiu1qDlcDRYV994IxB0b248NjLUnYjPfbnnlnNFRKTrvllJlNOs&#10;eRsaWy7qXv8Ua9zD+zdenZ2ZdKxlxdq54tlFAwCA1QvB1Rr1oo8GBUGw2xlHg7Zti4OP7+4hcj8W&#10;zPD52btXkiQZHV3bmEeDtm0LVy6d+orTvWgkVOP2LE9bHgAAWL0QXK1R/EeDpSso2t659QBrzOOB&#10;u/uI5noEZn896IS3BEIrR50tIqL+i8cdjwaZO1ccu4IAALB6Ibhaoz48GmTusCQS8WCpjgb5ione&#10;2Z9pheP2xSARfzPnhvUbLwfLKoZZ44Ye39s9Mf60Lfd61KUMAxERz5ErAACsXgiu1jBd9/EdDcaj&#10;5aWYP1hWOVxXv+G625hIeLZuenKsmYjIYiS1E/HVvBIE0e7s4muHc+XSyV9esCbGzhWOBQEA1jYE&#10;V2uYR/dxHQ2WstcgT0mGzFeDrKR2orlcMp7+ia2dvcx5iYj6Lyw8Goywcq44WgwBAMDqheBqDZMk&#10;yeA5Gkwm4kFWvlOx+PKubr9ERGSZ7OBKEASbJ/equmbd3eqadXdY40ZHBnueDj/qzb7GykPTPB7s&#10;XAEArGEIrtY4rqNBsoV4PFaSo8GW1u6joigZbmOeDD7sS6dTHitP8+ZcfEeDAvEUFCUiupyT2M6q&#10;/+XRsHMFALCWIbha43Svb/pFfjWoefTwxubOk25jTNNQnwze32WZ7JwrIiJF1eKq6omyxrV3sRs5&#10;ExFdvnjiq7ZtC5nf8VjENbjCzhUAwNqG4GqN4y0omkzEAybHsVwxOjgaKg88uP0ST85VBs/uVbCs&#10;8un6DS0XWOOmJseaBx/d3UtEZFmW6LaLpyhqXBQlZs4XAACsXgiugK+gKNlCqb4abO9kB1ePHt5+&#10;yTQN7uBK9/qnBEG02HOzc76IniW2JxPxoG3nL02hqFqMd40AALA6IbgC7oKipfpqcP2G5oteRkua&#10;0OxU4+TE6IKaU/mIomix3kk01+OQlfNFRHSl/+RXLMuU4nH3I0FZVhK8awQAgNUJwRVwHw2mkgl/&#10;KY4GRVEy2zu3MXeQHty99kYh7+U5GtS9vpmNzZ0nWOPCoZn6B/euv85KZpdlJVnIGgEAYPVBcAVE&#10;xH80yNq5KVY7R97Vg/s3Xi3knarmiSqKGmeN6+zezlVQtP/CiV9h/fMrCnauAADWOgRXQEQF9BqM&#10;luZokCepfejx/d2pVNJbyHt9viBz96q5pfuYqnkirHHXLp/+UiTsXkBUllUEVwAAaxyCKyCiuaM5&#10;j+6dZY1LphJ+w0irSz1/WXnVUF194w23MaZpqPfuXC3oaJAnsV1WlGR7BzuxPR6Plg88vPUy410I&#10;rgAA1jgEV/ARnoKiROwimsXiKep5+8bFzxbyTkmSDF33zrDGdXbveJfnfdOTY5vc7mPnCgAAEFzB&#10;Rzy6b4anfEGpCory5F3dunHpM9kFPXnwHA02NG7qD5ZVDLPGJZOJQGNT+5l895FzBQAACK7gI6Io&#10;Wh4P+2gwlU56DSOtLfX8za3dRyVJTrmNmZke3zg6MtRdyHs1jx5m7SgJgmh3bubZvbIFzSU/S8LX&#10;ggAAax6CK5iHpzYUEVGsBIntqqrFmja2n2aNu3XjQkFHg0R8ZRk6u/u4vhp8eP/66zV1zvlhCupc&#10;AQCseQiuYB7No4dEQWS2bylVSYbWji2HWGNuXS8s74qIyOsLTLK+hqyorHlUt27DNda7LMuSKiqq&#10;B53u+YNlo4WuDQAAVhcEVzCPKIqWR/cxE8DT6ZSeTiX1pZ6/tb33A9aYRw9vvRyPFdaKR5Ikg+ef&#10;q6u77x2e9z0euLPP4/ABQE3t+luFrAsAAFYfBFewgO7l/GowvvRfDdbUNdwKBMtH3MZYliXdudX/&#10;qULf7fcHx1lj2ju3HRBFKc0al0jEyjY0tZ3LvV5Tu/52oesCAIDVBcEVLODxeEM8/fZK0WtQlpR0&#10;06bOk6xxtwosyUCUSWx3TzjXvb6Z5tbNx3jeF4uGq3Ov1dQ2ILgCAFjjEFzBAoIg2DrHEZphpLVU&#10;MuFbyrlFSTQ2Nncwg6vbNy79vGWZUqHv50ls37xl54943vVk6EFffUPTlcxvQRAtfwA5VwAAax2C&#10;K3DE/dXgEu9eiaJkNDa1nhdF0XXnLBoNVQ89vr+70PfzJLY3beo8pXP+8weCFU+fvds/KYrsOmEA&#10;ALC6IbgCR5pHD0uizMw9Wupq7aIoGZqmR+obNl5hjb1x7fznCn2/JMlpVmK7JEkGb8X28dHhLiLB&#10;IuIrVgoAAKsfgivIiyex3bQMJZmIB5ZqTkmSDIEEe2MzO+/q5vXCgysiIp+f42iwZ+ePed41Mz2+&#10;cf2GlgtE/Lt9AACwuiG4grxe5NHgxk0dp1jjRoYf904xev058Xi8IVZie3XNunu1detv8rzP653b&#10;CVNULVboWgAAYPVBcAV5qZonygpCiIjisUhFof3+3IiSaFTXNtz2ciSfF717xZXYvosrsX1s9Mlm&#10;QRBMGX0FAQCAEFwBA8/ulWVbUiIeK1uqOUVRMgRBoE3NnSdYY29eu1BUcOX1BSdYie3tXdvekyR2&#10;zavZmcnGhvXNl3kCUQAAWP0QXIEr3aEKuZOlPBrMBDQbW7qYwdWDe9dfTyRiwSLmYFZs13XfbHNr&#10;9xGe93l9/klW02kAAFgbEFyBK0XV4oqixlnjEolYmWVZS/K/p0wB0w0b286ySjKYpqHcuVl4tXYi&#10;vortm7fwJbbPzkytFwQBZRgAAADBFbDxHA3atiUuVTucTLuazt8AACAASURBVHClaXpk3fpN/azx&#10;N68XdzTIU7G9aVPHKR9HEDY2OtQdCJQ/ZY0DAIDVD8EVMPEW1Iwv0dFgdp4TT0mGW9cvfNY0TbmY&#10;uXw+98BJFCVz85Zdb/O8S1ZUJLQDAACCK2CTZSWlqZ4Ia1wyEQ8UG+RkE7OCq00ceVexWKTy8cCd&#10;/cXMxVOxvZvzq8HJiadtxawBAABWFwRXwEX3cRwNki0sxe6VJD2rDF9ZVXffHygfYT1z4+rZLxQ3&#10;l2SwiqWWlVcNNTa1nmO9a2xkqHup8s4AAGDlwv8RABdd90+zdniIluarwexjQUEQaFMLuyTD9avn&#10;vlBsrS2enKru3t0/ZI2Jx2Pl9+9ee7OYNQAAwOqB4Aq4SJJkaB49xBqXSiV8hpHWFjNXJqE9Y2Mz&#10;+2hwcmKkbWx0aHMx82maHpFl93yp1rYthzRND1uWJeUdJJB99uSB3ypmDQAAsHoguAJu3O1woovb&#10;vRIEwc4OsBqbWs+JHMU8r18598Vi52SVZZAVJdnZveNdRk6ZcO3K2V8Ih2bqil0HAACsfAiugJtH&#10;980Igsis5bTUR4OqqsU3NLUxc56uXz1bdHDl9fknWf9s3b27f2hZ+YMrwSbbskz5/NlD3yx2HQAA&#10;sPIhuAJuoihauu51rWpORGQYKU8qlfQubq75R4ObWrqOsZ4Zenxv9+zM5Poi5zNZO3M1tQ13AoHy&#10;0bwDPsz4Onvy/d9EYjsAwNqF/wOAgjyvmle5Pf02tXQd53nuxrXzny92Tp5mzm5BXibbf2pytOX+&#10;nasfL3YdAACwsiG4goJ4PN5Q7q6Sk8XmXWWXYyAiCpZVPq2sqrvPem4xR4Oq5omqihZzGyOIgqVq&#10;zjW/sj9VPH3ywG8Xuw4AAFjZEFxBQQRBsHkS203LUIppqJwhigsT2JtbNzOPBh/cvf5GPB4tK3Ze&#10;VlmGRDxWUb+u6Yrz3WelKm5cPfeFcGi6vth1AADAyoXgCgr2PL4alGQ5lXuN52jQNA3l9s1LP1/s&#10;vLrXPyUKopnvviAIFqsfIRGRZZny+TNIbAcAWIsQXEHBVM0T5QkwEvFoebGJ3U7vr29ouspTa+v6&#10;lbO/UMycRB8m7btVoxcEa3JipFWWFYe6WPOLmJ49hcR2AIC1CP/hh6Lw7F5ZtiUl4tHyYt4vy/KC&#10;4EoUJZOrkfONi59Jp1OeYuYlIvK7NHMWBdGanZlsamhsvrjw7vwK9lOTY8337lz5RLHrAACAlQnB&#10;FRTF6wtM8owrtuaVKEqm0/Ecz9FgKpnw37tdfFCjqFo8X6NqQRAsIiJV1aIL7y5sv3MGie0AAGsO&#10;gisoiiwrSVX1OAQY8yUT8SCjqrnrHLnXNm7qPCm45ERlXLty5heLmTMjb2K7MLc7Nfp0sEfX5zd8&#10;dupteOPq+c8jsR0AYG1BcAVF8/r8zN0rm2yh2JpXTkntHt0bamjc1M969sbVc18oNqgjItK9/mmn&#10;khOZnatweKZhw6b2M9n3bNte8O8TEtsBANYeBFdQNF33Tws5eUZOYtFwVTHvz5c039y6+Shzzlik&#10;8uH9G68WMy/RXMkJp6KigvDsnzeRiAWyAzDbdm7qfO70wW857WoBAMDqhOAKiiZJkuHRvbOscal0&#10;0ltMgrnkkNRORNTc2s0MroiW5mgwN3jMPpJ8/PDuS5tauz5ai2VajjtlkxMjbQ/u3XhtMWsBAICV&#10;A8EVLEop2+Hk27kqr6gerKisGWA9f/3K2V9YTCkEWVZSuaUfsneuiGxBFKWPgi3TpanzudPv/0ax&#10;6wAAgJUFwRUsiq77ZtyKbmZEizgalKSFOVcZPLtXodmphqHH9/YUOm+23MT23Dys0eHHPR7dN0NE&#10;ZJmGku89Vy+f+VIsFqlYzFoAAGBlQHAFiyIIgq17/dOscaZpqMlk3F/Iu2VZSebL6eLJuyIiunZ5&#10;cUeDuu6bzQ7yJEmaF/CFwzMNDY2bLhERGYah5XuPkU55+i8c/9pi1gIAACsDgitYNJ6vBomIYtFI&#10;QbtXgiDYTl8MEhHVN2y84tG9M6x3XL18+kuLTSb3Z+1eOa1H+bDZs2kaqtt7zp3+4NcXsw4AAFgZ&#10;EFzBommaHuFphxOPRSoKzYHK915RFC2egqJTk6Mtw08GthcyZy6vLziR2UGTHMozPH54e191zbo7&#10;rPcMDz3c8WTwQd9i1gIAAMsfgitYEqVqh5Pvi0EiouaW7mM877jaf+qXCplzwRokydC9cwVDnfLA&#10;4vFoVd26DVd53oXdKwCA1Q/BFSyJUrXDkaX8O2JNzR2n3JLeM65ePv1Liz8aLBsjcj4WJCKanhxv&#10;VvO0zMl26cKxr6dTSX0xawEAgOUNwRUsCVlWkvn68WWba4eT/6u6Be9VlES+e6qqxTY2d5xivWNi&#10;bLhjZPhxL++cjnNpnqiqaDGnqu1ERMNPHva1tHUfJpqr4J5PIh4ru3r5zJcWsxYAAFjeEFzBktF9&#10;7KNBm2whFuXfvWLlcrW09Rzmec/Vy4s7GiSaK8uQb+eKaK79jaKqcdZ7zp3+ADWvAABWMQRXsGS8&#10;Xv8UVzucGH/NK1Zw1dTceZLnPVf6T315sUeDutc/pcj5d9KGBu/vVBWNuXv34N711ybGn7YvZi0A&#10;ALB8IbiCJSOKkpkpqOkmnU7pvHlHgiDYbnlVPl9gckNT21nWe8ZHn3SNjgx188yZjyiKlj9QPprv&#10;fjQSqtM8epjnXedOH/zWYtYCAADLF4IrWFLcNa9i/DWvFEXNu1tERNTZveMnPO+5tgRHg8FgxbDb&#10;fVlhl6QgIrpw9tCvmWb+djkAALByIbiCJeXxeEP5kr6zxaKRSt5jOrdyDEREbZ1bD/C858qlU1/m&#10;GedG9/pdd+aCwYqnPO8Jh2bqb9+4+JnFrgcAAJYfBFewpARBsHlqXpmWoSQSsSDPOxXZfeeqrLxq&#10;sKq6/h7rPaMjgz1jo0+6eObMR5Ikw+2YUpQko7Zu/U2ed51FYjsAwKqE4AqWHHfNK852OG7lGIiI&#10;TMPw9Gzd8wOed127fHrRZRA0LX/JiWQi4e/ZuudfeN5z+8bFz4RmpxoWux4AAFheEFzBklNVLaYo&#10;7JIEiXi03LJMiTVOdvlCj4jISKc93b27f8iztsVWayciUlVPNN+9VDIe6Oja/h5rzURElmVJF84e&#10;/sZi1wMAAMsLgisoCa+XvXtlky3wVGyXZSUlCGLe4pymZSgbmtrO+ANzVdTdDD8Z2D45MdrCGudG&#10;0bS8wVUymfCrmifasXn7T3nede70wW8ttkQEAAAsLwiuoCS8Ps6aV7xHg4ykdtM0tJ5evuO4xR4N&#10;uh4LJuMBIiLeY8rJiZG2B/duvLaY9QAAwPKC4ApKQpLktObRQ6xxqVTCl06nPKxxMiOp3UinPb3b&#10;9n2fZ22LrdbufiyYCBAR1dVvuMaTZE+EZs4AAKsNgisoGf7EdnbFdoWR1G4YaU9Le89hni8VBx/d&#10;2zMzPbGBZ21OVJedq3Q6pZumKQuCQFu27X2L531XL5/+pVgsUlHsegAAYHlBcAUlo+u+Gc6aV8zg&#10;SmK0wUmnUx5JktO8ie3Xrpz5RZ5xTlQ1f84V0dxuHBFRx+btP2HV6CIiMtIpT/+F418rdj0AALC8&#10;ILiCkhEEwda9vmnWOJ6aV249/YjmdoyIiHq37/8ez9oWk3fFCq6Sibm8K4/HG27v2Po+zztxNAgA&#10;sHoguIKS8nF8NUhEFI2Eq93uM2tdmYZqWZbY1tH7gcfjZeZ6DTy49Upodnodz9pyuR0LEhElE/Gy&#10;zN+8Na+Ghx7ueDL4oK+Y9QAAwPKC4ApKStU8UVYyOhFRIhErc6t5JYqS6VYZnYjISKd0WVaSm7fs&#10;eps1n23bQrFHg5rm3pw5Hn+WP7Vu/ab+isqaAZ73YvcKAGB1QHAFJefzBSZYY2zbElk1r1gNnD86&#10;GuT8avDKpZNf4RmXS9d9rv0F47FoeeZvQRC4d68uXTj29XQqqRezJgAAWD4QXEHJcde8YhwNsqq+&#10;Z4Krjq5t77mVS8gYeHDzY8W0n2HlkcVj0Xlf/nV173xHlKQ0672JeKzs6uUzi27PAwAALxaCKyg5&#10;7ppX6aTXbeeG1VImE1wpqhbv6ul7hzWfbdvC1f7TBde8Yu5cxecHV7rXN9PavuUgz7vPoZkzAMCK&#10;h+AKngufL8g8GiQiisXyl2VgJbVngisiot5t+7i+GizmaJC5cxV/diyYwXs0+ODe9dcmxp+2F7om&#10;AABYPhBcwXPh0b2zPDWvotFwVb5ee6xjQcsyZdM0FCKiru6+dxVVi7HmG3h46+XZmclG1rhsuu4v&#10;6FiQiKhxQ8uFsvKqIZ73nzuFxHYAgJUMwRU8F4Ig2DzV0y3LlBPxWJnTPVGUTEmUXXOXMrtXquaJ&#10;bu5mHw0SEV25dOrLPOMyPMxjwYXV1gVBtHl3r86fPfxrmSARAABWHgRX8NzwfDVIRBSL5W+Hwzwa&#10;TGUdDW7f/888813pL+xokCOhfcGxIBHR5p6dPxJFkbl7FwnP1N28fuF/KGRNAACwfCC4gudGUbW4&#10;qrCP6hLxWFm+nRveLwaJPjwaZIwnIno8cGff9NT4Rta4DA8jOT+RiDkGV15fYKq5rfsIzxznTiGx&#10;HQBgpUJwBc8VTzNnm2whFnWuecXauTKygitV80S7enZyHg3y716JomR6dO9svvupZMJvGGnV6d6W&#10;rXu5jgZv3+z/9GKaSwMAwIuD4AqeK93LV/MqGnWuecXcuTLSnuyEeN6jwf6Lx3+FZ1wGqxxDMhF3&#10;7JW4YWPbmWCwYpj1ftu2xPNnDn2zkDUBAMDygOAKnitJkgxWQjgRkWGkPMlk3J97nRVc2bYlGumU&#10;J/N7c3ffOzxHg8NDD3eMjz7pZI3L0BnJ+aZhOh5rFpTYfubgtyzLwr+jAAArDP7DDc+dz8+X2O7U&#10;zJmnx2AqnfJm/lY1T7Szu+9dnvn6L57g3r3y+8vG3O6n0wmfIIiW073NW3ZxJbZPT41vvHf7yid5&#10;1wQAAMsDgit47jweb4gVIBHNVTp32rlh7URl510REW0t4GgwX42tXD5/cNztfjg8W+/1+R3zy3z+&#10;4ERza/dRnnnOnHr/N3nGAQDA8oHgCl4IH09iu22JcYdmzqzgKpVKerN/d/XwHQ1OjA13DA893MEa&#10;R0TkD7jvXIVmpxrcdrd6tu59i2eem9fOfz4Snq3lGQsAAMsDgit4IXi+GiRyTmxnJrXnBFeapkd4&#10;vxrkTWxnHQuGZqcbFEVNeDxex7INTZv4EttN01DOnz30azxrAgCA5QHBFbwQsqwkNU0Ps8alUglf&#10;OitBnYijDY5tSYaR1rKvbdvx0j/xrOvyxRNf5Uki9weCrsFVODS9jojI53ceV0hi+7lTH/wG73El&#10;AAC8eAiu4IXh3b2K5exeyYqaYJVzyD0a7Ozue1dVPVHWXLMzk42PHt5+mTXOx7FzRUSk675ZWVaS&#10;TmM2b9n1I0EQTdZcE+NP2x/cu/EaaxwAACwPCK7ghdF137TIEVzkNnMWBMEupJgoEZGqarHuLbve&#10;5llX/4VjX2ONYR4LhqYaMn/7fM7J7z5/cKKFs2L7WSS2AwCsGAiu4IURRdHSfXzNnOPx+f36Ck1q&#10;JyLa2sd3NHil/9SX81VYz2AltCfisbJUMuEjmis9ka8sw5ZtfInt1y6f/lI0mr/nIgAALB8IruCF&#10;8nmLOxpUGD0K06nUguCqo2v7e/kSzHPmqrpz6/Kn3MawSjEQEc1MTzQRzdXmyleWYcPGtjPBssoh&#10;1rsMI61dOnfkX7HGAQDAi4fgCl4oVfNEecokJBKxYPZukqq6B1emZSi5zZ8VRU109+7+Ac+6+s8f&#10;+7rbfVXVYqrmibiNmZ5+1gw63zGiIIj2lm18/QbPnnr/N5HYDgCw/CG4ghfO5wtyVWzP3r2SOQKy&#10;VDLpy722re9lrqPB69fOfSGRiDn2B8xg5V1NTz0LrtzKMmzesuttUZSYFdtHR4a6Hw3c2c8aBwAA&#10;LxaCK3jhuJs5Z7XDkSTJYLbBSSUWBFdtHb3vs5ouExEZ6ZTn+pWzv+A2pqy88onb/ZmsnSui/GUZ&#10;vF7/dGv7loOsNRERnT154Ld4xgEAwIuD4ApeON5mzqZlKPF4tCzzm3U0mE4vzLuSZSW1Zdu+7/Os&#10;6+L5o7/qdj9Y5h5cTU9NzAuu3MoybNm+l2tNVy6d/Eo8Nj+5HwAAlhcEV7As8DZzzj4aZH4xmFy4&#10;c0VEtK3v5X/kmev+nWtvhmaflVTIVVZe5ZqIPjM1f+eKKP9R4vrGlgsVlTUDrDWl0yn9EiPoAwCA&#10;FwvBFSwLvM2cE/FYWSZRnfXFoFOldiKilraew/5A+ShrLtu2xP6LJ76a7z4ruJqeXhhceX3+Safa&#10;XoIgEG/F9jMnD/w2EtsBAJYvBFewbPAktttkC5ncK0VVXYMrIufdK0mSjK079n+XZ01uXw2WMY4F&#10;Q7PTDblfLM6VZXAuP9HVs/PHPAHmyNPHWx4P3NnHGgcAAC8GgitYNrw+/yRPYnssNldMU5aVFKvC&#10;eyq18ItBIqLtfa/8A8+angw96BsdGex2usfaubJtS5ydmWzMvZ6vAKmu+2bbO7ce4FnXmZMHfptn&#10;HAAAPH8IrmDZkGUlpXl0ZpFPw0hrmTIJCiup3aFSOxFR06aO0xWVtQM867p47qhj8U5WcEW0MKmd&#10;aK5ptcfjnXUav2X7vu/xrOnypZO/jMR2AIDlCcEVLCu8Na8yR4OsLwZT6ZTXKT9JEAR7+86XuXav&#10;Lp0/+quWZS34d8UfKB/J19YmY2pytMXper7dq/p1TVera9bdYa3JSKc8F8+jYjsAwHKE4AqWFY/u&#10;nZVEOc0al4hHy03TUBRVi7qNs21LTOc0cc7Yxnk0ODsz2fjg3vXXc69LkmQEguUjbs9OTjxtc7ru&#10;8XhDsqwuaD4tCALxloo4cwKJ7QAAyxGCK1hWBEGw8/Xhy2aTLcSi4SrWzhWRczFRIqJ1DRuv1tVv&#10;uM6zrovnjvyPTtfLyt37Ak6Mj7Tnu+cPOBcV7eze8RNFYSfrj44M9qBiOwDA8oPgCpYdn5/zaDAa&#10;rpZlJclMandog5OxfSff7tXVy6e/5PTlISvvanLceeeKiMjrDUw6tb1RVS3W1dP3Ls+6zpz4GRLb&#10;AQCWGQRXsOzIspLUND3MGpdJbFc1j+vRYCqV8Oe7x1tQNJVM+K9fPfvF3OuspPiJiZG2fEd3oiha&#10;Pp9z8dQt2/gS26/0n/pKLBqu5BkLAADPB4IrWJbyBR25opFQDesIzTDSmmmastO9qur6+xs2tp/h&#10;meuCw9FgZVXdA7dnUsmEPxKeqct33+cPjjuVn6iuWXdv3fpN/aw1GemU58LZI99gjQMAgOcHwRUs&#10;S7rXP+10ZJYrEY+VSZLELLyZSubfverb9erf8qzp3u2rn8hth1NZVfuQ9dzExEjeo0FZVlL5+ipu&#10;2cbXb/D0yZ/9DhLbAQCWDwRXsCwJgmB7vf4p1jibbCGdSjt+DZgtX1I7EdHWvpf+SRTd87aI5r48&#10;vJRTsZ21c0VENDn+NG9SOxFRIFDm2IqnraP3A4/uZTa0nhgb7rh/99obrHEAAPB8ILiCZYv3aDCR&#10;jJWxdrnyVWonIvL7y8Y7Nu/4Kc9cF84e/kb2LhFPs+WJ8fw7V0REquaJqurCvDFZVlLdW3b/kGdd&#10;p0/87Hd5xgEAQOkhuIJlS1G1uFPQkcs0DdW2bde2OalU0ud2dLZj58f+jmdNoyODPU+GHvR9tEZF&#10;TQQZPQZZO1dERH6/c1mGLdv3fZ84WgJdv3L2i6HZ6XWscQAAUHoIrmBZ4929kkTJcKqinuFWTJSI&#10;qHvLrrdVzRPhmevC2cPzEsirqt2PBsfHn3aw3ql7/dNOxVPLyiqHN7V0HWc9b1mmfP7MwW+xxgEA&#10;QOkhuIJlTff6p1h1rIiIFFVJGOmUx22MW1K7qnmiW7bufYtnTf0Xjn/NMNJq5jcr72pibLjDskzJ&#10;bYwgCHa+oqJbd+z/Ls+6zpw88FuseQAAoPQQXMGyJoqipfvYie3ptKHLysJ2MtmSLsEVEf9Xg7Fo&#10;uOrWjYufzfxmfTGYTqf06anxTaz3en3BCadehU2b2k/zNImemZ5oun3j0s+zxgEAQGkhuIJlj6eZ&#10;s2GkPJqmh0zDUPKNcdu5IiJq7dhykNUrMOPCmcO/lvmb54vB0ZGhbtYYSZIMpy8kBUG0ezmLiiKx&#10;HQDgxUNwBcueqmoxnsR2TfNE00b+o0HTMhTDSGv57ouiZG7nbOZ868bFz0TCs7VEfMHVGEdwRUTk&#10;z1OWYfOWXW9LspxkPX/75qWfn5ocbeaZCwAASgPBFawIXIntNpFAArl9OMg6GtzBeTRoWabcf+HY&#10;14iIamobbrPGj44McgVXiqImPB5vKPe6R/eGOru2M8tF2LYtnD7xs9/hmQsAAEoDwRWsCDyJ7ZZt&#10;Kh6PPptKJvMGUMlEPOD2jobG5kt19Y03eNZ0/uzc0aDPH5zw+gKTbmPHRvl2rojy7171bt//zzzP&#10;nzt98NfTjOR+AAAoHQRXsCLwJLanUkmf5vFGbLLy1rNya+JMNPfVXt+e17/Ds6anTwa2DQ893E5E&#10;VFu7/pbb2LGRJ5vdSkVk83i8IVlemJxfW994q35d01XW87FouOrKpZNf4ZkLAACWHoIrWDFYie2G&#10;kdZkWY7LkpIy0s65VXNNnPMnvRPNFRR1+mrPyfkzh75JRFRbv/6m27hUKuGbnZncwPNOovwtcbbu&#10;eOmfeJ4/dfyn/5p3LgAAWFoIrmDFUFUtpipazH2UQLKiJN0CKNbRYFl51ZO2zt73edZ06fzRXzWM&#10;tFbD2Lki4s+7IvrwGNShpU9bZ+/7Xq/f9QiSiGjw0b09Q4P3d/LOBwAASwfBFawoPn9w3HXAhy1u&#10;BBJs23Y+HkwyjgaJiHZyHg3GYpHKm9fOf66mjie4GurheSfR3DGoUxK/JMnGlm18xU5PHcPuFQDA&#10;i4DgClYUVmK7aZmqJMppRdOiqWTKsVkzq94VEVFP754faJoe5lnT+TOHvllb1+h6LEhENDL8qJfn&#10;fRn+QNmY4NBXsGfbvu+LoujaqJqIqP/iiV+JRcOVhcwJAACLh+AKVhRWYnsymfCrmiciCHlz2imd&#10;Tummacpu86iqFuvdwfd13u2b/Z+WJCkly4prHaqnTwa287wvQ5LktO5QVNTvD060dvR+wHreSKc8&#10;mZwwAAB4fhBcwYrjlthuWaYsimKaiEiSpVR2D8BsyaR73hUR0c7dr/01z3ps2xL7Lxz/enXtujtu&#10;40ZHhrrdipg68QfKHPsNbuNMbD994me/y/uVIgAALA38RxdWHFbF9syelSwrKdM0HRPbeYKrTS2b&#10;j1VU1g7wrOn8mYPfrK11Pxq0LFMeGxnazPO+DFXVYk7Hk/UNG6/w5HlNToy03rnV/+lC5gQAgMVB&#10;cAUrklvFdsu2pUxelmCTc1J7IsEMrkRRtPp2v/o3POsZHxvu1Dz6LGvccIFHg0REfv/C3StBEGjb&#10;jpf+kef5k0d/8vuFzgkAAMVDcAUrkltieyqV8Kva3M6WrKjxdCqp544xjJSHVe+KiP+rQSIiy2Yf&#10;vxUTXOle34xTPld717afeXTfDOv52zcvfXp8bLij0HkBAKA4CK5gRXJLbDeMtCbJcoKISJRE07Js&#10;x/+ds+pdERFVVdffb27tPsqzpsnxkfZNLZuPuY15+mRgG8+7cjntXsmyktqydQ/KMgAALDMIrmDF&#10;8vsYNa8+JEtS2jQW7lIlk+yjQSKi3fve/AuecbOzk40VldWP3MY8fTKw3f6wFlchvL7AhNNOXe/2&#10;/f/MU5bh/JlD3+QJJgEAYPEQXMGKpahaXFM9Ecebti1kakRJipIyTWPBV4M8Se1ERL3b9n1P1fLM&#10;k2V6cqz56ZNH23x+59Y1RETxeLR8ZnqiiWfebKIoWk4FVP2BsvG2jq3MavLJZDxw4ezhbxQ6LwAA&#10;FA7BFaxovjylCtKplE9R1HjmtyAIVm5JAsNIa/lKNWRTNU90e9/LPMnjgiCKZmv7lkNug4o+GsxT&#10;VHTbTq610cljP/mfUJYBAKD08B9aWNF03TcjSXIq93o6ndJlRfmoD6GianEznfbkjksm4kGeeXbt&#10;5Tsa1HXfTDQyWysIC4OgjKHB+7t43pUrX1HR+nVN1+obNl5hPT8+Ntx5786VTxQzNwAA8ENwBSua&#10;IAi23+G4zCZbEAQxN8CxbXv+Jd6jwaZNHad56kpZlik9uHf9jea2nry7V0OP7+/mmdNJIOB85Lit&#10;7+V/4HkeZRkAAEoPwRWseD5/cFwQRGvBjZzEcVlV4+l0al5ZBp56V0RzQdxujt2rcGim3rZtwecL&#10;TOYbM/j43u5iktqJ5nbgPB5vKPd6a/uWQ/48gVe2WzcufnZyYqS1mLkBAIAPgitY8URRMr0+/4Jg&#10;Jp1OeVVF++hoUBAEopyioqZlKE51sJz07X71b0Qxf9NoIqLJidFWVdWig4/u7vHovmmnMbFouGpq&#10;cqyZZ04nTkGUJEnG1h0vfZf1rG3bwgnsXgEAlBSCK1gVnOpApdJJr6yosexriqLG06nUvNyrRCJW&#10;xjNHIFgx0tW98x33UbZYVV1/b2Z6YmNL6+a89bGGHt8r+mjQ4/GGspP1M3p69/yLLCsJ1vPnTx/8&#10;ViIR48o1AwCAwiG4glVBUdSE03FZbmK5IAo20fwjuQRnUjsR0a59bzCPBjNJ5/n6GhItLrgiIvIH&#10;yhfsXnl0b6irp48R/M3lmZ0/ffBbi5kfAADyQ3AFq4bPH1ywe2XblphbvkAU5xcVTSUTft4SBV3d&#10;fe86BTbZMjW1Hty7/kZVdf1dpzGDj+/t4ZkvH6/XPyWJcjr3+ra+V7gS208cffcPLMuUFrMGAABw&#10;huAKVg1d983KsjrvWCyZTARyC4BKsmxYlilnfttkC7xfDUqSnN7N2L2amZ7YQDRXDqK+oemq05gn&#10;gw/7FhPcCIJg+wMLg8nKqtqBjc1dx1nPT02ONd+8oTq5TwAAIABJREFUduFzxc4PAAD5IbiCVSU3&#10;4DBNQ5VleUHTY0GUzOzghrfeFRHR7n0f/3O3+7Mzk02ZpPPZmckNTjWvUqmEb3RkqJt3Tif5vpLc&#10;sftjf8vz/PEj73x7MfMDAIAzBFewqni9gUlRlOb12nOq5inLcsoynuVEFZJ3VVVdf7+t073lTGVl&#10;7UOiuZpWGzZ1nHIas5h6V0RzX0n6fIGJ3OuNG1rPV9c23GY9/+De9deeDD3csZg1AADAQgiuYFUR&#10;RdHKDTgs05Kcmh4TCZQpKmoYKQ9PK5yMPfs/8f+63VfUZyUgfN6FARAR0eOBO/t458vHHygbzc0p&#10;EwSBduzi2706ceSdP1zsGgAAYD4EV7Dq5PbgSyXjQafGy7KqJEzD0DK/Czka7Ond/UOfL+gYNBHN&#10;3wl7MnR/l6JqC+Z/9PDWy7zz5SPLSkr3Lqyn1d659YBTo+dc/ReO/0o4NF2/2HUAAMAzCK5g1Znr&#10;wfcs4LBsSxIlacGXdURzRTUzfxdyNCjLSnLn3tf/Kt/9ifHhdkEQLCKi0Ox0w6bmzpO5Y0ZHhrpj&#10;0XAl75z5BALlI7nXJEk2tnE0mzZNQz11/L3fW+waAADgGQRXsCotKJdgkWO7GVlWkkZ67jgwmYgF&#10;C2lL43Y0mEzEy6qq1937aHrLcvwy8NHD2y/xzpdPvpY4PVv3vOVUbDTXqePv/V4qlfQudh0AADAH&#10;wRWsSqqqxTRND2d+G2baI8uKw1eDz44PLduSUsmEn3eOmtqGOy1tPUfy3Q8Ey59m/n708PYrZeXV&#10;j3PHDDy8veijQSLn3SuPxxvu7t39Q9azsWi46sLZw99YinUAAACCK1jFslvipFIJn6IszHsiIhIl&#10;ybTMubIMvK1wMva89Ik/y3cvuwSDYaS1+nVN13LHDDy4+Uoh8+WjefRwdh/FjG07X/n7zPGkm+OH&#10;f/xveAupAgCAO/zHFFYt3eubyd6tcqo3RUQkiqJp2XPHdvF4YcHVlq173/L6AguaRhMRhWanGrJ/&#10;T0+PbaScyhBDj+/vNoy0RkvAH1y4e1VWVjnc1tH7AevZifGn7Tevn0dRUQCAJYDgCla1TDFPorm8&#10;J6eim0REAom2bVtCoSUZFEVN7Nr7xl863ZsYf9qeXRZibGSoZ2NOYrthpLWhwQc7eedz4/X6p52O&#10;Pnfsfu2veZ4/evDtP1mKdQAArHUIrmBV83oDk5kaV6lkPKhpngWJ30REkiylM0VFCz0a3Pfyz/23&#10;PLeEqpp183oLSpKcyh306MHiSzJkZAeTGXX1jTcbm1rPsZ4deHDrlccDd/cu1VoAANYqBFewqomi&#10;aGXqPVm2JQmiUzHRjLkPBRMFHg1WVdff7+ja/p7TPVXVotm/Hz28/XKwrHIo+9rAg1tLkndF5Fyh&#10;noiob/fr3+F5/tiht/94qdYCALBWIbiCVW9eUVHbuSQDEZGkyCnDMNRkMhEoNLl7/yuf+lOn6/FY&#10;tCL7t2kaal39hhvZ1wYe3HxlqZLJRVG0shP5M5o2tZ+urll3h/X81ctnvjQ1Odq8FGsBAFirEFzB&#10;qpddVDSdTvqcvqrLEASybNsSk8l4oJA5unr63ikvrx7MvT42+qQr9yhwbGSwWxDEj3aXYrFI5ejT&#10;wS2FzOfGHwiO5bb7EQSB+vawc69s2xKPH3kXLXEAABYBwRWsCZmiooaR1iRZSeQbJwqSaRmmXGje&#10;lShK5t6XP/nfc6+n00lfbV3jzexrs7NTjU2bOk5nX7t/9+qbhczHWovPv7A1T1vH1vcDDl8U5jp3&#10;6oPfiMUiFaxxAADgDMEVrAmqqsU0dWF/wVyCKNg22QXnXRER7d735p875Tv5/IEFPf5SOTtj9+5e&#10;W7Lgisi5obMkScaOXa8yGzqnUgnf2ZPv/9ZSrgcAYC1BcAVrRmb3yrJMxSkIyhBE0U6nUnqhLWEC&#10;wYqR3m37vp973amO1dPhR9saGlsuZn4/vH/jVdM05ULmcyNJctqp/lZ37+4feDzeWdbzJ46++weF&#10;lKQAAIBnEFzBmpEpKppKJX2q6lytnWiuqKht20IiHi0vdI59r/zc/5N7bWJ8pM1xnqzK6Yl4rGx4&#10;6OGOQudz47R7pShqYuuO/d9lPRuanWq4fPHEV5dyPQAAawWCK1hT/P6yMdu2xHzFRDMEgex4LFJw&#10;cNXc2n20rr5x3teAkfDMOqcv9YYG7++qqV1/K/P7/hIfDSqKmvDovpnc6707XvquU72tXMcO/eiP&#10;C2lkDQAAcxBcwZri9QUmREE0SSDHVjgZoiSZiWTCb5qGUsj7BUGwX/v4F//P3Otl5VVDTuM9+rMj&#10;untLmNSe4ZTA7vX6p7t6+t5hPft0+NHWe7evfGKp1wQAsNohuII15cOiohNkW2LukVkugQovKEpE&#10;tH3nK39fWVX7MPtavh2gwUd395ZXVD8imismutR5TqqqxTwe74Kq9Nt3fuzveJ4/euhHKCoKAFAg&#10;BFew5vj8wbFUKuVT1Pz1rojmdq8ikVB1oe+XJDn9+id+8X/PvjY9PbEx3/iy8qonRETpVNI7+Pje&#10;nkLnYwkEFu5eVVbVDmxq6TrOevbOrf5PPR1+1LvUawIAWM0QXMGaI8tKSlU9UUmWFzQ5zpVKxv3F&#10;5B3t3PPad7KPAqcnR1vKK6ofO419MvhgZ+YLvvt3rn680LlYNI8eVlVPNPf6jt2v/g3P88cO/fiP&#10;lnpNAACrGYIrWJP8geAY2a6ngkQ0V5YhFg0XXFBTlpXU6x//4v+Rfa2ysu6B01jDSGt16zZcIyK6&#10;c+vyzxU6Fw+n3av1jS0XauqeJdTn03/h2NdDs1MNpVgXAMBqhOAK1iRN0yOyrCRZXw0SEcXj0aKq&#10;le/e9+afZyeUi5KYt7bW+NhwlyAI5uOBu/tKUR1d9/pmFEWNZ18TBIF27PoYs6ioaRrKiaM/+f2l&#10;XhMAwGqF4ArWLEXV4qqqhVnjEol40DQNqZj3f+z1z/1fmd+h2el1+cbGouGq9Y0tF23bEkv1hZ7T&#10;7lVbx9b3/YGyUdazp0+897vJRGH9FgEA1ioEV7Bm6bpvRpbZ9Z6IbDESCdUWM8felz/53zPlFsZG&#10;n2x2C2Si0VANEdHtW/2fLmYuFt3rn5ZlZV6emSRJxva+V/6B9WwiHis7e+qD3yjFugAAVhsEV7Bm&#10;CYJge72BSZ6jwWgkVFNMYrvH4w3tf+VTfzr3yxZrahtu5xs7PTW+qbq24dadm/2fLkXxTkEQbKfg&#10;rnvr7h8oqrYg4T3X8SM//nahdb8AANYiBFewpimqmtA0z4I6ULlMI63Gi8yFevnVz/zfmR0jWVYS&#10;bmNlSU6HZqcaRoYfl6T8gc8XnJBEOZ19TdP0yJZte99iPTszPdF0pf/Ul0uxLgCA1QTBFaxpoiiZ&#10;Xu/CBse5BFG0Q6Hp+mLmCAQrRnbuef2viIjC4RnXd4w8fdzrD5SN3r51qSRHg/l2r7b3vfIPopg/&#10;4T7j6MG3/wQtcQAA3CG4gjVP8+ghnl57hpH2FJvU/eqbn/8vgiBao08He3z+4Ljb2LKyqqE7N0uT&#10;d0VE5PMHx0VRmhdI+QNlYx2bt/+U9ezw0MMd90vQpgcAYDVBcAVrniRJlqbpzK8GySYKh2fqipmj&#10;umbdvd7t+75n27ZUW9d4023s06ePtj4ZvN9Xqq/zRFG0/A4B3o5drzLLMhARHfng7X+79KsCAFg9&#10;EFwBEJGialFREE23MTbZQiIeLUunU55i5nj1jc/9VyIiWVHibuMs01Qqq9fdL0Uj5wx/oGw095+3&#10;umbdvY3NnSdYz9651f+pp08ebS3V2gAAVjoEVwBEJMtySlW1iNsYQRBIEAQrEp4tavdqw8b2s82t&#10;3UcjIfbu1+TE07ZL545+vZh5eIiiZPr8wYnc6327X+NqiXP00Nto6AwAkAeCKwAi0jQ9bBMJAgmu&#10;PXFsm4RYLFJpmqZczDyvvvn5/zLydHCLz+eed5VMxIOTk6OtiUQsWMw8PPyBstHcMhTrN7Scr61b&#10;73psSUTUf+H412amJzaUam0AACsZgisAmstDEkXRYtd7sgXbMsVoZLaooqJd3X3vVNfU36+tZwcw&#10;01Pjm+7cuvzJYubhIUly2ucLzNu9EgSB+va89h3Ws5ZlysePvPPtUq0NAGAlQ3AF8CGPxzsrCO47&#10;VyQIRIJgRSKhGsuyCv73RxRF62NvfP6/yrLqmndFRBSPRSrv3bn68ULnKIQ/UDaau1vX2r7lULCs&#10;8gnr2TMnD/xWKfogAgCsdAiuAD7k0b2zqVTSpzJ2rwQSyLJMORYLVxUzT9/uV/8mHJ6p5yn/cPPa&#10;+c8bRrpkVdFlWUl5ffPrfImiZPI0dE4lE/4zJ372O6VaGwDASoXgCuBDkiSnFUWNCyS4tsOxbVsQ&#10;SLCLTWxXFDWxdfv+72/Y2HaGNTY0O7X+/JnDv1bMPLwCwfKR3N2rzVt2/cij+2ZYzx4/8u4fFvv1&#10;JADAaoXgCiCLrntn0umUV5ZdyiUIJJBtk2GktXgsWl7MPHtf/uR/4wleiIgunittcCXLSlL3+qaz&#10;rymKmtjW9/I/sp6NhGfqLp47+q9KtzoAgJUHwRVAFo/um7FsS2I1c7Y/zM1itbPJx+8vG1/XsPFK&#10;puegm8cDd/YNPrq3q5h5eAUC5SO517Zu3/9dRWHnhh099PafWJYplWZlAAArD4IrgCyKoiZkWU2Y&#10;pqGJouSSEzV3ipZKJXzJZNxfzFx9u1/7W56jQdu2xTMnD/x2MXPwUlQtrufspHl0b6hnK7uh88TY&#10;cMeNa+c/X7rVAQCsLAiuAHJ4vb5pyzJlWZLTLsPETG5WsblXtXXrb21s7mJWRCcievzo7r5oJFRd&#10;zDy8AsGKp7nXtu985e95Gjoffv8H/x4NnQEA5iC4AsiRyYUyTEMRRcklwJo7GkzEY2WGkdaKmat3&#10;+/7vyYqSYI2bnBhpPXH03d8vZg5eqqrFPB7vbPa1QLB8tHPzjp+wnh18dHfvw/s3Xi3d6gAAVg4E&#10;VwA5VFWLybKStCxTldx2rz78wM4mWyi2ofP6xuZLHZ3b32ONM9Ip/cqlk18p9Zd5QYfdq77dr/01&#10;z7OH3//Bv1/6FQEArDwIrgAcZPKPTNOU8zV0tm1bog+PBmPRSFUxLXEEQbB37PrY3/GMFUXJLPWX&#10;earmiWqaHs6+Vlld97Clrfsw69nbNy/9/PCTgW0lWxwAwAqB4ArAga7PlSawLEN1K/YpCnPBlW1b&#10;RbfEaWxqO1tTt/4Wa9zszGTj0UNv/1ExleEL4bh7ted1ZkscIqIj2L0CAEBwBeBE1TxRSZw7ErRs&#10;W8zX0Dk7ibvYljiVVbWPNm7qPMkal0jEysKh6XW3b1z8TKFzFELz6GFN9USyr61r2Hi1obH5IuvZ&#10;K/0nvzI1OdpcutUBACx/CK4A8sgU1jTNtCbLzknnNtkS0dyxoWWZciwaLuqLvorKmgGnWlO5ysqr&#10;nhw5+Pa/LWaOQgTKFu5e7dzz+l+xnrMsSzp68O0/KcmiAABWCARXAHlk132y7Pw7UqJAH+1qhcMz&#10;dcWUJGjv3Pr+uvWb+lnjYtFw1cP7N14deny/pEVFPR5vSFU983osbmzuPFlds+4O69lzZw59KxIu&#10;7ogUAGA1QHAFkIfm0cOZo0HTNDRZkpnV1E3TUOOxSEWhc23Y2HY2FJpqUFQt5jYuEp6tUxQteuTg&#10;D0u/exUsn7d7JQgC7dz7xl+ynjPSKc+Jo+/+QelWBgCwvCG4AnCR3XPPMemKiCzbkgXhWaHNYoqK&#10;iqJkbmhqP7dxUwcz96qisubR1f7Tv1Tq3CZd982qyvxgr62j94Oy8qpB1rOnjv30XycT8UDpVgcA&#10;sHwhuAJwkR1cmaahSXla4gjCs4T3VDrpTSRiwULn6t6y6+2Z6Ymm7Hc5iUXD1bZticcO//jfFDpH&#10;oXKrtouiaO3k+HIwHo+Wny5xyx4AgOUKwRWAC03TI/NKMeTJprJte96/S8XsXrV1bn1/ZmayqYmx&#10;exWJzNbKiho7d/rgr0ej4apC5ymE7vXN5DZv7urue8fnD46znj126O0/LnXRUwCA5QjBFQCD1+v/&#10;aPfKMi3Hlji2bUnZR4OJRCyYSiW9hcyjqlqsvXPrASOdZgYklZU1j9KppPf08fd+t5A5ipG7eyXJ&#10;cnrHro/9Leu5cGim/sLZw98o3coAAJYnBFcADLrXP5X52yZbEPKkXwmCaGX/Dodm6gudq3vLrref&#10;DD3Yua5h42W3cbFYpJKI6OSxn/x+qXeHvF7/tCyr80pR9Gzd+1ZuH0InRz744b8rpnI9AMBKhuAK&#10;gCHTazDz27IsRRSf7VJl2DnlGhLxaHmhDZ17evf8QBQlQ9XmF/HMFQnP1smyGo+EZ2tL3RKHiCiY&#10;8+WgqmrxrX0v/yPruanJ0ZYr/Se/UrqVAQAsPwiuADhk2uEQze1ekUPFdtu2ZFF4dmRYTENnnz84&#10;0d659cCjh3f2V1TWPHIbW1lZM0A0l9tU6pY4Xl9gKjvAJCLaumP/d3PzsZwcfv9f/kOp1wcAsJzg&#10;P3gAHLxZR4NEc5XIBaeGzsL8I8NiGjpv63v5n4hssbyiesBtXCw+dzQ4PjbcefP6+c8VMkcxcnOv&#10;dN03u2Xbvu+znhsZftx768bFz5ZuZQAAywuCKwAOiqrF5+cd2aLwYdPmeXK+GrRtS4wUuHvV3bv7&#10;B5IkpwYf3duj5wR12SLh2TpZUWNEc7lNhcxRDK/Xv2D3aseuj/2tW2PrjMMH3vqPxVSuBwBYiRBc&#10;AXDK3b2yLVMSiOYFWJZtybm1sKKRUI1lmRLvPLrum+3q7nvXMNJ6/bqmq25jKyrmjg4fPbz90sMH&#10;N1/hnaMYgiDYuf0Pff7gRHfvrrdZzz4auLP/4f0br5ZudQAAyweCKwBOXl9OcEUkCqLT0eD8fCzL&#10;tqRopLCGzts+TBYfefqoN3e3KFs4PLMu8/dz2b3yBSZzd6r6dr/2Hccj0hwHf/bWfy7dygAAlg8E&#10;VwCcZFlJaur8r/gsy5bInp9nZdu2KOQkvEfCswU1dN7cs/PHiqrF4rFo5foNLefzjUvEo+WeD5Pt&#10;b147/7nRkcFu3jmKIQiCHQjO370KllU+7ere8S7r2bu3L39y8NG93aVbHQDA8oDgCqAAui83B2ph&#10;7pVlmYoozS80alqGEiugmrqqeaLdW+aO26anxje6tcQJBMpGM38/j90rny84kbt7tXPvG3/l9AVl&#10;roMHvo/dKwBY9RBcARRA1/3TubtStk0i0fwAy6nQaLjAljiZo8HQ7FSj2+7VzPTExszfl84f+/rM&#10;9MSGQuYplNPuVUVlzaP2zt73Wc/euHruC0+fPNpautUBALx4CK4ACiBJkuHRcyqTC7Yg5JRgMOdK&#10;NcwLuAwj5YnFIhW8c3Vu3vFTj8cbIiJyey6dTun+QNkIEZFlmfLx59DQ2ecLTkiiPG93bufeN/6C&#10;59lDB976T6VZFQDA8oDgCqBATuURLMsWs3OvbNuSRVFc0IMwUkBLHFlWkj1b975FRDQ1Mdrm9uWg&#10;5vGGM3+fOfn+b8Wi4UreeYrhtHtVU9twd1PL5mOsZ6/0n/zK+NhwR+lWBwDwYiG4AiiQrvtmxJyv&#10;4wSBuJLVU+mkN5GIBXnn2rnn9e9k/nZLiJ+aGG35aI5Uwnfq+Hu/xztHsby+wILdq9373vxz1nO2&#10;bQuHDvzLfyzdygAAXiwEVwAFEgTB1r3+aadb2T9sy5JFYWEPwkIaOje3bj5aUVk7QEQ0OjK4pbKq&#10;7oHTONu2pPKK6seZ3yeOvvsH6VRS552nGKIoWrm7V/UNTdcam9rOsp69dP7or05Njm0q2eIAAF4g&#10;BFcARfD6/JMLLgpE2UeDlm1JoigtqP+UTMYDqWTCxzOPKIpW9u6Vx6PPuo3PiEZCNefOHPoWz9jF&#10;cNq92rP/4/8f6znLMuUjB0v/ZSMAwIuA4AqgCJqmR5zavtg57W+IbMfyBKHQ9Dqn6076dr/215m/&#10;h58M7Mitkp4xMz3RlL2mIx/84N+ZpqHwzlMMURQtf1YpCCKi9RtaLjY0Nl9iPXvu1Ae/Hpqdaijd&#10;6gAAXgwEVwBF8vkCC3avBFGw7ax4yjRNTZKkBUFYIhEr4z22q6que9Dc2n008ztYXvkk39iKypqB&#10;zN8z0xNN/ReOf41njsXw+YPjoijNO/7kyb0yTUM9cvCH/7Z0KwMAeDEQXAEUyesQXBERUVbiuU22&#10;IJC4sMEzEYXD/LlXu/a+/leZv4eHHm7XP6zKvuCdoZl5O2KH3v+X/2BZVkn/PRdF0crdTduwsf10&#10;Xf2Ga6xnT5848DvhUGGNrQEAljsEVwBFkmUlqWl6OPe6IIq2bc0LsBa0wyEiiseiFYaR1njm6t22&#10;/3uKqsWIiGzblqqq6+87jUsm4wGv91nQNz76pOv6lTO/yDPHYuTuXgmCQLs5cq+MdMpz9NDbf1La&#10;1QEAPF8IrgAWIe/uVRbTNFRRkhY0X7bJFni/HNQ8erh3277vZ34PPxnYpqpa1GmsR/fOZP8+eOCt&#10;/1RIX8NiOO1ebWrpOl5d23Cb9eyp4+/9XiQyW1O61QEAPF8IrgAWQdd907k1r4jmcq+yj+NEQXRM&#10;bI9Fw1WGkVZ55tq559nRoGWZSk3t+ltO46Ymx1qyfw8PPdxx51b/p3jmWAzH3SuO3Kt0Kul9HlXl&#10;AQCeFwRXAIsgiqKVp+bVPKZlyoJDzSubbCHC2XOwpa3ncHYtq9GRwW5JlhfsiBHZQkVl7bx6WM+j&#10;5YzT7lVre8+hyqo6xyPMbCeO/uT3S11VHgDgeUFwBbBIjjWvaC7YyOxeWZapSJK8oB0OEVE0Gq42&#10;TVNmzSOKorVr75t/mfltGGm9rn7DdaexqWQikP374f2bH3v44OYrrDkWa+HulWjv3vcms+dgKpnw&#10;Hz/yzrdLuzoAgOcDwRXAImmaHpFlxWEHieZ9OSgQOR4N2rYlRsJ8X8zt2vfGX2Q3hB4fG+4UxIXH&#10;ktFoqEbJyck69LO3/jPPHIvhtHvV1rn1QHlF9SPWsyeOvPuH8Vi0vHSrAwB4PhBcASwBny8w4XRd&#10;lCTTMk2JaG6nSZacjvHmKqpb1tw4NxUVNY87N2//aeZ3OpX01a9zLnkQDFY8zf59++alTw89vr+L&#10;Ncdi5e5eiaJo7d73cWbuVSIRC544+s4flnZ1AAClh+AKYAnoXv+UU7kFIiL7w56DNtmC4NAOh2iu&#10;VU4kHKrlmWvPS5/4s+zfU5PjmwRh4dxTk2PNudfef++f/1eeORZjbvdqftX2js3b3isrrxpiPXv8&#10;8DvfjsejZaVbHQBA6SG4AlgCsqykNI8ecroniqKR2b2yLFPKF4RFIrO1PAU/u7p3vhPI2pVKJmJl&#10;TgU7bduSKqpqH2Zfu3nt/OeeDD3cwZpjsXz+srH5u1eSuXvfm8y6V/F4tPzEkXexewUAKxqCK4Al&#10;4vMFHY8GBUEg257bvTJNQ5NkJe40zrJMORoJMes9SZJk5JY4mJ4e3+g0Nh6LVuRe++CnL2r3asdP&#10;g2X5W/dkHDv8oz9C7hUArGQIrgCWiEf3zkqi8xeBoiQapmnIRESiwxFeRiQ8W8eze7V738f/PPso&#10;MJmIB2vrGxd8OZiIR8uzK7YTEV2/evaLw08GtrHmWKzc3StJkoxde9/4S7dniIgS8VgZvhwEgJUM&#10;wRXAEhEEwc5XlkEQBPow9YoM09CkPIntpmUosWi4mjVXZVXtQEfX9veyr83OTG5wGqtqCyu5H/zZ&#10;9/9n1hyL5bR71dXT9+NAcP7XhE6OH/nxt7F7BQArFYIrgCXk8zsfDRIRiaJgmoahWJYpS1k7OrnC&#10;oZl6nnY1uYntyUQ8WFvXeDN33Mz0RJOYM9/V/lO/NPL08RbWHIu1cPdKNnbtfYNZ9yoRj5UdQ9V2&#10;AFihEFwBLCFZVpIej9cxsV2Ya4Ez9+Wg7dzMmWhu9yoaDTF3rzb37PyxP1A+b2dodmai0WmsU52p&#10;g++9mN2rzT27fuTPuebkxJF3vh2LRRbkjAEALHcIrgCWmDdPzSsiIlES06ZhyGkjpcuKGss3jmf3&#10;SpLk9O5983eBkslEoKa2YUHPwdDs1IKg60r/ya+MjQxtdptjKSzYvZLl9M49HLlXiVgQPQcBYCVC&#10;cAWwxHTdN5N7DJchCKJt27Y097dzxXYiItM01Fg0XMWaa8/+T/5Zbo2r0OzU+txxhpHWcr/Us21b&#10;+OC97/0vrDkWy2n3qrt319s+f3CM9ezxw+98Gz0HAWClQXAFsMQEQbB9voBjYjsRkShJadMwFNMw&#10;8ya2ExGFw+zdq8qq2oGunp0/zr6WTCYC1TUNd3LHGumUJ/fa5Usnvvoicq9kWUnxfDmYTMYDRw/9&#10;6I9LuzoAgKWF4AqgBFyPBkXRsm1bNC1DkSU5lW+cYaS1WCzC3LXZ/8qn/jT32uzM5ILdq1gsUqV7&#10;/VPZ12zbFg785J/+N9Yci+W8e7X7h77/v717920aCAMAbt+dnYedtKQptBWUVxEDiApFKoguhQEk&#10;Rv4EFhYkNiQWBuB/YO1GERKPoRW0FFShIqpKCMRDfRBaUQSBJnViCk3s8x1DVZTYsR3FMerw/bac&#10;H98p06fvPt+pyVW/Z6enxq6sr5d89/8CAIDtApIrAEIgSXI5Eon9cruOMKIWpRLjzHXHdkHY7L3y&#10;i3XocP94R7orWz1mmhUlvbNn3jEvIpXtY+/fzlz4upLN+MUJqtnqlWGUlanJR1fDnR0AALQOJFcA&#10;hMSrKoMQthhj2DSNuFdjO6VG1K/nCCHETg6evW0f1wo/94uiyKrHdF3rkaSII97E2N0bXjFawaV6&#10;9bCR6tXLF48v6yWtO7zZAQBA60ByBUBIYjGl6LZjuyAIAibYpKYpI1sCZKfrRd+kInPi9DCR5Jqq&#10;lGVRuSPd9cl+r5pwNpLPfXx9fnlp/pRfnKAUNbnaTPWKmkb0+dP718KdHQAAtAYkVwCERBRFrqhe&#10;vVfY4pxjk5oxjJ3LdVsaqV4pSqLQf3xwxD5/sJ59AAABmklEQVReyOcOIoRrEjxtbXWfKCLH14zj&#10;oyM3vWK0AkLYarZ6NTM9camo5evuQg8AANsJJFcAhCiuJPJePVWYYMOolOOEYNfGdkForHpVr7Gd&#10;c453pDodG4i2p9Ir9rHs4rsz2cUPQ35xgqpXvcoMDA37PWdZVP4fx/YAAEBQkFwBECJCJCMai5fc&#10;rm9WrxhmjBEkIsvtPkqNqN9u5Xv29s3u7u2btY8X8rk+TGq3fCiu5XvrvWN89M6tRo7eCQIhbKlq&#10;W83S5JFjAw8Ujy8st8y+enaxkP9xILzZAQBAcJBcARAyvyUvhIm58ed3O5FlxwHL1fSS1uMXq171&#10;ShAEIZlMfav+zTnD9Y7EWV6aG1yYe3POL05QaiLp+HIw00DvFWMWmXxy73q4swMAgGBEzl1XLAAA&#10;LZL7/uUopWbE7bpRqcQTibZcxSgnvd6T6tj1OR5XNbfrjDFEqenYLJQxhhBCrHbMQghhRzM9QogS&#10;InkuU7aCXtK6dX3tX8LIORMppTX/UbqzeyESidUknaIgcEmObIQ9PwAAaNZfw5SCkxGdYs8AAAAA&#10;SUVORK5CYIJQSwMEFAAGAAgAAAAhAKPgA9/eAAAACAEAAA8AAABkcnMvZG93bnJldi54bWxMj0FL&#10;w0AQhe+C/2EZwVu7SUWpMZtSinoqgq0g3qbZaRKanQ3ZbZL+e6cnvc3wHu99L19NrlUD9aHxbCCd&#10;J6CIS28brgx87d9mS1AhIltsPZOBCwVYFbc3OWbWj/xJwy5WSkI4ZGigjrHLtA5lTQ7D3HfEoh19&#10;7zDK21fa9jhKuGv1IkmetMOGpaHGjjY1lafd2Rl4H3FcP6Svw/Z03Fx+9o8f39uUjLm/m9YvoCJN&#10;8c8MV3xBh0KYDv7MNqjWgAyJBmYLUFfxWcpAHeRKlkkKusj1/wH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KZcnxWwMAADcKAAAOAAAAAAAA&#10;AAAAAAAAADoCAABkcnMvZTJvRG9jLnhtbFBLAQItAAoAAAAAAAAAIQABFVUTfykAAH8pAAAUAAAA&#10;AAAAAAAAAAAAAMEFAABkcnMvbWVkaWEvaW1hZ2UxLnBuZ1BLAQItAAoAAAAAAAAAIQCGuvLqckIB&#10;AHJCAQAUAAAAAAAAAAAAAAAAAHIvAABkcnMvbWVkaWEvaW1hZ2UyLnBuZ1BLAQItABQABgAIAAAA&#10;IQCj4APf3gAAAAgBAAAPAAAAAAAAAAAAAAAAABZyAQBkcnMvZG93bnJldi54bWxQSwECLQAUAAYA&#10;CAAAACEALmzwAMUAAAClAQAAGQAAAAAAAAAAAAAAAAAhcwEAZHJzL19yZWxzL2Uyb0RvYy54bWwu&#10;cmVsc1BLBQYAAAAABwAHAL4BAAAddAEAAAA=&#10;">
                <v:shape id="Picture 2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k0ygAAAOMAAAAPAAAAZHJzL2Rvd25yZXYueG1sRI/NasJA&#10;FIX3hb7DcAV3dcaItomOUgoFN5Jqu3B5yVyTaOZOyIwxvr1TKHR5OD8fZ7UZbCN66nztWMN0okAQ&#10;F87UXGr4+f58eQPhA7LBxjFpuJOHzfr5aYWZcTfeU38IpYgj7DPUUIXQZlL6oiKLfuJa4uidXGcx&#10;RNmV0nR4i+O2kYlSC2mx5kiosKWPiorL4Wojd9Zft+djUpfzoZ997Xb5OT/lWo9Hw/sSRKAh/If/&#10;2lujIZmqxWuSpiqF30/xD8j1AwAA//8DAFBLAQItABQABgAIAAAAIQDb4fbL7gAAAIUBAAATAAAA&#10;AAAAAAAAAAAAAAAAAABbQ29udGVudF9UeXBlc10ueG1sUEsBAi0AFAAGAAgAAAAhAFr0LFu/AAAA&#10;FQEAAAsAAAAAAAAAAAAAAAAAHwEAAF9yZWxzLy5yZWxzUEsBAi0AFAAGAAgAAAAhAMMPSTTKAAAA&#10;4wAAAA8AAAAAAAAAAAAAAAAABwIAAGRycy9kb3ducmV2LnhtbFBLBQYAAAAAAwADALcAAAD+AgAA&#10;AAA=&#10;">
                  <v:imagedata r:id="rId6" o:title=""/>
                </v:shape>
                <v:shape id="Picture 2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iJywAAAOMAAAAPAAAAZHJzL2Rvd25yZXYueG1sRE9dawIx&#10;EHwX+h/CFnzTXIto72qUfii0+ORVqI/LZb0LXjZHkurVX98UBF8GdmdnZme+7G0rTuSDcazgYZyB&#10;IK6cNlwr2H2tR08gQkTW2DomBb8UYLm4G8yx0O7MWzqVsRbJhEOBCpoYu0LKUDVkMYxdR5y4g/MW&#10;Yxp9LbXHczK3rXzMsqm0aDglNNjRW0PVsfyxCj69WX9f3Psqv+x3K2/K6Wb/ikoN7/uXZxCR+ng7&#10;vqo/dHo/z2b5bJIA/julBcjFHwAAAP//AwBQSwECLQAUAAYACAAAACEA2+H2y+4AAACFAQAAEwAA&#10;AAAAAAAAAAAAAAAAAAAAW0NvbnRlbnRfVHlwZXNdLnhtbFBLAQItABQABgAIAAAAIQBa9CxbvwAA&#10;ABUBAAALAAAAAAAAAAAAAAAAAB8BAABfcmVscy8ucmVsc1BLAQItABQABgAIAAAAIQCUZRiJywAA&#10;AOMAAAAPAAAAAAAAAAAAAAAAAAcCAABkcnMvZG93bnJldi54bWxQSwUGAAAAAAMAAwC3AAAA/wIA&#10;AAAA&#10;">
                  <v:imagedata r:id="rId7" o:title=""/>
                </v:shape>
                <v:rect id="Rectangle 1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LEywAAAOMAAAAPAAAAZHJzL2Rvd25yZXYueG1sRI9Ra8JA&#10;EITfC/6HY4W+1U3S2oboKaUgtCCItujrkluTYG4v5K4a++t7QqGPw8x8w8yXg23VmXvfONGQThJQ&#10;LKUzjVQavj5XDzkoH0gMtU5Yw5U9LBejuzkVxl1ky+ddqFSEiC9IQx1CVyD6smZLfuI6lugdXW8p&#10;RNlXaHq6RLhtMUuSZ7TUSFyoqeO3msvT7ttqaA5XzNd4/LEZ7j82ZtOu87DS+n48vM5ABR7Cf/iv&#10;/W40ZOnjy/QpTfMMbp/iH8DFLwAAAP//AwBQSwECLQAUAAYACAAAACEA2+H2y+4AAACFAQAAEwAA&#10;AAAAAAAAAAAAAAAAAAAAW0NvbnRlbnRfVHlwZXNdLnhtbFBLAQItABQABgAIAAAAIQBa9CxbvwAA&#10;ABUBAAALAAAAAAAAAAAAAAAAAB8BAABfcmVscy8ucmVsc1BLAQItABQABgAIAAAAIQBEWsLEywAA&#10;AOMAAAAPAAAAAAAAAAAAAAAAAAcCAABkcnMvZG93bnJldi54bWxQSwUGAAAAAAMAAwC3AAAA/wIA&#10;AAAA&#10;" fillcolor="#766e53" stroked="f"/>
                <w10:wrap anchorx="page" anchory="page"/>
              </v:group>
            </w:pict>
          </mc:Fallback>
        </mc:AlternateContent>
      </w:r>
      <w:r>
        <w:rPr>
          <w:noProof/>
        </w:rPr>
        <mc:AlternateContent>
          <mc:Choice Requires="wps">
            <w:drawing>
              <wp:anchor distT="0" distB="0" distL="114300" distR="114300" simplePos="0" relativeHeight="1480" behindDoc="0" locked="0" layoutInCell="1" allowOverlap="1" wp14:anchorId="2DCB170C" wp14:editId="50063A35">
                <wp:simplePos x="0" y="0"/>
                <wp:positionH relativeFrom="page">
                  <wp:posOffset>0</wp:posOffset>
                </wp:positionH>
                <wp:positionV relativeFrom="page">
                  <wp:posOffset>715010</wp:posOffset>
                </wp:positionV>
                <wp:extent cx="1592580" cy="508000"/>
                <wp:effectExtent l="0" t="635" r="7620" b="5715"/>
                <wp:wrapNone/>
                <wp:docPr id="604528780" name="Freeform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8A8FA" id="Freeform 17" o:spid="_x0000_s1026" alt="&quot;&quot;" style="position:absolute;margin-left:0;margin-top:56.3pt;width:125.4pt;height:40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6C86B0F2" w14:textId="77777777" w:rsidR="004B4550" w:rsidRDefault="004B4550">
      <w:pPr>
        <w:pStyle w:val="BodyText"/>
        <w:spacing w:before="4"/>
        <w:rPr>
          <w:sz w:val="119"/>
        </w:rPr>
      </w:pPr>
    </w:p>
    <w:p w14:paraId="063F2296" w14:textId="77777777" w:rsidR="004B4550" w:rsidRDefault="00C246CD" w:rsidP="00C246CD">
      <w:pPr>
        <w:pStyle w:val="BodyText"/>
        <w:tabs>
          <w:tab w:val="left" w:pos="1981"/>
        </w:tabs>
        <w:ind w:left="1442"/>
        <w:jc w:val="both"/>
      </w:pPr>
      <w:r>
        <w:rPr>
          <w:rFonts w:ascii="Wingdings 3" w:hAnsi="Wingdings 3"/>
          <w:color w:val="A42F0F"/>
        </w:rPr>
        <w:t></w:t>
      </w:r>
      <w:r>
        <w:rPr>
          <w:rFonts w:ascii="Times New Roman" w:hAnsi="Times New Roman"/>
          <w:color w:val="A42F0F"/>
        </w:rPr>
        <w:tab/>
      </w:r>
      <w:r>
        <w:rPr>
          <w:color w:val="404040"/>
        </w:rPr>
        <w:t>Records that are confidential under Florida law</w:t>
      </w:r>
      <w:r>
        <w:rPr>
          <w:color w:val="404040"/>
          <w:spacing w:val="-7"/>
        </w:rPr>
        <w:t xml:space="preserve"> </w:t>
      </w:r>
      <w:r>
        <w:rPr>
          <w:color w:val="404040"/>
        </w:rPr>
        <w:t>include:</w:t>
      </w:r>
    </w:p>
    <w:p w14:paraId="3F1E92E8" w14:textId="77777777" w:rsidR="004B4550" w:rsidRDefault="00C246CD" w:rsidP="00C246CD">
      <w:pPr>
        <w:spacing w:before="154"/>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Photographs or video/audio recordings of an autopsy.</w:t>
      </w:r>
    </w:p>
    <w:p w14:paraId="12F6B3E3" w14:textId="77777777" w:rsidR="004B4550" w:rsidRDefault="00C246CD" w:rsidP="00C246CD">
      <w:pPr>
        <w:spacing w:before="191"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911 records that identify personal information about a person requesting emergency services or reporting an emergency.</w:t>
      </w:r>
    </w:p>
    <w:p w14:paraId="1D5FCAA2" w14:textId="77777777" w:rsidR="004B4550" w:rsidRDefault="00C246CD" w:rsidP="00C246CD">
      <w:pPr>
        <w:spacing w:before="161"/>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EMS records that contain patient examination or treatment information</w:t>
      </w:r>
    </w:p>
    <w:p w14:paraId="7EED610B" w14:textId="77777777" w:rsidR="004B4550" w:rsidRDefault="00C246CD" w:rsidP="00C246CD">
      <w:pPr>
        <w:spacing w:before="194"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Work papers and notes related to the internal audit of a unit of local government (becomes public when the audit becomes final).</w:t>
      </w:r>
    </w:p>
    <w:p w14:paraId="73B0EC0A" w14:textId="77777777" w:rsidR="004B4550" w:rsidRDefault="00C246CD" w:rsidP="00C246CD">
      <w:pPr>
        <w:spacing w:before="200" w:line="211"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Trade secretes or proprietary confidential business information held by an economic development agency.</w:t>
      </w:r>
    </w:p>
    <w:p w14:paraId="655C1E03" w14:textId="77777777" w:rsidR="004B4550" w:rsidRDefault="00C246CD" w:rsidP="00C246CD">
      <w:pPr>
        <w:spacing w:before="161" w:line="369" w:lineRule="exact"/>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Personal identifying information related to a public employee’s participation in</w:t>
      </w:r>
    </w:p>
    <w:p w14:paraId="19F845F7" w14:textId="77777777" w:rsidR="004B4550" w:rsidRDefault="00C246CD" w:rsidP="00C246CD">
      <w:pPr>
        <w:spacing w:line="369" w:lineRule="exact"/>
        <w:ind w:left="2613"/>
        <w:jc w:val="both"/>
        <w:rPr>
          <w:sz w:val="32"/>
        </w:rPr>
      </w:pPr>
      <w:r>
        <w:rPr>
          <w:color w:val="404040"/>
          <w:sz w:val="32"/>
        </w:rPr>
        <w:t>an Employer Assistance Program.</w:t>
      </w:r>
    </w:p>
    <w:p w14:paraId="64A0C548" w14:textId="77777777" w:rsidR="004B4550" w:rsidRDefault="00C246CD" w:rsidP="00C246CD">
      <w:pPr>
        <w:spacing w:before="155"/>
        <w:ind w:left="216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Social Security numbers held by a public agency.</w:t>
      </w:r>
    </w:p>
    <w:p w14:paraId="06BD4FF9" w14:textId="77777777" w:rsidR="004B4550" w:rsidRDefault="004B4550" w:rsidP="00C246CD">
      <w:pPr>
        <w:jc w:val="both"/>
        <w:rPr>
          <w:sz w:val="32"/>
        </w:rPr>
        <w:sectPr w:rsidR="004B4550">
          <w:pgSz w:w="19200" w:h="10800" w:orient="landscape"/>
          <w:pgMar w:top="960" w:right="1120" w:bottom="280" w:left="2780" w:header="720" w:footer="720" w:gutter="0"/>
          <w:cols w:space="720"/>
        </w:sectPr>
      </w:pPr>
    </w:p>
    <w:p w14:paraId="27B1BDC1" w14:textId="1AE1A970" w:rsidR="004B4550" w:rsidRDefault="001E7637">
      <w:pPr>
        <w:pStyle w:val="Heading1"/>
      </w:pPr>
      <w:r>
        <w:rPr>
          <w:noProof/>
        </w:rPr>
        <w:lastRenderedPageBreak/>
        <mc:AlternateContent>
          <mc:Choice Requires="wpg">
            <w:drawing>
              <wp:anchor distT="0" distB="0" distL="114300" distR="114300" simplePos="0" relativeHeight="503309600" behindDoc="1" locked="0" layoutInCell="1" allowOverlap="1" wp14:anchorId="633FFD4D" wp14:editId="3EC5AD3D">
                <wp:simplePos x="0" y="0"/>
                <wp:positionH relativeFrom="page">
                  <wp:posOffset>0</wp:posOffset>
                </wp:positionH>
                <wp:positionV relativeFrom="page">
                  <wp:posOffset>-1270</wp:posOffset>
                </wp:positionV>
                <wp:extent cx="12192000" cy="6859905"/>
                <wp:effectExtent l="0" t="0" r="0" b="0"/>
                <wp:wrapNone/>
                <wp:docPr id="145174410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555512845"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52565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949567142" name="Rectangle 1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E07B6" id="Group 13" o:spid="_x0000_s1026" alt="&quot;&quot;" style="position:absolute;margin-left:0;margin-top:-.1pt;width:960pt;height:540.15pt;z-index:-6880;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59kWgMAADYKAAAOAAAAZHJzL2Uyb0RvYy54bWzcVttu2zgQfS/QfyD0&#10;nshSJccWYhdF0gYFegna7QfQFCURlUguSVvJfn0PKcmO40V3mxYFdg1YGN6GZ87cePnyrmvJjhsr&#10;lFxFyfksIlwyVQpZr6Ivf7w5W0TEOipL2irJV9E9t9HL9fNnl70ueKoa1ZbcECiRtuj1Kmqc00Uc&#10;W9bwjtpzpbnEYqVMRx2Gpo5LQ3to79o4nc3mca9MqY1i3FrMXg+L0TroryrO3MeqstyRdhUBmwtf&#10;E74b/43Xl7SoDdWNYCMM+gQUHRUSl+5VXVNHydaIE1WdYEZZVblzprpYVZVgPNgAa5LZI2tujNrq&#10;YEtd9LXe0wRqH/H0ZLXsw+7G6M/61gzoIb5T7KsFL3Gv6+Lhuh/Xw2ay6d+rEv6kW6eC4XeV6bwK&#10;mETuAr/3e375nSMMk0maLOE0+IFhcb7Il8tZPriANfDT4eBZOk2/ns76k8PBZLaYvfDrMS2GawPU&#10;Edr6UgtW4D/SBemErn8OK5xyW8OjUUn3r3R01Hzd6jN4VlMnNqIV7j5EKRjyoOTuVjDPtB+A2VtD&#10;RAlacvySdJHlEZG0A6vY5m8nydybOe0ezlJvW/ARkeqqobLmr6xGoEMRzk9Txqi+4bS0ftpzdawl&#10;DI/wbFqh34i29U708mg5cuVRrP0NeUMcXyu27bh0Q2Ia3oIEJW0jtI2IKXi34bDWvC0DIFpYwz4B&#10;N8BBdoY71nixAohxHg7eLwTEB5DeHIuwfWIkHkdTqAP7aALDxrobrjriBUAGyhDkdPfOerzYOm3x&#10;iKXyxE0ke1Qj3wD5HwzHdLbI03yen4ZjSNbjQPofhONYa35nOJ6F+kWLqTJm2RLJ66viaXE7xNov&#10;Ccdeo9PaKb0xOknwH2omnxuqOZLDqz2UtGW2zOcXSZZOFc0nNEpVi5qW+XI0bp8ajx26znfK19EB&#10;P3h68qcLPEomrn8y9a1qRTmVTWvqzVVryI7itXExn7/OpzZ1tK2Vx0WDFn4GPWwwaiBno8p7VDej&#10;UH/Q9/DEgtAo81dEejxXVpH9c0t9g2rfSrhwmWSZf9+EQZZfpBiYhyubhytUMqhaRS4ig3jlhjfR&#10;VhtRN7gpCfVOqlfo75UINc/jG1CNYBFFQQqPE0hHr5+H47Dr8NxbfwMAAP//AwBQSwMECgAAAAAA&#10;AAAhAAEVVRN/KQAAfykAABQAAABkcnMvbWVkaWEvaW1hZ2UxLnBuZ4lQTkcNChoKAAAADUlIRFIA&#10;AAeAAAAEOAgGAAAA6NPBQwAAAAZiS0dEAP8A/wD/oL2nkwAAAAlwSFlzAAAOxAAADsQBlSsOGwAA&#10;IABJREFUeJzs2UENgDAAwMAx/64mhC8umIklhOZOQf+97me9AwAAAAAAAIDfm18HAAAAAAAAAHCG&#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wG7PDmQAAAAABvlb3+MrjQ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B5qiIXAAAJE0lE&#10;QVQ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iQBeeQv5sb63mAAAAABJRU5E&#10;rkJgglBLAwQKAAAAAAAAACEAhrry6nJCAQByQgEAFAAAAGRycy9tZWRpYS9pbWFnZTIucG5niVBO&#10;Rw0KGgoAAAANSUhEUgAAAlcAAAWgCAYAAABzC2arAAAABmJLR0QA/wD/AP+gvaeTAAAACXBIWXMA&#10;AA7EAAAOxAGVKw4bAAAgAElEQVR4nOzdSZbj6JLodwPY9603EZkZXUbmrVtVtzago01oGRppEzpH&#10;A+1BkzfUTAOtQdMnlfSqsouMiAxv2PckSAAa0OEOggAJsAOb/2/koDf8KutGhLmZfWaKaZri9Mdv&#10;/99//3/+H//lf/kf/6f/+b9b+iQAAAA8qZ6fMU3lgOcAAAA4C+7BlSKmKUJwBQAAEJBrcKWIYppk&#10;rgAAAALzyFwppgjBFQAAQFAemSsxTZOyIAAAQFDuwRWZKwAAgI143BZUluczAAAAYC3PUQw0tAMA&#10;AATnURYUU+i5AgAACMwjuFIN0zS8B4wCAADAlVdDu2GaJsEVAABAQARXAAAAO+QeXKmqbhhG5NCH&#10;AQAAOHX0XAEAAOyQawClKopB5goAACA4z7IgPVcAAADBrWhoJ3MFAAAQlHfPlUHmCgAAICj3nitV&#10;1Q0yVwAAAIF5lgVpaAcAAAjOM3NlElwBAAAE5tVzpRuGHj30YQAAAE6de+YqEpnpBFcAAACBeQwR&#10;VXXDMAiuAAAAAvK+LaiTuQIAAAjKK7iaGYYeNU1TOfSBAAAATpnn+hsREZY3AwAABONZFhQRoe8K&#10;AAAgGM/1NyIi9F0BAAAE4zWh3VRVVdd1PXboAwEAAJwyz54qVY3MGCQKAAAQzMrgiswVAABAMN7B&#10;VUSd6fosfsjDAAAAnLo1masZmSsAAIAAVvdcURYEAAAIZEVwpc5mlAUBAAAC8QyuIhEyVwAAAEHR&#10;cwUAALBDK8uCjGIAAAAIZl3mip4rAACAAFbMuSK4AgAACGp1WXBGcAUAABDEituC0SmjGAAAAIIh&#10;cwUAALBDqxvaZ9PEIQ8DAABw6lY2tFMWBAAACMa754pRDAAAAIFFvT6hRiLTmY+yYK/butW0SUZE&#10;pFCsfIlGY9ouDwgAAHBK1vRcrc9cjUfDwmg0KI5Gg+JujwYAAHB6VpQF1ZmfzJVuGM/ZL1VV9V0d&#10;DAAA4BSty1ytDa4MQ4+KiCiimKoaIbgCAAAXbevbgqZhREREFEUxdnkwAACAU7RmiOjqsqBh6BFT&#10;TEVkHozt+nAAAACnZmVZcF3PlWHvt1LotwIAAFhdFpxOk6u+2dD15+BKoZkdAABgdVlwpq/OXOmG&#10;brspSFkQAABg5YT22ZrbggZjGAAAABZs13Ol6wRXAAAANit6rnzdFnzpuaKhHQAAwDu4UhRVX5u5&#10;MuczrkTmwdguDwYAAHCKvHuuIj56rnRGMQAAANhtOeeKUQwAAAB23mVBVdXXzbmyVt+I0NAOAAAg&#10;sipzpaj6bKatDK6YcwUAALBodVlw3YR25lwBAAAsWDWhfeVtQdM0FdM0nr+fUQwAAADr1t/MpknT&#10;NBW3zy80s4tiqqpq7OOAAAAAp2RlQ7tpmoquz2Jun2dpMwAAwLKVZUERkdnMve9qYYAowRUAAICI&#10;rGloFxHxampngCgAAMCytZmrqcc4BgaIAgAALFvZcyUionuswDEYIAoAALBkxeJmxRARmU59ZK4o&#10;CwIAAIjIyuBqPlphNtVSbp+3N7RHIkxnBwAAEFmz/kZEZOqjoZ3MFQAAwNyKnqt5WdBrv6DJKAYA&#10;AIAla3uuvEcxcFsQAADAaW3P1dTPEFHKggAAACLiZ0K7121BW+aKsiAAAMDc+rKgj8wVZUEAAIC5&#10;jXquDEOP2J/JXAEAAMx5B1eimCIiU5c5V4bxMoZBhFEMAAAAFs/gSpR5cOU2isG++kaEzBUAAIBl&#10;RVlQnjJXy2VB0xZcKaKYylMgBgAAcOm8M1finbnSDWZcAQAAuFnV0D7PXGnLPVf2zBUlQQAAgBc+&#10;MldutwUZIAoAAOBmbc+VxygGyoIAAAAu1maupm63BVnaDAAA4GpFcDXnNudq4bYgZUEAAIBnaxva&#10;3cuCBnsFAQAAXHgHV09B03Q6STs/Z3BbEAAAwJVncJWIJ/siIpPJOOv8nLFQFpzvIAQAAMCq4CqZ&#10;7ImITMajnPNzCz1XZK4AAACeeQZX8cRT5mo8yjs/t3BbkIZ2AACAZ96Zq0SqJyKiaeOsaZqK9bpp&#10;moppGs/fR+YKAADghWdwFY3GJqoamZmmqWjaOGO9bh8gKiKiKio9VwAAAE9WjmJIPJcGx899V/Zm&#10;dhEyVwAAAHYrh4hapcHJ5KWp3XQEV4xiAAAAeLEyuHpuarcFV/ZmdhEmtAMAANitzly9jGN4vjHo&#10;LAuSuQIAAHjhryw4di8LKqKY1pocAAAAbFIWtN0WpJkdAABg0ZrM1fMKHNfbgqy+AQAAWLQ6cxV/&#10;ntLu2tBOvxUAAMCidWXBgYj3KAZW3wAAACzylbkae9wWVFSmswMAANj57LnyuC1I5goAAGDBmsxV&#10;YiAiotlHMZjm8/fQcwUAALDI5yiGsWtDO7cFAQAAFvkrC9pvCxrcFgQAAPCyrqF95W1Beq4AAAAW&#10;+SoLWrcFDcNQTTEV6/OKSlkQAADAzldDu5W5Mk3H0mYyVwAAAAv8DRF96rmy91uJiCgKc64AAADs&#10;fA0R1fVZfDabxk1HcEVDOwAAwKI1mat5WVBkPo7BPuNKhFEMAAAATr56rkTmpcGlsiCZKwAAgAUr&#10;gytVjejRaGwiIjIZj/KG6ey5InMFAABgtzK4ErFPaR/l6LkCAABYbX1wZRvHwG1BAACA1XwEVy/j&#10;GMyFvYKqoSiKuc/DAQAAnBofZUErczXOGabx/PX0WwEAACzzn7ly9FzRbwUAALDMf8/VeJQ3FpY2&#10;k7kCAABwChJcLWau2CsIAACwZG1wFbOXBW0T2hWVm4IAAABOARraRzlj8bYgmSsAAACHAGXBcY6e&#10;KwAAgNWC3RZcKAsSXAEAADj5zlyNx8O8aZtzRUM7AADAMj+7BZ9vC9pfZ/UNAADAskC7BRe+kSGi&#10;AAAASwIEV2NH5oqeKwAAACffDe3aZJw1TUOxXie4AgAAWLZ+iOjTnCsRkel0mrI+pucKAABgme/M&#10;lYiINhlnnr+RnisAAIAlvnuuREQ0bfIcXFEWBAAAWBYouJpqk7T1McEVAADAsmBlwaktuKIsCAAA&#10;sMT34mYRkelCWZCGdgAAAKe1wVUkEp1GIlFNRESjLAgAALDS2uBK5GUFjjaZ2G8LElwBAAA4+Auu&#10;nprap9N5cEVJEAAAwF2g4MoqC6oKzewAAABufAZX87Kg1dCuqPRbAQAAuPHZc7WYuaKZHQAAwJ3f&#10;zFVf5GWIKD1XAAAA7oLdFtTGWREyVwAAAF4CZa40TaMsCAAAsEKgniurLKiy+gYAAMBVwMwVc64A&#10;AABW8RVcxWLxkYi9oZ2yIAAAgJugQ0QzpmkSXAEAAHjwl7mKx4ciIoahR3V9FqcsCAAA4M5nWTAx&#10;sj6eapM0mSsAAAB3fsuCQ+tjTZtkWH8DAADgzm9Duz24SrO4GQAAwJ3PnquXzNVUm2TouQIAAHAX&#10;aBSDyDxzRVkQAADAXeDMlaZNMjS0AwAAuPOZuYrZbwtSFgQAAPDgL7iKxsfWxxqjGAAAADz5Cq7U&#10;SERXI5GpCHOuAAAAVvEVXBmGEXlegTOlLAgAAODFV3BlmoZqTWkncwUAAODNZ3BlqtYgUW0yyagq&#10;mSsAAAA3voMrawXOVJtk9nskAACA0+UvuDIMNfbSc5Xe75EAAABO1waZK43gCgAAwIO/24KmqVpT&#10;2jWNzBUAAIAX37cF4/FEX0Rkqo3puQIAAPAQuCw4oaEdAADAk/9RDE/B1WyqpQxDj+z3WAAAAKcp&#10;SFlwYD1PJuPs/o4EAABwutYGV4ZhqCIiVuZKRESbjHP7PBQAAMCpWhtcmaapiogsZK7GI4IrAAAA&#10;Fz6CK+MpuErayoIEVwAAAG78Z64Syb712ng8yu/zUAAAAKdqs7IgmSsAAABXvsuCCVvmip4rAAAA&#10;dxuVBSfcFgQAAHC1Prgy5sFVJBLVVDUyE6EsCAAA4MV3WVBRlOfsFWVBAAAAd77LgiIi1vLmCbcF&#10;AQAAXAUKrqymdsqCAAAA7nyXBUVemtoJrgAAANz5CK5EsT62prRPxtwWBAAAcBMoc5VIJnsiZK4A&#10;AAC8BOy5Sj01tA9paAcAAHARtKF9nrmiLAgAAOAqYEN7irIgAADACoEa2pPJVFdkHlyZpql4fxcA&#10;AMBlCpq56ouIGIYRmU215D4PBgAAcIqC9Vw93RYUYXkzAACAm0DBVTKR7lofj7kxCAAAsCTgnKvU&#10;c3BF5goAAGBZwIb2l8zVZMyNQQAAAKegE9q7iqKYIoxjAAAAcBOo50pVI0YylWmLEFwBAAC4WRtc&#10;iW2elaIoRjqdbYowpR0AAMBNoMyVIoqZeg6uuC0IAADgtD64Eo/MFbcFAQAAlqwMrgzDWPy8opjp&#10;TK4hQs8VAACAm5XBlb0kKOLsuSK4AgAAcFpTFlxczqwoqvHcc0XmCgAAYEnAzJWY6Qw9VwAAAF5W&#10;B1eOnitFUW1lQW4LAgAAOK0OrkQWyoKiyEtDOz1XAAAAS9aUBRczV6otczUeDwv7PBgAAMApCtRz&#10;JSJmMpnuiIiMRsPi3k4FAABwotYFV0u3BRPJVFdEZDwaFJfmYAEAAFy4wLcFE8lU7+lzCuMYAAAA&#10;Fq3OPLlkruLxZN96Hg0HpT2dCwAA4CQF67lSxFRV1Ygn5gHWeDSg7woAAMBmzSgGR+ZKFFNEJJlM&#10;d0VERiMyVwAAAHZrhogu7xYUEUkkkj0RkdGwT3AFAABgE2i3oCjzzJXV1M44BgAAgEUBbwtamaun&#10;siCZKwAAgAUB51xZmaunsiA9VwAAAAs2ylzZGtopCwIAANhsdFvQmtI+GvTL+zsaAADA6VkzRFRc&#10;G9qTVnBFWRAAAGDBmrKg4d7Q/lQWHNLQDgAAsGBNcCWuDe3JBJkrAAAAN8HmXIk89VwxigEAAMBN&#10;wNuC6tNtwafM1XBQco5rAAAAuGQB51wtZq4MQ49q2jizv+MBAACclkCZK5HF24Ii8+zVPg4GAABw&#10;itaMYljMXKmq+nRb8CW4Gg6ZdQUAAGDxPUTUGiAq8jKhXYTMFQAAgJ3/sqDyElzZM1ejETcGAQAA&#10;LL4b2pWnMQwiIrFYfByJRDURVuAAAADY+V5/Y41hsCRfprQTXAEAADzxv/5GeclciYgkU+mOCMEV&#10;AACA3ZqGdnvmSlkMrpLz4Iop7QAAAC8CjGJYDK4Sz1PayVwBAABYfI9iUBVlseeKsiAAAMASz+Bq&#10;aWegR1mQ4AoAAODFiuDKWFzaLOIMrp6XN+/naAAAAKdnRXAlqzNXqeeGdjJXAAAAT1b0XC2WBb1u&#10;C47Hw7yuz2L7OBwAAMCp8d9z5SwLPmWuRCgNAgAAWFbdFnRkrpYmtD8HVzS1AwAAzHlnrgxHQ7vH&#10;hHYRgisAAACLd3DlyFw5h4imUpm29fFw0Kvs+mAAAACnyLssaPpraBfhxiAAAIBlRebKOUTUuyw4&#10;IHMFAAAgIiszV46GdiFzBQAAsI7vzJWzLBiLJ4aqGpmJ0NAOAABgWXFb0HTcFlxc3Kwoivm8vJmy&#10;IAAAgIgE6blylAVFWN4MAADgFOC2oCwFV9Y4BjJXAAAAcxvPuRIRSRJcAQAALNh4zpWISCqdfgqu&#10;+gRXAAAAssWcK5GXzJWmjTOz2TSx89MBAACcmI3nXImwAgcAAMDJO3NlOjNXq4MrprQDAACsylw5&#10;h4iKW1kwbctc0XcFAACwInMlazNXiytwesy6AgAAFy9A5mpdWZDMFQAAQICeK+/bgiIiwyE9VwAA&#10;ACsyV7J+zhW3BQEAABb4zly5lQWT6TTBFQAAgM1WQ0TTqWzL+ngw6FV3ejIAAIATtNUQ0Xgi2VdV&#10;VRcRGfa7BFcAAODibTVEVFEU02pqHwy5LQgAALDVEFGRl6Z2MlcAAABbDhEVEUmlMy0RkdFoUDIM&#10;PbLT0wEAAJwY/5krj+DKKguapqmMhoPSLg+HcBiGoeq6Hg37HAAAnCL/PVce0qkMNwbPzL//1//r&#10;f/gv/9v/+r+HfQ4AAE6R7yGi4tVzlX4Zx8Csq/Nw9+3Pf7t99eb/DvscAACcIv9DRD3LgmnbfkGa&#10;2s/B3bc//+329VuCKwAANrBizpWzLOjV0G7LXPUpC56D+29//tur12//a9jnAADgFK0qCy5QXCa0&#10;iyzuF6Tn6vSNx8N8r9u+rVRvfw37LAAAnKIV62+cPVeemaum9TFlwdN3/+3zP65uvvtvkUhkFvZZ&#10;AAA4Rb7Lgl49Vwu3BSkLnjya2QEA2I7vxc1ewZW952ow6F7t7mgIA/1WAABsx/+Edg/WhHYRkQEr&#10;cE7e/KYgmSsAADbla0K74tFvJbLYczWkof2kGYah3n/7/I/bV4xhAABgU/5uC3qUBEVEksl0xyoZ&#10;0tB+2lrN2rtINKrl8sX7sM8CAMCp8jVEVPGYzi4ioqqqkUymOyIi49GwMJtN47s9Ig7l/u7Pf9y+&#10;evP/ePXXAQCA9VbcFvTXcyWy2Hc1HPRZgXOiHu6+/OvN7ff/HvY5AAA4Zf5uC67JZDDr6jzcf/v8&#10;j+vbH/7fsM8BAMAp8zXnalVDu4hjHEOfcQyn6v7u87/e3H5PcAUAwBZ8NrR791yJiKTtmSuCq5M0&#10;m03jtcdvf7u5/YGyIAAAW/C1/mZdg/NCcMU4hpNUe/z2t2Qy1c1k87WwzwIAwCnzvf5mlRSZq5P3&#10;cPflX29e/fDv3BQEAGA7PtffBMhc9TsEVyfo/u7Pf1zf0G8FAMC2fPVcKet6rjJkrk7d/d2Xf73h&#10;piAAAFtzDa7MACVBEecoBnquTtH9t8//uHnFjCsAALblL3O1tiyYI3N1wibjUa7VfHx3fUPmCgCA&#10;bfnLXAUYItonuDo5D/df/zmZSnfYKQgAwPY8MleLwdWq3YIiiw3tw0G3ahiGv/lZOAqPD1/++er6&#10;9X9wUxAAgO102o3vPDJX/vcKiizuFjQMIzIeDwvbHg6H83D35V+urr/7b2GfAwCAU2WaptJsPL6L&#10;RKJTnxPaV2c0YrH4OBaLj6znQa9zveUZcUAP91//5fqG4AoAgE0YhqE26vcfE4lkP5srPPorC/oo&#10;F6UzuYb1cX9A39UpebiflwXDPgcAAKdG12exeu3u53QmV89k83WRHY1iEGG/4KmajEe5dqv+5orM&#10;FQAAgUynWrL2ePdzLl+8S6ezzy1SUZ/fHyxzRVnwZDzcf/1nRVGNSvX2t7DPAgDAqdAm40yz+fi+&#10;VLr6M5FM9eyf8wqugmeubMEVmavT8fjw5Z/Llevfo9HYJOyzAABwCkbDQbHdrv9Qqdz8Hk8kB87P&#10;uwZXzrKgr54ryoIn6eHuy79c3XxHvxUAAD4MBr1Kt9N8Xa3e/hqLJ0ZuX+OzLOinoT37UhbsUxY8&#10;FQ/3X//l5pa1NwAArNPrtm/6/c711fXr/1xV8XG/LbhBQ3uKFTgn6eH+yz/TzA4AwGqdduO7waB7&#10;dXX9+j/WtdL4ylwpyvqG9gyZq5MzmYyy7Vb9TfXq9X+GfRYAAI5Vq1l7O5mMs1fXr/8jEolO1329&#10;e8/VJg3taRraT03t4ds/iYhUr179EvZZAAA4Nk9T19/PZlpyHlhFZn6+zz1ztVQWXN9zlcosNrQb&#10;hqGqqmr4OQTC8fjw9e/xRLLPwmYAABYZhqE2Gw8/Groevbp+/R+qGtH9fq+v9Td+bgtmbJkrwzAi&#10;49Gg6PcQCMfjw9e/V69e/cLCZgAAXhiGHqnX7n42DUOtXr/6zyCBlYjXhHbZYEK7bc6ViEi/36Xv&#10;6sg93v/1d0qCAAC80PVZrPb47W+KohiVq1e/BA2sRHxmrvxI2eZciTCl/RRYmauwzwEAwDGYzabx&#10;2uPdz5FIdFqp3v66aXuTxyiG4A3tkUhklkpl2tZzv9e+2eRAOIzZbBpv1O8/ElwBACAym00Ttcdv&#10;f4tGo5NtAiuRHWauRBz7BSkLHrVG/f6jYRiR6tUrxjAAAC7adKolaw/f/haPJ4aV6u1v2/Yi7zq4&#10;qlsfUxY8bo/3f/1dhDEMAIDLpmmTdO3x29/iiWS/XLn5fReXvDzmXAVvaBcRySwsbya4OmaPD1//&#10;nkpl2s6LCAAAXAptMs7Ua3c/JVPpTrly88eufq7P3YL+LJYFCa6O2ePDX3+vMIYBAHChJuNRrl6/&#10;/5hKZVrlyvWnXf5s91EMG+wWFBHJUBY8GbWHv/6pWr39NexzAABwaOPxMF+v339Mp7PNXQdWIjS0&#10;XyTTNJVa7dvPlSuCKwDAZRmNBoVG/eHHdDrbLJWv/tzHe3isvwk+ikHEEVwxiuFodTvN19pknK1U&#10;b38L+ywAABzKaDgoNhsPH9LZXL1Uuvq8r/fZaebKXhYcj4aF2Wya2OXPx27UHr/9TUSkXL0huAIA&#10;XIThsF86RGAlsvOyYL5uf6bv6jhZwRU9VwCASzAc9MqtxuP7QwRWIj53C/ptcM9kc4vBFTcGj1Lt&#10;4a9/iseTg2yu+BD2WQAA2KfBoFdpNWvvMtl87RCBlcgey4IiIv1eh76rI1R7/Pa3cvV6J4PSAAA4&#10;VoN+t9pqPr7LZPO1Yqn65VDvu7fbgiI0tR+r2uO3v1UqNLMDAM7XoN+ttlq1t7lc8eGQgZWI5+Lm&#10;zeZcRSLR6eLyZsYxHJupNkm1W7W3jGEAAJyrfr9zZQVWhWLl66Hff6eZKxHnfkEyV8emXr//aJqm&#10;whgGAMA56vc7V+1W/U1YgZWI7+DKfyYrk325Mdij5+ro1J9uClYqjGEAAJwXW2B1H1ZgJbKHzNXC&#10;ChxuCx4d24yr38M+CwAAu+IIrP4K8yyuE9pN2WxCu8jirCvKgsenXrv7SVVVvViqHuQ6KgAA+9bv&#10;da7b7foPxxBYiXitv9mCfdYVoxiOT71291OxVP0ciUSnYZ8FAIBtWYFVPl+6yxfK38I+j8heyoIv&#10;matBv1c1DD2y6/fA5uqPdz+Xyjd/hH0OAAC2dYyBlYjP4MoMsMg5k83XXr7PUAf9XnWTg2H3hsN+&#10;aTDoVivVa/qtAAAn7SWwKn87psBKZMdzrkQWgysRkV6vfbvpz8JuNWp3P4mIlCs0swMATtdiYFW6&#10;C/s8Tjvvuco6giua2o9HneAKAHDiet32TafT+P5YAysR38GV/0xWmv2CR6teuye4AgCcLCuwKhTK&#10;f+Xypfuwz+Nl9w3tS2VBgqtjUX/89rOISLlyTUM7AOCknEpgJbKH4CqZTHft1/z73RY9V0eiXr/7&#10;KZFI9ZwLtgEAOGanFFiJ+L4t6L8sqCiKaS8Nkrk6DqZpKvXHu5/L1ZvfFUUxwz4PAAB+vARWla+n&#10;EFiJeARXZoAeKzf2pnZ6ro7DYNCtjsfDfLlMSRAAcBr6vc71S8aq+BD2efzyWxYMFGzZ+656PcqC&#10;x6BRu/8oQr8VAOA02MctnErGyrLzniuRxeCKzNVxaNTnwVWpfP0p5KMAALDS4uT14xy3sMreg6tB&#10;v3ul6/rO52khmPpT5qpE5goAcMT6/c6VtYT52Cav+7XzhnYRkWy28Gj/3kG/exX0YNitl8zV1aeQ&#10;jwIAgKt+v3PVbtXf5HLFh0Kx8lfY59nU3jNXIkxpPwaN+v2PIiJlyoIAgCM06Her7Vb9TTZbeCwU&#10;K1/DPs82/AVXQTNXuZfMlQj7BY9Bo37/MZ3JNRLJVC/sswAAYDcY9CqtVu1tJpuvFUvVL2GfZ1t7&#10;yVzZy4IiIr0uwVWYhsN+aTjoVbgpCAA4NsNhv9Ru1t6m07lGqXT1Oezz7IK/nqstRjGIkLkKW7P+&#10;8KMINwUBAMdlNBwUW43H98lUpl2unM+/UWSuLoCt34rMFQDgKIxGg0Kz8fAhkUz1zq2yspeeq2Qq&#10;3VncL0hwFSZuCgIAjslkPMo1G48f4vHEoFy5+e3c1rLtJXOlKIq5OKWd4CpMVuaqdEYpVwDAaZpM&#10;Rtl6/f5jLBYfVa5uf1VV1Qj7TLvms+cq+K7BbDb/XBrsdluvgn4/dqfZePwgQlkQABAubTLONGr3&#10;H6PR6KRSvf1VVSN62Gfah71krkREMtmCbQUOc67C1Kw/fBARKZaqZ3ELAwBweqbaJFWv339UI5FZ&#10;9erVL5FIZBb2mfbF54T2YLcFRUSyucLz9urxaFiYapNU0J+B7c1m00Sn0/g+k83X4onkIOzzAAAu&#10;z2w2TdRr9z8popjVq1f/ae/LPkd7y1wxSPQ4tJq1t6ZpKoxhAACEYTabxmuP3342xVSqV7e/RKMx&#10;Lewz7ZtrcKWIs2t/k56rxeCq223TdxWCZuPhqd+Km4IAgMPSdT1ar93/ZBhGtFq9/TUWT4zCPtMh&#10;7GVxs8hiWVBEpN9tkbkKgdVvReYKAHBIhqFH6rVvP+uzaaJSvfntklpTDlYWJHMVDitzVSxf/Rn2&#10;WQAAl8EwDLVeu/9pNp0mS5XrP5LJdDfsMx2SzyGiGzS0L01pJ3MVhsbTGAYGiAIADsE0TaVRv/+o&#10;aeNMsVT9nE5nW2Gf6dD2N+fKURbskbkKRavx8F6EsiAAYP9M01SajYcPk8koVyiU/8pk8/WwzxSG&#10;Pc65Ynlz2Ob/I7cyV1XKggCAvWo1a29Ho0Exlys+5PKl+7DPE5a97BYUEYnF4mN7jbXXYUr7oQ2H&#10;/fJ4PMynM7lGIpHqh30eAMD56rQb3w+HvUo6nWsUipWvYZ8nTO7B1Y4WKNpLg6zAObxW8/GdCP1W&#10;AID96nVbt71e+yaZTHdKXKDy23MVvKFdZLGpfdDvXBuGHtnk52AzrUbtnYgI/0MHAOxLv9+56nSa&#10;3yXiyX65cvO7sqMEzSnbW1lQRCSbf8lcGYYRGfS7V5v8HGym2XykmR0AsDfDYb/UaTV+iMXio8rV&#10;7a+qqhphn+kY7K2hXUQkmysu3Bhk1tVhPZcFS2SuAAC7NR4P863G4/tINKpVr179oqoRPewzHQuP&#10;9TeykNLbZBSDiEguV1y4KdCj7+qgWs3nsuCncE8CADgn2mScadQfflRUVa9evfrl3BcxB+U7c7WL&#10;FTjcGDysVmOeuWI6OwBgV6ZTLVmv339URMzq1atfotHYJOwzHZu9Ble5pbIgwdWhmKapPPdcURYE&#10;AOyArjNRdrYAACAASURBVM9i9drdT6ZpqpXq7W/xeGIY9pmO0cFGMYhQFjykwaBbnWqTdDKV7qTS&#10;mXbY5wEAnLb5Iua7nwxdj5XL138kkqle2Gc6VgEa2jcpC9LQHpbnMQxkrQAAWzJNU2nU7j9Op1qq&#10;WKp+5pf21QKUBYPPusqRuQrNywBRxjAAALbTbDx8mGjj7CXvCwxir5mreCI5iCeSz2tXCK4Ox7op&#10;WCxVP4d8FADACWu1am9Go0Exmy08XvK+wCA8RjHsbrqqvam922m92qQxHsG1WrW3ItwUBABsrttp&#10;vRr0u1fpdLZZLFW/hH2eU7HX24Iii7OudH0WHw775U1+DoJpN+fBValUJbgCAAQ26Her3W7z9Xxf&#10;IC0mQQSZ0L7hChwGiYah3aq/EREplq4oCwIAAhmNBoV2q/6GfYGb8RjFIEv/ETfOXDmCq26n+XqT&#10;n4NgrLJgqUzmCgDgn6ZN0s3G44doLDZmX+Bm/GeudlAWFBHpdloEV3s2Hg/z49GwEIlEtUy28Bj2&#10;eQAAp2E2myYatfuPkUhkyr7Azbk3tLuk/8wNy4LLmSuCq31rPfVbFUvVz/zGAQDwQ9f1aL1295OI&#10;CPsCt7P3zJVzkCg9V/tHvxUAIAjDMNRG/f6jYRiR6tUt+wK35HsUg7nBnCsRl7Jgl56rfWvbMldh&#10;nwUAcPxazcf306mWqlZvf43FE6Owz3PqAmSuKAueCitzVWLGFQBgjVaz9nY8GhYq1Zvf4onkIOzz&#10;nAP/twU3zFxlc4sN1ZQF9+95gCiZKwDACp1247vBoFstla8+JZPpbtjnORd7HyIajcYm6XS2aT13&#10;O63XhmEEma+FgF56rgiuAADuet3Wba/Xvi0UKl/TmVxz/XfAr72vvxFZLA3q+iw2Ykr7XnVajR9E&#10;RIrFCqsKAABLBv1utdNpfpfLFR9y+cWLZ9hekMzVxtmmbG5x0WOn0/xu05+F1QxDj1iXBgrsgQIA&#10;OAyH/VK7VX+TTmebhWLla9jnOUcePVcumastFi7nC8U7+zNT2ven122/Mgwjkk5nm/F4Yhj2eQAA&#10;x2M8HuZbjcf38USyz77A/fGfudpwiKiISC5fWgiuetwY3Jt2q/6DiAi/jQAA7LTJONOoP/wYi8VH&#10;lerNb+wL3B+Pnqvl24LbZK6cwVW3S3C1L+32vN+KkiAAwDLVJql6/f6jqqqz+b5A1trsU4DM1RZl&#10;QUdw1Wk36Lnak85T5opmdgCAiMhsNo3Xa/estTmgAD1X25QFnVPayVzty3PmqkjmCgAu3dO+wJ8N&#10;04hUq7e/xmLxcdhnugT+FzfvsixIQ/vedNpPmasSmSsAuGSGoUcatbuf9NksXi5f/8H09cMJMF5h&#10;m+DKeVuQzNW+tFsNGtoB4MKZpqk06g8/atNJulCqfEmlM+2wz3RJvIIrl8zV5mXBZDLdjcXiz4sg&#10;+73Oja7r0U1/HrxZmasCPVcAcLGajYcPk8kol8sV77PZQi3s81yag2SuFEUx7X1Xpmmo/V77dtOf&#10;B3ez2TTe73VuRMhcAcClajVrb0ejQfFpSOhfYZ/nEh2k50pEJJ8vf7M/03e1e71u+5Vpmko6k2vQ&#10;tAgAl8daxJxIpHoMCQ2PR+bKdbDYVsFVruAYx8AKnJ3rtBvfi4gUCmV+UwGAC9Prtm96vfYtQ0LD&#10;F2S34JaZq9Ji5qpNcLVrVsCaJ7gCgIsyGPQqnU7j+0gkqlWvXv3CkNBweZQF3RraN1/cLELm6hCe&#10;M1dFgisAuBTj8TDfbtbeqoqqV6u3vzIkNHy+y4I7z1wRXO1c9zlzRQMjAFwCa1+giEilevtbLJ4Y&#10;rfse7J/vhvZtbguKiOQLiw3tHcqCO2dlrigLAsD5m061ZL1+/9E0DbVYvvozkUz1wj4T5gL0XG3Z&#10;0L40pZ39grtm9bFRFgSA86brs1i9dveTYejRfL78LZPJNcI+E14cMHO1WBak52r3Oh0yVwBw7gxD&#10;j9Rrdz/p+iyeyeTreUdPM8LnmblSHH1X2za0p1KZdtQ2e0mbjLPj8TC/zc/EC8MwVGutEKMYAOA8&#10;WWttplMtlUymu8VS9XPYZ8Iy74BJWQqutspcKYpi5p07Bum72plBv3ul67NYNBqbpEkPA8BZajYe&#10;308mo1w8lhiWK8yyOlb+s1FbBlciy1PaKQ3ujnVTMJcv3fGHDQDOT7tV/2E06pcikahWubr9VVVV&#10;I+wzwd2KsuDirCtzywntIst9V4xj2J2XAaKL/40BAKev123d9vuda2ZZnYYAZUFjq54rEZHc0jiG&#10;eQM2tmftanTeygQAnLb59PXmd4ooZrl68zuzrI5fgIb27TNXzkZryoK78zxAlOAKAM6GNX1dRKRY&#10;qn5OJtPdsM+E9VZkrpwrcHbQc+Ucx0Dmamesm4JkrgDgPGjaJN2sP3wwxVRyueJ9Jpuvh30m+OOd&#10;uXKWBY3tRjGILE9p57bg7nTpuQKAszGbTeON2v1HwzQiqVS2VSiy1uyUrAiYHMHVTjJXzrIgmatd&#10;sXquKAsCwGnTdT1ar93/pBuzWCKe7Jcr13+EfSYEc9hRDI6sSr/XuZ7NpvFtfy4oCwLAOTAMQ23U&#10;7z/OZloyGo1NytVbZlmdoBVlQdnphHYRkUQi1Xc241lBATY3m00Tg0G3KiKSKxQJrgDgRLWaj+81&#10;bZxR1cisevXql0gkMgv7TAjO/23BHZQFRURyzLrauW6n9UpERFUjs3Sa6ewAcIpardqb0WhQVEQx&#10;K9Wb36LR2CTsM2EzvudciWy/AkdkeUp7u13/YdufeeleprMX75nYCwCnp9dt3wz63SsRkVL56lMi&#10;keqHfSZszveEdpHdDBItFBeb2rkxuD0GiALA6RoO+yXrglc+X7pLZ3LNsM+E7QTMXO1iBQ43Bnet&#10;27Wa2Yv3YZ8FAODfZDLKtpq1dyIi6XS26RxZhNPke87V3PZlwaUp7e0mwdWWek89V7kcwRUAnIrp&#10;VEs26g8/mqahJuLJfql8/SnsM2E3VpX53HqudlAWrHy1PzOlfXtW5iqbKzyEfRYAwHq6Pos16vcf&#10;DUOPMnLh/ATKXO2koX0pc0Vwta1u9ylzlS+RuQKAI2cYhtqo3X+czaYJVVH1SvX2V0YunBffE9pF&#10;dpW5Wgyuet3WK8PQI9v+3EvWsxraKQsCwNFrNh4+aNNJej5y4fa3WCw+DvtM2C3fQ0RFZCdT2rO5&#10;woOqqrr1bBhGpNdt3277cy9Zt9t+JSKSzVMWBIBj1mrV3ozHw4KISLFU/ZxIpnphnwm7d/DMlapG&#10;dOfIAJraNzfVJqnRsF8SIXMFAMfMPssqlys+ZLL5ethnwn4E67na0ZR2+q52x8paicz/sIZ5FgCA&#10;u9FwULQGPqdSmbbzchfOy6rgamnSt2lsn7kScbkxyKyrjfWemtlj8cQwnkgy0RcAjow2GWeazcf3&#10;pphKPJYYlsrXf4R9JuxXKJmrpVlXLVbgbOp5Onuu8MA1XgA4LrPZNG7Nsoqo0Wm5evMba8rO38Hn&#10;XIm4zbqi52pTPauZnZIgABwVw9Aj9dr9T7oxiymKalSubn+NRmNa2OfC/gWb0L6D24Iiy8EVy5s3&#10;Z824YoAoABwP0zSVRv3hx9lMS4rMlzHH44lh2OfCYRz8tqCIS+aq1SC42pDVc5XN5mthnwUAMNdq&#10;1t5OJqOciEg+X/6WTmdbYZ8JhxNozpVpGjsKrsoLwVW323zNINHNWDPCMtnCY9hnAQCI9Lqt2+Gw&#10;VxGxljEvjh/C+VsRXC033Jmm7GUUA4NEN9d7KQsSXAFAyIbDfqnzNHIhHk8OWMZ8mbwzUXvMXEWj&#10;Mc3ZgN1pUxrcRK83D0qzZK4AIFTaZJxpNWvvREQikahWqd7+yi3uy+Sdudpjz5XIcmmwzTiGwHRd&#10;j1rTfjP0XAFAaOwjFxRFNaosY75oKzJX+5tzJeJ2Y5DMVVD9XvvGfLrBSeYKAMJhGIbaqN9/1I1Z&#10;TESkXL7+IxZPjMI+F8KzInPlUhbc0YR2keXgqssKnMCskqCISDaXJ7gCgBA0Gw8fplMtJTIfkp1K&#10;Z9phnwnhCtTQLjvMXBWL1S/2ZzJXwfU6ree9gukMC0AB4NDarfoP4/GwIDK/GZjLl+7DPhPCF7Ch&#10;nZ6rY2ItbU6ns01q+wBwWP1e57rf71yLcDMQi4LtFtxpcOVcgUPmKqh+z5pxRTM7ABzSeDzMd57a&#10;WeY3A29+42YgLMFuCxq7GcUgIlJwlAV73dYrXZ83A8KfXrdFcAUABzadaslm/eGDKaaiKKpRqd7+&#10;FolEp2GfC8djVeZqeYio7GaIqIhIobg4SNQ0TaXTng9egz9WQ3uGfisAOAhd16ON+v1HwzQiIuwM&#10;hLtgoxh2NERURCQajU1y+eJC4x+lwWCshvZMNkdwBQB7Zpqm0mw8fJjNpgkRkXy+dMfOQLgJNoph&#10;hz1XIsulwXar9maXP//c9ei5AoCDabfqb6xlzKlUpp0vlL+FfSYcJ+/gSnXZLbjDOVciIsVShXEM&#10;GzJNU7H2MTKGAQD2q9/rXA8G3aqISCwWH5XK13+EfSYcr1XB0l4ntIssZ646jGPwbTIZ5ayhdZkM&#10;ZUEA2Bf7zUBVjcwq1dtfVZcEBGAJNER012XBYpHM1aasrJWISCZL5goA9mHhZqAoZqVy83s0GtPC&#10;PheO24rgyq3nancN7SIixVL1s/253arTc+VTr/synZ3MFQDsnvNmYKFU+ZJIpnphnwvHb0Ww5D4M&#10;zdjhrKtiibLgpuyZK3quAGC3nDcDM9l8LZstcHkIvngGSt715N31XRUcZcHhsF/WJuPMrn7+ObMv&#10;bWYUAwDsVqfd+N66GZhIpHrOfbjAKiuzUK5T2nfYd5XLF++dvV30XfljZa5UNTJLJEhTA8CuDPrd&#10;qrUzMBKJauXKze+stkEQqwOlPe8XVNWI7hwkyqwrf17GMOQa/KEHgN2YTEZZq//3ZbVNZBb2uXBa&#10;Vmeu3Fbg7LDnSkQkX1hcg9Npkbnyw1ranE5nm2GfBQDOwWw2jTfqDz9aY4dKpeqfrLbBJoIHV7ue&#10;0u4IrlrcGPSl12vfiIikM9lG2GcBgFNnGIbaqN9/NAw9KiKSyxXv05kcv7xiI+uCq72vwMk7Fjh3&#10;2twY9OO5LJjmDz8AbKvVrL2zBjMnk+lOoVj5a933AF4CZ66MHc+6yucXdzMx62o9w9Ajg6dmyxRl&#10;QQDYSrfTejUa9UsiItFofFyusNoG2wn1tqCISMGRuSK4Wm846FcMYz7ULp0huAKATY2Gg2K323wt&#10;IqIqql6p3vymqhE97HPhtAXOXIm52/2Czob2drvxg7nj9zg3Vr+ViEg6naPnCgA2MJ1qyVbz8Z31&#10;XKpc/xGLxcchHglnItRRDCIi+UJpoSw4m2pJa/M43PUXprOTuQKAoAxDj9hX2+Tz5W+pVKYT9rlw&#10;HkK/LejMXIlQGlzHPp2dnisACK7ZeHxvrbZJpTLtfKF0F/aZcD42uC2424b2ZDLdjceTA/trBFer&#10;9Xqd57JghlEMABBIp934bjweFkTmDeyl8tWnkI+EMxN65kpRFNM5joHgarV+t/WSuUplW2GeBQBO&#10;yXDYL1nZfxrYsS9rgqvl5c27Dq5ElgeJElytRlkQAIKbapNUq1l7Zz3TwI59WdPQLktlwV3PuRJx&#10;uTFIcLWSvSyYSmXaYZ4FAE6BruvRRuPhR6u1hQZ27NPKQEl1y1wZe8hcFStf7c8sb17Nui2oKIqZ&#10;SKa6YZ8HAI5dq0kDOw5ng56r+bXVXVraL9isv931e5wTa85VMpnuqOpyAAwAePHUwJ4XoYEdh7Em&#10;C7X/OVciy/sF+732zXSqJXf9PudA1/XocNCrioik0hma2QFghdFwUKSBHYcWPHNl7L7nypm5EhHp&#10;tBvf7/p9zsGg372yJtgn6bcCAE/OCezF8tWfNLDjEFYHV+r+RzGIMEg0iL5t9Q1jGADA3XwC+8OP&#10;1gT2XK54n07zdyYOI/AoBmMPwVU2V3xQVXUhTdtu1ei7crE4hoGyIAC4aTVr72azeXtJIpHqFYqV&#10;pV/igX1ZHVzJ8iiGXU9oFxGJRCKzbK54b3+NpnZ3fcYwAMBK3U7r1Wg0KIqIRCJRrVy5+T3sM+Gy&#10;HMUQURHGMfjV65K5AgAv4/Ew3+u2XonM/w2rVG9/i0Qis7DPhctyFD1XIiKFIuMY/FjsuSJzBQCW&#10;2WwabzYe35syv/RTLFa+xOOJYdjnwuXZZM7VfoKrwlLmiuDKhX06ezqTY2kzAIiIaZpKs/7wo2Ho&#10;URGRTDZfy2Tz9bDPhcu0pudqec6ViIixj3EMS2XB+g/7eJ9Tt5C5Yq8gAIiISKtZe6tNJ2kRkXg8&#10;OSgWq1/CPhMuV+DMlcieprQ7gitdn8X7tptxmLM3tGcyWTJXAC5ev9+5Gg57FRERVY3MypXr3xXF&#10;PTkAHMKaniv31Sr76LtyBlci899Edv0+p65ny1yl05QFAVw2bTLOdFqNH6znUvnqUzQa08I8E7BZ&#10;5moP5Tq3QaIt+q4W2FffiNBzBeCy6boebTQePlgN7Pl86S6VynTCPhewYVlwH1PaS9+cr7W5Mbhg&#10;OOhWrdU3IgRXAC5bs/HwQddncZH5oNB8obz07wgQhsBzrkT2E1zFYvFxJpuv2V8jc7XIflMwGouP&#10;uWIM4FJ12o3vJpNRTkQkokanDArFMVmXufK6LbjzhnYRlxuD9Fwt6C/0W9HMDuAyjYaDorUKTBHF&#10;LFevf2dQKI7J2gyU+5T2Pc26cgRXNLQvWrwpSEkQwOWZzaaJVvPxnfWcL5T/SiRS/RCPBCzxEVwd&#10;ckq7I7hq1d7ae4wuHQNEAVwywzDURv3+R+NpHFAqlWnn8sWHsM8FOB1XcOWY0q5NxtnRsF/ax3ud&#10;okGvc219zABRAJem3aq/mU61lIhINBqblMpXn0I+EuBqo7LgvnquiqXK0kTdVrP2bh/vdYr6/Zfg&#10;irIggEsy6Her1qBQRRSzXLn5XVUjetjnAtysDa7UQ+4XdBskyo3BZ4N+98r6mMwVgEuhaZN0u/0y&#10;KLRQYiEzjttxlQWLLpmrBpkriz1zlSa4AnABDEOPNOr3P1q/1KdS2VY2W6it+z4gTOuDK5cVOHsb&#10;xcCU9pX6PYIrAJel2Xh8bw0KjUbj41K5+mfYZwLWOarMVSyeGGUy+br9NfuV20tmmqayUBbMEFwB&#10;OG/dTuvVeDwsiMz7fyuVa/qscBI2DK7203MlMq+l258ZJDqnaeOMdUtGhMwVgPM2Hg/zvW7rlfVc&#10;LFa+xOKJUZhnAvzabIjonsqCIq6DRN/t671OiT1rJUJDO4DzpeuzWLPx+N5ayJxOZ5uZ7GJVAzhm&#10;R1UWFJn/dmJ/Ho0GxdFoUNjX+52Kfq97bX8mcwXgHJmmqTTrDx8MQ4+KzPusiqUr+qxwUjYKrqzp&#10;uPvgNo6h3axffGnQflNQhOAKwHnqdprfTbRxVsTeZ7VcQQGO2YZlwf1lrgrFqssgUZra7WXBaDQ2&#10;ofcAwLl5Wsj8vOaLPiucqvVDRFV16WbGPhvamdLujgGiAM6ZcyEzfVY4ZUdYFlzOXDWbD+/39X6n&#10;YjDoVq2PKQkCOCfPfVZP/7bQZ4VTt1FwJTLfTr7744gUii6DRJnSLoN+7zm4SqUzrTDPAgC71G7V&#10;32jTSVqEPiuch416rkREzD1lr6LR2CSXL97bX6PnSmQwWCgLElwBOAuDQa9iz8zTZ4Vz4GP9jXvm&#10;ap/jGJylQXqu5hvhrY8pCwI4B9Oplmy36m+sZ/qscC62KQvure/K2dQ+Gg2Ko+GguK/3OwXDAWVB&#10;AOfDMAy1UX94XshMnxXOyfrbgsrybUGRPa/AYRzDEnvaPJWiLAjgtLVb9TezmZYUoc8K58dHWdD9&#10;f+x7zVwVGcdgN5tN4+PR8HlKPWVBAKds0O9Wh8NexXouFMtf6bPCOdm4LLjXnquSyziGxuPFjmMY&#10;DvoV+zNlQQCnaqpNUu124wfrOZXKtLPZQi3MMwG7tnlwtcfMValU/ex87ZLLgvaSoAi3BQGcJsMw&#10;1Ebj8YPVVhKJRLVS+epTyMcCds7HhPaIR8/VHpc3uwRXzeYlZ656i8FViswVgNPTbtXePvdZiWJW&#10;Kje/e/0bA5wyXwGS26yrffZcZXOFh0gkOrW/1rrgsqB9DIMImSsAp2feZ9UvW8/5QulbPJEchHkm&#10;YF98BlfLpcF9DREVmWfL8oXFSe3NxuN70zSVfb3nMRsOHT1XqXQ7rLMAQFDOPqtkMt3N5Uv3q74H&#10;OGUbB1fGHkcxiCyXBjVtnBkOehWvrz9nzv+7k6kMwRWAk7DUZ6VGp6Xy9R9hnwvYJ18Bkqouz7ra&#10;Z0O7iEff1YWWBu3BVTQWH8di8XGY5wEAv5x9VuXK9R+RSGQW9rmAfTrKnisRmtrtBrbgipIggFPh&#10;7LPK5Yv3iWSqF+aZgEPYoudqf7cFRdyDq0ttarf3XDGdHcApcPZZJeLJfi5fugvzTMChnFhZ8OEy&#10;gysyVwBOiLPPSlVUvVS5/kNRFDPsswGHsEVD+74zV1cug0QvcwWOPbiimR3AsbPvDRQRKZav/oxG&#10;Y1qYZwIOaeOeq/1nrpb3C15qz9VC5ooZVwCO2HDQK9v3BmYy+Xqav7dwYTYuCxp7nHMlMp+Dkkyl&#10;O/bXWo3Hd4ax3xEQx8Yw9MhoNChZz87/JgBwLKZTLdlq1d9az7FYfFQoLv+iDJy7bYaI7j3IKZWu&#10;/rQ/6/os3uu2Xu/7fY/JeDQs2IensvoGwDEyTVNpNh6e+6wURTXK5es/VHW58gGcO79lQdfdT4ah&#10;M+tqz+zXmEXIXAE4Tu12/YfpVEtZz4Vi+WssnhiFeSYgLP6CK3U5cyVygFlX5cXMlYhIs/HwYZ/v&#10;eWxGjuAqRUM7gCMzGg6Kg373ynpOpTLtbLZQC/NMQJj89Vx5ZK6Y0r5/y5krgisAx2M2m8Zbzcd3&#10;1nMkEtVK5atP4Z0ICN/GtwVF9j9I1NlzJXKJmauXZnYRkVSSsiCA42CaptJqPL63Ljgpopjl8vUn&#10;VY24/kIOXIqNbwuK7P/GYMm9LEjmCgCOQLfTfD3RxlnrmfU2wNzGtwVFQtov2Hi8sMwVDe0Ajs9k&#10;PMr1eu1b6zkeTw5YbwPM+WxoD6fnKpsr3kci0an9tW6n+Xo6fZn8e+6Gw56joZ31NwDCpet61N7/&#10;qiqqXma9DfDsqDNXqqoabgPoLmkNznBAWRDAcWk1H9/rxixmPRdL1c/RaGwS5pmAY7JVz5W5554r&#10;Ec++q4spDdrLgpFIVIvF4uMwzwPgsvW67ZvxeJi3ntPpbDOdyTXDPBNwbI76tqCISNH1xuDljGOw&#10;N7TTbwUgTJo2SXc7ze+s52g0NnHrjQUund+yoOkWYO27LChC5mo8GhStj5OMYQAQEsMw1Gbj4YMp&#10;83VcT2MX/mDsArDMd+bJbZDoYYKr6lJw1ajf/7jv9z0WwyFLmwGEr92qv5nNpgnrOZcv3cUTyUGY&#10;ZwKOle/gym0FziF6rtzLghebueqGeRYAl2k46JWHw17Fek7Ek/18gbELgJcTyFy5BFf1xw+mOU9N&#10;n7PZbJqwL0KlLAjg0GazaaLdqr+xnlVF1UuV6z/CPBNw7AJkrsIJrgrFyhfn7BRNG2fsS0LP1WjY&#10;X1h9k0imyFwBOBjTNJWmbb2NyPPYBS3McwHHzn9w5TLrat9DREVEotGYlsuXvjlfv4TS4Gg0LNqf&#10;6bkCcEjdTvO1po0z1jNjFwB//JcF3TJXB+i5EnEvDTYuIbhyZK4oCwI4FOd6m0gkqjF2AfBnq7Kg&#10;aRrqIXqfSm5N7fULCK5szewiNLQDOAznehtFFLNcYewC4FeQhnaPQaLG/geJumWu6g9nP45hNBos&#10;Zq4oCwI4gHar9ta+3iaXL94nEql+mGcCTkmAniv3FTgHujH4yfnaJfRcjYeLmSsa2gHsW7/fubJn&#10;zePx5CCXZ+wCEMRWPVcih2lqL5evPzlfu4RBoksN7fRcAdij6VRLdtrN761nRVGNcuX6D+eNbQCr&#10;bdVzJXKYpna3zFW30/xuOtWS+37vMI1HS5mrXlhnAXDeTNNUWo3H9/ZWj0Kx/DUajU3CPBdwirYa&#10;IioiYuhGdHfHced1Q6V15gucx+Nhwf6cTNDQDmA/up3md9p0kraek8l0J5st1MI8E3Cqtlp/I3KY&#10;zFUsnhhlc8UH5+vnXhocjxaDK3quAOzDeDzM93rtG+tZVSOzkks7BgB/ts5cHaLnSsS9NNhonPeN&#10;waXMFcEVgB3TdT3aatTe2V8rla7+jEQis5COBJy87XuuDhRcXWJTu3POFT1XAHbNOXYhk8nXU+lM&#10;O8wzAadu+9uCh5vS/sn5WrPxeNbjGOxlwWgsPo5EotMwzwPgvAz63ar9l7hoNDYpFCtfwjwTcA5O&#10;Ys6ViEipcnmZK3tZkJIggF2azaaJdrvxg/WsiGKWy9d/qKr7wGgA/qm6/pIOXvmFqmoosjzr5GDB&#10;lUvmqtV4fG8Y+58QHxZ75iqRILgCsBumaSpNx9iFXL54H08kB2GeCzgXqjaZZNZ/2ZyiLN8YPFxZ&#10;cDlzNZtNE91O87tDvP+h6fosZt9GT78VgF3pdVuv7H+/MIUd2C3V/gdsHbem9oNlrkrVpf2CIue7&#10;Y3A8HuXtz4kEwRWA7U0mo2yv2761nhVFNUrlq09MYQd2R9U0/5krt6b2QwVXsXhilMsX752vN8+0&#10;72oyHi4GV2SuAGzJMPRIq1l7Z4qpWK8VCuW/YrH4OMxzAecmWHDl0tRuGPreJ7Rb3EqD9fr9x0O9&#10;/yEtZ66SBFcAttJuNX6YzaYJ6zmZTHezucJjmGcCzpFqmoY61SYpP1/sVhY81BBREZFy+foP52vn&#10;m7miLAhgd4bDfmk47FWsZ1VRdbeLQgC2p4qI+M1euZUFTTGVQ93YK1WWg6vz7bkaOjNX/bDOAuC0&#10;6fos1m7V39hfK5aqn5mdB+xHoODKa0p7mDcGG/X7j6b50j9wLpyZqziZKwAbajVr7+wtHKlUtpXO&#10;vxl10QAAIABJREFU5Jphngk4Z0/Blb8bg177BQ+2AsclczUeD/PDwUuq+1wsZa5oaAewgX6vc23/&#10;+ySiRqfFUvVzmGcCzp0qIjKdainD0NcGSJ4rcEIMrkTm2atDvP8hLfdcURYEEMx0qiU7jlmAxXKV&#10;pczAnj33Sk01Lb3ui73KgvqBbgwWipUvbrNYznENjkvPFZkrAL6Zpqm0HFPYM5l8PZXKdMI8F3AJ&#10;nv/Q+SkNepUFD5W5ikZjWqFQ+ep8/Ryb2rktCGAbvW7rlTadPP/SzFJm4HBswdX6pnavzJVxoIZ2&#10;Efcbg/Xa3U+Hev9Dcc65ilMWBOCTNhln7FPYRURKpas/WcoMHMZLcOVjx2BEda/TG7pxsEGibn1X&#10;5zjrajJxlgXJXAFYzzAMtdl8fG+fwp7LFR+4FAMcznNwpRuzmK7PYqu+OOxRDCLuwdU5TmmfjMc5&#10;+zMN7QD86HQa39unsEej8XEuX/oW5pmAS7Mw/HNd9srrtuChRjGIiJRcprQP+t2r0WhQONQZDmEy&#10;GS0EV7FEYhDWWQCchtFoUBj0u1fWsyKKWS5ffaIcCBzWYnC1pqldCXnOlYhIuXrzu9vrzTNrap+M&#10;F4OrRJzMFQBvuq5H2836W/truXzxPp5I8osZcGALwdV0unocg6qqhiLLoxAOubzZbb+gyPmVBp2Z&#10;KxraAazSbtXf6MZLa0c8lhjm8qW7MM8EXCpHWXD9OIawlzfn8qW7SCSqOV9v1M4tuHrpuVLVyCwa&#10;jS393wwAIiLDQa88GvVL1rMiilkqX31ymwsIYP8WgivDNCL2RkjXb3AJrg45ikFVVcOtqb1Rvzur&#10;4EqbjLPWxzSzA/Ci67NYu934wf5avlD6FosnRmGdCbh0qvOFddkr1WUcg6EfriwoIlKu3LgEV+eT&#10;uZrNpgn7zU1KggC8tJq1t/bWjHg8Ocjmig9hngm4dMvB1ZphomFnrkS8BomeT3DlbGYnuALgZtDv&#10;Vsfj4fNNaUVRDcqBQPgCB1feNwbXL37elXJl+cZgr9t6NZmMsm5ff2qWmtnjjGEAsGg2m8Y77cb3&#10;9tfy+eJdLBYfh3UmAHNLwdV0qqVM82Wy79I3eM+6OlhpsFK5dh3HcC47Bp0DRONxrlIDWNRq1t7Z&#10;qwbxeHKQy5fuwzwTgLml4Mo0DXU21ZKe36Cq7itwDjnryiVzJSLSOJMdg855YzS0A7Drdds39gy3&#10;VQ4M8UgAbJaCK5HVpUHvzNXhmtrdeq5EzmfWlf2moIhILJ4YhnUWAMdlOtWS3W7rtf21fL70jXIg&#10;cDzcg6vpxHOYqNd+wUNmrlKpTCedyTWcr9fPJHM10RaDK3quAFhazdo70zSe/+5OxJP9XJ7bgcAx&#10;cQ2upit2DLqNYhA5bOZKxL00eC6DRJ07HgmuAIiI9LqtW3vbgKKoRqly/SnEIwFw4R5crWhq9yoL&#10;HnJKu4hIxSW4OpfMlbaUuaKhHbh0U22S6naWy4HRaGwS1pkAuHMNrkwxlanmXhpUvZc3HzZzVV2+&#10;MXgu4xicg1zpuQIum2maSqtZe2fKyy+989uBlAOBY+QaXIl4912pEa+y4GEzV543Bs9gHMNy5oqy&#10;IHDJet32rf3vZG4HAsfNO7jy6LtaMUQ09J4rkfMYx0DPFQDLVJuket3WK/tr3A4EjptncDX1ylwd&#10;wW1BEe/g6hz6rpZuCybouQIuEeVA4DR5Blez6TRpGMbS5xVFMRVFNZyvHzpzVShWvrrdXDyH4Mo5&#10;54rMFXCZet3WK8qBwOlRvW6amGIqK7JXS0HNoTNXkUhkVipf/el8/SyCK8eE9mgsPgrrLADCoWmT&#10;dK/bvrW/xu5A4DSoq7IiU03zXRo89G1BEZFy9eY352v12v3JB1fO/+6MYgAuy7wc+LhYDowlhtkc&#10;5UDgFKir/uF2ZlCev8mlHGeahrpq4fM+VKq3S8FVv9e+mYxHObevPxXO/+4xMlfARel1W6+mUy1l&#10;PSuimKXy1SdFUcwwzwXAHzUWj3vOUNICZK5EDt93VaksZ65ETr80qDlmjK36/xGA8zK/HbhYDszl&#10;i/exeIJfsoATocZiiaEi7r8NzWZa0jD0pV4qzxU4+oGDK5fMlcjpB1fLZUGGiAKXwO12YCwWH+Xy&#10;pbswzwUgGFVVVSMai3k2SLr1XXlmrswDj2Nw6bkSEanX7n4+5Dl2jbIgcJmWhoWKYpbK15QDgROj&#10;iqxumHaWqETcbwuKiBj6YZva3fYLipxf5ioWI3MFnDu3YaHZXOGRzDVwep6CK+8bg5q2PKldOZKe&#10;q3giOcjli/fO1089uHKuHorFyVwB58ytHBiNxia5fOlbmOcCsBlVZPViYLdZV549VweedSUiUqks&#10;912dcnBlGIZqX5qtKKoRiUS1MM8EYL/6vfaN85eqUvnqk6ouD2wGcPzmwVUsPnKbui4iMptNE7qj&#10;UT3iGVwdNnMlIlKuLpcGh4NeZTjolQ99ll2YzaZJ+3MsHh/SbwGcr+lUS3Y7rdf21zLZfC2RSPXD&#10;OhOA7agi85U28Zj3dX9n9sq7LHj4QaKVM2tqnzrHMNDMDpw1ZzkwEolqhULla5hnArCd592Bq5YD&#10;a5PFvivPhvYwyoLV21/dXj/V0uBSvxXBFXC2+r3OtfN2cLFU/Uw5EDhtz8FVbNUaHMc/+McyRFRE&#10;pFJ9dVbB1Ux7mcosQnAFnKvZbJrodJrf2V9Lp7PNVCrTCetMAHbjJXO16sbgUuYqorsNHg0nuPIo&#10;Cz6eZllQmy6OYYiypBU4S61m7a1pGs9/B6tqZFYoVr+EeSYAu/H8BzsajWletwB1YxbT9Vls4Rtd&#10;vvbQc65ERNKZXCOZSi/9plerfTvJ4Mq+T0yEzBVwjgb9bnUyWdyBWixWvkQi7n8HAzgtqv0hSPbK&#10;ran90BPaRebN+G59V/XHu58PvUh6F2bTCcEVcMZ0fRbrtBvf219LJtOddCbXDOtMAHbLEVytmtS+&#10;2HQZcWlqN01DNQxDdb6+b247BjVtnHFOOz4FU0fPVTTqvZoIwOlpNWtv7b+IqoqqF0vVz2GeCcBu&#10;LQZXiVVN7Yu9QKpH+jqcviv3G4O1E+y7WioLMp0dOBvDQa88Hg8L9tfyhfK3aDTGoGDgjAQoCy5m&#10;rhTleGZdVa+8xjGcXt/V/8/efQc6VlX7A1+npSe3tykMZUCQMlQFEaUoIEjvRXoR7L+HHdvzqe/Z&#10;3gMLRfowCDN0QbqABUVQUAQEBqbeXtOTU39/3AmTe7LPSe69SfZJ7vfzl9ln5mY7zNy7svbaa6Hm&#10;CqA5GYYhT02NLy1e8/kC6Ui0ZYTXngCgNmYEV6IoGbLMvp1mWqak65q/8Nqp8NLi0uvKoR3DSOMH&#10;V07/PQCgscSnxpYWZ/YFEqy2ts4NPPcEALVRUh9VafbKqZGo4aF2DKMN2KVdR+YKoOnkcplYJpOa&#10;MZIrGmsdUnx+/PsGaEKlwVWFdVfOI3DqH1xFY22DrOHTTZG5UlDQDtDITNMUJydGlxWvybIvF421&#10;DfLaEwDUVklw5fcFHIeFzsxcORS0c+h1Nd2OoTR7NT42vIN96LTXadrMwc24LQjQ2BLxicWGofuK&#10;19raOzdgIDtA8yoJrhSfPysI7LlWqqaGCr2jJKfgikPmioios6vvLdZeJidGtuOxn7nSdXVGcKWg&#10;QztAw1LzuXA6legqXguHY2N+f9DxQywAND5mTyqnuivLMsXCsZXz8GY+wZVzO4bGOhrUbZkrSVby&#10;vPYCAHNnWZYwOTm6zKKtzYwlUdZaWts389wXANTerIIroq3NRJ37XNX/WJCInbkiIhodGXhPvfcy&#10;H7o+M7hScCwI0JCSialeew1lS1vHJlGUmPWqANA8HIIrl07tW8bgONdc8cpcNUc7Bk1TkbkCaHCa&#10;pgaSyane4rVAIBQPhSKTvPYEAPXDDq5cbgyq6nRwJQiCxarN4jFfkMi5kWjDZ65wWxCg4UxNjC6z&#10;rK2jwARBNDHiBmDhYAZXkiRrskPGRNfVgGkaEhG77opX5ioaaxtg9YQaa7BeV6i5Amhs6VSiM6/m&#10;IsVrLS3t/RhxA7BwOA5Zdqu70tTpflesG4OmZUqFG4X1JIqiyRrgnIhPLMrnstF672euNPttQdRc&#10;ATQMwzDk+NT4kuI1n+LPYMQNwMLiEly51F2VLWrnVHflUNQ+Njq4Y733Mlf2zBWaiAI0jvjU2NLi&#10;0giBBKu1vQsjbgAWmDllrgp1V44jcAxDmf/WZq/TuR1Dw9Rd2ftcOR3PAoC3sEbchCOxUR9jegQA&#10;NDfH4Erx+TOOzUS33Bh0GipsGDqX4Mopc9VYwZXuL36N4ArA+0zTFKcmx7YpXpMkWY21tPfz2hMA&#10;8OMYXAmCYPkUH/MTl2Hqiq5rPsXHfm7yylw5Blf9DRRcaTOCK0mSUQQL4HHJxOQi+7/d1tbOTaLI&#10;/oAKAM3NMbgiIvL53fpd5SKs23lEHI8Fu3obPnNl6DNnkOG2IIC3qWo+lErGu4vXAoFQPBgKT/Ha&#10;EwDw5R5cuQ1xVvNhWVZUgUqHjxomn2PBWEv7gMKobxgbGdyJxw3GubB/+pVlZK4AvGxqcmyb4hE3&#10;6GkFAGUyVy5F7fnpPi6sTu28jgUFQbBYR4Oqmgsn4hOLeexptgxbzRWOBQG8K5WMdxduTxfEYm0D&#10;6GkFsLC5BleSJGtOP9w1TQ2apilKkqTZn9mPtuqp0euuDGPmn50syzgWBPAgw9CVRHxiUfGaoviy&#10;6GkFAK7BFRGR388+GrTIEjQtHxIEoaRgk1fNFZFL3dVwY9RdoaAdoDFMTY4vtY/7amvr2iAIpaUS&#10;ALCwlA2u3Ic45yIC4zYMryaiRG6ZK+8HV5ZlCaU1VyhoB/CabDbdks2m2orXwpHYqNslIABYOMoH&#10;Vw6ZK6LponZW5soiS+DV66qza9GbrPVGCK5YQamEgnYATzFNU4xPjS8tXhNFSW9BTysA2KJscKUo&#10;vqxTM9F8fuZw0mL82jE0bubKnrUSBMFiXRgAAH6Sick++7/VltaOzaIoGbz2BADeUja4EgTBchqF&#10;Y5qG7JSh4pW5Ckdio4FAKGFfn5ocXaap+SCPPVXKfhFAFCUN9RsA3qGp+WAqGe8pXvP7AqlwODrO&#10;a08A4D1lgysi9zmDmqYxbwZybcfQ3VdyNGhZljA2OuTpAc72m4I4EgTwlpKeVhjMDAAMlQVXLnVX&#10;ROzenHxvDDrVXXm7HYP9z0yS5JI2FwDARzqV6MyrM0shItGWYUVhz1gFgIWrwsyV2w0Ykxld2bMw&#10;9dTFyFwREY2ODOxc773MRknmCm0YADzBMAw5bmtELEmyGo21DfLaEwB4V0XBlSRJuiw7fToTSCBi&#10;9LriU3NF5Jy5Ghnu93hwZc9clTZoBYD6S8QnFttv82IwMwA4qSi4InKru7IEQRBLiq551VwREbFq&#10;roga4FjQPrQZwRUAd/l8NpJOJzqL1zCYGQDcVBxcOXZqtyzBotILbXxrrhzaMQwP7OzlAc72gdci&#10;aq4AuJuaHNum+DUGMwNAOZVnrpyL2pnBimkaMq9AJhAIJaKx1iH7utcHONszVzJqrgC4SiXj3Zqm&#10;zmjhEo22DmEwMwC4qTi4UhRfThREVpM8wTJLgyiLLIHvGJzGuzFoz/aJOBYE4IY1mFmWlTzrgxsA&#10;QLGKgysi5+yVIApEVHo2yPNo0OnG4Miwd28Mlt4WRHAFwEt8anyJfTBzS2vHJjT2BYByZhdcObZk&#10;ECzWjEH7MVc9OWauPHxj0H7DUhJRcwXAQz6XjWYyqfbitWAwPBUMhuO89gQAjWNWwZVTUTuRZVlW&#10;ae2VvUC7npxuDI6MeDe4st+wxLEgQP1ZliVMMorYW1o7NvHaEwA0llkFV4rPnxaoNCUukEBklTYT&#10;5dmOoat78RusdW9nrtChHYC3VHKqR9fVQPFaLNY6iCJ2AKjUrIIrURRNRfFlSx4IZJEgCJatJwPP&#10;mqv2ju53RLG0AD8+Nb4kn89GWL+HN/sFAFEUdV57AViIdF3zJRJTfcVrsqzkI9HWYV57AoDGM6vg&#10;isihqH3LkaBgy13x7NIuy4ra1t69jvVsdGTAkzcGS4IrSUJwBVBH8amJJZZlzvi+2NrWuRFF7AAw&#10;G9UJroQtGSvbtx+e8wWJiLp62EeDI0P9u9R7L5UwTdOWuUJwBVAvuVwmls2m2orXgsHwVCAQSvDa&#10;EwA0ptkHV8wxOMKWXgwz+13xPBYkIurqXsSuu/JoUXvJbUEUtAPUhWVZwtTk+NLiNRSxA8BczTq4&#10;kmVFlWydw60txeyCIJBZ1FCUZ5d2IufgyqsDnJG5AuCDVcSOTuwAMFezDq6IGC0ZiuIn0dbvimfd&#10;lWPmyqvBlYGCdoB6MwxdYRWxoxM7AMzVnIKr0mailljUomFGpopvOwZ2cDU2OrijYfAbzeMEBe0A&#10;9Tc1Ob7UXsTe0tKxGUXsADBXcwuubJkriyyBBDKJth4RFvCsu4pEW4f9/mDSvm4Yum9yYmQ7Hnty&#10;U9LnSkTNFUAt5XPZqL2IPRAIJYKh8BSvPQFA45tTcKUovqwgiLZxN9Of8gRRtCxza4DF88agIAhW&#10;V49D3dXQZs/dGGT0uWINygaAKrAsS5iaGptZxE6ChSJ2AJivOQVXgiBY9luDM3tcbX3Bs+aKiKir&#10;e/G/WeteHINjmjOHxKKgHaB2Usl4t6apweK1SLRlWFF8OV57AoDmMKfgiqi0qN0qrk4oCrS82o7B&#10;i72uLMseXCFzBVALhmHIycTkjCJ2SZS1aKxtkNeeAKB5zDm4stddCUJRC9GiSMs0+QZX3T0Omath&#10;7x0L2ovsBdvNSwCojkR8YrFp+zDT0tq+WRTt5Q4AALM39+DKPsS5uJ2VIFimaYlEHjgWdAiuRof7&#10;d+HZg4vFnrkSkLkCqDpVzYfS6URn8ZrfF0iFwtEJXnsCgOYy5+BKFCVDVpSttQkzYiuBhC3DcAyd&#10;7wicjs7etaXF99OjLuzHAryV1lwhuAKotqnJsW2KXwskWC1tnShiB4CqmXNwRWQ/GrS3hJl+bVqm&#10;ZJrmvN5nPhTFl2vvYA9w9lqndssWXAkCgiuAakqnkx2qmgsXr4XC0XGfz5/htScAaD7zCnr8vuLg&#10;auYJm1W0wLvuymUMjqfqruw1IKIoIbgCqBLTNMXE1MTi4jVREI1YS3s/rz0BQHOqXubKlrgSSLCs&#10;LRkrr9Zdea2oHceCALWTTEz2GebM70XRWNughEkIAFBl8wquioc4W5Y142sJomBZ1nT2in87Bofg&#10;ymPtGHAsCFAbuq75U8l4T/GaLPtykWjLCK89AUDzmnct1NY5gzPmC07b0p6B53xBosZpx4DMFUBt&#10;TE2OLbVo5u3g1raOTZgfCAC1MO/gqtBMtHi+YEEhm8VzBA4RUVfPImZwlUxM9mWz6ZZ678dJSfYP&#10;fa4A5i2Xy8RyucyMf+eBQCgeCIQSvPYEAM1t/pmrorore+ZKILIsyxR411yFw7GxYCgyyXo26qGi&#10;9tKjVWSuAObDsixhanK8ZH5gK1ovAEANVeFY0J8Rt9QG2VPsoiQZpmFJvGuuBEGwunsWv856Njy0&#10;+b313o8Ty5rZskJE5gpgXtKpRJeuq4HitUi0ZUSWlTyvPQFA86tK/ymff7ruilW8IAhk8Q6uiIi6&#10;e5Ywgysv1V2VHgtiFAfAXBmGISdsjYJFUdKjsVbMDwSAmqpOcOXzp4no3a7sdibnY0Eit3YM3j0W&#10;JIH95wkA5SUSE4tMc+a8zpaW9n70jwOAWqtW5irl9MyyLJF3l3YiIqdjwZGhTR46Fpx5mwmZK4C5&#10;0TQ1kEklZ8wPVBRfNhyJjfHaEwAsHFXKXAVSAgkWMa41i6Kkm4Yh8e7S7tSOYXJidFtVzYfqvR8W&#10;3BYEqI741Hhp64VWFLEDQH1UJbgSRdFUFF+W7MdaVGgmaom8bwy2tXetZxWxWpYljI4MvIfHnuzs&#10;Be0IrgBmL5tNt+RymVjxWjAYnvIHgkleewKAhaVqR3U+fyDlWCAkCNyL2kVRMjq7+95kPfNKUTsK&#10;2gHmx7IsIT41saR4TSDBamnt2MxrTwCw8FQvuPL504LTQ8siQ+fbSJTI5cbgkDeDK7RiAJgdtF4A&#10;AC+obubKVpBdhHsjUSKXGYPD3uh1ZT8WZNWwAQCbaRoSWi8AgBdULbiSZUUVJclgHWWJomhoGv+i&#10;8e5epxuD3mjHUBh0XSCgFQNAxRLxyZLWC7GWtgG0XoCFYGhw424D/etX8N4HTKtqewRJlDRBIOY3&#10;Mt41V0TOx4Jjo4M76rrG/diSnDN/AOBC1zV/OpXoKl5TFF82EmkZ5bUngHr592t/P+rR36z6QXtH&#10;9zree4FpVQ2upmfhlR5lCaJomoYhVfO95qKrq+9NVmbNNA15fGxoOY89AcD8xafGl9hbL6CIHRaC&#10;F59/+ry//fWZc886/z9OwTBy76hqcCWKoiEQO/limIaiqvkA82GdKD5/1imyH/HAjEH7DwcAKC+f&#10;y0az2XRr8VogEErgBw00M8uyhKefvO8rG9b9+8DTP/G5sxTFl+O9J9iqqsHV9I0ci1knJAgC5bOZ&#10;lmq+31x09y55jbXupQHOAFC5+NR4aeuFlnZkraBpmaYpPnjvTVflMunWE0/75CWSJOm89wQzVbfm&#10;Slby5JC5IiJSvVDU7jgGxwPBleXyhwcAJdLpZIf9+0ooHB1XfP4srz0B1JKua/47b7vqjra2rg0f&#10;O/bsrwi4Ve5JcvlfUjlFVnJu4YGq5sPVfL+56Oldys5cDfOfMYhjQYDKmaYpJqYmFheviYJoxFra&#10;+3ntCaCWstl0y6qbf7pmz30+eMe+7z/kFt77AWdVDa5kxef6adELwZVT5mp0eOA9hmHISK8CNIZU&#10;cqrXMGf2z4vGWofwbxiaUSI+2XfbjT+879CPnvj99+6+34O89wPuql3QbroW1VmWyHtIcpfDAGfD&#10;0H0T48Pb13s/M6AVA0BFdF3zJZPxnuI1SZLVcKRlhNeeAGplbHRw+Y3XfPfxI44+40oEVo2hqsEV&#10;EZFP8aednlmWRWo+F6n2e85GIBBKOF3R9kTdFQCUlYhPLLZPNGhpae8XRczjhObSv+mdvW+69nuP&#10;HH/qxZft+J49nuS9H6hM1YMrxe/PCIxeVwV5zsEVkXMz0eGhTbvWey/FLLfbAABARERqPhfOZFLt&#10;xWs+xZ8JhaMTvPYEUAtr33zl0JU3/ejeM875/Jnbbb/LH3nvBypX/cyVz58RRVFzeCyoao5/3ZVH&#10;2zFYpsm90SqA101NjS+1r6FhKDSbV17+88lrVv3ilnMv+sqxS5ctf4H3fmB2qlrQTkQkSbImiJJG&#10;plEyTkYQBFPT1ICuaz5ZVtRqv3elenqXvspa5525Mmxz0QBgpkw62W7/gBYIhOL+QDDJa08A1fbn&#10;Pz522TNP3PfVCy//xuHdDnXC4G01+WEuy7Km66WxkyhKumHqiprPRWRZ4ZbC73HIXI0O9+9smobE&#10;a9ArMlcAzkzTFOPxma0XBBIsZK2gWViWJTz12Jpvvvj8M+dd8pnvHNzR2fMO7z3B3FT9WJCISJbY&#10;WSlBFCzLssS8yrfuyqkdg65r/onxEW43Bk1krgAcpZJTvYahz8iIhyLRMYz9gGZgmqb4wN03/Pyl&#10;v/3xzMs+992DEFg1tpoEV6LkWHNFAgkW7xuDoXB0IhprHWI9Gx7i10zUROYKgInVekEQRDMWaxvk&#10;tSeAajEMXbnr9p+tXPvWvw699NPfORjZ2MZXk+BKEERLEESHRn4WaZoaNE2DayDhVHfFsx0DgisA&#10;NlbrhWi0dUiSZMcPcgCNQFPzwZU3/ujewf71Ky799HcOjrXgA0MzqElwJUmSJoqCQ7+Z6W4DvFsy&#10;ON8Y5FfUjmNBgFKs1guSKGuRaMswrz0BVEMul4nddN33H5maHNvmks98+5BorBV/p5tETX6YS5Ks&#10;kcXudVUYMqnmc5FgMByvxftXwnHGIMfMFQraAUrFp8aX2NdiLW0DaBgKjSydSnTeeO1/PWpZlnjx&#10;p799aDgcHee9J6ie2mSuZFm1yGJ+bcuajrl41105HgsO9+/C68jSNE1krgCKZDKpNvsFGFn25cKR&#10;2BivPQHMV3xqfMm1V3/z94IgWBdf/s2PILBqPrUpaBclzTJN2bnuanqIs8Vxlp7jjUFNDUyMj2xX&#10;7/0QoeYKoJhlWULC1nqBiKiltR3FvtCwxkYHl19z1ZV/9AeCiYsu++ZHMVmgOdUouBJNQRBMURRZ&#10;/aIEIiKLLK7d2sOR2Fgkyh7yOjLcv0u990NEZFozgyvLwjgcWLhSyXi3rmv+4jW/L5DiWU4AMB/D&#10;Q5vee+3V3/hDrKW9/6LLv3F4MBSe4r0nqI2aBFdERKIka8SquhLIsixTIOJ/NOg0Y3BkeDOX4Moy&#10;Z96GIo6ZPQCeDMOQk4nJPvs6rqhDoxroX7/iup9965mOjt63L/zklUcGAqEE7z1B7dQsuJJlWSWh&#10;NPMiiZJuGtO1RbxvDHZ1L2KOFeDVjsGyZtapmRa7bg2g2SUTk332TG4wGJ7y+QNpXnsCmKvNm97e&#10;51c///bvuroXvXHBJ7/+MYxran61y1xN111JojDzaFAQRbMQNPDPXLFnNnHLXNmCKXtfH4CFQNc1&#10;fzqV6CpeE0iwYi3t/bz2BDBXG9e/uf+vfvGdp3r6lr6KwGrhqGnmyrRMSRBK666ELfks0zIlTc0H&#10;a7WHcrqcgquh/l14FNvbgyl7sAWwEMSnxpdYNPPfH8bcQCNa9/brB/3ql//5RN+ibf9x/qVfO8rv&#10;D6Z47wnqo4Y1V9J052ShtPJKsLau5fO5aK32UE5XNzu4yuezUdYtpVorzVwhuIKFJZ/PRrLZdGvx&#10;GsbcQCNa++Yrh9547X89umTpDn+7AIHVglOzH96SJE8Pb2bceCte4ll31drWuVF2+DQ8MlT/o8GS&#10;YAoF7bDAxKcmShqGRqMtwxhzA43kzX+/fPjN1//g4aXbLP/r+Zd89WjUCi48tQyuNKLpoy5iFs2K&#10;AAAgAElEQVSBbN3ai0IGnnVXoiiaXd2L3mA949GOAceCsJBlMqk2e3sWUZR0jLmBRrJx/Zv733bD&#10;D+/fZtmOfzn/kq9+HIHVwlTD4Gr6WNC0TFmUJLX4WfFJoWHqir2XTT11OxwN8ihqR0E7LFRODUNj&#10;sbZBUZRY/fIAPGdkuH/nm6/7/sPdPUteP+/irxyLwGrhqmnmamvGambmyl6ExfNo0KmonceMQctE&#10;KwZYmNKpRJf9Q5YkyWo4EhvltSeA2YhPjS++8ZrvPhYIhqfOv/RrR+FW4MJW0x/e7xa108y6K3uG&#10;hufRYFePd3pdlRwLYhwOLACmaUgJRsPQWEv7QGHQO4CXZTPp1puu/d6juq4FLrr8G4dHY604yl7g&#10;ahpcyVuK2u1tDQQSrMIAZyK+mSunY8F0OtGZTiU667kXq0wQCtCMkompXtM0ZgwtVxRfFsNsoRFo&#10;mhq49Yb/fnBiYmTb8y/92lEdnb1v894T8FfjzNV0Ubtp6j5JlN+tuxJFSS/+ZqrrasAwZn5zrZeu&#10;7kVvOH06rvvRoC0IxSBnaHaGoSupVKLbvh6LtQ/w2A/AbJimIf36tqvu2Lj+rf3PueCLJy5ZusPf&#10;eO8JvKG2mSt5a0BVHMCIkmgURuAU5PNZLv2uFJ8/29betZ71bGS4vsGVvXGiZSG4guYWn5pYbD8O&#10;9/kCaQy0Ba+zLEu4f80Nv3j1n8+fcOpZnz53x51XPMF7T+Adtc1ciZJzbxpbByeudVcOR4PDg5t2&#10;rfdeivHK5gHUg6bmg9lMqt2+3tLajuHM4HlPPrrmW88/98Slx5xw3hf23OeDv+a9H/CWmgZXUlHm&#10;yn7uZu99xTO46u5d8jprvf7HgvaaK2SuoHnF4xOL7dnaQCAURydr8Lrn/vDop558dPW3PnzYcT/8&#10;4MEf/z/e+wHvqUtBOxGRaeg+UZzZ76qYpqlB0zS4BBPdPYuZwdXI8Kb6Hgui5goWiHw+G8nlMi32&#10;9RYMZwaP+8ff/3Tag/fc+LO99/vwbR875uyv8N4PeFO9WjGQRZYgCqL57kPbsaBFlqCq+TBx0N3D&#10;zlwlE1O9mXSy5NiiXtCKAZpVYqq0YWgoFJlQfP4sj/0AVOLNf798+F23/2zlTjvv+ejJZ1x2EVqF&#10;gJPaHgvOaCRqw1jN5/gUtTtlrojqOwbHfkRi4lgQmlA2k27NqzPLAAQSrFgLbgiCd23a8Nb7Vt74&#10;43sXLdn2pbPP/49TMO8S3NQ0uBIEwRJFSd+64P7redVdhcLRiUi0ZYT1bHiojkXttporHAtCM4oz&#10;xtyEwtFxWVbyPPYDUM7I0OZdbrru+7+Ntbb3n4d5gVCBmjepLC5qNw1DKQRb9iwNEZGq5sP2uqN6&#10;cToa5HljEMeC0GzS6WSHrquB4jVBEM1orHWQ154A3ExOjm5zwzXffVySZPXCT155RCTSgpFMUFbt&#10;g6uiuivTMiVRELdksgQq7tJOVKi7ynGqu2IfDQ7XuddVMRwLQjPZMpx5kX09HI6OybLieNkFgJd0&#10;KtF54zX/9Vg+l41d+Mkrj2zv6F7Pe0/QGOoQXMkzv2luyUtJoqjbR14QEeVzOU51V97LXJmGrvB6&#10;b4BqSyXj3Yah+4rXprNWbchagefkcpnYjdf+16MTY8Pbn3vxl4/tW7zsn7z3BI2j/sHVlgJ3UZJ0&#10;y7RKMjOqyqfuqrt3yWus9WRisi+TSbXVZRPCzDJ/w9bFHqBRmaYhJZNTvfb1aLRlWJKK6jIBPEBV&#10;86Fbrv/BQwOb1+19xjmfP3P75bs+y3tP0FjqWnNFRGQahiwUWjJYpSXuaj7Hpe6qxyG4IqpzUXsR&#10;VmYPoBGlkvEe+99nURCNSLRlmNeeAFh0XfPdftOP71739usHHXfyRZ/afc/97+G9J2g8da25IiIy&#10;LUORJGn6VpBQ2pDBtExJ09RgrfdlF421DQaCoTjrWb2OBu1tKxBcQTMwDENOJuM99vVorHVIFCWD&#10;x54AWEzTkO66/Wcr33j9pY8ddsTJ3z3gg0dcw3tP0Jg4HAsSlevJwKPflSAIVk8PO3tVr8yVvSGd&#10;aeJYEBpfMjHZZx/OLImyFo6w258A8GBZlnDvXddf98+Xnjv1fQccdsNHP3bat3jvCRpXPYIr50ai&#10;DvjVXS1lB1eDm3ar916IiAwUtEOD03XNl04nO+3r01mrookNABxZliU8fP+tP3nhL09d+N7d9nvw&#10;+FMuuQzd12E+ah5cCYJgibajQcsyRbeAK8+pmahjO4Z61VzZjkmRuYJGl0xMOWStYugVBJ7x1GNr&#10;vvmHZx76wrbb7fynM8/9/Om4ZAHzVfPgimg6e1X82jB0vyTJeYs1A4ema400NV/3uiunG4OpZLw7&#10;nUqUfPqutpKaKwM1V9C4dF3zZ9LJDvt6tKV1EFkB8Ipnn3rgi088svrbPb1LXjv34i8fi/mWUA31&#10;Cq5K6q4EQTQFS3AsvrLPHquHHodjQSI+NwZR0A6NLBGfWGSfxCBJshoOx8Z47Qmg2B+feejzv31w&#10;5Q9bWjs2X/DJK48MhaMTvPcEzaEuwZUsM4raBSKLrJIu7QU8mom2tHZs8vnYM6OG6lF3Zfs0bxgG&#10;aq6gIWlqPpjJpNrt67FYG7JW4AnP/eHRT/3mvlv+NxiKTF7wySuPbG3r3MR7T9A8uGWuLMsSJEnS&#10;neqKeAxxFkXR7O7lV3clCMKMAl90aIdGlUhMloy5kWUlHwpHx3nsB6DY8889cckDd9/wc1nx5c67&#10;+CvH9PYtfZX3nqC5cAuuDF0LKIo/5XT0ZZi6ouuav/a7m6nbqR3D4MaaZ67swZVuGxUC0AjUfC6c&#10;zaZb7etRZK3AA174y+8uuPeu664TBNE869wvnLbt9jv/ifeeoPnUJ7hiHAtaZAmiKJqCSzN2Hv2u&#10;ehw+wQwNbtqt1p3j3+1cv4WJY0FoQPH4xGL7miz7cmFkrYCzv7/w7CfuufOaG4iITjztkkvfu/t+&#10;D/LeEzQnbpmraQKzS3sBj5YMTo1Es5lUWzIx2VfL97ZnrlBzBY0mn89G8vnSD0WxWCuGMwNXL//9&#10;j6evXvWLWyzLEg4/6vRvvO+Aj9zAe0/QvOoUXEm6PStDRERuaSsiYn2TrjWnzBUR0VCNjwZLgysc&#10;C0JjSUyVZq0UxZfFLSzg6bVXXjj2rpVX325ZpnjAB4/45aGHn/Q93nuC5laX4IqodMYgEZGu635R&#10;lByyWtPBha5rdQ0wWtu6Nig+f4b1rNY3BkVbAIoO7dBIcrlMjNVCJRprQ9YKuHn7rX8dsuqWn642&#10;TVPabcX+9xx70gWfRe0f1FodgyvWjUFTFEXBdXBrPl/flgyiKJqOndprnbkScSwIjSsRL70hqCi+&#10;bCgUmeSxH4CN6996/y3X//dvdF3zL99p96fOOOdzZ2FYONQD1+BqC9ejQR4tGXp6nYraN+5ey/cV&#10;BHHGP3ocC0KjyGbTLaqaC9vXkbUCXgYHNux+03Xfe0RVc+Gly3Z8/pyLvnS8LCt53vuChaFuwRWz&#10;kWgFvFR3NTy4aVfTNGv2Z1ba5wqZK2gMSWStwEPGRgeX33jNdx/PZlJtPb1LX73g0q8d5fcHU7z3&#10;BQsH98yVIIquKVpd1/z1rj1yujGoaWpwYnx4+1q9ryCK6HMFDSebSbeqWj5kX0fWCniIT40vueGX&#10;//lkMjHV297Rve6iy79xOC5UQL3VL7hyzFwJYrlUbb1bMrjdGByuYVE7OrRDI0okJpC1Ak9IpeJd&#10;v/rlfz4xOTG6LBprHbro8m99JNbSPsB7X7DwcM9cWZYpSpKSc/u99T4adL8xWLu6K9FWc2WapmSa&#10;hlSr9wOYr0wm1aZpatC+HovhBxrUVy6Xid10zfceHR3u3zkYikxeeNk3Du/o7HmH975gYeIeXBGV&#10;r8eq9xBnURTNnl720eDQwIbaBVeMI1JDx9EgeBersa6i+LLBUHiKx35gYdI0NXDbDT+8v3/zO3v7&#10;fIH0BZd+7ai+Rcte4b0vWLjqFlyJomiKoqSznkmy7HosqOtqwDDYMwhrpad3m3+x1gdrmbli/Pno&#10;ul73+YoAlUDWCrzANA3pzpVXrXr7rX8dIoqS/okLrzhxm213+gvvfcHCVrfgiohIdspeWSS6ZbaI&#10;6n802Nu3lBlcjY0M7qRpaqAW78kq7kc7BvAqZK2AN8uyhPvX3PDLf/3j+ROJiE4961Pn7bTzno/z&#10;3hdAXYMrp6J2Xdf8fn8w6fZ7693vyqmo3bJMcWRo83tr8Z6SKDIyVxoyV+A5Tlkr3BCEenr8t3d+&#10;9/nnnriEiOjo4865Yq99P7SK954AiOqduXK4FWgYus8fcA+u6p+5Yh8LEtWuqB2ZK2gUTlkr3BCE&#10;evnTs7/97O8ev+frREQHHXLMTz906LE/4b0ngIL6Zq4cjv6mM1cB1+BK09RgPeuuYi3t/YFgKM56&#10;VquidtZYBmSuwGuymXQrM2sVbR3isR9YeF568fdnPXjvTVcREe259wd/fdSxn/gi7z0BFPNEcGUa&#10;hiJJslau7qqeR4OCIFhOY3BqVdQuMo4FcVsQvIbV10qWfTk0aoR6eOP1l45cveoXtxARLd9p96dO&#10;OetT54m2BswAvHmi5soiSzAM3Veu7sorR4NDA/U7FsRtQfASx6xVDFkrqL1NG9but/KmH99jmoa8&#10;aMl2L33iwi+eKMvKnEarAdSSJzJXRFuOBj1Wd9XjcGMwmZjsS6cSndV+P3sTUSIcC4K3sLNWSj4U&#10;iiBrBTU1Njq4/Obrv/+wpuZDbe3d6y+49GtHBQKhBO99AbDUObiSdEFgp28rrbuqZ8dyp2NBotoU&#10;tYtSaZ8rA8EVeIRz1qptUBAEi8eeYGFIJePdN137vUfTqURXMBieuuDSrx0VjbUhWwqeVdfgisg5&#10;e2Xoul+WFbVsv6s6dmt3uzE4OLBhj2q/nyRJmn1N07Wa9NQCmC3WDUFJklVkraCW1HwufPP1P3ho&#10;fGxoB0mS1XMu+tLx3b1LXue9LwA3dQ+uZIdu7PqWwm0v1V1Foi0j4UhslPWsJsGVKJcEV8hcgRdk&#10;s+kWVcuH7OsxZK2ghgxDV1bd8tPVmzeu3Y+I6JSzPnX+9st3fZbztgDKqn/myqGovRBElKu7qncz&#10;0d4+9nyqoRoEVyIrc6UhcwX8JRNT7KxVODrOYz/Q/CzLEu5dff21/37t70cRER1x9Jlf32ufg+7g&#10;vS+AStQ/c+XS64qIyGt1V05jcIYGN+1W7X2wZgsicwW85XPZqKrmwvb1aLR1GFkrqJUnHln97Rf/&#10;8rsLiIj22/+wGw/56Ak/4L0ngEpxyFyxu7SblimZpiHJsqI6dXInmm7bUNe6q0XbMDNXuqYGxkeH&#10;llfzvVBzBV6UYNRaiaKkh8LRMR77geb3/HNPXvzUY2u+SUS0484rHj/h1IsvQyAPjcQzmSuirT2d&#10;fL5Ayu1rqGr9jgbrWdTOCq7QigF4yuezEVadYzTaMozGjVALb7z+0pH3r7n+GiKivkXL/nn2+f9x&#10;iiSV1qMCeJlnaq6Iio4Gy/W7ytWvqN2tHUO1gyvWsaCOmivgiFVrJQqi4XTRA2A+BvrXr7j95p+s&#10;MU1TisZah8675KsfRy8raEQ8WjFoTr2uDA/WXfkDwWRbe/d61rOhgY3IXEHTUvO5cC6XidnXI9GW&#10;EdYcTID5iE+NL775uu8/rOZzEVnx5c696CvHtrZ1buK9L4C5qHtwReQ2wHn6WLCiuqs63hp0qrsa&#10;HFi/oprvIzJS3zqjaSNAPbBqrQRBNMORlhEe+4Hmlc9lozdf/4OHE/GJxUREp5316XOWLlv+Au99&#10;AcwVl+BKdjgaLM7SlOt3pebr2UyUfWNwcmJ0WTabbqnW+yBzBV6hqflgLpcp+bsdicRGJcYkAYC5&#10;MgxDXnXLT1cP9k9/WD3i6DOu3GOvD6zhvS+A+fBU5sowphuJEpU/Gqxr3ZVLUXs1jwZZfy6scSMA&#10;tZZMTvXa1wRBNCPRlmEe+4HmZFmW8MDdN/z8jddfOpKIaK99P3T7IR898fu89wUwX7wyV8wjP0PX&#10;fZZlCUTli9rrWXfV28c+FiQiKnzaqgZWsT+CK6g3Xdf82Uy6zb4eCkfGcWsLqunZ3z3wxeefe+JS&#10;IqJl273nuZNO/+TFaLkAzcBTmSuLLKGQvZIkWfNKv6uu7kVvOP1QqWbdFatNhY4+V1BnycRUr0XT&#10;H3IKBBKsaLQVg3Khal55+S8nPfLg7f9DRNTW3r3+nIu+dLyi+HK89wVQDZwyV85B02zqruo1Z1CW&#10;FbWrZ9G/Wc8G+jdUL3OFY0HgzDB0JZNOdtjXg6HwpCwrrkPVASq1eePb+951+9Uriaa/z593yVc/&#10;Hom0oL0HNA0+masKel0Rla+7quecQacZg8ODG6s2Bod5LKgiuIL6SSXjPfasFRERslZQLfGp8cW3&#10;/Oq/H9Q0NSgIgnXmeV84vbfPuZ8gQCPidSzo0utK3xpclRvirOVDhmHI1d4fS9+iZf9krWuaGhwb&#10;HdqxGu/BylzpuopjQagLwzDkVCrRZV8PBEJxxefP8tgTNBc1nwvf8qv//k1yS5uPjx1z9pd3fu/e&#10;v+W9L4Bq4xJcEbn2uvIV/RpNlt3P4OuVvXLqdUVUvaJ2FLQDT+lUvNuyzJLvCdEYslYwf6Zpinfe&#10;/rOVA5vX7UU0fTPwQ4ce+2Pe+wKoBW7BlfONwZl9nfyBMi0Z6lR35XpjsEpF7ayCdgRXUA+maYqs&#10;rJXfF0j5/UHXWZ8AlXjs4V9/79V/Pn8CEdGSbZa/cNJpl16Cm4HQrPhlripoJErknaL2ltaOzcFg&#10;eIr1bLBKRe0So9AfHdqhHtKpRJdplh6xR5C1gip48fmnz3vmyfu+QkQUjbUNnnvRl47HUTM0M36Z&#10;K4l9Y9C0TKm4jqpccKVparAedVeCIFhOR4MDVToWROYKeLAsS0gl4z32dUXxZYPBcJzHnqB5rHv7&#10;9YPuveu664mmb4qfe9GXj4u1tA/w3hdALXkuc0U082hQkiRdUXyun3B4Hw0m4hOL06lE53y/Pm4L&#10;Ag+ZdLLDMHXFvo4bgjBfE+Mj26688Uf3Gsb036+Tz7jsQswMhIWAY81VZb2uiLxzNNjrcGOQqDp1&#10;V6w/E03Lh+b7dQHcJBlZK1lW8qFwdILHfqA55PPZyG03/M8D6fT0B88PH3bcD/fa90OreO8LoB48&#10;d1uQiEgvasdAVEFwVadO7U7tGIiIBjav33O+X1+WlZKbkaZpSoVPfQDVls2kW1ntPjBDEObDNE1x&#10;9aqf3zo4sGEPIqIdd17x+JEfP/NrvPcFUC8cgytJFwXRYD2zZ658/oDrbSVdVwP1CEB6XQY4D/RX&#10;JbhiZvNUFdkrqA3WgGZRlPRQKDrOYz/QHJ567O5v/usfz59IRNTe0fPOmed8/gxRlJjf7wGaEbfg&#10;isi57srejqGyuqva97vyB4LJjs7et1nPBqsQXLFuCxLhxiDURj6fjahqLmxfj0RaRkSR3eQXoJxX&#10;Xv7LSU8+uvpbREQ+XyB97sVfPg5HzLDQcA2unDI19mNBIu/XXY0Mb95F0+bXTV1RSo8FiYhUVUXm&#10;CqoumSjNWgmCaIYjMcx4gzkZ2Lxuz7tW/ey2wutTz/rUeW4Zf4Bm5cngyjB1xTRndoouX3eVjVVz&#10;b06c6q5M05SGhzbtOp+v7ZS5QlE7VJum5oO5XKbFvh4OR8ckSdJ57AkaWyoZ7771hv95QNtSxnDI&#10;R0/4we57HnA3730B8MD3WNClqJ3VqV0g526+uq7561F31bdoG+cbg/MsalcYBe1EaMcA1ce6ISiQ&#10;YEWiLSM89gONTdc13+03//juqcmxbYiI3rPLXo8cftTp3+C9LwBeeNdcubRjmHk0KIqSUbbuKlf7&#10;o0G3dgwD82zHgMwV1IOua75sJtVuXw8Ew1NuLVIAnDx0/60/Xff26wcREXV09q49/ZzPnYUCdljI&#10;PHksSFR6Y5BouqDc7evl87VvydDe0fOOzxdIs54VBpLOlSRJuiCUFhLjtiBUUzqV6LbIEuzrGNAM&#10;c/Hi80+f9+c/PPopoukC9nMu+vLxoVBkkve+AHjy7LGgbjCDq4Tb18vlMjWvuxJF0XQagzPYv2GF&#10;vVZstmRGUbuGgnaoEtM0JNY0Ab8/mPT5/Bkee4LGtXnj2/vet/r6awuvTz7z8gt6+5a+ynNPAF7A&#10;NbgSRdGURFljPTMYNwZ9vkDKre7KMHSfrmu+au6RxamoPZ/PRifGh7efz9dm1V2xrssDzEU6lew0&#10;LVOyryNrBbOVSsa7V974o3sLpwwfOuSYn6zY6wOree8LwAu4BldERLJD3RXrWFAURdPn8zOP5Arq&#10;cWvQte5qnkeDMqOuTFXzCK5g3izLElKpeLd9XVF82UAg5JoVBihmGLqy6paf3jU1NbaUiGj75bs+&#10;c+QxZ3+F87YAPIN7cOVUxG3ous+ySutCytdd1b6ovW/xsn84PRvon19wxSraR3AF1ZDNpNoMQy/J&#10;7EYiuCEIs/PbB1f+8J21rx5MRBRrae8/89wvnI4WHgBbcQ+uZIcu7RZZAusHgRfmDJaZMTjf4IpR&#10;c4WCdpi/FKP9giTKWiiMUTdQuZde/P1Zf3zm4c8TEUmSrH3igitOjsZaMYsSoAj34Mopc0XEPhpU&#10;fP4060ZdgWHqynw7pZcTCIQS7R3d61jPBvrXzavXFftYEDVXMD/5XDaqMlp6hCOxUUFwrmMEKDbQ&#10;v37FPXde+6vC62NOPP9z22y701947gnAi7gHV041V0TzqLuqx9Hgom2ZR4PJxFRvMjFZMlakUjgW&#10;hFpIJqdKm4Zi1A3MQjaTbr39ph/fo22ZdbrP+w6+df8DD7+23O8DWIg8EFy5ZK40jZmB8sTR4GJ2&#10;cEVE1D+PonZmcJVHcAVzp2lqgDXqJhSOjKNOBiphmqa4etXPbx0fG9qBiGjR4m1fPuGUiy9D1hOA&#10;jXtwJUmy5nTMx8pcEU2PwnH7mtyL2udRd8UKrtChHeaDVWtFRBSNok4GKvPs7x740mv/euFYIqJA&#10;MBQ/+4IrTlZ8fteJGQALGffgisi5mah9BE6BzxdwrbsyTUPW1HxN5/E5HQsSze/GIKuJKI4FYa4M&#10;w5AzjFE3QYy6gQqtffOVQx976NffK7w+7azPnNPR2fs2zz0BeJ0ngiunuiv78OYCQRAsvz+Qcvua&#10;tR6F09betd7peHI+va7Yx4K5yFy/Hixs6VSiy7JKpwZEoi3IWkFZ8anxJXfc+r93Fv4OHXzY8f/z&#10;3t33e5D3vgC8ziPBFfsTtEWW4NRx3e/nOwpHFEXTqSXD+NjQDtlsuqTGpRLsgnbcFoTZsyxLSKcS&#10;XfZ1n+LP+P1B1w8nALqu+Vbd/JPVhb9D2y/f9ZnDjz7jSt77AmgEng6uiNhjcIjKNxOtR7anb8m2&#10;Lzs9G+xfP6eWDApjvhsK2mEuMplUu2Hqin0dWSuoxMMP3PbjDevfPICIKBprGzzz3M+fgQsQAJXx&#10;RHAlubRj0HR2zyqfz58RBdFw+n2mZUpqvrYZH7e6q/5N6/aey9dUFFZwhWNBmL0Uo/2CJMpaMBSZ&#10;5LEfaBx/f+H3Zz/3+0c+Q0QkiqJx1nn/77RorA3zJwEq5Ingai6ZKyL+o3AWLXbOXPVvfmdOwZXP&#10;X9rDK68iuILZyeey0UI/omKRaGwE1+fBTf+md/a+566tjUI/duwnvrTdDrv8geeeABqN54Mrp3YM&#10;ROX7XeVqPMS5t2/pv5xuLc61qN3HzlzhWBBmxalpaCgcG+OxH2gMqVS867Ybf3ifvmXKxW4r9r/n&#10;oIM//r+89wXQaDwRXAmCYDm3Y3ALrtz7XalqPswa/lwtis+f7e5Z9G/Ws5Hh/l3UOcwEZNVcGYbu&#10;cyrsB7DTdc3PbBoaikygZgacGIaurLr5p2umJse2ISLq6l70xilnXn4BMp0As+eJ4IrIOXvl1OuK&#10;aDq4kURZc3puWaZY63qlvsXbMY8GLcsUhwY27DHbr6f4fCXBFRF6XUHlUsl4N2sdhezg5qH7b/3J&#10;O2tf/TDRdC/BT1z4xRMDgZDrrWwAYPN8cGVZpuiWteHdrd2tU3v/ptnXXbGOBYlQ1A6VMU1DSqeT&#10;nfb1QCCUUBRfSYNaACKiF59/+rxCATsR0clnXn5BT+/S13juCaCReSi4cr4x6FrUzrnuyr2offY3&#10;BlnHgkTIXEFl0qlkJ5qGwmxs2rB2v/tWX//uAOaDDjnmpyv2+sBqnnsCaHSeCa6kuRa1l7kxqKn5&#10;kGka0nz25sa1HcMcbgw6BVf5XO3nJULjS6dLm4bKsi+H4x1gSSamem678Yf3Fb7HbrfDe3//sWPO&#10;+grvfQE0Os8EV2VuDDJ7XRV+n1MxPNF0l/d8DY/UorHW4WisbZD1bHhw025ugSGLT3GqucKxILjL&#10;ZtKtrL9vkWhshMd+wNsMQ1duv/nHdyfiE4uJphuFnnXeF06TJOc6VgCojIeCK+djwXIBSrlP5fna&#10;Hw0ys1eGoSvDg5t2nc3X8vkDJX2uiIhqGSBCc0ilSgvZRUE0QqHoOI/9gLc9dP+tP1n/zr8/SEQk&#10;ipJ+9vn/cQoahQJUh2eCK1GUDFFkXxMvF1yVa8lQ+6J257qrzZve2Wc2X8vnK20iSlT7/w/Q2DRN&#10;DbD+joQjsTFRZPdig4XrpRd/f1ZxAfvRx59zxbbb7/wnnnsCaCaeCa6I5taOgaiCuitNDRqGIc9n&#10;b24WLdnuJadn/Zvenl1w5Q8wB+qi5grcsLJWREThSGy03nsBbxvoX7/inju3dmDfY68PrD7wQ0dd&#10;zXNPAM3Ga8EV86p4uXYMkiRrsux+zTyfy9TsaHCxW3A1yxuDzpmrHIIrYDJNQ8qkUx329UAgFHer&#10;ZYSFJ5NJta288Uf3FkYjdXYvevPk0y+7CI1CAarLa8HVnNoxEBEFAkH3uqsaBiftHT1vO2WchgY2&#10;7GEYulLp1xJFyZAZ/YjQ5wqcuLRfQCE7vMs0TfGulVffPjE+vD0RkaL4smef/x8nlzRq+lIAACAA&#10;SURBVMv8A8DseSy4ci5q13TV8cYgUfl+V7WsWRJF0Vzk0JJB1zX/8NDm987m67GyV6i5AidovwCV&#10;eOqxu7/579f+flTh9QmnXvLJvkXLXuG5J4Bm5bHgau6ZK38gkBTIObWt65p/tm0RZsO97mp2Re1+&#10;RhYMNVfAgvYLUInXX/3b0U8+uvpbhdfv/8BHr9/nfQffxnNPAM3MU8HVXBuJEk0fpymKL+v2a2oZ&#10;oLh3ap9dM1FkrqBSrKwV2i9AsfGxoR3uWnn17YXXi5Zs99IxJ57/OZ57Amh23gquJEkXBdFgPdM0&#10;50aiBf6ydVc1DK6qmLli1W+h5grsNE0N5BgXNULh6DjaLwARkarmQytv+vE92Wy6lYgoEAzFzz7/&#10;ipMxZxKgtjwVXBERsYq5iYiMCo70yhVm1nLOYE/f0led+nQN9K/fczatIHy+0kaitZ6RCI0nnSrN&#10;WhGhkB22euDuG34+2L9+ReH1aWd95pyOzp53eO4JYCHwXnDlUNRukSWUOxr0+QIpt7or0zRkTc0H&#10;57tHFllW8j29S5hT5HVNDYwMb96l0q/FylzhWBCKmaYpZtJJVvuFBNovABHRC39+6sIXn3/6/MLr&#10;Dx167I/fu/t+D/LcE8BC4cHgaj51V6Lp1BKhoJYZoDLNRPet9Ov4fShoB3fZTKrdtMySgeThMJqG&#10;AtHA5nV73n/3Db8ovF627U5/PvLjZ36N554AFhIvBleOtQB6JXVXHFsyuAVXsxmDwzrezOdxLAhb&#10;sTqyS5KsBkPhKR77Ae/IZtKtt9/8k7sLH0ZDocjEGed94XQMZAaoHy8GV3POXBFV1kzUsixhLnsr&#10;Z9Fil+BqY+WZK1b2DTVXUJDPZyOFDtvFIhh1s+BZliWsvuPnt4yPDe1QWDv1rE+f29bWtZHnvgAW&#10;Gs8FV2XaMZTNXCk+f8bpxiHR9CgdVc2F57o/N4uWOLdjGOxfv2elndpZ2TddUwOz6fQOzYtVyC6Q&#10;YIXCsTEe+wHv+P3vHrzitVdeOK7w+sOHHffDXXbb9yGeewJYiLwXXLm0Y6gkcyUIglWu7ipfoyxQ&#10;IBBKdHT2rmU9m02ndr8/wDzaRN0VGIYhZzPpNvt6MBSelCT2bVVYGN5Z+9qHHn1o1Q8Kr5dt957n&#10;jjj6jCt57glgofJccEXk1o5B91VypFdu7Ectj9gWL93+707P+is8GnRqKYGjQUinEl0Wlf4biETQ&#10;fmEhSyYme++49ad3meb0JYdQKDJx5rmoswLgxZvB1TzaMRA5Z34KNDUfMk2j5KZVNbgWtW+urKjd&#10;qSgf7RggnU502td8ij/j85f2RoOFwTQN6de3Xb0qmZjqLaydevZnzmlt69zEc18AC5lHgyvn7sGV&#10;3BhUfP6sU0NPoukgLZ/L1SRQWVyFonanY81aHWdCY8hm0y2Gofvs62EUsi9oTz12zzfefuuVQwuv&#10;P3zocT/aZdd9Hua5J4CFzqPBFTtzRVRZ3RVRJbcGa5MFcstcDfavX6HrWskPRzunzFUul2mZz96g&#10;sbEK2UVBNIKhyASP/QB/a9/852FPPbbmm4XXS5ft+PwRHz/j6zz3BACeDa7md2OQqHy/q1rVL0Wi&#10;LSOxlvZ+1jPD0H3Dg5t2K/c1/AEUtMNMuq75WJlLzBFcuJKJyd5f33b1qkIdaiAYip957ufPQJ0V&#10;AH/eDK4Ut0aiamXBVZnMla6rgUqySHOx2LWZaPmjQWSuwC6TTnayCtlxJLgwTddZXXVHKjnVU1g7&#10;6bRPXtze0bOO574AYJongytRlAynmild1ys6FpRlRS03Yy2fr03d1aIlzjcGN29cu1+53+90pJnL&#10;IrhaiCzLEtKpZEkhu98XSCkON2uhuU3XWf3rkMLr93/go9ftsdcH1vDcEwBs5cngiohIcRiDY5i6&#10;UulNv3LZq3wuU5OjwcVLt3MJrirIXDm0ksjVaL/gbblspsUwSxvIImu1MNnrrHp6l756zAnnfYHn&#10;ngBgJs8GV66d2iu4MUhUwZzBGt0YXLJ0h785PRsa3LSbpuZLRpcUUxRfVhRLG6niWHBhSqcZheyi&#10;pAdDkUke+wF+EvHJvl/fdtUdhTorRfFlzzzv/52m+PxZ3nsDgK08G1wpbnVXFd4YLBdcGaaulAt0&#10;5iLW0t7vlFUwTUMeHNiwwu33C4JgsbJXaMWw8Oi65mdlLMPh6LggCBaPPQEfpmlId668alUquXVo&#10;97EnXfDZ3r6lr/LcFwCU8mxw5drrqsIbg5Ik6T7Fn3H7NbW4NSgIgrXYte6q/NFgIBCK29dQc7Xw&#10;pFOlTUOJcCS4ED39xH1fLa6z2mOvD6zeb//DbuS5JwBg83Bw5dzrSqvwWJCogrqrGvW7cqu72jTH&#10;onYcCy4slmUJ6XRpIXsgEEqUu6wBzWXdO69/8IlHVn+n8LqtvXv9iaddegmylwDe5Nngyq3myqjw&#10;WJDIeU5fQT6fi1Yyr3C23DJX/ZW0Y2AHVzgWXECy2XSraRqyfT0cRtZqIcmkk+133nrVHZZlikRE&#10;oigaZ5zzuTODwXBJdhsAvMGzwZUoiqYkySrrmVbhsSARkc8XSAmCc5NFyzJFNZ+LzGWPbhYv3d6x&#10;qH1kuH+XfD7r+p6s4dM4FlxYMoyslSTKWiBYemQMzcmyLOHuX19z49TU2NLC2keOPPXby7Z7z595&#10;7gsA3Hk2uCIicurhY1mmWGkDUFEUTZ/P7zrUthYZobb27vXBYHiK9cyyLKF/k/sQZ4fMFYKrBcKp&#10;kD0UjqCQfQH58x8fu/zVV/56fOH1djvs8odDPnrCD3juCQDK83RwJbnUXRkVNhMlqmTOYPVbMgiC&#10;YLk1E9208W3XuiunzFUtjjDBezLpZAdrPRyJjdV7L8DHwOZ1ez58/60/KbwOBsNTp33is2eLolTS&#10;pgUAvMXTwZXicmNQ0ysbg0Pk3JTz3a+l5kOVNiadDfdmou5F7azMlWHovkrH/0BjY3Zk9weTKGRf&#10;GPL5bOSOW//3zuK2MyeeduklbW1dG3nuCwAq4+ngyn3G4GzqrvwZUShtyllgkSXUoiWDW91VueDK&#10;6UgRR4PNL5tNoyP7AvfA3Tf9bHRk4D2F1/vtf9iNGG8D0Di8HVy5dWmfRVE7UfnsVS0adLp1ap8Y&#10;H9nOqYcREbvPFRFRNptprcbewLvSKYeO7A4BNzSXl//+x9P/9tenzyu87uzqe+uYE8/7PMctAcAs&#10;eT64EohdvKvN8njMHwi4tmSoRVF7e0fP26zaqQK3flcBp8wVbgw2NcPQFVagj47sC8PE+Mi29911&#10;/XWF15Ika2ec+/kz/P5giue+AGB2PB1cETkfDRqG7jNNs+L9uwU5ha9X6VidSomiaC5ast1LTs83&#10;uxS1O123z2XTyFw1sXQq2WlR6aWFUDiKQvYmZxiGfNfKq28v/qB3+NGnX+mWAQcAb/J+cFWlZqKy&#10;rOSd+mYV1CJ75VZ3tWnj2vc5PXM6Asqi5qqpZTKltwT9vkDKqS0JNI+nn7jn6+vX/fvAwuvtl+/6&#10;7IcOOeYnbr8HALypEYIrlxuDs6u7Kpe9qkXdVbmidqfWCk41V8hcNa98LhtlZU9DaL/Q9Nave+MD&#10;Tz569zcLrwPBUPzUsz59LtouADQm7wdXLp/YZ3NjkKiCOYO5bNVH4SxZ4hxcpZLx7uLOy8UCoRBq&#10;rhaYdLr0goMoiEYwGJ7ksR+oj2w23XLnbVetKoy3ISI6/pSLL29r79rAc18AMHeeD64Ul8yVPote&#10;V0TTfYLcnpuWKWlqPjSbr1lOR1ffW27vu3kD+2jQ+bYgMlfNyDQNiXUTNBiOTIii8/gmaGyWZQn3&#10;r7nhl5MTI9sW1lbsfeCde+1z0B0ctwUA8+T54Kpava6IiCRJ0n2KP+P2a6rd76pcUbvTjUG/P5hk&#10;3Q7DsWBzymRS7cWZi4JwKDrOYz9QHy+9+PuzX/7bH84svG5p7dh8/CkXX85zTwAwf54PrkRRMkRR&#10;0lnP5nK7r/zRYPWL2pe4FbU7ZK5EUTRZe0Wfq+aUSadKCtkVxZf1+QOuczGhcY2PDW9//5obflF4&#10;LQiCdepZnz43FIrgGBigwXk+uCJyPho0LVMyjNJO1m78AfejQVXNh6s9Cse1qH3T2/s6vR/rxmA2&#10;k2qr5t6AP03NB1U1F7avh8MoZG9W020Xrro9n8++O9f0oIM//tPlO+3+O577AoDqaIjgqqpF7f5g&#10;UhCca1gssoR8rrqDnJcs3eFFp2dqPhcZGe7fhfWMVciMY8Hmk8mUZq0EEqxgKDLBYz9Qe888ed9X&#10;Nqx/84DC695F27xy+NFnXMlzTwBQPY0RXLm2Y5hdUbsgCJbfH3DtdpzLV/dosFxRu9PRYJBxPIBj&#10;weZiWZaQTpf2tgoEw1OSxD4Oh8a2eePb+z756JpvFV5LkqydfvbnzkYvM4Dm0RjBVRWL2omI/H73&#10;UTjV7ncliqK5eOn2f3d6vmnDWw7BVWnmKpvFsWAzyWUzLaZpyPb1UDiCQvYmpKr50K9XXrWq+L/5&#10;R4867Zt9i5f9k+e+AKC6GiK4cvtEN9sBzkTlhzjruuav9iicJUu3dzwadOrUHgwic9XsWL2tJFHW&#10;gsEwsxUHNLaHH7jtx2MjAzsVXi/bdqc/f/jQY3/Ec08AUH0NEVxJkqxWa4AzEZHP58843UAsqPYo&#10;nMUu88GGBjbsoan5oH09GCxtJKpramAu/5/BewzDkFlZUmStmtO/X/v7UX/542OXFV4rPn/m1LM/&#10;cw66sAM0n4YIrgRBsKo1wLkgUL5be1WDqyXbOBe1m6Yp9fev38u+zqq5IkJRe7PIpJMdrCHNYYy7&#10;aTqpVLxrzR2/vKl47ejjzrmis6tvLa89AUDtNERwReQ+wHlOR4NlurVXexROe0fP226zDTcz6q6c&#10;xp7gaLA5OA1pdvu7Do3Hsizh3juvuz6VnOoprO2484rH9z/w8Gt57gsAaqeRgiuXovbZH5OVayZq&#10;WqbE6j00V1uK2h2PBjdueOv99jWnzBV6XTU+Tc0HNU0tOQoOhdGRvdm8+PzT57/6yl+PL7wOBsNT&#10;p5xx+YWsCQwA0BwaJ7hyKWpn/ZAq+/VkRZVl96vPVT8adOl3tYkZXDllrtIIrhocs7eVIJpO/82h&#10;MU2Mj2z7m3tv/r/iteNOvvDTLa0dm3ntCQBqr2GCK/cBzrM/FiQqX3dV7TmDbpmrifGR7VKpeFfx&#10;Guu2IBEyV43Osiwhk06129eDwdAUipubh2ma4po7fnFzcRf23Vbsf8+eGMoM0PQaJrhy63WlzaHX&#10;FVH5o0FNzYcMo7QH0Vy5FbUTEW1aPzN7FQqzO3RnMqU/mKFx5HKZmGGWjm3CkWBzee73v/3sO2tf&#10;PbjwOhyOjZ1wysWX4zgQoPk1THAlipIhibLGembomn8uxed+fzDp1OKBqDAKp3otGdo7et5xqqMi&#10;Kq27chp/ks3gWLCRsYY0S6KsuV14gMYyMty/8yMP3fGD4rXjT7no8ki0ZYTXngCgfhomuCIiUny+&#10;LGvdIkuYS9NPURRNn8+fdvs11TwaFATBcq+7WjszuGL0uSJCl/ZGZpqGxGqlgd5WzcMwDPmu2392&#10;W/FFmz32+sDqPfb6wBqe+wKA+mmo4Mr9xuBcjwbdswU16Hf1gtOzTRvfel9xzy5RlIxgMFwSYLHq&#10;daAxZDKpdlZvKxwJNo9nnrzvq5s3rt2v8DociY0ed/KFn+a5JwCor8YKrtxmDM5ygHNBuaJ2w9QV&#10;Vvf0uXKru8plMy1jo4M7Fa+xfujitmDjyjICY58vkMbQ3ubQv3ndXk8+uuabxWsnnHLJZZFIyyiv&#10;PQFA/TVUcKW4tE6YSzsGIiKfP5AWBdH1hlY1jwaXbrPcMXNFVNqSgVV3hduCjUnXNX9ezUXs6zgS&#10;bA6apgbuWnn1yuKhzCv2OvCu3ffc/x6e+wKA+muo4Mo1czXHY0GiCo4G89ULrmIt7f2RaOuw03N7&#10;UXuIHVzhWLABsY5zBRIsp5Yb0FieeOSu7wwPbdq18DoSbRnBcSDAwtRQwZUkyZpTlkmbY68rogrm&#10;DOZzkbnML2QRBMFa6lZ3ZW/HwAiuMrgt2JBY424CwVBcktyHiIP3bVz/5v6//91vriheO+GUiy/D&#10;nEiAhamhgisi507tlmWKuq755vI1y/W7sixTVBnHOXPlVnc1OLBhD1XNhwqvg4xeV8hcNR41nwuz&#10;brQ6tduAxqFpamD1Hb+42bK2fgBbsfeBd+62Yv97ee4LAPhpvOCqBp3aKxmFk8tmWubytVkWu7Rj&#10;ME1D7t/8zt6F16FQaUG7rmv+ahbZQ+2xGr+Kgsi8DQqN5Ynf3vWfo8P9Oxdeh8OxsWNPuuCzPPcE&#10;AHw1XHClKOxeV0REmjq3onai+o7CKVfUvnH9W/sX/je6tDc+y7IE1n+vYCgyiW7djW3j+jf3//3T&#10;v/mP4rVjT7rgs7gdCLCwNVxw5d6OYT5F7e7Bla6rgbkeO9pFoi0jrW2dG52eb1z/5tbgipG5ImJ3&#10;+QZvyuUyseIbZAWsejpoHJqaD65e9fNbio8Dd9lt39+s2PvAO3nuCwD4a7jgyq0f0FzbMRCVH4VD&#10;VN2GoktcslfF7RjCkSizIBaZq8bBqpGTJFn1B4JJHvuB6nj8kbv+c3Rk4D2F14FAKHHCKRdfhmwk&#10;ADRccCXLSl4QRJP1rHjcxGxVNgqnenVXbkeD8anxJfGp8cVEzpmrbCaJ4KoBmKYpZrOZ0nE3yFo1&#10;tA3r3jjgD08/9P+K14467pwrWlo7+nntCQC8o+GCKyIixaGo3bRMyTB0Za5ft4JRONG5DIhmcRuD&#10;Q7S17gqZq8aWzabbio+NChBcNS5NzQfX2G4H7rDj7r973wGH3cBzXwDgHQ0ZXNWqmWi5onbTMiVV&#10;zYXn+vWLLV66/d/cnm/cMF135TRzDsFVY2AdCfoUf0bx+R0vZoC3PfHI6u8UHwcqii970umfvBjH&#10;gQBQ0JDBleuNwXnUXfn8gbQoujd0rFZLhmAwHO/qXvSG0/NCUbvfH0xKkqzZn7Nm1IG3GIYh53PZ&#10;qH0dva0a16YNa/ez3w484ugzv97R2fMOrz0BgPc0ZHDl1pNKm+MA5wK/373IuF5F7Zs3vbOvYeiK&#10;IAgWa/YcMlfel82m2iwqPUYOhsIYd9OAdF3z3X3nL28sPg5cumz5Xw/88Meu5rkvAPCexgyu3I4F&#10;59Hriqj80aCq5UOGUXqtfi7citp1TQ0M9m9YQTTdlND+nDVKBbyFlV30+wIpWVZUHvuB+Xnmyfu+&#10;OjSwcffCa1GU9JNOu+xiUZRcB78DwMLTmMGVrOSd2ibMZ8YgUfl+V0TVuzVYvqjdue6KNQQYvEPX&#10;NV+eMTKJNc4IvG9ocONuv3v83q8Xr334sON+2Ld42T957QkAvKshgytBECyn7JVpGvJ8bgxWMgon&#10;n8tU5Whw0eJtXxZF9iBqohlF7chcNZgsY7i2QIIVDEZwJNhgDMOQ19zxy5uKv690dPauPezwk/6L&#10;574AwLsaMrgicq+7ms+NQSKiYDAUd3terVE4is+f7V3k/Ml3w7o3DyAiamnt2GR/hg7t3sa6JegP&#10;BBOS5H5hArznT88+/LnNG9fuV7x24mmXXoobnwDgpGGDq1rdGCQqfzRomoas5qvTkmHpNsv/6vRs&#10;Ynx4+1Qy3h2JxEbszzLpZEe1em5BdWmaGlC1fMi+jt5WjWdsdHD547+987vFa/u875Bblu+0++94&#10;7QkAvK9hgyu3ovb53hj0+QIppy7wBdXKXpUf4vzm/j5foKRzvK5rfk0t/QEO/LGyVoIgmoFgeIrH&#10;fmBuTNMU77nz2huKP6yFw7Gxo48/5wqe+wIA72vY4MotczXfG4OiKJp+fyDl9muqVtS+zDlzRUS0&#10;Yf2bB4Qj0TF/oPSoMo26K0/KMOqtAoFQXBTdA3bwlhf+8tRF76x99cPFa8eceN7nww6NfQEACho2&#10;uKrljUEiIr/f/WhQU/Mh0zSk+b5Pd8+S1xWfP+P0fOP6N/cnQaBotGXY/gx1V96jqfmgzsic4kiw&#10;sSTik32/fXDlD4vXdtp5z8f23OegO3jtCQAaR8MGV7W8MUhUvt+VRZZQjaNBSZL0JS6jcDZvfHs/&#10;0zRFIiqpr8LwZu9hNXcVBdEIlLkkAd7ywD03/qx4GoOi+LLHn3Lx5RhxAwCVaNjgiqi2NwYVnz8r&#10;iaVjZ4pVaxSOW1G7qubC8cnxpcnkVI/9WRqZK8/JZhlHgsHwFH4oN45XX/nrcf/6x19OKl477IiT&#10;v4sRNwBQqYYOrmp5Y5Co/K3Bao3CWbJsR9e6q/GxoR1Y75VJo+bKS1Q1H9J1zW9fx7ibxpHLZWL3&#10;r7nhF8Vr3T1LXj/okGN+wmtPANB4Gjq4quWNQSKickc5hqkrahVu7LllroiINH06UIzEWgeL1zPp&#10;ZOd83xuqJ5tJlWStREE0AoFQ2a7/4A2PPnTH9xPxicXFayecevFlGFkEALPR0MFVLW8MEk0PcXYq&#10;mi+oxtFgW3vXBtb8wILC/8+g7cZgKhXvmu97Q/Ww6q2CocgkjgQbw4Z1bxzwlz8+dnnx2j7vO/jW&#10;7Zfv+iyvPQFAY2ro4Mr1xmAVjgUlSdLdbvIRVWcUjiAI1lKXlgw+nz9NRKTr+oxsXDqZ6J7ve0N1&#10;qPlc2DB0n30dR4KNQdc13z13Xvur4sa8wVBk8qjjPvFFnvsCgMbU0MGV641By5Tme2OQqPytQVXN&#10;h6vRksE9uJpuIhqPj884rmAVuQMfrEJ2UZR0vz+Y5LEfmJ1nn3rgy8NDm3YtXjvq2LO/FIm0jPLa&#10;EwA0roYOroj4F7VXqyXD0mU7Pu/0rJC5Mg1DEcWts+nSqTgyVx6RYdRbBXFLsCGMjgzs9NRjd19Z&#10;vLZsu/c8t+/7D72J154AoLE1d3BVhborny+QFgXRcPs11ai7WuIyBkeSZa1wPBlraesvrKdwLOgJ&#10;TkeCaBzqfZZlCfev+dUvi//7iaJonHDKJZehoz4AzFXDB1euva6q0KldEATLX+a2VzVaMoTD0fGO&#10;zt61Ts8jkdgo0cxgMpNJdhiGIc/3vWF+HI8EAzgS9LqX//aHM9e++cphxWsf/PDR/9e3eNk/ee0J&#10;ABpfwwdXiq+2x4JE5euuqtaSwanflUVCKBwdIyLK53PRd5ctS0CvK/6YR4IoZPe8TCbV9tD9t/60&#10;eC3W0j7wkSNP/Q6vPQFAc2j44EqWlbwgsNP31QquytVdEVXnaHAbh7qrXC4TKxTWJuKTi4qfpVB3&#10;xZWq5kPMI8FgBMGVxz36m1U/SCVn/vs5+rhzrkDGEQDmq+GDKyIiRWbfGLQsU9R1reQH32zJsqK6&#10;1XYRVaclg9ONwUw62VnIXBFZgqL43m0PkUrGcWOQI2bjUFHSff5Aisd+oDIb1r1xwF///OQlxWvb&#10;L9/12RV7H3gnrz0BQPNoiuBKrvGNQSKicl22q9GSoW/xti9LUuk8w1Qq0VWouSIiisba3u3UnkxM&#10;9s3nPWF+WPVWuCXobYahK/euvu664p5Woigax5184afx3w0AqqEpgivXTu11Ohq0yBLmezSoKL5c&#10;3+Jl/7CvZ9KJzlBRB3dRFN9tx5BMTPXO5z1h7jQ1H8Qswcbzx2d/+7mhgY27F68d+KGjru7t2+Zf&#10;vPYEAM2lOYKrOhS1+/3BpFNtV0Gt+l2lUomuaLRluPA6k0m9W8SOzBU/zFuCgmigcah3TU6MLnvi&#10;kbtmFKxHY61DH/nYqd/mtCUAaELNEVzV4VhQEATL7w+4/tDM5eZf1M4a4pxJJTsjsdahd18XDWxO&#10;ILjiJptNt9rXAjgS9LQH773pKs12s/fo4865AsO1AaCamiK4kiRZc2r0qWtaoLi2Yj7KfQM2TUNW&#10;87nwfN6DdWMwk0l2RKKx4eK1QDA8RYRjQV40TQ2wAnccCXrX66/+7ejXXnnhuOK17XbY5Q977nPQ&#10;Hbz2BADNqSmCKyLn7JVFlqBr6rybiRIRBYKheLlfM9+jwY6uvreCWwKnAsuyBEWe+f8vEomNEOFY&#10;kJdshn0kiAyIN2lqPvjgPTf+rHhNFEXjuJMuQhE7AFRd0wRXch3qrmRZycuyknf7NfM9GhRF0WTO&#10;GRQEKv4hYFmWSESUTEwhuOIgxzwSDMXxg9qbnn7y/q9MjI9sV7y2/4FHXINO7ABQC00TXNWj7oqo&#10;/K1BVc2F5zuShhVcZTPp9nBRO4bCcWAul4lVozs8VE7XNb+qlf6ZB2wZR/CGsdHB5c8+df//Z+++&#10;4+NI0/vAPxW6qrvRyIEACIDIBJg5icMJO3Enb5jd1Uq3lmw5nOPZZ+s+smV9TrJk3Tnbss8+p7Pk&#10;teUgaVebd2cn5xmG4TACBEAQiciZADpUV7o/MFiC1VVvFUJXNbp/37+It4rdz+zMR3j0Ps/7vH9n&#10;81okGltCEzsAZAuSqy0Kh91LgzsdKNrUnJlcxeMrVZvnW6XTqdjGn1duL9Zb34fsSSYyd6044ky3&#10;a5LAf6Zpcj/4k9//19aRGc+88Au/UVRUvBBUXACQ35BcbZEsR1Y5Ypd+dloatDsxuLZ6e19x8Z0T&#10;g0REsdj6eIbbywuNO/k+2Bq7EQxyOLLK84LtoQoITs+Vsy/3X7/43Oa12rqma6ce+vx/CComAMh/&#10;eZNc8bygC3zmdHMiIl3XpJ1OT7/zPbzhdrXJToeJFsVK5iuram9uXltbXd63eeeKaH0SOBHR8tJ8&#10;006+D7zTdS2UTmeeCA1HoigJ5pi0kir64Xe++S+t61/4yp/93wVB0Oz+DgDAbsib5IqIPUxUU9Vd&#10;OTFI5F4aNExDUJRkjPWOG2vf1erKcm1xyd07V5q+XupAcuUfu1OCRN7KxeCvN1/7k/9zeXn+rl3d&#10;I8dPfae98+hbQcUEAIUhv5IrRmnQrgF5u7z01ux098o672p1Zbm2xLJztXJ7qZ6IaHlpDsmVT+wG&#10;h4ZCUlIUQ+kg4gF7szMTXe+//cP/Y/OaKIaUF774p381qJgAoHDkW3KVcHq2gsX6WwAAIABJREFU&#10;m31XIUlOCoLI/GW6474rS3K1srJUF7PsXOm6JnEcpy8tzh/YyXeBN7qui2kllbEjaZ1LBsEyTZP7&#10;4Xf+87/UdS20ef3RJ77wzyur9g0FFRcAFI58S66cy4Lp3UuuiNyntatqOqJpqrTdz69vaL60OYFb&#10;W12utTa0ExGVlFZMYufKH6lkvMykzGn/KAnmlt5r57840Hfp2c1rJaUVk098/uV/GFRMAFBY8iq5&#10;EkNSyukk327uXBF5Hcmw/WntohhS9je2frrx82c9V1PW9yRJTiwvzTft1hU/4MzulKDAi6okh+NB&#10;xAOZVDUd/tF3v/m71vXnXvrGr8tyhHkQBQBgt+RVcsVxnCmGQim7Z4ZpCDvZSbKSw+Gsj2Roau44&#10;s/FnTVNlu505JZUsVtV0JBFfrdzJdwGbYeiCkkoWW9e9XIkE/nnvrR/8qnUS+/6G1k9P3ve5Pwgq&#10;JgAoPHmVXBH5N++K5wXddSRDKlmykx0la99VOq3EJOnuXZKVz66/WVqca97u94C7VDJRalsSxAiG&#10;nLG0NNf09uvf+bvW9Zde/jO/wvO8EURMAFCYCiq50na9NMg+NWiaBq8ombsdXjUd6Dyz+efVlaU6&#10;6zgGIpMTQ6Hk/NxUx3a/B9zZ7UJyHG/IcmQ1iHgg00++91//mfX/gTp89IHvtbYffjeomACgMOVd&#10;ciX6tHNF5K3vaicjGcorqkdjxWUzGz879V2VlFRMzc9Ndm73e4DNNE3O7t+jLIdXsSOSG27euPbE&#10;lUsf/9zmNZ4XtOe/+It/x+nvAABkS94lV36VBYk+G8ngMBV+w076rjiOMzf3Xa0nV+UZJwZ5ntfn&#10;ZiYPbvd7gE1RksWGaWRM+Hc7MQr+0HUt9P1v/96/tq4/9Lnn/k11Tf1AEDEBQGHLu+RKFENpnuNt&#10;73jTVDW826fq3BqaNU2VVTW97enwm4eJrq4u2e5cxddWqmZnJ7BzlSV2g0OJ0MyeK8588NpfmZm+&#10;dXjzWiQaW3rqma/9TlAxAUBhy7vkish598okk9trpcGm5s67d66KM3euksl4+fzs5EGMY8iOVCKR&#10;kVyJopQSxZASRDxwR3xtper1V/7ot63rTz/7tb8fLSpeDCImAIC8TK5Exh2Danr3rsEhyv5IhobG&#10;tk84br2vZ3Vlua6kNHPniohIEEPptdXlfdv9HrCXVlJFunH3pG8iogh2rXLC66/80W9bdxYrq2oH&#10;H3zk2X8bVEwAAHmZXEkh2fEanN28Y5DI20iGtJKKGYae0bPjhRyOrNbWNV4jWi8LxmymtBMRFRUV&#10;L8zNTqE0uMscS4KYyh646albh898+Ppftq6/8MVf/Du46xEAgpSXyRWzqT2d3tXkisj9F61JJpfa&#10;wbT2jdLgelnwzulB69cszE+1bfc7wF4ymVkS5DneNaGG7DJNk/vRd7/5u6Zp3PV/w5qaO88cPnbq&#10;u0HFBQBAlKfJlZ/jGIjc510R7bTvav3EYCK+WhWORJfs3pmfm+ocG7lxarvfAZk0TZU1LfMwghyO&#10;rnAcuxQM2XW958JLN/ovf966/sKXfulX8e8GAIKWl8kVz/OGU7OxaRr8Tk7v2QlJcnLzJct2dtJ3&#10;1dR88GOi9f9vnUxybFrvvXr+5e1+B2RySohxSjBYmqZKP/7ef/nn1vVDR+7/QUtr9wdBxAQAsFle&#10;JldEbqXB3e27InKfeWQYuphWUkXb+eyq6rqBSKRomYgomYqXO5Wk4vHVyvjaSsV2vgMyOfdbue9U&#10;QvZ89N4rf916IwHH8cZzX/hGxtU3AABBKMzkSvW/74rI+Ze1G57njY17BldXlmuLikrm7d4zTUMY&#10;6L/8zHa+A+5mGLqQVlIx67oUkhOCwB4cC9mztnq75s1Xv/2b1vX7H3zi9/fVNvYGERMAgFXeJld+&#10;913J4chKNkcyHGjp/JiIaG1lubYoVjLn9N7NG9ee3O53wB2pVLLE7qJmGbtWgXrtJ3/4O6lU4q7D&#10;IaGQlHz6ua//VkAhAQBkyNvkSpIY4xiyUBbked6Qw+xLfFU1HdE0VdrO529c4ry6ulxbVFRsu3NF&#10;RDQ7PX5oO58Pd0O/Ve6Zmhg9du7jN/+Cdf2Rx1/63dKyyokgYgIAsJO3yZUohpSN4ZtWhqGL201y&#10;WGTZw6nBbe5eNRxoP0dEtLKyVMfauVq5vbhf13VxO98Bd9j9e+I5XpekcDyIeAqdaZrcj773zX9h&#10;Hb0QLSpeeOypL/2ToOICALCTt8kVUQDzrjzsamx3JEM0Gluq3re/L7G2WhVjJFccxxvTk6PHtvMd&#10;sE5RkjHDyExQ5XBkFcf8g3G958JLgwNXn7KuP/Xs134nEinCbiIA5JTCTa52eVL7Z9/net+coqSK&#10;DcPY1v/uB5o7P15bW6mOxuwb2omIeJ7XRof7H9rO58M6x5IgprIHwmn0QmVV7eCDDz/z74KICQCA&#10;Jb+TK0nyte+KyMO0dtPgFSVZvJ3P7uw++dNEfKUqVuS8c0VENDLc9/B2Ph/W2U1lJ0Ize1DOfPDq&#10;X7WOXiDCNTcAkLvyO7nyuSxI5Lk0uK2RDF2HTv4knVaKIkWxBad3dF2XRof6kVxtk6apkt1UdlGU&#10;UvhF7r94fLXyjZ9+6+9Z15tbuz7ANTcAkKvyPLlyPjGoG1pI17XQbn+nJIXXnBrpN2y370qWI2v1&#10;DS0XY7FSp/sFSU0r0eXl+cbbywsN2/mOQud04CCCU4KBeOOVP/4tu/lwL335l38F/W8AkKvyOrli&#10;XYNDlMWRDHKYOZJBN7TQdr+7vfPom8nkWkVZedWY3fNkKl5KRDQyhNLgdjglvigJ+m92erz7zIev&#10;/hXr+sn7Hv3vjQfazwcREwCAF3mdXBGxd68CLg1ua/eq4+Dx1zRVDdfWH7hi91zXNJmIaGSo75Ht&#10;fH4hM02TU5RURj8cR5wpSfZXDkH2/Oh7/+WfG4YhbF4TQ1Lq2Ze+8etBxQQA4EUBJFf+nhgk8naq&#10;LLXNq3AqKmuGi2Ils27326GpfesUJVlsnaNERCTJ4TWeZ5d6YXcN9F16pv/6xeet648+/uLvlpdX&#10;2+7aAgDkioJOrrJ1YlAUQ2lRlFKsd9KqEt1OzxfHcWZ9Q+vFVMr5xKEgiMrUxOhxhfEOZHIewYCS&#10;oJ8MQxd+8v0/+KfW9aJYydzjT7/8j4KICQBgK/I/uWKMY9B1TcrWNHMvDdDbb2wPx1dXlmuj0dii&#10;3fNwJHrbNA1+bGTgwe18fqFKpZIldutyOIrkykefnn/vl6ZsBuE+88Iv/GYY/y4AYA/I++RKFENp&#10;nuN1p+dBlgbtTkF5ZRi6tL+x9YLdM+mzPrORYYxk8ErTVNluBAPPCxrrnkrYXWpaibz2kz/8Het6&#10;dU19//0PPvWfgogJAGCr8j65IiIKMX45qlkqDUpyeI2V1BFtf1o7x3FmSUn5ZFGsZNbuuSCKKhH6&#10;rrbC8ZSgzL6MG3bXB+/++G/ajRF5/gu/+GuCIGhBxAQAsFUFkVyxdh7SWToxyHGc6VZO2sm09pLS&#10;iklNUzN2WjY+mohobHjgNC5x9iaVStiWBNFv5Z+1tdvV77zxvV+zrh9oOfjRoaP3fz+ImAAAtqMg&#10;kiuR2dSeKsrW92ZzWntJafnk/Nx0hxjKbJzXdV0iWv9nwyXO7pxGMBBhvpWf3vzpt3/TLsl94Yu/&#10;9LcxMBQA9pKCSK6kUDBN7d5GMmyvqb24pHxqZmrsaENj6yfWZ5tLnZh35S6tpGJ2Ixhw5Y1/5uem&#10;Os58+Npftq4fOnr/95tbuz4MIiYAgO0qiORKDEkp1pU02WpqFwRBk6RwnPWObmihtLL13bPS0ooJ&#10;0zS50rLKW9ZnG1PaiYhGhq4juXKBkmDwXvnhf/tHhnH3/5PDcbzx/Et/6u8GFRMAwHYVRHLFcZwZ&#10;EkOOc6ey1dRO5HH3yuE+O5bSsspxIiLTMsGa6M6UdiKi4aHrj5qmyW318wuJ0//+aGb3x8hw/0PX&#10;Lp/9inX9/gef/L2a2obrQcQEALATBZFcEbFPDGarqZ0oe1fhlJRWTBARzc1OHmQNSl1dWa5dmJ9u&#10;2+rnFwpd10Kqmo5Y1zniTDnMviMSds40Te6VH/zBP7auh0JS8vPPf/23AggJAGDHCii5cu67ylZZ&#10;kGj9pKLAr49GcJJWlaimqdJWPrcoVjLH84I2PTV2rPFA+1nrc3HTTh36rpw5DQ4NSXKC5wXmKA3Y&#10;ub7eT1+w++/z0Se+8C9KSismg4gJAGCnCie5YuzuaJoqZ3Nkgafdqy2WBnmeN0rLftZ3NZ75nUXL&#10;G38eHrr+6FY+u5AoDv1Wsoxdq2wzDIN/9Uf/4x9Y16NFxQuPPfWlfxJETAAAu6GAkiv2lO1s7l55&#10;PDW45ZEMG6VBTdMz7ijcnEyO3ERy5URJOY5gQHKVZZcufPANu2tunnj65X+Ia24AYC8rmOSK53mD&#10;dZlyNpva5XBkhXVakYhISSWLDUPPaE5nKf1Z39VEl/VU4uZp1vNzUx2rK8v7tvLZhSCdVqK6kXl5&#10;NkecKUnhtSBiKhSapkp219yUlFZMnH7k2X8bREwAALulYJIrIiKJ0XeVTitZGybK87why+xf1iaZ&#10;nFP/j5ONcuDM1NixxuaOM3d9nuWEIPquMjmVBCVJjvM8OxmGnTn30Rt/cWlxttm6/vRzX//tkCQ7&#10;lvABAPaCgkquWKXBdBZ3roi8lga3dpHzRlnQNE1uYxdrg6ap8uafR4Yx78rKeSo7SlLZpCjJ2Juv&#10;ffs3rOuVVbWD9516/JsBhAQAsKsKKrli3TG4Pqk9s0S0W7w1tSdLtjKTqqTsTkKlaum7kilr4jCM&#10;vqu7fHblTczuGUYwZNcH7/z4b62t3q6xrj/z4i/8hiCwT9YCAOwFBZVcscYxEGV390oUQwrrxCIR&#10;kWHoYtrhF76dzacEZ6fGD29O4KyzsybHR04qqe1dEp2PnK684TjecJuqD9sXX1upevfN7/+qdb1u&#10;f/PlYyce+uMgYgIA2G0FlVzxvKCLYkhxeq5mcZgo0e5Pay8tvZNczUzfOtJ0oPPjO0/v3gEzTYMf&#10;He5/yOtn5zunK29kObyGS4Kz5503vvtripKZ5D/30jd+HX1uAJAvCiq5InLru9r6HX9b4aU0mNxC&#10;31VJafnk5kSguKR8evNzjuPuGoI5dLP3c14/O9859lthvlXWrNxerP/og1f/mnW9uaXrw4PdJ18J&#10;IiYAgGwouOSKdWIw2ztXshxZ4/k7IxLsaJoqq2kl4zoWO6IYSseKy36WUKXTqbvij0Riy5t/HkZy&#10;RUREhqELTqM3cJ9g9rz1+nd+XVPTYev6sy9949exWwgA+aTgkivWHYO6oYW2eg3NVoXDEdeTaFsp&#10;DZaVV97a+PPk+PDJWHHZzMbPkmX8w63RwQdUm19uhUZJpYpNyjw4wHG8wfrvA7ZvaXHuwLmP3viL&#10;1vWOruOvtbYfei+ImAAAsqXwkiuXpvJc6LtKbmFa++am9oX56Y6mTfOuBEFIb35X1zXp1ujgA14/&#10;O1/Z9fwQod8qm9589du/YXca95nnf/7vBREPAEA2FVxyJQiiyrpI2Y++K47Yv8DT6VSR17EQpWVV&#10;tzb/HI3GFjb9mLE7g9Kg82XN6LfKjvm5qY4L597+Zet61+F7f9zU3HnG5q8AAOxpBZdcERFJsux4&#10;1F5Vs7tzxfOCbi3X2bGOUnBSVlZ5V3K1uaSoaWpGCXD45vWCTq50XQtpmn1p1Mu/F9i6N376x3/P&#10;MIyMq50+//zXsWsFAHmpIJMr5olBJbs7V0ReS4PeTg2Wlt+9czU+evOB8oqaESL7cQOjw/0PZXNY&#10;aq5zmvWF+VbZMT116/ClCx98w7p++OgD32tobLsQREwAANlWmMkV48SgYRpCtpu+vYxkUJRUsWFk&#10;Drm0su5cLS/PNzY0tZ0nIlJsyl/pdKpocnz45FbizSeMEQzot8qC11/5o9+2u3Xg6ee//lsBhAMA&#10;4IuCTK5Y1+AQETkd098toZCUYg0zJVof+mmXHFltbmjf4HYicaiAS4NOzeyShJLgbpsYHz557fKZ&#10;r1rXj504/a36/c2Xg4gJAMAPBZlcuTe1K1kvDUYiRctu73gpDRaXlE/xPH/XsND42mrVxp95ns/4&#10;5xwe7HnMa5z5RNNUyXqh9QbcJ7j73njlj3/LusZxnPnUc1//7QDCAQDwTUEmV0TspnY/kqvdugpH&#10;EAStpPTOBc5ERLfGbpyqrqnvJyKKRGNL1r8zPHT9UcPQMxqM853TvY0ccSb6rXbXxK2he3qvnf+i&#10;df34PY/8z9q6xp4gYgIA8EvBJlespnZVTUfs+kR2kySH13ju7h0nK8PQRS+XLZeVV41t/nl1Zbm2&#10;vqHl043vsb6fSiZKpyZGj2815r3Oqd9KkuQ4+q121xuvfus3rWscxxtPP/u1vx9EPAAAfirc5IrR&#10;1G6aBq+qaU9X0GwXx3Hmbt01WFZePWZdk+T1nRinBG5osLfgSoOO/VYYwbCrJsaHT/ZePf8l6/rx&#10;ex7+w+p9+/uDiAkAwE8Fm1y5NbVne5go0e6VBq07V0RE8dWVKiIiwzBsxy4M3SysvitWvxWSq931&#10;5k/tdq0488lnvvJ/BxEPAIDfCja5cm1qV3zou/Iwrd3LRc7lFdWj1rWx0Run99U29ihK0rbPaOTm&#10;9Ue9jHrIF04lQY44U0ZytWsmx4dP9Fw992Xr+tETp7+1r7axN4iYAAD8VjC/XO2wJ7VndxwDkfdp&#10;7W53DdrtXK2tLu+r2998KZmIl9v9nURirWJm6tYR79HubU7N7GIolOJ5gdn7Bt698eq3M3atiIie&#10;evZrv+N3LAAAQSno5IrV1K6patiPE3WeSoMufVd2yRURkSRJCdPMvHZkQyGVBp0va45gBMMumZoY&#10;PdZz5ezL1vUjxx/8k9q6pmtBxAQAEISCTq5YO1cmmZyazu49g0REkaj7vKu0qkQ1TZWcnjslV2ur&#10;t2uIiDiOK+im9vX7BNFvlW12JwSJiJ565qv/l9+xAAAEqaCTK9bOFZE/Te2iGFJEUUq5vZdilAbD&#10;4eiK3VDS0ZGBh+r2N1+2m3VFRDQ82PtYtkdO5ALFoSRItH7tjZ+x5KupydGjdtPYDx29//v1DS2X&#10;gogJACAoBZ1cCYKgsa6h8WOYKBFRZBdGMtieGFxbqa6ta7rilEDE4ytVM9Pjh7xHujc59luJIUUQ&#10;nA81gHdvv/6dX7dbf/rZn8NcKwAoOAWdXBGxd6/8ODFIRBSORN1Lg0oqxuoBc+67Csd5XtCc/t7Q&#10;YM/jnoLcw5zvE3QuC4N383NTHVcufvx163rX4Xt/vL+x9dMgYgIACFLBJ1esX7C6oYVYvU67RZYj&#10;a6wEiGi9B4x1arC8ombEbj2RWK3Qdc121hVR/idXhqELmqqG7Z6h32p3vP3Gd3/NNDPHeqDXCgAK&#10;FZIrl2GifjS1E+381GB5RfWI3frEraH7Qox/xqEbPY/nc9+VoqRiJtn/88kSkqudWlqaa/r03Lt/&#10;2rre1nH0rabmzjNBxAQAELSCT65Y1+AQ+dPUTkRk15BulUolS5wGf9oNEiUiWlyYaS0rt39GlP99&#10;V079VjzH6yFJTvodT755780f/Kph6KJ1/clnXv4HQcQDAJALCj654nlBZ53W86upXQ5HVjiON1jv&#10;mKbBK6lkid0zp7IgEVFpWcUE63OHblx7wlOQe5BTcrVx9yJs3+rK8r5zZ978C9b1xgPt59o6jr4V&#10;REwAALmg4JMrInbfVTqtFPlRNuN53pDlsOtAS6dTg05lQSIiQ9dFiVECu5mnfVeGYfBOyTGa2Xfu&#10;/Xd++Cuams7oZ3vi81/5BxzHvtYJACCfIbkidt+VaRq8qqaZd/vtlrCHkQxOFzlHi4oXnHqrpifH&#10;jsaKS2adPnN4sPexfLxnUFWVqFO/FZrZdyYRX634+INX/6p1vbau6Vr34ft+GERMAAC5Iu9+oW6H&#10;2y5GLvVdGYYuKqnM0QIcx5kVDrtXU5OjJ0pKK8edPjMeX6mancm/viunkiARdq526qP3X/nrdv/7&#10;Pv75l/8hz7PL2wAA+Q7JFRGFJDnBkXMZw695V4IgqpLL1HgiVmnQvu/KNA1eDrNLjjfzsO/KqSQY&#10;CklJXNa8fYqSjH347k/+hnW9onLf0LETD/1xEDEBAOQSJFe0vusTCkmOJ8f8amonIgp72L1ySq7K&#10;HE4MEhGZJjH7xvJx3pXTtTeShGb2nTh/5q0/n0isVVjXH3/6y/9YENjz2gAACgGSq8+EGJc4a1o6&#10;zJqOvpsiHqa167ompdNKxvwtt6Z21mcO3eh5PJ/6rjRNle1GBBCh32ondF0Lvf/2D3/Ful5cUj51&#10;7wOP/5cgYgIAyDV588t0p9x2M/zavQpJclIQxLTbe3YDRVnjGJLJtcpYcdmM0/NEYq1ienL0mOdA&#10;cxzrsmb0W23f5U8/+vnlpfkm6/ojj7/4L1n3dAIAFBIkV59xbWr3qe+KyFtjeyIRL7euVVTUDDu9&#10;v7Q419zWfvgd1mcO3rj2pKcA9wDm8NCQ81wzcGaaJvfuW9/729Z1WY6snnro8/8hiJgAAHIRkqvP&#10;hEJSiud4xybndNp5J2S3eUmuNC0dVi0zhioqnZOrRHy1srG54yPWZ+bTMFGnE56sq4CArf/6xeem&#10;J8eOWtcffPiZfx+JFLmOEQEAKBRIrjZh/eK163HKFkkOr7ESvQ3W0mC0qHiB1U9UVVV7k/V5Q4O9&#10;j+kuvVl7gWHogtNsMpQEt+/dN7+fsWslCKL68GMv/Ksg4gEAyFVIrjZh/eI1DF207hRlC8dxppeB&#10;oslk4q7kiuM4k7V7ZRJxxSXlU07PFSVZPDk+dM/Wos09rP44nBTcnlujNx6wO1F68r5H/1tpWSXz&#10;eiUAgEKD5GqTXGlqJ/I2kiGdThXpuhbavFZRuW/I6f3lxbnmto4jb7M+8+aNnj1fGmT1x0mMU6Hg&#10;7B2bXSsios89+cV/5ncsAAC5DsnVJm6/eFkTv3dbOBxZYQ023WCdecXauVpanG1udW1qv7rnm9qd&#10;+q0EQUwLgqj6Hc9eNzc72dlz5exXrOvdh+/90b7axt4gYgIAyGVIrjYRBFEVeOdfvn5dg0NExPOC&#10;Locj7hc5W04NVlTsc0yuFhfnmts6DjN3rkaG+h7RNFXyHmnucb6sGSXB7fjgnR/9LbvLyx976sv/&#10;JIh4AAByHZIrC1ZDuKqmI34NEyUiCnsYKJpWUrHNTejlLjtXlVW1N0vLnO8ZVNNK9Nbo4KmtR5sb&#10;mMND0cy+ZfG1laoL5975M9b1xgMdZ5tbuz4IIiYAgFyH5MrC/RLn3Jp3ZZLJpVKJ0o2fWT1XSwuz&#10;LRzHmW6lwZt7uDSYVpx3F9FvtXVnP3r9L9mdvHzsyS/9U45zL1sDABQiJFcW7n1X/iVXgiCqXkpZ&#10;ycTaz0qDFYwrcBKJtYpUKlHS3nnkLdbnDQ7s3WGiTskvR5wZ8nApNtyhaar80fuv/G/W9YrKmuHD&#10;x+7/XhAxAQDsBUiuLEIhOcFqJPdzmCiRt7sGFSVVvHEvoCSH46xrbhYXZlta29knBsdGBk6zdoBy&#10;mVNyJYZCKZ7nDb/j2csuf/rhL6yuLNda1x9+7MV/xfOC6xw2AIBCheTKgud5QwyFHK9H8TvpCIfd&#10;512ZpsFvLg1WVtY4lgYXF2ZaKyprRlinCnVdC40M9z289WiDZZom5zQ8FLtWW2OaJmd3QXM4HF25&#10;/9STvx9ETAAAewWSKxusUpxhGoJfw0SJ1i9y9nIh7uZTgxWMSeyL8zOtREStLvOuBgeuPrWVOHOB&#10;mlaipmnY/jct4dqbLbl54+qTUzYXeT/w0NP/0cspVgCAQobkygbrxCCRv/OuiLw1tqdSidKN4/Ks&#10;pvbFhfXkqs2lNHhzD17izJ7Mjmb2rXj/7R9l7FrxPK8/9Lnn/3UQ8QAA7CVIrmzk0olBIm8jGT4r&#10;DZYQEVVW7XPeuVqYXU+uXOZdTdwaviexqVF+L3C6/5EjzhRDUtLvePaq2enx7r7eT1+wrh89cfpb&#10;5eXVY0HEBACwlyC5shEKSSnWxcmKzztXshxZ43lBc3tvozRYySgLLny2c1VaVjlRVVM/4PSeaRq8&#10;3V1yuQzN7Lvjg3d//Dft1h99/KXf9TsWAIC9CMmVA0l27rvStHR48+BOP2ylNOgy66p5YxBqewd7&#10;JMPNPTSSwTAMXtdU2e4Zmtm9i8dXKy+cf/dPW9ebW7o+bDzQcS6ImAAA9hokVw7cS4M+nxr0UBo0&#10;DF1UlGRxcUnZdMihDKbrmrRye6meKL+a2lVViZqUeUULEYaHbsX5M2/+ec3mwMYj2LUCAPAMyZWD&#10;XGtql+XIKse5l7aSyXgZx3Gmt6Z29qT22Znx7pXbi/VbDjYAajpt229FRCRh58oTXdfFj9//6V+z&#10;rpdXVI9iaCgAgHdIrhzkWlM7z/OGl5lXqUSijMil72p+po2IKFZcOltb33SV9Xl7ZfcKzew7d73n&#10;ky8sL803WddPP/Lc/4uhoQAA3iG5csDzgi6KkvMw0bRStDH6wC9eprXrhhZSlGSMfWJwfeeKiKit&#10;4yiz7+pG/5WntxZlMNDMvnMfvvuTv2FdC4Wk5P0PPvl7QcQDALBXIbliYO1emabBO00Dz5ZwJHqb&#10;dTXPhmQiXs4aJLowN92+8We3pvbBgatP+Z1EbhWa2XduanL0qN3p0Hvuf+wPokXFiwGEBACwZyG5&#10;YpBzrO+K5wXdy3TsZDJeVlVVO+j0fH5+6mfJVUvbofdYvVwrtxf3z81OHtx6tP5hNrNjMrsnH733&#10;yl+3Wz/96HP/xu9YAAD2OiRXDG59V37PuyLydmpQ1zWppLR8wun5wvx0+8ZuVCRatLy/sfUC6/MG&#10;c7w0yGpmdzo1CXck4qsVFz957xet620dR96uqz/A7MkDAIBMSK4YQpKcZA0T9XvnisjbvCui9dOF&#10;ToNHU8lEaSK+Wrnxc3vn0TdZn3VjILeTK9ZYjJAkYefKxfmzb/85uxJCy/VSAAAgAElEQVT3w597&#10;4f8JIh4AgL0OyZWLEKOspBtaSHPo9ckWQRBV1sXSG5R0qriismbY6fnCvPe+q6HBnsf9Hpq6FU69&#10;b4IgpnHKjc0wdMFp/EL3kXt/GERMAAB7HZIrFx76rnwdyUDk7dSgpqlyeWWN46yr+U1N7Qdauz4U&#10;BFF1ejeVTJRO3Bq6d+uRZp9hGLymqhlDL4nQb+VFX+/FF5YWZ5ut6xi/AACwfUiuXITc+q7SAZQG&#10;o7ElL++VllY69l3Nz011bPxZkuREU3Pnx6zPGszR0qCmqWGnZnacFHR35oNX/4p1TQxJKYxfAADY&#10;PiRXLnLtxCARkSiGFC+N2rHi0hmnZ5vLgkRE7Z3s0uCN/iuf9x6hf1SH4aFE6Ldys7gw0zLQd+k5&#10;6/qJex/5Hxi/AACwfUiuXLgNE1XVdGTjImQ/eWlsLy4pm3Z6trBpHAMRUZtLU/vocP9DQZRA3aRV&#10;RnKFk4JMZz98/S/ZzTA7/fCz/y6IeAAA8gWSKw/cdq+CGMkQiRS5lgZLyypvOT2bn5vu2PxzY1P7&#10;OVajvK5roaGbvY9tLcrs09L2zew8L2iiGEr7Hc9eoWmqfP7sW3/Out7Q1H6+oantkyBiAgDIF0iu&#10;PHC9ZzCA5CokyUlRDCmsd0pKyyc5jrMdEJpMrJUn4qsVGz+LYijd0tb9HuvzbvRfzrnSYFq1n3GF&#10;XSu2q5fPfDW+tlJtXT/9yDPYtQIA2CEkVx5IOdh3ReS+eyUIolZcUj7p9Nw6ed113lVfbvVdqWo6&#10;bJqG7X/DSK7Y7BrZI9HY0rGTD/9REPEAAOQTJFcehEJSijlMVE1Hg7h/z8upwbLyKkZpcKpz889u&#10;ydXM9K3DK7cX671HmF2sux2RXDmbnho7MjLU94h1/b4HHv8mxlcAAOwckiuPWLtXpmnwrFNr2SJJ&#10;csKtNFhWXjXq9GxuduKunava+gNXokXFC6zPu5FDV+EwTwoiuXJkt2tFRHTq4Wf+vd+xAADkIyRX&#10;HrlNRVeUZLFfsWzmdmqwvKJ6zOnZ3OzdO1c8zxtu09pzaSQDa+dKRHJlS1GSsU/Pv/dL1vX2g8fe&#10;qK6pHwgiJgCAfIPkyqNcPDFI5N53VVpW5ZhczVt6rojcRzIMDlx5OogSqB2n5EoUQwrP87aN/IXu&#10;8qcf/oLd/yNw+pFn/20Q8QAA5CMkVx6FJDnOEWc6PU+nlUBmQElyOC4IouPIgbIKRnI1N9VhndHl&#10;1ne1urJcOz01dmTrke4uw9AFXdcku2coCTo79/Gbf8G6VlJaMdl9+D7cIwgAsEuQXHnE87zBusTZ&#10;MHRRTSuOZapsijIa24uLy6Z5QbC9N1DTVHl5aaFx81plVe3NsnLnhIwoN0qDaGbfuqnJ0aO3Rm+c&#10;sq7f/+CTvycIghZETAAA+QjJ1Ra4zbsK4p5BIqIw4yJnnueN0rLKcafn1tIgx3Gm2+7VYI4nV+i3&#10;snfu4zf+V+sax3Hmfaee/P0g4gEAyFdIrrYgV+ddyXJkTeBF290pIqJy1onBuclO61r7wWNvsL5v&#10;aLDnMVVNh7cW5e7CztXWqGo6fPGT93/Rut5x8PhrFZU1IwGEBACQt5BcbUGuNrUTEUWizo3tpYxZ&#10;V9ZBokREbicGVTUdsZuT5Cena284jjdCIee7IAvVtctnvppMrJVb10899PR/DCIeAIB8huRqCwRB&#10;VFlzpXRdkzRNtW2yzjZWcsWcdTUz0WVdKy4pn66tb7rK+r4bfZef2VqEu8v5pKDInPtVqOwa2WPF&#10;ZTPdR9DIDgCw25BcbVEu3jNIxC4Nlpc7z7qanZnotlt367sa6A8uudI0VTJMQ7B7hpJgpvm5qY6h&#10;wZ7Hrev3PfD4NwXBuZwMAADbg+Rqi9z6roJqaidy3r0qq6h23Llaub1Yn0zGS63r7Z3svqupiZHj&#10;qytLtVuPcueYzewiSoJW5z5+I2PXiojo/tNP/Se/YwEAKARIrrZIllySq1QqkEntRM7T2qPR2ILE&#10;iHtuZjKjNNjadug9nmcfz7/RfzWQq3A0VXVspsfO1d10XQtdOPfOL1vX2zqOvlVVXTcYQEgAAHkP&#10;ydUWhSQ5ybrEWdPSYV3XRT9j2iCHI6t2pUGO46iswrnvanZmPKM0KIcjq03NHWdY33cjoNKgpjkn&#10;V2IohJ2rTfp7Lz6/tnq7xrr+wENP/X9BxAMAUAiQXG1Dro5kICIKR+1nXlVUOB+3n50eP2S33t55&#10;jN131Xf5mSCuwnEqC3LEmW4XWReaT86+/Weta9FobPHIsVPfDSIeAIBCgORqG9xHMgRziTMRUTRi&#10;P62d1Xdlt3NFRNR+8Ciz72ptdXnf1OTosa1FuHOaw4wtMRRKcZzzFUWFZm3tdvX1ngsvWddP3Pfo&#10;f0cSCgCQPUiutiGXd67kcGTVrleqvJyVXNmfGGw60HFWksLM05EDfZee3XqU26frWsjppCCa2e92&#10;6cIH3zCMzBL1faee/M9BxAMAUCiQXG2DJIWZlzirajpivRDZT3anBlk9V4sLsy12E9cFQVRbOw6/&#10;w/qugeuXfU2uMJnduwtn3/5l61rd/ubL+xtaLgYQDgBAwUBytQ0cx5mseVcmmVyQ09rtSoPrlzHb&#10;J4SmafDzs1MZ1+AQEXV0skuDI0PXH1GUpG//rKyTgmhmv2NyYuT45MTICev6faeewK4VAECWIbna&#10;plwuDUpyeM1aGhTFULqktHzS6e/MzNyyb2o/ePx11nfpuiYN3cgcUJktquZ8p2FIRHK14cK5zF0r&#10;QRDVk/c++t8DCAcAoKAgudom12GiSnDzrjiOM+1mXpWzmtodTgzuq23oLS4pn2J930Cff6VBpzsF&#10;iYgENGkT0Xpf2sVP3v9T1vXuI/f9oChWMh9ETAAAhQTJ1Ta5nRhU00rUMIzA/ve167sqr6gecXp/&#10;eurWEbt1juPMjoPHmLtXfja1qw4zrgRBTPM8b/gVRy7r6/n0xfjaSrV1HSVBAAB/ILnaJp4XdFYD&#10;tUkmlw7wKhxZzjw1WF5RM+z0/szUmG1yRUTUcZB9Fc783FTHwvxM69aj3Bpd10W7029ERKEQTgpu&#10;+MSmJFhcUjbd2XXi1QDCAQAoOEiudiCX+67sSoOsnauF+el2Na3Yltzc7hkk8mf3StdU2emZiH4r&#10;IiKKx1cr+3o+fdG6fs/9j/1XQWBfZwQAALsDydUOyHJklfVcSQU3TJQoszRYUem8c2WaJuc076qk&#10;tHyqtq7pGuu7/EiunEqCRDgpuOHKxY++bjvb6oEnvhlAOAAABQnJ1Q649V2l00pRkH1X1tJgJBpb&#10;Dkfsr8chIppmlwaZfVc3B649qWmqtL1IvXGazE5EhInj6y7ZNLLvb2y9UFPbcD2IeAAAChGSqx0Q&#10;BFFl/VI3yeTUtFLkZ0yb2ZcGne8YnHFoaicianfpu1KUZPHo8MBDWw5yCzRNQ1mQYWF+pnVkuO9h&#10;6/o99z/2B0HEAwBQqJBc7ZAkuY5kCKzvisimNMhIrlg7V61th94VBFFlfVe2S4Oaw4wrjuMNUQyl&#10;s/nde8GlC+9/w7rG87x+/OTDfxhEPAAAhQrJ1Q7JYZe+qwAvcSbKLA2WV1YzTgw671xJcjh+oOXg&#10;h6zv6r9+8fntRemN084Vhoeu98xd/OS9X7Sud3adeLW4pGwmiJgAAAoVkqsd8tJ3ZZom51c8VtbS&#10;IKssuLw835hMxkudnne4TGufmhg5vnJ7qW5bgbrQNFUyTfv+NQwPJZoYH7pnbnbyoHX95P2fQ0kQ&#10;AMBnSK52SBRDisA7l8tM0+DT6VRgfVdEd5cGyxknBonYu1edXcdfc/uugb6Lz20tOm80xknBEE4K&#10;kt2ulSSH1w4duf8HQcQDAFDIkFztAtercFLBXYVDdHdpsKSkbIrV/D09NXbU6Vl9Q/PFaDS2yPqu&#10;/uuXspVcOTazF/rOla7r4qULH/4v1vWjx09/W5LkRBAxAQAUMiRXu0AOh3O672pzaZDjeJM1THRy&#10;fPiE0zOeF3S3U4M3+i4/o+v2U9R3QlMZM65EsaCTq5s3rj65trq8z7p+D0qCAACBQHK1C2SXE4NB&#10;910R3V0arKjc51ganBgfvof1OZ0H2aXBZDJedmts8IGtR8jG2rkq9BlXly58kHFKsLSscry1/fA7&#10;AYQDAFDwkFztgpAkJ633+G2WC31Xm0uDFZU1Q07vzUzdOswafNrexR4mSkQ0cH33+66cTgpyHG+4&#10;jYjIZ5qmyj1Xz33Zun7i3kf+By6yBgAIBpKrXeJ2ajDovqvNpcFyxs6VqirRhfnpNqfn5eXVY9U1&#10;9f2s78rGSAanewULvSQ4cP3Ss6lkIuOE54l7HvmfQcQDAABIrnaN6z2DAfddEd0pDVZW7bvJem9s&#10;dOBB1vMOl1OD42M371tbvV2z9QjtaZoqmWRfVi30kuDlix/9vHWtuqa+v25/8+Ug4gEAACRXu8bt&#10;xGAu9F1tlAZLSssnBUF0nGg+PnbzftbnuM27Itrdae06+9qbgk2u0mkl2nv1/Jes6yfufeR/chxn&#10;BhETAAAgudo1kiQneI7XnZ6bpsGnA74KZ6M0yPOCXl5RPer03tTEyHFWItjWfvgdVo8ZEVF/7+6V&#10;BtljGAq3LNjf++kLdr18uO4GACBYSK52keu8qxwqDZYzmtrnZqc6U6lEidNzORxZbW7tYl6FM9B3&#10;6VnD0IXtR3oHK7kKiVLBDhC1KwnWN7RcrN63n9kTBwAA2YXkahe5910Fu3NFdKc0WFm5zzG5Wltd&#10;rl1amDvA+pwOl5EMicRaxdjo4KntxrmZ00lBIiJBdC5v5jNFScb6ei68aF1HIzsAQPCQXO0i13sG&#10;lVSMNebADxulwQpGckVEND42+ACrNNjZffxVt+/q7/10V0qDTicFOeJMVu9YPrt+7cIXVDUdsa4f&#10;u+ehPwoiHgAAuAPJ1S4KufVdkcmpaSXQeVdE66VB1zsGZ8a7WaXB+v0tF4uKSuZZn9Hfe/GF7ca4&#10;mVNZkBcEtVAbty9f/DCjJNjc0vVheXn1WBDxAADAHUiudhHHcaYkh+Osd3Kh70qWI6sVlTXDvCA4&#10;Dt+cm5noTibWKpye8zxvdBxkDxSdGB+6Z3VlqXYnsRqGLhimYdu7VagnBVOpRIndgYHj96CRHQAg&#10;FyC52mWyzL5nMJVKOu4G+YXjOLOoqGShoqJmxOmd2Znx7lQyUcoqDbrNuyLa+UXOuqZJTs8KtSTY&#10;1/Ppi7p+9/8uHMcbR0+c/lZQMQEAwB1IrnaZW1O7mlaiQfddERFFo7HFCsYw0aXF+QMpJRmzm/69&#10;odNLctX76Y5Kg6xm9kLdubp25exXrGstbd3vFZeUzQQRDwAA3C3wX/L5JiTJCY5zvtPNJJPLidJg&#10;OLJaVV034PyGyc3PTh5MMEqDJaUVk7V1TddY3zPQf/kZXddC243TukOzWSGeFEynlWifTcJ69MTp&#10;bwcRDwAAZEJytcs4jjM9nBoMPLkiIqrb33yJ9XxudrIrlUqUsnbaOrvYpwZTyUTp6PDA6e3GyEqu&#10;CvFewYG+S8+qaSW6eY3jOPPIsVPfCSomAAC4G5KrLHDru1JSwe9cERE1NbWfZz2fnRnvMk2DT6Wc&#10;S4Ne+q76ejPnMXnFnM5egD1X1y6f+ap1rbm164OS0vKpIOIBAIBMSK6ywLXvSk1Hdmt6+U7U1Db2&#10;hkJS0un53MxkFxER69RgS2v3+6zPIFpvwN5ujE4N7RxxpiiGCiq50jRVun7twhes60ePoyQIAJBL&#10;kFxlgae+q1TwpUGe542qGue+q8WFmVZVTYdTqWSJU2kwJMnJ1vbD77K+Z2b61uGlRfbEdydOO1eF&#10;2G81OHD1KbvZY0eOn/qTIOIBAAB7SK6ywEvfVS40tRMR1dYduOL0zDRNfmFuut00DT6VjJc5vdfZ&#10;feKnbt9j14TthjXjqjBLgmczSoIHWg5+VFpWORFEPAAAYA/JVZbshXlXRET1DS3MpvbZmfFuovW7&#10;Ap3e6ew64XoVTl/v1kuDmHF1h67rYu/V81+yrqMkCACQe5BcZYlb35WmpcM7GVGwW2rrGpmjFGam&#10;bx0mIlJSyRKnPrHqmvr+8orqUdbn3By4+qSaVjLuwmPRWGMYGNPl89Hwzd7PxeMrVdb1IydQEgQA&#10;yDVIrrLE7Z5Botw4NVhbd+Aq6/nM1K0jROt9YslEvNzuHY7jTLfdK1VNR24O9jyxldgw4+qOKxc/&#10;+rp1raGp/TzuEgQAyD1IrrLks3sGmX1XuVAaLC4pm44WFS84PV9anGtWlGSMiCiZtE+uiLLTd2Xo&#10;uuPOXiGVBXVdF+36rQ4fvf/7QcQDAABsSK6yyK00mAtN7RzHmXX1zk3tRESz0xPdROs7bbqui3bv&#10;tHUceYvn2Tt1fT2fvsi6q9BKY/RciQWUXA0N9jxuVxI8hOQKACAnIbnKIjnMTq50XZNYQzL9UlvX&#10;xC4NftZ3tV4atG9sj0SKbh9oOfgR63OWFmebZ6bHD3mNi1UW5AWxYHqurlz88OetaxWVNcP7aht7&#10;gogHAADYkFxlkeSh78pubpHf3HauZqbGjmz8OZlYcy4Nejo16H1au+5QFuQ43hAEQfP6OXuZrmuh&#10;a5czL2ruPnL/DziOM4OICQAA2JBcZZnb7lUuDBOtrXfZuZq6dcQ013+PK+lUTNNU2x0lT31XPRde&#10;8hqX085VIfVb3Ry49qTdGAz0WwEA5C4kV1m2F/qu9tU29rB2QeLx1ar42krNxs9Opwbr97dcjBWX&#10;zrK+a2So/+FEfNVxZtYGw9AF07SfCi8W0EnByzYlwUikaLm5teuDIOIBAAB3SK6yzG2YqGHoYjqt&#10;RP2Kx44kh+MVlftust6ZmVrvuyJyvmuQ53nDrTRomgbf33fpObeYWANEeb4wZlxpmir1XDn3snX9&#10;4KF7fiIUUM8ZAMBeg+Qqy0KSnOR5dn9QLsy7qtvP7rua3tR3lVaVqKqmw3bvHew++Yrbd/Vdcy8N&#10;sgaIFsrO1eDA1aeTNtcOHTpy3w+CiAcAALxBcuUDD6XBwJva3YaJzk6PH978s1NpsOPgsdfdGq37&#10;r1983mmkwwbWjCu+QKazX7n48c9Z1wRBVL30tgEAQHCQXPlADrNLg4qSim1l/lM21NU3MXeu5uYm&#10;Ozea2omc7xosipXMNzS1nWd9VjIZLxsd7n+I9Y7TSUEiIoHP/5KYruvi9Z5PvmBdb2k/9G4kUnQ7&#10;iJgAAMAbJFc+CIejK6znpmnwaSUV8yseO3X7my+zniupZMnqynLtxs+alg479Yod7L7HvTTocmpQ&#10;N5zvXSyEewVHhq4/moivVlrXuw/d8+Mg4gEAAO+QXPlAFEOK2/iAoE8NllfUDLuVL+fnJg9u/tmp&#10;sf2gh7LVdZfkqtDLgteunM1oZCdab2b3OxYAANgaJFc+cUtcgr5nkOd5w22Y6NzsVOfmnxMOA0Ub&#10;mtrOR6OxRdZnzc6Mdy/MT7c5PWeWBfP8pJxpmlzvlfNftq5XVO4bqqquuxFETAAA4B2SK5+4DRNV&#10;00rUMHTBr3js1DU0X2I9n5+9e+dK1zVp41LnzXhe0Du6jr/m9n2s3Stdty8L8ryg5ftk8olbQ/cu&#10;L883Wte7Dt/z43z/ZwcAyAdIrnwSDkfYfVdkckFPa6+rZ/ddzVmSKyLnxnYvIxmuX8ts2N7gVBYs&#10;hH6rnqvnMnatiIi6UBIEANgTkFz5RBBEVRSlFOudlBLsPYP1+9k7V6srS3WpVOKuBDCZiJfbnXT0&#10;cs/g0GDvY8lkvNS6ruu6aJL96cl8LwkSEfXY9FuFQlKyte3Qu0HEAwAAW4PkykeuIxkC7ruqrWu8&#10;xnG8wXpnfu7uvivD0EW7y6eLS8pmGpraPmF9lmHo4sD1zGnthkNJkCj/p7PPzU52zkyPH7Kut3Ue&#10;fSskyckgYgIAgK1BcuUjt6Z2TVNlp0uR/RCS5GR1TX0/6515S1M7kfNAUU+lQZtZTrrBambP7+TK&#10;7robIqKu7pMoCQIA7BFIrnzkllwRBb97Vbf/gEvf1URG31UqGS8zjMxLlr30CPX1XnzBOq29kE8K&#10;9l499yW79YOH3BNVAADIDUiufCQIgiaF5ATrnaBHMtTvb2H2Xc3NTHZZ1wzTEFKpREbvlJeRDMnE&#10;Wrl1WrvBuBqH53nmPY17WXxtpWps9MaD1vXqmvr+isp9w0HEBAAAW4fkymduIxmCHibq1tS+uDDb&#10;oqmqbF23GyjK84Le2X3Sw0DRu0uDhuGcXOXzzlX/9YvP2x4O8PC/IQAA5A4kVz6TXUYyGIYuppVU&#10;kV/xWNU3tFxkPTdNQ1iYn263rqeSiVK7y5i7Drn3CllHMrDKgvm8c9XX8+mLdusdB4+97ncsAACw&#10;fUiufCZJ4TWO2IMggywNxopLZ0tKKyZY78zOTGSUBk0yuVQyXmZd7+g6/prb4Mu52cmD83NTHRs/&#10;s3aueEHIy+RK17VQf9/FjJOTgiCqre0YwQAAsJcgufIZz/OGJIfXWO8EXRrc77J7NTebmVwR2Q8U&#10;jcVK5xqa2s+5fWfv1fNf3PizYRiMnqv8TK5Gh/sfSiUz+9YOtBz8SJYjzP9eAAAgtyC5CoDbtPa0&#10;korZnb7zi1tp0G5SO9F6Umg3SqLLw0m33muf/Cy5KsSrb5yuAkJJEABg70FyFQC3kQwmmVyQu1f7&#10;G1o/ZT2fn5vqsOuvIrKfeXWw230kw8hQ3yPx+GolkfPOVb7uWhGh3woAIJ8guQqAJIfjPMfrrHeC&#10;nHfltnNl6HpocWGmxe5ZIrGeIG22v7H1Qqy4dJb1maZp8H09F140DIM3Tftdu3wdILowP9M6OzPe&#10;bV2PRGNL+xtbLwQREwAAbB+Sq4C4jWQIsqm9rLxqLBKNLbHemZvNnHdFRKSq6YiaViKb13ieN7xM&#10;a++99skXmc3sebpz1dd7wXbXqr3z6Js8LzCTcAAAyD1IrgLiNpJB09LhoK7C4TjO3N/QwiwNzk5n&#10;7rRssGts7zp0z4/dvneg79KzrDEUvJCfYxj6ey++YLeOkiAAwN6E5CoguX4VjoemdtudKyL75Krj&#10;4PHXeZ5dCk0rqdjgjWtPOj0X8nDnSlXT4aHBnsfsniG5AgDYm5BcBSQUklKCIKZZ7wRZGnRtap+d&#10;7DQMXbB7puuapCjJ2Oa1SLRoubm1+wO37+13aOwmys+y4Ohw38Oqmo5Y1ysq9w3hyhsAgL0JyVWA&#10;wuEoszSopBIldteh+MGtLKhpanhxYda2qZ3IfvfqoIdp7Z9dAWP7jHPZ+dqLBvouP2O33tZx5G2/&#10;YwEAgN2B5CpArlfhmIaQTgdzFU5ldd0Nt9Ll7MyEY99VMhEvtyaGXYfude27Wl1drnX63Hy8+mag&#10;7/KzduttHYeRXAEA7FFIrgKUy31XPM8bbn1Xs9Pjh5yeGYYuWieO76tt6C0rrxpz++5hhx6kfOu5&#10;Wl1Zqp2aGDlu96y1/fA7PocDAAC7BMlVgARB0KSQnGC9E2TfVYPLjCW72UybWUuDHMeZXYfdd6+G&#10;Bnsft1vPt7Lgjf6rT9utV1XX3Sgtq2Te7wgAALkLyVXA3EqDalqJOk1Dzza3AZbzs1OdrNhSqUSp&#10;tem9q9u972phfrr99vLCfut6vjW0D/RdcigJot8KAGAvQ3IVMLem9iCvwtnf2MZMrnRdkxYXZlqd&#10;npumwVuvw2nrPPqWGJJSbt89NNibURp0G+WwlxiGwd/ov/J5u2et6LcCANjTkFwFTJLDaxzHG6x3&#10;rL1LfqmqrhuQ5PAa6x1W3xVRZmlQkuREe8eRt9y+e/jm3ckVz/F6Pl3aPD01dnRtdXmf3bM29FsB&#10;AOxpSK4CxnGcKbskMEE2te93a2qfmXAcJkpEpCjJYuuk+a7D9/7I7bsnx4dPJhPxsp/FIuRXSdBp&#10;16p63/6+4pLyab/jAQCA3YPkKgfIMrvvSje0kPW+Pr+49V3NTt867PYZScvuVddh96twTNPkR4b6&#10;Htn42e2i673m5sBV20n06LcCANj7kFzlgLBLUzvRenO4H7FY7W9g913Nz0136JoWYr1jLQ2Wl1eP&#10;1dY3XXX77qHBnsc3/pxPJwV1XQsND11/1O4ZRjAAAOx9SK5yQEiSkwIvqqx3ghrJ0NDU9gnruWHo&#10;4vzcVCfrHVVNR9JpJbp5rdtDaXBsZOBBTVVlovxqZp+4NXRvWknF7J61tHa/73c8AACwu5Bc5Qi3&#10;kQxpJRUzDMP3f19V1XUDbsNOZ7ZTGvQwrV3T1PDY6I1TRERcHpUFb9649oTdemVV7c2S0vIpv+MB&#10;AIDdheQqR7iVBk0yuSAa23meN9z6rmZcTgwSESXidydXTc0dZ6LR2KLb39soDebTztXNGz22yVVz&#10;a5frxdYAAJD7kFzlCNll3hURUUpJBFIabGxqP896PudyYpBovSk/lboTP88L+sFDJ19x+3vDN69/&#10;zjAMPl+SK01TpZHhvoftniG5AgDID0iucoSnq3ACmnfV0NTGTK4WFmba0or7BdOJ+Grl5p+9jGRI&#10;JeNlUxMjx/OlLHhrbPAB1dJ/tqG5tRvJFQBAHkBylUPc+q50XZNUNR32K54NDS47V2Sa3NzsJLOp&#10;nYgomUyUbe4b6+w68aqXHamhwZ4n8mXnasihJBgtKl6orqnv9zseAADYfUiucojbVThEwQwULa+o&#10;Ho0WFS+w3lmcn2lz+xzTNPhk8s51ONFobKnZw+m4oRs9jxPH5UVy5dTM3tza9UE+TaAHAChkSK5y&#10;iKercAKYd8VxnOnWdzU7M9Ht5bOspcHuI/f90O3vrKws1c/OuDfN5zpNU+XRkYHTds+aW7o+9Dse&#10;AADIDiRXOeSzq3CYYw+UVLI4iJEMbn1XE+PD9/C8+xU11utwvMy7IiLq7734gpf3ctn4raF7NYey&#10;LprZAQDyB5KrHONWGjTJ5BQlWexXPBsaGtnDRG8vzzcaui56+azNM6+qa+oHqmrqB9z+zvVrn3zB&#10;y2fnspGh64/YrYshKbW/sfVTv+MBAIDsQHKVY8KR6G23d4IoDbuO74wAACAASURBVDYeaD/n9s7C&#10;3FS7l8+Kx9fuKg0eOnyva2lwemrs6ML8TKuXz89Vm+9K3KyhsfUTUQwpfscDAADZgeQqx4hiSHH7&#10;RRvESIbikvLpsrKqW6x3JidHT3hJEjQtHd58HY6Xvisiop6r577s5b1cZBgGPzpkP9+q6UDHWb/j&#10;AQCA7EFylYNydSRDYzM7Cbg1euOUl6nrRHc3th9o6fowEiladvs7PVfOvuzls3PR3OxEl/UC6w2N&#10;SK4AAPIKkqscFA57KA0GsHvV2MQuDd4aG7w/HCla8vJZicRahWmaHNH6ANWD3e7T2keH+x9eXVne&#10;5y3a3OJUEiQiamruPONnLAAAkF1IrnKQLEdWOWLPPAqm74q9w5JWUrHFhZk2SQrH3T7LMHRx83U4&#10;XkqDpmlyvdfOf8lbtLnFKbkqLimfKi2rHPc7HgAAyB4kVzmI53lDksNrrHfSSipmGLrgV0xERPsb&#10;Wz51m8N1a2QrpcE7je0Hu0++wvO86yiHa5fPfsXLZ+cap5OCTQc6zmJ4KABAfkFylaPCLn1XJpmc&#10;kkr5OpJBliNr++oaeljvjI3eOBWJxhbddt6I1u8N3EgQI9Gi5fqG1otuf+fmjWtPJhPxMu9RB+/2&#10;8sL+xYXZFrtnbn1sAACw9yC5ylGe+q4CKA26nWwbGx14UBAETQ5HmMNQidYTxM1N3i1th951+zu6&#10;roX6ei+86C3a3DAy3G97SpAIJwUBAPIRkqscFZLkpMCLKuudIJraG5o6mE3tM1PjhxUlGYtGY8y7&#10;CDdsLg22tHmbUn7tyt4qDd4aGXjQbp3jeMNtOCsAAOw9SK5ymOtIBkMLbZ4X5Qe3nRbTNPjxsZv3&#10;hyNFy279WURE6XSqSFXTYcMw+NKyyvGKyn033f5O//VLz/n9z70TY6M3Ttmt76tr6PGywwcAAHsL&#10;kqsc5mlau8+7VzW1Db0hSU6w3hkdHjjN87wRiURdZ1cR3T3zqqWt+32399W0Er3Rd/kZL58dNF3X&#10;QhPjw/fYPWt02QUEAIC9CclVDguHIyu5NpJBEAStsamdeYnz2Ej/aSKiaFGxt9Lg5r6rdve+K6K9&#10;Uxqcmhw95nRZc0MTSoIAAPkIyVUO43lBlySZOTMqnU4V6R4vTN4tTc2dH7Oej43ceNA0TS4cjq64&#10;9Y0RrU+cT6USxURE+2obeyIeBpFev/bJFzRNlbxHHYyxkRu2/VZERPsbWnBZMwBAHkJylePkcJTZ&#10;d0Xk/+5VU3MHc6J4PL5StTA/3U5EFC3yNvMqmVgvDfI8b7S0db/n+n4yXjZ0o+cJL58dpFsO/VY8&#10;z+u19Qeu+B0PAABkH5KrHJeLfVdexgeMDq+XBiMeB4omk4mSjQb45rZDrn1XRERXL5/5qpf3guTY&#10;zF7b2BMKSSm/4wEAgOxDcpXjJElOuJXWlFSiZOOePj8Ul5RPl1fUjLDeGRsZOE20Hr8ouicRqqpG&#10;ZTm8QrS+MyaIouL2d3qunvuy31PqtyKRWCufn53stHu2v7H1gt/xAACAP5Bc7QFuIxkM0xDSSirm&#10;VzxE7qXB0eH+hzb+XFTkYeaVYQgcz+tERKGQlPJyki6+tlI9fLPvUQ/hBmJ8dPABp2f7G1rRbwUA&#10;kKeQXO0BnkqDPvddHWg+yGxqn566dURJJYuJPJYGOc40dF3cKA22ej01mMOlQaeSIBFRfSOSKwCA&#10;fIXkag/wMpIh6XfflcvOlWka/K2xGw8QEYliKC3L7GGZJpmUTivFsiyvEhGtN7W730947crZrxiG&#10;kZP/HU/cGrrXbp3jeKO+/sBlv+MBAAB/5OQvJbibl5EMmpYOa5oq+xVT3f7my6IYYvZFjQ4P/Kw0&#10;6DrzyiTONA2eI8747P3F2vqmq25xrNxerB8fcy6/BWlifMh2eGjNvvo+SQ4z/30CAMDeheRqj/Ay&#10;kiGZiJf5EQsRkSiGFLc5TZv7riKRKPs6nM/a8Q3D2HJpMBdPDa6t3q65vbzQYPdsf2MbmtkBAPIY&#10;kqs9Ihf7rppa2H1XoyP9pzdKdjwv6MzrcMz1CmA6rcQkSV4jImpp89535edpSS8mx4dPOj2rQ0kQ&#10;ACCvIbnaI7yMZEgrqZifowkONB/8iPU8lUyUzkzfOrzxs0tpkCMiMsnkOCKTiKiismakrLxq1C2O&#10;xYXZlsmJkRMew/aFU0mQiKgOw0MBAPIakqs9xG33yiSTS6WSJX7Fc6CFfQ0OEdHocP/DG392ug7H&#10;NE3a3LCvG5tPDR72tHvVc+Xsy96i9se4QzM7EREmswMA5DckV3tIOOxlWrt/fVclpRWTbsNER4b6&#10;Ht78s911OKZpCMRxP+vH0lQ1GgpJCSLvFzn3XD33ZU9B+2TSYeeqKFYyV1xSNuN3PAAA4B8kV3uI&#10;HA6vuo1k8HPniojoQAu7NLi5qZ2IKBrNHChqmibH8XeSK5NMjj4rDdbWNV11PWlIRNOTY0cX5qfb&#10;PAeeRYnEWvniwmyL3TOUBAEA8h+Sqz2E5wVdksNrrHcMQxcVJenbtHa35GpxYaZ1dWWpduPnkCQn&#10;QyEpufkd0zCFjREMGwxDlwReVHmeN9o7j77hJZaeK7mxe8VqZvcyXgIAAPY2JFd7jLfSoH+nBt2S&#10;KyKikaH+u0uD0bt3okwyOY7j79qR0zRV3rhf8GD3iZ96iSVXSoMT48NoZgcAKGBIrvYYLyMZksmE&#10;b31XtXVNV0OSnGC9Mzqc2XflVt4kIjJNgyMiajzQeTYSjS25vT863P/w2urtGrf3so25c1V3ADtX&#10;AAB5DsnVHhMKSSm3yeh+TmsXBEFrOtBxlvXO8FDfI3f/HVHdfBm1aZocx1FGsqWpalQUQ0lBELRD&#10;R+77gVsspmly16998oWtxJ8N01OjR+3WOY4za2obev2OBwAA/IXkag/anJg48XNau1tpcHJ8+GRa&#10;SRVtXovefZkzZ3ePoEkmx382kuHI8Qf/xEss166eC3Qkg6ap0tzMZJfds8rquhuSyy4fAADsfUiu&#10;9qBIpMh50vln/JzW7pZcGYYujo0OPLh5LRwpWuY5XiciItPkyGbniohI1dSIwAvpjoPHXndr5ici&#10;Guy/8rSSShZvIfxdNTc7eVDXtZDds9q6xmt+xwMAAP5DcrUHyXJklXlPH61Pa9d1XfQjnqbmzo85&#10;jt1DNWIpDfI8b2z0Ua03tNvfXmOaBk8cmaGQlDp0+L4fusWiaarcf/3ic1sIf1dNT43ZlgSJiGr2&#10;oSQIAFAIkFztQRzHmbIcXmW9Y5LJKamELzOvotHY0j6XXZnhm9cfzfh7RZkzr+woqVQx0RZKg1fO&#10;fsXLe9kwPclIrmobrvsZCwAABAPJ1R7lpTTo56nB5tbuD1jPR0cGTlvLZbIcWXNrzidaLyuqaSVy&#10;sPvET60zsuz09Xz6oqqmw+5R7z7mzlXN/j4/YwEAgGAgudqjvDS1K6lEiWma9vW2XdbccvBD1nM1&#10;rUTtRhREo8ULnOk+liGVSpRKcjh+8NDJV9zeVZRk8WD/lafd3suG6YnRY07Pqmvq+/2MBQAAgoHk&#10;ao8SxVBaCrFPnhmmISiKP83dbjtXRJkjGYi8lwY3rvU5evz0t728H0RpMJmIly0vzzfaPSsrrxqT&#10;5HDc75gAAMB/SK72MG8DRf0ZyVBWXjVWUloxwXpnxKbvShRDaSnsfgowraRihqELXYfv+bGXUmLv&#10;1fNfcjq1ly3T02NHnJ7V7EO/FQBAoUBytYfl0lU4HMeZLS67VyNDfY/YlSmjkbtmXtkyyeRSqWRJ&#10;OBxd6eg6/prb+4nEWsXwzd7Pub23m1jN7NX70G8FAFAokFztYZIcjvO8oLHe0XVNSqeVqB/xNLd2&#10;MZOreHylam5mImPApiRHXJNEIqJkYq2CiOjo8Qc9lQavXj77VS/v7ZbZmfFup2c1SK4AAAoGkqs9&#10;ztvulT+lQbfkiohoyGY3iec503RtaV/fhTMMXeg+ct8PBUFU3d7vuXL2ZcMwfPtv3GkyOxFRzb79&#10;KAsCABQIJFd7XC71XdXWN12V5Qhz/tbwYO9j1jWO5027uwWtTDK5ZCJeHo3Glto7j77p9v7qynLt&#10;2MjAabf3dgtr56oaYxgAAAoGkqs9LhyOrHA29/JtpqrpiB8XOfO8oDe3djFHMgzd7H3MdjyESZ5G&#10;RiS2WBq8dvmML6VBRUnGbi8vNNg9C4ejK7Hi0lk/4gAAgOAhudrjeF7Q5TB7t4jIv4ucm1u732c9&#10;X7m9WL+4MNOa8YAjIuKYV/oQbVzro4UOHb3/+zz/2d2EDFcvnfmaH7O+WCXByqraQbfrgQAAIH8g&#10;ucoDnvqufLrIuaWNnVwREQ1ZSoMbiYeXDMgkk0vEVyuLYiXzre2H33F7f3l5vnF8bPB+Dx+9I7M2&#10;jfobKqv23cz29wMAQO5AcpUHvPRd+XWRc0NT23m3OVRDgz0ZfVdERKZpcmS6917F46tVRERHT3gb&#10;KHr10pmveXlvJ1j9VhVVtUiuAAAKCJKrPCCKIUUUpRTrnfU5UdnfvQqFpFTjgfZzrHeGb1p2rjZ6&#10;xjjivJT6NE2VU6lEyeGjD3zXS7ntyqWPfy7bpcG5Weedq6qq2sFsfjcAAOQWJFd5IhKJul7k7NdI&#10;hpa2Q++xni8tzh1YWpprsnvmNQmKr61WFZeUzbh91/r3zTZPjA/d4+Vzt8tuftcG7FwBABQWJFd5&#10;wktpMJVKlvgx96nFpamdyH4kAxGRSabAczxzMCrReqKo61rI80DRLJYGdV0X5+emO5yeo+cKAKCw&#10;ILnKE7IcWXOb1m6aBq98dgFyNjW1dH7McTzz5N9dTe3WGVceSn0mmVx8bbXqyPFT3/FSGrx66eOs&#10;nRpcXpo74HSPoSiGFLc7FwEAIL8gucojXk4N+jFQNByOrtQ3NF9kvePU1E5EZBiGp92r+NpKdXFJ&#10;+dSBloPM2VpERAvz0+1Tk6PH3N7bjoW56XanZxWV+4Z4np1oAgBAfkFylUe8lQYTpX7MfXIbybAw&#10;P92+MXQzcwiqyXOce2O7bmihZDJeduzEQ9/yEtPVSx//nJf3tmp+3jm5QkkQAKDwILnKI+Fw9Lbb&#10;tHbD0MW0koplOxYvjeY3b1x7gohsy4AmGYJbaZGIKL56u+bI8VPf8RJTtk4NLsxPMXeudvv7AAAg&#10;tyG5yiM8zxueprX7UBrcSnLFcZmT2Q3DEHmed72cWUmnYtFobOFAy8GP3N6dn53snJ4cO+r23lax&#10;yoLlFTUju/19AACQ25Bc5Zmwh5EMfiRXRUXFC7X1TVdZ7wwN9jxOdGdCu5XXK2PW4ivVR497Gyh6&#10;5dJHX/fy3lYszM+0OT0rK68a2+3vAwCA3IbkKs94aWrXdU1Kp5VotmNpbTv8Luv54sJsy9Li3AEi&#10;+6nshq6HeE5w3b1KJuLlR44/8CdeYrpy8aOv72Zp0DAM3vauxM8guQIAKDxIrvKMKIbSUkhOuL2X&#10;TKyVZzuW1vZDzOSKaL006LRDZZiG4GViu2HoohyOrjYe6Djr9u783FTH1MTIcbf3vLp9e6FB01TZ&#10;6TmSKwCAwoPkKg+FI0UeSoOJnOi7Wi8NOpf/vCRXRESJ+GrlsROnPZ0a3M3SIKvfShRDSlGsZG63&#10;vgsAAPYGJFd5yMtIBk1Lh1U1Hc5mHLHi0tl9tQ29rHc+a2rf8RwoJZUsOXT0ge96effKxY93rTS4&#10;wBjDUFZeNYYZVwAAhQfJVR6SJDkhCGLa7T0/7hpsaWf3XS0vzTctLc41Oz1XVSXCeRgoapLJhcOR&#10;NS+lwYX56bbJ8eGT/z979xUdV3beC/47uU4l5EAQBIkMAgQDmLtbnSRZsjQKtixZlnxHlpx9x7au&#10;7ZtnZq15mjWz7p2HefDc6xkHOVuW2lJL3VKL3cw5gjmTIAGCyKFyOGEe0NUsFE6dvauAIhH+vyfU&#10;OfucvXstdetbe3/n+1jjeExNIN8KAADmQ3C1SvHsXsVj0dLnXbWy864e3rv+Rr57NpEoSTIzuCIq&#10;8Gjw0tIcDboFhgiuAADWJgRXq5TOkXeVSie9hpFWS7kOnryre3euftyt+KmiqjFWcVSiuX+ezT07&#10;f8Szriv9S/PV4PT0+MZ898orahBcAQCsQQiuVilN08MiRwuZUu9eBcsqntbUNtx2G3Pv7rU37Tzl&#10;GIiIBEHg2okjIlI1T4znaHBqcqx56PH9XTzvdPNhKQlH2LkCAFibEFytUoIg2JrHG2KNex55V63t&#10;Ww653Y+EZ+qmp8aa8923bVv0egOTPHPFopHKXu6jwRO/zDMuH8NIa+HQ9Lp898vKKp8s5v0AALAy&#10;IbhaxXSOau3JVMJvmoZSynW0MIIrIqKhx/fy7iJZliV5dO+sKErM3CvTMpSOrm3v8azryqVTX7Es&#10;q+h/B2amJza43Q8EK54W+24AAFi5EFytYh6d3ciZqPTtcFrbeg6zxgw+urc33z3btiRBEGyfj2/3&#10;SlX5jgZnZiY2PH50dx/POx2fd8m3IiIKlJUjuAIAWIMQXK1ioiiZPI2cEyUuKDpX72rDdbcxQ4/v&#10;7863i2R/eN3r9XMFV4l4tLx32z6+XoMXiz8anJ6ayBtciaJk8B5lAgDA6oLgapXjaeScTMQDpmnK&#10;pVwHK+8qmYwHxkefdDnds2xLIiJSVC3O09rHJlto69x6gGddV/pPfdmyTIlnbC63ZHZ/oGwUBUQB&#10;ANYmBFerHE8jZ5tsIZGIlZVyHa3tPcy8q8HH9/Y4Xbdt+6P/nXr9gQme+RRZSW1s7jzJGhcOTa8b&#10;eHDrFZ535nI7FgyWId8KAGCtQnC1yi2XRs6sSu1EREOP7+12um5Z1kc7S16vf0oQ2DtCqXTS28PZ&#10;DufyxRNf5RmXy23nCsnsAABrF4KrNYCnkXMyEQ8WezzGw+cLTK5bv+my25jhJwPbnYqa2lnBlShK&#10;Js9uHNHcUaQgsBP6r14+/aVijkVDs1Pr890LIrgCAFizEFytATwlGWyyhUS8tEeDLYyvBk3D0J4O&#10;P9qae90mW8iupu7jPBqUJDm9qWXzMda4aCRU82CugTQ327aF0Ox0Q777/kD5SCHvAwCA1QPB1Rqg&#10;qFpclpUka1w8Xtpq7W3tWw6yxgwOOJdGyD4a9Hi8IZ7G1KZlKN1bdv2QZ22XL50s6KvBRCIWTKUS&#10;vnz3kXMFALB2IbhaI3h6DSYS8eBiimqyNLd2H2XlSw0+uutY78q2rXlHlrw1rza1dB3nydG6dvn0&#10;lwwjrfG8k4go7LJrRUQUwM4VAMCaheBqjeApyWDblljKrwZ1r2+msanlvNuYsdHhrng8umAN2TtX&#10;RERezuBKkmSjpa37MGtcPB4tv3Pr8s/xvJOIKBSacg2ufP7gOO+7AABgdUFwtUZomh7haR9T6kbO&#10;bR29H7iPsIWhx/cXfDVo5wRXsqwkNY1dINUmW+jq7nuXZ22FfDU4O5M/mZ2IP/gDAIDVB8HVGsJ3&#10;NBgrK+XRYGt7LzvvyuFo0LQWfs3HG8A0bWo/JYqiyRp34+q5L6RSSS/PO0Mh92NBr4+vmjwAAKw+&#10;CK7WEN6jwWQiHizVGjY1d55gJdcPDtzda9vzKyjk7lwREem6b1oU2EGTrKjJ1nbWjhlRKpXw3bp+&#10;4bOscUREIcbOla77p3neAwAAqw+CqzXE4/GGeIKRWCxSWao1KKoWZ1VOD4WmG0KzU43Z13JzroiI&#10;RFG0dC9fENPZveMnPOMuX+I7GnTLudK9/mlJYh/BAgDA6oTgag0RBMHWPN4Qa1ypjwbZeVdEjwfm&#10;Hw3mfi2Y4fPx1bxqbGo7y1OO4tb1i59NJGLMnTu3Gle8DaYBAGB1QnC1xnAVFC3xV4OtPPWucvKu&#10;nHauiIhUzROVZTXBep+iKMn2zq0/Y40zjLR2/crZL7LGhUPT6/LdQzI7AMDahuBqjfHo3lmB2C1h&#10;SvnVYGNT2znWl36Dj+/tyW7HYzkktGfw7l61d21jBldERJcvnvgV1phIeLbWZT0IrgAA1jAEV2uM&#10;KEqm5tFf6NGgJElGS1u3ayPnVDLhH3062JP5nW/nimhup4gnYGxsbL2gap4Ia9zd21c+EY2Eql3W&#10;5kunU7rLeriCPQAAWJ0QXK1BPEngpT4abOvc+j5rzOOBO/s/Wo9LcCVJkuHR2c2cJUVOdXRtf481&#10;zrJM+erl01/Kdz8Syb9rRYSdKwCAtQ7B1Rqk696ZF3002NbBDq4eZQVXpmXlPRYk4t8tauvYwkym&#10;J3I/GoyEQ67BlYejnhgAAKxeCK7WoOVwNFhX33gjEHRvbjw2MtSdiM99ueeWc0VEpOu+WUmU06x5&#10;GxpbLupe/xRr3MP7N16dnZl0rGXF2rni2UUDAIDVC8HVGvWijwYFQbDbGUeDtm2Lg4/v7iFyPxbM&#10;8PnZu1eSJBkdXduYR4O2bQtXLp36itO9aCRU4/YsT1seAABYvRBcrVH8R4OlKyja3rn1AGvM44G7&#10;+4jmegRmfz3ohLcEQitHnS0iov6Lxx2PBpk7Vxy7ggAAsHohuFqjPjwaZO6wJBLxYKmOBvmKid7Z&#10;n2mF4/bFIBF/M+eG9RsvB8sqhlnjhh7f2z0x/rQt93rUpQwDERHPkSsAAKxeCK7WMF338R0NxqPl&#10;pZg/WFY5XFe/4brbmEh4tm56cqyZiMhiJLUT8dW8EgTR7uzia4dz5dLJX16wJsbOFY4FAQDWNgRX&#10;a5hH93EdDZay1yBPSYbMV4OspHaiuVwynv6JrZ29zHmJiPovLDwajLByrjhaDAEAwOqF4GoNkyTJ&#10;4DkaTCbiQVa+U7H48q5uv0REZJns4EoQBJsn96q6Zt3d6pp1d1jjRkcGe54OP+rNvsbKQ9M8Huxc&#10;AQCsYQiu1jiuo0GyhXg8VpKjwZbW7qOiKBluY54MPuxLp1MeK0/z5lx8R4MC8RQUJSK6nJPYzqr/&#10;5dGwcwUAsJYhuFrjdK9v+kV+Nah59PDG5s6TbmNM01CfDN7fZZnsnCsiIkXV4qrqibLGtXexGzkT&#10;EV2+eOKrtm0Lmd/xWMQ1uMLOFQDA2obgao3jLSiaTMQDJsexXDE6OBoqDzy4/RJPzlUGz+5VsKzy&#10;6foNLRdY46Ymx5oHH93dS0RkWZbotounKGpcFCVmzhcAAKxeCK6Ar6Ao2UKpvhps72QHV48e3n7J&#10;NA3u4Er3+qcEQbTYc7NzvoieJbYnE/GgbecvTaGoWox3jQAAsDohuALugqKl+mpw/Ybmi15GS5rQ&#10;7FTj5MTogppT+YiiaLHeSTTX45CV80VEdKX/5Fcsy5TicfcjQVlWErxrBACA1QnBFXAfDaaSCX8p&#10;jgZFUTLbO7cxd5Ae3L32RiHv5Tka1L2+mY3NnSdY48KhmfoH966/zkpml2UlWcgaAQBg9UFwBUTE&#10;fzTI2rkpVjtH3tWD+zdeLeSdquaJKooaZ43r7N7OVVC0/8KJX2H98ysKdq4AANY6BFdARAX0GoyW&#10;5miQJ6l96PH93alU0lvIe32+IHP3qrml+5iqeSKscdcun/5SJOxeQFSWVQRXAABrHIIrIKK5ozmP&#10;7p1ljUumEn7DSKtLPX9ZedVQXX3jDbcxpmmo9+5cLehokCexXVaUZHsHO7E9Ho+WDzy89TLjXQiu&#10;AADWOARX8BGegqJE7CKaxeIp6nn7xsXPFvJOSZIMXffOsMZ1du94l+d905Njm9zuY+cKAAAQXMFH&#10;PLpvhqd8QakKivLkXd26cekz2QU9efAcDTY0buoPllUMs8Ylk4lAY1P7mXz3kXMFAAAIruAjoiha&#10;Hg/7aDCVTnoNI60t9fzNrd1HJUlOuY2ZmR7fODoy1F3IezWPHmbtKAmCaHdu5tm9sgXNJT9LwteC&#10;AABrHoIrmIenNhQRUawEie2qqsWaNrafZo27deNCQUeDRHxlGTq7+7i+Gnx4//rrNXXO+WEK6lwB&#10;AKx5CK5gHs2jh0RBZLZvKVVJhtaOLYdYY25dLyzviojI6wtMsr6GrKiseVS3bsM11rssy5IqKqoH&#10;ne75g2Wjha4NAABWFwRXMI8oipZH9zETwNPplJ5OJfWlnr+1vfcD1phHD2+9HI8V1opHkiSD55+r&#10;q7vvHZ73PR64s8/j8AFATe36W4WsCwAAVh8EV7CA7uX8ajC+9F8N1tQ13AoEy0fcxliWJd251f+p&#10;Qt/t9wfHWWPaO7cdEEUpzRqXSMTKNjS1ncu9XlO7/nah6wIAgNUFwRUs4PF4Qzz99krRa1CWlHTT&#10;ps6TrHG3CizJQJRJbHdPONe9vpnm1s3HeN4Xi4arc6/V1DYguAIAWOMQXMECgiDYOscRmmGktVQy&#10;4VvKuUVJNDY2dzCDq9s3Lv28ZZlSoe/nSWzfvGXnj3je9WToQV99Q9OVzG9BEC1/ADlXAABrHYIr&#10;cMT91eAS716JomQ0NrWeF0XRdecsGg1VDz2+v7vQ9/Mktjdt6jylc/7zB4IVT5+92z8piuw6YQAA&#10;sLohuAJHmkcPS6LMzD1a6mrtoigZmqZH6hs2XmGNvXHt/OcKfb8kyWlWYrskSQZvxfbx0eEuIsEi&#10;4itWCgAAqx+CK8iLJ7HdtAwlmYgHlmpOSZIMgQR7YzM77+rm9cKDKyIin5/jaLBn54953jUzPb5x&#10;/YaWC0T8u30AALC6IbiCvF7k0eDGTR2nWONGhh/3TjF6/TnxeLwhVmJ7dc26e7V162/yvM/rndsJ&#10;U1QtVuhaAABg9UFwBXmpmifKCkKIiOKxSEWh/f7ciJJoVNc23PZyJJ8XvXvFldi+iyuxfWz0yWZB&#10;EEwZfQUBAIAQXAEDz+6VZVtSIh4rW6o5RVEyBEGgTc2dJ1hjb167UFRw5fUFJ1iJ7e1d296TJHbN&#10;q9mZycaG9c2XeQJRAABY/RBcgSvdoQq5k6U8GswENBtbupjB1YN7119PJGLBIuZgVmzXdd9sc2v3&#10;EZ73eX3+SVbTaQAAWBsQXIErRdXiiqLGWeMSiViZZVlL8r+nTAHTDRvbzrJKMpimody5WXi1diK+&#10;iu2bt/Alts/OTK0XBAFlGAAAAMEVsPEcDdq2JS5VO5xMu5rO3wAAIABJREFUcKVpemTd+k39rPE3&#10;rxd3NMhTsb1pU8cpH0cQNjY61B0IlD9ljQMAgNUPwRUw8RbUjC/R0WB2nhNPSYZb1y981jRNuZi5&#10;fD73wEkUJXPzll1v87xLVlQktAMAAIIrYJNlJaWpnghrXDIRDxQb5GQTs4KrTRx5V7FYpPLxwJ39&#10;xczFU7G9m/OrwcmJp23FrAEAAFYXBFfARfdxHA2SLSzF7pUkPasMX1lVd98fKB9hPXPj6tkvFDeX&#10;ZLCKpZaVVw01NrWeY71rbGSoe6nyzgAAYOXC/xEAF133T7N2eIiW5qvB7GNBQRBoUwu7JMP1q+e+&#10;UGytLZ6cqu7e3T9kjYnHY+X37157s5g1AADA6oHgCrhIkmRoHj3EGpdKJXyGkdYWM1cmoT1jYzP7&#10;aHByYqRtbHRoczHzaZoekWX3fKnWti2HNE0PW5Yl5R0kkH325IHfKmYNAACweiC4Am7c7XCii9u9&#10;EgTBzg6wGptaz4kcxTyvXzn3xWLnZJVlkBUl2dm9411GTplw7crZXwiHZuqKXQcAAKx8CK6Am0f3&#10;zQiCyKzltNRHg6qqxTc0tTFznq5fPVt0cOX1+SdZ/2zdvbt/aFn5gyvBJtuyTPn82UPfLHYdAACw&#10;8iG4Am6iKFq67nWtak5EZBgpTyqV9C5urvlHg5tauo6xnhl6fG/37Mzk+iLnM1k7czW1DXcCgfLR&#10;vAM+zPg6e/L930RiOwDA2oX/A4CCPK+aV7k9/Ta1dB3nee7GtfOfL3ZOnmbObkFeJtt/anK05f6d&#10;qx8vdh0AALCyIbiCgng83lDurpKTxeZdZZdjICIKllU+rayqu896bjFHg6rmiaqKFnMbI4iCpWrO&#10;Nb+yP1U8ffLAbxe7DgAAWNkQXEFBBEGweRLbTctQimmonCGKCxPYm1s3M48GH9y9/kY8Hi0rdl5W&#10;WYZEPFZRv67pivPdZ6Uqblw994VwaLq+2HUAAMDKheAKCvY8vhqUZDmVe43naNA0DeX2zUs/X+y8&#10;utc/JQqime++IAgWqx8hEZFlmfL5M0hsBwBYixBcQcFUzRPlCTAS8Wh5sYndTu+vb2i6ylNr6/qV&#10;s79QzJxEHybtu1WjFwRrcmKkVZYVh7pY84uYnj2FxHYAgLUI/+GHovDsXlm2JSXi0fJi3i/L8oLg&#10;ShQlk6uR842Ln0mnU55i5iUi8rs0cxYF0ZqdmWxqaGy+uPDu/Ar2U5NjzffuXPlEsesAAICVCcEV&#10;FMXrC0zyjCu25pUoSqbT8RzP0WAqmfDfu118UKOoWjxfo2pBECwiIlXVogvvLmy/cwaJ7QAAaw6C&#10;KyiKLCtJVfU4BBjzJRPxIKOquescudc2buo8KbjkRGVcu3LmF4uZMyNvYrswtzs1+nSwR9fnN3x2&#10;6m144+r5zyOxHQBgbUFwBUXz+vzM3SubbKHYmldOSe0e3RtqaNzUz3r2xtVzXyg2qCMi0r3+aaeS&#10;E5mdq3B4pmHDpvYz2fds217w7xMS2wEA1h4EV1A0XfdPCzl5Rk5i0XBVMe/PlzTf3Lr5KHPOWKTy&#10;4f0brxYzL9FcyQmnoqKC8OyfN5GIBbIDMNt2bup87vTBbzntagEAwOqE4AqKJkmS4dG9s6xxqXTS&#10;W0yCueSQ1E5E1NzazQyuiJbmaDA3eMw+knz88O5Lm1q7PlqLZVqOO2WTEyNtD+7deG0xawEAgJUD&#10;wRUsSinb4eTbuSqvqB6sqKwZYD1//crZX1hMKQRZVlK5pR+yd66IbEEUpY+CLdOlqfO50+//RrHr&#10;AACAlQXBFSyKrvtm3IpuZkSLOBqUpIU5Vxk8u1eh2amGocf39hQ6b7bcxPbcPKzR4cc9Ht03Q0Rk&#10;mYaS7z1XL5/5UiwWqVjMWgAAYGVAcAWLIgiCrXv906xxpmmoyWTcX8i7ZVlJ5svp4sm7IiK6dnlx&#10;R4O67pvNDvIkSZoX8IXDMw0NjZsuEREZhqHle4+RTnn6Lxz/2mLWAgAAKwOCK1g0nq8GiYhi0UhB&#10;u1eCINhOXwwSEdU3bLzi0b0zrHdcvXz6S4tNJvdn7V45rUf5sNmzaRqq23vOnf7g1xezDgAAWBkQ&#10;XMGiaZoe4WmHE49FKgrNgcr3XlEULZ6ColOToy3DTwa2FzJnLq8vOJHZQZMcyjM8fnh7X3XNujus&#10;9wwPPdzxZPBB32LWAgAAyx+CK1gSpWqHk++LQSKi5pbuYzzvuNp/6pcKmXPBGiTJ0L1zBUOd8sDi&#10;8WhV3boNV3nehd0rAIDVD8EVLIlStcORpfw7Yk3NHafckt4zrl4+/UuLPxosGyNyPhYkIpqeHG9W&#10;87TMyXbpwrGvp1NJfTFrAQCA5Q3BFSwJWVaS+frxZZtrh5P/q7oF71WURL57qqrFNjZ3nGK9Y2Js&#10;uGNk+HEv75yOc2meqKpoMaeq7UREw08e9rW0dR8mmqvgnk8iHiu7evnMlxazFgAAWN4QXMGS0X3s&#10;o0GbbCEW5d+9YuVytbT1HOZ5z9XLizsaJJory5Bv54porv2Noqpx1nvOnf4ANa8AAFYxBFewZLxe&#10;/xRXO5wYf80rVnDV1Nx5kuc9V/pPfXmxR4O61z+lyPl30oYG7+9UFY25e/fg3vXXJsafti9mLQAA&#10;sHwhuIIlI4qSmSmo6SadTum8eUeCINhueVU+X2ByQ1PbWdZ7xkefdI2ODHXzzJmPKIqWP1A+mu9+&#10;NBKq0zx6mOdd504f/NZi1gIAAMsXgitYUtw1r2L8Na8URc27W0RE1Nm94yc877m2BEeDwWDFsNt9&#10;WWGXpCAiunD20K+ZZv52OQAAsHIhuIIl5fF4Q/mSvrPFopFK3mM6t3IMRERtnVsP8LznyqVTX+YZ&#10;50b3+l135oLBiqc87wmHZupv37j4mcWuBwAAlh8EV7CkBEGweWpemZahJBKxIM87Fdl956qsvGqw&#10;qrr+Hus9oyODPWOjT7p45sxHkiTD7ZhSlCSjtm79TZ53nUViOwDAqoTgCpYcd80rznY4buUYiIhM&#10;w/D0bN3zA553Xbt8etFlEDQtf8mJZCLh79m651943nP7xsXPhGanGha7HgAAWF4QXMGSU1Utpijs&#10;kgSJeLTcskyJNU52+UKPiMhIpz3dvbt/yLO2xVZrJyJSVU80371UMh7o6Nr+HmvNRESWZUkXzh7+&#10;xmLXAwAAywuCKygJr5e9e2WTLfBUbJdlJSUIYt7inKZlKBua2s74A3NV1N0MPxnYPjkx2sIa50bR&#10;tLzBVTKZ8KuaJ9qxeftPed517vTBby22RAQAACwvCK6gJLw+zppXvEeDjKR20zS0nl6+47jFHg26&#10;Hgsm4wEiIt5jysmJkbYH9268tpj1AADA8oLgCkpCkuS05tFDrHGpVMKXTqc8rHEyI6ndSKc9vdv2&#10;fZ9nbYut1u5+LJgIEBHV1W+4xpNkT4RmzgAAqw2CKygZ/sR2dsV2hZHUbhhpT0t7z2GeLxUHH93b&#10;MzM9sYFnbU5Ul52rdDqlm6YpC4JAW7btfYvnfVcvn/6lWCxSUex6AABgeUFwBSWj674ZzppXzOBK&#10;YrTBSadTHkmS07yJ7deunPlFnnFOVDV/zhXR3G4cEVHH5u0/YdXoIiIy0ilP/4XjXyt2PQAAsLwg&#10;uIKSEQTB1r2+adY4nppXbj39iOZ2jIiIerfv/x7P2haTd8UKrpKJubwrj8cbbu/Y+j7PO3E0CACw&#10;eiC4gpLycXw1SEQUjYSr3e4za12ZhmpZltjW0fuBx+Nl5noNPLj1Smh2eh3P2nK5HQsSESUT8bLM&#10;37w1r4aHHu54Mvigr5j1AADA8oLgCkpK1TxRVjI6EVEiEStzq3klipLpVhmdiMhIp3RZVpKbt+x6&#10;mzWfbdtCsUeDmubenDkef5Y/tW79pv6KypoBnvdi9woAYHVAcAUl5/MFJlhjbNsSWTWvWA2cPzoa&#10;5Pxq8Mqlk1/hGZdL132u/QXjsWh55m9BELh3ry5dOPb1dCqpF7MmAABYPhBcQclx17xiHA2yqr5n&#10;gquOrm3vuZVLyBh4cPNjxbSfYeWRxWPReV/+dXXvfEeUpDTrvYl4rOzq5TOLbs8DAAAvFoIrKDnu&#10;mlfppNdt54bVUiYTXCmqFu/q6XuHNZ9t28LV/tMF17xi7lzF5wdXutc309q+5SDPu8+hmTMAwIqH&#10;4AqeC58vyDwaJCKKxfKXZWAltWeCKyKi3m37uL4aLOZokLlzFX92LJjBezT44N711ybGn7YXuiYA&#10;AFg+EFzBc+HRvbM8Na+i0XBVvl57rGNByzJl0zQUIqKu7r53FVWLseYbeHjr5dmZyUbWuGy67i/o&#10;WJCIqHFDy4Wy8qohnvefO4XEdgCAlQzBFTwXgiDYPNXTLcuUE/FYmdM9UZRMSZRdc5cyu1eq5olu&#10;7mYfDRIRXbl06ss84zI8zGPBhdXWBUG0eXevzp89/GuZIBEAAFYeBFfw3PB8NUhEFIvlb4fDPBpM&#10;ZR0Nbt//zzzzXekv7GiQI6F9wbEgEdHmnp0/EkWRuXsXCc/U3bx+4X8oZE0AALB8ILiC50ZRtbiq&#10;sI/qEvFYWb6dG94vBok+PBpkjCciejxwZ9/01PhG1rgMDyM5P5GIOQZXXl9gqrmt+wjPHOdOIbEd&#10;AGClQnAFzxVPM2ebbCEWda55xdq5MrKCK1XzRLt6dnIeDfLvXomiZHp072y++6lkwm8YadXp3pat&#10;e7mOBm/f7P/0YppLAwDAi4PgCp4r3ctX8yoada55xdy5MtKe7IR43qPB/ovHf4VnXAarHEMyEXfs&#10;lbhhY9uZYLBimPV+27bE82cOfbOQNQEAwPKA4AqeK0mSDFZCOBGRYaQ8yWTcn3udFVzZtiUa6ZQn&#10;83tzd987PEeDw0MPd4yPPulkjcvQGcn5pmE6HmsWlNh+5uC3LMvCv6MAACsM/sMNz53Pz5fY7tTM&#10;mafHYCqd8mb+VjVPtLO7712e+fovnuDevfL7y8bc7qfTCZ8giJbTvc1bdnEltk9PjW+8d/vKJ3nX&#10;BAAAywOCK3juPB5viBUgEc1VOnfauWHtRGXnXRERbS3gaDBfja1cPn9w3O1+ODxb7/X5HfPLfP7g&#10;RHNr91Geec6cev83ecYBAMDygeAKXggfT2K7bYlxh2bOrOAqlUp6s3939fAdDU6MDXcMDz3cwRpH&#10;ROQPuO9chWanGtx2t3q27n2LZ56b185/PhKereUZCwAAywOCK3gheL4aJHJObGcmtecEV5qmR3i/&#10;GuRNbGcdC4ZmpxsURU14PF7Hsg1Nm/gS203TUM6fPfRrPGsCAIDlAcEVvBCyrCQ1TQ+zxqVSCV86&#10;K0GdiKMNjm1JhpHWsq9t2/HSP/Gs6/LFE1/lSSL3B4KuwVU4NL2OiMjndx5XSGL7uVMf/AbvcSUA&#10;ALx4CK7gheHdvYrl7F7JippglXPIPRrs7O57V1U9UdZcszOTjY8e3n6ZNc7HsXNFRKTrvllZVpJO&#10;YzZv2fUjQRBN1lwT40/bH9y78RprHAAALA8IruCF0XXftMgRXOQ2cxYEwS6kmCgRkapqse4tu97m&#10;WVf/hWNfY41hHguGphoyf/t8zsnvPn9wooWzYvtZJLYDAKwYCK7ghRFF0dJ9fM2c4/H5/foKTWon&#10;Itrax3c0eKX/1JfzVVjPYCW0J+KxslQy4SOaKz2RryzDlm18ie3XLp/+UjSav+ciAAAsHwiu4IXy&#10;eYs7GlQYPQrTqdSC4Kqja/t7+RLMc+aqunPr8qfcxrBKMRARzUxPNBHN1ebKV5Zhw8a2M8GyyiHW&#10;uwwjrV06d+RfscYBAMCLh+AKXihV80R5yiQkErFg9m6SqroHV6ZlKLnNnxVFTXT37v4Bz7r6zx/7&#10;utt9VdViquaJuI2Znn7WDDrfMaIgiPaWbXz9Bs+eev83kdgOALD8IbiCF87nC3JVbM/evZI5ArJU&#10;MunLvbat72Wuo8Hr1859IZGIOfYHzGDlXU1PPQuu3MoybN6y621RlJgV20dHhrofDdzZzxoHAAAv&#10;FoIreOG4mzlntcORJMlgtsFJJRYEV20dve+zmi4TERnplOf6lbO/4DamrLzyidv9maydK6L8ZRm8&#10;Xv90a/uWg6w1ERGdPXngt3jGAQDAi4PgCl443mbOpmUo8Xi0LPObdTSYTi/Mu5JlJbVl277v86zr&#10;4vmjv+p2P1jmHlxNT03MC67cyjJs2b6Xa01XLp38Sjw2P7kfAACWFwRXsCzwNnPOPhpkfjGYXLhz&#10;RUS0re/lf+SZ6/6da2+GZp+VVMhVVl7lmog+MzV/54oo/1Hi+saWCxWVNQOsNaXTKf0SI+gDAIAX&#10;C8EVLAu8zZwT8VhZJlGd9cWgU6V2IqKWtp7D/kD5KGsu27bE/osnvprvPiu4mp5eGFx5ff5Jp9pe&#10;giAQb8X2MycP/DYS2wEAli8EV7Bs8CS222QLmdwrRVVdgysi590rSZKMrTv2f5dnTW5fDZYxjgVD&#10;s9MNuV8szpVlcC4/0dWz88c8AebI08dbHg/c2ccaBwAALwaCK1g2vD7/JE9ieyw2V0xTlpUUq8J7&#10;KrXwi0Eiou19r/wDz5qeDD3oGx0Z7Ha6x9q5sm1LnJ2ZbMy9nq8Aqa77Zts7tx7gWdeZkwd+m2cc&#10;AAA8fwiuYNmQZSWleXRmkU/DSGuZMgkKK6ndoVI7EVHTpo7TFZW1AzzrunjuqGPxTlZwRbQwqZ1o&#10;rmm1x+OddRq/Zfu+7/Gs6fKlk7+MxHYAgOUJwRUsK7w1rzJHg6wvBlPplNcpP0kQBHv7zpe5dq8u&#10;nT/6q5ZlLfh3xR8oH8nX1iZjanK0xel6vt2r+nVNV6tr1t1hrclIpzwXz6NiOwDAcoTgCpYVj+6d&#10;lUQ5zRqXiEfLTdNQFFWLuo2zbUtM5zRxztjGeTQ4OzPZ+ODe9ddzr0uSZASC5SNuz05OPG1zuu7x&#10;eEOyrC5oPi0IAvGWijhzAontAADLEYIrWFYEQbDz9eHLZpMtxKLhKtbOFZFzMVEionUNG6/W1W+4&#10;zrOui+eO/I9O18vK3fsCToyPtOe75w84FxXt7N7xE0VhJ+uPjgz2oGI7AMDyg+AKlh2fn/NoMBqu&#10;lmUlyUxqd2iDk7F9J9/u1dXLp7/k9OUhK+9qctx554qIyOsNTDq1vVFVLdbV0/cuz7rOnPgZEtsB&#10;AJYZBFew7MiyktQ0Pcwal0lsVzWP69FgKpXw57vHW1A0lUz4r189+8Xc66yk+ImJkbZ8R3eiKFo+&#10;n3Px1C3b+BLbr/Sf+kosGq7kGQsAAM8HgitYlvIFHbmikVAN6wjNMNKaaZqy072q6vr7Gza2n+GZ&#10;64LD0WBlVd0Dt2dSyYQ/Ep6py3ff5w+OO5WfqK5Zd2/d+k39rDUZ6ZTnwtkj32CNAwCA5wfBFSxL&#10;utc/7XRklisRj5VJksQsvJlK5t+96tv16t/yrOne7aufyG2HU1lV+5D13MTESN6jQVlWUvn6Km7Z&#10;xtdv8PTJn/0OEtsBAJYPBFewLAmCYHu9/inWOJtsIZ1KO34NmC1fUjsR0da+l/5JFN3ztojmvjy8&#10;lFOxnbVzRUQ0Of40b1I7EVEgUObYiqeto/cDj+5lNrSeGBvuuH/32huscQAA8HwguIJli/doMJGM&#10;lbF2ufJVaici8vvLxjs27/gpz1wXzh7+RvYuEU+z5Ynx/DtXRESq5omq6sK8MVlWUt1bdv+QZ12n&#10;T/zsd3nGAQBA6SG4gmVLUbW4U9CRyzQN1bZt17Y5qVTS53Z0tmPnx/6OZ02jI4M9T4Ye9H20RkVN&#10;BBk9Blk7V0REfr9zWYYt2/d9nzhaAl2/cvaLodnpdaxxAABQegiuYFnj3b2SRMlwqqKe4VZMlIio&#10;e8uut1XNE+GZ68LZw/MSyKuq3Y8Gx8efdrDeqXv9007FU8vKKoc3tXQdZz1vWaZ8/szBb7HGAQBA&#10;6SG4gmVN9/qnWHWsiIgUVUkY6ZTHbYxbUruqeaJbtu59i2dN/ReOf80w0mrmNyvvamJsuMOyTMlt&#10;jCAIdr6iolt37P8uz7rOnDzwW6x5AACg9BBcwbImiqKl+9iJ7em0ocvKwnYy2ZIuwRUR/1eDsWi4&#10;6taNi5/N/GZ9MZhOp/TpqfFNrPd6fcEJp16FTZvaT/M0iZ6Znmi6fePSz7PGAQBAaSG4gmWPp5mz&#10;YaQ8mqaHTMNQ8o1x27kiImrt2HKQ1Ssw48KZw7+W+Zvni8HRkaFu1hhJkgynLyQFQbR7OYuKIrEd&#10;AODFQ3AFy56qajGexHZN80TTRv6jQdMyFMNIa/nui6Jkbuds5nzrxsXPRMKztUR8wdUYR3BFROTP&#10;U5Zh85Zdb0uynGQ9f/vmpZ+fmhxt5pkLAABKA8EVrAhcie02kUACuX04yDoa3MF5NGhZptx/4djX&#10;iIhqahtus8aPjgxyBVeKoiY8Hm8o97pH94Y6u7Yzy0XYti2cPvGz3+GZCwAASgPBFawIPIntlm0q&#10;Ho8+m0om8wZQyUQ84PaOhsbmS3X1jTd41nT+7NzRoM8fnPD6ApNuY8dG+XauiPLvXvVu3//PPM+f&#10;O33w19OM5H4AACgdBFewIvAktqdSSZ/m8UZssvLWs3Jr4kw099Ve357Xv8OzpqdPBrYNDz3cTkRU&#10;W7v+ltvYsZEnm91KRWTzeLwhWV6YnF9b33irfl3TVdbzsWi46sqlk1/hmQsAAJYegitYMViJ7YaR&#10;1mRZjsuSkjLSzrlVc02c8ye9E80VFHX6as/J+TOHvklEVFu//qbbuFQq4ZudmdzA806i/C1xtu54&#10;6Z94nj91/Kf/mncuAABYWgiuYMVQVS2mKlrMfZRAsqIk3QIo1tFgWXnVk7bO3vd51nTp/NFfNYy0&#10;VsPYuSLiz7si+vAY1KGlT1tn7/ter9/1CJKIaPDRvT1Dg/d38s4HAABLB8EVrCg+f3DcdcCHLW4E&#10;Emzbdj4eTDKOBomIdnIeDcZikcqb185/rqaOJ7ga6uF5J9HcMahTEr8kycaWbXzFTk8dw+4VAMCL&#10;gOAKVhRWYrtpmaokymlF06KpZMqxWTOr3hURUU/vnh9omh7mWdP5M4e+WVvX6HosSEQ0Mvyol+d9&#10;Gf5A2Zjg0FewZ9u+74ui6Nqomoio/+KJX4lFw5WFzAkAAIuH4ApWFFZiezKZ8KuaJyIIeXPaKZ1O&#10;6aZpym7zqKoW693B93Xe7Zv9n5YkKSXLimsdqqdPBrbzvC9DkuS07lBU1O8PTrR29H7Aet5IpzyZ&#10;nDAAAHh+EFzBiuOW2G5ZpiyKYpqISJKlVHYPwGzJpHveFRHRzt2v/TXPemzbEvsvHP96de26O27j&#10;RkeGut2KmDrxB8oc+w1u40xsP33iZ7/L+5UiAAAsDfxHF1YcVsX2zJ6VLCsp0zQdE9t5gqtNLZuP&#10;VVTWDvCs6fyZg9+srXU/GrQsUx4bGdrM874MVdViTseT9Q0br/DkeU1OjLTeudX/6ULmBACAxUFw&#10;BSuSW8V2y7alTF6WYJNzUnsiwQyuRFG0+na/+jc86xkfG+7UPPosa9xwgUeDRER+/8LdK0EQaNuO&#10;l/6R5/mTR3/y+4XOCQAAxUNwBSuSW2J7KpXwq9rczpasqPF0KqnnjjGMlIdV74qI/6tBIiLLZh+/&#10;FRNc6V7fjFM+V3vXtp95dN8M6/nbNy99enxsuKPQeQEAoDgIrmBFcktsN4y0JslygohIlETTsmzH&#10;/52z6l0REVVV199vbu0+yrOmyfGR9k0tm4+5jXn6ZGAbz7tyOe1eybKS2rJ1D8oyAAAsMwiuYMXy&#10;+xg1rz4kS1LaNBbuUiWT7KNBIqLd+978C55xs7OTjRWV1Y/cxjx9MrDd/rAWVyG8vsCE005d7/b9&#10;/8xTluH8mUPf5AkmAQBg8RBcwYqlqFpcUz0Rx5u2LWRqREmKkjJNY8FXgzxJ7UREvdv2fU/V8syT&#10;ZXpyrPnpk0fbfH7n1jVERPF4tHxmeqKJZ95soihaTgVU/YGy8baOrcxq8slkPHDh7OFvFDovAAAU&#10;DsEVrGi+PKUK0qmUT1HUeOa3IAhWbkkCw0hr+Uo1ZFM1T3R738s8yeOCIIpma/uWQ26Dij4azFNU&#10;dNtOrrXRyWM/+Z9QlgEAoPTwH1pY0XTdNyNJcir3ejqd0mVF+agPoaJqcTOd9uSOSybiQZ55du3l&#10;OxrUdd9MNDJbKwgLg6CMocH7u3jelStfUdH6dU3X6hs2XmE9Pz423HnvzpVPFDM3AADwQ3AFK5og&#10;CLbf4bjMJlsQBDE3wLFte/4l3qPBpk0dp3nqSlmWKT24d/2N5raevLtXQ4/v7+aZ00kg4HzkuK3v&#10;5X/geR5lGQAASg/BFax4Pn9wXBBEa8GNnMRxWVXj6XRqXlkGnnpXRHNB3G6O3atwaKbetm3B5wtM&#10;5hsz+Pje7mKS2onmduA8Hm8o93pr+5ZD/jyBV7ZbNy5+dnJipLWYuQEAgA+CK1jxRFEyvT7/gmAm&#10;nU55VUX76GhQEASinKKipmUoTnWwnPTtfvVvRDF/02giosmJ0VZV1aKDj+7u8ei+aacxsWi4ampy&#10;rJlnTidOQZQkScbWHS99l/WsbdvCCexeAQCUFIIrWBWc6kCl0kmvrKix7GuKosbTqdS83KtEIlbG&#10;M0cgWDHS1b3zHfdRtlhVXX9vZnpiY0vr5rz1sYYe3yv6aNDj8Yayk/Uzenr3/IssKwnW8+dPH/xW&#10;IhHjyjUDAIDCIbiCVUFR1ITTcVluYrkgCjbR/CO5BGdSOxHRrn1vMI8GM0nn+foaEi0uuCIi8gfK&#10;F+xeeXRvqKunjxH8zeWZnT998FuLmR8AAPJDcAWrhs8fXLB7ZduWmFu+QBTnFxVNJRN+3hIFXd19&#10;7zoFNtkyNbUe3Lv+RlV1/V2nMYOP7+3hmS8fr9c/JYlyOvf6tr5XuBLbTxx99w8sy5QWswYAAHCG&#10;4ApWDV33zcqyOu9YLJlMBHILgEqybFiWKWd+22QLvF8NSpKc3s3YvZqZnthANFcOor6h6arTmCeD&#10;D/sWE9wIgmD7AwuDycqq2oGNzV3HWc9PTY4137yhOrlPAAAgAElEQVR24XPFzg8AAPkhuIJVJTfg&#10;ME1DlWV5QdNjQZTM7OCGt94VEdHufR//c7f7szOTTZmk89mZyQ1ONa9SqYRvdGSom3dOJ/m+ktyx&#10;+2N/y/P88SPvfHsx8wMAgDMEV7CqeL2BSVGU5vXac6rmKctyyjKe5UQVkndVVV1/v63TveVMZWXt&#10;Q6K5mlYbNnWcchqzmHpXRHNfSfp8gYnc640bWs9X1zbcZj3/4N71154MPdyxmDUAAMBCCK5gVRFF&#10;0coNOCzTkpyaHhMJlCkqahgpD08rnIw9+z/x/7rdV9RnJSB83oUBEBHR44E7+3jny8cfKBvNzSkT&#10;BIF27OLbvTpx5J0/XOwaAABgPgRXsOrk9uBLJeNBp8bLsqokTMPQMr8LORrs6d39Q58v6Bg0Ec3f&#10;CXsydH+XomoL5n/08NbLvPPlI8tKSvcurKfV3rn1gFOj51z9F47/Sjg0Xb/YdQAAwDMIrmDVmevB&#10;9yzgsGxLEiVpwZd1RHNFNTN/F3I0KMtKcufe1/8q3/2J8eF2QRAsIqLQ7HTDpubOk7ljRkeGumPR&#10;cCXvnPkEAuUjudckSTa2cTSbNk1DPXX8vd9b7BoAAOAZBFewKi0ol2CRY7sZWVaSRnruODCZiAUL&#10;aUvjdjSYTMTLqqrX3ftoesty/DLw0cPbL/HOl0++ljg9W/e85VRsNNep4+/9XiqV9C52HQAAMAfB&#10;FaxKqqrFNE0PZ34bZtojy4rDV4PPjg8t25JSyYSfd46a2oY7LW09R/LdDwTLn2b+fvTw9itl5dWP&#10;c8cMPLy96KNBIufdK4/HG+7u3f1D1rOxaLjqwtnD31iKdQAAAIIrWMWyW+KkUgmfoizMeyIiEiXJ&#10;tMy5sgy8rXAy9rz0iT/Ldy+7BINhpLX6dU3XcscMPLj5SiHz5aN59HB2H8WMbTtf+fvM8aSb44d/&#10;/G94C6kCAIA7/McUVi3d65vJ3q1yqjdFRCSKomnZc8d28XhhwdWWrXvf8voCC5pGExGFZqcasn9P&#10;T49tpJzKEEOP7+82jLRGS8AfXLh7VVZWOdzW0fsB69mJ8aftN6+fR1FRAIAlgOAKVrVMMU+iubwn&#10;p6KbREQCibZtW0KhJRkURU3s2vvGXzrdmxh/2p5dFmJsZKhnY05iu2GktaHBBzt553Pj9fqnnY4+&#10;d+x+7a95nj968O0/WYp1AACsdQiuYFXzegOTmRpXqWQ8qGmeBYnfRESSLKUzRUULPRrc9/LP/bc8&#10;t4SqmnXzegtKkpzKHfToweJLMmRkB5MZdfWNNxubWs+xnh14cOuVxwN39y7VWgAA1ioEV7CqiaJo&#10;Zeo9WbYlCaJTMdGMuQ8FEwUeDVZV19/v6Nr+ntM9VdWi2b8fPbz9crCscij72sCDW0uSd0XkXKGe&#10;iKhv9+vf4Xn+2KG3/3ip1gIAsFYhuIJVb15RUdu5JAMRkaTIKcMw1GQyESg0uXv/K5/6U6fr8Vi0&#10;Ivu3aRpqXf2GG9nXBh7cfGWpkslFUbSyE/kzmja1n66uWXeH9fzVy2e+NDU52rwUawEAWKsQXMGq&#10;l11UNJ1O+py+qssQBLJs2xKTyXigkDm6evreKS+vHsy9Pjb6pCv3KHBsZLBbEMSPdpdisUjl6NPB&#10;LYXM58YfCI7ltvsRBIH69rBzr2zbEo8feRctcQAAFgHBFawJmaKihpHWJFlJ5BsnCpJpGaZcaN6V&#10;KErm3pc/+d9zr6fTSV9tXePN7Guzs1ONTZs6Tmdfu3/36puFzMdai8+/sDVPW8fW9wMOXxTmOnfq&#10;g9+IxSIVrHEAAOAMwRWsCaqqxTR1YX/BXIIo2DbZBeddERHt3vfmnzvlO/n8gQU9/lI5O2P37l5b&#10;suCKyLmhsyRJxo5drzIbOqdSCd/Zk+//1lKuBwBgLUFwBWtGZvfKskzFKQjKEETRTqdSeqEtYQLB&#10;ipHebfu+n3vdqY7V0+FH2xoaWy5mfj+8f+NV0zTlQuZzI0ly2qn+Vnfv7h94PN5Z1vMnjr77B4WU&#10;pAAAgGcQXMGakSkqmkolfarqXK2daK6oqG3bQiIeLS90jn2v/Nz/k3ttYnykzXGerMrpiXisbHjo&#10;4Y5C53PjtHulKGpi647932U9G5qdarh88cRXl3I9AABrBYIrWFP8/rIx27bEfMVEMwSB7HgsUnBw&#10;1dzafbSuvnHe14CR8Mw6py/1hgbv76qpXX8r8/v+Eh8NKoqa8Oi+mdzrvTte+q5Tva1cxw796I8L&#10;aWQNAABzEFzBmuL1BSZEQTRJIMdWOBmiJJmJZMJvmoZSyPsFQbBf+/gX/8/c62XlVUNO4z36syO6&#10;e0uY1J7hlMDu9fqnu3r63mE9+3T40dZ7t698YqnXBACw2iG4gjXlw6KiE2RbYu6RWS6BCi8oSkS0&#10;fecrf19ZVfsw+1q+HaDBR3f3lldUPyKaKya61HlOqqrFPB7vgqr023d+7O94nj966EcoKgoAUCAE&#10;V7Dm+PzBsVQq5VPU/PWuiOZ2ryKRUHWh75ckOf36J37xf8++Nj09sTHf+LLyqidEROlU0jv4+N6e&#10;QudjCQQW7l5VVtUObGrpOs569s6t/k89HX7Uu9RrAgBYzRBcwZojy0pKVT1RSZYXNDnOlUrG/cXk&#10;He3c89p3so8CpydHW8orqh87jX0y+GBn5gu++3eufrzQuVg0jx5WVU809/qO3a/+Dc/zxw79+I+W&#10;ek0AAKsZgitYk/yB4BjZrqeCRDRXliEWDRdcUFOWldTrH//i/5F9rbKy7oHTWMNIa3XrNlwjIrpz&#10;6/LPFToXD6fdq/WNLRdq6p4l1OfTf+HY10OzUw2lWBcAwGqE4ArWJE3TI7KsJFlfDRIRxePRoqqV&#10;79735p9nJ5SLkpi3ttb42HCXIAjm44G7+0pRHV33+mYURY1nXxMEgXbs+hizqKhpGsqJoz/5/aVe&#10;EwDAaoXgCtYsRdXiqqqFWeMSiXjQNA2pmPd/7PXP/V+Z36HZ6XX5xsai4ar1jS0XbdsSS/WFntPu&#10;VVvH1vf9gbJR1rOnT7z3u8lEYf0WAQDWKgRXsGbpum9Gltn1nohsMRIJ1RYzx96XP/nfM+UWxkaf&#10;bHYLZKLRUA0R0e1b/Z8uZi4W3euflmVlXp6ZJEnG9r5X/oH1bCIeKzt76oPfKMW6AABWGwRXsGYJ&#10;gmB7vYFJnqPBaCRUU0xiu8fjDe1/5VN/OvfLFmtqG27nGzs9Nb6purbh1p2b/Z8uRfFOQRBsp+Cu&#10;e+vuHyiqtiDhPdfxIz/+dqF1vwAA1iIEV7CmKaqa0DTPgjpQuUwjrcaLzIV6+dXP/N+ZHSNZVhJu&#10;Y2VJTodmpxpGhh+XpPyBzxeckEQ5nX1N0/TIlm1732I9OzM90XSl/9SXS7EuAIDVBMEVrGmiKJle&#10;78IGx7kEUbRDoen6YuYIBCtGdu55/a+IiMLhGdd3jDx93OsPlI3evnWpJEeD+Xavtve98g+imD/h&#10;PuPowbf/BC1xAADcIbiCNU/z6CGeXnuGkfYUm9T96puf/y+CIFqjTwd7fP7guNvYsrKqoTs3S5N3&#10;RUTk8wfHRVGaF0j5A2VjHZu3/5T17PDQwx33S9CmBwBgNUFwBWueJEmWpunMrwbJJgqHZ+qKmaO6&#10;Zt293u37vmfbtlRb13jTbezTp4+2Phm831eqr/NEUbT8DgHejl2vMssyEBEd+eDtf7v0qwIAWD0Q&#10;XAEQkaJqUVEQTbcxNtlCIh4tS6dTnmLmePWNz/1XIiJZUeJu4yzTVCqr190vRSPnDH+gbDT3n7e6&#10;Zt29jc2dJ1jP3rnV/6mnTx5tLdXaAABWOgRXAEQky3JKVbWI2xhBEEgQBCsSni1q92rDxvazza3d&#10;RyMh9u7X5MTTtkvnjn69mHl4iKJk+vzBidzrfbtf42qJc/TQ22joDACQB4IrACLSND1sEwkCCa49&#10;cWybhFgsUmmaplzMPK+++fn/MvJ0cIvP5553lUzEg5OTo62JRCxYzDw8/IGy0dwyFOs3tJyvrVvv&#10;emxJRNR/4fjXZqYnNpRqbQAAKxmCKwCay0MSRdFi13uyBdsyxWhktqiiol3dfe9U19Tfr61nBzDT&#10;U+Ob7ty6/Mli5uEhSXLa5wvM270SBIH69rz2HdazlmXKx4+88+1SrQ0AYCVDcAXwIY/HOysI7jtX&#10;JAhEgmBFIqEay7IK/vdHFEXrY298/r/Ksuqad0VEFI9FKu/dufrxQucohD9QNpq7W9favuVQsKzy&#10;CevZMycP/FYp+iACAKx0CK4APuTRvbOpVNKnMnavBBLIskw5FgtXFTNP3+5X/yYcnqnnKf9w89r5&#10;zxtGumRV0WVZSXl98+t8iaJk8jR0TiUT/jMnfvY7pVobAMBKheAK4EOSJKcVRY0LJLi2w7FtWxBI&#10;sItNbFcUNbF1+/7vb9jYdoY1NjQ7tf78mcO/Vsw8vALB8pHc3avNW3b9yKP7ZljPHj/y7h8W+/Uk&#10;AMBqheAKIIuue2fS6ZRXll3KJQgkkG2TYaS1eCxaXsw8e1/+5H/jCV6IiC6eK21wJctKUvf6prOv&#10;KYqa2Nb38j+yno2EZ+ounjv6r0q3OgCAlQfBFUAWj+6bsWxLYjVztj/MzWK1s8nH7y8bX9ew8Uqm&#10;56CbxwN39g0+urermHl4BQLlI7nXtm7f/11FYeeGHT309p9YlimVZmUAACsPgiuALIqiJmRZTZim&#10;oYmi5JITNXeKlkolfMlk3F/MXH27X/tbnqNB27bFMycP/HYxc/BSVC2u5+ykeXRvqGcru6HzxNhw&#10;x41r5z9futUBAKwsCK4Acni9vmnLMmVZktMuw8RMblaxuVe1detvbWzuYlZEJyJ6/OjuvmgkVF3M&#10;PLwCwYqnude273zl73kaOh9+/wf/Hg2dAQDmILgCyJHJhTJMQxFFySXAmjsaTMRjZYaR1oqZq3f7&#10;/u/JipJgjZucGGk9cfTd3y9mDl6qqsU8Hu9s9rVAsHy0c/OOn7CeHXx0d+/D+zdeLd3qAABWDgRX&#10;ADlUVYvJspK0LFOV3HavPvzAziZbKLah8/rG5ksdndvfY40z0in9yqWTXyn1l3lBh92rvt2v/TXP&#10;s4ff/8G/X/oVAQCsPAiuABxk8o9M05TzNXS2bVuiD48GY9FIVTEtcQRBsHfs+tjf8YwVRcks9Zd5&#10;quaJapoezr5WWV33sKWt+zDr2ds3L/388JOBbSVbHADACoHgCsCBrs+VJrAsQ3Ur9ikKc8GVbVtF&#10;t8RpbGo7W1O3/hZr3OzMZOPRQ2//UTGV4QvhuHu153VmSxwioiPYvQIAQHAF4ETVPFFJnDsStGxb&#10;zNfQOTuJu9iWOJVVtY82buo8yRqXSMTKwqHpdbdvXPxMoXMUQvPoYU31RLKvrWvYeLWhsfki69kr&#10;/Se/MjU52ly61QEALH8IrgDyyBTWNM20JsvOSec22RLR3LGhZZlyLBou6ou+isqaAadaU7nKyque&#10;HDn49r8tZo5CBMoW7l7t3PP6X7GesyxLOnrw7T8pyaIAAFYIBFcAeWTXfbLs/DtSokAf7WqFwzN1&#10;xZQkaO/c+v669Zv6WeNi0XDVw/s3Xh16fL+kRUU9Hm9IVT3zeixubO48WV2z7g7r2XNnDn0rEi7u&#10;iBQAYDVAcAWQh+bRw5mjQdM0NFmSmdXUTdNQ47FIRaFzbdjYdjYUmmpQVC3mNi4Snq1TFC165OAP&#10;S797FSyft3slCALt3PvGX7KeM9Ipz4mj7/5B6VYGALC8IbgCcJHdc88x6YqILNuSBeFZoc1iioqK&#10;omRuaGo/t3FTBzP3qqKy5tHV/tO/VOrcJl33zarK/GCvraP3g7LyqkHWs6eO/fRfJxPxQOlWBwCw&#10;fCG4AnCRHVyZpqFJeVriCMKzhPdUOulNJGLBQufq3rLr7ZnpiabsdzmJRcPVtm2Jxw7/+N8UOkeh&#10;cqu2i6Jo7eT4cjAej5afLnHLHgCA5QrBFYALTdMj80ox5Mmmsm173r9LxexetXVufX9mZrKpibF7&#10;FYnM1sqKGjt3+uCvR6PhqkLnKYTu9c3kNm/u6u57x+cPjrOePXbo7T8uddFTAIDlCMEVAIPX6/9o&#10;98oyLceWOLZtSdlHg4lELJhKJb2FzKOqWqy9c+sBI51mBiSVlTWP0qmk9/Tx9363kDmKkbt7Jcly&#10;eseuj/0t67lwaKb+wtnD3yjdygAAlicEVwAMutc/lfnbJlsQ8qRfCYJoZf8Oh2bqC52re8uut58M&#10;Pdi5rmHjZbdxsVikkojo5LGf/H6pd4e8Xv+0LKvzSlH0bN37Vm4fQidHPvjhvyumcj0AwEqG4AqA&#10;IdNrMPPbsixFFJ/tUmXYOeUaEvFoeaENnXt69/xAFCVD1eYX8cwVCc/WybIaj4Rna0vdEoeIKJjz&#10;5aCqavGtfS//I+u5qcnRliv9J79SupUBACw/CK4AOGTa4RDN7V6RQ8V227ZkUXh2ZFhMQ2efPzjR&#10;3rn1wKOHd/ZXVNY8chtbWVkzQDSX21TqljheX2AqO8AkItq6Y/93c/OxnBx+/1/+Q6nXBwCwnOA/&#10;eAAcvFlHg0RzlcgFp4bOwvwjw2IaOm/re/mfiGyxvKJ6wG1cLD53NDg+Ntx58/r5zxUyRzFyc690&#10;3Te7Zdu+77OeGxl+3HvrxsXPlm5lAADLC4IrAA6KqsXn5x3ZovBh0+Z5cr4atG1LjBS4e9Xdu/sH&#10;kiSnBh/d26PnBHXZIuHZOllRY0RzuU2FzFEMr9e/YPdqx66P/a1bY+uMwwfe+o/FVK4HAFiJEFwB&#10;cMrdvbItUxKI5gVYlm3JubWwopFQjWWZEu88uu6b7erue9cw0nr9uqarbmMrKuaODh89vP3Swwc3&#10;X+GdoxiCINi5/Q99/uBEd++ut1nPPhq4s//h/Ruvlm51AADLB4IrAE5eX05wRSQKotPR4Px8LMu2&#10;pGiksIbO2z5MFh95+qg3d7coWzg8sy7z93PZvfIFJnN3qvp2v/YdxyPSHAd/9tZ/Lt3KAACWDwRX&#10;AJxkWUlq6vyv+CzLlsien2dl27Yo5CS8R8KzBTV03tyz88eKqsXisWjl+g0t5/ONS8Sj5Z4Pk+1v&#10;Xjv/udGRwW7eOYohCIIdCM7fvQqWVT7t6t7xLuvZu7cvf3Lw0b3dpVsdAMDygOAKoAC6LzcHamHu&#10;lWWZiijNLzRqWoYSK6Cauqp5ot1b5o7bpqfGN7q1xAkEykYzfz+P3SufLziRu3u1c+8bf+X0BWWu&#10;gwe+j90rAFj1EFwBFEDX/dO5u1K2TSLR/ADLqdBouMCWOJmjwdDsVKPb7tXM9MTGzN+Xzh/7+sz0&#10;xIZC5imU0+5VRWXNo/bO3vdZz964eu4LT5882lq61QEAvHgIrgAKIEmS4dFzKpMLtiDklGAw50o1&#10;zAu4DCPlicUiFbxzdW7e8VOPxxsiInJ7Lp1O6f5A2QgRkWWZ8vHn0NDZ5wtOSKI8b3du5943/oLn&#10;2UMH3vpPpVkVAMDygOAKoEBO5REsyxazc69s25JFUVzQgzBSQEscWVaSPVv3vkVENDUx2ub25aDm&#10;8YYzf585+f5vxaLhSt55iuG0e1VT23B3U8vmY6xnr/Sf/Mr42HBH6VYHAPBiIbgCKJCu+2bEnK/j&#10;BIG4ktVT6aQ3kYgFeefauef172T+dkuIn5oYbflojlTCd+r4e7/HO0exvL7Agt2r3fve/HPWc7Zt&#10;C4cO/Mt/LN3KAABeLARXAAUSBMHWvf5pp1vZP2zLkkVhYQ/CQho6N7duPlpRWTtARDQ6Mrilsqru&#10;gdM427ak8orqx5nfJ46++wfpVFLnnacYoihaubtX9Q1N1xqb2s6ynr10/uivTk2ObSrZ4gAAXiAE&#10;VwBF8Pr8kwsuCkTZR4OWbUmiKC2o/5RMxgOpZMLHM48oilb27pXHo8+6jc+IRkI1584c+hbP2MVw&#10;2r3as//j/x/rOcsy5SMHS/9lIwDAi4DgCqAImqZHnNq+2Dntb4hsx/IEodD0OqfrTvp2v/bXmb+H&#10;nwzsyK2SnjEzPdGUvaYjH/zg35mmofDOUwxRFC1/VikIIqL1G1ouNjQ2X2I9e+7UB78emp1qKN3q&#10;AABeDARXAEXy+QILdq8EUbDtrHjKNE1NkqQFQVgiESvjPbarqq570NzafTTzO1he+STf2IrKmoHM&#10;3zPTE039F45/jWeOxfD5g+OiKM07/uTJvTJNQz1y8If/tnQrAwB4MRBcARTJ6xBcERFRVuK5TbYg&#10;kLiwwTMRhcP8uVe79r7+V5m/h4cebtc/rMq+4J2hmXk7Yofe/5f/YFlWSf89F0XRyt1N27Cx/XRd&#10;/YZrrGdPnzjwO+FQYY2tAQCWOwRXAEWSZSWpaXo497ogirZtzQuwFrTDISKKx6IVhpHWeObq3bb/&#10;e4qqxYiIbNuWqqrr7zuNSybjAa/3WdA3Pvqk6/qVM7/IM8di5O5eCYJAuzlyr4x0ynP00Nt/UtrV&#10;AQA8XwiuABYh7+5VFtM0VFGSFjRftskWeL8c1Dx6uHfbvu9nfg8/GdimqlrUaaxH985k/z544K3/&#10;VEhfw2I47V5tauk6Xl3bcJv17Knj7/1eJDJbU7rVAQA8XwiuABZB133TuTWviOZyr7KP40RBdExs&#10;j0XDVYaRVnnm2rnn2dGgZZlKTe36W07jpibHWrJ/Dw893HHnVv+neOZYDMfdK47cq3Qq6X0eVeUB&#10;AJ4XBFcAiyCKopWn5tU8pmXKgkPNK5tsIcLZc7Clredwdi2r0ZHBbkmWF+yIEdlCRWXtvHpYz6Pl&#10;jNPuVWt7z6HKqjrHI8xsJ47+5PdLXVUeAOB5QXAFsEiONa9oLtjI7F5ZlqlIkrygHQ4RUTQarjZN&#10;U2bNI4qitWvvm3+Z+W0Yab2ufsN1p7GpZCKQ/fvh/Zsfe/jg5iusORZr4e6VaO/e9yaz52AqmfAf&#10;P/LOt0u7OgCA5wPBFcAiaZoekWXFYQeJ5n05KBA5Hg3atiVGwnxfzO3a98ZfZDeEHh8b7hTEhceS&#10;0WioRsnJyTr0s7f+M88ci+G0e9XWufVAeUX1I9azJ468+4fxWLS8dKsDAHg+EFwBLAGfLzDhdF2U&#10;JNMyTYlobqdJlpyO8eYqqlvW3Dg3FRU1jzs3b/9p5nc6lfTVr3MueRAMVjzN/n375qVPDz2+v4s1&#10;x2Ll7l6Jomjt3vdxZu5VIhELnjj6zh+WdnUAAKWH4ApgCehe/5RTuQUiIvvDnoM22YLg0A6HaK5V&#10;TiQcquWZa89Ln/iz7N9Tk+ObBGHh3FOTY825195/75//V545FmNu92p+1faOzdveKyuvGmI9e/zw&#10;O9+Ox6NlpVsdAEDpIbgCWAKyrKQ0jx5yuieKopHZvbIsU8oXhEUis7U8BT+7une+E8jalUomYmVO&#10;BTtt25IqqmofZl+7ee38554MPdzBmmOxfP6ysfm7V5K5e9+bzLpX8Xi0/MSRd7F7BQArGoIrgCXi&#10;8wUdjwYFQSDbntu9Mk1Dk2Ql7jTOskw5Ggkx6z1JkmTkljiYnh7f6DQ2HotW5F774Kcvavdqx0+D&#10;Zflb92QcO/yjP0LuFQCsZAiuAJaIR/fOSqLzF4GiJBqmachERKLDEV5GJDxbx7N7tXvfx/88+ygw&#10;mYgHa+sbF3w5mIhHy7MrthMRXb969ovDTwa2seZYrNzdK0mSjF173/hLt2eIiBLxWBm+HASAlQzB&#10;FcASEQTBzleWQRAE+jD1igzT0KQ8ie2mZSixaLiaNVdlVe1AR9f297Kvzc5MbnAaq2oLK7kf/Nn3&#10;/2fWHIvltHvV1dP340Bw/teETo4f+fG3sXsFACsVgiuAJeTzOx8NEhGJomCahqFYlilLWTs6ucKh&#10;mXqedjW5ie3JRDxYW9d4M3fczPREk5gz39X+U7808vTxFtYci7Vw90o2du19g1n3KhGPlR1D1XYA&#10;WKEQXAEsIVlWkh6P1zGxXZhrgTP35aDt3MyZaG73KhoNMXevNvfs/LE/UD5vZ2h2ZqLRaaxTnamD&#10;772Y3avNPbt+5M+55uTEkXe+HYtFFuSMAQAsdwiuAJaYN0/NKyIiURLTpmHIaSOly4oayzeOZ/dK&#10;kuT07n3zd4GSyUSgprZhQc/B0OzUgqDrSv/Jr4yNDG12m2MpLNi9kuX0zj0cuVeJWBA9BwFgJUJw&#10;BbDEdN03k3sMlyEIom3btjT3t3PFdiIi0zTUWDRcxZprz/5P/llujavQ7NT63HGGkdZyv9SzbVv4&#10;4L3v/S+sORbLafequ3fX2z5/cIz17PHD73wbPQcBYKVBcAWwxARBsH2+gGNiOxGRKElp0zAU0zDz&#10;JrYTEYXD7N2ryqraga6enT/OvpZMJgLVNQ13csca6ZQn99rlSye++iJyr2RZSfF8OZhMxgNHD/3o&#10;j0u7OgCApYXgCqAEXI8GRdGybVs0LUORJTmVb5xhpLVYLMLctdn/yqf+NPfa7Mzkgt2rWCxSpXv9&#10;U9nXbNsWDvzkn/431hyL5bx7tfuHvv+/vXv3bRoIAwBu352dh520pCm0FZRXEQOICkUqiC6FASRG&#10;/gQWFiQ2JBYG4H9g7UYREo+hFbQUVKEiqkoIxEN9EFpRBIEmdWIKTezzHUNVlNixHcUx6vD9tpwf&#10;3ynTp+8+36nJVb9np6fGrqyvl3z3/wIAgO0CkisAQiBJcjkSif1yu44wohalEuPMdcd2QdjsvfKL&#10;dehw/3hHuitbPWaaFSW9s2feMS8ile1j79/OXPi6ks34xQmq2eqVYZSVqclHV8OdHQAAtA4kVwCE&#10;xKsqgxC2GGPYNI24V2M7pUbUr+cIIcRODp69bR/XCj/3i6LIqsd0XeuRpIgj3sTY3RteMVrBpXr1&#10;sJHq1csXjy/rJa07vNkBAEDrQHIFQEhiMaXotmO7IAgCJtikpikjWwJkp+tF36Qic+L0MJHkmqqU&#10;ZVG5I931yX6vmnA2ks99fH1+eWn+lF+coBQ1udpM9YqaRvT50/vXwp0dAAC0BiRXAIREFEWuqF69&#10;V9jinGOTmjGMnct1WxqpXilKotB/fHDEPn+wnn0AAAGaSURBVF7I5w4ihGsSPG1tdZ8oIsfXjOOj&#10;Ize9YrQCQthqtno1Mz1xqajl6+5CDwAA2wkkVwCEKK4k8l49VZhgw6iU44Rg18Z2QWiselWvsZ1z&#10;jnekOh0biLan0iv2seziuzPZxQ9DfnGCqle9ygwMDfs9Z1lU/h/H9gAAQFCQXAEQIkIkIxqLl9yu&#10;b1avGGaMESQiy+0+So2o327le/b2ze7u7Zu1jxfyuT5Mard8KK7le+u9Y3z0zq1Gjt4JAiFsqWpb&#10;zdLkkWMDDxSPLyy3zL56drGQ/3EgvNkBAEBwkFwBEDK/JS+Eibnx53c7kWXHAcvV9JLW4xerXvVK&#10;EAQhmUx9q/7NOcP1jsRZXpobXJh7c84vTlBqIun4cjDTQO8VYxaZfHLverizAwCAYETOXVcsAAAt&#10;kvv+5SilZsTtulGpxBOJtlzFKCe93pPq2PU5Hlc1t+uMMUSp6dgslDGGEEKsdsxCCGFHMz1CiBIi&#10;eS5TtoJe0rp1fe1fwsg5EymlNf9RurN7IRKJ1SSdoiBwSY5shD0/AABo1l/DlIKTEZ1izwAAAABJ&#10;RU5ErkJgglBLAwQUAAYACAAAACEAo+AD394AAAAIAQAADwAAAGRycy9kb3ducmV2LnhtbEyPQUvD&#10;QBCF74L/YRnBW7tJRakxm1KKeiqCrSDeptlpEpqdDdltkv57pye9zfAe730vX02uVQP1ofFsIJ0n&#10;oIhLbxuuDHzt32ZLUCEiW2w9k4ELBVgVtzc5ZtaP/EnDLlZKQjhkaKCOscu0DmVNDsPcd8SiHX3v&#10;MMrbV9r2OEq4a/UiSZ60w4alocaONjWVp93ZGXgfcVw/pK/D9nTcXH72jx/f25SMub+b1i+gIk3x&#10;zwxXfEGHQpgO/sw2qNaADIkGZgtQV/FZykAd5EqWSQq6yPX/Ac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3jn2RaAwAANgoAAA4AAAAAAAAA&#10;AAAAAAAAOgIAAGRycy9lMm9Eb2MueG1sUEsBAi0ACgAAAAAAAAAhAAEVVRN/KQAAfykAABQAAAAA&#10;AAAAAAAAAAAAwAUAAGRycy9tZWRpYS9pbWFnZTEucG5nUEsBAi0ACgAAAAAAAAAhAIa68upyQgEA&#10;ckIBABQAAAAAAAAAAAAAAAAAcS8AAGRycy9tZWRpYS9pbWFnZTIucG5nUEsBAi0AFAAGAAgAAAAh&#10;AKPgA9/eAAAACAEAAA8AAAAAAAAAAAAAAAAAFXIBAGRycy9kb3ducmV2LnhtbFBLAQItABQABgAI&#10;AAAAIQAubPAAxQAAAKUBAAAZAAAAAAAAAAAAAAAAACBzAQBkcnMvX3JlbHMvZTJvRG9jLnhtbC5y&#10;ZWxzUEsFBgAAAAAHAAcAvgEAABx0AQAAAA==&#10;">
                <v:shape id="Picture 1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quygAAAOMAAAAPAAAAZHJzL2Rvd25yZXYueG1sRE/BasJA&#10;EL0X+g/LFHqrG2NTJLqKCAUvktb20OOQHZNodjZk1xj/3ikUOrd57817b5br0bVqoD40ng1MJwko&#10;4tLbhisD31/vL3NQISJbbD2TgRsFWK8eH5aYW3/lTxoOsVJiwiFHA3WMXa51KGtyGCa+Ixbu6HuH&#10;Uda+0rbHq5i7VqdJ8qYdNiwJNXa0rak8Hy5OcmfDZXf6SZsqG4fZx35fnIpjYczz07hZgIo0xn/x&#10;3/XOSv1MZprOXzP4/UkA0Ks7AAAA//8DAFBLAQItABQABgAIAAAAIQDb4fbL7gAAAIUBAAATAAAA&#10;AAAAAAAAAAAAAAAAAABbQ29udGVudF9UeXBlc10ueG1sUEsBAi0AFAAGAAgAAAAhAFr0LFu/AAAA&#10;FQEAAAsAAAAAAAAAAAAAAAAAHwEAAF9yZWxzLy5yZWxzUEsBAi0AFAAGAAgAAAAhAAtyCq7KAAAA&#10;4wAAAA8AAAAAAAAAAAAAAAAABwIAAGRycy9kb3ducmV2LnhtbFBLBQYAAAAAAwADALcAAAD+AgAA&#10;AAA=&#10;">
                  <v:imagedata r:id="rId6" o:title=""/>
                </v:shape>
                <v:shape id="Picture 1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uGyAAAAOMAAAAPAAAAZHJzL2Rvd25yZXYueG1sRE9fS8Mw&#10;EH8X9h3CDXxz6Qots1s2nG6g+GQduMejubXB5lKSuNV9eiMIPt7v/602o+3FmXwwjhXMZxkI4sZp&#10;w62Cw/v+bgEiRGSNvWNS8E0BNuvJzQor7S78Ruc6tiKFcKhQQRfjUEkZmo4shpkbiBN3ct5iTKdv&#10;pfZ4SeG2l3mWldKi4dTQ4UCPHTWf9ZdV8OLN/uPqnnb31+Nh501dvh63qNTtdHxYgog0xn/xn/tZ&#10;p/l5tijyoiwK+P0pASDXPwAAAP//AwBQSwECLQAUAAYACAAAACEA2+H2y+4AAACFAQAAEwAAAAAA&#10;AAAAAAAAAAAAAAAAW0NvbnRlbnRfVHlwZXNdLnhtbFBLAQItABQABgAIAAAAIQBa9CxbvwAAABUB&#10;AAALAAAAAAAAAAAAAAAAAB8BAABfcmVscy8ucmVsc1BLAQItABQABgAIAAAAIQBXhzuGyAAAAOMA&#10;AAAPAAAAAAAAAAAAAAAAAAcCAABkcnMvZG93bnJldi54bWxQSwUGAAAAAAMAAwC3AAAA/AIAAAAA&#10;">
                  <v:imagedata r:id="rId7" o:title=""/>
                </v:shape>
                <v:rect id="Rectangle 1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zNygAAAOIAAAAPAAAAZHJzL2Rvd25yZXYueG1sRI9fa8JA&#10;EMTfC/0Oxxb6VjcG/8ToKaUgtCCItujrkluTYG4v5K4a/fS9QqGPw8z8hlmsetuoC3e+dqJhOEhA&#10;sRTO1FJq+Ppcv2SgfCAx1DhhDTf2sFo+PiwoN+4qO77sQ6kiRHxOGqoQ2hzRFxVb8gPXskTv5DpL&#10;IcquRNPRNcJtg2mSTNBSLXGhopbfKi7O+2+roT7eMNvg6W5TPHxszbbZZGGt9fNT/zoHFbgP/+G/&#10;9rvRMBvNxpPpcJTC76V4B3D5AwAA//8DAFBLAQItABQABgAIAAAAIQDb4fbL7gAAAIUBAAATAAAA&#10;AAAAAAAAAAAAAAAAAABbQ29udGVudF9UeXBlc10ueG1sUEsBAi0AFAAGAAgAAAAhAFr0LFu/AAAA&#10;FQEAAAsAAAAAAAAAAAAAAAAAHwEAAF9yZWxzLy5yZWxzUEsBAi0AFAAGAAgAAAAhAB3x/M3KAAAA&#10;4gAAAA8AAAAAAAAAAAAAAAAABwIAAGRycy9kb3ducmV2LnhtbFBLBQYAAAAAAwADALcAAAD+AgAA&#10;AAA=&#10;" fillcolor="#766e53" stroked="f"/>
                <w10:wrap anchorx="page" anchory="page"/>
              </v:group>
            </w:pict>
          </mc:Fallback>
        </mc:AlternateContent>
      </w:r>
      <w:r>
        <w:rPr>
          <w:noProof/>
        </w:rPr>
        <mc:AlternateContent>
          <mc:Choice Requires="wps">
            <w:drawing>
              <wp:anchor distT="0" distB="0" distL="114300" distR="114300" simplePos="0" relativeHeight="1528" behindDoc="0" locked="0" layoutInCell="1" allowOverlap="1" wp14:anchorId="28E559ED" wp14:editId="0463B8E4">
                <wp:simplePos x="0" y="0"/>
                <wp:positionH relativeFrom="page">
                  <wp:posOffset>0</wp:posOffset>
                </wp:positionH>
                <wp:positionV relativeFrom="page">
                  <wp:posOffset>715010</wp:posOffset>
                </wp:positionV>
                <wp:extent cx="1592580" cy="508000"/>
                <wp:effectExtent l="0" t="635" r="7620" b="5715"/>
                <wp:wrapNone/>
                <wp:docPr id="1589276349" name="Freeform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5F3D" id="Freeform 12" o:spid="_x0000_s1026" alt="&quot;&quot;" style="position:absolute;margin-left:0;margin-top:56.3pt;width:125.4pt;height:40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68C954BA" w14:textId="77777777" w:rsidR="004B4550" w:rsidRDefault="004B4550">
      <w:pPr>
        <w:pStyle w:val="BodyText"/>
        <w:spacing w:before="6"/>
        <w:rPr>
          <w:sz w:val="123"/>
        </w:rPr>
      </w:pPr>
    </w:p>
    <w:p w14:paraId="0EC44594" w14:textId="77777777" w:rsidR="004B4550" w:rsidRDefault="00C246CD" w:rsidP="00C246CD">
      <w:pPr>
        <w:pStyle w:val="BodyText"/>
        <w:tabs>
          <w:tab w:val="left" w:pos="1981"/>
        </w:tabs>
        <w:spacing w:line="235" w:lineRule="auto"/>
        <w:ind w:left="1982" w:right="426" w:hanging="540"/>
        <w:jc w:val="both"/>
      </w:pPr>
      <w:r>
        <w:rPr>
          <w:rFonts w:ascii="Wingdings 3" w:hAnsi="Wingdings 3"/>
          <w:color w:val="A42F0F"/>
        </w:rPr>
        <w:t></w:t>
      </w:r>
      <w:r>
        <w:rPr>
          <w:rFonts w:ascii="Times New Roman" w:hAnsi="Times New Roman"/>
          <w:color w:val="A42F0F"/>
        </w:rPr>
        <w:tab/>
      </w:r>
      <w:r>
        <w:rPr>
          <w:color w:val="404040"/>
        </w:rPr>
        <w:t>If a requested record contains both exempt and non-exempt information, the public agency must redact out the exempt information and produce the remainder of the</w:t>
      </w:r>
      <w:r>
        <w:rPr>
          <w:color w:val="404040"/>
          <w:spacing w:val="6"/>
        </w:rPr>
        <w:t xml:space="preserve"> </w:t>
      </w:r>
      <w:r>
        <w:rPr>
          <w:color w:val="404040"/>
        </w:rPr>
        <w:t>record.</w:t>
      </w:r>
    </w:p>
    <w:p w14:paraId="1AAE08B9" w14:textId="77777777" w:rsidR="004B4550" w:rsidRDefault="00C246CD" w:rsidP="00C246CD">
      <w:pPr>
        <w:pStyle w:val="BodyText"/>
        <w:tabs>
          <w:tab w:val="left" w:pos="1981"/>
        </w:tabs>
        <w:spacing w:before="190" w:line="437" w:lineRule="exact"/>
        <w:ind w:left="1442"/>
        <w:jc w:val="both"/>
      </w:pPr>
      <w:r>
        <w:rPr>
          <w:rFonts w:ascii="Wingdings 3" w:hAnsi="Wingdings 3"/>
          <w:color w:val="A42F0F"/>
        </w:rPr>
        <w:t></w:t>
      </w:r>
      <w:r>
        <w:rPr>
          <w:rFonts w:ascii="Times New Roman" w:hAnsi="Times New Roman"/>
          <w:color w:val="A42F0F"/>
        </w:rPr>
        <w:tab/>
      </w:r>
      <w:r>
        <w:rPr>
          <w:color w:val="404040"/>
        </w:rPr>
        <w:t xml:space="preserve">The agency may charge a fee if review and </w:t>
      </w:r>
      <w:proofErr w:type="gramStart"/>
      <w:r>
        <w:rPr>
          <w:color w:val="404040"/>
        </w:rPr>
        <w:t>redaction will</w:t>
      </w:r>
      <w:proofErr w:type="gramEnd"/>
      <w:r>
        <w:rPr>
          <w:color w:val="404040"/>
        </w:rPr>
        <w:t xml:space="preserve"> require</w:t>
      </w:r>
      <w:r>
        <w:rPr>
          <w:color w:val="404040"/>
          <w:spacing w:val="-16"/>
        </w:rPr>
        <w:t xml:space="preserve"> </w:t>
      </w:r>
      <w:r>
        <w:rPr>
          <w:color w:val="404040"/>
        </w:rPr>
        <w:t>extensive</w:t>
      </w:r>
    </w:p>
    <w:p w14:paraId="21915F66" w14:textId="77777777" w:rsidR="004B4550" w:rsidRDefault="00C246CD" w:rsidP="00C246CD">
      <w:pPr>
        <w:pStyle w:val="BodyText"/>
        <w:spacing w:line="437" w:lineRule="exact"/>
        <w:ind w:left="1982"/>
        <w:jc w:val="both"/>
      </w:pPr>
      <w:r>
        <w:rPr>
          <w:color w:val="404040"/>
        </w:rPr>
        <w:t>use of agency resources.</w:t>
      </w:r>
    </w:p>
    <w:p w14:paraId="61059CC0" w14:textId="77777777" w:rsidR="004B4550" w:rsidRDefault="004B4550" w:rsidP="00C246CD">
      <w:pPr>
        <w:pStyle w:val="BodyText"/>
        <w:jc w:val="both"/>
        <w:rPr>
          <w:sz w:val="44"/>
        </w:rPr>
      </w:pPr>
    </w:p>
    <w:p w14:paraId="2F5B63A4" w14:textId="77777777" w:rsidR="004B4550" w:rsidRDefault="00C246CD" w:rsidP="00C246CD">
      <w:pPr>
        <w:pStyle w:val="BodyText"/>
        <w:tabs>
          <w:tab w:val="left" w:pos="1981"/>
        </w:tabs>
        <w:spacing w:before="292" w:line="235" w:lineRule="auto"/>
        <w:ind w:left="1982" w:right="997" w:hanging="540"/>
        <w:jc w:val="both"/>
      </w:pPr>
      <w:r>
        <w:rPr>
          <w:rFonts w:ascii="Wingdings 3" w:hAnsi="Wingdings 3"/>
          <w:color w:val="A42F0F"/>
        </w:rPr>
        <w:t></w:t>
      </w:r>
      <w:r>
        <w:rPr>
          <w:rFonts w:ascii="Times New Roman" w:hAnsi="Times New Roman"/>
          <w:color w:val="A42F0F"/>
        </w:rPr>
        <w:tab/>
      </w:r>
      <w:r>
        <w:rPr>
          <w:color w:val="404040"/>
        </w:rPr>
        <w:t>Public records, whether exempt or non-exempt, must be retained in accordance with retention schedules approved by the Department of State.</w:t>
      </w:r>
    </w:p>
    <w:p w14:paraId="600A6803" w14:textId="77777777" w:rsidR="004B4550" w:rsidRDefault="004B4550" w:rsidP="00C246CD">
      <w:pPr>
        <w:spacing w:line="235" w:lineRule="auto"/>
        <w:jc w:val="both"/>
        <w:sectPr w:rsidR="004B4550">
          <w:pgSz w:w="19200" w:h="10800" w:orient="landscape"/>
          <w:pgMar w:top="960" w:right="1120" w:bottom="280" w:left="2780" w:header="720" w:footer="720" w:gutter="0"/>
          <w:cols w:space="720"/>
        </w:sectPr>
      </w:pPr>
    </w:p>
    <w:p w14:paraId="0A452857" w14:textId="7F9AEC94" w:rsidR="004B4550" w:rsidRDefault="001E7637">
      <w:pPr>
        <w:pStyle w:val="Heading1"/>
      </w:pPr>
      <w:r>
        <w:rPr>
          <w:noProof/>
        </w:rPr>
        <w:lastRenderedPageBreak/>
        <mc:AlternateContent>
          <mc:Choice Requires="wpg">
            <w:drawing>
              <wp:anchor distT="0" distB="0" distL="114300" distR="114300" simplePos="0" relativeHeight="503309648" behindDoc="1" locked="0" layoutInCell="1" allowOverlap="1" wp14:anchorId="01B7A29B" wp14:editId="46A45DA0">
                <wp:simplePos x="0" y="0"/>
                <wp:positionH relativeFrom="page">
                  <wp:posOffset>0</wp:posOffset>
                </wp:positionH>
                <wp:positionV relativeFrom="page">
                  <wp:posOffset>-1270</wp:posOffset>
                </wp:positionV>
                <wp:extent cx="12192000" cy="6859905"/>
                <wp:effectExtent l="0" t="0" r="0" b="0"/>
                <wp:wrapNone/>
                <wp:docPr id="695902896"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125137398"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627917"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01472796" name="Rectangle 9"/>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BEA98" id="Group 8" o:spid="_x0000_s1026" alt="&quot;&quot;" style="position:absolute;margin-left:0;margin-top:-.1pt;width:960pt;height:540.15pt;z-index:-6832;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QwWAMAADQKAAAOAAAAZHJzL2Uyb0RvYy54bWzcVtlu2zAQfC/QfyD0&#10;nshSfMRC7KJI0qBAj6BpP4CmKImIRLIkbSX9+g4pybHjokdaFGgfbCyv1ezs7JJnL+6ammy4sULJ&#10;RZQcjyLCJVO5kOUi+vTx1dFpRKyjMqe1knwR3XMbvVg+f3bW6oynqlJ1zg2BE2mzVi+iyjmdxbFl&#10;FW+oPVaaSywWyjTUYWjKODe0hfemjtPRaBq3yuTaKMatxexFtxgtg/+i4My9LwrLHakXEbC58G/C&#10;/8r/x8szmpWG6kqwHgZ9AoqGComPbl1dUEfJ2ogDV41gRllVuGOmmlgVhWA8xIBoktGjaK6MWusQ&#10;S5m1pd7SBGof8fRkt+zd5sroG31tOvQw3yh2a8FL3Ooy213347LbTFbtW5Ujn3TtVAj8rjCNd4GQ&#10;yF3g937LL79zhGEySZM5koY8MCxOTyfz+WjSpYBVyNPDwaN0mL4czvqT3cFkdDo68esxzbrPBqg9&#10;tOWZFizDr6cL1gFdP5YVTrm14VHvpPkpHw01t2t9hMxq6sRK1MLdB5WCIQ9Kbq4F80z7AZi9NkTk&#10;oCVJJ8nJ7GSOWpG0AavY5r9OksSHOezuzlIfW8gRkeq8orLkL62G0OEI54cpY1RbcZpbP+252vcS&#10;hnt4VrXQr0Rd+yR6u48ctfJIa98gr9PxhWLrhkvXFabhNUhQ0lZC24iYjDcrjmjN6zwAopk17ANw&#10;AxxsZ7hjlTcLgOjnkeDtQkD8ANKHYyHbJypxX02hD2zVBIaNdVdcNcQbgAyUQeR088Z6vNg6bPGI&#10;pfLEDSR7VD3fAPnvyXE8SafpbJ7MDtQYaNrX0X+gxr7V/E01HoX2RbOhMY7Hc9Sub4qHve1Ban9E&#10;ja3GRWuH6sbooL5/6S65qajmqA3vdqejjZLxDBqaDhLy9YxOVXMy982o3z1cO7a7c77TvPYO+MHT&#10;Sz89RZsdqP7NwreqFvnQNK0pV+e1IRuKt8ZsOr2cDJfU3rZa7rcMmvkZ3GBdUB05K5Xfo7cZhe6D&#10;Ww8PLBiVMl8i0uKxsojs5zX111P9WiKD82Q89q+bMBhPZikGZndltbtCJYOrReQi0pnnrnsRrbUR&#10;ZYUvJaHbSfUSt3shQsfz+DpUPViIKFjhaQJr7+2zOw67Hh57y68AAAD//wMAUEsDBAoAAAAAAAAA&#10;IQABFVUTfykAAH8pAAAUAAAAZHJzL21lZGlhL2ltYWdlMS5wbmeJUE5HDQoaCgAAAA1JSERSAAAH&#10;gAAABDgIBgAAAOjTwUMAAAAGYktHRAD/AP8A/6C9p5MAAAAJcEhZcwAADsQAAA7EAZUrDhsAACAA&#10;SURBVHic7NlBDYAwAMDAMf+uJoQvLpiJJYTmTkH/ve5nvQMAAAAAAACA35tfBwAAAAAAAABwhg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MBu&#10;zw5kAAAAAAb5W9/jK40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eaoiFwAACRNJREFU&#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IkAXnkL+bG+t5gAAAAASUVORK5C&#10;YIJQSwMECgAAAAAAAAAhAIa68upyQgEAckIBABQAAABkcnMvbWVkaWEvaW1hZ2UyLnBuZ4lQTkcN&#10;ChoKAAAADUlIRFIAAAJXAAAFoAgGAAAAcwtmqwAAAAZiS0dEAP8A/wD/oL2nkwAAAAlwSFlzAAAO&#10;xAAADsQBlSsOGwAAIABJREFUeJzs3UmW4+iS6HcD2PetNxGZGV1G5q1bVbc2oKNNaBkaaRM6RwPt&#10;QZM31EwDrUHTJ5X0qrKLjIgMb9j3JEgAGtDhDoIACbADm/9v5KA3/CrrRoS5mX1mimma4vTHb//f&#10;f/9//h//5X/5H/+n//m/W/okAAAAPKmenzFN5YDnAAAAOAvuwZUipilCcAUAABCQa3CliGKaZK4A&#10;AAAC88hcKaYIwRUAAEBQHpkrMU2TsiAAAEBQ7sEVmSsAAICNeNwWVJbnMwAAAGAtz1EMNLQDAAAE&#10;51EWFFPouQIAAAjMI7hSDdM0vAeMAgAAwJVXQ7thmibBFQAAQEAEVwAAADvkHlypqm4YRuTQhwEA&#10;ADh19FwBAADskGsApSqKQeYKAAAgOM+yID1XAAAAwa1oaCdzBQAAEJR3z5VB5goAACAo954rVdUN&#10;MlcAAACBeZYFaWgHAAAIzjNzZRJcAQAABObVc6Ubhh499GEAAABOnXvmKhKZ6QRXAAAAgXkMEVV1&#10;wzAIrgAAAALyvi2ok7kCAAAIyiu4mhmGHjVNUzn0gQAAAE6Z5/obERGWNwMAAATjWRYUEaHvCgAA&#10;IBjP9TciIvRdAQAABOM1od1UVVXXdT126AMBAACcMs+eKlWNzBgkCgAAEMzK4IrMFQAAQDDewVVE&#10;nen6LH7IwwAAAJy6NZmrGZkrAACAAFb3XFEWBAAACGRFcKXOZpQFAQAAAvEMriIRMlcAAABB0XMF&#10;AACwQyvLgoxiAAAACGZd5oqeKwAAgABWzLkiuAIAAAhqdVlwRnAFAAAQxIrbgtEpoxgAAACCIXMF&#10;AACwQ6sb2mfTxCEPAwAAcOpWNrRTFgQAAAjGu+eKUQwAAACBRb0+oUYi05mPsmCv27rVtElGRKRQ&#10;rHyJRmPaLg8IAABwStb0XK3PXI1Hw8JoNCiORoPibo8GAABwelaUBdWZn8yVbhjP2S9VVfVdHQwA&#10;AOAUrctcrQ2uDEOPiogoopiqGiG4AgAAF23r24KmYURERBRFMXZ5MAAAgFO0Zojo6rKgYegRU0xF&#10;ZB6M7fpwAAAAp2ZlWXBdz5Vh77dS6LcCAABYXRacTpOrvtnQ9efgSqGZHQAAYHVZcKavzlzphm67&#10;KUhZEAAAYOWE9tma24IGYxgAAAAWbNdzpesEVwAAADYreq583RZ86bmioR0AAMA7uFIUVV+buTLn&#10;M65E5sHYLg8GAABwirx7riI+eq50RjEAAADYbTnnilEMAAAAdt5lQVXV1825slbfiNDQDgAAILIq&#10;c6Wo+mymrQyumHMFAACwaHVZcN2EduZcAQAALFg1oX3lbUHTNBXTNJ6/n1EMAAAA69bfzKZJ0zQV&#10;t88vNLOLYqqqauzjgAAAAKdkZUO7aZqKrs9ibp9naTMAAMCylWVBEZHZzL3vamGAKMEVAACAiKxp&#10;aBcR8WpqZ4AoAADAsrWZq6nHOAYGiAIAACxb2XMlIqJ7rMAxGCAKAACwZMXiZsUQEZlOfWSuKAsC&#10;AACIyMrgaj5aYTbVUm6ftze0RyJMZwcAABBZs/5GRGTqo6GdzBUAAMDcip6reVnQa7+gySgGAACA&#10;JWt7rrxHMXBbEAAAwGltz9XUzxBRyoIAAAAi4mdCu9dtQVvmirIgAADA3PqyoI/MFWVBAACAuY16&#10;rgxDj9ifyVwBAADMeQdXopgiIlOXOVeG8TKGQYRRDAAAABbP4EqUeXDlNorBvvpGhMwVAACAZUVZ&#10;UJ4yV8tlQdMWXCmimMpTIAYAAHDpvDNX4p250g1mXAEAALhZ1dA+z1xpyz1X9swVJUEAAIAXPjJX&#10;brcFGSAKAADgZm3PlccoBsqCAAAALtZmrqZutwVZ2gwAAOBqRXA15zbnauG2IGVBAACAZ2sb2t3L&#10;ggZ7BQEAAFx4B1dPQdN0Okk7P2dwWxAAAMCVZ3CViCf7IiKTyTjr/JyxUBac7yAEAADAquAqmeyJ&#10;iEzGo5zzcws9V2SuAAAAnnkGV/HEU+ZqPMo7P7dwW5CGdgAAgGfematEqiciomnjrGmaivW6aZqK&#10;aRrP30fmCgAA4IVncBWNxiaqGpmZpqlo2jhjvW4fICoioioqPVcAAABPVo5iSDyXBsfPfVf2ZnYR&#10;MlcAAAB2K4eIWqXByeSlqd10BFeMYgAAAHixMrh6bmq3BVf2ZnYRJrQDAADYrc5cvYxjeL4x6CwL&#10;krkCAAB44a8sOHYvCyqimNaaHAAAAGxSFrTdFqSZHQAAYNGazNXzChzX24KsvgEAAFi0OnMVf57S&#10;7trQTr8VAADAonVlwYGI9ygGVt8AAAAs8pW5GnvcFlRUprMDAADY+ey58rgtSOYKAABgwZrMVWIg&#10;IqLZRzGY5vP30HMFAACwyOcohrFrQzu3BQEAABb5Kwvabwsa3BYEAADwsq6hfeVtQXquAAAAFvkq&#10;C1q3BQ3DUE0xFevzikpZEAAAwM5XQ7uVuTJNx9JmMlcAAAAL/A0Rfeq5svdbiYgoCnOuAAAA7HwN&#10;EdX1WXw2m8ZNR3BFQzsAAMCiNZmreVlQZD6OwT7jSoRRDAAAAE6+eq5E5qXBpbIgmSsAAIAFK4Mr&#10;VY3o0WhsIiIyGY/yhunsuSJzBQAAYLcyuBKxT2kf5ei5AgAAWG19cGUbx8BtQQAAgNV8BFcv4xjM&#10;hb2CqqEoirnPwwEAAJwaH2VBK3M1zhmm8fz19FsBAAAs85+5cvRc0W8FAACwzH/P1XiUNxaWNpO5&#10;AgAAcAoSXC1mrtgrCAAAsGRtcBWzlwVtE9oVlZuCAAAATgEa2kc5Y/G2IJkrAAAAhwBlwXGOnisA&#10;AIDVgt0WXCgLElwBAAA4+c5cjcfDvGmbc0VDOwAAwDI/uwWfbwvaX2f1DQAAwLJAuwUXvpEhogAA&#10;AEsCBFdjR+aKnisAAAAn3w3t2mScNU1DsV4nuAIAAFi2fojo05wrEZHpdJqyPqbnCgAAYJnvzJWI&#10;iDYZZ56/kZ4rAACAJb57rkRENG3yHFxRFgQAAFgWKLiaapO09THBFQAAwLJgZcGpLbiiLAgAALDE&#10;9+JmEZHpQlmQhnYAAACntcFVJBKdRiJRTUREoywIAACw0trgSuRlBY42mdhvCxJcAQAAOPgLrp6a&#10;2qfTeXBFSRAAAMBdoODKKguqCs3sAAAAbnwGV/OyoNXQrqj0WwEAALjx2XO1mLmimR0AAMCd38xV&#10;X+RliCg9VwAAAO6C3RbUxlkRMlcAAABeAmWuNE2jLAgAALBCoJ4rqyyosvoGAADAVcDMFXOuAAAA&#10;VvEVXMVi8ZGIvaGdsiAAAICboENEM6ZpElwBAAB48Je5iseHIiKGoUd1fRanLAgAAODOZ1kwMbI+&#10;nmqTNJkrAAAAd37LgkPrY02bZFh/AwAA4M5vQ7s9uEqzuBkAAMCdz56rl8zVVJtk6LkCAABwF2gU&#10;g8g8c0VZEAAAwF3gzJWmTTI0tAMAALjzmbmK2W8LUhYEAADw4C+4isbH1scaoxgAAAA8+Qqu1EhE&#10;VyORqQhzrgAAAFbxFVwZhhF5XoEzpSwIAADgxVdwZZqGak1pJ3MFAADgzWdwZarWIFFtMsmoKpkr&#10;AAAAN76DK2sFzlSbZPZ7JAAAgNPlL7gyDDX20nOV3u+RAAAATtcGmSuN4AoAAMCDv9uCpqlaU9o1&#10;jcwVAACAF9+3BePxRF9EZKqN6bkCAADwELgsOKGhHQAAwJP/UQxPwdVsqqUMQ4/s91gAAACnKUhZ&#10;cGA9Tybj7P6OBAAAcLrWBleGYagiIlbmSkREm4xz+zwUAADAqVobXJmmqYqILGSuxiOCKwAAABc+&#10;givjKbhK2sqCBFcAAABu/GeuEsm+9dp4PMrv81AAAACnarOyIJkrAAAAV77Lgglb5oqeKwAAAHcb&#10;lQUn3BYEAABwtT64MubBVSQS1VQ1MhOhLAgAAODFd1lQUZTn7BVlQQAAAHe+y4IiItby5gm3BQEA&#10;AFwFCq6spnbKggAAAO58lwVFXpraCa4AAADc+QiuRLE+tqa0T8bcFgQAAHATKHOVSCZ7ImSuAAAA&#10;vATsuUo9NbQPaWgHAABwEbShfZ65oiwIAADgKmBDe4qyIAAAwAqBGtqTyVRXZB5cmaapeH8XAADA&#10;ZQqaueqLiBiGEZlNteQ+DwYAAHCKgvVcPd0WFGF5MwAAgJtAwVUyke5aH4+5MQgAALAk4Jyr1HNw&#10;ReYKAABgWcCG9pfM1WTMjUEAAACnoBPau4qimCKMYwAAAHATqOdKVSNGMpVpixBcAQAAuFkbXIlt&#10;npWiKEY6nW2KMKUdAADATaDMlSKKmXoOrrgtCAAA4LQ+uBKPzBW3BQEAAJasDK4Mw1j8vKKY6Uyu&#10;IULPFQAAgJuVwZW9JCji7LkiuAIAAHBaUxZcXM6sKKrx3HNF5goAAGBJwMyVmOkMPVcAAABeVgdX&#10;jp4rRVFtZUFuCwIAADitDq5EFsqCoshLQzs9VwAAAEvWlAUXM1eqLXM1Hg8L+zwYAADAKQrUcyUi&#10;ZjKZ7oiIjEbD4t5OBQAAcKLWBVdLtwUTyVRXRGQ8GhSX5mABAABcuMC3BRPJVO/pcwrjGAAAABat&#10;zjy5ZK7i8WTfeh4NB6U9nQsAAOAkBeu5UsRUVdWIJ+YB1ng0oO8KAADAZs0oBkfmShRTRCSZTHdF&#10;REYjMlcAAAB2a4aILu8WFBFJJJI9EZHRsE9wBQAAYBNot6Ao88yV1dTOOAYAAIBFAW8LWpmrp7Ig&#10;mSsAAIAFAedcWZmrp7IgPVcAAAALNspc2RraKQsCAADYbHRb0JrSPhr0y/s7GgAAwOlZM0RUXBva&#10;k1ZwRVkQAABgwZqyoOHe0P5UFhzS0A4AALBgTXAlrg3tyQSZKwAAADfB5lyJPPVcMYoBAADATcDb&#10;gurTbcGnzNVwUHKOawAAALhkAedcLWauDEOPato4s7/jAQAAnJZAmSuRxduCIvPs1T4OBgAAcIrW&#10;jGJYzFypqvp0W/AluBoOmXUFAABg8T1E1BogKvIyoV2EzBUAAICd/7Kg8hJc2TNXoxE3BgEAACy+&#10;G9qVpzEMIiKxWHwciUQ1EVbgAAAA2Plef2ONYbAkX6a0E1wBAAA88b/+RnnJXImIJFPpjgjBFQAA&#10;gN2ahnZ75kpZDK6S8+CKKe0AAAAvAoxiWAyuEs9T2slcAQAAWHyPYlAVZbHnirIgAADAEs/gamln&#10;oEdZkOAKAADgxYrgylhc2iziDK6elzfv52gAAACnZ0VwJaszV6nnhnYyVwAAAE9W9FwtlgW9bguO&#10;x8O8rs9i+zgcAADAqfHfc+UsCz5lrkQoDQIAAFhW3RZ0ZK6WJrQ/B1c0tQMAAMx5Z64MR0O7x4R2&#10;EYIrAAAAi3dw5chcOYeIplKZtvXxcNCr7PpgAAAAp8i7LGj6a2gX4cYgAACAZUXmyjlE1LssOCBz&#10;BQAAICIrM1eOhnYhcwUAALCO78yVsywYiyeGqhqZidDQDgAAYFlxW9B03BZcXNysKIr5vLyZsiAA&#10;AICIBOm5cpQFRVjeDAAA4BTgtqAsBVfWOAYyVwAAAHMbz7kSEUkSXAEAACzYeM6ViEgqnX4KrvoE&#10;VwAAALLFnCuRl8yVpo0zs9k0sfPTAQAAnJiN51yJsAIHAADAyTtzZTozV6uDK6a0AwAArMpcOYeI&#10;iltZMG3LXNF3BQAAsCJzJWszV4srcHrMugIAABcvQOZqXVmQzBUAAECAnivv24IiIsMhPVcAAAAr&#10;Mleyfs4VtwUBAAAW+M5cuZUFk+k0wRUAAIDNVkNE06lsy/p4MOhVd3oyAACAE7TVENF4ItlXVVUX&#10;ERn2uwRXAADg4m01RFRRFNNqah8MuS0IAACw1RBRkZemdjJXAAAAWw4RFRFJpTMtEZHRaFAyDD2y&#10;09MBAACcGP+ZK4/gyioLmqapjIaD0i4Ph3AYhqHquh4N+xwAAJwi/z1XHtKpDDcGz8y//9f/63/4&#10;L//b//q/h30OAABOke8houLVc5V+GcfArKvzcPftz3+7ffXm/w77HAAAnCL/Q0Q9y4Jp235BmtrP&#10;wd23P//t9vVbgisAADawYs6Vsyzo1dBuy1z1KQueg/tvf/7bq9dv/2vY5wAA4BStKgsuUFwmtIss&#10;7hek5+r0jcfDfK/bvq1Ub38N+ywAAJyiFetvnD1XnpmrpvUxZcHTd//t8z+ubr77b5FIZBb2WQAA&#10;OEW+y4JePVcLtwUpC548mtkBANiO78XNXsGVvedqMOhe7e5oCAP9VgAAbMf/hHYP1oR2EZEBK3BO&#10;3vymIJkrAAA25WtCu+LRbyWy2HM1pKH9pBmGod5/+/yP21eMYQAAYFP+bgt6lARFRJLJdMcqGdLQ&#10;ftpazdq7SDSq5fLF+7DPAgDAqfI1RFTxmM4uIqKqqpFMpjsiIuPRsDCbTeO7PSIO5f7uz3/cvnrz&#10;/3j11wEAgPVW3Bb013Mlsth3NRz0WYFzoh7uvvzrze33/x72OQAAOGX+bguuyWQw6+o83H/7/I/r&#10;2x/+37DPAQDAKfM152pVQ7uIYxxDn3EMp+r+7vO/3tx+T3AFAMAWfDa0e/dciYik7ZkrgquTNJtN&#10;47XHb3+7uf2BsiAAAFvwtf5mXYPzQnDFOIaTVHv89rdkMtXNZPO1sM8CAMAp873+ZpUUmauT93D3&#10;5V9vXv3w79wUBABgOz7X3wTIXPU7BFcn6P7uz39c39BvBQDAtnz1XCnreq4yZK5O3f3dl3+94aYg&#10;AABbcw2uzAAlQRHnKAZ6rk7R/bfP/7h5xYwrAAC25S9ztbYsmCNzdcIm41Gu1Xx8d31D5goAgG35&#10;y1wFGCLaJ7g6OQ/3X/85mUp32CkIAMD2PDJXi8HVqt2CIosN7cNBt2oYhr/5WTgKjw9f/vnq+vV/&#10;cFMQAIDtdNqN7zwyV/73Coos7hY0DCMyHg8L2x4Oh/Nw9+Vfrq6/+29hnwMAgFNlmqbSbDy+i0Si&#10;U58T2ldnNGKx+DgWi4+s50Gvc73lGXFAD/df/+X6huAKAIBNGIahNur3HxOJZD+bKzz6Kwv6KBel&#10;M7mG9XF/QN/VKXm4n5cFwz4HAACnRtdnsXrt7ud0JlfPZPN1kR2NYhBhv+CpmoxHuXar/uaKzBUA&#10;AIFMp1qy9nj3cy5fvEuns88tUlGf3x8sc0VZ8GQ83H/9Z0VRjUr19rewzwIAwKnQJuNMs/n4vlS6&#10;+jORTPXsn/MKroJnrmzBFZmr0/H48OWfy5Xr36PR2CTsswAAcApGw0Gx3a7/UKnc/B5PJAfOz7sG&#10;V86yoK+eK8qCJ+nh7su/XN18R78VAAA+DAa9SrfTfF2t3v4aiydGbl/jsyzop6E9+1IW7FMWPBUP&#10;91//5eaWtTcAAKzT67Zv+v3O9dX16/9cVfFxvy24QUN7ihU4J+nh/ss/08wOAMBqnXbju8Gge3V1&#10;/fo/1rXS+MpcKcr6hvYMmauTM5mMsu1W/U316vV/hn0WAACOVatZezuZjLNX16//IxKJTtd9vXvP&#10;1SYN7Wka2k9N7eHbP4mIVK9e/RL2WQAAODZPU9ffz2Zach5YRWZ+vs89c7VUFlzfc5XKLDa0G4ah&#10;qqpq+DkEwvH48PXv8USyz8JmAAAWGYahNhsPPxq6Hr26fv0fqhrR/X6vr/U3fm4LZmyZK8MwIuPR&#10;oOj3EAjH48PXv1evXv3CwmYAAF4Yhh6p1+5+Ng1DrV6/+s8ggZWI14R22WBCu23OlYhIv9+l7+rI&#10;Pd7/9XdKggAAvND1Waz2+O1viqIYlatXvwQNrER8Zq78SNnmXIkwpf0UWJmrsM8BAMAxmM2m8drj&#10;3c+RSHRaqd7+uml7k8cohuAN7ZFIZJZKZdrWc7/XvtnkQDiM2Wwab9TvPxJcAQAgMptNE7XHb3+L&#10;RqOTbQIrkR1mrkQc+wUpCx61Rv3+o2EYkerVK8YwAAAu2nSqJWsP3/4WjyeGlertb9v2Iu86uKpb&#10;H1MWPG6P93/9XYQxDACAy6Zpk3Tt8dvf4olkv1y5+X0Xl7w85lwFb2gXEcksLG8muDpmjw9f/55K&#10;ZdrOiwgAAFwKbTLO1Gt3PyVT6U65cvPHrn6uz92C/iyWBQmujtnjw19/rzCGAQBwoSbjUa5ev/+Y&#10;SmVa5cr1p13+bPdRDBvsFhQRyVAWPBm1h7/+qVq9/TXscwAAcGjj8TBfr99/TKezzV0HViI0tF8k&#10;0zSVWu3bz5UrgisAwGUZjQaFRv3hx3Q62yyVr/7cx3t4rL8JPopBxBFcMYrhaHU7zdfaZJytVG9/&#10;C/ssAAAcymg4KDYbDx/S2Vy9VLr6vK/32Wnmyl4WHI+Ghdlsmtjlz8du1B6//U1EpFy9IbgCAFyE&#10;4bBfOkRgJbLzsmC+bn+m7+o4WcEVPVcAgEswHPTKrcbj+0MEViI+dwv6bXDPZHOLwRU3Bo9S7eGv&#10;f4rHk4NsrvgQ9lkAANinwaBXaTVr7zLZfO0QgZXIHsuCIiL9Xoe+qyNUe/z2t3L1eieD0gAAOFaD&#10;frfaaj6+y2TztWKp+uVQ77u324IiNLUfq9rjt79VKjSzAwDO16DfrbZatbe5XPHhkIGViOfi5s3m&#10;XEUi0eni8mbGMRybqTZJtVu1t4xhAACcq36/c2UFVoVi5euh33+nmSsR535BMlfHpl6//2iapsIY&#10;BgDAOer3O1ftVv1NWIGViO/gyn8mK5N9uTHYo+fq6NSfbgpWKoxhAACcF1tgdR9WYCWyh8zVwgoc&#10;bgseHduMq9/DPgsAALviCKz+CvMsrhPaTdlsQrvI4qwryoLHp167+0lVVb1Yqh7kOioAAPvW73Wu&#10;2+36D8cQWIl4rb/Zgn3WFaMYjk+9dvdTsVT9HIlEp2GfBQCAbVmBVT5fussXyt/CPo/IXsqCL5mr&#10;Qb9XNQw9suv3wObqj3c/l8o3f4R9DgAAtnWMgZWIz+DKDLDIOZPN116+z1AH/V51k4Nh94bDfmkw&#10;6FYr1Wv6rQAAJ+0lsCp/O6bASmTHc65EFoMrEZFer3276c/CbjVqdz+JiJQrNLMDAE7XYmBVugv7&#10;PE4777nKOoIrmtqPR53gCgBw4nrd9k2n0/j+WAMrEd/Blf9MVpr9gkerXrsnuAIAnCwrsCoUyn/l&#10;8qX7sM/jZfcN7UtlQYKrY1F//PaziEi5ck1DOwDgpJxKYCWyh+AqmUx37df8+90WPVdHol6/+ymR&#10;SPWcC7YBADhmpxRYifi+Lei/LKgoimkvDZK5Og6maSr1x7ufy9Wb3xVFMcM+DwAAfrwEVpWvpxBY&#10;iXgEV2aAHis39qZ2eq6Ow2DQrY7Hw3y5TEkQAHAa+r3O9UvGqvgQ9nn88lsWDBRs2fuuej3Kgseg&#10;Ubv/KEK/FQDgNNjHLZxKxsqy854rkcXgiszVcWjU58FVqXz9KeSjAACw0uLk9eMct7DK3oOrQb97&#10;pev6zudpIZj6U+aqROYKAHDE+v3OlbWE+dgmr/u184Z2EZFstvBo/95Bv3sV9GDYrZfM1dWnkI8C&#10;AICrfr9z1W7V3+RyxYdCsfJX2OfZ1N4zVyJMaT8Gjfr9jyIiZcqCAIAjNOh3q+1W/U02W3gsFCtf&#10;wz7PNvwFV0EzV7mXzJUI+wWPQaN+/zGdyTUSyVQv7LMAAGA3GPQqrVbtbSabrxVL1S9hn2dbe8lc&#10;2cuCIiK9LsFVmIbDfmk46FW4KQgAODbDYb/UbtbeptO5Rql09Tns8+yCv56rLUYxiJC5Cluz/vCj&#10;CDcFAQDHZTQcFFuNx/fJVKZdrpzPv1Fkri6Ard+KzBUA4CiMRoNCs/HwIZFM9c6tsrKXnqtkKt1Z&#10;3C9IcBUmbgoCAI7JZDzKNRuPH+LxxKBcufnt3Nay7SVzpSiKuTilneAqTFbmqnRGKVcAwGmaTEbZ&#10;ev3+YywWH1Wubn9VVdUI+0y75rPnKviuwWw2/1wa7HZbr4J+P3an2Xj8IEJZEAAQLm0yzjRq9x+j&#10;0eikUr39VVUjethn2oe9ZK5ERDLZgm0FDnOuwtSsP3wQESmWqmdxCwMAcHqm2iRVr99/VCORWfXq&#10;1S+RSGQW9pn2xeeE9mC3BUVEsrnC8/bq8WhYmGqTVNCfge3NZtNEp9P4PpPN1+KJ5CDs8wAALs9s&#10;Nk3Ua/c/KaKY1atX/2nvyz5He8tcMUj0OLSatbemaSqMYQAAhGE2m8Zrj99+NsVUqle3v0SjMS3s&#10;M+2ba3CliLNrf5Oeq8Xgqttt03cVgmbj4anfipuCAIDD0nU9Wq/d/2QYRrRavf01Fk+Mwj7TIexl&#10;cbPIYllQRKTfbZG5CoHVb0XmCgBwSIahR+q1bz/rs2miUr357ZJaUw5WFiRzFQ4rc1UsX/0Z9lkA&#10;AJfBMAy1Xrv/aTadJkuV6z+SyXQ37DMdks8hohs0tC9NaSdzFYbG0xgGBogCAA7BNE2lUb//qGnj&#10;TLFU/ZxOZ1thn+nQ9jfnylEW7JG5CkWr8fBehLIgAGD/TNNUmo2HD5PJKFcolP/KZPP1sM8Uhj3O&#10;uWJ5c9jm/yO3MldVyoIAgL1qNWtvR6NBMZcrPuTypfuwzxOWvewWFBGJxeJje42112FK+6ENh/3y&#10;eDzMpzO5RiKR6od9HgDA+eq0G98Ph71KOp1rFIqVr2GfJ0zuwdWOFijaS4OswDm8VvPxnQj9VgCA&#10;/ep1W7e9XvsmmUx3Slyg8ttzFbyhXWSxqX3Q71wbhh7Z5OdgM61G7Z2ICP9DBwDsS7/fuep0mt8l&#10;4sl+uXLzu7KjBM0p21tZUEQkm3/JXBmGERn0u1eb/Bxsptl8pJkdALA3w2G/1Gk1fojF4qPK1e2v&#10;qqoaYZ/pGOytoV1EJJsrLtwYZNbVYT2XBUtkrgAAuzUeD/OtxuP7SDSqVa9e/aKqET3sMx0Lj/U3&#10;spDS22QUg4hILldcuCnQo+/qoFrN57Lgp3BPAgA4J9pknGnUH35UVFWvXr365dwXMQflO3O1ixU4&#10;3Bg8rFZjnrliOjsAYFemUy1Zr99/VETM6tWrX6LR2CTsMx2bvQZXuaWyIMHVoZimqTz3XFEWBADs&#10;gK4zUXa2AAAgAElEQVTPYvXa3U+maaqV6u1v8XhiGPaZjtHBRjGIUBY8pMGgW51qk3Qyle6k0pl2&#10;2OcBAJy2+SLmu58MXY+Vy9d/JJKpXthnOlYBGto3KQvS0B6W5zEMZK0AAFsyTVNp1O4/Tqdaqliq&#10;fuaX9tUClAWDz7rKkbkKzcsAUcYwAAC202w8fJho4+wl7wsMYq+Zq3giOYgnks9rVwiuDse6KVgs&#10;VT+HfBQAwAlrtWpvRqNBMZstPF7yvsAgPEYx7G66qr2pvdtpvdqkMR7BtVq1tyLcFAQAbK7bab0a&#10;9LtX6XS2WSxVv4R9nlOx19uCIouzrnR9Fh8O++VNfg6CaTfnwVWpVCW4AgAENuh3q91u8/V8XyAt&#10;JkEEmdC+4QocBomGod2qvxERKZauKAsCAAIZjQaFdqv+hn2Bm/EYxSBL/xE3zlw5gqtup/l6k5+D&#10;YKyyYKlM5goA4J+mTdLNxuOHaCw2Zl/gZvxnrnZQFhQR6XZaBFd7Nh4P8+PRsBCJRLVMtvAY9nkA&#10;AKdhNpsmGrX7j5FIZMq+wM25N7S7pP/MDcuCy5krgqt9az31WxVL1c/8xgEA8EPX9Wi9dveTiAj7&#10;Arez98yVc5AoPVf7R78VACAIwzDURv3+o2EYkerVLfsCt+R7FIO5wZwrEZeyYJeeq31r2zJXYZ8F&#10;AHD8Ws3H99OplqpWb3+NxROjsM9z6gJkrigLngorc1VixhUAYI1Ws/Z2PBoWKtWb3+KJ5CDs85wD&#10;/7cFN8xcZXOLDdWUBffveYAomSsAwAqdduO7waBbLZWvPiWT6W7Y5zkXex8iGo3GJul0tmk9dzut&#10;14ZhBJmvhYBeeq4IrgAA7nrd1m2v174tFCpf05lcc/13wK+9r78RWSwN6vosNmJK+151Wo0fRESK&#10;xQqrCgAASwb9brXTaX6XyxUfcvnFi2fYXpDM1cbZpmxucdFjp9P8btOfhdUMQ49YlwYK7IECADgM&#10;h/1Su1V/k05nm4Vi5WvY5zlHHj1XLpmrLRYu5wvFO/szU9r3p9dtvzIMI5JOZ5vxeGIY9nkAAMdj&#10;PB7mW43H9/FEss++wP3xn7nacIioiEguX1oIrnrcGNybdqv+g4gIv40AAOy0yTjTqD/8GIvFR5Xq&#10;zW/sC9wfj56r5duC22SunMFVt0twtS/t9rzfipIgAMAy1Sapev3+o6qqs/m+QNba7FOAzNUWZUFH&#10;cNVpN+i52pPOU+aKZnYAgIjIbDaN12v3rLU5oAA9V9uUBZ1T2slc7ctz5qpI5goALt3TvsCfDdOI&#10;VKu3v8Zi8XHYZ7oE/hc377IsSEP73nTaT5mrEpkrALhkhqFHGrW7n/TZLF4uX//B9PXDCTBeYZvg&#10;ynlbkMzVvrRbDRraAeDCmaapNOoPP2rTSbpQqnxJpTPtsM90SbyCK5fM1eZlwWQy3Y3F4s+LIPu9&#10;zo2u69FNfx68WZmrAj1XAHCxmo2HD5PJKJfLFe+z2UIt7PNcmoNkrhRFMe19V6ZpqP1e+3bTnwd3&#10;s9k03u91bkTIXAHApWo1a29Ho0HxaUjoX2Gf5xIdpOdKRCSfL3+zP9N3tXu9bvuVaZpKOpNr0LQI&#10;AJfHWsScSKR6DAkNj0fmynWw2FbBVa7gGMfACpyd67Qb34uIFAplflMBgAvT67Zver32LUNCwxdk&#10;t+CWmavSYuaqTXC1a1bAmie4AoCLMhj0Kp1O4/tIJKpVr179wpDQcHmUBd0a2jdf3CxC5uoQnjNX&#10;RYIrALgU4/Ew327W3qqKqlert78yJDR8vsuCO89cEVztXPc5c0UDIwBcAmtfoIhIpXr7WyyeGK37&#10;Huyf74b2bW4LiojkC4sN7R3KgjtnZa4oCwLA+ZtOtWS9fv/RNA21WL76M5FM9cI+E+YC9Fxt2dC+&#10;NKWd/YK7ZvWxURYEgPOm67NYvXb3k2Ho0Xy+/C2TyTXCPhNeHDBztVgWpOdq9zodMlcAcO4MQ4/U&#10;a3c/6fosnsnk63lHTzPC55m5Uhx9V9s2tKdSmXbUNntJm4yz4/Ewv83PxAvDMFRrrRCjGADgPFlr&#10;baZTLZVMprvFUvVz2GfCMu+ASVkKrrbKXCmKYuadOwbpu9qZQb97peuzWDQam6RJDwPAWWo2Ht9P&#10;JqNcPJYYlivMsjpW/rNRWwZXIstT2ikN7o51UzCXL93xhw0Azk+7Vf9hNOqXIpGoVrm6/VVVVSPs&#10;M8HdirLg4qwrc8sJ7SLLfVeMY9idlwGii/+NAQCnr9dt3fb7nWtmWZ2GAGVBY6ueKxGR3NI4hnkD&#10;NrZn7Wp03soEAJy2+fT15neKKGa5evM7s6yOX4CG9u0zV85Ga8qCu/M8QJTgCgDOhjV9XUSkWKp+&#10;TibT3bDPhPVWZK6cK3B20HPlHMdA5mpnrJuCZK4A4Dxo2iTdrD98MMVUcrnifSabr4d9Jvjjnbly&#10;lgWN7UYxiCxPaee24O506bkCgLMxm03jjdr9R8M0IqlUtlUostbslKwImBzB1U4yV86yIJmrXbF6&#10;rigLAsBp03U9Wq/d/6Qbs1ginuyXK9d/hH0mBHPYUQyOrEq/17mezabxbX8uKAsCwDkwDENt1O8/&#10;zmZaMhqNTcrVW2ZZnaAVZUHZ6YR2EZFEItV3NuNZQQE2N5tNE4NBtyoikisUCa4A4ES1mo/vNW2c&#10;UdXIrHr16pdIJDIL+0wIzv9twR2UBUVEcsy62rlup/VKRERVI7N0munsAHCKWq3am9FoUFREMSvV&#10;m9+i0dgk7DNhM77nXIlsvwJHZHlKe7td/2Hbn3npXqazF++Z2AsAp6fXbd8M+t0rEZFS+epTIpHq&#10;h30mbM73hHaR3QwSLRQXm9q5Mbg9BogCwOkaDvsl64JXPl+6S2dyzbDPhO0EzFztYgUONwZ3rdu1&#10;mtmL92GfBQDg32QyyraatXciIul0tukcWYTT5HvO1dz2ZcGlKe3tJsHVlnpPPVe5HMEVAJyK6VRL&#10;NuoPP5qmoSbiyX6pfP0p7DNhN1aV+dx6rnZQFqx8tT8zpX17VuYqmys8hH0WAMB6uj6LNer3Hw1D&#10;jzJy4fwEylztpKF9KXNFcLWtbvcpc5UvkbkCgCNnGIbaqN1/nM2mCVVR9Ur19ldGLpwX3xPaRXaV&#10;uVoMrnrd1ivD0CPb/txL1rMa2ikLAsDRazYePmjTSXo+cuH2t1gsPg77TNgt30NERWQnU9qzucKD&#10;qqq69WwYRqTXbd9u+3MvWbfbfiUiks1TFgSAY9Zq1d6Mx8OCiEixVP2cSKZ6YZ8Ju3fwzJWqRnTn&#10;yACa2jc31Sap0bBfEiFzBQDHzD7LKpcrPmSy+XrYZ8J+BOu52tGUdvqudsfKWonM/7CGeRYAgLvR&#10;cFC0Bj6nUpm283IXzsuq4Gpp0rdpbJ+5EnG5Mcisq431nprZY/HEMJ5IMtEXAI6MNhlnms3H96aY&#10;SjyWGJbK13+EfSbsVyiZq6VZVy1W4GzqeTp7rvDANV4AOC6z2TRuzbKKqNFpuXrzG2vKzt/B51yJ&#10;uM26oudqUz2rmZ2SIAAcFcPQI/Xa/U+6MYspimpUrm5/jUZjWtjnwv4Fm9C+g9uCIsvBFcubN2fN&#10;uGKAKAAcD9M0lUb94cfZTEuKzJcxx+OJYdjnwmEc/LagiEvmqtUguNqQ1XOVzeZrYZ8FADDXatbe&#10;TiajnIhIPl/+lk5nW2GfCYcTaM6VaRo7Cq7KC8FVt9t8zSDRzVgzwjLZwmPYZwEAiPS6rdvhsFcR&#10;sZYxL44fwvlbEVwtN9yZpuxlFAODRDfXeykLElwBQMiGw36p8zRyIR5PDljGfJm8M1F7zFxFozHN&#10;2YDdaVMa3ESvNw9Ks2SuACBU2mScaTVr70REIpGoVqne/sot7svknbnaY8+VyHJpsM04hsB0XY9a&#10;034z9FwBQGjsIxcURTWqLGO+aCsyV/ubcyXidmOQzFVQ/V77xny6wUnmCgDCYRiG2qjff9SNWUxE&#10;pFy+/iMWT4zCPhfCsyJz5VIW3NGEdpHl4KrLCpzArJKgiEg2lye4AoAQNBsPH6ZTLSUyH5KdSmfa&#10;YZ8J4QrU0C47zFwVi9Uv9mcyV8H1Oq3nvYLpDAtAAeDQ2q36D+PxsCAyvxmYy5fuwz4TwhewoZ2e&#10;q2NiLW1Op7NNavsAcFj9Xue63+9ci3AzEIuC7RbcaXDlXIFD5iqofs+acUUzOwAc0ng8zHee2lnm&#10;NwNvfuNmICzBbgsauxnFICJScJQFe93WK12fNwPCn163RXAFAAc2nWrJZv3hgymmoiiqUane/haJ&#10;RKdhnwvHY1XmanmIqOxmiKiISKG4OEjUNE2l054PXoM/VkN7hn4rADgIXdejjfr9R8M0IiLsDIS7&#10;YKMYdjREVEQkGo1NcvniQuMfpcFgrIb2TDZHcAUAe2aaptJsPHyYzaYJEZF8vnTHzkC4CTaKYYc9&#10;VyLLpcF2q/Zmlz//3PXouQKAg2m36m+sZcypVKadL5S/hX0mHCfv4Ep12S24wzlXIiLFUoVxDBsy&#10;TVOx9jEyhgEA9qvf61wPBt2qiEgsFh+Vytd/hH0mHK9VwdJeJ7SLLGeuOoxj8G0yGeWsoXWZDGVB&#10;ANgX+81AVY3MKtXbX1WXBARgCTREdNdlwWKRzNWmrKyViEgmS+YKAPZh4WagKGalcvN7NBrTwj4X&#10;jtuK4Mqt52p3De0iIsVS9bP9ud2q03PlU6/7Mp2dzBUA7J7zZmChVPmSSKZ6YZ8Lx29FsOQ+DM3Y&#10;4ayrYomy4KbsmSt6rgBgt5w3AzPZfC2bLXB5CL54Bkre9eTd9V0VHGXB4bBf1ibjzK5+/jmzL21m&#10;FAMA7Fan3fjeuhmYSKR6zn24wCors1CuU9p32HeVyxfvnb1d9F35Y2WuVDUySyRIUwPArgz63aq1&#10;MzASiWrlys3vrLZBEKsDpT3vF1TViO4cJMqsK39exjDkGvyhB4DdmExGWav/92W1TWQW9rlwWlZn&#10;rtxW4Oyw50pEJF9YXIPTaZG58sNa2pxOZ5thnwUAzsFsNo036g8/WmOHSqXqn6y2wSaCB1e7ntLu&#10;CK5a3Bj0pddr34iIpDPZRthnAYBTZxiG2qjffzQMPSoikssV79OZHL+8YiPrgqu9r8DJOxY4d9rc&#10;GPTjuSyY5g8/AGyr1ay9swYzJ5PpTqFY+Wvd9wBeAmeujB3PusrnF3czMetqPcPQI4OnZssUZUEA&#10;2Eq303o1GvVLIiLRaHxcrrDaBtsJ9bagiEjBkbkiuFpvOOhXDGM+1C6dIbgCgE2NhoNit9t8LSKi&#10;Kqpeqd78pqoRPexz4bQFzlyJudv9gs6G9na78YO54/c4N1a/lYhIOp2j5woANjCdaslW8/Gd9Vyq&#10;XP8Ri8XHIR4JZyLUUQwiIvlCaaEsOJtqSWvzONz1F6azk7kCgKAMQ4/YV9vk8+VvqVSmE/a5cB5C&#10;vy3ozFyJUBpcxz6dnZ4rAAiu2Xh8b622SaUy7XyhdBf2mXA+NrgtuNuG9mQy3Y3HkwP7awRXq/V6&#10;neeyYIZRDAAQSKfd+G48HhZE5g3spfLVp5CPhDMTeuZKURTTOY6B4Gq1frf1krlKZVthngUATslw&#10;2C9Z2X8a2LEva4Kr5eXNuw6uRJYHiRJcrUZZEACCm2qTVKtZe2c908COfVnT0C5LZcFdz7kScbkx&#10;SHC1kr0smEpl2mGeBQBOga7r0Ubj4UertYUGduzTykBJdctcGXvIXBUrX+3PLG9ezbotqCiKmUim&#10;umGfBwCOXatJAzsOZ4Oeq/m11V1a2i/YrL/d9XucE2vOVTKZ7qjqcgAMAHjx1MCeF6GBHYexJgu1&#10;/zlXIsv7Bfu99s10qiV3/T7nQNf16HDQq4qIpNIZmtkBYIXRcFCkgR2HFjxzZey+58qZuRIR6bQb&#10;3+/6fc7BoN+9sibYJ+m3AgBPzgnsxfLVnzSw4xBWB1fq/kcxiDBINIi+bfUNYxgAwN18AvvDj9YE&#10;9lyueJ9O83cmDiPwKAZjD8FVNld8UFV1IU3bbtXou3KxOIaBsiAAuGk1a+9ms3l7SSKR6hWKlaVf&#10;4oF9WR1cyfIohl1PaBcRiUQis2yueG9/jaZ2d33GMADASt1O69VoNCiKiEQiUa1cufk97DPhshzF&#10;EFERxjH41euSuQIAL+PxMN/rtl6JzP8Nq1Rvf4tEIrOwz4XLchQ9VyIihSLjGPxY7LkicwUAltls&#10;Gm82Ht+bMr/0UyxWvsTjiWHY58Ll2WTO1X6Cq8JS5orgyoV9Ons6k2NpMwCIiGmaSrP+8KNh6FER&#10;kUw2X8tk8/Wwz4XLtKbnannOlYiIsY9xDEtlwfoP+3ifU7eQuWKvIACIiEirWXurTSdpEZF4PDko&#10;Fqtfwj4TLlfgzJXInqa0O4IrXZ/F+7abcZizN7RnMlkyVwAuXr/fuRoOexUREVWNzMqV698VxT05&#10;ABzCmp4r99Uq++i7cgZXIvPfRHb9PqeuZ8tcpdOUBQFcNm0yznRajR+s51L56lM0GtPCPBOwWeZq&#10;D+U6t0GiLfquFthX34jQcwXgsum6Hm00Hj5YDez5fOkulcp0wj4XsGFZcB9T2kvfnK+1uTG4YDjo&#10;Vq3VNyIEVwAuW7Px8EHXZ3GR+aDQfKG89O8IEIbAc65E9hNcxWLxcSabr9lfI3O1yH5TMBqLj7li&#10;DOBSddqN7yaTUU5EJKJGpwwKxTFZl7nyui2484Z2EZcbg/RcLegv9FvRzA7gMo2Gg6K1CkwRxSxX&#10;r39nUCiOydoMlPuU9j3NunIEVzS0L1q8KUhJEMDlmc2miVbz8Z31nC+U/0okUv0QjwQs8RFcHXJK&#10;uyO4atXe2nuMLh0DRAFcMsMw1Eb9/kfjaRxQKpVp5/LFh7DPBTgdV3DlmNKuTcbZ0bBf2sd7naJB&#10;r3NtfcwAUQCXpt2qv5lOtZSISDQam5TKV59CPhLgaqOy4L56roqlytJE3Vaz9m4f73WK+v2X4Iqy&#10;IIBLMuh3q9agUEUUs1y5+V1VI3rY5wLcrA2u1EPuF3QbJMqNwWeDfvfK+pjMFYBLoWmTdLv9Mii0&#10;UGIhM47bcZUFiy6ZqwaZK4s9c5UmuAJwAQxDjzTq9z9av9SnUtlWNluorfs+IEzrgyuXFTh7G8XA&#10;lPaV+j2CKwCXpdl4fG8NCo1G4+NSufpn2GcC1jmqzFUsnhhlMvm6/TX7ldtLZpqmslAWzBBcAThv&#10;3U7r1Xg8LIjM+38rlWv6rHASNgyu9tNzJTKvpdufGSQ6p2njjHVLRoTMFYDzNh4P871u65X1XCxW&#10;vsTiiVGYZwL82myI6J7KgiKug0Tf7eu9Tok9ayVCQzuA86Xrs1iz8fjeWsicTmebmexiVQM4ZkdV&#10;FhSZ/3Zifx6NBsXRaFDY1/udin6ve21/JnMF4ByZpqk06w8fDEOPisz7rIqlK/qscFI2Cq6s6bj7&#10;4DaOod2sX3xp0H5TUITgCsB56naa3020cVbE3me1XEEBjtmGZcH9Za4KxarLIFGa2u1lwWg0NqH3&#10;AMC5eVrI/Lzmiz4rnKr1Q0RVdelmxj4b2pnS7o4BogDOmXMhM31WOGVHWBZczlw1mw/v9/V+p2Iw&#10;6FatjykJAjgnz31WT/+20GeFU7dRcCUy306+++OIFIoug0SZ0i6Dfu85uEqlM60wzwIAu9Ru1d9o&#10;00lahD4rnIeNeq5ERMw9Za+i0dgkly/e21+j50pkMFgoCxJcATgLg0GvYs/M02eFc+Bj/Y175mqf&#10;4xicpUF6ruYb4a2PKQsCOAfTqZZst+pvrGf6rHAutikL7q3vytnUPhoNiqPhoLiv9zsFwwFlQQDn&#10;wzAMtVF/eF7ITJ8Vzsn624LK8m1BkT2vwGEcwxJ72jyVoiwI4LS1W/U3s5mWFKHPCufHR1nQ/X/s&#10;e81cFRnHYDebTePj0fB5Sj1lQQCnbNDvVofDXsV6LhTLX+mzwjnZuCy4156rkss4hsbjxY5jGA76&#10;FfszZUEAp2qqTVLtduMH6zmVyrSz2UItzDMBu7Z5cLXHzFWpVP3sfO2Sy4L2kqAItwUBnCbDMNRG&#10;4/GD1VYSiUS1UvnqU8jHAnbOx4T2iEfP1R6XN7sEV83mJWeueovBVYrMFYDT027V3j73WYliVio3&#10;v3v9GwOcMl8Bktusq332XGVzhYdIJDq1v9a64LKgfQyDCJkrAKdn3mfVL1vP+ULpWzyRHIR5JmBf&#10;fAZXy6XBfQ0RFZlny/KFxUntzcbje9M0lX295zEbDh09V6l0O6yzAEBQzj6rZDLdzeVL96u+Bzhl&#10;GwdXxh5HMYgslwY1bZwZDnoVr68/Z87/u5OpDMEVgJOw1GelRqel8vUfYZ8L2CdfAZKqLs+62mdD&#10;u4hH39WFlgbtwVU0Fh/HYvFxmOcBAL+cfVblyvUfkUhkFva5gH06yp4rEZra7Qa24IqSIIBT4eyz&#10;yuWL94lkqhfmmYBD2KLnan+3BUXcg6tLbWq391wxnR3AKXD2WSXiyX4uX7oL80zAoZxYWfDhMoMr&#10;MlcAToizz0pVVL1Uuf5DURQz7LMBh7BFQ/u+M1dXLoNEL3MFjj24opkdwLGz7w0UESmWr/6MRmNa&#10;mGcCDmnjnqv9Z66W9wteas/VQuaKGVcAjthw0Cvb9wZmMvl6mr+3cGE2Lgsae5xzJTKfg5JMpTv2&#10;11qNx3eGsd8REMfGMPTIaDQoWc/O/yYAcCymUy3ZatXfWs+xWHxUKC7/ogycu22GiO49yCmVrv60&#10;P+v6LN7rtl7v+32PyXg0LNiHp7L6BsAxMk1TaTYenvusFEU1yuXrP1R1ufIBnDu/ZUHX3U+GoTPr&#10;as/s15hFyFwBOE7tdv2H6VRLWc+FYvlrLJ4YhXkmICz+git1OXMlcoBZV+XFzJWISLPx8GGf73ls&#10;Ro7gKkVDO4AjMxoOioN+98p6TqUy7Wy2UAvzTECY/PVceWSumNK+f8uZK4IrAMdjNpvGW83Hd9Zz&#10;JBLVSuWrT+GdCAjfxrcFRfY/SNTZcyVyiZmrl2Z2EZFUkrIggONgmqbSajy+ty44KaKY5fL1J1WN&#10;uP5CDlyKjW8Liuz/xmDJvSxI5goAjkC303w90cZZ65n1NsDcxrcFRULaL9h4vLDMFQ3tAI7PZDzK&#10;9XrtW+s5Hk8OWG8DzPlsaA+n5yqbK95HItGp/bVup/l6On2Z/HvuhsOeo6Gd9TcAwqXretTe/6oq&#10;ql5mvQ3w7KgzV6qqGm4D6C5pDc5wQFkQwHFpNR/f68YsZj0XS9XP0WhsEuaZgGOyVc+VueeeKxHP&#10;vquLKQ3ay4KRSFSLxeLjMM8D4LL1uu2b8XiYt57T6Wwznck1wzwTcGyO+ragiEjR9cbg5YxjsDe0&#10;028FIEyaNkl3O83vrOdoNDZx640FLp3fsqDpFmDtuywoQuZqPBoUrY+TjGEAEBLDMNRm4+GDKfN1&#10;XE9jF/5g7AKwzHfmyW2Q6GGCq+pScNWo3/+47/c9FsMhS5sBhK/dqr+ZzaYJ6zmXL93FE8lBmGcC&#10;jpXv4MptBc4heq7cy4IXm7nqhnkWAJdpOOiVh8NexXpOxJP9fIGxC4CXE8hcuQRX9ccPpjlPTZ+z&#10;2WyasC9CpSwI4NBms2mi3aq/sZ5VRdVLles/wjwTcOwCZK7CCa4KxcoX5+wUTRtn7EtCz9Vo2F9Y&#10;fZNIpshcATgY0zSVpm29jcjz2AUtzHMBx85/cOUy62rfQ0RFRKLRmJbLl745X7+E0uBoNCzan+m5&#10;AnBI3U7ztaaNM9YzYxcAf/yXBd0yVwfouRJxLw02LiG4cmSuKAsCOBTneptIJKoxdgHwZ6uyoGka&#10;6iF6n0puTe31CwiubM3sIjS0AzgM53obRRSzXGHsAuBXkIZ2j0Gixv4HibplruoPZz+OYTQaLGau&#10;KAsCOIB2q/bWvt4mly/eJxKpfphnAk5JgJ4r9xU4B7ox+Mn52iX0XI2Hi5krGtoB7Fu/37myZ83j&#10;8eQgl2fsAhDEVj1XIodpai+Xrz85X7uEQaJLDe30XAHYo+lUS3baze+tZ0VRjXLl+g/njW0Aq23V&#10;cyVymKZ2t8xVt9P8bjrVkvt+7zCNR0uZq15YZwFw3kzTVFqNx/f2Vo9Csfw1Go1NwjwXcIq2GiIq&#10;ImLoRnR3x3HndUOldeYLnMfjYcH+nEzQ0A5gP7qd5nfadJK2npPJdCebLdTCPBNwqrZafyNymMxV&#10;LJ4YZXPFB+fr514aHI8Wgyt6rgDsw3g8zPd67RvrWVUjs5JLOwYAf7bOXB2i50rEvTTYaJz3jcGl&#10;zBXBFYAd03U92mrU3tlfK5Wu/oxEIrOQjgScvO17rg4UXF1iU7tzzhU9VwB2zTl2IZPJ11PpTDvM&#10;MwGnbvvbgoeb0v7J+Vqz8XjW4xjsZcFoLD6ORKLTMM8D4LwM+t2q/Ze4aDQ2KRQrX8I8E3AOTmLO&#10;lYhIqXJ5mSt7WZCSIIBdms2miXa78YP1rIhilsvXf6iq+8BoAP6puv6SDl75hapqKLI86+RgwZVL&#10;5qrVeHxvGPufEB8We+YqkSC4ArAbpmkqTcfYhVy+eB9PJAdhngs4F6o2mWTWf9mcoizfGDxcWXA5&#10;czWbTRPdTvO7Q7z/oen6LGbfRk+/FYBd6XVbr+x/vzCFHdgt1f4HbB23pvaDZa5K1aX9giLnu2Nw&#10;PB7l7c+JBMEVgO1NJqNsr9u+tZ4VRTVK5atPTGEHdkfVNP+ZK7em9kMFV7F4YpTLF++drzfPtO9q&#10;Mh4uBldkrgBsyTD0SKtZe2eKqVivFQrlv2Kx+DjMcwHnJlhw5dLUbhj63ie0W9xKg/X6/cdDvf8h&#10;LWeukgRXALbSbjV+mM2mCes5mUx3s7nCY5hnAs6RapqGOtUmKT9f7FYWPNQQURGRcvn6D+dr55u5&#10;oiwIYHeGw35pOOxVrGdVUXW3i0IAtqeKiPjNXrmVBU0xlUPd2CtVloOr8+25GjozV/2wzgLgtOn6&#10;LNZu1d/YXyuWqp+ZnQfsR6DgymtKe5g3Bhv1+4+m+dI/cC6cmas4mSsAG2o1a+/sLRypVLaVzr8Z&#10;ddEAACAASURBVOSaYZ4JOGdPwZW/G4Ne+wUPtgLHJXM1Hg/zw8FLqvtcLGWuaGgHsIF+r3Nt//sk&#10;okanxVL1c5hnAs6dKiIynWopw9DXBkieK3BCDK5E5tmrQ7z/IS33XFEWBBDMdKolO45ZgMVylaXM&#10;wJ4990pNNS297ou9yoL6gW4MFoqVL26zWM5xDY5LzxWZKwC+maaptBxT2DOZfD2VynTCPBdwCZ7/&#10;0PkpDXqVBQ+VuYpGY1qhUPnqfP0cm9q5LQhgG71u65U2nTz/0sxSZuBwbMHV+qZ2r8yVcaCGdhH3&#10;G4P12t1Ph3r/Q3HOuYpTFgTgkzYZZ+xT2EVESqWrP1nKDBzGS3DlY8dgRHWv0xu6cbBBom59V+c4&#10;62oycZYFyVwBWM8wDLXZfHxvn8KeyxUfuBQDHM5zcKUbs5iuz2KrvjjsUQwi7sHVOU5pn4zHOfsz&#10;De0A/Oh0Gt/bp7BHo/FxLl/6FuaZgEuzMPxzXfbK67bgoUYxiIiUXKa0D/rdq9FoUDjUGQ5hMhkt&#10;BFexRGIQ1lkAnIbRaFAY9LtX1rMiilkuX32iHAgc1mJwtaapXQl5zpWISLl687vb680za2qfjBeD&#10;q0SczBUAb7quR9vN+lv7a7l88T6eSPKLGXBgC8HVdLp6HIOqqoYiy6MQDrm82W2/oMj5lQadmSsa&#10;2gGs0m7V3+jGS2tHPJYY5vKluzDPBFwqR1lw/TiGsJc35/Klu0gkqjlfb9TOLbh66blS1cgsGo0t&#10;/d8MACIiw0GvPBr1S9azIopZKl99cpsLCGD/FoIrwzQi9kZI129wCa4OOYpBVVXDram9Ub87q+BK&#10;m4yz1sc0swPwouuzWLvd+MH+Wr5Q+haLJ0ZhnQm4dKrzhXXZK9VlHIOhH64sKCJSrty4BFfnk7ma&#10;zaYJ+81NSoIAvLSatbf21ox4PDnI5ooPYZ4JuHTLwdWaYaJhZ65EvAaJnk9w5WxmJ7gC4GbQ71bH&#10;4+HzTWlFUQ3KgUD4AgdX3jcG1y9+3pVyZfnGYK/bejWZjLJuX39qlprZ44xhALBoNpvGO+3G9/bX&#10;8vniXSwWH4d1JgBzS8HVdKqlTPNlsu/SN3jPujpYabBSuXYdx3AuOwadA0Tjca5SA1jUatbe2asG&#10;8XhykMuX7sM8E4C5peDKNA11NtWSnt+gqu4rcA4568olcyUi0jiTHYPOeWM0tAOw63XbN/YMt1UO&#10;DPFIAGyWgiuR1aVB78zV4Zra3XquRM5n1pX9pqCISCyeGIZ1FgDHZTrVkt1u67X9tXy+9I1yIHA8&#10;3IOr6cRzmKjXfsFDZq5SqUwnnck1nK/XzyRzNdEWgyt6rgBYWs3aO9M0nv/uTsST/Vye24HAMXEN&#10;rqYrdgy6jWIQOWzmSsS9NHgug0SdOx4JrgCIiPS6rVt724CiqEapcv0pxCMBcOEeXK1oavcqCx5y&#10;SruISMUluDqXzJW2lLmioR24dFNtkup2lsuB0WhsEtaZALhzDa5MMZWp5l4aVL2XNx82c1VdvjF4&#10;LuMYnINc6bkCLptpmkqrWXtnyssvvfPbgZQDgWPkGlyJePddqRGvsuBhM1eeNwbPYBzDcuaKsiBw&#10;yXrd9q3972RuBwLHzTu48ui7WjFENPSeK5HzGMdAzxUAy1SbpHrd1iv7a9wOBI6bZ3A19cpcHcFt&#10;QRHv4Ooc+q6Wbgsm6LkCLhHlQOA0eQZXs+k0aRjG0ucVRTEVRTWcrx86c1UoVr663Vw8h+DKOeeK&#10;zBVwmXrd1ivKgcDpUb1umphiKiuyV0tBzaEzV5FIZFYqX/3pfP0sgivHhPZoLD4K6ywAwqFpk3Sv&#10;2761v8buQOA0qKuyIlNN810aPPRtQRGRcvXmN+dr9dr9yQdXzv/ujGIALsu8HPi4WA6MJYbZHOVA&#10;4BSoq/7hdmZQnr/JpRxnmoa6auHzPlSqt0vBVb/XvpmMRzm3rz8Vzv/uMTJXwEXpdVuvplMtZT0r&#10;opil8tUnRVHMMM8FwB81Fo97zlDSAmSuRA7fd1WpLGeuRE6/NKg5Zoyt+v8RgPMyvx24WA7M5Yv3&#10;sXiCX7KAE6HGYomhIu6/Dc1mWtIw9KVeKs8VOPqBgyuXzJXI6QdXy2VBhogCl8DtdmAsFh/l8qW7&#10;MM8FIBhVVVUjGot5Nki69V15Zq7MA49jcOm5EhGp1+5+PuQ5do2yIHCZloaFimKWyteUA4ETo4qs&#10;bph2lqhE3G8LiogY+mGb2t32C4qcX+YqFiNzBZw7t2Gh2Vzhkcw1cHqegivvG4OatjypXTmSnqt4&#10;IjnI5Yv3ztdPPbhyrh6KxclcAefMrRwYjcYmuXzpW5jnArAZVWT1YmC3WVeePVcHnnUlIlKpLPdd&#10;nXJwZRiGal+arSiqEYlEtTDPBGC/+r32jfOXqlL56pOqLg9sBnD85sFVLD5ym7ouIjKbTRO6o1E9&#10;4hlcHTZzJSJSri6XBoeDXmU46JUPfZZdmM2mSftzLB4f0m8BnK/pVEt2O63X9tcy2XwtkUj1wzoT&#10;gO2oIvOVNvGY93V/Z/bKuyx4+EGilTNrap86xzDQzA6cNWc5MBKJaoVC5WuYZwKwnefdgauWA2uT&#10;xb4rz4b2MMqC1dtf3V4/1dLgUr8VwRVwtvq9zrXzdnCxVP1MORA4bc/BVWzVGhzHP/jHMkRURKRS&#10;fXVWwdVMe5nKLEJwBZyr2Wya6HSa39lfS6ezzVQq0wnrTAB24yVzterG4FLmKqK7DR4NJ7jyKAs+&#10;nmZZUJsujmGIsqQVOEutZu2taRrPfweramRWKFa/hHkmALvx/Ac7Go1pXrcAdWMW0/VZbOEbXb72&#10;0HOuRETSmVwjmUov/aZXq307yeDKvk9MhMwVcI4G/W51MlncgVosVr5EIu5/BwM4Lar9IUj2yq2p&#10;/dAT2kXmzfhufVf1x7ufD71Iehdm0wnBFXDGdH0W67Qb39tfSybTnXQm1wzrTAB2yxFcrZrUvth0&#10;GXFpajdNQzUMQ3W+vm9uOwY1bZxxTjs+BVNHz1U06r2aCMDpaTVrb+2/iKqKqhdL1c9hngnAbi0G&#10;V4lVTe2LvUCqR/o6nL4r9xuDtRPsu1oqCzKdHTgbw0GvPB4PC/bX8oXyt2g0xqBg4IwEKAsuZq4U&#10;5XhmXVWvvMYxnF7f1f/P3n0HOlZV+wNfp6Unt7cpDGVAkDJUBRGlKCBI70V6Eey/hx3b86nv2d4D&#10;C0X6MAgzdEG6gAVFUFAEBAam3l7Tk1N/f9wJk3uyz0nuvUn2Se7385fZZ+ZmO8zcu7L22muh5gqg&#10;ORmGIU9NjS8tXvP5AulItGWE154AoDZmBFeiKBmyzL6dZlqmpOuav/DaqfDS4tLryqEdw0jjB1dO&#10;/z0AoLHEp8aWFmf2BRKstrbODTz3BAC1UVIfVWn2yqmRqOGhdgyjDdilXUfmCqDp5HKZWCaTmjGS&#10;KxprHVJ8fvz7BmhCpcFVhXVXziNw6h9cRWNtg6zh002RuVJQ0A7QyEzTFCcnRpcVr8myLxeNtQ3y&#10;2hMA1FZJcOX3BRyHhc7MXDkUtHPodTXdjqE0ezU+NryDfei012nazMHNuC0I0NgS8YnFhqH7itfa&#10;2js3YCA7QPMqCa4Unz8rCOy5Vqqmhgq9oySn4IpD5oqIqLOr7y3WXiYnRrbjsZ+50nV1RnCloEM7&#10;QMNS87lwOpXoKl4Lh2Njfn/Q8UMsADQ+Zk8qp7oryzLFwrGV8/BmPsGVczuGxjoa1G2ZK0lW8rz2&#10;AgBzZ1mWMDk5usyirc2MJVHWWlrbN/PcFwDU3qyCK6KtzUSd+1zV/1iQiJ25IiIaHRl4T733Mh+6&#10;PjO4UnAsCNCQkompXnsNZUtbxyZRlJj1qgDQPByCK5dO7VvG4DjXXPHKXDVHOwZNU5G5AmhwmqYG&#10;ksmp3uK1QCAUD4Uik7z2BAD1ww6uXG4Mqup0cCUIgsWqzeIxX5DIuZFow2eucFsQoOFMTYwus6yt&#10;o8AEQTQx4gZg4WAGV5Ika7JDxkTX1YBpGhIRu+6KV+YqGmsbYPWEGmuwXleouQJobOlUojOv5iLF&#10;ay0t7f0YcQOwcDgOWXaru9LU6X5XrBuDpmVKhRuF9SSKoska4JyITyzK57LReu9nrjT7bUHUXAE0&#10;DMMw5PjU+JLiNZ/iz2DEDcDC4hJcudRdlS1q51R35VDUPjY6uGO99zJX9swVmogCNI741NjS4tII&#10;gQSrtb0LI24AFpg5Za4KdVeOI3AMQ5n/1mav07kdQ8PUXdn7XDkdzwKAt7BG3IQjsVEfY3oEADQ3&#10;x+BK8fkzjs1Et9wYdBoqbBg6l+DKKXPVWMGV7i9+jeAKwPtM0xSnJse2KV6TJFmNtbT389oTAPDj&#10;GFwJgmD5FB/zE5dh6oquaz7Fx35u8spcOQZX/Q0UXGkzgitJklEEC+BxycTkIvu/3dbWzk2iyP6A&#10;CgDNzTG4IiLy+d36XeUirNt5RByPBbt6Gz5zZegzZ5DhtiCAt6lqPpRKxruL1wKBUDwYCk/x2hMA&#10;8OUeXLkNcVbzYVlWVIFKh48aJp9jwVhL+4DCqG8YGxnciccNxrmwf/qVZWSuALxsanJsm+IRN+hp&#10;BQBlMlcuRe356T4urE7tvI4FBUGwWEeDqpoLJ+ITi3nsabYMW80VjgUBvCuVjHcXbk8XxGJtA+hp&#10;BbCwuQZXkiRrTj/cNU0NmqYpSpKk2Z/Zj7bqqdHrrgxj5p+dLMs4FgTwIMPQlUR8YlHxmqL4suhp&#10;BQCuwRURkd/PPhq0yBI0LR8SBKGkYJNXzRWRS93VcGPUXaGgHaAxTE2OL7WP+2pr69ogCKWlEgCw&#10;sJQNrtyHOOciAuM2DK8mokRumSvvB1eWZQmlNVcoaAfwmmw23ZLNptqK18KR2KjbJSAAWDjKB1cO&#10;mSui6aJ2VubKIkvg1euqs2vRm6z1RgiuWEGphIJ2AE8xTVOMT40vLV4TRUlvQU8rANiibHClKL6s&#10;UzPRfH7mcNJi/NoxNG7myp61EgTBYl0YAAB+konJPvu/1ZbWjs2iKBm89gQA3lI2uBIEwXIahWOa&#10;huyUoeKVuQpHYqOBQChhX5+aHF2mqfkgjz1Vyn4RQBQlDfUbAN6hqflgKhnvKV7z+wKpcDg6zmtP&#10;AOA9ZYMrIvc5g5qmMW8Gcm3H0N1XcjRoWZYwNjrk6QHO9puCOBIE8JaSnlYYzAwADJUFVy51V0Ts&#10;3px8bww61V15ux2D/c9MkuSSNhcAwEc6lejMqzNLISLRlmFFYc9YBYCFq8LMldsNGJMZXdmzMPXU&#10;xchcERGNjgzsXO+9zEZJ5gptGAA8wTAMOW5rRCxJshqNtQ3y2hMAeFdFwZUkSbosO306E0ggYvS6&#10;4lNzReScuRoZ7vd4cGXPXJU2aAWA+kvEJxbbb/NiMDMAOKkouCJyq7uyBEEQS4quedVcERGxaq6I&#10;GuBY0D60GcEVAHf5fDaSTic6i9cwmBkA3FQcXDl2arcswaLSC218a64c2jEMD+zs5QHO9oHXImqu&#10;ALibmhzbpvg1BjMDQDmVZ66ci9qZwYppGjKvQCYQCCWisdYh+7rXBzjbM1cyaq4AuEol492aps5o&#10;4RKNtg5hMDMAuKk4uFIUX04URFaTPMEyS4MoiyyB7xicxrsxaM/2iTgWBOCGNZhZlpU864MbAECx&#10;ioMrIufslSAKRFR6NsjzaNDpxuDIsHdvDJbeFkRwBcBLfGp8iX0wc0trxyY09gWAcmYXXDm2ZBAs&#10;1oxB+zFXPTlmrjx8Y9B+w1ISUXMFwEM+l41mMqn24rVgMDwVDIbjvPYEAI1jVsGVU1E7kWVZVmnt&#10;lb1Au56cbgyOjHg3uLLfsMSxIED9WZYlTDKK2FtaOzbx2hMANJZZBVeKz58WqDQlLpBAZJU2E+XZ&#10;jqGre/EbrHVvZ67QoR2At1RyqkfX1UDxWizWOogidgCo1KyCK1EUTUXxZUseCGSRIAiWrScDz5qr&#10;9o7ud0SxtAA/PjW+JJ/PRli/hzf7BQBRFHVeewFYiHRd8yUSU33Fa7Ks5CPR1mFeewKAxjOr4IrI&#10;oah9y5GgYMtd8ezSLsuK2tbevY71bHRkwJM3BkuCK0lCcAVQR/GpiSWWZc74vtja1rkRRewAMBvV&#10;Ca6ELRkr27cfnvMFiYi6ethHgyND/bvUey+VME3TlrlCcAVQL7lcJpbNptqK14LB8FQgEErw2hMA&#10;NKbZB1fMMTjCll4MM/td8TwWJCLq6l7ErrvyaFF7yW1BFLQD1IVlWcLU5PjS4jUUsQPAXM06uJJl&#10;RZVsncOtLcXsgiCQWdRQlGeXdiLn4MqrA5yRuQLgg1XEjk7sADBXsw6uiBgtGYriJ9HW74pn3ZVj&#10;5sqrwZWBgnaAejMMXWEVsaMTOwDM1ZyCq9JmopZY1KJhRqaKbzsGdnA1Njq4o2HwG83jBAXtAPU3&#10;NTm+1F7E3tLSsRlF7AAwV3MLrmyZK4ssgQQyibYeERbwrLuKRFuH/f5g0r5uGLpvcmJkOx57clPS&#10;50pEzRVALeVz2ai9iD0QCCWCofAUrz0BQOObU3ClKL6sIIi2cTfTn/IEUbQsc2uAxfPGoCAIVleP&#10;Q93V0GbP3Rhk9LliDcoGgCqwLEuYmhqbWcROgoUidgCYrzkFV4IgWPZbgzN7XG19wbPmioioq3vx&#10;v1nrXhyDY5ozh8SioB2gdlLJeLemqcHitUi0ZVhRfDleewKA5jCn4IqotKjdKq5OKAq0vNqOwYu9&#10;rizLHlwhcwVQC4ZhyMnE5IwidkmUtWisbZDXngCgecw5uLLXXQlCUQvRokjLNPkGV909DpmrYe8d&#10;C9qL7AXbzUsAqI5EfGKxafsw09LavlkU7eUOAACzN/fgyj7EubidlSBYpmmJRB44FnQIrkaH+3fh&#10;2YOLxZ65EpC5Aqg6Vc2H0ulEZ/Ga3xdIhcLRCV57AoDmMufgShQlQ1aUrbUJM2IrgYQtw3AMne8I&#10;nI7O3rWlxffToy7sxwK8ldZcIbgCqLapybFtil8LJFgtbZ0oYgeAqplzcEVkPxq0t4SZfm1apmSa&#10;5rzeZz4UxZdr72APcPZap3bLFlwJAoIrgGpKp5MdqpoLF6+FwtFxn8+f4bUnAGg+8wp6/L7i4Grm&#10;CZtVtMC77splDI6n6q7sNSCiKCG4AqgS0zTFxNTE4uI1URCNWEt7P689AUBzql7mypa4EkiwrC0Z&#10;K6/WXXmtqB3HggC1k0xM9hnmzO9F0VjboIRJCABQZfMKroqHOFuWNeNrCaJgWdZ09op/OwaH4Mpj&#10;7RhwLAhQG7qu+VPJeE/xmiz7cpFoywivPQFA85p3LdTWOYMz5gtO29Keged8QaLGaceAzBVAbUxN&#10;ji21aObt4Na2jk2YHwgAtTDv4KrQTLR4vmBBIZvFcwQOEVFXzyJmcJVMTPZls+mWeu/HSUn2D32u&#10;AOYtl8vEcrnMjH/ngUAoHgiEErz2BADNbf6Zq6K6K3vmSiCyLMsUeNdchcOxsWAoMsl6NuqhovbS&#10;o1VkrgDmw7IsYWpyvGR+YCtaLwBADVXhWNCfEbfUBtlT7KIkGaZhSbxrrgRBsLp7Fr/OejY8tPm9&#10;9d6PE8ua2bJCROYKYF7SqUSXrquB4rVItGVElpU8rz0BQPOrSv8pn3+67opVvCAIZPEOroiIunuW&#10;MIMrL9VdlR4LYhQHwFwZhiEnbI2CRVHSo7FWzA8EgJqqTnDl86eJ6N2u7HYm52NBIrd2DN49FiSB&#10;/ecJAOUlEhOLTHPmvM6WlvZ+9I8DgFqrVuYq5fTMsiyRd5d2IiKnY8GRoU0eOhaceZsJmSuAudE0&#10;NZBJJWfMD1QUXzYciY3x2hMALBxVylwFUgIJFjGuNYuipJuGIfHu0u7UjmFyYnRbVc2H6r0fFtwW&#10;BKiO+NR4aeuFVhSxA0B9VCW4EkXRVBRfluzHWlRoJmqJvG8MtrV3rWcVsVqWJYyODLyHx57s7AXt&#10;CK4AZi+bTbfkcplY8VowGJ7yB4JJXnsCgIWlakd1Pn8g5VggJAjci9pFUTI6u/veZD3zSlE7CtoB&#10;5seyLCE+NbGkeE0gwWpp7djMa08AsPBUL7jy+dOC00PLIkPn20iUyOXG4JA3gyu0YgCYHbReAAAv&#10;qG7mylaQXYR7I1EilxmDw97odWU/FmTVsAEAm2kaElovAIAXVC24kmVFFSXJYB1liaJoaBr/ovHu&#10;Xqcbg95ox1AYdF0goBUDQMUS8cmS1guxlrYBtF6AhWBocONuA/3rV/DeB0yransESZQ0QSDmNzLe&#10;NVdEzseCY6ODO+q6xv3YkpwzfwDgQtc1fzqV6CpeUxRfNhJpGeW1J4B6+fdrfz/q0d+s+kF7R/c6&#10;3nuBaVUNrqZn4ZUeZQmiaJqGIVXzveaiq6vvTVZmzTQNeXxsaDmPPQHA/MWnxpfYWy+giB0Wghef&#10;f/q8v/31mXPPOv8/TsEwcu+oanAliqIhEDv5YpiGoqr5APNhnSg+f9Ypsh/xwIxB+w8HACgvn8tG&#10;s9l0a/FaIBBK4AcNNDPLsoSnn7zvKxvW/fvA0z/xubMUxZfjvSfYqqrB1fSNHItZJyQIAuWzmZZq&#10;vt9cdPcueY217qUBzgBQufjUeGnrhZZ2ZK2gaZmmKT54701X5TLp1hNP++QlkiTpvPcEM1W35kpW&#10;8uSQuSIiUr1Q1O44BscDwZXl8ocHACXS6WSH/ftKKBwdV3z+LK89AdSSrmv+O2+76o62tq4NHzv2&#10;7K8IuFXuSXL5X1I5RVZybuGBqubD1Xy/uejpXcrOXA3znzGIY0GAypmmKSamJhYXr4mCaMRa2vt5&#10;7QmglrLZdMuqm3+6Zs99PnjHvu8/5Bbe+wFnVQ2uZMXn+mnRC8GVU+ZqdHjgPYZhyEivAjSGVHKq&#10;1zBn9s+LxlqH8G8YmlEiPtl3240/vO/Qj574/ffuvt+DvPcD7qpd0G66FtVZlsh7SHKXwwBnw9B9&#10;E+PD29d7PzOgFQNARXRd8yWT8Z7iNUmS1XCkZYTXngBqZWx0cPmN13z38SOOPuNKBFaNoarBFRGR&#10;T/GnnZ5ZlkVqPhep9nvORiAQSjhd0fZE3RUAlJWITyy2TzRoaWnvF0XM44Tm0r/pnb1vuvZ7jxx/&#10;6sWX7fiePZ7kvR+oTNWDK8XvzwiMXlcFec7BFZFzM9HhoU271nsvxSy32wAAQEREaj4XzmRS7cVr&#10;PsWfCYWjE7z2BFALa9985dCVN/3o3jPO+fyZ222/yx957wcqV/3Mlc+fEUVRc3gsqGqOf92VR9sx&#10;WKbJvdEqgNdNTY0vta+hYSg0m1de/vPJa1b94pZzL/rKsUuXLX+B935gdqpa0E5EJEmyJoiSRqZR&#10;Mk5GEART09SArms+WVbUar93pXp6l77KWueduTJsc9EAYKZMOtlu/4AWCITi/kAwyWtPANX25z8+&#10;dtkzT9z31Qsv/8bh3Q51wuBtNflhLsuypuulsZMoSrph6oqaz0VkWeGWwu9xyFyNDvfvbJqGxGvQ&#10;KzJXAM5M0xTj8ZmtFwQSLGStoFlYliU89diab774/DPnXfKZ7xzc0dnzDu89wdxU/ViQiEiW2Fkp&#10;QRQsy7LEvMq37sqpHYOua/6J8RFuNwZNZK4AHKWSU72Goc/IiIci0TGM/YBmYJqm+MDdN/z8pb/9&#10;8czLPvfdgxBYNbaaBFei5FhzRQIJFu8bg6FwdCIaax1iPRse4tdM1ETmCoCJ1XpBEEQzFmsb5LUn&#10;gGoxDF256/afrVz71r8OvfTT3zkY2djGV5PgShBESxBEh0Z+FmmaGjRNg2sg4VR3xbMdA4IrADZW&#10;64VotHVIkmTHD3IAjUBT88GVN/7o3sH+9Ssu/fR3Do614ANDM6hJcCVJkiaKgkO/meluA7xbMjjf&#10;GORX1I5jQYBSrNYLkihrkWjLMK89AVRDLpeJ3XTd9x+Zmhzb5pLPfPuQaKwVf6ebRE1+mEuSrJHF&#10;7nVVGDKp5nORYDAcr8X7V8JxxiDHzBUK2gFKxafGl9jXYi1tA2gYCo0snUp03njtfz1qWZZ48ae/&#10;fWg4HB3nvSeontpkrmRZtchifm3Lmo65eNddOR4LDvfvwuvI0jRNZK4AimQyqTb7BRhZ9uXCkdgY&#10;rz0BzFd8anzJtVd/8/eCIFgXX/7NjyCwaj61KWgXJc0yTdm57mp6iLPFcZae441BTQ1MjI9sV+/9&#10;EKHmCqCYZVlCwtZ6gYiopbUdxb7QsMZGB5dfc9WVf/QHgomLLvvmRzFZoDnVKLgSTUEQTFEUWf2i&#10;BCIiiyyu3drDkdhYJMoe8joy3L9LvfdDRGRaM4Mry8I4HFi4Usl4t65r/uI1vy+Q4llOADAfw0Ob&#10;3nvt1d/4Q6ylvf+iy79xeDAUnuK9J6iNmgRXRESiJGvEqroSyLIsUyDifzToNGNwZHgzl+DKMmfe&#10;hiKOmT0AngzDkJOJyT77Oq6oQ6Ma6F+/4rqffeuZjo7ety/85JVHBgKhBO89Qe3ULLiSZVkloTTz&#10;IomSbhrTtUW8bwx2dS9ijhXg1Y7BsmbWqZkWu24NoNklE5N99kxuMBie8vkDaV57ApirzZve3udX&#10;P//277q6F71xwSe//jGMa2p+tctcTdddSaIw82hQEEWzEDTwz1yxZzZxy1zZgil7Xx+AhUDXNX86&#10;legqXhNIsGIt7f289gQwVxvXv7n/r37xnad6+pa+isBq4ahp5sq0TEkQSuuuhC35LNMyJU3NB2u1&#10;h3K6nIKrof5deBTb24Mpe7AFsBDEp8aXWDTz3x/G3EAjWvf26wf96pf/+UTfom3/cf6lXzvK7w+m&#10;eO8J6qOGNVfSdOdkobTySrC2ruXzuWit9lBOVzc7uMrns1HWLaVaK81cIbiChSWfz0ay2XRr8RrG&#10;3EAjWvvmK4feeO1/Pbpk6Q5/uwCB1YJTsx/ekiRPD29m3HgrXuJZd9Xa1rlRdvg0PDJU/6PBkmAK&#10;Be2wwMSnJkoahkajLcMYcwON5M1/v3z4zdf/4OGl2yz/6/mXfPVo1AouPLUMrjSi6aMuYhbNigAA&#10;IABJREFUgWzd2otCBp51V6Ioml3di95gPePRjgHHgrCQZTKpNnt7FlGUdIy5gUaycf2b+992ww/v&#10;32bZjn85/5KvfhyB1cJUw+Bq+ljQtExZlCS1+FnxSaFh6oq9l009dTscDfIoakdBOyxUTg1DY7G2&#10;QVGUWP3yADxnZLh/55uv+/7D3T1LXj/v4q8ci8Bq4app5mprxmpm5spehMXzaNCpqJ3HjEHLRCsG&#10;WJjSqUSX/UOWJMlqOBIb5bUngNmIT40vvvGa7z4WCIanzr/0a0fhVuDCVtMf3u8WtdPMuit7hobn&#10;0WBXj3d6XZUcC2IcDiwApmlICUbD0FhL+0Bh0DuAl2Uz6dabrv3eo7quBS66/BuHR2OtOMpe4Goa&#10;XMlbitrtbQ0EEqzCAGcivpkrp2PBdDrRmU4lOuu5F6tMEArQjJKJqV7TNGYMLVcUXxbDbKERaJoa&#10;uPWG/35wYmJk2/Mv/dpRHZ29b/PeE/BX48zVdFG7aeo+SZTfrbsSRUkv/maq62rAMGZ+c62Xru5F&#10;bzh9Oq770aAtCMUgZ2h2hqErqVSi274ei7UP8NgPwGyYpiH9+rar7ti4/q39z7ngiycuWbrD33jv&#10;CbyhtpkreWtAVRzAiJJoFEbgFOTzWS79rhSfP9vW3rWe9WxkuL7Blb1xomUhuILmFp+aWGw/Dvf5&#10;AmkMtAWvsyxLuH/NDb949Z/Pn3DqWZ8+d8edVzzBe0/gHbXNXImSc28aWwcnrnVXDkeDw4Obdq33&#10;XorxyuYB1IOm5oPZTKrdvt7S2o7hzOB5Tz665lvPP/fEpceccN4X9tzng7/mvR/wlpoGV1JR5sp+&#10;7mbvfcUzuOruXfI6a73+x4L2mitkrqB5xeMTi+3Z2kAgFEcna/C65/7w6KeefHT1tz582HE//ODB&#10;H/8/3vsB76lLQTsRkWnoPlGc2e+qmKapQdM0uAQT3T2LmcHVyPCm+h4LouYKFoh8PhvJ5TIt9vUW&#10;DGcGj/vH3/902oP33Pizvff78G0fO+bsr/DeD3hTvVoxkEWWIAqi+e5D27GgRZagqvkwcdDdw85c&#10;JRNTvZl0suTYol7QigGaVWKqtGFoKBSZUHz+LI/9AFTizX+/fPhdt/9s5U477/noyWdcdhFahYCT&#10;2h4LzmgkasNYzef4FLU7Za6I6jsGx35EYuJYEJpQNpNuzaszywAEEqxYC24Igndt2vDW+1be+ON7&#10;Fy3Z9qWzz/+PUzDvEtzUNLgSBMESRUnfuuD+63nVXYXC0YlItGWE9Wx4qI5F7baaKxwLQjOKM8bc&#10;hMLRcVlW8jz2A1DOyNDmXW667vu/jbW295+HeYFQgZo3qSwuajcNQykEW/YsDRGRqubD9rqjenE6&#10;GuR5YxDHgtBs0ulkh66rgeI1QRDNaKx1kNeeANxMTo5uc8M1331ckmT1wk9eeUQk0oKRTFBW7YOr&#10;oror0zIlURC3ZLIEKu7STlSou8pxqrtiHw0O17nXVTEcC0Iz2TKceZF9PRyOjsmy4njZBYCXdCrR&#10;eeM1//VYPpeNXfjJK49s7+hez3tP0BjqEFzJM79pbslLSaKo20deEBHlczlOdVfey1yZhq7wem+A&#10;aksl492GofuK16azVm3IWoHn5HKZ2I3X/tejE2PD25978ZeP7Vu87J+89wSNo/7B1ZYCd1GSdMu0&#10;SjIzqsqn7qq7d8lrrPVkYrIvk0m11WUTwswyf8PWxR6gUZmmISWTU7329Wi0ZViSiuoyATxAVfOh&#10;W67/wUMDm9ftfcY5nz9z++W7Pst7T9BY6lpzRURkGoYsFFoyWKUl7mo+x6XuqschuCKqc1F7EVZm&#10;D6ARpZLxHvvfZ1EQjUi0ZZjXngBYdF3z3X7Tj+9e9/brBx138kWf2n3P/e/hvSdoPHWtuSIiMi1D&#10;kSRp+laQUNqQwbRMSdPUYK33ZReNtQ0GgqE461m9jgbtbSsQXEEzMAxDTibjPfb1aKx1SBQlg8ee&#10;AFhM05Duuv1nK994/aWPHXbEyd894INHXMN7T9CYOBwLEpXrycCj35UgCFZPDzt7Va/Mlb0hnWni&#10;WBAaXzIx2WcfziyJshaOsNufAPBgWZZw713XX/fPl5479X0HHHbDRz922rd47wkaVz2CK+dGog74&#10;1V0tZQdXg5t2q/deiIgMFLRDg9N1zZdOJzvt69NZq6KJDQAcWZYlPHz/rT954S9PXfje3fZ78PhT&#10;LrkM3ddhPmoeXAmCYIm2o0HLMkW3gCvPqZmoYzuGetVc2Y5JkbmCRpdMTDlkrWLoFQSe8dRja775&#10;h2ce+sK22+38pzPP/fzpuGQB81Xz4IpoOntV/NowdL8kyXmLNQOHpmuNNDVf97orpxuDqWS8O51K&#10;lHz6rraSmisDNVfQuHRd82fSyQ77erSldRBZAfCKZ5964ItPPLL62z29S1479+IvH4v5llAN9Qqu&#10;SuquBEE0BUtwLL6yzx6rhx6HY0EiPjcGUdAOjSwRn1hkn8QgSbIaDsfGeO0JoNgfn3no8799cOUP&#10;W1o7Nl/wySuPDIWjE7z3BM2hLsGVLDOK2gUii6ySLu0FPJqJtrR2bPL52DOjhupRd2X7NG8YBmqu&#10;oCFpaj6YyaTa7euxWBuyVuAJz/3h0U/95r5b/jcYikxe8Mkrj2xt69zEe0/QPLhlrizLEiRJ0p3q&#10;ingMcRZF0ezu5Vd3JQjCjAJfdGiHRpVITJaMuZFlJR8KR8d57Aeg2PPPPXHJA3ff8HNZ8eXOu/gr&#10;x/T2LX2V956guXALrgxdCyiKP+V09GWYuqLrmr/2u5up26kdw+DGmmeu7MGVbhsVAtAI1HwunM2m&#10;W+3rUWStwANe+MvvLrj3ruuuEwTRPOvcL5y27fY7/4n3nqD51Ce4YhwLWmQJoiiagkszdh79rnoc&#10;PsEMDW7ardad49/tXL+FiWNBaEDx+MRi+5os+3JhZK2As7+/8Own7rnzmhuIiE487ZJL37v7fg/y&#10;3hM0J26Zq2kCs0t7AY+WDE6NRLOZVFsyMdlXy/e2Z65QcwWNJp/PRvL50g9FsVgrhjMDVy///Y+n&#10;r171i1ssyxIOP+r0b7zvgI/cwHtP0LzqFFxJuj0rQ0REbmkrImJ9k641p8wVEdFQjY8GS4MrHAtC&#10;Y0lMlWatFMWXxS0s4Om1V1449q6VV99uWaZ4wAeP+OWhh5/0Pd57guZWl+CKqHTGIBGRrut+UZQc&#10;slrTwYWua3UNMFrbujYoPn+G9azWNwZFWwCKDu3QSHK5TIzVQiUaa0PWCrh5+61/HbLqlp+uNk1T&#10;2m3F/vcce9IFn0XtH9RaHYMr1o1BUxRFwXVwaz5f35YMoiiajp3aa525EnEsCI0rES+9Iagovmwo&#10;FJnksR+Ajevfev8t1//3b3Rd8y/fafenzjjnc2dhWDjUA9fgagvXo0EeLRl6ep2K2jfuXsv3FQRx&#10;xj96HAtCo8hm0y2qmgvb15G1Al4GBzbsftN133tEVXPhpct2fP6ci750vCwred77goWhbsEVs5Fo&#10;BbxUdzU8uGlX0zRr9mdW2ucKmStoDElkrcBDxkYHl994zXcfz2ZSbT29S1+94NKvHeX3B1O89wUL&#10;B/fMlSCKrilaXdf89a49croxqGlqcGJ8ePtava8giuhzBQ0nm0m3qlo+ZF9H1gp4iE+NL7nhl//5&#10;ZDIx1dve0b3uosu/cTguVEC91S+4csxcCWK5VG29WzK43RgcrmFROzq0QyNKJCaQtQJPSKXiXb/6&#10;5X8+MTkxuiwaax266PJvfSTW0j7Ae1+w8HDPXFmWKUqSknP7vfU+GnS/MVi7uivRVnNlmqZkmoZU&#10;q/cDmK9MJtWmaWrQvh6L4Qca1Fcul4nddM33Hh0d7t85GIpMXnjZNw7v6Ox5h/e+YGHiHlwRla/H&#10;qvcQZ1EUzZ5e9tHg0MCG2gVXjCNSQ8fRIHgXq7GuoviywVB4isd+YGHSNDVw2w0/vL9/8zt7+3yB&#10;9AWXfu2ovkXLXuG9L1i46hZciaJoiqKks55Jsux6LKjrasAw2DMIa6Wnd5t/sdYHa5m5Yvz56Lpe&#10;9/mKAJVA1gq8wDQN6c6VV616+61/HSKKkv6JC684cZttd/oL733Bwla34IqISHbKXlkkumW2iOp/&#10;NNjbt5QZXI2NDO6kaWqgFu/JKu5HOwbwKmStgDfLsoT719zwy3/94/kTiYhOPetT5+20856P894X&#10;QF2DK6eidl3X/H5/MOn2e+vd78qpqN2yTHFkaPN7a/GekigyMlcaMlfgOU5ZK9wQhHp6/Ld3fvf5&#10;5564hIjo6OPOuWKvfT+0iveeAIjqnblyuBVoGLrPH3APruqfuWIfCxLVrqgdmStoFE5ZK9wQhHr5&#10;07O//ezvHr/n60REBx1yzE8/dOixP+G9J4CC+mauHI7+pjNXAdfgStPUYD3rrmIt7f2BYCjOelar&#10;onbWWAZkrsBrspl0KzNrFW0d4rEfWHheevH3Zz14701XERHtufcHf33UsZ/4Iu89ARTzRHBlGoYi&#10;SbJWru6qnkeDgiBYTmNwalXULjKOBXFbELyG1ddKln05NGqEenjj9ZeOXL3qF7cQES3fafenTjnr&#10;U+eJtgbMALx5oubKIkswDN1Xru7KK0eDQwP1OxbEbUHwEsesVQxZK6i9TRvW7rfyph/fY5qGvGjJ&#10;di994sIvnijLypxGqwHUkicyV0RbjgY9VnfV43BjMJmY7EunEp3Vfj97E1EiHAuCt7CzVko+FIog&#10;awU1NTY6uPzm67//sKbmQ23t3esvuPRrRwUCoQTvfQGw1Dm4knRBYKdvK627qmfHcqdjQaLaFLWL&#10;UmmfKwPBFXiEc9aqbVAQBIvHnmBhSCXj3Tdd+71H06lEVzAYnrrg0q8dFY21IVsKnlXX4IrIOXtl&#10;6LpflhW1bL+rOnZrd7sxODiwYY9qv58kSZp9TdO1mvTUApgt1g1BSZJVZK2gltR8Lnzz9T94aHxs&#10;aAdJktVzLvrS8d29S17nvS8AN3UPrmSHbuz6lsJtL9VdRaItI+FIbJT1rCbBlSiXBFfIXIEXZLPp&#10;FlXLh+zrMWStoIYMQ1dW3fLT1Zs3rt2PiOiUsz51/vbLd32W87YAyqp/5sqhqL0QRJSru6p3M9He&#10;PvZ8qqEaBFciK3OlIXMF/CUTU+ysVTg6zmM/0PwsyxLuXX39tf9+7e9HEREdcfSZX99rn4Pu4L0v&#10;gErUP3Pl0uuKiMhrdVdOY3CGBjftVu19sGYLInMFvOVz2aiq5sL29Wi0dRhZK6iVJx5Z/e0X//K7&#10;C4iI9tv/sBsP+egJP+C9J4BKcchcsbu0m5YpmaYhybKiOnVyJ5pu21DXuqtF2zAzV7qmBsZHh5ZX&#10;871QcwVelGDUWomipIfC0TEe+4Hm9/xzT1781GNrvklEtOPOKx4/4dSLL0MgD43EM5kroq09nXy+&#10;QMrta6hq/Y4G61nUzgqu0IoBeMrnsxFWnWM02jKMxo1QC2+8/tKR96+5/hoior5Fy/559vn/cYok&#10;ldajAniZZ2quiIqOBsv1u8rVr6jdrR1DtYMr1rGgjpor4IhVayUKouF00QNgPgb616+4/eafrDFN&#10;U4rGWofOu+SrH0cvK2hEPFoxaE69rgwP1l35A8FkW3v3etazoYGNyFxB01LzuXAul4nZ1yPRlhHW&#10;HEyA+YhPjS+++brvP6zmcxFZ8eXOvegrx7a2dW7ivS+Auah7cEXkNsB5+liworqrOt4adKq7GhxY&#10;v6Ka7yMyUt86o2kjQD2waq0EQTTDkZYRHvuB5pXPZaM3X/+DhxPxicVERKed9elzli5b/gLvfQHM&#10;FZfgSnY4GizO0pTrd6Xm69lMlH1jcHJidFk2m26p1vsgcwVeoan5YC6XKfm7HYnERiXGJAGAuTIM&#10;Q151y09XD/ZPf1g94ugzrtxjrw+s4b0vgPnwVObKMKYbiRKVPxqsa92VS1F7NY8GWX8urHEjALWW&#10;TE712tcEQTQj0ZZhHvuB5mRZlvDA3Tf8/I3XXzqSiGivfT90+yEfPfH7vPcFMF+8MlfMIz9D132W&#10;ZQlE5Yva61l31dvHPhYkIip82qoGVrE/giuoN13X/NlMus2+HgpHxnFrC6rp2d898MXnn3viUiKi&#10;Zdu957mTTv/kxWi5AM3AU5kriyyhkL2SJFnzSr+rru5Fbzj9UKlm3RWrTYWOPldQZ8nEVK9F0x9y&#10;CgQSrGi0FYNyoWpeefkvJz3y4O3/Q0TU1t69/pyLvnS8ovhyvPcFUA2cMlfOQdNs6q7qNWdQlhW1&#10;q2fRv1nPBvo3VC9zhWNB4MwwdCWTTnbY14Oh8KQsK65D1QEqtXnj2/vedfvVK4mmv8+fd8lXPx6J&#10;tKC9BzQNPpmrCnpdEZWvu6rnnEGnGYPDgxurNgaHeSyoIriC+kkl4z32rBUREbJWUC3xqfHFt/zq&#10;vx/UNDUoCIJ15nlfOL23z7mfIEAj4nUs6NLrSt8aXJUb4qzlQ4ZhyNXeH0vfomX/ZK1rmhocGx3a&#10;sRrvwcpc6bqKY0GoC8Mw5FQq0WVfDwRCccXnz/LYEzQXNZ8L3/Kr//5Nckubj48dc/aXd37v3r/l&#10;vS+AauMSXBG59rryFf0aTZbdz+Drlb1y6nVFVL2idhS0A0/pVLzbssyS7wnRGLJWMH+maYp33v6z&#10;lQOb1+1FNH0z8EOHHvtj3vsCqAVuwZXzjcGZfZ38gTItGepUd+V6Y7BKRe2sgnYEV1APpmmKrKyV&#10;3xdI+f1B11mfAJV47OFff+/Vfz5/AhHRkm2Wv3DSaZdegpuB0Kz4Za4qaCRK5J2i9pbWjs3BYHiK&#10;9WywSkXtEqPQHx3aoR7SqUSXaZYesUeQtYIqePH5p8975sn7vkJEFI21DZ570ZeOx1EzNDN+mSuJ&#10;fWPQtEypuI6qXHClaWqwHnVXgiBYTkeDA1U6FkTmCniwLEtIJeM99nVF8WWDwXCcx56geax7+/WD&#10;7r3ruuuJpm+Kn3vRl4+LtbQP8N4XQC15LnNFNPNoUJIkXVF8rp9weB8NJuITi9OpROd8vz5uCwIP&#10;mXSywzB1xb6OG4IwXxPjI9uuvPFH9xrG9N+vk8+47ELMDISFgGPNVWW9roi8czTY63BjkKg6dVes&#10;PxNNy4fm+3UB3CQZWStZVvKhcHSCx36gOeTz2chtN/zPA+n09AfPDx923A/32vdDq3jvC6AePHdb&#10;kIhIL2rHQFRBcFWnTu1O7RiIiAY2r99zvl9flpWSm5GmaUqFT30A1ZbNpFtZ7T4wQxDmwzRNcfWq&#10;n986OLBhDyKiHXde8fiRHz/za7z3BVAvHIMrSRcF0WA9s2eufP6A620lXVcD9QhAel0GOA/0VyW4&#10;YmbzVBXZK6gN1oBmUZT0UCg6zmM/0Byeeuzub/7rH8+fSETU3tHzzpnnfP4MUZSY3+8BmhG34IrI&#10;ue7K3o6hsrqr2ve78geCyY7O3rdZzwarEFyxbgsS4cYg1EY+n42oai5sX49EWkZEkd3kF6CcV17+&#10;y0lPPrr6W0REPl8gfe7FXz4OR8yw0HANrpwyNfZjQSLv112NDG/eRdPm101dUUqPBYmIVFVF5gqq&#10;LpkozVoJgmiGIzHMeIM5Gdi8bs+7Vv3stsLrU8/61HluGX+AZuXJ4MowdcU0Z3aKLl93lY1Vc29O&#10;nOquTNOUhoc27Tqfr+2UuUJRO1SbpuaDuVymxb4eDkfHJEnSeewJGlsqGe++9Yb/eUDbUsZwyEdP&#10;+MHuex5wN+99AfDA91jQpaid1aldIOduvrqu+etRd9W3aBvnG4PzLGpXGAXtRGjHANXHuiEokGBF&#10;oi0jPPYDjU3XNd/tN//47qnJsW2IiN6zy16PHH7U6d/gvS8AXnjXXLm0Y5h5NCiKklG27ipX+6NB&#10;t3YMA/Nsx4DMFdSDrmu+bCbVbl8PBMNTbi1SAJw8dP+tP1339usHERF1dPauPf2cz52FAnZYyDx5&#10;LEhUemOQaLqg3O3r5fO1b8nQ3tHzjs8XSLOeFQaSzpUkSboglBYS47YgVFM6lei2yBLs6xjQDHPx&#10;4vNPn/fnPzz6KaLpAvZzLvry8aFQZJL3vgB48uyxoG4wg6uE29fL5TI1r7sSRdF0GoMz2L9hhb1W&#10;bLZkRlG7hoJ2qBLTNCTWNAG/P5j0+fwZHnuCxrV549v73rf6+msLr08+8/ILevuWvspzTwBewDW4&#10;EkXRlERZYz0zGDcGfb5Ayq3uyjB0n65rvmrukcWpqD2fz0Ynxoe3n8/XZtVdsa7LA8xFOpXsNC1T&#10;sq8jawWzlUrGu1fe+KN7C6cMHzrkmJ+s2OsDq3nvC8ALuAZXRESyQ90V61hQFEXT5/Mzj+QK6nFr&#10;0LXuap5HgzKjrkxV8wiuYN4syxJSqXi3fV1RfNlAIOSaFQYoZhi6suqWn941NTW2lIho++W7PnPk&#10;MWd/hfO2ADyDe3DlVMRt6LrPskrrQsrXXdW+qL1v8bJ/OD0b6J9fcMUq2kdwBdWQzaTaDEMvyexG&#10;IrghCLPz2wdX/vCdta8eTEQUa2nvP/PcL5yOFh4AW3EPrmSHLu0WWQLrB4EX5gyWmTE43+CKUXOF&#10;gnaYvxSj/YIkyloojFE3ULmXXvz9WX985uHPExFJkqx94oIrTo7GWjGLEqAI9+DKKXNFxD4aVHz+&#10;NOtGXYFh6sp8O6WXEwiEEu0d3etYzwb6182r1xX7WBA1VzA/+Vw2qjJaeoQjsVFBcK5jBCg20L9+&#10;xT13XvurwutjTjz/c9tsu9NfeO4JwIu4B1dONVdE86i7qsfR4KJtmUeDycRUbzIxWTJWpFI4FoRa&#10;SCanSpuGYtQNzEI2k269/aYf36NtmXW6z/sOvnX/Aw+/ttzvA1iIPBBcuWSuNI2ZgfLE0eBidnBF&#10;RNQ/j6J2ZnCVR3AFc6dpaoA16iYUjoyjTgYqYZqmuHrVz28dHxvagYho0eJtXz7hlIsvQ9YTgI17&#10;cCVJsuZ0zMfKXBFNj8Jx+5rci9rnUXfFCq7QoR3mg1VrRUQUjaJOBirz7O8e+NJr/3rhWCKiQDAU&#10;P/uCK05WfH7XiRkACxn34IrIuZmofQROgc8XcK27Mk1D1tR8TefxOR0LEs3vxiCriSiOBWGuDMOQ&#10;M4xRN0GMuoEKrX3zlUMfe+jX3yu8Pu2sz5zT0dn7Ns89AXidJ4Irp7or+/DmAkEQLL8/kHL7mrUe&#10;hdPW3rXe6XhyPr2u2MeCuchcvx4sbOlUosuySqcGRKItyFpBWfGp8SV33Pq/dxb+Dh182PH/897d&#10;93uQ974AvM4jwRX7E7RFluDUcd3v5zsKRxRF06klw/jY0A7ZbLqkxqUS7IJ23BaE2bMsS0inEl32&#10;dZ/iz/j9QdcPJwC6rvlW3fyT1YW/Q9sv3/WZw48+40re+wJoBJ4OrojYY3CIyjcTrUe2p2/Jti87&#10;PRvsXz+nlgwKY74bCtphLjKZVLth6op9HVkrqMTDD9z24w3r3zyAiCgaaxs889zPn4ELEACV8URw&#10;Jbm0Y9B0ds8qn8+fEQXRcPp9pmVKar62GR+3uqv+Tev2nsvXVBRWcIVjQZi9FKP9giTKWjAUmeSx&#10;H2gcf3/h92c/9/tHPkNEJIqicdZ5/++0aKwN8ycBKuSJ4GoumSsi/qNwFi12zlz1b35nTsGVz1/a&#10;wyuvIriC2cnnstFCP6JikWhsBNfnwU3/pnf2vueurY1CP3bsJ7603Q67/IHnngAajeeDK6d2DETl&#10;+13lajzEubdv6b+cbi3Otajdx85c4VgQZsWpaWgoHBvjsR9oDKlUvOu2G394n75lysVuK/a/56CD&#10;P/6/vPcF0Gg8EVwJgmA5t2NwC67c+12paj7MGv5cLYrPn+3uWfRv1rOR4f5d1DnMBGTVXBmG7nMq&#10;7Aew03XNz2waGopMoGYGnBiGrqy6+adrpibHtiEi6upe9MYpZ15+ATKdALPnieCKyDl75dTrimg6&#10;uJFEWXN6blmmWOt6pb7F2zGPBi3LFIcGNuwx26+n+HwlwRURel1B5VLJeDdrHYXs4Oah+2/9yTtr&#10;X/0w0XQvwU9c+MUTA4GQ661sAGDzfHBlWabolrXh3a3drVN7/6bZ112xjgWJUNQOlTFNQ0qnk532&#10;9UAglFAUX0mDWgAioheff/q8QgE7EdHJZ15+QU/v0td47gmgkXkouHK+Meha1M657sq9qH32NwZZ&#10;x4JEyFxBZdKpZCeahsJsbNqwdr/7Vl//7gDmgw455qcr9vrAap57Amh0ngmupLkWtZe5Maip+ZBp&#10;GtJ89ubGtR3DHG4MOgVX+Vzt5yVC40unS5uGyrIvh+MdYEkmpnpuu/GH9xW+x263w3t//7FjzvoK&#10;730BNDrPBFdlbgwye10Vfp9TMTzRdJf3fA2P1KKx1uForG2Q9Wx4cNNuboEhi09xqrnCsSC4y2bS&#10;ray/b5FobITHfsDbDENXbr/5x3cn4hOLiaYbhZ513hdOkyTnOlYAqIyHgivnY8FyAUq5T+X52h8N&#10;MrNXhqErw4Obdp3N1/L5AyV9roiIahkgQnNIpUoL2UVBNEKh6DiP/YC3PXT/rT9Z/86/P0hEJIqS&#10;fvb5/3EKGoUCVIdngitRlAxRZF8TLxdclWvJUPuidue6q82b3tlnNl/L5yttIkpU+/8P0Ng0TQ2w&#10;/o6EI7ExUWT3YoOF66UXf39WcQH70cefc8W22+/8J557AmgmngmuiObWjoGogrorTQ0ahiHPZ29u&#10;Fi3Z7iWnZ/2b3p5dcOUPMAfqouYK3LCyVkRE4UhstN57AW8b6F+/4p47t3Zg32OvD6w+8ENHXc1z&#10;TwDNxmvBFfOqeLl2DJIka7Lsfs08n8vU7GhwsVtwNcsbg86ZqxyCK2AyTUPKpFMd9vVAIBR3q2WE&#10;hSeTSbWtvPFH9xZGI3V2L3rz5NMvuwiNQgGqy2vB1ZzaMRARBQJB97qrGgYn7R09bztlnIYGNuxh&#10;GLpS6dcSRcmQGf2I0OcKnLi0X0AhO7zLNE3xrpVX3z4xPrw9EZGi+LJnn/8fJ5c0avpSAAAgAElE&#10;QVTL/APA7HksuHIuatd01fHGIFH5fle1rFkSRdFc5NCSQdc1//DQ5vfO5uuxsleouQInaL8AlXjq&#10;sbu/+e/X/n5U4fUJp17yyb5Fy17huSeAZuWx4GrumSt/IJAUyDm1reuaf7ZtEWbDve5qdkXtfkYW&#10;DDVXwIL2C1CJ11/929FPPrr6W4XX7//AR6/f530H38ZzTwDNzFPB1VwbiRJNH6cpii/r9mtqGaC4&#10;d2qfXTNRZK6gUqysFdovQLHxsaEd7lp59e2F14uWbPfSMSee/zmeewJodt4KriRJFwXRYD3TNOdG&#10;ogX+snVXNQyuqpi5YtVvoeYK7DRNDeQYFzVC4eg42i8AEZGq5kMrb/rxPdlsupWIKBAMxc8+/4qT&#10;MWcSoLY8FVwREbGKuYmIjAqO9MoVZtZyzmBP39JXnfp0DfSv33M2rSB8vtJGorWekQiNJ50qzVoR&#10;oZAdtnrg7ht+Pti/fkXh9Wlnfeacjs6ed3juCWAh8F5w5VDUbpEllDsa9PkCKbe6K9M0ZE3NB+e7&#10;RxZZVvI9vUuYU+R1TQ2MDG/epdKvxcpc4VgQipmmKWbSSVb7hQTaLwAR0Qt/furCF59/+vzC6w8d&#10;euyP37v7fg/y3BPAQuHB4Go+dVei6dQSoaCWGaAyzUT3rfTr+H0oaAd32Uyq3bTMkoHk4TCahgLR&#10;wOZ1e95/9w2/KLxetu1Ofz7y42d+jeeeABYSLwZXjrUAeiV1VxxbMrgFV7MZg8M63szncSwIW7E6&#10;skuSrAZD4Ske+wHvyGbSrbff/JO7Cx9GQ6HIxBnnfeF0DGQGqB8vBldzzlwRVdZM1LIsYS57K2fR&#10;YpfgamPlmStW9g01V1CQz2cjhQ7bxSIYdbPgWZYlrL7j57eMjw3tUFg79axPn9vW1rWR574AFhrP&#10;BVdl2jGUzVwpPn/G6cYh0fQoHVXNhee6PzeLlji3YxjsX79npZ3aWdk3XVMDs+n0Ds2LVcgukGCF&#10;wrExHvsB7/j97x684rVXXjiu8PrDhx33w1122/chnnsCWIi8F1y5tGOoJHMlCIJVru4qX6MsUCAQ&#10;SnR09q5lPZtNp3a/P8A82kTdFRiGIWcz6Tb7ejAUnpQk9m1VWBjeWfvahx59aNUPCq+Xbfee5444&#10;+owree4JYKHyXHBF5NaOQfdVcqRXbuxHLY/YFi/d/u9Oz/orPBp0aimBo0FIpxJdFpX+G4hE0H5h&#10;IUsmJnvvuPWnd5nm9CWHUCgycea5qLMC4MWbwdU82jEQOWd+CjQ1HzJNo+SmVTW4FrVvrqyo3ako&#10;H+0YIJ1OdNrXfIo/4/OX9kaDhcE0DenXt129KpmY6i2snXr2Z85pbevcxHNfAAuZR4Mr5+7BldwY&#10;VHz+rFNDT6LpIC2fy9UkUFlchaJ2p2PNWh1nQmPIZtMthqH77OthFLIvaE89ds833n7rlUMLrz98&#10;6HE/2mXXfR7muSeAhc6jwRU7c0VUWd0VUSW3BmuTBXLLXA32r1+h61rJD0c7p8xVLpdpmc/eoLGx&#10;CtlFQTSCocgEj/0Af2vf/OdhTz225puF10uX7fj8ER8/4+s89wQAng2u5ndjkKh8v6ta1S9Foi0j&#10;sZb2ftYzw9B9w4Obdiv3NfwBFLTDTLqu+ViZS8wRXLiSicneX9929apCHWogGIqfee7nz0CdFQB/&#10;3gyuFLdGomplwVWZzJWuq4FKskhzsdi1mWj5o0FkrsAuk052sgrZcSS4ME3XWV11Ryo51VNYO+m0&#10;T17c3tGzjue+AGCaJ4MrUZQMp5opXdcrOhaUZUUtN2Mtn69N3dWiJc43BjdvXLtfud/vdKSZyyK4&#10;WogsyxLSqWRJIbvfF0gpDjdroblN11n965DC6/d/4KPX7bHXB9bw3BMAbOXJ4IqISHEYg2OYulLp&#10;Tb9y2at8LlOTo8HFS7dzCa4qyFw5tJLI1Wi/4G25bKbFMEsbyCJrtTDZ66x6epe+eswJ532B554A&#10;YCbPBleundoruDFIVMGcwRrdGFyydIe/OT0bGty0m6bmS0aXFFMUX1YUSxup4lhwYUqnGYXsoqQH&#10;Q5FJHvsBfhLxyb5f33bVHYU6K0XxZc887/+dpvj8Wd57A4CtPBtcKW51VxXeGCwXXBmmrpQLdOYi&#10;1tLe75RVME1DHhzYsMLt9wuCYLGyV2jFsPDouuZnZSzD4ei4IAgWjz0BH6ZpSHeuvGpVKrl1aPex&#10;J13w2d6+pa/y3BcAlPJscOXa66rCG4OSJOk+xZ9x+zW1uDUoCIK12LXuqvzRYCAQitvXUHO18KRT&#10;pU1DiXAkuBA9/cR9Xy2us9pjrw+s3m//w27kuScAYPNwcOXc60qr8FiQqIK6qxr1u3Kru9o0x6J2&#10;HAsuLJZlCel0aSF7IBBKlLusAc1l3Tuvf/CJR1Z/p/C6rb17/YmnXXoJspcA3uTZ4Mqt5sqo8FiQ&#10;yHlOX0E+n4tWMq9wttwyV/2VtGNgB1c4FlxAstl0q2kasn09HEbWaiHJpJPtd9561R2WZYpERKIo&#10;Gmec87kzg8FwSXYbALzBs8GVKIqmJMkq65lW4bEgEZHPF0gJgnOTRcsyRTWfi8xlj24WL93esah9&#10;ZLh/l3w+6/qerOHTOBZcWDKMrJUkylogWHpkDM3Jsizh7l9fc+PU1NjSwtpHjjz128u2e8+fee4L&#10;ANx5NrgiInLq4WNZplhpA1BRFE2fz+861LYWGaG29u71wWB4ivXMsiyhf5P7EGeHzBWCqwXCqZA9&#10;FI6gkH0B+fMfH7v81Vf+enzh9XY77PKHQz56wg947gkAyvN0cCW51F0ZFTYTJapkzmD1WzIIgmC5&#10;NRPdtPFt17orp8xVLY4wwXsy6WQHaz0ciY3Vey/Ax8DmdXs+fP+tPym8DgbDU6d94rNni6JU0qYF&#10;ALzF08GV4nJjUNMrG4ND5NyU892vpeZDlTYmnQ33ZqLuRe2szJVh6L5Kx/9AY2N2ZPcHkyhkXxjy&#10;+Wzkjlv/987itjMnnnbpJW1tXRt57gsAKuPp4Mp9xuBs6q78GVEobcpZYJEl1KIlg1vdVbngyulI&#10;EUeDzS+bTaMj+wL3wN03/Wx0ZOA9hdf77X/YjRhvA9A4vB1cuXVpn0VRO1H57FUtGnS6dWqfGB/Z&#10;zqmHERG7zxURUTabaa3G3sC70imHjuwOATc0l5f//sfT//bXp88rvO7s6nvrmBPP+zzHLQHALHk+&#10;uBKIXbyrzfJ4zB8IuLZkqEVRe3tHz9us2qkCt35XAafMFW4MNjXD0BVWoI+O7AvDxPjItvfddf11&#10;hdeSJGtnnPv5M/z+YIrnvgBgdjwdXBE5Hw0ahu4zTbPi/bsFOYWvV+lYnUqJomguWrLdS07PN7sU&#10;tTtdt89l08hcNbF0KtlpUemlhVA4ikL2JmcYhnzXyqtvL/6gd/jRp1/plgEHAG/yfnBVpWaisqzk&#10;nfpmFdQie+VWd7Vp49r3OT1zOgLKouaqqWUypbcE/b5AyqktCTSPp5+45+vr1/37wMLr7Zfv+uyH&#10;DjnmJ26/BwC8qRGCK5cbg7OruyqXvapF3VW5onan1gpONVfIXDWvfC4bZWVPQ2i/0PTWr3vjA08+&#10;evc3C68DwVD81LM+fS7aLgA0Ju8HVy6f2GdzY5CogjmDuWzVR+EsWeIcXKWS8e7izsvFAqEQaq4W&#10;mHS69IKDKIhGMBie5LEfqI9sNt1y521XrSqMtyEiOv6Uiy9va+/awHNfADB3ng+uFJfMlT6LXldE&#10;032C3J6blilpaj40m69ZTkdX31tu77t5A/to0Pm2IDJXzcg0DYl1EzQYjkyIovP4JmhslmUJ96+5&#10;4ZeTEyPbFtZW7H3gnXvtc9AdHLcFAPPk+eCqWr2uiIgkSdJ9ij/j9muq3e+qXFG7041Bvz+YZN0O&#10;w7Fgc8pkUu3FmYuCcCg6zmM/UB8vvfj7s1/+2x/OLLxuae3YfPwpF1/Oc08AMH+eD65EUTJEUdJZ&#10;z+Zyu6/80WD1i9qXuBW1O2SuRFE0WXtFn6vmlEmnSgrZFcWX9fkDrnMxoXGNjw1vf/+aG35ReC0I&#10;gnXqWZ8+NxSK4BgYoMF5Prgicj4aNC1TMozSTtZu/AH3o0FVzYerPQrHtah909v7Or0f68ZgNpNq&#10;q+begD9NzQdVNRe2r4fDKGRvVtNtF666PZ/PvjvX9KCDP/7T5Tvt/jue+wKA6miI4KqqRe3+YFIQ&#10;nGtYLLKEfK66g5yXLN3hRadnaj4XGRnu34X1jFXIjGPB5pPJlGatBBKsYCgywWM/UHvPPHnfVzas&#10;f/OAwuveRdu8cvjRZ1zJc08AUD2NEVy5tmOYXVG7IAiW3x9w7Xacy1f3aLBcUbvT0WCQcTyAY8Hm&#10;YlmWkE6X9rYKBMNTksQ+DofGtnnj2/s++eiabxVeS5KsnX72585GLzOA5tEYwVUVi9qJiPx+91E4&#10;1e53JYqiuXjp9n93er5pw1sOwVVp5iqbxbFgM8llMy2macj29VA4gkL2JqSq+dCvV161qvi/+UeP&#10;Ou2bfYuX/ZPnvgCguhoiuHL7RDfbAc5E5Yc467rmr/YonCVLt3c8GnTq1B4MInPV7Fi9rSRR1oLB&#10;MLMVBzS2hx+47cdjIwM7FV4v23anP3/40GN/xHNPAFB9DRFcSZKsVmuAMxGRz+fPON1ALKj2KJzF&#10;LvPBhgY27KGp+aB9PRgsbSSqa2pgLv+fwXsMw5BZWVJkrZrTv1/7+1F/+eNjlxVeKz5/5tSzP3MO&#10;urADNJ+GCK4EQbCqNcC5IFC+W3tVg6sl2zgXtZumKfX3r9/Lvs6quSJCUXuzyKSTHawhzWGMu2k6&#10;qVS8a80dv7ypeO3o4865orOrby2vPQFA7TREcEXkPsB5TkeDZbq1V3sUTntHz9tusw03M+qunMae&#10;4GiwOTgNaXb7uw6Nx7Is4d47r7s+lZzqKaztuPOKx/c/8PBree4LAGqnkYIrl6L22R+TlWsmalqm&#10;xOo9NFdbitodjwY3bnjr/fY1p8wVel01Pk3NBzVNLTkKDoXRkb3ZvPj80+e/+spfjy+8DgbDU6ec&#10;cfmFrAkMANAcGie4cilqZ/2QKvv1ZEWVZferz1U/GnTpd7WJGVw5Za7SCK4aHLO3lSCaTv/NoTFN&#10;jI9s+5t7b/6/4rXjTr7w0y2tHZt57QkAaq9hgiv3Ac6zPxYkKl93Ve05g26Zq4nxke1SqXhX8Rrr&#10;tiARMleNzrIsIZNOtdvXg8HQFIqbm4dpmuKaO35xc3EX9t1W7H/PnhjKDND0Gia4cut1pc2h1xVR&#10;+aNBTc2HDKO0B9FcuRW1ExFtWj8zexUKszt0ZzKlP5ihceRymZhhlo5twpFgc3nu97/97DtrXz24&#10;8Docjo2dcMrFl+M4EKD5NUxwJYqSIYmyxnpm6Jp/LsXnfn8w6dTigagwCqd6LRnaO3recaqjIiqt&#10;u3Iaf5LN4FiwkbGGNEuirLldeIDGMjLcv/MjD93xg+K140+56PJItGWE154AoH4aJrgiIlJ8vixr&#10;3SJLmEvTT1EUTZ/Pn3b7NdU8GhQEwXKvu1o7M7hi9LkiQpf2RmaahsRqpYHeVs3DMAz5rtt/dlvx&#10;RZs99vrA6j32+sAanvsCgPppqODK/cbgXI8G3bMFNeh39YLTs00b33pfcc8uUZSMYDBcEmCx6nWg&#10;MWQyqXZWbyscCTaPZ56876ubN67dr/A6HImNHnfyhZ/muScAqK/GCq7cZgzOcoBzQbmidsPUFVb3&#10;9Llyq7vKZTMtY6ODOxWvsX7o4rZg48oyAmOfL5DG0N7m0L953V5PPrrmm8VrJ5xyyWWRSMsorz0B&#10;QP01VHCluLROmEs7BiIinz+QFgXR9YZWNY8Gl26z3DFzRVTakoFVd4Xbgo1J1zV/Xs1F7Os4EmwO&#10;mqYG7lp59criocwr9jrwrt333P8envsCgPprqODKNXM1x2NBogqOBvPVC65iLe39kWjrsNNze1F7&#10;iB1c4ViwAbGOcwUSLKeWG9BYnnjkru8MD23atfA6Em0ZwXEgwMLUUMGVJMmaU5ZJm2OvK6IK5gzm&#10;c5G5zC9kEQTBWupWd2Vvx8AIrjK4LdiQWONuAsFQXJLch4iD921c/+b+v//db64oXjvhlIsvw5xI&#10;gIWpoYIrIudO7ZZlirqu+ebyNcv1u7IsU1QZxzlz5VZ3NTiwYQ9VzYcKr4OMXlfIXDUeNZ8Ls260&#10;OrXbgMahaWpg9R2/uNmytn4AW7H3gXfutmL/e3nuCwD4abzgqgad2isZhZPLZlrm8rVZFru0YzBN&#10;Q+7f/M7ehdehUGlBu65r/moW2UPtsRq/ioLIvA0KjeWJ3971n6PD/TsXXofDsbFjT7rgszz3BAB8&#10;NVxwpSjsXldERJo6t6J2ovqOwilX1L5x/Vv7F/43urQ3PsuyBNZ/r2AoMolu3Y1t4/o39//907/5&#10;j+K1Y0+64LO4HQiwsDVccOXejmE+Re3uwZWuq4G5HjvaRaItI61tnRudnm9c/+bW4IqRuSJid/kG&#10;b8rlMrHiG2QFrHo6aByamg+uXvXzW4qPA3fZbd/frNj7wDt57gsA+Gu44MqtH9Bc2zEQlR+FQ1Td&#10;hqJLXLJXxe0YwpEosyAWmavGwaqRkyRZ9QeCSR77gep4/JG7/nN0ZOA9hdeBQChxwikXX4ZsJAA0&#10;XHAly0peEEST9ax43MRsVTYKp3p1V25Hg/Gp8SXxqfHFRM6Zq2wmieCqAZimKWazmdJxN8haNbQN&#10;69444A9PP/T/iteOOu6cK1paO/p57QkAvKPhgisiIsWhqN20TMkwdGWuX7eCUTjRuQyIZnEbg0O0&#10;te4KmavGls2m24qPjQoQXDUuTc0H19huB+6w4+6/e98Bh93Ac18A4B0NGVzVqplouaJ20zIlVc2F&#10;5/r1iy1euv3f3J5v3DBdd+U0cw7BVWNgHQn6FH9G8fkdL2aAtz3xyOrvFB8HKoove9Lpn7wYx4EA&#10;UNCQwZXrjcF51F35/IG0KLo3dKxWS4ZgMBzv6l70htPzQlG73x9MSpKs2Z+zZtSBtxiGIedz2ah9&#10;Hb2tGtemDWv3s98OPOLoM7/e0dnzDq89AYD3NGRw5daTSpvjAOcCv9+9yLheRe2bN72zr2HoiiAI&#10;Fmv2HDJX3pfNptosKj1GDobCGHfTgHRd89195y9vLD4OXLps+V8P/PDHrua5LwDwnsYMrtyOBefR&#10;64qo/NGgquVDhlF6rX4u3IradU0NDPZvWEE03ZTQ/pw1SgW8hZVd9PsCKVlWVB77gfl55sn7vjo0&#10;sHH3wmtRlPSTTrvsYlGUXAe/A8DC05jBlazkndomzGfGIFH5fldE1bs1WL6o3bnuijUEGLxD1zVf&#10;njEyiTXOCLxvaHDjbr97/N6vF699+LDjfti3eNk/ee0JALyrIYMrQRAsp+yVaRryfG4MVjIKJ5/L&#10;VOVocNHibV8WRfYgaqIZRe3IXDWYLGO4tkCCFQxGcCTYYAzDkNfc8cubir+vdHT2rj3s8JP+i+e+&#10;AMC7GjK4InKvu5rPjUEiomAwFHd7Xq1ROIrPn+1d5PzJd8O6Nw8gImpp7dhkf4YO7d7GuiXoDwQT&#10;kuR+YQK850/PPvy5zRvX7le8duJpl16KG58A4KRhg6ta3RgkKn80aJqGrOar05Jh6TbL/+r0bGJ8&#10;ePtUMt4dicRG7M8y6WRHtXpuQXVpmhpQtXzIvo7eVo1nbHRw+eO/vfO7xWv7vO+QW5bvtPvveO0J&#10;ALyvYYMrt6L2+d4Y9PkCKacu8AXVyl6VH+L85v4+X6Ckc7yua35NLf0BDvyxslaCIJqBYHiKx35g&#10;bkzTFO+589obij+shcOxsaOPP+cKnvsCAO9r2ODKLXM13xuDoiiafn8g5fZrqlbUvsw5c0VEtGH9&#10;mweEI9Exf6D0qDKNuitPyjDqrQKBUFwU3QN28JYX/vLURe+sffXDxWvHnHje58MOjX0BAAoaNriq&#10;5Y1BIiK/3/1oUFPzIdM0pPm+T3fPktcVnz/j9Hzj+jf3J0GgaLRl2P4MdVfeo6n5oM7InOJIsLEk&#10;4pN9v31w5Q+L13baec/H9tznoDt47QkAGkfDBle1vDFIVL7flUWWUI2jQUmS9CUuo3A2b3x7P9M0&#10;RSIqqa/C8GbvYTV3FQXRCJS5JAHe8sA9N/6seBqDoviyx59y8eUYcQMAlWjY4IqotjcGFZ8/K4ml&#10;Y2eKVWsUjltRu6rmwvHJ8aXJ5FSP/VkamSvPyWYZR4LB8BR+KDeOV1/563H/+sdfTipeO+yIk7+L&#10;ETcAUKmGDq5qeWOQqPytwWqNwlmybEfXuqvxsaEdWO+VSaPmyktUNR/Sdc1vX8e4m8aRy2Vi96+5&#10;4RfFa909S14/6JBjfsJrTwDQeBo6uKrljUEionJHOYapK2oVbuy5Za6IiDR9OlCMxFoHi9cz6WTn&#10;fN8bqiebSZVkrURBNAKBUNmu/+ANjz50x/cT8YnFxWsnnHrxZRhZBACz0dDBVS1vDBJND3F2Kpov&#10;qMbRYFt71wbW/MCCwv/PoO3GYCoV75rve0P1sOqtgqHIJI4EG8OGdW8c8Jc/PnZ58do+7zv41u2X&#10;7/osrz0BQGNq6ODK9cZgFY4FJUnS3W7yEVVnFI4gCNZSl5YMPp8/TUSk6/qMbFw6meie73tDdaj5&#10;XNgwdJ99HUeCjUHXNd89d177q+LGvMFQZPKo4z7xRZ77AoDG1NDBleuNQcuU5ntjkKj8rUFVzYer&#10;0ZLBPbiabiIaj4/POK5gFbkDH6xCdlGUdL8/mOSxH5idZ5964MvDQ5t2LV476tizvxSJtIzy2hMA&#10;NK6GDq6I+Be1V6slw9JlOz7v9KyQuTINQxHFrbPp0qk4MlcekWHUWwVxS7AhjI4M7PTUY3dfWby2&#10;bLv3PLfv+w+9ideeAKCxNXdwVYW6K58vkBYF0XD7NdWou1riMgZHkmWtcDwZa2nrL6yncCzoCU5H&#10;gmgc6n2WZQn3r/nVL4v/+4miaJxwyiWXoaM+AMxVwwdXrr2uqtCpXRAEy1/mtlc1WjKEw9Hxjs7e&#10;tU7PI5HYKNHMYDKTSXYYhiHP971hfhyPBAM4EvS6l//2hzPXvvnKYcVrH/zw0f/Xt3jZP3ntCQAa&#10;X8MHV4qvtseCROXrrqrWksGp35VFQigcHSMiyudz0XeXLUtAryv+mEeCKGT3vEwm1fbQ/bf+tHgt&#10;1tI+8JEjT/0Orz0BQHNo+OBKlpW8ILDT99UKrsrVXRFV52hwG4e6q1wuEysU1ibik4uKn6VQd8WV&#10;quZDzCPBYATBlcc9+ptVP0glZ/77Ofq4c65AxhEA5qvhgysiIkVm3xi0LFPUda3kB99sybKiutV2&#10;EVWnJYPTjcFMOtlZyFwRWYKi+N5tD5FKxnFjkCNm41BR0n3+QIrHfqAyG9a9ccBf//zkJcVr2y/f&#10;9dkVex94J689AUDzaIrgSq7xjUEionJdtqvRkqFv8bYvS1LpPMNUKtFVqLkiIorG2t7t1J5MTPbN&#10;5z1hflj1Vrgl6G2GoSv3rr7uuuKeVqIoGsedfOGn8d8NAKqhKYIr107tdToatMgS5ns0qCi+XN/i&#10;Zf+wr2fSic5QUQd3URTfbceQTEz1zuc9Ye40NR/ELMHG88dnf/u5oYGNuxevHfiho67u7dvmX7z2&#10;BADNpTmCqzoUtfv9waRTbVdBrfpdpVKJrmi0ZbjwOpNJvVvEjswVP8xbgoJooHGod01OjC574pG7&#10;ZhSsR2OtQx/52Knf5rQlAGhCzRFc1eFYUBAEy+8PuP7QzOXmX9TOGuKcSSU7I7HWoXdfFw1sTiC4&#10;4iabTbfa1wI4EvS0B++96SrNdrP36OPOuQLDtQGgmpoiuJIkWXNq9KlrWqC4tmI+yn0DNk1DVvO5&#10;8Hzeg3VjMJNJdkSiseHitUAwPEWEY0FeNE0NsAJ3HAl61+uv/u3o11554bjite122OUPe+5z0B28&#10;9gQAzakpgisi5+yVRZaga+q8m4kSEQWCoXi5XzPfo8GOrr63glsCpwLLsgRFnvn/LxKJjRDhWJCX&#10;bIZ9JIgMiDdpaj744D03/qx4TRRF47iTLkIROwBUXdMEV3Id6q5kWcnLspJ3+zXzPRoURdFkzhkU&#10;BCr+IWBZlkhElExMIbjiIMc8EgzF8YPam55+8v6vTIyPbFe8tv+BR1yDTuwAUAtNE1zVo+6KqPyt&#10;QVXNhec7koYVXGUz6fZwUTuGwnFgLpeJVaM7PFRO1zW/qpX+mQdsGUfwhrHRweXPPnX//2fvvuPj&#10;SNP7wD8Vuqq70ciBAAiAyASYOYnDCTtxJ2+Y3dVKt5ZsOZzj2WfrPrJlfU6yZN0527LPPqez5LXl&#10;IGlXm3dnJ+cZhuEwAgRAEInImQA6VFe6PzBYgtVVbxVCVzW6f9+/iLeK3c/szEd49D7P+7x/Z/Na&#10;JBpbQhM7AGQLkqstCofdS4M7HSja1JyZXMXjK1Wb51ul06nYxp9Xbi/WW9+H7EkmMnetOOJMt2uS&#10;wH+maXI/+JPf/9fWkRnPvPALv1FUVLwQVFwAkN+QXG2RLEdWOWKXfnZaGrQ7Mbi2entfcfGdE4NE&#10;RLHY+niG28sLjTv5PtgauxEMcjiyyvOC7aEKCE7PlbMv91+/+Nzmtdq6pmunHvr8fwgqJgDIf3mT&#10;XPG8oAt85nRzIiJd16SdTk+/8z284Xa1yU6HiRbFSuYrq2pvbl5bW13et3nnimh9EjgR0fLSfNNO&#10;vg+803UtlE5nnggNR6IoCeaYtJIq+uF3vvkvretf+Mqf/d8FQdDs/g4AwG7Im+SKiD1MVFPVXTkx&#10;SOReGjRMQ1CUZIz1jhtr39XqynJtccndO1eavl7qQHLlH7tTgkTeysXgrzdf+5P/c3l5/q5d3SPH&#10;T32nvfPoW0HFBACFIb+SK0Zp0K4Bebu89NbsdPfKOu9qdWW5tsSyc7Vye6meiGh5aQ7JlU/sBoeG&#10;QlJSFEPpIOIBe7MzE13vv/3D/2PzmiiGlBe++Kd/NaiYAKBw5FtylXB6toLF+lsAACAASURBVJt9&#10;VyFJTgqCyPxluuO+K0tytbKyVBez7FzpuiZxHKcvLc4f2Ml3gTe6rotpJZWxI2mdSwbBMk2T++F3&#10;/vO/1HUttHn90Se+8M8rq/YNBRUXABSOfEuunMuC6d1Lrojcp7Wrajqiaaq03c+vb2i+tDmBW1td&#10;rrU2tBMRlZRWTGLnyh+pZLzMpMxp/ygJ5pbea+e/ONB36dnNayWlFZNPfP7lfxhUTABQWPIquRJD&#10;UsrpJN9u7lwReR3JsP1p7aIYUvY3tn668fNnPVdT1vckSU4sL8037dYVP+DM7pSgwIuqJIfjQcQD&#10;mVQ1Hf7Rd7/5u9b15176xq/LcoR5EAUAYLfkVXLFcZwphkIpu2eGaQg72UmyksPhrI9kaGruOLPx&#10;Z01TZbudOSWVLFbVdCQRX63cyXcBm2HogpJKFlvXvVyJBP55760f/Kp1Evv+htZPT973uT8IKiYA&#10;KDx5lVwR+TfviucF3XUkQypZspMdJWvfVTqtxCTp7l2Slc+uv1lanGve7veAu1QyUWpbEsQIhpyx&#10;tDTX9Pbr3/m71vWXXv4zv8LzvBFETABQmAoqudJ2vTTIPjVomgavKJm7HV41Heg8s/nn1ZWlOus4&#10;BiKTE0Oh5PzcVMd2vwfc2e1CchxvyHJkNYh4INNPvvdf/5n1/4E6fPSB77W2H343qJgAoDDlXXIl&#10;+rRzReSt72onIxnKK6pHY8VlMxs/O/VdlZRUTM3PTXZu93uAzTRNzu7foyyHV7Ejkhtu3rj2xJVL&#10;H//c5jWeF7Tnv/iLf8fp7wAAZEveJVd+lQWJPhvJ4DAVfsNO+q44jjM3912tJ1flGScGeZ7X52Ym&#10;D273e4BNUZLFhmlkTPh3OzEK/tB1LfT9b//ev7auP/S55/5NdU39QBAxAUBhy7vkShRDaZ7jbe94&#10;01Q1vNun6twamjVNlVU1ve3p8JuHia6uLtnuXMXXVqpmZyewc5UldoNDidDMnivOfPDaX5mZvnV4&#10;81okGlt66pmv/U5QMQFAYcu75IrIeffKJJPba6XBpubOu3euijN3rpLJePn87ORBjGPIjlQikZFc&#10;iaKUEsWQEkQ8cEd8baXq9Vf+6Let608/+7W/Hy0qXgwiJgCAvEyuRMYdg2p6967BIcr+SIaGxrZP&#10;OG69r2d1ZbmupDRz54qISBBD6bXV5X3b/R6wl1ZSRbpx96RvIqIIdq1ywuuv/NFvW3cWK6tqBx98&#10;5Nl/G1RMAAB5mVxJIdnxGpzdvGOQyNtIhrSSihmGntGz44UcjqzW1jVeI1ovC8ZsprQTERUVFS/M&#10;zU6hNLjLHEuCmMoeuOmpW4fPfPj6X7auv/DFX/w7uOsRAIKUl8kVs6k9nd7V5IrI/RetSSaX2sG0&#10;9o3S4HpZ8M7pQevXLMxPtW33O8BeMplZEuQ53jWhhuwyTZP70Xe/+bumadz1f8OamjvPHD526rtB&#10;xQUAQJSnyZWf4xiI3OddEe2072r9xGAivloVjkSX7N6Zn5vqHBu5cWq73wGZNE2VNS3zMIIcjq5w&#10;HLsUDNl1vefCSzf6L3/euv7Cl37pV/HvBgCClpfJFc/zhlOzsWka/E5O79kJSXJy8yXLdnbSd9XU&#10;fPBjovX/b51Mcmxa7716/uXtfgdkckqIcUowWJqmSj/+3n/559b1Q0fu/0FLa/cHQcQEALBZXiZX&#10;RG6lwd3tuyJyn3lkGLqYVlJF2/nsquq6gUikaJmIKJmKlzuVpOLx1cr42krFdr4DMjn3W7nvVEL2&#10;fPTeK3/deiMBx/HGc1/4RsbVNwAAQSjM5Er1v++KyPmXtRue542NewZXV5Zri4pK5u3eM01DGOi/&#10;/Mx2vgPuZhi6kFZSMeu6FJITgsAeHAvZs7Z6u+bNV7/9m9b1+x984vf31Tb2BhETAIBV3iZXfvdd&#10;yeHISjZHMhxo6fyYiGhtZbm2KFYy5/TezRvXntzud8AdqVSyxO6iZhm7VoF67Sd/+DupVOKuwyGh&#10;kJR8+rmv/1ZAIQEAZMjb5EqSGOMYslAW5HnekMPsS3xVNR3RNFXazudvXOK8urpcW1RUbLtzRUQ0&#10;Oz1+aDufD3dDv1XumZoYPXbu4zf/gnX9kcdf+t3SssqJIGICALCTt8mVKIaUjeGbVoahi9tNclhk&#10;2cOpwW3uXjUcaD9HRLSyslTH2rlaub24X9d1cTvfAXfY/XviOV6XpHA8iHgKnWma3I++981/YR29&#10;EC0qXnjsqS/9k6DiAgCwk7fJFVEA86487GpsdyRDNBpbqt63vy+xtloVYyRXHMcb05Ojx7bzHbBO&#10;UZIxw8hMUOVwZBXH/INxvefCS4MDV5+yrj/17Nd+JxIpwm4iAOSUwk2udnlS+2ff53rfnKKkig3D&#10;2Nb/7geaOz9eW1upjsbsG9qJiHie10aH+x/azufDOseSIKayB8Jp9EJlVe3ggw8/8++CiAkAgCW/&#10;kytJ8rXvisjDtHbT4BUlWbydz+7sPvnTRHylKlbkvHNFRDQy3Pfwdj4f1tlNZSdCM3tQznzw6l+1&#10;jl4gwjU3AJC78ju58rksSOS5NLitkQxdh07+JJ1WiiJFsQWnd3Rdl0aH+pFcbZOmqZLdVHZRlFL4&#10;Re6/eHy18o2ffuvvWdebW7s+wDU3AJCr8jy5cj4xqBtaSNe10G5/pySF15wa6Tdst+9KliNr9Q0t&#10;F2OxUqf7BUlNK9Hl5fnG28sLDdv5jkLndOAgglOCgXjjlT/+Lbv5cC99+Zd/Bf1vAJCr8jq5Yl2D&#10;Q5TFkQxymDmSQTe00Ha/u73z6JvJ5FpFWXnVmN3zZCpeSkQ0MoTS4HY4Jb4oCfpvdnq8+8yHr/4V&#10;6/rJ+x79740H2s8HERMAgBd5nVwRsXevAi4Nbmv3quPg8dc0VQ3X1h+4Yvdc1zSZiGhkqO+R7Xx+&#10;ITNNk1OUVEY/HEecKUn2Vw5B9vzoe//lnxuGIWxeE0NS6tmXvvHrQcUEAOBFASRX/p4YJPJ2qiy1&#10;zatwKiprhotiJbNu99uhqX3rFCVZbJ2jREQkyeE1nmeXemF3DfRdeqb/+sXnreuPPv7i75aXV9vu&#10;2gIA5IqCTq6ydWJQFENpUZRSrHfSqhLdTs8Xx3FmfUPrxVTK+cShIIjK1MTocYXxDmRyHsGAkqCf&#10;DEMXfvL9P/in1vWiWMnc40+//I+CiAkAYCvyP7lijGPQdU3K1jRzLw3Q229sD8dXV5Zro9HYot3z&#10;cCR62zQNfmxk4MHtfH6hSqWSJXbrcjiK5MpHn55/75embAbhPvPCL/xmGP8uAGAPyPvkShRDaZ7j&#10;dafnQZYG7U5BeWUYurS/sfWC3TPpsz6zkWGMZPBK01TZbgQDzwsa655K2F1qWom89pM//B3renVN&#10;ff/9Dz71n4KICQBgq/I+uSIiCjF+OapZKg1KcniNldQRbX9aO8dxZklJ+WRRrGTW7rkgiioR+q62&#10;wvGUoMy+jBt21wfv/vhv2o0Ref4Lv/hrgiBoQcQEALBVBZFcsXYe0lk6MchxnOlWTtrJtPaS0opJ&#10;TVMzdlo2PpqIaGx44DQucfYmlUrYlgTRb+WftbXb1e+88b1fs64faDn40aGj938/iJgAALajIJIr&#10;kdnUnirK1vdmc1p7SWn55PzcdIcYymyc13VdIlr/Z8Mlzu6cRjAQYb6Vn9786bd/0y7JfeGLv/S3&#10;MTAUAPaSgkiupFAwTe3eRjJsr6m9uKR8amZq7GhDY+sn1mebS52Yd+UuraRidiMYcOWNf+bnpjrO&#10;fPjaX7auHzp6//ebW7s+DCImAIDtKojkSgxJKdaVNNlqahcEQZOkcJz1jm5oobSy9d2z0tKKCdM0&#10;udKyylvWZxtT2omIRoauI7lygZJg8F754X/7R4Zx9/+Tw3G88fxLf+rvBhUTAMB2FURyxXGcGRJD&#10;jnOnstXUTuRx98rhPjuW0rLKcSIi0zLBmujOlHYiouGh64+apslt9fMLidP//mhm98fIcP9D1y6f&#10;/Yp1/f4Hn/y9mtqG60HEBACwEwWRXBGxTwxmq6mdKHtX4ZSUVkwQEc3NTh5kDUpdXVmuXZifbtvq&#10;5xcKXddCqpqOWNc54kw5zL4jEnbONE3ulR/8wT+2rodCUvLzz3/9twIICQBgxwoouXLuu8pWWZBo&#10;/aSiwK+PRnCSVpWopqnSVj63KFYyx/OCNj01dqzxQPtZ63Nx004d+q6cOQ0ODUlygucF5igN2Lm+&#10;3k9fsPvv89EnvvAvSkorJoOICQBgpwonuWLs7miaKmdzZIGn3astlgZ5njdKy37WdzWe+Z1Fyxt/&#10;Hh66/uhWPruQKA79VrKMXatsMwyDf/VH/+MfWNejRcULjz31pX8SREwAALuhgJIr9pTtbO5eeTw1&#10;uOWRDBulQU3TM+4o3JxMjtxEcuVESTmOYEBylWWXLnzwDbtrbp54+uV/iGtuAGAvK5jkiud5g3WZ&#10;cjab2uVwZIV1WpGISEkliw1Dz2hOZyn9Wd/VRJf1VOLmadbzc1MdqyvL+7by2YUgnVaiupF5eTZH&#10;nClJ4bUgYioUmqZKdtfclJRWTJx+5Nl/G0RMAAC7pWCSKyIiidF3lU4rWRsmyvO8IcvsX9YmmZxT&#10;/4+TjXLgzNTYscbmjjN3fZ7lhCD6rjI5lQQlSY7zPDsZhp0599Ebf3FpcbbZuv70c1//7ZAkO5bw&#10;AQD2goJKrlilwXQWd66IvJYGt3aR80ZZ0DRNbmMXa4OmqfLmn0eGMe/KynkqO0pS2aQoydibr337&#10;N6zrlVW1g/edevybAYQEALCrCiq5Yt0xuD6pPbNEtFu8NbUnS7Yyk6qk7E5CpWrpu5Ipa+IwjL6r&#10;u3x25U3M7hlGMGTXB+/8+G+trd6usa4/8+Iv/IYgsE/WAgDsBQWVXLHGMRBld/dKFEMK68QiEZFh&#10;6GLa4Re+nc2nBGenxg9vTuCss7Mmx0dOKqntXRKdj5yuvOE43nCbqg/bF19bqXr3ze//qnW9bn/z&#10;5WMnHvrjIGICANhtBZVc8bygi2JIcXquZnGYKNHuT2svLb2TXM1M3zrSdKDz4ztP794BM02DHx3u&#10;f8jrZ+c7pytvZDm8hkuCs+edN777a4qSmeQ/99I3fh19bgCQLwoquSJy67va+h1/W+GlNJjcQt9V&#10;SWn55OZEoLikfHrzc47j7hqCOXSz93NePzvfOfZbYb5V1qzcXqz/6INX/5p1vbml68OD3SdfCSIm&#10;AIBsKLjkinViMNs7V7IcWeP5OyMS7GiaKqtpJeM6FjuiGErHist+llCl06m74o9EYsubfx5GckVE&#10;RIahC06jN3CfYPa89fp3fl1T02Hr+rMvfePXsVsIAPmk4JIr1h2DuqGFtnoNzVaFwxHXk2hbKQ2W&#10;lVfe2vjz5PjwyVhx2czGz5Jl/MOt0cEHVJtfboVGSaWKTco8OMBxvMH67wO2b2lx7sC5j974i9b1&#10;jq7jr7W2H3oviJgAALKl8JIrl6byXOi7Sm5hWvvmpvaF+emOpk3zrgRBSG9+V9c16dbo4ANePztf&#10;2fX8EKHfKpvefPXbv2F3GveZ53/+7wURDwBANhVcciUIosq6SNmPviuO2L/A0+lUkdexEKVlVbc2&#10;/xyNxhY2/ZixO4PSoPNlzei3yo75uamOC+fe/mXretfhe3/c1Nx5xuavAADsaQWXXBERSbLseNRe&#10;VbO7c8Xzgm4t19mxjlJwUlZWeVdytbmkqGlqRglw+Ob1gk6udF0LaZp9adTLvxfYujd++sd/zzCM&#10;jKudPv/817FrBQB5qSCTK+aJQSW7O1dEXkuD3k4NlpbfvXM1PnrzgfKKmhEi+3EDo8P9D2VzWGqu&#10;c5r1hflW2TE9devwpQsffMO6fvjoA99raGy7EERMAADZVpjJFePEoGEaQrabvr2MZFCUVLFhZA65&#10;tLLuXC0vzzc2NLWdJyJSbMpf6XSqaHJ8+ORW4s0njBEM6LfKgtdf+aPftrt14Onnv/5bAYQDAOCL&#10;gkyuWNfgEBE5HdPfLaGQlGINMyVaH/pplxxZbW5o3+B2InGogEuDTs3skoSS4G6bGB8+ee3yma9a&#10;14+dOP2t+v3Nl4OICQDADwWZXLk3tStZLw1GIkXLbu94KQ0Wl5RP8Tx/17DQ+Npq1cafeZ7P+Occ&#10;Hux5zGuc+UTTVMl6ofUG3Ce4+9545Y9/y7rGcZz51HNf/+0AwgEA8E1BJldE7KZ2P5Kr3boKRxAE&#10;raT0zgXORES3xm6cqq6p7yciikRjS9a/Mzx0/VHD0DMajPOd072NHHEm+q1218StoXt6r53/onX9&#10;+D2P/M/ausaeIGICAPBLwSZXrKZ2VU1H7PpEdpMkh9d47u4dJyvD0EUvly2XlVeNbf55dWW5tr6h&#10;5dON77G+n0omSqcmRo9vNea9zqnfSpLkOPqtdtcbr37rN61rHMcbTz/7tb8fRDwAAH4q3OSK0dRu&#10;mgavqmlPV9BsF8dx5m7dNVhWXj1mXZPk9Z0YpwRuaLC34EqDjv1WGMGwqybGh0/2Xj3/Jev68Xse&#10;/sPqffv7g4gJAMBPBZtcuTW1Z3uYKNHulQatO1dERPHVlSoiIsMwbMcuDN0srL4rVr8Vkqvd9eZP&#10;7XatOPPJZ77yfwcRDwCA3wo2uXJtald86LvyMK3dy0XO5RXVo9a1sdEbp/fVNvYoStK2z2jk5vVH&#10;vYx6yBdOJUGOOFNGcrVrJseHT/RcPfdl6/rRE6e/ta+2sTeImAAA/FYwv1ztsCe1Z3ccA5H3ae1u&#10;dw3a7VytrS7vq9vffCmZiJfb/Z1EYq1iZurWEe/R7m1OzexiKJTieYHZ+wbevfHqtzN2rYiInnr2&#10;a7/jdywAAEEp6OSK1dSuqWrYjxN1nkqDLn1XdskVEZEkSQnTzLx2ZEMhlQadL2uOYATDLpmaGD3W&#10;c+Xsy9b1I8cf/JPauqZrQcQEABCEgk6uWDtXJpmcms7uPYNERJGo+7yrtKpENU2VnJ47JVdrq7dr&#10;iIg4jivopvb1+wTRb5VtdicEiYieeuar/5ffsQAABKmgkyvWzhWRP03tohhSRFFKub2XYpQGw+Ho&#10;it1Q0tGRgYfq9jdftpt1RUQ0PNj7WLZHTuQCxaEkSLR+7Y2fseSrqcnRo3bT2A8dvf/79Q0tl4KI&#10;CQAgKAWdXAmCoLGuofFjmCgRUWQXRjLYnhhcW6murWu64pRAxOMrVTPT44e8R7o3OfZbiSFFEJwP&#10;NYB3b7/+nV+3W3/62Z/DXCsAKDgFnVwRsXev/DgxSEQUjkTdS4NKKsbqAXPuuwrHeV7QnP7e0GDP&#10;456C3MOc7xN0LguDd/NzUx1XLn78det61+F7f7y/sfXTIGICAAhSwSdXrF+wuqGFWL1Ou0WWI2us&#10;BIhovQeMdWqwvKJmxG49kVit0HXNdtYVUf4nV4ahC5qqhu2eod9qd7z9xnd/zTQzx3qg1woAChWS&#10;K5dhon40tRPt/NRgeUX1iN36xK2h+0KMf8ahGz2P53PflaKkYibZ//PJEpKrnVpammv69Ny7f9q6&#10;3tZx9K2m5s4zQcQEABC0gk+uWNfgEPnT1E5EZNeQbpVKJUucBn/aDRIlIlpcmGktK7d/RpT/fVdO&#10;/VY8x+shSU76HU++ee/NH/yqYeiidf3JZ17+B0HEAwCQCwo+ueJ5QWed1vOrqV0OR1Y4jjdY75im&#10;wSupZIndM6eyIBFRaVnFBOtzh25ce8JTkHuQU3K1cfcibN/qyvK+c2fe/AvW9cYD7efaOo6+FURM&#10;AAC5oOCTKyJ231U6rRT5UTbjed6Q5bDrQEunU4NOZUEiIkPXRYlRAruZp31XhmHwTskxmtl37v13&#10;fvgrmprO6Gd74vNf+Qccx77WCQAgnyG5InbflWkavKqmmXf77Zawh5EMThc5R4uKF5x6q6Ynx47G&#10;iktmnT5zeLD3sXy8Z1BVlahTvxWa2XcmEV+t+PiDV/+qdb22rula9+H7fhhETAAAuSLvfqFuh9su&#10;Ri71XRmGLiqpzNECHMeZFQ67V1OToydKSivHnT4zHl+pmp3Jv74rp5IgEXauduqj91/563b/+z7+&#10;+Zf/Ic+zy9sAAPkOyRURhSQ5wZFzGcOveVeCIKqSy9R4IlZp0L7vyjQNXg6zS44387DvyqkkGApJ&#10;SVzWvH2Kkox9+O5P/oZ1vaJy39CxEw/9cRAxAQDkEiRXtL7rEwpJjifH/GpqJyIKe9i9ckquyhxO&#10;DBIRmSYx+8bycd6V07U3koRm9p04f+atP59IrFVY1x9/+sv/WBDY89oAAAoBkqvPhBiXOGtaOsya&#10;jr6bIh6mteu6JqXTSsb8LbemdtZnDt3oeTyf+q40TZXtRgQQod9qJ3RdC73/9g9/xbpeXFI+de8D&#10;j/+XIGICAMg1efPLdKfcdjP82r0KSXJSEMS023t2A0VZ4xiSybXKWHHZjNPzRGKtYnpy9JjnQHMc&#10;67Jm9Ftt3+VPP/r55aX5Juv6I4+/+C9Z93QCABQSJFefcW1q96nvishbY3siES+3rlVU1Aw7vb+0&#10;ONfc1n74HdZnDt649qSnAPcA5vDQkPNcM3Bmmib37lvf+9vWdVmOrJ566PP/IYiYAAByEZKrz4RC&#10;UorneMcm53TaeSdkt3lJrjQtHVYtM4YqKp2Tq0R8tbKxueMj1mfm0zBRpxOerKuAgK3/+sXnpifH&#10;jlrXH3z4mX8fiRS5jhEBACgUSK42Yf3itetxyhZJDq+xEr0N1tJgtKh4gdVPVFVVe5P1eUODvY/p&#10;Lr1Ze4Fh6ILTbDKUBLfv3Te/n7FrJQii+vBjL/yrIOIBAMhVSK42Yf3iNQxdtO4UZQvHcaaXgaLJ&#10;ZOKu5IrjOJO1e2USccUl5VNOzxUlWTw5PnTP1qLNPaz+OJwU3J5bozcesDtRevK+R/9baVkl83ol&#10;AIBCg+Rqk1xpaifyNpIhnU4V6boW2rxWUblvyOn95cW55raOI2+zPvPmjZ49Xxpk9cdJjFOh4Owd&#10;m10rIqLPPfnFf+Z3LAAAuQ7J1SZuv3hZE793WzgcWWENNt1gnXnF2rlaWpxtbnVtar+655vanfqt&#10;BEFMC4Ko+h3PXjc3O9nZc+XsV6zr3Yfv/dG+2sbeIGICAMhlSK42EQRRFXjnX75+XYNDRMTzgi6H&#10;I+4XOVtODVZU7HNMrhYX55rbOg4zd65Ghvoe0TRV8h5p7nG+rBklwe344J0f/S27y8sfe+rL/ySI&#10;eAAAch2SKwtWQ7iqpiN+DRMlIgp7GCiaVlKxzU3o5S47V5VVtTdLy5zvGVTTSvTW6OCprUebG5jD&#10;Q9HMvmXxtZWqC+fe+TPW9cYDHWebW7s+CCImAIBch+TKwv0S59yad2WSyaVSidKNn1k9V0sLsy0c&#10;x5lupcGbe7g0mFacdxfRb7V1Zz96/S/Znbx87Mkv/VOOcy9bAwAUIiRXFu59V/4lV4Igql5KWcnE&#10;2s9KgxWMK3ASibWKVCpR0t555C3W5w0O7N1hok7JL0ecGfJwKTbcoWmq/NH7r/xv1vWKyprhw8fu&#10;/14QMQEA7AVIrixCITnBaiT3c5gokbe7BhUlVbxxL6Akh+Osa24WF2ZbWtvZJwbHRgZOs3aAcplT&#10;ciWGQime5w2/49nLLn/64S+srizXWtcffuzFf8XzguscNgCAQoXkyoLneUMMhRyvR/E76QiH3edd&#10;mabBby4NVlbWOJYGFxdmWisqa0ZYpwp1XQuNDPc9vPVog2WaJuc0PBS7VltjmiZnd0FzOBxduf/U&#10;k78fREwAAHsFkisbrFKcYRqCX8NEidYvcvZyIe7mU4MVjEnsi/MzrURErS7zrgYHrj61lThzgZpW&#10;oqZp2P43LeHamy25eePqk1M2F3k/8NDT/9HLKVYAgEKG5MoG68Qgkb/zroi8NbanUonSjePyrKb2&#10;xYX15KrNpTR4cw9e4syezI5m9q14/+0fZexa8TyvP/S55/91EPEAAOwlSK5s5NKJQSJvIxk+Kw2W&#10;EBFVVu1z3rlamF1PrlzmXU3cGr4nsalRfi9wuv+RI84UQ1LS73j2qtnp8e6+3k9fsK4fPXH6W+Xl&#10;1WNBxAQAsJcgubIRCkkp1sXJis87V7IcWeN5QXN7b6M0WMkoCy58tnNVWlY5UVVTP+D0nmkavN1d&#10;crkMzey744N3f/w37dYfffyl3/U7FgCAvQjJlQNJdu670rR0ePPgTj9spTToMuuqeWMQansHeyTD&#10;zT00ksEwDF7XVNnuGZrZvYvHVysvnH/3T1vXm1u6Pmw80HEuiJgAAPYaJFcO3EuDPp8a9FAaNAxd&#10;VJRkcXFJ2XTIoQym65q0cnupnii/mtpVVYmalHlFCxGGh27F+TNv/nnN5sDGI9i1AgDwDMmVg1xr&#10;apflyCrHuZe2ksl4Gcdxpremdvak9tmZ8e6V24v1Ww42AGo6bdtvRUQkYefKE13XxY/f/+lfs66X&#10;V1SPYmgoAIB3SK4c5FpTO8/zhpeZV6lEoozIpe9qfqaNiChWXDpbW990lfV5e2X3Cs3sO3e955Mv&#10;LC/NN1nXTz/y3P+LoaEAAN4huXLA84IuipLzMNG0UrQx+sAvXqa164YWUpRkjH1icH3nioioreMo&#10;s+/qRv+Vp7cWZTDQzL5zH777k79hXQuFpOT9Dz75e0HEAwCwVyG5YmDtXpmmwTtNA8+WcCR6m3U1&#10;z4ZkIl7OGiS6MDfdvvFnt6b2wYGrT/mdRG4Vmtl3bmpy9Kjd6dB77n/sD6JFxYsBhAQAsGchuWKQ&#10;c6zviucF3ct07GQyXlZVVTvo9Hx+fupnyVVL26H3WL1cK7cX98/NTh7cerT+YTazYzK7Jx+998pf&#10;t1s//ehz/8bvWAAA9jokVwxufVd+z7si8nZqUNc1qaS0fMLp+cL8dPvGblQkWrS8v7H1AuvzBnO8&#10;NMhqZnc6NQl3JOKrFRc/ee8XrettHUferqs/wOzJAwCATEiuGEKSnGQNE/V754rI27wrovXThU6D&#10;R1PJRGkivlq58XN759E3WZ91YyC3kyvWWIyQJGHnysX5s2//ObsSQsv1UgAAIABJREFU98Ofe+H/&#10;CSIeAIC9DsmVixCjrKQbWkhz6PXJFkEQVdbF0huUdKq4orJm2On5wrz3vquhwZ7H/R6auhVOvW+C&#10;IKZxyo3NMHTBafxC95F7fxhETAAAex2SKxce+q58HclA5O3UoKapcnlljeOsq/lNTe0HWrs+FARR&#10;dXo3lUyUTtwaunfrkWafYRi8pqoZQy+J0G/lRV/vxReWFmebresYvwAAsH1IrlyE3Pqu0gGUBqOx&#10;JS/vlZZWOvZdzc9NdWz8WZLkRFNz58eszxrM0dKgpqlhp2Z2nBR0d+aDV/+KdU0MSSmMXwAA2D4k&#10;Vy5y7cQgEZEohhQvjdqx4tIZp2eby4JERO2d7NLgjf4rn/ceoX9Uh+GhROi3crO4MNMy0HfpOev6&#10;iXsf+R8YvwAAsH1Irly4DRNV1XRk4yJkP3lpbC8uKZt2erawaRwDEVGbS1P76HD/Q0GUQN2kVUZy&#10;hZOCTGc/fP0v2c0wO/3ws/8uiHgAAPIFkisP3HavghjJEIkUuZYGS8sqbzk9m5+b7tj8c2NT+zlW&#10;o7yua6Ghm72PbS3K7NPS9s3sPC9oohhK+x3PXqFpqnz+7Ft/zrre0NR+vqGp7ZMgYgIAyBdIrjxw&#10;vWcwgOQqJMlJUQwprHdKSssnOY6zHRCaTKyVJ+KrFRs/i2Io3dLW/R7r8270X8650mBatZ9xhV0r&#10;tquXz3w1vrZSbV0//cgz2LUCANghJFceSDnYd0XkvnslCKJWXFI+6fTcOnnddd5VX271XalqOmya&#10;hu1/w0iu2Owa2SPR2NKxkw//URDxAADkEyRXHoRCUoo5TFRNR4O4f8/LqcGy8ipGaXCqc/PPbsnV&#10;zPStwyu3F+u9R5hdrLsdkVw5m54aOzIy1PeIdf2+Bx7/JsZXAADsHJIrj1i7V6Zp8KxTa9kiSXLC&#10;rTRYVl416vRsbnbirp2r2voDV6JFxQusz7uRQ1fhME8KIrlyZLdrRUR06uFn/r3fsQAA5CMkVx65&#10;TUVXlGSxX7Fs5nZqsLyieszp2dzs3TtXPM8bbtPac2kkA2vnSkRyZUtRkrFPz7/3S9b19oPH3qiu&#10;qR8IIiYAgHyD5MqjXDwxSOTed1VaVuWYXM1beq6I3EcyDA5ceTqIEqgdp+RKFEMKz/O2jfyF7vKn&#10;H/6C3f8jcPqRZ/9tEPEAAOQjJFcehSQ5zhFnOj1Pp5VAZkBJcjguCKLjyIGyCkZyNTfVYZ3R5dZ3&#10;tbqyXDs9NXZk65HuLsPQBV3XJLtnKAk6O/fxm3/BulZSWjHZffg+3CMIALBLkFx5xPO8wbrE2TB0&#10;UU0rjmWqbIoyGtuLi8umeUGwvTdQ01R5eWmhcfNaZVXtzbJy54SMKDdKg2hm37qpydGjt0ZvnLKu&#10;3//gk78nCIIWREwAAPkIydUWuM27CuKeQSKiMOMiZ57njdKyynGn59bSIMdxptvu1WCOJ1fot7J3&#10;7uM3/lfrGsdx5n2nnvz9IOIBAMhXSK62IFfnXclyZE3gRdvdKSKictaJwbnJTuta+8Fjb7C+b2iw&#10;5zFVTYe3FuXuws7V1qhqOnzxk/d/0brecfD4axWVNSMBhAQAkLeQXG1Brja1ExFFos6N7aWMWVfW&#10;QaJERG4nBlU1HbGbk+Qnp2tvOI43QiHnuyAL1bXLZ76aTKyVW9dPPfT0fwwiHgCAfIbkagsEQVRZ&#10;c6V0XZM0TbVtss42VnLFnHU1M9FlXSsuKZ+urW+6yvq+G32Xn9lahLvL+aSgyJz7VajsGtljxWUz&#10;3UfQyA4AsNuQXG1RLt4zSMQuDZaXO8+6mp2Z6LZbd+u7GugPLrnSNFUyTEOwe4aSYKb5uamOocGe&#10;x63r9z3w+DcFwbmcDAAA24Pkaovc+q6Camonct69Kquodty5Wrm9WJ9Mxkut6+2d7L6rqYmR46sr&#10;S7Vbj3LnmM3sIkqCVuc+fiNj14qI6P7TT/0nv2MBACgESK62SJZckqtUKpBJ7UTO09qj0diCxIh7&#10;bmYyozTY2nboPZ5nH8+/0X81kKtwNFV1bKbHztXddF0LXTj3zi9b19s6jr5VVV03GEBIAAB5D8nV&#10;FoUkOcm6xFnT0mFd10U/Y9oghyOrdqVBjuOorMK572p2ZjyjNCiHI6tNzR1nWN93I6DSoKY5J1di&#10;KISdq036ey8+v7Z6u8a6/sBDT/1/QcQDAFAIkFxtQ66OZCAiCkftZ15VVDgft5+dHj9kt97eeYzd&#10;d9V3+ZkgrsJxKgtyxJluF1kXmk/Ovv1nrWvRaGzxyLFT3w0iHgCAQoDkahvcRzIEc4kzEVE0Yj+t&#10;ndV3ZbdzRUTUfvAos+9qbXV539Tk6LGtRbhzmsOMLTEUSnGc8xVFhWZt7Xb19Z4LL1nXT9z36H9H&#10;EgoAkD1IrrYhl3eu5HBk1a5XqryclVzZnxhsOtBxVpLCzNORA32Xnt16lNun61rI6aQgmtnvdunC&#10;B98wjMwS9X2nnvzPQcQDAFAokFxtgySFmZc4q2o6Yr0Q2U92pwZZPVeLC7MtdhPXBUFUWzsOv8P6&#10;roHrl31NrjCZ3bsLZ9/+Zeta3f7my/sbWi4GEA4AQMFAcrUNHMeZrHlXJplckNPa7UqD65cx2yeE&#10;pmnw87NTGdfgEBF1dLJLgyND1x9RlKRv/6ysk4JoZr9jcmLk+OTEyAnr+n2nnsCuFQBAliG52qZc&#10;Lg1KcnjNWhoUxVC6pLR80unvzMzcsm9qP3j8ddZ36bomDd3IHFCZLarmfKdhSERyteHCucxdK0EQ&#10;1ZP3PvrfAwgHAKCgILnaJtdhokpw8644jjPtZl6Vs5raHU4M7qtt6C0uKZ9ifd9An3+lQac7BYmI&#10;BDRpE9F6X9rFT97/U9b17iP3/aAoVjIfREwAAIUEydU2uZ0YVNNK1DCMwP73teu7Kq+oHnF6f3rq&#10;1hG7dY7jzI6Dx5i7V342tasOM64EQUzzPG/4FUcu6+v59MX42kq1dR0lQQAAfyC52iaeF3RWA7VJ&#10;JpcO8CocWc48NVheUTPs9P7M1JhtckVE1HGQfRXO/NxUx8L8TOvWo9waXddFu9NvREShEE4KbvjE&#10;piRYXFI23dl14tUAwgEAKDhIrnYgl/uu7EqDrJ2rhfnpdjWt2Jbc3O4ZJPJn90rXVNnpmYh+KyIi&#10;isdXK/t6Pn3Run7P/Y/9V0FgX2cEAAC7A8nVDshyZJX1XEkFN0yUKLM0WFHpvHNlmibnNO+qpLR8&#10;qrau6Rrru/xIrpxKgkQ4KbjhysWPvm472+qBJ74ZQDgAAAUJydUOuPVdpdNKUZB9V9bSYCQaWw5H&#10;7K/HISKaZpcGmX1XNweuPalpqrS9SL1xmsxORISJ4+su2TSy729svVBT23A9iHgAAAoRkqsdEARR&#10;Zf1SN8nk1LRS5GdMm9mXBp3vGJxxaGonImp36btSlGTx6PDAQ1sOcgs0TUNZkGFhfqZ1ZLjvYev6&#10;Pfc/9gdBxAMAUKiQXO2QJLmOZAis74rIpjTISK5YO1etbYfeFQRRZX1XtkuDmsOMK47jDVEMpbP5&#10;3XvBpQvvf8O6xvO8fvzkw38YRDwAAIUKydUOyWGXvqsAL3EmyiwNlldWM04MOu9cSXI4fqDl4Ies&#10;7+q/fvH57UXpjdPOFYaHrvfMXfzkvV+0rnd2nXi1uKRsJoiYAAAKFZKrHfLSd2WaJudXPFbW0iCr&#10;LLi8PN+YTMZLnZ53uExrn5oYOb5ye6luW4G60DRVMk37/jUMDyWaGB+6Z2528qB1/eT9n0NJEADA&#10;Z0iudkgUQ4rAO5fLTNPg0+lUYH1XRHeXBssZJwaJ2LtXnV3HX3P7roG+i89tLTpvNMZJwRBOCpLd&#10;rpUkh9cOHbn/B0HEAwBQyJBc7QLXq3BSwV2FQ3R3abCkpGyK1fw9PTV21OlZfUPzxWg0tsj6rv7r&#10;l7KVXDk2sxf6zpWu6+KlCx/+L9b1o8dPf1uS5EQQMQEAFDIkV7tADodzuu9qc2mQ43iTNUx0cnz4&#10;hNMznhd0t1ODN/ouP6Pr9lPUd0JTGTOuRLGgk6ubN64+uba6vM+6fg9KggAAgUBytQtklxODQfdd&#10;Ed1dGqyo3OdYGpwYH76H9TmdB9mlwWQyXnZrbPCBrUfIxtq5KvQZV5cufJBxSrC0rHK8tf3wOwGE&#10;AwBQ8JBc7YKQJCet9/htlgt9V5tLgxWVNUNO781M3TrMGnza3sUeJkpENHB99/uunE4KchxvuI2I&#10;yGeapso9V8992bp+4t5H/gcusgYACAaSq13idmow6L6rzaXBcsbOlaoq0YX56Tan5+Xl1WPVNfX9&#10;rO/KxkgGp3sFC70kOHD90rOpZCLjhOeJex75n0HEAwAASK52jes9gwH3XRHdKQ1WVu27yXpvbHTg&#10;QdbzDpdTg+NjN+9bW71ds/UI7WmaKplkX1Yt9JLg5Ysf/bx1rbqmvr9uf/PlIOIBAAAkV7vG7cRg&#10;LvRdbZQGS0rLJwVBdJxoPj52837W57jNuyLa3WntOvvam4JNrtJpJdp79fyXrOsn7n3kf3IcZwYR&#10;EwAAILnaNZIkJ3iO152em6bBpwO+CmejNMjzgl5eUT3q9N7UxMhxViLY1n74HVaPGRFRf+/ulQbZ&#10;YxgKtyzY3/vpC3a9fLjuBgAgWEiudpHrvKscKg2WM5ra52anOlOpRInTczkcWW1u7WJehTPQd+lZ&#10;w9CF7Ud6Byu5ColSwQ4QtSsJ1je0XKzet5/ZEwcAANmF5GoXufddBbtzRXSnNFhZuc8xuVpbXa5d&#10;Wpg7wPqcDpeRDInEWsXY6OCp7ca5mdNJQSIiQXQub+YzRUnG+nouvGhdRyM7AEDwkFztItd7BpVU&#10;jDXmwA8bpcEKRnJFRDQ+NvgAqzTY2X38Vbfv6u/9dFdKg04nBTniTFbvWD67fu3CF1Q1HbGuH7vn&#10;oT8KIh4AALgDydUuCrn1XZHJqWkl0HlXROulQdc7BmfGu1mlwfr9LReLikrmWZ/R33vxhe3GuJlT&#10;WZAXBLVQG7cvX/wwoyTY3NL1YXl59VgQ8QAAwB1IrnYRx3GmJIfjrHdyoe9KliOrFZU1w7wgOA7f&#10;nJuZ6E4m1iqcnvM8b3QcZA8UnRgfumd1Zal2J7Eahi4YpmHbu1WoJwVTqUSJ3YGB4/egkR0AIBcg&#10;udplssy+ZzCVSjruBvmF4zizqKhkoaKiZsTpndmZ8e5UMlHKKg26zbsi2vlFzrqmSU7PCrUk2Nfz&#10;6Yu6fvf/LhzHG0dPnP5WUDEBAMAdSK52mVtTu5pWokH3XRERRaOxxQrGMNGlxfkDKSUZs5v+vaHT&#10;S3LV++mOSoOsZvZC3bm6duXsV6xrLW3d7xWXlM0EEQ8AANwt8F/y+SYkyQmOc77TzSSTy4nSYDiy&#10;WlVdN+D8hsnNz04eTDBKgyWlFZO1dU3XWN8z0H/5GV3XQtuN07pDs1khnhRMp5Von03CevTE6W8H&#10;EQ8AAGRCcrXLOI4zPZwaDDy5IiKq2998ifV8bnayK5VKlLJ22jq72KcGU8lE6ejwwOntxshKrgrx&#10;XsGBvkvPqmklunmN4zjzyLFT3wkqJgAAuBuSqyxw67tSUsHvXBERNTW1n2c9n50Z7zJNg0+lnEuD&#10;Xvqu+noz5zF5xZzOXoA9V9cun/mqda25teuDktLyqSDiAQCATEiussC170pNR3ZrevlO1NQ29oZC&#10;UtLp+dzMZBcREevUYEtr9/uszyBab8DeboxODe0ccaYohgoqudI0Vbp+7cIXrOtHj6MkCACQS5Bc&#10;ZYGnvqtU8KVBnueNqhrnvqvFhZlWVU2HU6lkiVNpMCTJydb2w++yvmdm+tbhpUX2xHcnTjtXhdhv&#10;NThw9Sm72WNHjp/6kyDiAQAAe0iussBL31UuNLUTEdXWHbji9Mw0TX5hbrrdNA0+lYyXOb3X2X3i&#10;p27fY9eE7YY146owS4JnM0qCB1oOflRaVjkRRDwAAGAPyVWW7IV5V0RE9Q0tzKb22ZnxbqL1uwKd&#10;3unsOuF6FU5f79ZLg5hxdYeu62Lv1fNfsq6jJAgAkHuQXGWJW9+VpqXDOxlRsFtq6xqZoxRmpm8d&#10;JiJSUskSpz6x6pr6/vKK6lHW59wcuPqkmlYy7sJj0VhjGBjT5fPR8M3ez8XjK1XW9SMnUBIEAMg1&#10;SK6yxO2eQaLcODVYW3fgKuv5zNStI0TrfWLJRLzc7h2O40y33StVTUduDvY8sZXYMOPqjisXP/q6&#10;da2hqf087hIEAMg9SK6y5LN7Bpl9V7lQGiwuKZuOFhUvOD1fWpxrVpRkjIgombRProiy03dl6Lrj&#10;zl4hlQV1XRft+q0OH73/+0HEAwAAbEiussitNJgLTe0cx5l19c5N7UREs9MT3UTrO226rot277R1&#10;HHmL59k7dX09n77IuqvQSmP0XIkFlFwNDfY8blcSPITkCgAgJyG5yiI5zE6udF2TWEMy/VJb18Qu&#10;DX7Wd7VeGrRvbI9Eim4faDn4EetzlhZnm2emxw95jYtVFuQFsWB6rq5c/PDnrWsVlTXD+2obe4KI&#10;BwAA2JBcZZHkoe/Kbm6R39x2rmamxo5s/DmZWHMuDXo6Neh9WrvuUBbkON4QBEHz+jl7ma5roWuX&#10;My9q7j5y/w84jjODiAkAANiQXGWZ2+5VLgwTra132bmaunXENNd/jyvpVEzTVNsdJU99Vz0XXvIa&#10;l9POVSH1W90cuPak3RgM9FsBAOQuJFdZthf6rvbVNvawdkHi8dWq+NpKzcbPTqcG6/e3XIwVl86y&#10;vmtkqP/hRHzVcWbWBsPQBdO0nwovFtBJwcs2JcFIpGi5ubXrgyDiAQAAd0iussxtmKhh6GI6rUT9&#10;iseOJIfjFZX7brLemZla77sicr5rkOd5w600aJoG39936Tm3mFgDRHm+MGZcaZoq9Vw597J1/eCh&#10;e34iFFDPGQDAXoPkKstCkpzkeXZ/UC7Mu6rbz+67mt7Ud5VWlaiqpsN27x3sPvmK23f1XXMvDbIG&#10;iBbKztXgwNWnkzbXDh06ct8PgogHAAC8QXLlAw+lwcCb2t2Gic5Ojx/e/LNTabDj4LHX3Rqt+69f&#10;fN5ppMMG1owrvkCms1+5+PHPWdcEQVS99LYBAEBwkFz5QA6zS4OKkoptZf5TNtTVNzF3rubmJjs3&#10;mtqJnO8aLIqVzDc0tZ1nfVYyGS8bHe5/iPWO00lBIiKBz/+SmK7r4vWeT75gXW9pP/RuJFJ0O4iY&#10;AADAGyRXPgiHoyus56Zp8GklFfMrHjt1+5svs54rqWTJ6spy7cbPmpYOO/WKHey+x7006HJqUDec&#10;710shHsFR4auP5qIr1Za17sP3fPjIOIBAADvkFz5QBRDitv4gKBPDZZX1Ay7lS/n5yYPbv7ZqbH9&#10;oIey1XWX5KrQy4LXrpzNaGQnWm9m9zsWAADYGiRXPnFLXIK+Z5DnecNtmOjc7FTn5p8TDgNFG5ra&#10;zkejsUXWZ83OjHcvzE+3OT1nlgXz/KScaZpc75XzX7auV1TuG6qqrrsRREwAAOAdkiufuA0TVdNK&#10;1DB0wa947NQ1NF9iPZ+fvXvnStc1aeNS5814XtA7uo6/5vZ9rN0rXbcvC/K8oOX7ZPKJW0P3Li/P&#10;N1rXuw7f8+N8/2cHAMgHSK58Eg5H2H1XZHJBT2uvq2f3Xc1Zkisi58Z2LyMZrl/LbNje4FQWLIR+&#10;q56r5zJ2rYiIulASBADYE5Bc+UQQRFUUpRTrnZQS7D2D9fvZO1erK0t1qVTirgQwmYiX25109HLP&#10;4NBg72PJZLzUuq7rumiS/enJfC8JEhH12PRbhUJSsrXt0LtBxAMAAFuD5MpHriMZAu67qq1rvMZx&#10;vMF6Z37u7r4rw9BFu8uni0vKZhqa2j5hfZZh6OLA9cxp7YZDSZAo/6ezz81Ods5Mjx+yrrd1Hn0r&#10;JMnJIGICAICtQXLlI7emdk1TZadLkf0QkuRkdU19P+udeUtTO5HzQFFPpUGbWU66wWpmz+/kyu66&#10;GyKiru6TKAkCAOwRSK585JZcEQW/e1W3/4BL39VERt9VKhkvM4zMS5a99Aj19V58wTqtvZBPCvZe&#10;Pfclu/WDh9wTVQAAyA1IrnwkCIImheQE652gRzLU729h9l3NzUx2WdcM0xBSqURG75SXkQzJxFq5&#10;dVq7wbgah+d55j2Ne1l8baVqbPTGg9b16pr6/orKfcNBxAQAAFuH5MpnbiMZgh4m6tbUvrgw26Kp&#10;qmxdtxsoyvOC3tl90sNA0btLg4bhnFzl885V//WLz9seDvDwvyEAAOQOJFc+k11GMhiGLqaVVJFf&#10;8VjVN7RcZD03TUNYmJ9ut66nkolSu8uYuw659wpZRzKwyoL5vHPV1/Ppi3brHQePve53LAAAsH1I&#10;rnwmSeE1jtiDIIMsDcaKS2dLSismWO/MzkxklAZNMrlUMl5mXe/oOv6a2+DLudnJg/NzUx0bP7N2&#10;rnhByMvkSte1UH/fxYyTk4Igqq3tGMEAALCXILnyGc/zhiSH11jvBF0a3O+yezU3m5lcEdkPFI3F&#10;SucamtrPuX1n79XzX9z4s2EYjJ6r/EyuRof7H0olM/vWDrQc/EiWI8z/XgAAILcguQqA27T2tJKK&#10;2Z2+84tbadBuUjvRelJoN0qiy8NJt95rn/wsuSrEq2+crgJCSRAAYO9BchUAt5EMJplckLtX+xta&#10;P2U9n5+b6rDrryKyn3l1sNt9JMPIUN8j8fhqJZHzzlW+7loRod8KACCfILkKgCSH4zzH66x3gpx3&#10;5bZzZeh6aHFhpsXuWSKxniBttr+x9UKsuHSW9ZmmafB9PRdeNAyDN037Xbt8HSC6MD/TOjsz3m1d&#10;j0RjS/sbWy8EERMAAGwfkquAuI1kCLKpvay8aiwSjS2x3pmbzZx3RUSkqumImlYim9d4nje8TGvv&#10;vfbJF5nN7Hm6c9XXe8F216q98+ibPC8wk3AAAMg9SK4C4jaSQdPS4aCuwuE4ztzf0MIsDc5OZ+60&#10;bLBrbO86dM+P3b53oO/Ss6wxFLyQn2MY+nsvvmC3jpIgAMDehOQqILl+FY6HpnbbnSsi++Sq4+Dx&#10;13meXQpNK6nY4I1rTzo9F/Jw50pV0+GhwZ7H7J4huQIA2JuQXAUkFJJSgiCmWe8EWRp0bWqfnew0&#10;DF2we6brmqQoydjmtUi0aLm5tfsDt+/td2jsJsrPsuDocN/DqpqOWNcrKvcN4cobAIC9CclVgMLh&#10;KLM0qKQSJXbXofjBrSyoaWp4cWHWtqmdyH736qCHae2fXQFj+4xz2fnaiwb6Lj9jt97WceRtv2MB&#10;AIDdgeQqQK5X4ZiGkE4HcxVOZXXdDbfS5ezMhGPfVTIRL7cmhl2H7nXtu1pdXa51+tx8vPpmoO/y&#10;s3brbR2HkVwBAOxRSK4ClMt9VzzPG259V7PT44ecnhmGLlonju+rbegtK68ac/vuYYcepHzruVpd&#10;Waqdmhg5bvestf3wOz6HAwAAuwTJVYAEQdCkkJxgvRNk31WDy4wlu9lMm1lLgxzHmV2H3XevhgZ7&#10;H7dbz7ey4I3+q0/brVdV190oLatk3u8IAAC5C8lVwNxKg2paiTpNQ882twGW87NTnazYUqlEqbXp&#10;vavbve9qYX66/fbywn7rer41tA/0XXIoCaLfCgBgL0NyFTC3pvYgr8LZ39jGTK50XZMWF2ZanZ6b&#10;psFbr8Np6zz6lhiSUm7fPTTYm1EadBvlsJcYhsHf6L/yebtnrei3AgDY05BcBUySw2scxxusd6y9&#10;S36pqq4bkOTwGusdVt8VUWZpUJLkRHvHkbfcvnv45t3JFc/xej5d2jw9NXZ0bXV5n92zNvRbAQDs&#10;aUiuAsZxnCm7JDBBNrXvd2tqn5lwHCZKRKQoyWLrpPmuw/f+yO27J8eHTyYT8bKfxSLkV0nQadeq&#10;et/+vuKS8mm/4wEAgN2D5CoHyDK770o3tJD1vj6/uPVdzU7fOuz2GUnL7lXXYfercEzT5EeG+h7Z&#10;+Nntouu95ubAVdtJ9Oi3AgDY+5Bc5YCwS1M70XpzuB+xWO1vYPddzc9Nd+iaFmK9Yy0NlpdXj9XW&#10;N111++6hwZ7HN/6cTycFdV0LDQ9df9TuGUYwAADsfUiuckBIkpMCL6qsd4IaydDQ1PYJ67lh6OL8&#10;3FQn6x1VTUfSaSW6ea3bQ2lwbGTgQU1VZaL8amafuDV0b1pJxeyetbR2v+93PAAAsLuQXOUIt5EM&#10;aSUVMwzD939fVdV1A27DTme2Uxr0MK1d09Tw2OiNU0REXB6VBW/euPaE3XplVe3NktLyKb/jAQCA&#10;3YXkKke4lQZNMrkgGtt5njfc+q5mXE4MEhEl4ncnV03NHWei0dii29/bKA3m087VzRs9tslVc2uX&#10;68XWAACQ+5Bc5QjZZd4VEVFKSQRSGmxsaj/Pej7ncmKQaL0pP5W6Ez/PC/rBQydfcft7wzevf84w&#10;DD5fkitNU6WR4b6H7Z4huQIAyA9IrnKEp6twApp31dDUxkyuFhZm2tKK+wXTifhq5eafvYxkSCXj&#10;ZVMTI8fzpSx4a2zwAdXSf7ahubUbyRUAQB5AcpVD3PqudF2TVDUd9iueDQ0uO1dkmtzc7CSzqZ2I&#10;KJlMlG3uG+vsOvGqlx2pocGeJ/Jl52rIoSQYLSpeqK6p7/c7HgAA2H1IrnKI21U4RMEMFC2vqB6N&#10;FhUvsN5ZnJ9pc/sc0zT4ZPLOdTjRaGyp2cPpuKEbPY8Tx+VFcuXUzN7c2vVBPk2gBwAoZEiucoin&#10;q3ACmHfFcZzp1nc1OzPR7eWzrKXB7iP3/dDt76ysLNXPzrg3zec6TVPl0ZGB03bPmlu6PvQ7HgAA&#10;yA4kVznks6twmGMPlFSyOIiRDG59VxPjw/fwvPsVNdbrcLzMuyIi6u+9+IKX93LZ+K2hezWHsi6a&#10;2QEA8geSqxzjVho0yeQUJVnsVzwbGhrZw0RvL883GrouevmszTOvqmvqB6pq6gfc/s71a598wctn&#10;57KRoeuP2K2LISm1v7H1U7/jAQCA7EBylWPCkehtt3eCKA27ju+MAAAgAElEQVQ2Hmg/5/bOwtxU&#10;u5fPisfX7ioNHjp8r2tpcHpq7OjC/Eyrl8/PVZvvStysobH1E1EMKX7HAwAA2YHkKseIYkhx+0Ub&#10;xEiG4pLy6bKyqlusdyYnR094SRI0LR3efB2Ol74rIqKeq+e+7OW9XGQYBj86ZD/fqulAx1m/4wEA&#10;gOxBcpWDcnUkQ2MzOwm4NXrjlJep60R3N7YfaOn6MBIpWnb7Oz1Xzr7s5bNz0dzsRJf1AusNjUiu&#10;AADyCpKrHBQOeygNBrB71djELg3eGhu8PxwpWvLyWYnEWoVpmhzR+gDVg93u09pHh/sfXl1Z3uct&#10;2tziVBIkImpq7jzjZywAAJBdSK5ykCxHVjlizzwKpu+KvcOSVlKxxYWZNkkKx90+yzB0cfN1OF5K&#10;g6Zpcr3Xzn/JW7S5xSm5Ki4pnyotqxz3Ox4AAMgeJFc5iOd5Q5LDa6x30koqZhi64FdMRET7G1s+&#10;dZvDdWtkK6XBO43tB7tPvsLzvOsoh2uXz37Fy2fnGqeTgk0HOs5ieCgAQH5BcpWjwi59VyaZnJJK&#10;+TqSQZYja/vqGnpY74yN3jgVicYW3XbeiNbvDdxIECPRouX6htaLbn/n5o1rTyYT8TLvUQfv9vLC&#10;/sWF2Ra7Z259bAAAsPcgucpRnvquAigNup1sGxsdeFAQBE0OR5jDUInWE8TNTd4tbYfedfs7uq6F&#10;+novvOgt2twwMtxve0qQCCcFAQDyEZKrHBWS5KTAiyrrnSCa2huaOphN7TNT44cVJRmLRmPMuwg3&#10;bC4NtrR5m1J+7creKg3eGhl40G6d43jDbTgrAADsPUiucpjrSAZDC22eF+UHt50W0zT48bGb94cj&#10;Rctu/VlEROl0qkhV02HDMPjSssrxisp9N93+Tv/1S8/5/c+9E2OjN07Zre+ra+jxssMHAAB7C5Kr&#10;HOZpWrvPu1c1tQ29IUlOsN4ZHR44zfO8EYlEXWdXEd0986qlrft9t/fVtBK90Xf5GS+fHTRd10IT&#10;48P32D1rdNkFBACAvQnJVQ4LhyMruTaSQRAErbGpnXmJ89hI/2kiomhRsbfS4Oa+q3b3viuivVMa&#10;nJocPeZ0WXNDE0qCAAD5CMlVDuN5QZckmTkzKp1OFekeL0zeLU3NnR+zno+N3HjQNE0uHI6uuPWN&#10;Ea1PnE+lEsVERPtqG3siHgaRXr/2yRc0TZW8Rx2MsZEbtv1WRET7G1pwWTMAQB5CcpXj5HCU2XdF&#10;5P/uVVNzB3OieDy+UrUwP91ORBQt8jbzKplYLw3yPG+0tHW/5/p+Ml42dKPnCS+fHaRbDv1WPM/r&#10;tfUHrvgdDwAAZB+SqxyXi31XXsYHjA6vlwYjHgeKJpOJko0G+Oa2Q659V0REVy+f+aqX94Lk2Mxe&#10;29gTCkkpv+MBAIDsQ3KV4yRJTriV1pRUomTjnj4/FJeUT5dX1Iyw3hkbGThNtB6/KLonEaqqRmU5&#10;vEK0vjMmiKLi9nd6rp77st9T6rcikVgrn5+d7LR7tr+x9YLf8QAAgD+QXO0BbiMZDNMQ0koq5lc8&#10;RO6lwdHh/oc2/lxU5GHmlWEIHM/rREShkJTycpIuvrZSPXyz71EP4QZifHTwAadn+xta0W8FAJCn&#10;kFztAZ5Kgz73XR1oPshsap+eunVESSWLiTyWBjnONHRd3CgNtno9NZjDpUGnkiARUX0jkisAgHyF&#10;5GoP8DKSIel335XLzpVpGvytsRsPEBGJYigty+xhmSaZlE4rxbIsrxIRrTe1u99PeO3K2a8YhpGT&#10;/x1P3Bq6126d43ijvv7AZb/jAQAAf+TkLyW4m5eRDJqWDmuaKvsVU93+5suiGGL2RY0OD/ysNOg6&#10;88okzjQNniPO+Oz9xdr6pqtucazcXqwfH3MuvwVpYnzIdnhozb76PkkOM/99AgDA3oXkao/wMpIh&#10;mYiX+RELEZEohhS3OU2b+64ikSj7OpzP2vENw9hyaTAXTw2urd6uub280GD3bH9jG5rZAQDyGJKr&#10;PSIX+66aWth9V6Mj/ac3SnY8L+jM63DM9QpgOq3EJEleIyJqafPed+XnaUkvJseHTzo9q0NJEAAg&#10;ryG52iO8jGRIK6mYn6MJDjQf/Ij1PJVMlM5M3zq88bNLaZAjIjLJ5Dgik4ioorJmpKy8atQtjsWF&#10;2ZbJiZETHsP2hVNJkIioDsNDAQDyGpKrPcRt98okk0ulkiV+xXOghX0NDhHR6HD/wxt/droOxzRN&#10;2tywrxubTw0e9rR71XPl7MveovbHuEMzOxERJrMDAOQ3JFd7SDjsZVq7f31XJaUVk27DREeG+h7e&#10;/LPddTimaQjEcT/rx9JUNRoKSQki7xc591w992VPQftk0mHnqihWMldcUjbjdzwAAOAfJFd7iBwO&#10;r7qNZPBz54qI6EALuzS4uamdiCgazRwoapomx/F3kiuTTI4+Kw3W1jVddT1pSETTk2NHF+an2zwH&#10;nkWJxFr54sJsi90zlAQBAPIfkqs9hOcFXZLDa6x3DEMXFSXp27R2t+RqcWGmdXVlqXbj55AkJ0Mh&#10;Kbn5HdMwhY0RDBsMQ5cEXlR5njfaO4++4SWWniu5sXvFamb3Ml4CAAD2NiRXe4y30qB/pwbdkisi&#10;opGh/rtLg9G7d6JMMjmO4+/akdM0Vd64X/Bg94mfeoklV0qDE+PDaGYHAChgSK72GC8jGZLJhG99&#10;V7V1TVdDkpxgvTM6nNl35VbeJCIyTYMjImo80Hk2Eo0tub0/Otz/8Nrq7Rq397KNuXNVdwA7VwAA&#10;eQ7J1R4TCkkpt8nofk5rFwRBazrQcZb1zvBQ3yN3/x1R3XwZtWmaHMdRRrKlqWpUFENJQRC0Q0fu&#10;+4FbLKZpctevffKFrcSfDdNTo0ft1jmOM2tqG3r9jgcAAPyF5GoP2pyYOPFzWrtbaXByfPhkWkkV&#10;bV6L3n2ZM2d3j6BJJsd/NpLhyPEH/8RLLNeungt0JIOmqdLczGSX3bPK6robkssuHwAA7H1Irvag&#10;SKTIedL5Z/yc1u6WXBmGLo6NDjy4eS0cKVrmOV4nIiLT5Mhm54qISNXUiMAL6Y6Dx153a+YnIhrs&#10;v/K0kkoWbyH8XTU3O3lQ17WQ3bPausZrfscDAAD+Q3K1B8lyZJV5Tx+tT2vXdV30I56m5s6POY7d&#10;QzViKQ3yPG9s9FGtN7Tb315jmgZPHJmhkJQ6dPi+H7rFommq3H/94nNbCH9XTU+N2ZYEiYhq9qEk&#10;CABQCJBc7UEcx5myHF5lvWOSySmphC8zr6LR2NI+l12Z4ZvXH834e0WZM6/sKKlUMdEWSoNXzn7F&#10;y3vZMD3JSK5qG677GQsAAAQDydUe5aU06OepwebW7g9Yz0dHBk5by2WyHFlza84nWi8rqmklcrD7&#10;xE+tM7Ls9PV8+qKqpsPuUe8+5s5Vzf4+P2MBAIBgILnao7w0tSupRIlpmvb1tl3W3HLwQ9ZzNa1E&#10;7UYURKPFC5zpPpYhlUqUSnI4fvDQyVfc3lWUZPFg/5Wn3d7LhumJ0WNOz6pr6vv9jAUAAIKB5GqP&#10;EsVQWgqxT54ZpiEoij/N3W47V0SZIxmIvJcGN671OXr89Le9vB9EaTCZiJctL8832j0rK68ak+Rw&#10;3O+YAADAf0iu9jBvA0X9GclQVl41VlJaMcF6Z8Sm70oUQ2kp7H4KMK2kYoahC12H7/mxl1Ji79Xz&#10;X3I6tZct09NjR5ye1exDvxUAQKFAcrWH5dJVOBzHmS0uu1cjQ32P2JUpo5G7Zl7ZMsnkUqlkSTgc&#10;XenoOv6a2/uJxFrF8M3ez7m9t5tYzezV+9BvBQBQKJBc7WGSHI7zvKCx3tF1TUqnlagf8TS3djGT&#10;q3h8pWpuZiJjwKYkR1yTRCKiZGKtgojo6PEHPZUGr14++1Uv7+2W2ZnxbqdnNUiuAAAKBpKrPc7b&#10;7pU/pUG35IqIaMhmN4nnOdN0bWlf34UzDF3oPnLfDwVBVN3e77ly9mXDMHz7b9xpMjsRUc2+/SgL&#10;AgAUCCRXe1wu9V3V1jddleUIc/7W8GDvY9Y1judNu7sFrUwyuWQiXh6NxpbaO4++6fb+6spy7djI&#10;wGm393YLa+eqGmMYAAAKBpKrPS4cjqxwNvfybaaq6YgfFznzvKA3t3YxRzIM3ex9zHY8hEmeRkYk&#10;tlgavHb5jC+lQUVJxm4vLzTYPQuHoyux4tJZP+IAAIDgIbna43he0OUwe7eIyL+LnJtbu99nPV+5&#10;vVi/uDDTmvGAIyLimFf6EG1c66OFDh29//s8/9ndhAxXL535mh+zvlglwcqq2kG364EAACB/ILnK&#10;A576rny6yLmljZ1cERENWUqDG4mHlwzIJJNLxFcri2Il863th99xe395eb5xfGzwfg8fvSOzNo36&#10;Gyqr9t3M9vcDAEDuQHKVB7z0Xfl1kXNDU9t5tzlUQ4M9GX1XRESmaXJkuvdexeOrVURER094Gyh6&#10;9dKZr3l5bydY/VYVVbVIrgAACgiSqzwgiiFFFKUU6531OVHZ370KhaRU44H2c6x3hm9adq42esY4&#10;4ryU+jRNlVOpRMnhow9810u57cqlj38u26XBuVnnnauqqtrBbH43AADkFiRXeSISibpe5OzXSIaW&#10;tkPvsZ4vLc4dWFqaa7J75jUJiq+tVhWXlM24fdf69802T4wP3ePlc7fLbn7XBuxcAQAUFiRXecJL&#10;aTCVSpb4MfepxaWpnch+JAMRkUmmwHM8czAq0XqiqOtayPNA0SyWBnVdF+fnpjucnqPnCgCgsCC5&#10;yhOyHFlzm9ZumgavfHYBcjY1tXR+zHE88+TfXU3t1hlXHkp9JplcfG216sjxU9/xUhq8eunjrJ0a&#10;XF6aO+B0j6EohhS3OxcBACC/ILnKI15ODfoxUDQcjq7UNzRfZL3j1NRORGQYhqfdq/jaSnVxSfnU&#10;gZaDzNlaREQL89PtU5Ojx9ze246Fuel2p2cVlfuGeJ6daAIAQH5BcpVHvJUGE6V+zH1yG8mwMD/d&#10;vjF0M3MIqslznHtju25ooWQyXnbsxEPf8hLT1Usf/5yX97Zqft45uUJJEACg8CC5yiPhcPS227R2&#10;w9DFtJKKZTsWL43mN29ce4KIbMuAJhmCW2mRiCi+ervmyPFT3/ESU7ZODS7MTzF3rnb7+wAAILch&#10;ucojPM8bnqa1+1Aa3EpyxXGZk9kNwxB5nne9nFlJp2LRaGzhQMvBj9zenZ+d7JyeHDvq9t5WscqC&#10;5RU1I7v9fQAAkNuQXOWZsIeRDH4kV0VFxQu19U1XWe8MDfY8TnRnQruV1ytj1uIr1UePexsoeuXS&#10;R1/38t5WLMzPtDk9KyuvGtvt7wMAgNyG5CrPeGlq13VNSqeVaLZjaW07/C7r+eLCbMvS4twBIvup&#10;7Iauh3hOcN29Sibi5UeOP/AnXmK6cvGjr+9madAwDN72rsTPILkCACg8SK7yjCiG0lJITri9l0ys&#10;lWc7ltb2Q8zkimi9NOi0Q2WYhuBlYrth6KIcjq42Hug46/bu/NxUx9TEyHG397y6fXuhQdNU2ek5&#10;kisAgMKD5CoPhSNFHkqDiZzou1ovDTqX/7wkV0REifhq5bETpz2dGtzN0iCr30oUQ0pRrGRut74L&#10;AAD2BiRXecjLSAZNS4dVNR3OZhyx4tLZfbUNvax3Pmtq3/EcKCWVLDl09IHvenn3ysWPd600uMAY&#10;w1BWXjWGGVcAAIUHyVUekiQ5IQhi2u09P+4abGln910tL803LS3ONTs9V1UlwnkYKGqSyYXDkTUv&#10;pcGF+em2yfHhk/8/e/cVHVd23gv+O7lOJeRAEASJDAIEA5i7W50kWbI0CrYsWZZ8R5acfce2ru2b&#10;Z2ateZo1s+6dh3nw3OsZBzlbltpSS91Si93MOYI5kyABgsihcjhhHtDVLBROnb2rgCIR/r8n1Dn7&#10;nL17LXXrW3t/5/tY43hMTSDfCgAA5kNwtUrx7F7FY9HS5121svOuHt67/ka+ezaRKEkyM7giKvBo&#10;8NLSHA26BYYIrgAA1iYEV6uUzpF3lUonvYaRVku5Dp68q3t3rn7crfipoqoxVnFUorl/ns09O3/E&#10;s64r/Uvz1eD09PjGfPfKK2oQXAEArEEIrlYpTdPDIkcLmVLvXgXLKp7W1Dbcdhtz7+61N+085RiI&#10;iARB4NqJIyJSNU+M52hwanKseejx/V0873TzYSkJR9i5AgBYmxBcrVKCINiaxxtijXseeVet7VsO&#10;ud2PhGfqpqfGmvPdt21b9HoDkzxzxaKRyl7uo8ETv8wzLh/DSGvh0PS6fPfLyiqfLOb9AACwMiG4&#10;WsV0jmrtyVTCb5qGUsp1tDCCKyKiocf38u4iWZYleXTvrChKzNwr0zKUjq5t7/Gs68qlU1+xLKvo&#10;fwdmpic2uN0PBCueFvtuAABYuRBcrWIend3Imaj07XBa23oOs8YMPrq3N98927YkQRBsn49v90pV&#10;+Y4GZ2YmNjx+dHcfzzsdn3fJtyIiCpSVI7gCAFiDEFytYqIomTyNnBMlLig6V+9qw3W3MUOP7+/O&#10;t4tkf3jd6/VzBVeJeLS8d9s+vl6DF4s/GpyemsgbXImiZPAeZQIAwOqC4GqV42nknEzEA6ZpyqVc&#10;ByvvKpmMB8ZHn3Q53bNsSyIiUlQtztPaxyZbaOvceoBnXVf6T33ZskyJZ2wut2R2f6BsFAVEAQDW&#10;JgRXqxxPI2ebbCGRiJWVch2t7T3MvKvBx/f2OF23bfuj/516/YEJnvkUWUltbO48yRoXDk2vG3hw&#10;6xWed+ZyOxYMliHfCgBgrUJwtcotl0bOrErtRERDj+/tdrpuWdZHO0ter39KENg7Qql00tvD2Q7n&#10;8sUTX+UZl8tt5wrJ7AAAaxeCqzWAp5FzMhEPFns8xsPnC0yuW7/pstuY4ScD252KmtpZwZUoSibP&#10;bhzR3FGkILAT+q9ePv2lYo5FQ7NT6/PdCyK4AgBYsxBcrQE8JRlssoVEvLRHgy2MrwZNw9CeDj/a&#10;mnvdJlvIrqbu4zwalCQ5vall8zHWuGgkVPNgroE0N9u2hdDsdEO++/5A+Ugh7wMAgNUDwdUaoKha&#10;XJaVJGtcPF7aau1t7VsOssYMDjiXRsg+GvR4vCGextSmZSjdW3b9kGdtly+dLOirwUQiFkylEr58&#10;95FzBQCwdiG4WiN4eg0mEvHgYopqsjS3dh9l5UsNPrrrWO/Ktq15R5a8Na82tXQd58nRunb59JcM&#10;I63xvJOIKOyya0VEFMDOFQDAmoXgao3gKclg25ZYyq8Gda9vprGp5bzbmLHR4a54PLpgDdk7V0RE&#10;Xs7gSpJko6Wt+zBrXDweLb9z6/LP8byTiCgUmnINrnz+4DjvuwAAYHVBcLVGaJoe4WkfU+pGzm0d&#10;vR+4j7CFocf3F3w1aOcEV7KsJDWNXSDVJlvo6u57l2dthXw1ODuTP5mdiD/4AwCA1QfB1RrCdzQY&#10;Kyvl0WBrey8778rhaNC0Fn7NxxvANG1qPyWKoskad+PquS+kUkkvzztDIfdjQa+Pr5o8AACsPgiu&#10;1hDeo8FkIh4s1Ro2NXeeYCXXDw7c3Wvb8yso5O5cERHpum9aFNhBk6yoydZ21o4ZUSqV8N26fuGz&#10;rHFERCHGzpWu+6d53gMAAKsPgqs1xOPxhniCkVgsUlmqNSiqFmdVTg+FphtCs1ON2ddyc66IiERR&#10;tHQvXxDT2b3jJzzjLl/iOxp0y7nSvf5pSWIfwQIAwOqE4GoNEQTB1jzeEGtcqY8G2XlXRI8H5h8N&#10;5n4tmOHz8dW8amxqO8tTjuLW9YufTSRizJ07txpXvA2mAQBgdUJwtcZwFRQt8VeDrTz1rnLyrpx2&#10;roiIVM0TlWU1wXqfoijJ9s6tP2ONM4y0dv3K2S+yxoVD0+vy3UMyOwDA2obgao3x6N5ZgdgtYUr5&#10;1WBjU9s51pd+g4/v7clux2M5JLRn8O5etXdtYwZXRESXL574FdaYSHi21mU9CK4AANYwBFdrjChK&#10;pubRX+jRoCRJRktbt2sj51Qy4R99OtiT+Z1v54pobqeIJ2BsbGy9oGqeCGvc3dtXPhGNhKpd1uZL&#10;p1O6y3q4gj0AAFidEFytQTxJ4KU+Gmzr3Po+a8zjgTv7P1qPS3AlSZLh0dnNnCVFTnV0bX+PNc6y&#10;TPnq5dNfync/Esm/a0WEnSsAgLUOwdUapOvemRd9NNjWwQ6uHmUFV6Zl5T0WJOLfLWrr2MJMpidy&#10;PxqMhEOuwZWHo54YAACsXgiu1qDlcDRYV994IxB0b248NjLUnYjPfbnnlnNFRKTrvllJlNOseRsa&#10;Wy7qXv8Ua9zD+zdenZ2ZdKxlxdq54tlFAwCA1QvB1Rr1oo8GBUGw2xlHg7Zti4OP7+4hcj8WzPD5&#10;2btXkiQZHV3bmEeDtm0LVy6d+orTvWgkVOP2LE9bHgAAWL0QXK1R/EeDpSso2t659QBrzOOBu/uI&#10;5noEZn896IS3BEIrR50tIqL+i8cdjwaZO1ccu4IAALB6Ibhaoz48GmTusCQS8WCpjgb5ione2Z9p&#10;heP2xSARfzPnhvUbLwfLKoZZ44Ye39s9Mf60Lfd61KUMAxERz5ErAACsXgiu1jBd9/EdDcaj5aWY&#10;P1hWOVxXv+G625hIeLZuenKsmYjIYiS1E/HVvBIE0e7s4muHc+XSyV9esCbGzhWOBQEA1jYEV2uY&#10;R/dxHQ2WstcgT0mGzFeDrKR2orlcMp7+ia2dvcx5iYj6Lyw8Goywcq44WgwBAMDqheBqDZMkyeA5&#10;Gkwm4kFWvlOx+PKubr9ERGSZ7OBKEASbJ/equmbd3eqadXdY40ZHBnueDj/qzb7GykPTPB7sXAEA&#10;rGEIrtY4rqNBsoV4PFaSo8GW1u6joigZbmOeDD7sS6dTHitP8+ZcfEeDAvEUFCUiupyT2M6q/+XR&#10;sHMFALCWIbha43Svb/pFfjWoefTwxubOk25jTNNQnwze32WZ7JwrIiJF1eKq6omyxrV3sRs5ExFd&#10;vnjiq7ZtC5nf8VjENbjCzhUAwNqG4GqN4y0omkzEAybHsVwxOjgaKg88uP0ST85VBs/uVbCs8un6&#10;DS0XWOOmJseaBx/d3UtEZFmW6LaLpyhqXBQlZs4XAACsXgiugK+gKNlCqb4abO9kB1ePHt5+yTQN&#10;7uBK9/qnBEG02HOzc76IniW2JxPxoG3nL02hqFqMd40AALA6IbgC7oKipfpqcP2G5oteRkua0OxU&#10;4+TE6IKaU/mIomix3kk01+OQlfNFRHSl/+RXLMuU4nH3I0FZVhK8awQAgNUJwRVwHw2mkgl/KY4G&#10;RVEy2zu3MXeQHty99kYh7+U5GtS9vpmNzZ0nWOPCoZn6B/euv85KZpdlJVnIGgEAYPVBcAVExH80&#10;yNq5KVY7R97Vg/s3Xi3knarmiSqKGmeN6+zezlVQtP/CiV9h/fMrCnauAADWOgRXQEQF9BqMluZo&#10;kCepfejx/d2pVNJbyHt9viBz96q5pfuYqnkirHHXLp/+UiTsXkBUllUEVwAAaxyCKyCiuaM5j+6d&#10;ZY1LphJ+w0irSz1/WXnVUF194w23MaZpqPfuXC3oaJAnsV1WlGR7BzuxPR6Plg88vPUy410IrgAA&#10;1jgEV/ARnoKiROwimsXiKep5+8bFzxbyTkmSDF33zrDGdXbveJfnfdOTY5vc7mPnCgAAEFzBRzy6&#10;b4anfEGpCory5F3dunHpM9kFPXnwHA02NG7qD5ZVDLPGJZOJQGNT+5l895FzBQAACK7gI6IoWh4P&#10;+2gwlU56DSOtLfX8za3dRyVJTrmNmZke3zg6MtRdyHs1jx5m7SgJgmh3bubZvbIFzSU/S8LXggAA&#10;ax6CK5iHpzYUEVGsBIntqqrFmja2n2aNu3XjQkFHg0R8ZRk6u/u4vhp8eP/66zV1zvlhCupcAQCs&#10;eQiuYB7No4dEQWS2bylVSYbWji2HWGNuXS8s74qIyOsLTLK+hqyorHlUt27DNda7LMuSKiqqB53u&#10;+YNlo4WuDQAAVhcEVzCPKIqWR/cxE8DT6ZSeTiX1pZ6/tb33A9aYRw9vvRyPFdaKR5Ikg+efq6u7&#10;7x2e9z0euLPP4/ABQE3t+luFrAsAAFYfBFewgO7l/GowvvRfDdbUNdwKBMtH3MZYliXdudX/qULf&#10;7fcHx1lj2ju3HRBFKc0al0jEyjY0tZ3LvV5Tu/52oesCAIDVBcEVLODxeEM8/fZK0WtQlpR006bO&#10;k6xxtwosyUCUSWx3TzjXvb6Z5tbNx3jeF4uGq3Ov1dQ2ILgCAFjjEFzBAoIg2DrHEZphpLVUMuFb&#10;yrlFSTQ2Nncwg6vbNy79vGWZUqHv50ls37xl54943vVk6EFffUPTlcxvQRAtfwA5VwAAax2CK3DE&#10;/dXgEu9eiaJkNDa1nhdF0XXnLBoNVQ89vr+70PfzJLY3beo8pXP+8weCFU+fvds/KYrsOmEAALC6&#10;IbgCR5pHD0uizMw9Wupq7aIoGZqmR+obNl5hjb1x7fznCn2/JMlpVmK7JEkGb8X28dHhLiLBIuIr&#10;VgoAAKsfgivIiyex3bQMJZmIB5ZqTkmSDIEEe2MzO+/q5vXCgysiIp+f42iwZ+ePed41Mz2+cf2G&#10;lgtE/Lt9AACwuiG4grxe5NHgxk0dp1jjRoYf904xev058Xi8IVZie3XNunu1detv8rzP653bCVNU&#10;LVboWgAAYPVBcAV5qZonygpCiIjisUhFof3+3IiSaFTXNtz2ciSfF717xZXYvosrsX1s9MlmQRBM&#10;GX0FAQCAEFwBA8/ulWVbUiIeK1uqOUVRMgRBoE3NnSdYY29eu1BUcOX1BSdYie3tXdvekyR2zavZ&#10;mcnGhvXNl3kCUQAAWP0QXIEr3aEKuZOlPBrMBDQbW7qYwdWDe9dfTyRiwSLmYFZs13XfbHNr9xGe&#10;93l9/klW02kAAFgbEFyBK0XV4oqixlnjEolYmWVZS/K/p0wB0w0b286ySjKYpqHcuVl4tXYivort&#10;m7fwJbbPzkytFwQBZRgAAADBFbDxHA3atiUuVTucTLuazt8AACAASURBVHClaXpk3fpN/azxN68X&#10;dzTIU7G9aVPHKR9HEDY2OtQdCJQ/ZY0DAIDVD8EVMPEW1Iwv0dFgdp4TT0mGW9cvfNY0TbmYuXw+&#10;98BJFCVz85Zdb/O8S1ZUJLQDAACCK2CTZSWlqZ4Ia1wyEQ8UG+RkE7OCq00ceVexWKTy8cCd/cXM&#10;xVOxvZvzq8HJiadtxawBAABWFwRXwEX3cRwNki0sxe6VJD2rDF9ZVXffHygfYT1z4+rZLxQ3l2Sw&#10;iqWWlVcNNTa1nmO9a2xkqHup8s4AAGDlwv8RABdd90+zdniIluarwexjQUEQaFMLuyTD9avnvlBs&#10;rS2enKru3t0/ZI2Jx2Pl9+9ee7OYNQAAwOqB4Aq4SJJkaB49xBqXSiV8hpHWFjNXJqE9Y2Mz+2hw&#10;cmKkbWx0aHMx82maHpFl93yp1rYthzRND1uWJeUdJJB99uSB3ypmDQAAsHoguAJu3O1woovbvRIE&#10;wc4OsBqbWs+JHMU8r18598Vi52SVZZAVJdnZveNdRk6ZcO3K2V8Ih2bqil0HAACsfAiugJtH980I&#10;gsis5bTUR4OqqsU3NLUxc56uXz1bdHDl9fknWf9s3b27f2hZ+YMrwSbbskz5/NlD3yx2HQAAsPIh&#10;uAJuoihauu51rWpORGQYKU8qlfQubq75R4ObWrqOsZ4Zenxv9+zM5Poi5zNZO3M1tQ13AoHy0bwD&#10;Psz4Onvy/d9EYjsAwNqF/wOAgjyvmle5Pf02tXQd53nuxrXzny92Tp5mzm5BXibbf2pytOX+nasf&#10;L3YdAACwsiG4goJ4PN5Q7q6Sk8XmXWWXYyAiCpZVPq2sqrvPem4xR4Oq5omqihZzGyOIgqVqzjW/&#10;sj9VPH3ywG8Xuw4AAFjZEFxBQQRBsHkS203LUIppqJwhigsT2JtbNzOPBh/cvf5GPB4tK3ZeVlmG&#10;RDxWUb+u6Yrz3WelKm5cPfeFcGi6vth1AADAyoXgCgr2PL4alGQ5lXuN52jQNA3l9s1LP1/svLrX&#10;PyUKopnvviAIFqsfIRGRZZny+TNIbAcAWIsQXEHBVM0T5QkwEvFoebGJ3U7vr29ouspTa+v6lbO/&#10;UMycRB8m7btVoxcEa3JipFWWFYe6WPOLmJ49hcR2AIC1CP/hh6Lw7F5ZtiUl4tHyYt4vy/KC4EoU&#10;JZOrkfONi59Jp1OeYuYlIvK7NHMWBdGanZlsamhsvrjw7vwK9lOTY8337lz5RLHrAACAlQnBFRTF&#10;6wtM8owrtuaVKEqm0/Ecz9FgKpnw37tdfFCjqFo8X6NqQRAsIiJV1aIL7y5sv3MGie0AAGsOgiso&#10;iiwrSVX1OAQY8yUT8SCjqrnrHLnXNm7qPCm45ERlXLty5heLmTMjb2K7MLc7Nfp0sEfX5zd8dupt&#10;eOPq+c8jsR0AYG1BcAVF8/r8zN0rm2yh2JpXTkntHt0bamjc1M969sbVc18oNqgjItK9/mmnkhOZ&#10;natweKZhw6b2M9n3bNte8O8TEtsBANYeBFdQNF33Tws5eUZOYtFwVTHvz5c039y6+Shzzlik8uH9&#10;G68WMy/RXMkJp6KigvDsnzeRiAWyAzDbdm7qfO70wW857WoBAMDqhOAKiiZJkuHRvbOscal00ltM&#10;grnkkNRORNTc2s0MroiW5mgwN3jMPpJ8/PDuS5tauz5ai2VajjtlkxMjbQ/u3XhtMWsBAICVA8EV&#10;LEop2+Hk27kqr6gerKisGWA9f/3K2V9YTCkEWVZSuaUfsneuiGxBFKWPgi3TpanzudPv/0ax6wAA&#10;gJUFwRUsiq77ZtyKbmZEizgalKSFOVcZPLtXodmphqHH9/YUOm+23MT23Dys0eHHPR7dN0NEZJmG&#10;ku89Vy+f+VIsFqlYzFoAAGBlQHAFiyIIgq17/dOscaZpqMlk3F/Iu2VZSebL6eLJuyIiunZ5cUeD&#10;uu6bzQ7yJEmaF/CFwzMNDY2bLhERGYah5XuPkU55+i8c/9pi1gIAACsDgitYNJ6vBomIYtFIQbtX&#10;giDYTl8MEhHVN2y84tG9M6x3XL18+kuLTSb3Z+1eOa1H+bDZs2kaqtt7zp3+4NcXsw4AAFgZEFzB&#10;ommaHuFphxOPRSoKzYHK915RFC2egqJTk6Mtw08GthcyZy6vLziR2UGTHMozPH54e191zbo7rPcM&#10;Dz3c8WTwQd9i1gIAAMsfgitYEqVqh5Pvi0EiouaW7mM877jaf+qXCplzwRokydC9cwVDnfLA4vFo&#10;Vd26DVd53oXdKwCA1Q/BFSyJUrXDkaX8O2JNzR2n3JLeM65ePv1Liz8aLBsjcj4WJCKanhxvVvO0&#10;zMl26cKxr6dTSX0xawEAgOUNwRUsCVlWkvn68WWba4eT/6u6Be9VlES+e6qqxTY2d5xivWNibLhj&#10;ZPhxL++cjnNpnqiqaDGnqu1ERMNPHva1tHUfJpqr4J5PIh4ru3r5zJcWsxYAAFjeEFzBktF97KNB&#10;m2whFuXfvWLlcrW09Rzmec/Vy4s7GiSaK8uQb+eKaK79jaKqcdZ7zp3+ADWvAABWMQRXsGS8Xv8U&#10;VzucGH/NK1Zw1dTceZLnPVf6T315sUeDutc/pcj5d9KGBu/vVBWNuXv34N711ybGn7YvZi0AALB8&#10;IbiCJSOKkpkpqOkmnU7pvHlHgiDYbnlVPl9gckNT21nWe8ZHn3SNjgx188yZjyiKlj9QPprvfjQS&#10;qtM8epjnXedOH/zWYtYCAADLF4IrWFLcNa9i/DWvFEXNu1tERNTZveMnPO+5tgRHg8FgxbDbfVlh&#10;l6QgIrpw9tCvmWb+djkAALByIbiCJeXxeEP5kr6zxaKRSt5jOrdyDEREbZ1bD/C858qlU1/mGedG&#10;9/pdd+aCwYqnPO8Jh2bqb9+4+JnFrgcAAJYfBFewpARBsHlqXpmWoSQSsSDPOxXZfeeqrLxqsKq6&#10;/h7rPaMjgz1jo0+6eObMR5Ikw+2YUpQko7Zu/U2ed51FYjsAwKqE4AqWHHfNK852OG7lGIiITMPw&#10;9Gzd8wOed127fHrRZRA0LX/JiWQi4e/ZuudfeN5z+8bFz4RmpxoWux4AAFheEFzBklNVLaYo7JIE&#10;iXi03LJMiTVOdvlCj4jISKc93b27f8iztsVWayciUlVPNN+9VDIe6Oja/h5rzURElmVJF84e/sZi&#10;1wMAAMsLgisoCa+XvXtlky3wVGyXZSUlCGLe4pymZSgbmtrO+ANzVdTdDD8Z2D45MdrCGudG0bS8&#10;wVUymfCrmifasXn7T3nede70wW8ttkQEAAAsLwiuoCS8Ps6aV7xHg4ykdtM0tJ5evuO4xR4Nuh4L&#10;JuMBIiLeY8rJiZG2B/duvLaY9QAAwPKC4ApKQpLktObRQ6xxqVTCl06nPKxxMiOp3UinPb3b9n2f&#10;Z22LrdbufiyYCBAR1dVvuMaTZE+EZs4AAKsNgisoGf7EdnbFdoWR1G4YaU9Le89hni8VBx/d2zMz&#10;PbGBZ21OVJedq3Q6pZumKQuCQFu27X2L531XL5/+pVgsUlHsegAAYHlBcAUlo+u+Gc6aV8zgSmK0&#10;wUmnUx5JktO8ie3Xrpz5RZ5xTlQ1f84V0dxuHBFRx+btP2HV6CIiMtIpT/+F418rdj0AALC8ILiC&#10;khEEwda9vmnWOJ6aV249/YjmdoyIiHq37/8ez9oWk3fFCq6Sibm8K4/HG27v2Po+zztxNAgAsHog&#10;uIKS8nF8NUhEFI2Eq93uM2tdmYZqWZbY1tH7gcfjZeZ6DTy49Upodnodz9pyuR0LEhElE/GyzN+8&#10;Na+Ghx7ueDL4oK+Y9QAAwPKC4ApKStU8UVYyOhFRIhErc6t5JYqS6VYZnYjISKd0WVaSm7fseps1&#10;n23bQrFHg5rm3pw5Hn+WP7Vu/ab+isqaAZ73YvcKAGB1QHAFJefzBSZYY2zbElk1r1gNnD86GuT8&#10;avDKpZNf4RmXS9d9rv0F47FoeeZvQRC4d68uXTj29XQqqRezJgAAWD4QXEHJcde8YhwNsqq+Z4Kr&#10;jq5t77mVS8gYeHDzY8W0n2HlkcVj0Xlf/nV173xHlKQ0672JeKzs6uUzi27PAwAALxaCKyg57ppX&#10;6aTXbeeG1VImE1wpqhbv6ul7hzWfbdvC1f7TBde8Yu5cxecHV7rXN9PavuUgz7vPoZkzAMCKh+AK&#10;ngufL8g8GiQiisXyl2VgJbVngisiot5t+7i+GizmaJC5cxV/diyYwXs0+ODe9dcmxp+2F7omAABY&#10;PhBcwXPh0b2zPDWvotFwVb5ee6xjQcsyZdM0FCKiru6+dxVVi7HmG3h46+XZmclG1rhsuu4v6FiQ&#10;iKhxQ8uFsvKqIZ73nzuFxHYAgJUMwRU8F4Ig2DzV0y3LlBPxWJnTPVGUTEmUXXOXMrtXquaJbu5m&#10;Hw0SEV25dOrLPOMyPMxjwYXV1gVBtHl3r86fPfxrmSARAABWHgRX8NzwfDVIRBSL5W+HwzwaTGUd&#10;DW7f/888813pL+xokCOhfcGxIBHR5p6dPxJFkbl7FwnP1N28fuF/KGRNAACwfCC4gudGUbW4qrCP&#10;6hLxWFm+nRveLwaJPjwaZIwnIno8cGff9NT4Rta4DA8jOT+RiDkGV15fYKq5rfsIzxznTiGxHQBg&#10;pUJwBc8VTzNnm2whFnWuecXauTKygitV80S7enZyHg3y716JomR6dO9svvupZMJvGGnV6d6WrXu5&#10;jgZv3+z/9GKaSwMAwIuD4AqeK93LV/MqGnWuecXcuTLSnuyEeN6jwf6Lx3+FZ1wGqxxDMhF37JW4&#10;YWPbmWCwYpj1ftu2xPNnDn2zkDUBAMDygOAKnitJkgxWQjgRkWGkPMlk3J97nRVc2bYlGumUJ/N7&#10;c3ffOzxHg8NDD3eMjz7pZI3L0BnJ+aZhOh5rFpTYfubgtyzLwr+jAAArDP7DDc+dz8+X2O7UzJmn&#10;x2AqnfJm/lY1T7Szu+9dnvn6L57g3r3y+8vG3O6n0wmfIIiW073NW3ZxJbZPT41vvHf7yid51wQA&#10;AMsDgit47jweb4gVIBHNVTp32rlh7URl510REW0t4GgwX42tXD5/cNztfjg8W+/1+R3zy3z+4ERz&#10;a/dRnnnOnHr/N3nGAQDA8oHgCl4IH09iu22JcYdmzqzgKpVKerN/d/XwHQ1OjA13DA893MEaR0Tk&#10;D7jvXIVmpxrcdrd6tu59i2eem9fOfz4Snq3lGQsAAMsDgit4IXi+GiRyTmxnJrXnBFeapkd4vxrk&#10;TWxnHQuGZqcbFEVNeDxex7INTZv4EttN01DOnz30azxrAgCA5QHBFbwQsqwkNU0Ps8alUglfOitB&#10;nYijDY5tSYaR1rKvbdvx0j/xrOvyxRNf5Uki9weCrsFVODS9jojI53ceV0hi+7lTH/wG73ElAAC8&#10;eAiu4IXh3b2K5exeyYqaYJVzyD0a7Ozue1dVPVHWXLMzk42PHt5+mTXOx7FzRUSk675ZWVaSTmM2&#10;b9n1I0EQTdZcE+NP2x/cu/EaaxwAACwPCK7ghdF137TIEVzkNnMWBMEupJgoEZGqarHuLbve5llX&#10;/4VjX2ONYR4LhqYaMn/7fM7J7z5/cKKFs2L7WSS2AwCsGAiu4IURRdHSfXzNnOPx+f36Ck1qJyLa&#10;2sd3NHil/9SX81VYz2AltCfisbJUMuEjmis9ka8sw5ZtfInt1y6f/lI0mr/nIgAALB8IruCF8nmL&#10;OxpUGD0K06nUguCqo2v7e/kSzHPmqrpz6/Kn3MawSjEQEc1MTzQRzdXmyleWYcPGtjPBssoh1rsM&#10;I61dOnfkX7HGAQDAi4fgCl4oVfNEecokJBKxYPZukqq6B1emZSi5zZ8VRU109+7+Ac+6+s8f+7rb&#10;fVXVYqrmibiNmZ5+1gw63zGiIIj2lm18/QbPnnr/N5HYDgCw/CG4ghfO5wtyVWzP3r2SOQKyVDLp&#10;y722re9lrqPB69fOfSGRiDn2B8xg5V1NTz0LrtzKMmzesuttUZSYFdtHR4a6Hw3c2c8aBwAALxaC&#10;K3jhuJs5Z7XDkSTJYLbBSSUWBFdtHb3vs5ouExEZ6ZTn+pWzv+A2pqy88onb/ZmsnSui/GUZvF7/&#10;dGv7loOsNRERnT154Ld4xgEAwIuD4ApeON5mzqZlKPF4tCzzm3U0mE4vzLuSZSW1Zdu+7/Os6+L5&#10;o7/qdj9Y5h5cTU9NzAuu3MoybNm+l2tNVy6d/Eo8Nj+5HwAAlhcEV7As8DZzzj4aZH4xmFy4c0VE&#10;tK3v5X/kmev+nWtvhmaflVTIVVZe5ZqIPjM1f+eKKP9R4vrGlgsVlTUDrDWl0yn9EiPoAwCAFwvB&#10;FSwLvM2cE/FYWSZRnfXFoFOldiKilraew/5A+ShrLtu2xP6LJ76a7z4ruJqeXhhceX3+SafaXoIg&#10;EG/F9jMnD/w2EtsBAJYvBFewbPAktttkC5ncK0VVXYMrIufdK0mSjK079n+XZ01uXw2WMY4FQ7PT&#10;DblfLM6VZXAuP9HVs/PHPAHmyNPHWx4P3NnHGgcAAC8GgitYNrw+/yRPYnssNldMU5aVFKvCeyq1&#10;8ItBIqLtfa/8A8+angw96BsdGex2usfaubJtS5ydmWzMvZ6vAKmu+2bbO7ce4FnXmZMHfptnHAAA&#10;PH8IrmDZkGUlpXl0ZpFPw0hrmTIJCiup3aFSOxFR06aO0xWVtQM867p47qhj8U5WcEW0MKmdaK5p&#10;tcfjnXUav2X7vu/xrOnypZO/jMR2AIDlCcEVLCu8Na8yR4OsLwZT6ZTXKT9JEAR7+86XuXavLp0/&#10;+quWZS34d8UfKB/J19YmY2pytMXper7dq/p1TVera9bdYa3JSKc8F8+jYjsAwHKE4AqWFY/unZVE&#10;Oc0al4hHy03TUBRVi7qNs21LTOc0cc7Yxnk0ODsz2fjg3vXXc69LkmQEguUjbs9OTjxtc7ru8XhD&#10;sqwuaD4tCALxloo4cwKJ7QAAyxGCK1hWBEGw8/Xhy2aTLcSi4SrWzhWRczFRIqJ1DRuv1tVvuM6z&#10;rovnjvyPTtfLyt37Ak6Mj7Tnu+cPOBcV7eze8RNFYSfrj44M9qBiOwDA8oPgCpYdn5/zaDAarpZl&#10;JclMandog5OxfSff7tXVy6e/5PTlISvvanLceeeKiMjrDUw6tb1RVS3W1dP3Ls+6zpz4GRLbAQCW&#10;GQRXsOzIspLUND3MGpdJbFc1j+vRYCqV8Oe7x1tQNJVM+K9fPfvF3OuspPiJiZG2fEd3oihaPp9z&#10;8dQt2/gS26/0n/pKLBqu5BkLAADPB4IrWJbyBR25opFQDesIzTDSmmmastO9qur6+xs2tp/hmeuC&#10;w9FgZVXdA7dnUsmEPxKeqct33+cPjjuVn6iuWXdv3fpN/aw1GemU58LZI99gjQMAgOcHwRUsS7rX&#10;P+10ZJYrEY+VSZLELLyZSubfverb9erf8qzp3u2rn8hth1NZVfuQ9dzExEjeo0FZVlL5+ipu2cbX&#10;b/D0yZ/9DhLbAQCWDwRXsCwJgmB7vf4p1jibbCGdSjt+DZgtX1I7EdHWvpf+SRTd87aI5r48vJRT&#10;sZ21c0VENDn+NG9SOxFRIFDm2IqnraP3A4/uZTa0nhgb7rh/99obrHEAAPB8ILiCZYv3aDCRjJWx&#10;drnyVWonIvL7y8Y7Nu/4Kc9cF84e/kb2LhFPs+WJ8fw7V0REquaJqurCvDFZVlLdW3b/kGddp0/8&#10;7Hd5xgEAQOkhuIJlS1G1uFPQkcs0DdW2bde2OalU0ud2dLZj58f+jmdNoyODPU+GHvR9tEZFTQQZ&#10;PQZZO1dERH6/c1mGLdv3fZ84WgJdv3L2i6HZ6XWscQAAUHoIrmBZ4929kkTJcKqinuFWTJSIqHvL&#10;rrdVzRPhmevC2cPzEsirqt2PBsfHn3aw3ql7/dNOxVPLyiqHN7V0HWc9b1mmfP7MwW+xxgEAQOkh&#10;uIJlTff6p1h1rIiIFFVJGOmUx22MW1K7qnmiW7bufYtnTf0Xjn/NMNJq5jcr72pibLjDskzJbYwg&#10;CHa+oqJbd+z/Ls+6zpw88FuseQAAoPQQXMGyJoqipfvYie3ptKHLysJ2MtmSLsEVEf9Xg7FouOrW&#10;jYufzfxmfTGYTqf06anxTaz3en3BCadehU2b2k/zNImemZ5oun3j0s+zxgEAQGkhuIJlj6eZs2Gk&#10;PJqmh0zDUPKNcdu5IiJq7dhykNUrMOPCmcO/lvmb54vB0ZGhbtYYSZIMpy8kBUG0ezmLiiKxHQDg&#10;xUNwBcueqmoxnsR2TfNE00b+o0HTMhTDSGv57ouiZG7nbOZ868bFz0TCs7VEfMHVGEdwRUTkz1OW&#10;YfOWXW9LspxkPX/75qWfn5ocbeaZCwAASgPBFawIXIntNpFAArl9OMg6GtzBeTRoWabcf+HY14iI&#10;amobbrPGj44McgVXiqImPB5vKPe6R/eGOru2M8tF2LYtnD7xs9/hmQsAAEoDwRWsCDyJ7ZZtKh6P&#10;PptKJvMGUMlEPOD2jobG5kt19Y03eNZ0/uzc0aDPH5zw+gKTbmPHRvl2rojy7171bt//zzzPnzt9&#10;8NfTjOR+AAAoHQRXsCLwJLanUkmf5vFGbLLy1rNya+JMNPfVXt+e17/Ds6anTwa2DQ893E5EVFu7&#10;/pbb2LGRJ5vdSkVk83i8IVlemJxfW994q35d01XW87FouOrKpZNf4ZkLAACWHoIrWDFYie2GkdZk&#10;WY7LkpIy0s65VXNNnPMnvRPNFRR1+mrPyfkzh75JRFRbv/6m27hUKuGbnZncwPNOovwtcbbueOmf&#10;eJ4/dfyn/5p3LgAAWFoIrmDFUFUtpipazH2UQLKiJN0CKNbRYFl51ZO2zt73edZ06fzRXzWMtFbD&#10;2Lki4s+7IvrwGNShpU9bZ+/7Xq/f9QiSiGjw0b09Q4P3d/LOBwAASwfBFawoPn9w3HXAhy1uBBJs&#10;23Y+HkwyjgaJiHZyHg3GYpHKm9fOf66mjie4GurheSfR3DGoUxK/JMnGlm18xU5PHcPuFQDAi4Dg&#10;ClYUVmK7aZmqJMppRdOiqWTKsVkzq94VEVFP754faJoe5lnT+TOHvllb1+h6LEhENDL8qJfnfRn+&#10;QNmY4NBXsGfbvu+LoujaqJqIqP/iiV+JRcOVhcwJAACLh+AKVhRWYnsymfCrmiciCHlz2imdTumm&#10;acpu86iqFuvdwfd13u2b/Z+WJCkly4prHaqnTwa287wvQ5LktO5QVNTvD060dvR+wHreSKc8mZww&#10;AAB4fhBcwYrjlthuWaYsimKaiEiSpVR2D8BsyaR73hUR0c7dr/01z3ps2xL7Lxz/enXtujtu40ZH&#10;hrrdipg68QfKHPsNbuNMbD994me/y/uVIgAALA38RxdWHFbF9syelSwrKdM0HRPbeYKrTS2bj1VU&#10;1g7wrOn8mYPfrK11Pxq0LFMeGxnazPO+DFXVYk7Hk/UNG6/w5HlNToy03rnV/+lC5gQAgMVBcAUr&#10;klvFdsu2pUxelmCTc1J7IsEMrkRRtPp2v/o3POsZHxvu1Dz6LGvccIFHg0REfv/C3StBEGjbjpf+&#10;kef5k0d/8vuFzgkAAMVDcAUrkltieyqV8Kva3M6WrKjxdCqp544xjJSHVe+KiP+rQSIiy2YfvxUT&#10;XOle34xTPld717afeXTfDOv52zcvfXp8bLij0HkBAKA4CK5gRXJLbDeMtCbJcoKISJRE07Jsx/+d&#10;s+pdERFVVdffb27tPsqzpsnxkfZNLZuPuY15+mRgG8+7cjntXsmyktqydQ/KMgAALDMIrmDF8vsY&#10;Na8+JEtS2jQW7lIlk+yjQSKi3fve/AuecbOzk40VldWP3MY8fTKw3f6wFlchvL7AhNNOXe/2/f/M&#10;U5bh/JlD3+QJJgEAYPEQXMGKpahaXFM9Ecebti1kakRJipIyTWPBV4M8Se1ERL3b9n1P1fLMk2V6&#10;cqz56ZNH23x+59Y1RETxeLR8ZnqiiWfebKIoWk4FVP2BsvG2jq3MavLJZDxw4ezhbxQ6LwAAFA7B&#10;FaxovjylCtKplE9R1HjmtyAIVm5JAsNIa/lKNWRTNU90e9/LPMnjgiCKZmv7lkNug4o+GsxTVHTb&#10;Tq610cljP/mfUJYBAKD08B9aWNF03TcjSXIq93o6ndJlRfmoD6GianEznfbkjksm4kGeeXbt5Tsa&#10;1HXfTDQyWysIC4OgjKHB+7t43pUrX1HR+nVN1+obNl5hPT8+Ntx5786VTxQzNwAA8ENwBSuaIAi2&#10;3+G4zCZbEAQxN8CxbXv+Jd6jwaZNHad56kpZlik9uHf9jea2nry7V0OP7+/mmdNJIOB85Lit7+V/&#10;4HkeZRkAAEoPwRWseD5/cFwQRGvBjZzEcVlV4+l0al5ZBp56V0RzQdxujt2rcGim3rZtwecLTOYb&#10;M/j43u5iktqJ5nbgPB5vKPd6a/uWQ/48gVe2WzcufnZyYqS1mLkBAIAPgitY8URRMr0+/4JgJp1O&#10;eVVF++hoUBAEopyioqZlKE51sJz07X71b0Qxf9NoIqLJidFWVdWig4/u7vHovmmnMbFouGpqcqyZ&#10;Z04nTkGUJEnG1h0vfZf1rG3bwgnsXgEAlBSCK1gVnOpApdJJr6yosexriqLG06nUvNyrRCJWxjNH&#10;IFgx0tW98x33UbZYVV1/b2Z6YmNL6+a89bGGHt8r+mjQ4/GGspP1M3p69/yLLCsJ1vPnTx/8ViIR&#10;48o1AwCAwiG4glVBUdSE03FZbmK5IAo20fwjuQRnUjsR0a59bzCPBjNJ5/n6GhItLrgiIvIHyhfs&#10;Xnl0b6irp48R/M3lmZ0/ffBbi5kfAADyQ3AFq4bPH1ywe2XblphbvkAU5xcVTSUTft4SBV3dfe86&#10;BTbZMjW1Hty7/kZVdf1dpzGDj+/t4ZkvH6/XPyWJcjr3+ra+V7gS208cffcPLMuUFrMGAABwhuAK&#10;Vg1d983KsjrvWCyZTARyC4BKsmxYlilnfttkC7xfDUqSnN7N2L2amZ7YQDRXDqK+oemq05gngw/7&#10;FhPcCIJg+wMLg8nKqtqBjc1dx1nPT02ONd+8oTq5TwAAIABJREFUduFzxc4PAAD5IbiCVSU34DBN&#10;Q5VleUHTY0GUzOzghrfeFRHR7n0f/3O3+7Mzk02ZpPPZmckNTjWvUqmEb3RkqJt3Tif5vpLcsftj&#10;f8vz/PEj73x7MfMDAIAzBFewqni9gUlRlOb12nOq5inLcsoynuVEFZJ3VVVdf7+t073lTGVl7UOi&#10;uZpWGzZ1nHIas5h6V0RzX0n6fIGJ3OuNG1rPV9c23GY9/+De9deeDD3csZg1AADAQgiuYFURRdHK&#10;DTgs05Kcmh4TCZQpKmoYKQ9PK5yMPfs/8f+63VfUZyUgfN6FARAR0eOBO/t458vHHygbzc0pEwSB&#10;duzi2706ceSdP1zsGgAAYD4EV7Dq5PbgSyXjQafGy7KqJEzD0DK/Czka7Ond/UOfL+gYNBHN3wl7&#10;MnR/l6JqC+Z/9PDWy7zz5SPLSkr3Lqyn1d659YBTo+dc/ReO/0o4NF2/2HUAAMAzCK5g1Znrwfcs&#10;4LBsSxIlacGXdURzRTUzfxdyNCjLSnLn3tf/Kt/9ifHhdkEQLCKi0Ox0w6bmzpO5Y0ZHhrpj0XAl&#10;75z5BALlI7nXJEk2tnE0mzZNQz11/L3fW+waAADgGQRXsCotKJdgkWO7GVlWkkZ67jgwmYgFC2lL&#10;43Y0mEzEy6qq1937aHrLcvwy8NHD2y/xzpdPvpY4PVv3vOVUbDTXqePv/V4qlfQudh0AADAHwRWs&#10;SqqqxTRND2d+G2baI8uKw1eDz44PLduSUsmEn3eOmtqGOy1tPUfy3Q8Ey59m/n708PYrZeXVj3PH&#10;DDy8veijQSLn3SuPxxvu7t39Q9azsWi46sLZw99YinUAAACCK1jFslvipFIJn6IszHsiIhIlybTM&#10;ubIMvK1wMva89Ik/y3cvuwSDYaS1+nVN13LHDDy4+Uoh8+WjefRwdh/FjG07X/n7zPGkm+OHf/xv&#10;eAupAgCAO/zHFFYt3eubyd6tcqo3RUQkiqJp2XPHdvF4YcHVlq173/L6AguaRhMRhWanGrJ/T0+P&#10;baScyhBDj+/vNoy0RkvAH1y4e1VWVjnc1tH7AevZifGn7Tevn0dRUQCAJYDgCla1TDFPorm8J6ei&#10;m0REAom2bVtCoSUZFEVN7Nr7xl863ZsYf9qeXRZibGSoZ2NOYrthpLWhwQc7eedz4/X6p52OPnfs&#10;fu2veZ4/evDtP1mKdQAArHUIrmBV83oDk5kaV6lkPKhpngWJ30REkiylM0VFCz0a3Pfyz/23PLeE&#10;qpp183oLSpKcyh306MHiSzJkZAeTGXX1jTcbm1rPsZ4deHDrlccDd/cu1VoAANYqBFewqomiaGXq&#10;PVm2JQmiUzHRjLkPBRMFHg1WVdff7+ja/p7TPVXVotm/Hz28/XKwrHIo+9rAg1tLkndF5Fyhnoio&#10;b/fr3+F5/tiht/94qdYCALBWIbiCVW9eUVHbuSQDEZGkyCnDMNRkMhEoNLl7/yuf+lOn6/FYtCL7&#10;t2kaal39hhvZ1wYe3HxlqZLJRVG0shP5M5o2tZ+urll3h/X81ctnvjQ1Odq8FGsBAFirEFzBqpdd&#10;VDSdTvqcvqrLEASybNsSk8l4oJA5unr63ikvrx7MvT42+qQr9yhwbGSwWxDEj3aXYrFI5ejTwS2F&#10;zOfGHwiO5bb7EQSB+vawc69s2xKPH3kXLXEAABYBwRWsCZmiooaR1iRZSeQbJwqSaRmmXGjelShK&#10;5t6XP/nfc6+n00lfbV3jzexrs7NTjU2bOk5nX7t/9+qbhczHWovPv7A1T1vH1vcDDl8U5jp36oPf&#10;iMUiFaxxAADgDMEVrAmqqsU0dWF/wVyCKNg22QXnXRER7d735p875Tv5/IEFPf5SOTtj9+5eW7Lg&#10;isi5obMkScaOXa8yGzqnUgnf2ZPv/9ZSrgcAYC1BcAVrRmb3yrJMxSkIyhBE0U6nUnqhLWECwYqR&#10;3m37vp973amO1dPhR9saGlsuZn4/vH/jVdM05ULmcyNJctqp/lZ37+4feDzeWdbzJ46++weFlKQA&#10;AIBnEFzBmpEpKppKJX2q6lytnWiuqKht20IiHi0vdI59r/zc/5N7bWJ8pM1xnqzK6Yl4rGx46OGO&#10;Qudz47R7pShqYuuO/d9lPRuanWq4fPHEV5dyPQAAawWCK1hT/P6yMdu2xHzFRDMEgex4LFJwcNXc&#10;2n20rr5x3teAkfDMOqcv9YYG7++qqV1/K/P7/hIfDSqKmvDovpnc6707XvquU72tXMcO/eiPC2lk&#10;DQAAcxBcwZri9QUmREE0SSDHVjgZoiSZiWTCb5qGUsj7BUGwX/v4F//P3Otl5VVDTuM9+rMjuntL&#10;mNSe4ZTA7vX6p7t6+t5hPft0+NHWe7evfGKp1wQAsNohuII15cOiohNkW2LukVkugQovKEpEtH3n&#10;K39fWVX7MPtavh2gwUd395ZXVD8imismutR5TqqqxTwe74Kq9Nt3fuzveJ4/euhHKCoKAFAgBFew&#10;5vj8wbFUKuVT1Pz1rojmdq8ikVB1oe+XJDn9+id+8X/PvjY9PbEx3/iy8qonRETpVNI7+PjenkLn&#10;YwkEFu5eVVbVDmxq6TrOevbOrf5PPR1+1LvUawIAWM0QXMGaI8tKSlU9UUmWFzQ5zpVKxv3F5B3t&#10;3PPad7KPAqcnR1vKK6ofO419MvhgZ+YLvvt3rn680LlYNI8eVlVPNPf6jt2v/g3P88cO/fiPlnpN&#10;AACrGYIrWJP8geAY2a6ngkQ0V5YhFg0XXFBTlpXU6x//4v+Rfa2ysu6B01jDSGt16zZcIyK6c+vy&#10;zxU6Fw+n3av1jS0XauqeJdTn03/h2NdDs1MNpVgXAMBqhOAK1iRN0yOyrCRZXw0SEcXj0aKqle/e&#10;9+afZyeUi5KYt7bW+NhwlyAI5uOBu/tKUR1d9/pmFEWNZ18TBIF27PoYs6ioaRrKiaM/+f2lXhMA&#10;wGqF4ArWLEXV4qqqhVnjEol40DQNqZj3f+z1z/1fmd+h2el1+cbGouGq9Y0tF23bEkv1hZ7T7lVb&#10;x9b3/YGyUdazp0+897vJRGH9FgEA1ioEV7Bm6bpvRpbZ9Z6IbDESCdUWM8felz/53zPlFsZGn2x2&#10;C2Si0VANEdHtW/2fLmYuFt3rn5ZlZV6emSRJxva+V/6B9WwiHis7e+qD3yjFugAAVhsEV7BmCYJg&#10;e72BSZ6jwWgkVFNMYrvH4w3tf+VTfzr3yxZrahtu5xs7PTW+qbq24dadm/2fLkXxTkEQbKfgrnvr&#10;7h8oqrYg4T3X8SM//nahdb8AANYiBFewpimqmtA0z4I6ULlMI63Gi8yFevnVz/zfmR0jWVYSbmNl&#10;SU6HZqcaRoYfl6T8gc8XnJBEOZ19TdP0yJZte99iPTszPdF0pf/Ul0uxLgCA1QTBFaxpoiiZXu/C&#10;Bse5BFG0Q6Hp+mLmCAQrRnbuef2viIjC4RnXd4w8fdzrD5SN3r51qSRHg/l2r7b3vfIPopg/4T7j&#10;6MG3/wQtcQAA3CG4gjVP8+ghnl57hpH2FJvU/eqbn/8vgiBao08He3z+4Ljb2LKyqqE7N0uTd0VE&#10;5PMHx0VRmhdI+QNlYx2bt/+U9ezw0MMd90vQpgcAYDVBcAVrniRJlqbpzK8GySYKh2fqipmjumbd&#10;vd7t+75n27ZUW9d4023s06ePtj4ZvN9Xqq/zRFG0/A4B3o5drzLLMhARHfng7X+79KsCAFg9EFwB&#10;EJGialFREE23MTbZQiIeLUunU55i5nj1jc/9VyIiWVHibuMs01Qqq9fdL0Uj5wx/oGw095+3umbd&#10;vY3NnSdYz9651f+pp08ebS3V2gAAVjoEVwBEJMtySlW1iNsYQRBIEAQrEp4tavdqw8b2s82t3Ucj&#10;Ifbu1+TE07ZL545+vZh5eIiiZPr8wYnc6327X+NqiXP00Nto6AwAkAeCKwAi0jQ9bBMJAgmuPXFs&#10;m4RYLFJpmqZczDyvvvn5/zLydHCLz+eed5VMxIOTk6OtiUQsWMw8PPyBstHcMhTrN7Scr61b73ps&#10;SUTUf+H412amJzaUam0AACsZgisAmstDEkXRYtd7sgXbMsVoZLaooqJd3X3vVNfU36+tZwcw01Pj&#10;m+7cuvzJYubhIUly2ucLzNu9EgSB+va89h3Ws5ZlysePvPPtUq0NAGAlQ3AF8CGPxzsrCO47VyQI&#10;RIJgRSKhGsuyCv73RxRF62NvfP6/yrLqmndFRBSPRSrv3bn68ULnKIQ/UDaau1vX2r7lULCs8gnr&#10;2TMnD/xWKfogAgCsdAiuAD7k0b2zqVTSpzJ2rwQSyLJMORYLVxUzT9/uV/8mHJ6p5yn/cPPa+c8b&#10;RrpkVdFlWUl5ffPrfImiZPI0dE4lE/4zJ372O6VaGwDASoXgCuBDkiSnFUWNCyS4tsOxbVsQSLCL&#10;TWxXFDWxdfv+72/Y2HaGNTY0O7X+/JnDv1bMPLwCwfKR3N2rzVt2/cij+2ZYzx4/8u4fFvv1JADA&#10;aoXgCiCLrntn0umUV5ZdyiUIJJBtk2GktXgsWl7MPHtf/uR/4wleiIgunittcCXLSlL3+qazrymK&#10;mtjW9/I/sp6NhGfqLp47+q9KtzoAgJUHwRVAFo/um7FsS2I1c7Y/zM1itbPJx+8vG1/XsPFKpueg&#10;m8cDd/YNPrq3q5h5eAUC5SO517Zu3/9dRWHnhh099PafWJYplWZlAAArD4IrgCyKoiZkWU2YpqGJ&#10;ouSSEzV3ipZKJXzJZNxfzFx9u1/7W56jQdu2xTMnD/x2MXPwUlQtrufspHl0b6hnK7uh88TYcMeN&#10;a+c/X7rVAQCsLAiuAHJ4vb5pyzJlWZLTLsPETG5WsblXtXXrb21s7mJWRCcievzo7r5oJFRdzDy8&#10;AsGKp7nXtu985e95Gjoffv8H/x4NnQEA5iC4AsiRyYUyTEMRRcklwJo7GkzEY2WGkdaKmat3+/7v&#10;yYqSYI2bnBhpPXH03d8vZg5eqqrFPB7vbPa1QLB8tHPzjp+wnh18dHfvw/s3Xi3d6gAAVg4EVwA5&#10;VFWLybKStCxTldx2rz78wM4mWyi2ofP6xuZLHZ3b32ONM9Ip/cqlk18p9Zd5QYfdq77dr/01z7OH&#10;3//Bv1/6FQEArDwIrgAcZPKPTNOU8zV0tm1bog+PBmPRSFUxLXEEQbB37PrY3/GMFUXJLPWXearm&#10;iWqaHs6+Vlld97Clrfsw69nbNy/9/PCTgW0lWxwAwAqB4ArAga7PlSawLEN1K/YpCnPBlW1bRbfE&#10;aWxqO1tTt/4Wa9zszGTj0UNv/1ExleEL4bh7ted1ZkscIqIj2L0CAEBwBeBE1TxRSZw7ErRsW8zX&#10;0Dk7ibvYljiVVbWPNm7qPMkal0jEysKh6XW3b1z8TKFzFELz6GFN9USyr61r2Hi1obH5IuvZK/0n&#10;vzI1OdpcutUBACx/CK4A8sgU1jTNtCbLzknnNtkS0dyxoWWZciwaLuqLvorKmgGnWlO5ysqrnhw5&#10;+Pa/LWaOQgTKFu5e7dzz+l+xnrMsSzp68O0/KcmiAABWCARXAHlk132y7Pw7UqJAH+1qhcMzdcWU&#10;JGjv3Pr+uvWb+lnjYtFw1cP7N14deny/pEVFPR5vSFU983osbmzuPFlds+4O69lzZw59KxIu7ogU&#10;AGA1QHAFkIfm0cOZo0HTNDRZkpnV1E3TUOOxSEWhc23Y2HY2FJpqUFQt5jYuEp6tUxQteuTgD0u/&#10;exUsn7d7JQgC7dz7xl+ynjPSKc+Jo+/+QelWBgCwvCG4AnCR3XPPMemKiCzbkgXhWaHNYoqKiqJk&#10;bmhqP7dxUwcz96qisubR1f7Tv1Tq3CZd982qyvxgr62j94Oy8qpB1rOnjv30XycT8UDpVgcAsHwh&#10;uAJwkR1cmaahSXla4gjCs4T3VDrpTSRiwULn6t6y6+2Z6Ymm7Hc5iUXD1bZticcO//jfFDpHoXKr&#10;touiaO3k+HIwHo+Wny5xyx4AgOUKwRWAC03TI/NKMeTJprJte96/S8XsXrV1bn1/ZmayqYmxexWJ&#10;zNbKiho7d/rgr0ej4apC5ymE7vXN5DZv7urue8fnD46znj126O0/LnXRUwCA5QjBFQCD1+v/aPfK&#10;Mi3Hlji2bUnZR4OJRCyYSiW9hcyjqlqsvXPrASOdZgYklZU1j9KppPf08fd+t5A5ipG7eyXJcnrH&#10;ro/9Leu5cGim/sLZw98o3coAAJYnBFcADLrXP5X52yZbEPKkXwmCaGX/Dodm6gudq3vLrrefDD3Y&#10;ua5h42W3cbFYpJKI6OSxn/x+qXeHvF7/tCyr80pR9Gzd+1ZuH0InRz744b8rpnI9AMBKhuAKgCHT&#10;azDz27IsRRSf7VJl2DnlGhLxaHmhDZ17evf8QBQlQ9XmF/HMFQnP1smyGo+EZ2tL3RKHiCiY8+Wg&#10;qmrxrX0v/yPruanJ0ZYr/Se/UrqVAQAsPwiuADhk2uEQze1ekUPFdtu2ZFF4dmRYTENnnz840d65&#10;9cCjh3f2V1TWPHIbW1lZM0A0l9tU6pY4Xl9gKjvAJCLaumP/d3PzsZwcfv9f/kOp1wcAsJzgP3gA&#10;HLxZR4NEc5XIBaeGzsL8I8NiGjpv63v5n4hssbyiesBtXCw+dzQ4PjbcefP6+c8VMkcxcnOvdN03&#10;u2Xbvu+znhsZftx768bFz5ZuZQAAywuCKwAOiqrF5+cd2aLwYdPmeXK+GrRtS4wUuHvV3bv7B5Ik&#10;pwYf3duj5wR12SLh2TpZUWNEc7lNhcxRDK/Xv2D3aseuj/2tW2PrjMMH3vqPxVSuBwBYiRBcAXDK&#10;3b2yLVMSiOYFWJZtybm1sKKRUI1lmRLvPLrum+3q7nvXMNJ6/bqmq25jKyrmjg4fPbz90sMHN1/h&#10;naMYgiDYuf0Pff7gRHfvrrdZzz4auLP/4f0br5ZudQAAyweCKwBOXl9OcEUkCqLT0eD8fCzLtqRo&#10;pLCGzts+TBYfefqoN3e3KFs4PLMu8/dz2b3yBSZzd6r6dr/2Hccj0hwHf/bWfy7dygAAlg8EVwCc&#10;ZFlJaur8r/gsy5bInp9nZdu2KOQkvEfCswU1dN7cs/PHiqrF4rFo5foNLefzjUvEo+WeD5Ptb147&#10;/7nRkcFu3jmKIQiCHQjO370KllU+7ere8S7r2bu3L39y8NG93aVbHQDA8oDgCqAAui83B2ph7pVl&#10;mYoozS80alqGEiugmrqqeaLdW+aO26anxje6tcQJBMpGM38/j90rny84kbt7tXPvG3/l9AVlroMH&#10;vo/dKwBY9RBcARRA1/3TubtStk0i0fwAy6nQaLjAljiZo8HQ7FSj2+7VzPTExszfl84f+/rM9MSG&#10;QuYplNPuVUVlzaP2zt73Wc/euHruC0+fPNpautUBALx4CK4ACiBJkuHRcyqTC7Yg5JRgMOdKNcwL&#10;uAwj5YnFIhW8c3Vu3vFTj8cbIiJyey6dTun+QNkIEZFlmfLx59DQ2ecLTkiiPG93bufeN/6C59lD&#10;B976T6VZFQDA8oDgCqBATuURLMsWs3OvbNuSRVFc0IMwUkBLHFlWkj1b975FRDQ1Mdrm9uWg5vGG&#10;M3+fOfn+b8Wi4UreeYrhtHtVU9twd1PL5mOsZ6/0n/zK+NhwR+lWBwDwYiG4AiiQrvtmxJyv4wSB&#10;uJLVU+mkN5GIBXnn2rnn9e9k/nZLiJ+aGG35aI5Uwnfq+Hu/xztHsby+wILdq9373vxz1nO2bQuH&#10;DvzLfyzdygAAXiwEVwAFEgTB1r3+aadb2T9sy5JFYWEPwkIaOje3bj5aUVk7QEQ0OjK4pbKq7oHT&#10;ONu2pPKK6seZ3yeOvvsH6VRS552nGKIoWrm7V/UNTdcam9rOsp69dP7or05Njm0q2eIAAF4gBFcA&#10;RfD6/JMLLgpE2UeDlm1JoigtqP+UTMYDqWTCxzOPKIpW9u6Vx6PPuo3PiEZCNefOHPoWz9jFcNq9&#10;2rP/4/8f6znLMuUjB0v/ZSMAwIuA4AqgCJqmR5zavtg57W+IbMfyBKHQ9Dqn6076dr/215m/h58M&#10;7Mitkp4xMz3RlL2mIx/84N+ZpqHwzlMMURQtf1YpCCKi9RtaLjY0Nl9iPXvu1Ae/Hpqdaijd6gAA&#10;XgwEVwBF8vkCC3avBFGw7ax4yjRNTZKkBUFYIhEr4z22q6que9Dc2n008ztYXvkk39iKypqBzN8z&#10;0xNN/ReOf41njsXw+YPjoijNO/7kyb0yTUM9cvCH/7Z0KwMAeDEQXAEUyesQXBERUVbiuU22IJC4&#10;sMEzEYXD/LlXu/a+/leZv4eHHm7XP6zKvuCdoZl5O2KH3v+X/2BZVkn/PRdF0crdTduwsf10Xf2G&#10;a6xnT5848DvhUGGNrQEAljsEVwBFkmUlqWl6OPe6IIq2bc0LsBa0wyEiiseiFYaR1njm6t22/3uK&#10;qsWIiGzblqqq6+87jUsm4wGv91nQNz76pOv6lTO/yDPHYuTuXgmCQLs5cq+MdMpz9NDbf1La1QEA&#10;PF8IrgAWIe/uVRbTNFRRkhY0X7bJFni/HNQ8erh3277vZ34PPxnYpqpa1GmsR/fOZP8+eOCt/1RI&#10;X8NiOO1ebWrpOl5d23Cb9eyp4+/9XiQyW1O61QEAPF8IrgAWQdd907k1r4jmcq+yj+NEQXRMbI9F&#10;w1WGkVZ55tq559nRoGWZSk3t+ltO46Ymx1qyfw8PPdxx51b/p3jmWAzH3SuO3Kt0Kul9HlXlAQCe&#10;FwRXAIsgiqKVp+bVPKZlyoJDzSubbCHC2XOwpa3ncHYtq9GRwW5JlhfsiBHZQkVl7bx6WM+j5YzT&#10;7lVre8+hyqo6xyPMbCeO/uT3S11VHgDgeUFwBbBIjjWvaC7YyOxeWZapSJK8oB0OEVE0Gq42TVNm&#10;zSOKorVr75t/mfltGGm9rn7DdaexqWQikP374f2bH3v44OYrrDkWa+HulWjv3vcms+dgKpnwHz/y&#10;zrdLuzoAgOcDwRXAImmaHpFlxWEHieZ9OSgQOR4N2rYlRsJ8X8zt2vfGX2Q3hB4fG+4UxIXHktFo&#10;qEbJyck69LO3/jPPHIvhtHvV1rn1QHlF9SPWsyeOvPuH8Vi0vHSrAwB4PhBcASwBny8w4XRdlCTT&#10;Mk2JaG6nSZacjvHmKqpb1tw4NxUVNY87N2//aeZ3OpX01a9zLnkQDFY8zf59++alTw89vr+LNcdi&#10;5e5eiaJo7d73cWbuVSIRC544+s4flnZ1AAClh+AKYAnoXv+UU7kFIiL7w56DNtmC4NAOh2iuVU4k&#10;HKrlmWvPS5/4s+zfU5PjmwRh4dxTk2PNudfef++f/1eeORZjbvdqftX2js3b3isrrxpiPXv88Dvf&#10;jsejZaVbHQBA6SG4AlgCsqykNI8ecroniqKR2b2yLFPKF4RFIrO1PAU/u7p3vhPI2pVKJmJlTgU7&#10;bduSKqpqH2Zfu3nt/OeeDD3cwZpjsXz+srH5u1eSuXvfm8y6V/F4tPzEkXexewUAKxqCK4Al4vMF&#10;HY8GBUEg257bvTJNQ5NkJe40zrJMORoJMes9SZJk5JY4mJ4e3+g0Nh6LVuRe++CnL2r3asdPg2X5&#10;W/dkHDv8oz9C7hUArGQIrgCWiEf3zkqi8xeBoiQapmnIRESiwxFeRiQ8W8eze7V738f/PPsoMJmI&#10;B2vrGxd8OZiIR8uzK7YTEV2/evaLw08GtrHmWKzc3StJkoxde9/4S7dniIgS8VgZvhwEgJUMwRXA&#10;EhEEwc5XlkEQBPow9YoM09CkPIntpmUosWi4mjVXZVXtQEfX9veyr83OTG5wGqtqCyu5H/zZ9/9n&#10;1hyL5bR71dXT9+NAcP7XhE6OH/nxt7F7BQArFYIrgCXk8zsfDRIRiaJgmoahWJYpS1k7OrnCoZl6&#10;nnY1uYntyUQ8WFvXeDN33Mz0RJOYM9/V/lO/NPL08RbWHIu1cPdKNnbtfYNZ9yoRj5UdQ9V2AFih&#10;EFwBLCFZVpIej9cxsV2Ya4Ez9+Wg7dzMmWhu9yoaDTF3rzb37PyxP1A+b2dodmai0WmsU52pg++9&#10;mN2rzT27fuTPuebkxJF3vh2LRRbkjAEALHcIrgCWmDdPzSsiIlES06ZhyGkjpcuKGss3jmf3SpLk&#10;9O5983eBkslEoKa2YUHPwdDs1IKg60r/ya+MjQxtdptjKSzYvZLl9M49HLlXiVgQPQcBYCVCcAWw&#10;xHTdN5N7DJchCKJt27Y097dzxXYiItM01Fg0XMWaa8/+T/5Zbo2r0OzU+txxhpHWcr/Us21b+OC9&#10;7/0vrDkWy2n3qrt319s+f3CM9ezxw+98Gz0HAWClQXAFsMQEQbB9voBjYjsRkShJadMwFNMw8ya2&#10;ExGFw+zdq8qq2oGunp0/zr6WTCYC1TUNd3LHGumUJ/fa5Usnvvoicq9kWUnxfDmYTMYDRw/96I9L&#10;uzoAgKWF4AqgBFyPBkXRsm1bNC1DkSU5lW+cYaS1WCzC3LXZ/8qn/jT32uzM5ILdq1gsUqV7/VPZ&#10;12zbFg785J/+N9Yci+W8e7X7h77/v717920aCAMAbt+dnYedtKQptBWUVxEDiApFKoguhQEkRv4E&#10;FhYkNiQWBuB/YO1GERKPoRW0FFShIqpKCMRDfRBaUQSBJnViCk3s8x1DVZTYsR3FMerw/bacH98p&#10;06fvPt+pyVW/Z6enxq6sr5d89/8CAIDtApIrAEIgSXI5Eon9cruOMKIWpRLjzHXHdkHY7L3yi3Xo&#10;cP94R7orWz1mmhUlvbNn3jEvIpXtY+/fzlz4upLN+MUJqtnqlWGUlanJR1fDnR0AALQOJFcAhMSr&#10;KoMQthhj2DSNuFdjO6VG1K/nCCHETg6evW0f1wo/94uiyKrHdF3rkaSII97E2N0bXjFawaV69bCR&#10;6tXLF48v6yWtO7zZAQBA60ByBUBIYjGl6LZjuyAIAibYpKYpI1sCZKfrRd+kInPi9DCR5JqqlGVR&#10;uSPd9cl+r5pwNpLPfXx9fnlp/pRfnKAUNbnaTPWKmkb0+dP718KdHQAAtAYkVwCERBRFrqhevVfY&#10;4pxjk5oxjJ3LdVsaqV4pSqLQf3xwxD5/sJ59AAABmklEQVReyOcOIoRrEjxtbXWfKCLH14zjoyM3&#10;vWK0AkLYarZ6NTM9camo5evuQg8AANsJJFcAhCiuJPJePVWYYMOolOOEYNfGdkForHpVr7Gdc453&#10;pDodG4i2p9Ir9rHs4rsz2cUPQ35xgqpXvcoMDA37PWdZVP4fx/YAAEBQkFwBECJCJCMai5fcrm9W&#10;rxhmjBEkIsvtPkqNqN9u5Xv29s3u7u2btY8X8rk+TGq3fCiu5XvrvWN89M6tRo7eCQIhbKlqW83S&#10;5JFjAw8Ujy8st8y+enaxkP9xILzZAQBAcJBcARAyvyUvhIm58ed3O5FlxwHL1fSS1uMXq171ShAE&#10;IZlMfav+zTnD9Y7EWV6aG1yYe3POL05QaiLp+HIw00DvFWMWmXxy73q4swMAgGBEzl1XLAAALZL7&#10;/uUopWbE7bpRqcQTibZcxSgnvd6T6tj1OR5XNbfrjDFEqenYLJQxhhBCrHbMQghhRzM9QogSInku&#10;U7aCXtK6dX3tX8LIORMppTX/UbqzeyESidUknaIgcEmObIQ9PwAAaNZfw5SCkxGdYs8AAAAASUVO&#10;RK5CYIJQSwMEFAAGAAgAAAAhAKPgA9/eAAAACAEAAA8AAABkcnMvZG93bnJldi54bWxMj0FLw0AQ&#10;he+C/2EZwVu7SUWpMZtSinoqgq0g3qbZaRKanQ3ZbZL+e6cnvc3wHu99L19NrlUD9aHxbCCdJ6CI&#10;S28brgx87d9mS1AhIltsPZOBCwVYFbc3OWbWj/xJwy5WSkI4ZGigjrHLtA5lTQ7D3HfEoh197zDK&#10;21fa9jhKuGv1IkmetMOGpaHGjjY1lafd2Rl4H3FcP6Svw/Z03Fx+9o8f39uUjLm/m9YvoCJN8c8M&#10;V3xBh0KYDv7MNqjWgAyJBmYLUFfxWcpAHeRKlkkKusj1/wH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hr+QwWAMAADQKAAAOAAAAAAAAAAAA&#10;AAAAADoCAABkcnMvZTJvRG9jLnhtbFBLAQItAAoAAAAAAAAAIQABFVUTfykAAH8pAAAUAAAAAAAA&#10;AAAAAAAAAL4FAABkcnMvbWVkaWEvaW1hZ2UxLnBuZ1BLAQItAAoAAAAAAAAAIQCGuvLqckIBAHJC&#10;AQAUAAAAAAAAAAAAAAAAAG8vAABkcnMvbWVkaWEvaW1hZ2UyLnBuZ1BLAQItABQABgAIAAAAIQCj&#10;4APf3gAAAAgBAAAPAAAAAAAAAAAAAAAAABNyAQBkcnMvZG93bnJldi54bWxQSwECLQAUAAYACAAA&#10;ACEALmzwAMUAAAClAQAAGQAAAAAAAAAAAAAAAAAecwEAZHJzL19yZWxzL2Uyb0RvYy54bWwucmVs&#10;c1BLBQYAAAAABwAHAL4BAAAadAEAAAA=&#10;">
                <v:shape id="Picture 1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37ywAAAOMAAAAPAAAAZHJzL2Rvd25yZXYueG1sRI9NT8Mw&#10;DIbvSPyHyEjcWPqhMSjLpmkS0i5T2caBo9V4bUfjVE3WlX+PD0gcbb8fj5fryXVqpCG0ng2kswQU&#10;ceVty7WBz9P70wuoEJEtdp7JwA8FWK/u75ZYWH/jA43HWCsJ4VCggSbGvtA6VA05DDPfE8vt7AeH&#10;Ucah1nbAm4S7TmdJ8qwdtiwNDfa0baj6Pl6d9ObjdXf5ytp6Po35x35fXspzaczjw7R5AxVpiv/i&#10;P/fOCn6azdN8kb8KtPwkC9CrXwAAAP//AwBQSwECLQAUAAYACAAAACEA2+H2y+4AAACFAQAAEwAA&#10;AAAAAAAAAAAAAAAAAAAAW0NvbnRlbnRfVHlwZXNdLnhtbFBLAQItABQABgAIAAAAIQBa9CxbvwAA&#10;ABUBAAALAAAAAAAAAAAAAAAAAB8BAABfcmVscy8ucmVsc1BLAQItABQABgAIAAAAIQBD9E37ywAA&#10;AOMAAAAPAAAAAAAAAAAAAAAAAAcCAABkcnMvZG93bnJldi54bWxQSwUGAAAAAAMAAwC3AAAA/wIA&#10;AAAA&#10;">
                  <v:imagedata r:id="rId6" o:title=""/>
                </v:shape>
                <v:shape id="Picture 10"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n6zAAAAOIAAAAPAAAAZHJzL2Rvd25yZXYueG1sRI/NasMw&#10;EITvhbyD2EBujRyTOo0bJfQngYae6gaa42JtbVFrZSQ1cfP0VaHQ4zAz3zCrzWA7cSIfjGMFs2kG&#10;grh22nCj4PC2u74FESKyxs4xKfimAJv16GqFpXZnfqVTFRuRIBxKVNDG2JdShroli2HqeuLkfThv&#10;MSbpG6k9nhPcdjLPskJaNJwWWuzpsaX6s/qyCvbe7N4v7mm7vBwPW2+q4uX4gEpNxsP9HYhIQ/wP&#10;/7WftYL5TV7ki+VsAb+X0h2Q6x8AAAD//wMAUEsBAi0AFAAGAAgAAAAhANvh9svuAAAAhQEAABMA&#10;AAAAAAAAAAAAAAAAAAAAAFtDb250ZW50X1R5cGVzXS54bWxQSwECLQAUAAYACAAAACEAWvQsW78A&#10;AAAVAQAACwAAAAAAAAAAAAAAAAAfAQAAX3JlbHMvLnJlbHNQSwECLQAUAAYACAAAACEAkdrp+swA&#10;AADiAAAADwAAAAAAAAAAAAAAAAAHAgAAZHJzL2Rvd25yZXYueG1sUEsFBgAAAAADAAMAtwAAAAAD&#10;AAAAAA==&#10;">
                  <v:imagedata r:id="rId7" o:title=""/>
                </v:shape>
                <v:rect id="Rectangle 9"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8IxgAAAOIAAAAPAAAAZHJzL2Rvd25yZXYueG1sRE9Na8JA&#10;EL0L/Q/LFHrTiaFoTF2lFIQKgqilXofsmIRmZ0N2q9Ff3y0IHh/ve77sbaPO3PnaiYbxKAHFUjhT&#10;S6nh67AaZqB8IDHUOGENV/awXDwN5pQbd5Edn/ehVDFEfE4aqhDaHNEXFVvyI9eyRO7kOkshwq5E&#10;09ElhtsG0ySZoKVaYkNFLX9UXPzsf62G+njFbIOnm03xe70122aThZXWL8/9+xuowH14iO/uTxPn&#10;J+PXaTqdTeD/UsSAiz8AAAD//wMAUEsBAi0AFAAGAAgAAAAhANvh9svuAAAAhQEAABMAAAAAAAAA&#10;AAAAAAAAAAAAAFtDb250ZW50X1R5cGVzXS54bWxQSwECLQAUAAYACAAAACEAWvQsW78AAAAVAQAA&#10;CwAAAAAAAAAAAAAAAAAfAQAAX3JlbHMvLnJlbHNQSwECLQAUAAYACAAAACEAr3C/CMYAAADiAAAA&#10;DwAAAAAAAAAAAAAAAAAHAgAAZHJzL2Rvd25yZXYueG1sUEsFBgAAAAADAAMAtwAAAPoCAAAAAA==&#10;" fillcolor="#766e53" stroked="f"/>
                <w10:wrap anchorx="page" anchory="page"/>
              </v:group>
            </w:pict>
          </mc:Fallback>
        </mc:AlternateContent>
      </w:r>
      <w:r>
        <w:rPr>
          <w:noProof/>
        </w:rPr>
        <mc:AlternateContent>
          <mc:Choice Requires="wps">
            <w:drawing>
              <wp:anchor distT="0" distB="0" distL="114300" distR="114300" simplePos="0" relativeHeight="1576" behindDoc="0" locked="0" layoutInCell="1" allowOverlap="1" wp14:anchorId="7CE5CF0D" wp14:editId="1F3C0828">
                <wp:simplePos x="0" y="0"/>
                <wp:positionH relativeFrom="page">
                  <wp:posOffset>0</wp:posOffset>
                </wp:positionH>
                <wp:positionV relativeFrom="page">
                  <wp:posOffset>715010</wp:posOffset>
                </wp:positionV>
                <wp:extent cx="1592580" cy="508000"/>
                <wp:effectExtent l="0" t="635" r="7620" b="5715"/>
                <wp:wrapNone/>
                <wp:docPr id="1908389216" name="Freefor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E460C" id="Freeform 7" o:spid="_x0000_s1026" alt="&quot;&quot;" style="position:absolute;margin-left:0;margin-top:56.3pt;width:125.4pt;height:40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1A293EA4" w14:textId="77777777" w:rsidR="004B4550" w:rsidRDefault="004B4550">
      <w:pPr>
        <w:pStyle w:val="BodyText"/>
        <w:spacing w:before="6"/>
        <w:rPr>
          <w:sz w:val="123"/>
        </w:rPr>
      </w:pPr>
    </w:p>
    <w:p w14:paraId="3B54D36C" w14:textId="77777777" w:rsidR="004B4550" w:rsidRDefault="00C246CD" w:rsidP="00C246CD">
      <w:pPr>
        <w:pStyle w:val="BodyText"/>
        <w:tabs>
          <w:tab w:val="left" w:pos="1981"/>
        </w:tabs>
        <w:spacing w:line="235" w:lineRule="auto"/>
        <w:ind w:left="1982" w:right="616" w:hanging="540"/>
        <w:jc w:val="both"/>
      </w:pPr>
      <w:r>
        <w:rPr>
          <w:rFonts w:ascii="Wingdings 3" w:hAnsi="Wingdings 3"/>
          <w:color w:val="A42F0F"/>
        </w:rPr>
        <w:t></w:t>
      </w:r>
      <w:r>
        <w:rPr>
          <w:rFonts w:ascii="Times New Roman" w:hAnsi="Times New Roman"/>
          <w:color w:val="A42F0F"/>
        </w:rPr>
        <w:tab/>
      </w:r>
      <w:r>
        <w:rPr>
          <w:color w:val="404040"/>
        </w:rPr>
        <w:t>Denial of a person’s right to inspect or copy public records creates a civil cause of action against the</w:t>
      </w:r>
      <w:r>
        <w:rPr>
          <w:color w:val="404040"/>
          <w:spacing w:val="-1"/>
        </w:rPr>
        <w:t xml:space="preserve"> </w:t>
      </w:r>
      <w:r>
        <w:rPr>
          <w:color w:val="404040"/>
        </w:rPr>
        <w:t>agency.</w:t>
      </w:r>
    </w:p>
    <w:p w14:paraId="403FB8C4" w14:textId="77777777" w:rsidR="004B4550" w:rsidRDefault="00C246CD" w:rsidP="00C246CD">
      <w:pPr>
        <w:spacing w:before="199" w:line="235" w:lineRule="auto"/>
        <w:ind w:left="2613" w:hanging="452"/>
        <w:jc w:val="both"/>
        <w:rPr>
          <w:sz w:val="32"/>
        </w:rPr>
      </w:pPr>
      <w:r>
        <w:rPr>
          <w:rFonts w:ascii="Wingdings 3" w:hAnsi="Wingdings 3"/>
          <w:color w:val="A42F0F"/>
          <w:sz w:val="32"/>
        </w:rPr>
        <w:t></w:t>
      </w:r>
      <w:r>
        <w:rPr>
          <w:rFonts w:ascii="Times New Roman" w:hAnsi="Times New Roman"/>
          <w:color w:val="A42F0F"/>
          <w:sz w:val="32"/>
        </w:rPr>
        <w:t xml:space="preserve"> </w:t>
      </w:r>
      <w:r>
        <w:rPr>
          <w:color w:val="404040"/>
          <w:sz w:val="32"/>
        </w:rPr>
        <w:t xml:space="preserve">A prevailing party may receive reasonable </w:t>
      </w:r>
      <w:proofErr w:type="gramStart"/>
      <w:r>
        <w:rPr>
          <w:color w:val="404040"/>
          <w:sz w:val="32"/>
        </w:rPr>
        <w:t>costs of enforcement</w:t>
      </w:r>
      <w:proofErr w:type="gramEnd"/>
      <w:r>
        <w:rPr>
          <w:color w:val="404040"/>
          <w:sz w:val="32"/>
        </w:rPr>
        <w:t>, including attorney’s fees.</w:t>
      </w:r>
    </w:p>
    <w:p w14:paraId="67A00B92" w14:textId="77777777" w:rsidR="004B4550" w:rsidRDefault="00C246CD" w:rsidP="00C246CD">
      <w:pPr>
        <w:pStyle w:val="BodyText"/>
        <w:tabs>
          <w:tab w:val="left" w:pos="1981"/>
        </w:tabs>
        <w:spacing w:before="197" w:line="235" w:lineRule="auto"/>
        <w:ind w:left="1982" w:right="308" w:hanging="540"/>
        <w:jc w:val="both"/>
      </w:pPr>
      <w:r>
        <w:rPr>
          <w:rFonts w:ascii="Wingdings 3" w:hAnsi="Wingdings 3"/>
          <w:color w:val="A42F0F"/>
        </w:rPr>
        <w:t></w:t>
      </w:r>
      <w:r>
        <w:rPr>
          <w:rFonts w:ascii="Times New Roman" w:hAnsi="Times New Roman"/>
          <w:color w:val="A42F0F"/>
        </w:rPr>
        <w:tab/>
      </w:r>
      <w:r>
        <w:rPr>
          <w:color w:val="404040"/>
        </w:rPr>
        <w:t xml:space="preserve">A public officer </w:t>
      </w:r>
      <w:r>
        <w:rPr>
          <w:color w:val="404040"/>
          <w:spacing w:val="-3"/>
        </w:rPr>
        <w:t xml:space="preserve">who </w:t>
      </w:r>
      <w:r>
        <w:rPr>
          <w:color w:val="404040"/>
        </w:rPr>
        <w:t>knowingly violates the provisions of the Public Records Act is subject to suspension, removal, or impeachment and is guilty of a misdemeanor of the first degree, punishable by up to one year in prison and/or a fine of up to</w:t>
      </w:r>
      <w:r>
        <w:rPr>
          <w:color w:val="404040"/>
          <w:spacing w:val="-6"/>
        </w:rPr>
        <w:t xml:space="preserve"> </w:t>
      </w:r>
      <w:r>
        <w:rPr>
          <w:color w:val="404040"/>
        </w:rPr>
        <w:t>$1,000.</w:t>
      </w:r>
    </w:p>
    <w:p w14:paraId="01E8CE1D" w14:textId="77777777" w:rsidR="004B4550" w:rsidRDefault="004B4550" w:rsidP="00C246CD">
      <w:pPr>
        <w:spacing w:line="235" w:lineRule="auto"/>
        <w:jc w:val="both"/>
        <w:sectPr w:rsidR="004B4550">
          <w:pgSz w:w="19200" w:h="10800" w:orient="landscape"/>
          <w:pgMar w:top="960" w:right="1120" w:bottom="280" w:left="2780" w:header="720" w:footer="720" w:gutter="0"/>
          <w:cols w:space="720"/>
        </w:sectPr>
      </w:pPr>
    </w:p>
    <w:p w14:paraId="5B37DB7E" w14:textId="29FF8F62" w:rsidR="004B4550" w:rsidRDefault="001E7637">
      <w:pPr>
        <w:pStyle w:val="Heading1"/>
      </w:pPr>
      <w:r>
        <w:rPr>
          <w:noProof/>
        </w:rPr>
        <w:lastRenderedPageBreak/>
        <mc:AlternateContent>
          <mc:Choice Requires="wpg">
            <w:drawing>
              <wp:anchor distT="0" distB="0" distL="114300" distR="114300" simplePos="0" relativeHeight="503309696" behindDoc="1" locked="0" layoutInCell="1" allowOverlap="1" wp14:anchorId="17450F27" wp14:editId="09DD72EA">
                <wp:simplePos x="0" y="0"/>
                <wp:positionH relativeFrom="page">
                  <wp:posOffset>0</wp:posOffset>
                </wp:positionH>
                <wp:positionV relativeFrom="page">
                  <wp:posOffset>-1270</wp:posOffset>
                </wp:positionV>
                <wp:extent cx="12192000" cy="6859905"/>
                <wp:effectExtent l="0" t="0" r="0" b="0"/>
                <wp:wrapNone/>
                <wp:docPr id="848481968"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9905"/>
                          <a:chOff x="0" y="-2"/>
                          <a:chExt cx="19200" cy="10803"/>
                        </a:xfrm>
                      </wpg:grpSpPr>
                      <pic:pic xmlns:pic="http://schemas.openxmlformats.org/drawingml/2006/picture">
                        <pic:nvPicPr>
                          <pic:cNvPr id="1692406154"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75575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
                            <a:ext cx="4491" cy="10803"/>
                          </a:xfrm>
                          <a:prstGeom prst="rect">
                            <a:avLst/>
                          </a:prstGeom>
                          <a:noFill/>
                          <a:extLst>
                            <a:ext uri="{909E8E84-426E-40DD-AFC4-6F175D3DCCD1}">
                              <a14:hiddenFill xmlns:a14="http://schemas.microsoft.com/office/drawing/2010/main">
                                <a:solidFill>
                                  <a:srgbClr val="FFFFFF"/>
                                </a:solidFill>
                              </a14:hiddenFill>
                            </a:ext>
                          </a:extLst>
                        </pic:spPr>
                      </pic:pic>
                      <wps:wsp>
                        <wps:cNvPr id="1504042320" name="Rectangle 4"/>
                        <wps:cNvSpPr>
                          <a:spLocks noChangeArrowheads="1"/>
                        </wps:cNvSpPr>
                        <wps:spPr bwMode="auto">
                          <a:xfrm>
                            <a:off x="0" y="0"/>
                            <a:ext cx="288" cy="10800"/>
                          </a:xfrm>
                          <a:prstGeom prst="rect">
                            <a:avLst/>
                          </a:prstGeom>
                          <a:solidFill>
                            <a:srgbClr val="766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0C6D" id="Group 3" o:spid="_x0000_s1026" alt="&quot;&quot;" style="position:absolute;margin-left:0;margin-top:-.1pt;width:960pt;height:540.15pt;z-index:-6784;mso-position-horizontal-relative:page;mso-position-vertical-relative:page" coordorigin=",-2" coordsize="19200,1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f1YXQMAADQKAAAOAAAAZHJzL2Uyb0RvYy54bWzcVttu2zgQfS+w/0Do&#10;PZHsSE4sxC6KJA0K9BI07QfQFCURkUguSVvJfn0PKcmxkqLdTYsFdh9sDG+jM2fODHn++r5tyI4b&#10;K5RcRbPjJCJcMlUIWa2ir1/eHp1FxDoqC9ooyVfRA7fR6/Ufr847nfO5qlVTcEPgRNq806uodk7n&#10;cWxZzVtqj5XmEoulMi11GJoqLgzt4L1t4nmSLOJOmUIbxbi1mL3sF6N18F+WnLlPZWm5I80qAjYX&#10;/k343/j/eH1O88pQXQs2wKAvQNFSIfHRvatL6ijZGvHMVSuYUVaV7pipNlZlKRgPMSCaWfIkmmuj&#10;tjrEUuVdpfc0gdonPL3YLfu4uzb6Vt+YHj3M94rdWfASd7rKD9f9uOo3k033QRXIJ906FQK/L03r&#10;XSAkch/4fdjzy+8dYZiczWdLJA15YFhcnGXLZZL1KWA18vR48Gg+Tl+NZ/3J/uAsOUtO/HpM8/6z&#10;AeoAbX2uBcvxG+iC9Yyun8sKp9zW8Ghw0v4tHy01d1t9hMxq6sRGNMI9BJWCIQ9K7m4E80z7AZi9&#10;MUQUoGWxnKfJYpalEZG0BavY5r9OFj7KcXN/lPrQQoqIVBc1lRV/YzV0Dj84Pk4Zo7qa08L6aU/V&#10;1EsYTuBsGqHfiqbxOfT2EDhK5YnUvsNdL+NLxbYtl66vS8MbcKCkrYW2ETE5bzccwZp3RQBEc2vY&#10;Z+AGONjOcMdqb5YAMcwjv/uFgPgRpA/HQrUvFOJUTKEN7MUEho1111y1xBuADJRB43T33nq82Dpu&#10;8Yil8sSNJHtUA98A+R9U40m6OM2y08zLaaLGUKpTHf0P1Dh0mn9TjUehe9F87ItpugTZvic+b22P&#10;Uvstauw07lk7VjdGz+r7H10ltzXVHLXh3R40tCxJk3R+MkfD7iXkCxqtquEk9d1o2D5eO7a/c37Q&#10;vSYH/ODltT8/w5Nk5PoXK9+qRhRj17Sm2lw0huwo3hqni8VVNl5Sk22NnPYMmvsZ3GB9UD05G1U8&#10;oLkZhfYDEvHAglEr81dEOjxWVpH9c0v99dS8k0jhcpam2ObCIM1OPfHmcGVzuEIlg6tV5CLSmxeu&#10;fxFttRFVjS/NQruT6g1u91KElufx9agGsFBRsMLTBNbk7XM4DrseH3vrbwAAAP//AwBQSwMECgAA&#10;AAAAAAAhAAEVVRN/KQAAfykAABQAAABkcnMvbWVkaWEvaW1hZ2UxLnBuZ4lQTkcNChoKAAAADUlI&#10;RFIAAAeAAAAEOAgGAAAA6NPBQwAAAAZiS0dEAP8A/wD/oL2nkwAAAAlwSFlzAAAOxAAADsQBlSsO&#10;GwAAIABJREFUeJzs2UENgDAAwMAx/64mhC8umIklhOZOQf+97me9AwAAAAAAAIDfm18HAAAAAAAA&#10;AHCG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wG7PDmQAAAAABvlb3+MrjQ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B5qiIXAAAJ&#10;E0lEQVQ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iQBeeQv5sb63mAAAAABJ&#10;RU5ErkJgglBLAwQKAAAAAAAAACEAhrry6nJCAQByQgEAFAAAAGRycy9tZWRpYS9pbWFnZTIucG5n&#10;iVBORw0KGgoAAAANSUhEUgAAAlcAAAWgCAYAAABzC2arAAAABmJLR0QA/wD/AP+gvaeTAAAACXBI&#10;WXMAAA7EAAAOxAGVKw4bAAAgAElEQVR4nOzdSZbj6JLodwPY9603EZkZXUbmrVtVtzago01oGRpp&#10;EzpHA+1BkzfUTAOtQdMnlfSqsouMiAxv2PckSAAa0OEOggAJsAOb/2/koDf8KutGhLmZfWaKaZri&#10;9Mdv/99//3/+H//lf/kf/6f/+b9b+iQAAAA8qZ6fMU3lgOcAAAA4C+7BlSKmKUJwBQAAEJBrcKWI&#10;YppkrgAAAALzyFwppgjBFQAAQFAemSsxTZOyIAAAQFDuwRWZKwAAgI143BZUluczAAAAYC3PUQw0&#10;tAMAAATnURYUU+i5AgAACMwjuFIN0zS8B4wCAADAlVdDu2GaJsEVAABAQARXAAAAO+QeXKmqbhhG&#10;5NCHAQAAOHX0XAEAAOyQawClKopB5goAACA4z7IgPVcAAADBrWhoJ3MFAAAQlHfPlUHmCgAAICj3&#10;nitV1Q0yVwAAAIF5lgVpaAcAAAjOM3NlElwBAAAE5tVzpRuGHj30YQAAAE6de+YqEpnpBFcAAACB&#10;eQwRVXXDMAiuAAAAAvK+LaiTuQIAAAjKK7iaGYYeNU1TOfSBAAAATpnn+hsREZY3AwAABONZFhQR&#10;oe8KAAAgGM/1NyIi9F0BAAAE4zWh3VRVVdd1PXboAwEAAJwyz54qVY3MGCQKAAAQzMrgiswVAABA&#10;MN7BVUSd6fosfsjDAAAAnLo1masZmSsAAIAAVvdcURYEAAAIZEVwpc5mlAUBAAAC8QyuIhEyVwAA&#10;AEHRcwUAALBDK8uCjGIAAAAIZl3mip4rAACAAFbMuSK4AgAACGp1WXBGcAUAABDEituC0SmjGAAA&#10;AIIhcwUAALBDqxvaZ9PEIQ8DAABw6lY2tFMWBAAACMa754pRDAAAAIFFvT6hRiLTmY+yYK/butW0&#10;SUZEpFCsfIlGY9ouDwgAAHBK1vRcrc9cjUfDwmg0KI5Gg+JujwYAAHB6VpQF1ZmfzJVuGM/ZL1VV&#10;9V0dDAAA4BSty1ytDa4MQ4+KiCiimKoaIbgCAAAXbevbgqZhREREFEUxdnkwAACAU7RmiOjqsqBh&#10;6BFTTEVkHozt+nAAAACnZmVZcF3PlWHvt1LotwIAAFhdFpxOk6u+2dD15+BKoZkdAABgdVlwpq/O&#10;XOmGbrspSFkQAABg5YT22ZrbggZjGAAAABZs13Ol6wRXAAAANit6rnzdFnzpuaKhHQAAwDu4UhRV&#10;X5u5MuczrkTmwdguDwYAAHCKvHuuIj56rnRGMQAAANhtOeeKUQwAAAB23mVBVdXXzbmyVt+I0NAO&#10;AAAgsipzpaj6bKatDK6YcwUAALBodVlw3YR25lwBAAAsWDWhfeVtQdM0FdM0nr+fUQwAAADr1t/M&#10;pknTNBW3zy80s4tiqqpq7OOAAAAAp2RlQ7tpmoquz2Jun2dpMwAAwLKVZUERkdnMve9qYYAowRUA&#10;AICIrGloFxHxampngCgAAMCytZmrqcc4BgaIAgAALFvZcyUionuswDEYIAoAALBkxeJmxRARmU59&#10;ZK4oCwIAAIjIyuBqPlphNtVSbp+3N7RHIkxnBwAAEFmz/kZEZOqjoZ3MFQAAwNyKnqt5WdBrv6DJ&#10;KAYAAIAla3uuvEcxcFsQAADAaW3P1dTPEFHKggAAACLiZ0K7121BW+aKsiAAAMDc+rKgj8wVZUEA&#10;AIC5jXquDEOP2J/JXAEAAMx5B1eimCIiU5c5V4bxMoZBhFEMAAAAFs/gSpR5cOU2isG++kaEzBUA&#10;AIBlRVlQnjJXy2VB0xZcKaKYylMgBgAAcOm8M1finbnSDWZcAQAAuFnV0D7PXGnLPVf2zBUlQQAA&#10;gBc+MldutwUZIAoAAOBmbc+VxygGyoIAAAAu1maupm63BVnaDAAA4GpFcDXnNudq4bYgZUEAAIBn&#10;axva3cuCBnsFAQAAXHgHV09B03Q6STs/Z3BbEAAAwJVncJWIJ/siIpPJOOv8nLFQFpzvIAQAAMCq&#10;4CqZ7ImITMajnPNzCz1XZK4AAACeeQZX8cRT5mo8yjs/t3BbkIZ2AACAZ96Zq0SqJyKiaeOsaZqK&#10;9bppmoppGs/fR+YKAADghWdwFY3GJqoamZmmqWjaOGO9bh8gKiKiKio9VwAAAE9WjmJIPJcGx899&#10;V/ZmdhEyVwAAAHYrh4hapcHJ5KWp3XQEV4xiAAAAeLEyuHpuarcFV/ZmdhEmtAMAANitzly9jGN4&#10;vjHoLAuSuQIAAHjhryw4di8LKqKY1pocAAAAbFIWtN0WpJkdAABg0ZrM1fMKHNfbgqy+AQAAWLQ6&#10;cxV/ntLu2tBOvxUAAMCidWXBgYj3KAZW3wAAACzylbkae9wWVFSmswMAANj57LnyuC1I5goAAGDB&#10;msxVYiAiotlHMZjm8/fQcwUAALDI5yiGsWtDO7cFAQAAFvkrC9pvCxrcFgQAAPCyrqF95W1Beq4A&#10;AAAW+SoLWrcFDcNQTTEV6/OKSlkQAADAzldDu5W5Mk3H0mYyVwAAAAv8DRF96rmy91uJiCgKc64A&#10;AADsfA0R1fVZfDabxk1HcEVDOwAAwKI1mat5WVBkPo7BPuNKhFEMAAAATr56rkTmpcGlsiCZKwAA&#10;gAUrgytVjejRaGwiIjIZj/KG6ey5InMFAABgtzK4ErFPaR/l6LkCAABYbX1wZRvHwG1BAACA1XwE&#10;Vy/jGMyFvYKqoSiKuc/DAQAAnBofZUErczXOGabx/PX0WwEAACzzn7ly9FzRbwUAALDMf8/VeJQ3&#10;FpY2k7kCAABwChJcLWau2CsIAACwZG1wFbOXBW0T2hWVm4IAAABOARraRzlj8bYgmSsAAACHAGXB&#10;cY6eKwAAgNWC3RZcKAsSXAEAADj5zlyNx8O8aZtzRUM7AADAMj+7BZ9vC9pfZ/UNAADAskC7BRe+&#10;kSGiAAAASwIEV2NH5oqeKwAAACffDe3aZJw1TUOxXie4AgAAWLZ+iOjTnCsRkel0mrI+pucKAABg&#10;me/MlYiINhlnnr+RnisAAIAlvnuuREQ0bfIcXFEWBAAAWBYouJpqk7T1McEVAADAsmBlwaktuKIs&#10;CAAAsMT34mYRkelCWZCGdgAAAKe1wVUkEp1GIlFNRESjLAgAALDS2uBK5GUFjjaZ2G8LElwBAAA4&#10;+Auunprap9N5cEVJEAAAwF2g4MoqC6oKzewAAABufAZX87Kg1dCuqPRbAQAAuPHZc7WYuaKZHQAA&#10;wJ3fzFVf5GWIKD1XAAAA7oLdFtTGWREyVwAAAF4CZa40TaMsCAAAsEKgniurLKiy+gYAAMBVwMwV&#10;c64AAABW8RVcxWLxkYi9oZ2yIAAAgJugQ0QzpmkSXAEAAHjwl7mKx4ciIoahR3V9FqcsCAAA4M5n&#10;WTAxsj6eapM0mSsAAAB3fsuCQ+tjTZtkWH8DAADgzm9Duz24SrO4GQAAwJ3PnquXzNVUm2TouQIA&#10;AHAXaBSDyDxzRVkQAADAXeDMlaZNMjS0AwAAuPOZuYrZbwtSFgQAAPDgL7iKxsfWxxqjGAAAADz5&#10;Cq7USERXI5GpCHOuAAAAVvEVXBmGEXlegTOlLAgAAODFV3BlmoZqTWkncwUAAODNZ3BlqtYgUW0y&#10;yagqmSsAAAA3voMrawXOVJtk9nskAACA0+UvuDIMNfbSc5Xe75EAAABO1waZK43gCgAAwIO/24Km&#10;qVpT2jWNzBUAAIAX37cF4/FEX0Rkqo3puQIAAPAQuCw4oaEdAADAk/9RDE/B1WyqpQxDj+z3WAAA&#10;AKcpSFlwYD1PJuPs/o4EAABwutYGV4ZhqCIiVuZKRESbjHP7PBQAAMCpWhtcmaapiogsZK7GI4Ir&#10;AAAAFz6CK+MpuErayoIEVwAAAG78Z64Syb712ng8yu/zUAAAAKdqs7IgmSsAAABXvsuCCVvmip4r&#10;AAAAdxuVBSfcFgQAAHC1Prgy5sFVJBLVVDUyE6EsCAAA4MV3WVBRlOfsFWVBAAAAd77LgiIi1vLm&#10;CbcFAQAAXAUKrqymdsqCAAAA7nyXBUVemtoJrgAAANz5CK5EsT62prRPxtwWBAAAcBMoc5VIJnsi&#10;ZK4AAAC8BOy5Sj01tA9paAcAAHARtKF9nrmiLAgAAOAqYEN7irIgAADACoEa2pPJVFdkHlyZpql4&#10;fxcAAMBlCpq56ouIGIYRmU215D4PBgAAcIqC9Vw93RYUYXkzAACAm0DBVTKR7lofj7kxCAAAsCTg&#10;nKvUc3BF5goAAGBZwIb2l8zVZMyNQQAAAKegE9q7iqKYIoxjAAAAcBOo50pVI0YylWmLEFwBAAC4&#10;WRtciW2elaIoRjqdbYowpR0AAMBNoMyVIoqZeg6uuC0IAADgtD64Eo/MFbcFAQAAlqwMrgzDWPy8&#10;opjpTK4hQs8VAACAm5XBlb0kKOLsuSK4AgAAcFpTFlxczqwoqvHcc0XmCgAAYEnAzJWY6Qw9VwAA&#10;AF5WB1eOnitFUW1lQW4LAgAAOK0OrkQWyoKiyEtDOz1XAAAAS9aUBRczV6otczUeDwv7PBgAAMAp&#10;CtRzJSJmMpnuiIiMRsPi3k4FAABwotYFV0u3BRPJVFdEZDwaFJfmYAEAAFy4wLcFE8lU7+lzCuMY&#10;AAAAFq3OPLlkruLxZN96Hg0HpT2dCwAA4CQF67lSxFRV1Ygn5gHWeDSg7woAAMBmzSgGR+ZKFFNE&#10;JJlMd0VERiMyVwAAAHZrhogu7xYUEUkkkj0RkdGwT3AFAABgE2i3oCjzzJXV1M44BgAAgEUBbwta&#10;maunsiCZKwAAgAUB51xZmaunsiA9VwAAAAs2ylzZGtopCwIAANhsdFvQmtI+GvTL+zsaAADA6Vkz&#10;RFRcG9qTVnBFWRAAAGDBmrKg4d7Q/lQWHNLQDgAAsGBNcCWuDe3JBJkrAAAAN8HmXIk89VwxigEA&#10;AMBNwNuC6tNtwafM1XBQco5rAAAAuGQB51wtZq4MQ49q2jizv+MBAACclkCZK5HF24Ii8+zVPg4G&#10;AABwitaMYljMXKmq+nRb8CW4Gg6ZdQUAAGDxPUTUGiAq8jKhXYTMFQAAgJ3/sqDyElzZM1ejETcG&#10;AQAALL4b2pWnMQwiIrFYfByJRDURVuAAAADY+V5/Y41hsCRfprQTXAEAADzxv/5GeclciYgkU+mO&#10;CMEVAACA3ZqGdnvmSlkMrpLz4Iop7QAAAC8CjGJYDK4Sz1PayVwBAABYfI9iUBVlseeKsiAAAMAS&#10;z+BqaWegR1mQ4AoAAODFiuDKWFzaLOIMrp6XN+/naAAAAKdnRXAlqzNXqeeGdjJXAAAAT1b0XC2W&#10;Bb1uC47Hw7yuz2L7OBwAAMCp8d9z5SwLPmWuRCgNAgAAWFbdFnRkrpYmtD8HVzS1AwAAzHlnrgxH&#10;Q7vHhHYRgisAAACLd3DlyFw5h4imUpm29fFw0Kvs+mAAAACnyLssaPpraBfhxiAAAIBlRebKOUTU&#10;uyw4IHMFAAAgIiszV46GdiFzBQAAsI7vzJWzLBiLJ4aqGpmJ0NAOAABgWXFb0HTcFlxc3Kwoivm8&#10;vJmyIAAAgIgE6blylAVFWN4MAADgFOC2oCwFV9Y4BjJXAAAAcxvPuRIRSRJcAQAALNh4zpWISCqd&#10;fgqu+gRXAAAAssWcK5GXzJWmjTOz2TSx89MBAACcmI3nXImwAgcAAMDJO3NlOjNXq4MrprQDAACs&#10;ylw5h4iKW1kwbctc0XcFAACwInMlazNXiytwesy6AgAAFy9A5mpdWZDMFQAAQICeK+/bgiIiwyE9&#10;VwAAACsyV7J+zhW3BQEAABb4zly5lQWT6TTBFQAAgM1WQ0TTqWzL+ngw6FV3ejIAAIATtNUQ0Xgi&#10;2VdVVRcRGfa7BFcAAODibTVEVFEU02pqHwy5LQgAALDVEFGRl6Z2MlcAAABbDhEVEUmlMy0RkdFo&#10;UDIMPbLT0wEAAJwY/5krj+DKKguapqmMhoPSLg+HcBiGoeq6Hg37HAAAnCL/PVce0qkMNwbPzL//&#10;1//rf/gv/9v/+r+HfQ4AAE6R7yGi4tVzlX4Zx8Csq/Nw9+3Pf7t99eb/DvscAACcIv9DRD3Lgmnb&#10;fkGa2s/B3bc//+329VuCKwAANrBizpWzLOjV0G7LXPUpC56D+29//tur12//a9jnAADgFK0qCy5Q&#10;XCa0iyzuF6Tn6vSNx8N8r9u+rVRvfw37LAAAnKIV62+cPVeemaum9TFlwdN3/+3zP65uvvtvkUhk&#10;FvZZAAA4Rb7Lgl49Vwu3BSkLnjya2QEA2I7vxc1ewZW952ow6F7t7mgIA/1WAABsx/+Edg/WhHYR&#10;kQErcE7e/KYgmSsAADbla0K74tFvJbLYczWkof2kGYah3n/7/I/bV4xhAABgU/5uC3qUBEVEksl0&#10;xyoZ0tB+2lrN2rtINKrl8sX7sM8CAMCp8jVEVPGYzi4ioqqqkUymOyIi49GwMJtN47s9Ig7l/u7P&#10;f9y+evP/ePXXAQCA9VbcFvTXcyWy2Hc1HPRZgXOiHu6+/OvN7ff/HvY5AAA4Zf5uC67JZDDr6jzc&#10;f/v8j+vbH/7fsM8BAMAp8zXnalVDu4hjHEOfcQyn6v7u87/e3H5PcAUAwBZ8NrR791yJiKTtmSuC&#10;q5M0m03jtcdvf7u5/YGyIAAAW/C1/mZdg/NCcMU4hpNUe/z2t2Qy1c1k87WwzwIAwCnzvf5mlRSZ&#10;q5P3cPflX29e/fDv3BQEAGA7PtffBMhc9TsEVyfo/u7Pf1zf0G8FAMC2fPVcKet6rjJkrk7d/d2X&#10;f73hpiAAAFtzDa7MACVBEecoBnquTtH9t8//uHnFjCsAALblL3O1tiyYI3N1wibjUa7VfHx3fUPm&#10;CgCAbfnLXAUYItonuDo5D/df/zmZSnfYKQgAwPY8MleLwdWq3YIiiw3tw0G3ahiGv/lZOAqPD1/+&#10;+er69X9wUxAAgO102o3vPDJX/vcKiizuFjQMIzIeDwvbHg6H83D35V+urr/7b2GfAwCAU2WaptJs&#10;PL6LRKJTnxPaV2c0YrH4OBaLj6znQa9zveUZcUAP91//5fqG4AoAgE0YhqE26vcfE4lkP5srPPor&#10;C/ooF6UzuYb1cX9A39UpebiflwXDPgcAAKdG12exeu3u53QmV89k83WRHY1iEGG/4KmajEe5dqv+&#10;5orMFQAAgUynWrL2ePdzLl+8S6ezzy1SUZ/fHyxzRVnwZDzcf/1nRVGNSvX2t7DPAgDAqdAm40yz&#10;+fi+VLr6M5FM9eyf8wqugmeubMEVmavT8fjw5Z/Llevfo9HYJOyzAABwCkbDQbHdrv9Qqdz8Hk8k&#10;B87PuwZXzrKgr54ryoIn6eHuy79c3XxHvxUAAD4MBr1Kt9N8Xa3e/hqLJ0ZuX+OzLOinoT37Uhbs&#10;UxY8FQ/3X//l5pa1NwAArNPrtm/6/c711fXr/1xV8XG/LbhBQ3uKFTgn6eH+yz/TzA4AwGqdduO7&#10;waB7dXX9+j/WtdL4ylwpyvqG9gyZq5MzmYyy7Vb9TfXq9X+GfRYAAI5Vq1l7O5mMs1fXr/8jEolO&#10;1329e8/VJg3taRraT03t4ds/iYhUr179EvZZAAA4Nk9T19/PZlpyHlhFZn6+zz1ztVQWXN9zlcos&#10;NrQbhqGqqmr4OQTC8fjw9e/xRLLPwmYAABYZhqE2Gw8/Groevbp+/R+qGtH9fq+v9Td+bgtmbJkr&#10;wzAi49Gg6PcQCMfjw9e/V69e/cLCZgAAXhiGHqnX7n42DUOtXr/6zyCBlYjXhHbZYEK7bc6ViEi/&#10;36Xv6sg93v/1d0qCAAC80PVZrPb47W+KohiVq1e/BA2sRHxmrvxI2eZciTCl/RRYmauwzwEAwDGY&#10;zabx2uPdz5FIdFqp3v66aXuTxyiG4A3tkUhklkpl2tZzv9e+2eRAOIzZbBpv1O8/ElwBACAym00T&#10;tcdvf4tGo5NtAiuRHWauRBz7BSkLHrVG/f6jYRiR6tUrxjAAAC7adKolaw/f/haPJ4aV6u1v2/Yi&#10;7zq4qlsfUxY8bo/3f/1dhDEMAIDLpmmTdO3x29/iiWS/XLn5fReXvDzmXAVvaBcRySwsbya4OmaP&#10;D1//nkpl2s6LCAAAXAptMs7Ua3c/JVPpTrly88eufq7P3YL+LJYFCa6O2ePDX3+vMIYBAHChJuNR&#10;rl6//5hKZVrlyvWnXf5s91EMG+wWFBHJUBY8GbWHv/6pWr39NexzAABwaOPxMF+v339Mp7PNXQdW&#10;IjS0XyTTNJVa7dvPlSuCKwDAZRmNBoVG/eHHdDrbLJWv/tzHe3isvwk+ikHEEVwxiuFodTvN19pk&#10;nK1Ub38L+ywAABzKaDgoNhsPH9LZXL1Uuvq8r/fZaebKXhYcj4aF2Wya2OXPx27UHr/9TUSkXL0h&#10;uAIAXIThsF86RGAlsvOyYL5uf6bv6jhZwRU9VwCASzAc9MqtxuP7QwRWIj53C/ptcM9kc4vBFTcG&#10;j1Lt4a9/iseTg2yu+BD2WQAA2KfBoFdpNWvvMtl87RCBlcgey4IiIv1eh76rI1R7/Pa3cvV6J4PS&#10;AAA4VoN+t9pqPr7LZPO1Yqn65VDvu7fbgiI0tR+r2uO3v1UqNLMDAM7XoN+ttlq1t7lc8eGQgZWI&#10;5+LmzeZcRSLR6eLyZsYxHJupNkm1W7W3jGEAAJyrfr9zZQVWhWLl66Hff6eZKxHnfkEyV8emXr//&#10;aJqmwhgGAMA56vc7V+1W/U1YgZWI7+DKfyYrk325Mdij5+ro1J9uClYqjGEAAJwXW2B1H1ZgJbKH&#10;zNXCChxuCx4d24yr38M+CwAAu+IIrP4K8yyuE9pN2WxCu8jirCvKgsenXrv7SVVVvViqHuQ6KgAA&#10;+9bvda7b7foPxxBYiXitv9mCfdYVoxiOT71291OxVP0ciUSnYZ8FAIBtWYFVPl+6yxfK38I+j8he&#10;yoIvmatBv1c1DD2y6/fA5uqPdz+Xyjd/hH0OAAC2dYyBlYjP4MoMsMg5k83XXr7PUAf9XnWTg2H3&#10;hsN+aTDoVivVa/qtAAAn7SWwKn87psBKZMdzrkQWgysRkV6vfbvpz8JuNWp3P4mIlCs0swMATtdi&#10;YFW6C/s8Tjvvuco6giua2o9HneAKAHDiet32TafT+P5YAysR38GV/0xWmv2CR6teuye4AgCcLCuw&#10;KhTKf+Xypfuwz+Nl9w3tS2VBgqtjUX/89rOISLlyTUM7AOCknEpgJbKH4CqZTHft1/z73RY9V0ei&#10;Xr/7KZFI9ZwLtgEAOGanFFiJ+L4t6L8sqCiKaS8Nkrk6DqZpKvXHu5/L1ZvfFUUxwz4PAAB+vARW&#10;la+nEFiJeARXZoAeKzf2pnZ6ro7DYNCtjsfDfLlMSRAAcBr6vc71S8aq+BD2efzyWxYMFGzZ+656&#10;PcqCx6BRu/8oQr8VAOA02MctnErGyrLzniuRxeCKzNVxaNTnwVWpfP0p5KMAALDS4uT14xy3sMre&#10;g6tBv3ul6/rO52khmPpT5qpE5goAcMT6/c6VtYT52Cav+7XzhnYRkWy28Gj/3kG/exX0YNitl8zV&#10;1aeQjwIAgKt+v3PVbtXf5HLFh0Kx8lfY59nU3jNXIkxpPwaN+v2PIiJlyoIAgCM06Her7Vb9TTZb&#10;eCwUK1/DPs82/AVXQTNXuZfMlQj7BY9Bo37/MZ3JNRLJVC/sswAAYDcY9CqtVu1tJpuvFUvVL2Gf&#10;Z1t7yVzZy4IiIr0uwVWYhsN+aTjoVbgpCAA4NsNhv9Ru1t6m07lGqXT1Oezz7IK/nqstRjGIkLkK&#10;W7P+8KMINwUBAMdlNBwUW43H98lUpl2unM+/UWSuLoCt34rMFQDgKIxGg0Kz8fAhkUz1zq2yspee&#10;q2Qq3VncL0hwFSZuCgIAjslkPMo1G48f4vHEoFy5+e3c1rLtJXOlKIq5OKWd4CpMVuaqdEYpVwDA&#10;aZpMRtl6/f5jLBYfVa5uf1VV1Qj7TLvms+cq+K7BbDb/XBrsdluvgn4/dqfZePwgQlkQABAubTLO&#10;NGr3H6PR6KRSvf1VVSN62Gfah71krkREMtmCbQUOc67C1Kw/fBARKZaqZ3ELAwBweqbaJFWv339U&#10;I5FZ9erVL5FIZBb2mfbF54T2YLcFRUSyucLz9urxaFiYapNU0J+B7c1m00Sn0/g+k83X4onkIOzz&#10;AAAuz2w2TdRr9z8popjVq1f/ae/LPkd7y1wxSPQ4tJq1t6ZpKoxhAACEYTabxmuP3342xVSqV7e/&#10;RKMxLewz7ZtrcKWIs2t/k56rxeCq223TdxWCZuPhqd+Km4IAgMPSdT1ar93/ZBhGtFq9/TUWT4zC&#10;PtMh7GVxs8hiWVBEpN9tkbkKgdVvReYKAHBIhqFH6rVvP+uzaaJSvfntklpTDlYWJHMVDitzVSxf&#10;/Rn2WQAAl8EwDLVeu/9pNp0mS5XrP5LJdDfsMx2SzyGiGzS0L01pJ3MVhsbTGAYGiAIADsE0TaVR&#10;v/+oaeNMsVT9nE5nW2Gf6dD2N+fKURbskbkKRavx8F6EsiAAYP9M01SajYcPk8koVyiU/8pk8/Ww&#10;zxSGPc65Ynlz2Ob/I7cyV1XKggCAvWo1a29Ho0Exlys+5PKl+7DPE5a97BYUEYnF4mN7jbXXYUr7&#10;oQ2H/fJ4PMynM7lGIpHqh30eAMD56rQb3w+HvUo6nWsUipWvYZ8nTO7B1Y4WKNpLg6zAObxW8/Gd&#10;CP1WAID96nVbt71e+yaZTHdKXKDy23MVvKFdZLGpfdDvXBuGHtnk52AzrUbtnYgI/0MHAOxLv9+5&#10;6nSa3yXiyX65cvO7sqMEzSnbW1lQRCSbf8lcGYYRGfS7V5v8HGym2XykmR0AsDfDYb/UaTV+iMXi&#10;o8rV7a+qqhphn+kY7K2hXUQkmysu3Bhk1tVhPZcFS2SuAAC7NR4P863G4/tINKpVr179oqoRPewz&#10;HQuP9TeykNLbZBSDiEguV1y4KdCj7+qgWs3nsuCncE8CADgn2mScadQfflRUVa9evfrl3BcxB+U7&#10;c7WLFTjcGDysVmOeuWI6OwBgV6ZTLVmv339URMzq1atfotHYJOwzHZu9Ble5pbIgwdWhmKapPPdc&#10;URYEAOyArjNRdrYAACAASURBVM9i9drdT6ZpqpXq7W/xeGIY9pmO0cFGMYhQFjykwaBbnWqTdDKV&#10;7qTSmXbY5wEAnLb5Iua7nwxdj5XL138kkqle2Gc6VgEa2jcpC9LQHpbnMQxkrQAAWzJNU2nU7j9O&#10;p1qqWKp+5pf21QKUBYPPusqRuQrNywBRxjAAALbTbDx8mGjj7CXvCwxir5mreCI5iCeSz2tXCK4O&#10;x7opWCxVP4d8FADACWu1am9Go0Exmy08XvK+wCA8RjHsbrqqvam922m92qQxHsG1WrW3ItwUBABs&#10;rttpvRr0u1fpdLZZLFW/hH2eU7HX24Iii7OudH0WHw775U1+DoJpN+fBValUJbgCAAQ26Her3W7z&#10;9XxfIC0mQQSZ0L7hChwGiYah3aq/EREplq4oCwIAAhmNBoV2q/6GfYGb8RjFIEv/ETfOXDmCq26n&#10;+XqTn4NgrLJgqUzmCgDgn6ZN0s3G44doLDZmX+Bm/GeudlAWFBHpdloEV3s2Hg/z49GwEIlEtUy2&#10;8Bj2eQAAp2E2myYatfuPkUhkyr7Azbk3tLuk/8wNy4LLmSuCq31rPfVbFUvVz/zGAQDwQ9f1aL12&#10;95OICPsCt7P3zJVzkCg9V/tHvxUAIAjDMNRG/f6jYRiR6tUt+wK35HsUg7nBnCsRl7Jgl56rfWvb&#10;MldhnwUAcPxazcf306mWqlZvf43FE6Owz3PqAmSuKAueCitzVWLGFQBgjVaz9nY8GhYq1Zvf4onk&#10;IOzznAP/twU3zFxlc4sN1ZQF9+95gCiZKwDACp1247vBoFstla8+JZPpbtjnORd7HyIajcYm6XS2&#10;aT13O63XhmEEma+FgF56rgiuAADuet3Wba/Xvi0UKl/TmVxz/XfAr72vvxFZLA3q+iw2Ykr7XnVa&#10;jR9ERIrFCqsKAABLBv1utdNpfpfLFR9y+cWLZ9hekMzVxtmmbG5x0WOn0/xu05+F1QxDj1iXBgrs&#10;gQIAOAyH/VK7VX+TTmebhWLla9jnOUcePVcumastFi7nC8U7+zNT2ven122/Mgwjkk5nm/F4Yhj2&#10;eQAAx2M8HuZbjcf38USyz77A/fGfudpwiKiISC5fWgiuetwY3Jt2q/6DiAi/jQAA7LTJONOoP/wY&#10;i8VHlerNb+wL3B+Pnqvl24LbZK6cwVW3S3C1L+32vN+KkiAAwDLVJql6/f6jqqqz+b5A1trsU4DM&#10;1RZlQUdw1Wk36Lnak85T5opmdgCAiMhsNo3Xa/estTmgAD1X25QFnVPayVzty3PmqkjmCgAu3dO+&#10;wJ8N04hUq7e/xmLxcdhnugT+FzfvsixIQ/vedNpPmasSmSsAuGSGoUcatbuf9NksXi5f/8H09cMJ&#10;MF5hm+DKeVuQzNW+tFsNGtoB4MKZpqk06g8/atNJulCqfEmlM+2wz3RJvIIrl8zV5mXBZDLdjcXi&#10;z4sg+73Oja7r0U1/HrxZmasCPVcAcLGajYcPk8kol8sV77PZQi3s81yag2SuFEUx7X1Xpmmo/V77&#10;dtOfB3ez2TTe73VuRMhcAcClajVrb0ejQfFpSOhfYZ/nEh2k50pEJJ8vf7M/03e1e71u+5Vpmko6&#10;k2vQtAgAl8daxJxIpHoMCQ2PR+bKdbDYVsFVruAYx8AKnJ3rtBvfi4gUCmV+UwGAC9Prtm96vfYt&#10;Q0LDF2S34JaZq9Ji5qpNcLVrVsCaJ7gCgIsyGPQqnU7j+0gkqlWvXv3CkNBweZQF3RraN1/cLELm&#10;6hCeM1dFgisAuBTj8TDfbtbeqoqqV6u3vzIkNHy+y4I7z1wRXO1c9zlzRQMjAFwCa1+giEilevtb&#10;LJ4Yrfse7J/vhvZtbguKiOQLiw3tHcqCO2dlrigLAsD5m061ZL1+/9E0DbVYvvozkUz1wj4T5gL0&#10;XG3Z0L40pZ39grtm9bFRFgSA86brs1i9dveTYejRfL78LZPJNcI+E14cMHO1WBak52r3Oh0yVwBw&#10;7gxDj9Rrdz/p+iyeyeTreUdPM8LnmblSHH1X2za0p1KZdtQ2e0mbjLPj8TC/zc/EC8MwVGutEKMY&#10;AOA8WWttplMtlUymu8VS9XPYZ8Iy74BJWQqutspcKYpi5p07Bum72plBv3ul67NYNBqbpEkPA8BZ&#10;ajYe308mo1w8lhiWK8yyOlb+s1FbBlciy1PaKQ3ujnVTMJcv3fGHDQDOT7tV/2E06pcikahWubr9&#10;VVVVI+wzwd2KsuDirCtzywntIst9V4xj2J2XAaKL/40BAKev123d9vuda2ZZnYYAZUFjq54rEZHc&#10;0jiGeQM2tmftanTeygQAnLb59PXmd4ooZrl68zuzrI5fgIb27TNXzkZryoK78zxAlOAKAM6GNX1d&#10;RKRYqn5OJtPdsM+E9VZkrpwrcHbQc+Ucx0Dmamesm4JkrgDgPGjaJN2sP3wwxVRyueJ9Jpuvh30m&#10;+OOduXKWBY3tRjGILE9p57bg7nTpuQKAszGbTeON2v1HwzQiqVS2VSiy1uyUrAiYHMHVTjJXzrIg&#10;matdsXquKAsCwGnTdT1ar93/pBuzWCKe7Jcr13+EfSYEc9hRDI6sSr/XuZ7NpvFtfy4oCwLAOTAM&#10;Q23U7z/OZloyGo1NytVbZlmdoBVlQdnphHYRkUQi1Xc241lBATY3m00Tg0G3KiKSKxQJrgDgRLWa&#10;j+81bZxR1cisevXql0gkMgv7TAjO/23BHZQFRURyzLrauW6n9UpERFUjs3Sa6ewAcIpardqb0WhQ&#10;VEQxK9Wb36LR2CTsM2EzvudciWy/AkdkeUp7u13/YdufeeleprMX75nYCwCnp9dt3wz63SsRkVL5&#10;6lMikeqHfSZszveEdpHdDBItFBeb2rkxuD0GiALA6RoO+yXrglc+X7pLZ3LNsM+E7QTMXO1iBQ43&#10;Bnet27Wa2Yv3YZ8FAODfZDLKtpq1dyIi6XS26RxZhNPke87V3PZlwaUp7e0mwdWWek89V7kcwRUA&#10;nIrpVEs26g8/mqahJuLJfql8/SnsM2E3VpX53HqudlAWrHy1PzOlfXtW5iqbKzyEfRYAwHq6Pos1&#10;6vcfDUOPMnLh/ATKXO2koX0pc0Vwta1u9ylzlS+RuQKAI2cYhtqo3X+czaYJVVH1SvX2V0YunBff&#10;E9pFdpW5Wgyuet3WK8PQI9v+3EvWsxraKQsCwNFrNh4+aNNJej5y4fa3WCw+DvtM2C3fQ0RFZCdT&#10;2rO5woOqqrr1bBhGpNdt3277cy9Zt9t+JSKSzVMWBIBj1mrV3ozHw4KISLFU/ZxIpnphnwm7d/DM&#10;lapGdOfIAJraNzfVJqnRsF8SIXMFAMfMPssqlys+ZLL5ethnwn4E67na0ZR2+q52x8paicz/sIZ5&#10;FgCAu9FwULQGPqdSmbbzchfOy6rgamnSt2lsn7kScbkxyKyrjfWemtlj8cQwnkgy0RcAjow2GWea&#10;zcf3pphKPJYYlsrXf4R9JuxXKJmrpVlXLVbgbOp5Onuu8MA1XgA4LrPZNG7Nsoqo0Wm5evMba8rO&#10;38HnXIm4zbqi52pTPauZnZIgABwVw9Aj9dr9T7oxiymKalSubn+NRmNa2OfC/gWb0L6D24Iiy8EV&#10;y5s3Z824YoAoABwP0zSVRv3hx9lMS4rMlzHH44lh2OfCYRz8tqCIS+aq1SC42pDVc5XN5mthnwUA&#10;MNdq1t5OJqOciEg+X/6WTmdbYZ8JhxNozpVpGjsKrsoLwVW323zNINHNWDPCMtnCY9hnAQCI9Lqt&#10;2+GwVxGxljEvjh/C+VsRXC033Jmm7GUUA4NEN9d7KQsSXAFAyIbDfqnzNHIhHk8OWMZ8mbwzUXvM&#10;XEWjMc3ZgN1pUxrcRK83D0qzZK4AIFTaZJxpNWvvREQikahWqd7+yi3uy+Sdudpjz5XIcmmwzTiG&#10;wHRdj1rTfjP0XAFAaOwjFxRFNaosY75oKzJX+5tzJeJ2Y5DMVVD9XvvGfLrBSeYKAMJhGIbaqN9/&#10;1I1ZTESkXL7+IxZPjMI+F8KzInPlUhbc0YR2keXgqssKnMCskqCISDaXJ7gCgBA0Gw8fplMtJTIf&#10;kp1KZ9phnwnhCtTQLjvMXBWL1S/2ZzJXwfU6ree9gukMC0AB4NDarfoP4/GwIDK/GZjLl+7DPhPC&#10;F7ChnZ6rY2ItbU6ns01q+wBwWP1e57rf71yLcDMQi4LtFtxpcOVcgUPmKqh+z5pxRTM7ABzSeDzM&#10;d57aWeY3A29+42YgLMFuCxq7GcUgIlJwlAV73dYrXZ83A8KfXrdFcAUABzadaslm/eGDKaaiKKpR&#10;qd7+FolEp2GfC8djVeZqeYio7GaIqIhIobg4SNQ0TaXTng9egz9WQ3uGfisAOAhd16ON+v1HwzQi&#10;IuwMhLtgoxh2NERURCQajU1y+eJC4x+lwWCshvZMNkdwBQB7Zpqm0mw8fJjNpgkRkXy+dMfOQLgJ&#10;Nophhz1XIsulwXar9maXP//c9ei5AoCDabfqb6xlzKlUpp0vlL+FfSYcJ+/gSnXZLbjDOVciIsVS&#10;hXEMGzJNU7H2MTKGAQD2q9/rXA8G3aqISCwWH5XK13+EfSYcr1XB0l4ntIssZ646jGPwbTIZ5ayh&#10;dZkMZUEA2Bf7zUBVjcwq1dtfVZcEBGAJNER012XBYpHM1aasrJWISCZL5goA9mHhZqAoZqVy83s0&#10;GtPCPheO24rgyq3nancN7SIixVL1s/253arTc+VTr/synZ3MFQDsnvNmYKFU+ZJIpnphnwvHb0Ww&#10;5D4MzdjhrKtiibLgpuyZK3quAGC3nDcDM9l8LZstcHkIvngGSt715N31XRUcZcHhsF/WJuPMrn7+&#10;ObMvbWYUAwDsVqfd+N66GZhIpHrOfbjAKiuzUK5T2nfYd5XLF++dvV30XfljZa5UNTJLJEhTA8Cu&#10;DPrdqrUzMBKJauXKze+stkEQqwOlPe8XVNWI7hwkyqwrf17GMOQa/KEHgN2YTEZZq//3ZbVNZBb2&#10;uXBaVmeu3Fbg7LDnSkQkX1hcg9Npkbnyw1ranE5nm2GfBQDOwWw2jTfqDz9aY4dKpeqfrLbBJoIH&#10;V7ue0u4IrlrcGPSl12vfiIikM9lG2GcBgFNnGIbaqN9/NAw9KiKSyxXv05kcv7xiI+uCq72vwMk7&#10;Fjh32twY9OO5LJjmDz8AbKvVrL2zBjMnk+lOoVj5a933AF4CZ66MHc+6yucXdzMx62o9w9Ajg6dm&#10;yxRlQQDYSrfTejUa9UsiItFofFyusNoG2wn1tqCISMGRuSK4Wm846FcMYz7ULp0huAKATY2Gg2K3&#10;23wtIqIqql6p3vymqhE97HPhtAXOXIm52/2Czob2drvxg7nj9zg3Vr+ViEg6naPnCgA2MJ1qyVbz&#10;8Z31XKpc/xGLxcchHglnItRRDCIi+UJpoSw4m2pJa/M43PUXprOTuQKAoAxDj9hX2+Tz5W+pVKYT&#10;9rlwHkK/LejMXIlQGlzHPp2dnisACK7ZeHxvrbZJpTLtfKF0F/aZcD42uC2424b2ZDLdjceTA/tr&#10;BFer9Xqd57JghlEMABBIp934bjweFkTmDeyl8tWnkI+EMxN65kpRFNM5joHgarV+t/WSuUplW2Ge&#10;BQBOyXDYL1nZfxrYsS9rgqvl5c27Dq5ElgeJElytRlkQAIKbapNUq1l7Zz3TwI59WdPQLktlwV3P&#10;uRJxuTFIcLWSvSyYSmXaYZ4FAE6BruvRRuPhR6u1hQZ27NPKQEl1y1wZe8hcFStf7c8sb17Nui2o&#10;KIqZSKa6YZ8HAI5dq0kDOw5ng56r+bXVXVraL9isv931e5wTa85VMpnuqOpyAAwAePHUwJ4XoYEd&#10;h7EmC7X/OVciy/sF+732zXSqJXf9PudA1/XocNCrioik0hma2QFghdFwUKSBHYcWPHNl7L7nypm5&#10;EhHptBvf7/p9zsGg372yJtgn6bcCAE/OCezF8tWfNLDjEFYHV+r+RzGIMEg0iL5t9Q1jGADA3XwC&#10;+8OP1gT2XK54n07zdyYOI/AoBmMPwVU2V3xQVXUhTdtu1ei7crE4hoGyIAC4aTVr72azeXtJIpHq&#10;FYqVpV/igX1ZHVzJ8iiGXU9oFxGJRCKzbK54b3+NpnZ3fcYwAMBK3U7r1Wg0KIqIRCJRrVy5+T3s&#10;M+GyHMUQURHGMfjV65K5AgAv4/Ew3+u2XonM/w2rVG9/i0Qis7DPhctyFD1XIiKFIuMY/FjsuSJz&#10;BQCW2WwabzYe35syv/RTLFa+xOOJYdjnwuXZZM7VfoKrwlLmiuDKhX06ezqTY2kzAIiIaZpKs/7w&#10;o2HoURGRTDZfy2Tz9bDPhcu0pudqec6ViIixj3EMS2XB+g/7eJ9Tt5C5Yq8gAIiISKtZe6tNJ2kR&#10;kXg8OSgWq1/CPhMuV+DMlcieprQ7gitdn8X7tptxmLM3tGcyWTJXAC5ev9+5Gg57FRERVY3MypXr&#10;3xXFPTkAHMKaniv31Sr76LtyBlci899Edv0+p65ny1yl05QFAVw2bTLOdFqNH6znUvnqUzQa08I8&#10;E7BZ5moP5Tq3QaIt+q4W2FffiNBzBeCy6boebTQePlgN7Pl86S6VynTCPhewYVlwH1PaS9+cr7W5&#10;MbhgOOhWrdU3IgRXAC5bs/HwQddncZH5oNB8obz07wgQhsBzrkT2E1zFYvFxJpuv2V8jc7XIflMw&#10;GouPuWIM4FJ12o3vJpNRTkQkokanDArFMVmXufK6LbjzhnYRlxuD9Fwt6C/0W9HMDuAyjYaDorUK&#10;TBHFLFevf2dQKI7J2gyU+5T2Pc26cgRXNLQvWrwpSEkQwOWZzaaJVvPxnfWcL5T/SiRS/RCPBCzx&#10;EVwdckq7I7hq1d7ae4wuHQNEAVwywzDURv3+R+NpHFAqlWnn8sWHsM8FOB1XcOWY0q5NxtnRsF/a&#10;x3udokGvc219zABRAJem3aq/mU61lIhINBqblMpXn0I+EuBqo7LgvnquiqXK0kTdVrP2bh/vdYr6&#10;/ZfgirIggEsy6Her1qBQRRSzXLn5XVUjetjnAtysDa7UQ+4XdBskyo3BZ4N+98r6mMwVgEuhaZN0&#10;u/0yKLRQYiEzjttxlQWLLpmrBpkriz1zlSa4AnABDEOPNOr3P1q/1KdS2VY2W6it+z4gTOuDK5cV&#10;OHsbxcCU9pX6PYIrAJel2Xh8bw0KjUbj41K5+mfYZwLWOarMVSyeGGUy+br9NfuV20tmmqayUBbM&#10;EFwBOG/dTuvVeDwsiMz7fyuVa/qscBI2DK7203MlMq+l258ZJDqnaeOMdUtGhMwVgPM2Hg/zvW7r&#10;lfVcLFa+xOKJUZhnAvzabIjonsqCIq6DRN/t671OiT1rJUJDO4DzpeuzWLPx+N5ayJxOZ5uZ7GJV&#10;AzhmR1UWFJn/dmJ/Ho0GxdFoUNjX+52Kfq97bX8mcwXgHJmmqTTrDx8MQ4+KzPusiqUr+qxwUjYK&#10;rqzpuPvgNo6h3axffGnQflNQhOAKwHnqdprfTbRxVsTeZ7VcQQGO2YZlwf1lrgrFqssgUZra7WXB&#10;aDQ2ofcAwLl5Wsj8vOaLPiucqvVDRFV16WbGPhvamdLujgGiAM6ZcyEzfVY4ZUdYFlzOXDWbD+/3&#10;9X6nYjDoVq2PKQkCOCfPfVZP/7bQZ4VTt1FwJTLfTr7744gUii6DRJnSLoN+7zm4SqUzrTDPAgC7&#10;1G7V32jTSVqEPiuch416rkREzD1lr6LR2CSXL97bX6PnSmQwWCgLElwBOAuDQa9iz8zTZ4Vz4GP9&#10;jXvmap/jGJylQXqu5hvhrY8pCwI4B9Oplmy36m+sZ/qscC62KQvure/K2dQ+Gg2Ko+GguK/3OwXD&#10;AWVBAOfDMAy1UX94XshMnxXOyfrbgsrybUGRPa/AYRzDEnvaPJWiLAjgtLVb9TezmZYUoc8K58dH&#10;WdD9f+x7zVwVGcdgN5tN4+PR8HlKPWVBAKds0O9Wh8NexXouFMtf6bPCOdm4LLjXnquSyziGxuPF&#10;jmMYDvoV+zNlQQCnaqpNUu124wfrOZXKtLPZQi3MMwG7tnlwtcfMValU/ex87ZLLgvaSoAi3BQGc&#10;JsMw1Ebj8YPVVhKJRLVS+epTyMcCds7HhPaIR8/VHpc3uwRXzeYlZ656i8FViswVgNPTbtXePvdZ&#10;iWJWKje/e/0bA5wyXwGS26yrffZcZXOFh0gkOrW/1rrgsqB9DIMImSsAp2feZ9UvW8/5QulbPJEc&#10;hHkmYF98BlfLpcF9DREVmWfL8oXFSe3NxuN70zSVfb3nMRsOHT1XqXQ7rLMAQFDOPqtkMt3N5Uv3&#10;q74HOGUbB1fGHkcxiCyXBjVtnBkOehWvrz9nzv+7k6kMwRWAk7DUZ6VGp6Xy9R9hnwvYJ18Bkqou&#10;z7raZ0O7iEff1YWWBu3BVTQWH8di8XGY5wEAv5x9VuXK9R+RSGQW9rmAfTrKnisRmtrtBrbgipIg&#10;gFPh7LPK5Yv3iWSqF+aZgEPYoudqf7cFRdyDq0ttarf3XDGdHcApcPZZJeLJfi5fugvzTMChnFhZ&#10;8OEygysyVwBOiLPPSlVUvVS5/kNRFDPsswGHsEVD+74zV1cug0QvcwWOPbiimR3AsbPvDRQRKZav&#10;/oxGY1qYZwIOaeOeq/1nrpb3C15qz9VC5ooZVwCO2HDQK9v3BmYy+Xqav7dwYTYuCxp7nHMlMp+D&#10;kkylO/bXWo3Hd4ax3xEQx8Yw9MhoNChZz87/JgBwLKZTLdlq1d9az7FYfFQoLv+iDJy7bYaI7j3I&#10;KZWu/rQ/6/os3uu2Xu/7fY/JeDQs2IensvoGwDEyTVNpNh6e+6wURTXK5es/VHW58gGcO79lQdfd&#10;T4ahM+tqz+zXmEXIXAE4Tu12/YfpVEtZz4Vi+WssnhiFeSYgLP6CK3U5cyVygFlX5cXMlYhIs/Hw&#10;YZ/veWxGjuAqRUM7gCMzGg6Kg373ynpOpTLtbLZQC/NMQJj89Vx5ZK6Y0r5/y5krgisAx2M2m8Zb&#10;zcd31nMkEtVK5atP4Z0ICN/GtwVF9j9I1NlzJXKJmauXZnYRkVSSsiCA42CaptJqPL63Ljgpopjl&#10;8vUnVY24/kIOXIqNbwuK7P/GYMm9LEjmCgCOQLfTfD3RxlnrmfU2wNzGtwVFQtov2Hi8sMwVDe0A&#10;js9kPMr1eu1b6zkeTw5YbwPM+WxoD6fnKpsr3kci0an9tW6n+Xo6fZn8e+6Gw56joZ31NwDCpet6&#10;1N7/qiqqXma9DfDsqDNXqqoabgPoLmkNznBAWRDAcWk1H9/rxixmPRdL1c/RaGwS5pmAY7JVz5W5&#10;554rEc++q4spDdrLgpFIVIvF4uMwzwPgsvW67ZvxeJi3ntPpbDOdyTXDPBNwbI76tqCISNH1xuDl&#10;jGOwN7TTbwUgTJo2SXc7ze+s52g0NnHrjQUund+yoOkWYO27LChC5mo8GhStj5OMYQAQEsMw1Gbj&#10;4YMp83VcT2MX/mDsArDMd+bJbZDoYYKr6lJw1ajf/7jv9z0WwyFLmwGEr92qv5nNpgnrOZcv3cUT&#10;yUGYZwKOle/gym0FziF6rtzLghebueqGeRYAl2k46JWHw17Fek7Ek/18gbELgJcTyFy5BFf1xw+m&#10;OU9Nn7PZbJqwL0KlLAjg0GazaaLdqr+xnlVF1UuV6z/CPBNw7AJkrsIJrgrFyhfn7BRNG2fsS0LP&#10;1WjYX1h9k0imyFwBOBjTNJWmbb2NyPPYBS3McwHHzn9w5TLrat9DREVEotGYlsuXvjlfv4TS4Gg0&#10;LNqf6bkCcEjdTvO1po0z1jNjFwB//JcF3TJXB+i5EnEvDTYuIbhyZK4oCwI4FOd6m0gkqjF2AfBn&#10;q7KgaRrqIXqfSm5N7fULCK5szewiNLQDOAznehtFFLNcYewC4FeQhnaPQaLG/geJumWu6g9nP45h&#10;NBosZq4oCwI4gHar9ta+3iaXL94nEql+mGcCTkmAniv3FTgHujH4yfnaJfRcjYeLmSsa2gHsW7/f&#10;ubJnzePx5CCXZ+wCEMRWPVcih2lqL5evPzlfu4RBoksN7fRcAdij6VRLdtrN761nRVGNcuX6D+eN&#10;bQCrbdVzJXKYpna3zFW30/xuOtWS+37vMI1HS5mrXlhnAXDeTNNUWo3H9/ZWj0Kx/DUajU3CPBdw&#10;irYaIioiYuhGdHfHced1Q6V15gucx+Nhwf6cTNDQDmA/up3md9p0kraek8l0J5st1MI8E3Cqtlp/&#10;I3KYzFUsnhhlc8UH5+vnXhocjxaDK3quAOzDeDzM93rtG+tZVSOzkks7BgB/ts5cHaLnSsS9NNho&#10;nPeNwaXMFcEVgB3TdT3aatTe2V8rla7+jEQis5COBJy87XuuDhRcXWJTu3POFT1XAHbNOXYhk8nX&#10;U+lMO8wzAadu+9uCh5vS/sn5WrPxeNbjGOxlwWgsPo5EotMwzwPgvAz63ar9l7hoNDYpFCtfwjwT&#10;cA5OYs6ViEipcnmZK3tZkJIggF2azaaJdrvxg/WsiGKWy9d/qKr7wGgA/qm6/pIOXvmFqmoosjzr&#10;5GDBlUvmqtV4fG8Y+58QHxZ75iqRILgCsBumaSpNx9iFXL54H08kB2GeCzgXqjaZZNZ/2ZyiLN8Y&#10;PFxZcDlzNZtNE91O87tDvP+h6fosZt9GT78VgF3pdVuv7H+/MIUd2C3V/gdsHbem9oNlrkrVpf2C&#10;Iue7Y3A8HuXtz4kEwRWA7U0mo2yv2761nhVFNUrlq09MYQd2R9U0/5krt6b2QwVXsXhilMsX752v&#10;N8+072oyHi4GV2SuAGzJMPRIq1l7Z4qpWK8VCuW/YrH4OMxzAecmWHDl0tRuGPreJ7Rb3EqD9fr9&#10;x0O9/yEtZ66SBFcAttJuNX6YzaYJ6zmZTHezucJjmGcCzpFqmoY61SYpP1/sVhY81BBREZFy+foP&#10;52vnm7miLAhgd4bDfmk47FWsZ1VRdbeLQgC2p4qI+M1euZUFTTGVQ93YK1WWg6vz7bkaOjNX/bDO&#10;AuC06fos1m7V39hfK5aqn5mdB+xHoODKa0p7mDcGG/X7j6b50j9wLpyZqziZKwAbajVr7+wtHKlU&#10;tpXOvxl10QAAIABJREFU5Jphngk4Z0/Blb8bg177BQ+2AsclczUeD/PDwUuq+1wsZa5oaAewgX6v&#10;c23/+ySiRqfFUvVzmGcCzp0qIjKdainD0NcGSJ4rcEIMrkTm2atDvP8hLfdcURYEEMx0qiU7jlmA&#10;xXKVpczAnj33Sk01Lb3ui73KgvqBbgwWipUvbrNYznENjkvPFZkrAL6Zpqm0HFPYM5l8PZXKdMI8&#10;F3AJnv/Q+SkNepUFD5W5ikZjWqFQ+ep8/Ryb2rktCGAbvW7rlTadPP/SzFJm4HBswdX6pnavzJVx&#10;oIZ2Efcbg/Xa3U+Hev9Dcc65ilMWBOCTNhln7FPYRURKpas/WcoMHMZLcOVjx2BEda/TG7pxsEGi&#10;bn1X5zjrajJxlgXJXAFYzzAMtdl8fG+fwp7LFR+4FAMcznNwpRuzmK7PYqu+OOxRDCLuwdU5Tmmf&#10;jMc5+zMN7QD86HQa39unsEej8XEuX/oW5pmAS7Mw/HNd9srrtuChRjGIiJRcprQP+t2r0WhQONQZ&#10;DmEyGS0EV7FEYhDWWQCchtFoUBj0u1fWsyKKWS5ffaIcCBzWYnC1pqldCXnOlYhIuXrzu9vrzTNr&#10;ap+MF4OrRJzMFQBvuq5H2836W/truXzxPp5I8osZcGALwdV0unocg6qqhiLLoxAOubzZbb+gyPmV&#10;Bp2ZKxraAazSbtXf6MZLa0c8lhjm8qW7MM8EXCpHWXD9OIawlzfn8qW7SCSqOV9v1M4tuHrpuVLV&#10;yCwajS393wwAIiLDQa88GvVL1rMiilkqX31ymwsIYP8WgivDNCL2RkjXb3AJrg45ikFVVcOtqb1R&#10;vzur4EqbjLPWxzSzA/Ci67NYu934wf5avlD6FosnRmGdCbh0qvOFddkr1WUcg6EfriwoIlKu3LgE&#10;V+eTuZrNpgn7zU1KggC8tJq1t/bWjHg8Ocjmig9hngm4dMvB1ZphomFnrkS8BomeT3DlbGYnuALg&#10;ZtDvVsfj4fNNaUVRDcqBQPgCB1feNwbXL37elXJl+cZgr9t6NZmMsm5ff2qWmtnjjGEAsGg2m8Y7&#10;7cb39tfy+eJdLBYfh3UmAHNLwdV0qqVM82Wy79I3eM+6OlhpsFK5dh3HcC47Bp0DRONxrlIDWNRq&#10;1t7ZqwbxeHKQy5fuwzwTgLml4Mo0DXU21ZKe36Cq7itwDjnryiVzJSLSOJMdg855YzS0A7Drdds3&#10;9gy3VQ4M8UgAbJaCK5HVpUHvzNXhmtrdeq5EzmfWlf2moIhILJ4YhnUWAMdlOtWS3W7rtf21fL70&#10;jXIgcDzcg6vpxHOYqNd+wUNmrlKpTCedyTWcr9fPJHM10RaDK3quAFhazdo70zSe/+5OxJP9XJ7b&#10;gcAxcQ2upit2DLqNYhA5bOZKxL00eC6DRJ07HgmuAIiI9LqtW3vbgKKoRqly/SnEIwFw4R5crWhq&#10;9yoLHnJKu4hIxSW4OpfMlbaUuaKhHbh0U22S6naWy4HRaGwS1pkAuHMNrkwxlanmXhpUvZc3HzZz&#10;VV2+MXgu4xicg1zpuQIum2maSqtZe2fKyy+989uBlAOBY+QaXIl4912pEa+y4GEzV543Bs9gHMNy&#10;5oqyIHDJet32rf3vZG4HAsfNO7jy6LtaMUQ09J4rkfMYx0DPFQDLVJuket3WK/tr3A4EjptncDX1&#10;ylwdwW1BEe/g6hz6rpZuCybouQIuEeVA4DR5Blez6TRpGMbS5xVFMRVFNZyvHzpzVShWvrrdXDyH&#10;4Mo554rMFXCZet3WK8qBwOlRvW6amGIqK7JXS0HNoTNXkUhkVipf/el8/SyCK8eE9mgsPgrrLADC&#10;oWmTdK/bvrW/xu5A4DSoq7IiU03zXRo89G1BEZFy9eY352v12v3JB1fO/+6MYgAuy7wc+LhYDowl&#10;htkc5UDgFKir/uF2ZlCev8mlHGeahrpq4fM+VKq3S8FVv9e+mYxHObevPxXO/+4xMlfARel1W6+m&#10;Uy1lPSuimKXy1SdFUcwwzwXAHzUWj3vOUNICZK5EDt93VaksZ65ETr80qDlmjK36/xGA8zK/HbhY&#10;Dszli/exeIJfsoATocZiiaEi7r8NzWZa0jD0pV4qzxU4+oGDK5fMlcjpB1fLZUGGiAKXwO12YCwW&#10;H+XypbswzwUgGFVVVSMai3k2SLr1XXlmrswDj2Nw6bkSEanX7n4+5Dl2jbIgcJmWhoWKYpbK15QD&#10;gROjiqxumHaWqETcbwuKiBj6YZva3fYLipxf5ioWI3MFnDu3YaHZXOGRzDVwep6CK+8bg5q2PKld&#10;OZKeq3giOcjli/fO1089uHKuHorFyVwB58ytHBiNxia5fOlbmOcCsBlVZPViYLdZV549VweedSUi&#10;Uqks912dcnBlGIZqX5qtKKoRiUS1MM8EYL/6vfaN85eqUvnqk6ouD2wGcPzmwVUsPnKbui4iMptN&#10;E7qjUT3iGVwdNnMlIlKuLpcGh4NeZTjolQ99ll2YzaZJ+3MsHh/SbwGcr+lUS3Y7rdf21zLZfC2R&#10;SPXDOhOA7agi85U28Zj3dX9n9sq7LHj4QaKVM2tqnzrHMNDMDpw1ZzkwEolqhULla5hnArCd592B&#10;q5YDa5PFvivPhvYwyoLV21/dXj/V0uBSvxXBFXC2+r3OtfN2cLFU/Uw5EDhtz8FVbNUaHMc/+Mcy&#10;RFREpFJ9dVbB1Ux7mcosQnAFnKvZbJrodJrf2V9Lp7PNVCrTCetMAHbjJXO16sbgUuYqorsNHg0n&#10;uPIoCz6eZllQmy6OYYiypBU4S61m7a1pGs9/B6tqZFYoVr+EeSYAu/H8BzsajWletwB1YxbT9Vls&#10;4RtdvvbQc65ERNKZXCOZSi/9plerfTvJ4Mq+T0yEzBVwjgb9bnUyWdyBWixWvkQi7n8HAzgtqv0h&#10;SPbKran90BPaRebN+G59V/XHu58PvUh6F2bTCcEVcMZ0fRbrtBvf219LJtOddCbXDOtMAHbLEVyt&#10;mtS+2HQZcWlqN01DNQxDdb6+b247BjVtnHFOOz4FU0fPVTTqvZoIwOlpNWtv7b+IqoqqF0vVz2Ge&#10;CcBuLQZXiVVN7Yu9QKpH+jqcviv3G4O1E+y7WioLMp0dOBvDQa88Hg8L9tfyhfK3aDTGoGDgjAQo&#10;Cy5mrhTleGZdVa+8xjGcXt/V/8/efQc6VlX7A1+npSe3tykMZUCQMlQFEaUoIEjvRXoR7L+HHdvz&#10;qe/Z3gMLRfowCDN0QbqABUVQUAQEBqbeXtOTU39/3AmTe7LPSe69SfZJ7vfzl9ln5mY7zNy7svba&#10;a6HmCqA5GYYhT02NLy1e8/kC6Ui0ZYTXngCgNmYEV6IoGbLMvp1mWqak65q/8Nqp8NLi0uvKoR3D&#10;SOMHV07/PQCgscSnxpYWZ/YFEqy2ts4NPPcEALVRUh9VafbKqZGo4aF2DKMN2KVdR+YKoOnkcplY&#10;JpOaMZIrGmsdUnx+/PsGaEKlwVWFdVfOI3DqH1xFY22DrOHTTZG5UlDQDtDITNMUJydGlxWvybIv&#10;F421DfLaEwDUVklw5fcFHIeFzsxcORS0c+h1Nd2OoTR7NT42vIN96LTXadrMwc24LQjQ2BLxicWG&#10;ofuK19raOzdgIDtA8yoJrhSfPysI7LlWqqaGCr2jJKfgikPmioios6vvLdZeJidGtuOxn7nSdXVG&#10;cKWgQztAw1LzuXA6legqXguHY2N+f9DxQywAND5mTyqnuivLMsXCsZXz8GY+wZVzO4bGOhrUbZkr&#10;SVbyvPYCAHNnWZYwOTm6zKKtzYwlUdZaWts389wXANTerIIroq3NRJ37XNX/WJCInbkiIhodGXhP&#10;vfcyH7o+M7hScCwI0JCSialeew1lS1vHJlGUmPWqANA8HIIrl07tW8bgONdc8cpcNUc7Bk1TkbkC&#10;aHCapgaSyane4rVAIBQPhSKTvPYEAPXDDq5cbgyq6nRwJQiCxarN4jFfkMi5kWjDZ65wWxCg4UxN&#10;jC6zrK2jwARBNDHiBmDhYAZXkiRrskPGRNfVgGkaEhG77opX5ioaaxtg9YQaa7BeV6i5Amhs6VSi&#10;M6/mIsVrLS3t/RhxA7BwOA5Zdqu70tTpflesG4OmZUqFG4X1JIqiyRrgnIhPLMrnstF672euNPtt&#10;QdRcATQMwzDk+NT4kuI1n+LPYMQNwMLiEly51F2VLWrnVHflUNQ+Njq4Y733Mlf2zBWaiAI0jvjU&#10;2NLi0giBBKu1vQsjbgAWmDllrgp1V44jcAxDmf/WZq/TuR1Dw9Rd2ftcOR3PAoC3sEbchCOxUR9j&#10;egQANDfH4Erx+TOOzUS33Bh0GipsGDqX4Mopc9VYwZXuL36N4ArA+0zTFKcmx7YpXpMkWY21tPfz&#10;2hMA8OMYXAmCYPkUH/MTl2Hqiq5rPsXHfm7yylw5Blf9DRRcaTOCK0mSUQQL4HHJxOQi+7/d1tbO&#10;TaLI/oAKAM3NMbgiIvL53fpd5SKs23lEHI8Fu3obPnNl6DNnkOG2IIC3qWo+lErGu4vXAoFQPBgK&#10;T/HaEwDw5R5cuQ1xVvNhWVZUgUqHjxomn2PBWEv7gMKobxgbGdyJxw3GubB/+pVlZK4AvGxqcmyb&#10;4hE36GkFAGUyVy5F7fnpPi6sTu28jgUFQbBYR4Oqmgsn4hOLeexptgxbzRWOBQG8K5WMdxduTxfE&#10;Ym0D6GkFsLC5BleSJGtOP9w1TQ2apilKkqTZn9mPtuqp0euuDGPmn50syzgWBPAgw9CVRHxiUfGa&#10;oviy6GkFAK7BFRGR388+GrTIEjQtHxIEoaRgk1fNFZFL3dVwY9RdoaAdoDFMTY4vtY/7amvr2iAI&#10;paUSALCwlA2u3Ic45yIC4zYMryaiRG6ZK+8HV5ZlCaU1VyhoB/CabDbdks2m2orXwpHYqNslIABY&#10;OMoHVw6ZK6LponZW5soiS+DV66qza9GbrPVGCK5YQamEgnYATzFNU4xPjS8tXhNFSW9BTysA2KJs&#10;cKUovqxTM9F8fuZw0mL82jE0bubKnrUSBMFiXRgAAH6Sick++7/VltaOzaIoGbz2BADeUja4EgTB&#10;chqFY5qG7JSh4pW5Ckdio4FAKGFfn5ocXaap+SCPPVXKfhFAFCUN9RsA3qGp+WAqGe8pXvP7Aqlw&#10;ODrOa08A4D1lgysi9zmDmqYxbwZybcfQ3VdyNGhZljA2OuTpAc72m4I4EgTwlpKeVhjMDAAMlQVX&#10;LnVXROzenHxvDDrVXXm7HYP9z0yS5JI2FwDARzqV6MyrM0shItGWYUVhz1gFgIWrwsyV2w0Ykxld&#10;2bMw9dTFyFwREY2ODOxc773MRknmCm0YADzBMAw5bmtELEmyGo21DfLaEwB4V0XBlSRJuiw7fToT&#10;SCBi9LriU3NF5Jy5Ghnu93hwZc9clTZoBYD6S8QnFttv82IwMwA4qSi4InKru7IEQRBLiq551VwR&#10;EbFqroga4FjQPrQZwRUAd/l8NpJOJzqL1zCYGQDcVBxcOXZqtyzBotILbXxrrhzaMQwP7OzlAc72&#10;gdciaq4AuJuaHNum+DUGMwNAOZVnrpyL2pnBimkaMq9AJhAIJaKx1iH7utcHONszVzJqrgC4SiXj&#10;3ZqmzmjhEo22DmEwMwC4qTi4UhRfThREVpM8wTJLgyiLLIHvGJzGuzFoz/aJOBYE4IY1mFmWlTzr&#10;gxsAQLGKgysi5+yVIApEVHo2yPNo0OnG4Miwd28Mlt4WRHAFwEt8anyJfTBzS2vHJjT2BYByZhdc&#10;ObZkECzWjEH7MVc9OWauPHxj0H7DUhJRcwXAQz6XjWYyqfbitWAwPBUMhuO89gQAjWNWwZVTUTuR&#10;ZVlWae2VvUC7npxuDI6MeDe4st+wxLEgQP1ZliVMMorYW1o7NvHaEwA0llkFV4rPnxaoNCUukEBk&#10;lTYT5dmOoat78RusdW9nrtChHYC3VHKqR9fVQPFaLNY6iCJ2AKjUrIIrURRNRfFlSx4IZJEgCJat&#10;JwPPmqv2ju53RLG0AD8+Nb4kn89GWL+HN/sFAFEUdV57AViIdF3zJRJTfcVrsqzkI9HWYV57AoDG&#10;M6vgisihqH3LkaBgy13x7NIuy4ra1t69jvVsdGTAkzcGS4IrSUJwBVBH8amJJZZlzvi+2NrWuRFF&#10;7AAwG9UJroQtGSvbtx+e8wWJiLp62EeDI0P9u9R7L5UwTdOWuUJwBVAvuVwmls2m2orXgsHwVCAQ&#10;SvDaEwA0ptkHV8wxOMKWXgwz+13xPBYkIurqXsSuu/JoUXvJbUEUtAPUhWVZwtTk+NLiNRSxA8Bc&#10;zTq4kmVFlWydw60txeyCIJBZ1FCUZ5d2IufgyqsDnJG5AuCDVcSOTuwAMFezDq6IGC0ZiuIn0dbv&#10;imfdlWPmyqvBlYGCdoB6MwxdYRWxoxM7AMzVnIKr0mailljUomFGpopvOwZ2cDU2OrijYfAbzeME&#10;Be0A9Tc1Ob7UXsTe0tKxGUXsADBXcwuubJkriyyBBDKJth4RFvCsu4pEW4f9/mDSvm4Yum9yYmQ7&#10;HntyU9LnSkTNFUAt5XPZqL2IPRAIJYKh8BSvPQFA45tTcKUovqwgiLZxN9Of8gRRtCxza4DF88ag&#10;IAhWV49D3dXQZs/dGGT0uWINygaAKrAsS5iaGptZxE6ChSJ2AJivOQVXgiBY9luDM3tcbX3Bs+aK&#10;iKire/G/WeteHINjmjOHxKKgHaB2Usl4t6apweK1SLRlWFF8OV57AoDmMKfgiqi0qN0qrk4oCrS8&#10;2o7Bi72uLMseXCFzBVALhmHIycTkjCJ2SZS1aKxtkNeeAKB5zDm4stddCUJRC9GiSMs0+QZX3T0O&#10;math7x0L2ovsBdvNSwCojkR8YrFp+zDT0tq+WRTt5Q4AALM39+DKPsS5uJ2VIFimaYlEHjgWdAiu&#10;Rof7d+HZg4vFnrkSkLkCqDpVzYfS6URn8ZrfF0iFwtEJXnsCgOYy5+BKFCVDVpSttQkzYiuBhC3D&#10;cAyd7wicjs7etaXF99OjLuzHAryV1lwhuAKotqnJsW2KXwskWC1tnShiB4CqmXNwRWQ/GrS3hJl+&#10;bVqmZJrmvN5nPhTFl2vvYA9w9lqndssWXAkCgiuAakqnkx2qmgsXr4XC0XGfz5/htScAaD7zCnr8&#10;vuLgauYJm1W0wLvuymUMjqfqruw1IKIoIbgCqBLTNMXE1MTi4jVREI1YS3s/rz0BQHOqXubKlrgS&#10;SLCsLRkrr9Zdea2oHceCALWTTEz2GebM70XRWNughEkIAFBl8wquioc4W5Y142sJomBZ1nT2in87&#10;BofgymPtGHAsCFAbuq75U8l4T/GaLPtykWjLCK89AUDzmnct1NY5gzPmC07b0p6B53xBosZpx4DM&#10;FUBtTE2OLbVo5u3g1raOTZgfCAC1MO/gqtBMtHi+YEEhm8VzBA4RUVfPImZwlUxM9mWz6ZZ678dJ&#10;SfYPfa4A5i2Xy8RyucyMf+eBQCgeCIQSvPYEAM1t/pmrorore+ZKILIsyxR411yFw7GxYCgyyXo2&#10;6qGi9tKjVWSuAObDsixhanK8ZH5gK1ovAEANVeFY0J8Rt9QG2VPsoiQZpmFJvGuuBEGwunsWv856&#10;Njy0+b313o8Ty5rZskJE5gpgXtKpRJeuq4HitUi0ZUSWlTyvPQFA86tK/ymff7ruilW8IAhk8Q6u&#10;iIi6e5Ywgysv1V2VHgtiFAfAXBmGISdsjYJFUdKjsVbMDwSAmqpOcOXzp4no3a7sdibnY0Eit3YM&#10;3j0WJIH95wkA5SUSE4tMc+a8zpaW9n70jwOAWqtW5irl9MyyLJF3l3YiIqdjwZGhTR46Fpx5mwmZ&#10;K4C50TQ1kEklZ8wPVBRfNhyJjfHaEwAsHFXKXAVSAgkWMa41i6Kkm4Yh8e7S7tSOYXJidFtVzYfq&#10;vR8W3BYEqI741Hhp64VWFLEDQH1UJbgSRdFUFF+W7MdaVGgmaom8bwy2tXetZxWxWpYljI4MvIfH&#10;nuzsBe0IrgBmL5tNt+RymVjxWjAYnvIHgkleewKAhaVqR3U+fyDlWCAkCNyL2kVRMjq7+95kPfNK&#10;UTsK2gHmx7IsIT41saR4TSDBamnt2MxrTwCw8FQvuPL504LTQ8siQ+fbSJTI5cbgkDeDK7RiAJgd&#10;tF4AAC+obubKVpBdhHsjUSKXGYPD3uh1ZT8WZNWwAQCbaRoSWi8AgBdULbiSZUUVJclgHWWJomho&#10;Gv+i8e5epxuD3mjHUBh0XSCgFQNAxRLxyZLWC7GWtgG0XoCFYGhw424D/etX8N4HTKtqewRJlDRB&#10;IOY3Mt41V0TOx4Jjo4M76rrG/diSnDN/AOBC1zV/OpXoKl5TFF82EmkZ5bUngHr592t/P+rR36z6&#10;QXtH9zree4FpVQ2upmfhlR5lCaJomoYhVfO95qKrq+9NVmbNNA15fGxoOY89AcD8xafGl9hbL6CI&#10;HRaCF59/+ry//fWZc886/z9OwTBy76hqcCWKoiEQO/limIaiqvkA82GdKD5/1imyH/HAjEH7DwcA&#10;KC+fy0az2XRr8VogEErgBw00M8uyhKefvO8rG9b9+8DTP/G5sxTFl+O9J9iqqsHV9I0ci1knJAgC&#10;5bOZlmq+31x09y55jbXupQHOAFC5+NR4aeuFlnZkraBpmaYpPnjvTVflMunWE0/75CWSJOm89wQz&#10;VbfmSlby5JC5IiJSvVDU7jgGxwPBleXyhwcAJdLpZIf9+0ooHB1XfP4srz0B1JKua/47b7vqjra2&#10;rg0fO/bsrwi4Ve5JcvlfUjlFVnJu4YGq5sPVfL+56Oldys5cDfOfMYhjQYDKmaYpJqYmFheviYJo&#10;xFra+3ntCaCWstl0y6qbf7pmz30+eMe+7z/kFt77AWdVDa5kxef6adELwZVT5mp0eOA9hmHISK8C&#10;NIZUcqrXMGf2z4vGWofwbxiaUSI+2XfbjT+879CPnvj99+6+34O89wPuql3QbroW1VmWyHtIcpfD&#10;AGfD0H0T48Pb13s/M6AVA0BFdF3zJZPxnuI1SZLVcKRlhNeeAGplbHRw+Y3XfPfxI44+40oEVo2h&#10;qsEVEZFP8aednlmWRWo+F6n2e85GIBBKOF3R9kTdFQCUlYhPLLZPNGhpae8XRczjhObSv+mdvW+6&#10;9nuPHH/qxZft+J49nuS9H6hM1YMrxe/PCIxeVwV5zsEVkXMz0eGhTbvWey/FLLfbAABARERqPhfO&#10;ZFLtxWs+xZ8JhaMTvPYEUAtr33zl0JU3/ejeM875/Jnbbb/LH3nvBypX/cyVz58RRVFzeCyoao5/&#10;3ZVH2zFYpsm90SqA101NjS+1r6FhKDSbV17+88lrVv3ilnMv+sqxS5ctf4H3fmB2qlrQTkQkSbIm&#10;iJJGplEyTkYQBFPT1ICuaz5ZVtRqv3elenqXvspa5525Mmxz0QBgpkw62W7/gBYIhOL+QDDJa08A&#10;1fbnPz522TNP3PfVCy//xuHdDnXC4G01+WEuy7Km66WxkyhKumHqiprPRWRZ4ZbC73HIXI0O9+9s&#10;mobEa9ArMlcAzkzTFOPxma0XBBIsZK2gWViWJTz12Jpvvvj8M+dd8pnvHNzR2fMO7z3B3FT9WJCI&#10;SJbYWSlBFCzLssS8yrfuyqkdg65r/onxEW43Bk1krgAcpZJTvYahz8iIhyLRMYz9gGZgmqb4wN03&#10;/Pylv/3xzMs+992DEFg1tpoEV6LkWHNFAgkW7xuDoXB0IhprHWI9Gx7i10zUROYKgInVekEQRDMW&#10;axvktSeAajEMXbnr9p+tXPvWvw699NPfORjZ2MZXk+BKEERLEESHRn4WaZoaNE2DayDhVHfFsx0D&#10;gisANlbrhWi0dUiSZMcPcgCNQFPzwZU3/ujewf71Ky799HcOjrXgA0MzqElwJUmSJoqCQ7+Z6W4D&#10;vFsyON8Y5FfUjmNBgFKs1guSKGuRaMswrz0BVEMul4nddN33H5maHNvmks98+5BorBV/p5tETX6Y&#10;S5KskcXudVUYMqnmc5FgMByvxftXwnHGIMfMFQraAUrFp8aX2NdiLW0DaBgKjSydSnTeeO1/PWpZ&#10;lnjxp799aDgcHee9J6ie2mSuZFm1yGJ+bcuajrl41105HgsO9+/C68jSNE1krgCKZDKpNvsFGFn2&#10;5cKR2BivPQHMV3xqfMm1V3/z94IgWBdf/s2PILBqPrUpaBclzTJN2bnuanqIs8Vxlp7jjUFNDUyM&#10;j2xX7/0QoeYKoJhlWULC1nqBiKiltR3FvtCwxkYHl19z1ZV/9AeCiYsu++ZHMVmgOdUouBJNQRBM&#10;URRZ/aIEIiKLLK7d2sOR2Fgkyh7yOjLcv0u990NEZFozgyvLwjgcWLhSyXi3rmv+4jW/L5DiWU4A&#10;MB/DQ5vee+3V3/hDrKW9/6LLv3F4MBSe4r0nqI2aBFdERKIka8SquhLIsixTIOJ/NOg0Y3BkeDOX&#10;4MoyZ96GIo6ZPQCeDMOQk4nJPvs6rqhDoxroX7/iup9965mOjt63L/zklUcGAqEE7z1B7dQsuJJl&#10;WSWhNPMiiZJuGtO1RbxvDHZ1L2KOFeDVjsGyZtapmRa7bg2g2SUTk332TG4wGJ7y+QNpXnsCmKvN&#10;m97e51c///bvuroXvXHBJ7/+MYxran61y1xN111JojDzaFAQRbMQNPDPXLFnNnHLXNmCKXtfH4CF&#10;QNc1fzqV6CpeE0iwYi3t/bz2BDBXG9e/uf+vfvGdp3r6lr6KwGrhqGnmyrRMSRBK666ELfks0zIl&#10;Tc0Ha7WHcrqcgquh/l14FNvbgyl7sAWwEMSnxpdYNPPfH8bcQCNa9/brB/3ql//5RN+ibf9x/qVf&#10;O8rvD6Z47wnqo4Y1V9J052ShtPJKsLau5fO5aK32UE5XNzu4yuezUdYtpVorzVwhuIKFJZ/PRrLZ&#10;dGvxGsbcQCNa++Yrh9547X89umTpDn+7AIHVglOzH96SJE8Pb2bceCte4ll31drWuVF2+DQ8MlT/&#10;o8GSYAoF7bDAxKcmShqGRqMtwxhzA43kzX+/fPjN1//g4aXbLP/r+Zd89WjUCi48tQyuNKLpoy5i&#10;Fs2KAAAgAElEQVSBbN3ai0IGnnVXoiiaXd2L3mA949GOAceCsJBlMqk2e3sWUZR0jLmBRrJx/Zv7&#10;33bDD+/fZtmOfzn/kq9+HIHVwlTD4Gr6WNC0TFmUJLX4WfFJoWHqir2XTT11OxwN8ihqR0E7LFRO&#10;DUNjsbZBUZRY/fIAPGdkuH/nm6/7/sPdPUteP+/irxyLwGrhqmnmamvGambmyl6ExfNo0KmonceM&#10;QctEKwZYmNKpRJf9Q5YkyWo4EhvltSeA2YhPjS++8ZrvPhYIhqfOv/RrR+FW4MJW0x/e7xa108y6&#10;K3uGhufRYFePd3pdlRwLYhwOLACmaUgJRsPQWEv7QGHQO4CXZTPp1puu/d6juq4FLrr8G4dHY604&#10;yl7gahpcyVuK2u1tDQQSrMIAZyK+mSunY8F0OtGZTiU667kXq0wQCtCMkompXtM0ZgwtVxRfFsNs&#10;oRFomhq49Yb/fnBiYmTb8y/92lEdnb1v894T8FfjzNV0Ubtp6j5JlN+tuxJFSS/+ZqrrasAwZn5z&#10;rZeu7kVvOH06rvvRoC0IxSBnaHaGoSupVKLbvh6LtQ/w2A/AbJimIf36tqvu2Lj+rf3PueCLJy5Z&#10;usPfeO8JvKG2mSt5a0BVHMCIkmgURuAU5PNZLv2uFJ8/29betZ71bGS4vsGVvXGiZSG4guYWn5pY&#10;bD8O9/kCaQy0Ba+zLEu4f80Nv3j1n8+fcOpZnz53x51XPMF7T+Adtc1ciZJzbxpbByeudVcOR4PD&#10;g5t2rfdeivHK5gHUg6bmg9lMqt2+3tLajuHM4HlPPrrmW88/98Slx5xw3hf23OeDv+a9H/CWmgZX&#10;UlHmyn7uZu99xTO46u5d8jprvf7HgvaaK2SuoHnF4xOL7dnaQCAURydr8Lrn/vDop558dPW3PnzY&#10;cT/84MEf/z/e+wHvqUtBOxGRaeg+UZzZ76qYpqlB0zS4BBPdPYuZwdXI8Kb6Hgui5goWiHw+G8nl&#10;Mi329RYMZwaP+8ff/3Tag/fc+LO99/vwbR875uyv8N4PeFO9WjGQRZYgCqL57kPbsaBFlqCq+TBx&#10;0N3DzlwlE1O9mXSy5NiiXtCKAZpVYqq0YWgoFJlQfP4sj/0AVOLNf798+F23/2zlTjvv+ejJZ1x2&#10;EVqFgJPaHgvOaCRqw1jN5/gUtTtlrojqOwbHfkRi4lgQmlA2k27NqzPLAAQSrFgLbgiCd23a8Nb7&#10;Vt7443sXLdn2pbPP/49TMO8S3NQ0uBIEwRJFSd+64P7redVdhcLRiUi0ZYT1bHiojkXttporHAtC&#10;M4ozxtyEwtFxWVbyPPYDUM7I0OZdbrru+7+Ntbb3n4d5gVCBmjepLC5qNw1DKQRb9iwNEZGq5sP2&#10;uqN6cToa5HljEMeC0GzS6WSHrquB4jVBEM1orHWQ154A3ExOjm5zwzXffVySZPXCT155RCTSgpFM&#10;UFbtg6uiuivTMiVRELdksgQq7tJOVKi7ynGqu2IfDQ7XuddVMRwLQjPZMpx5kX09HI6OybLieNkF&#10;gJd0KtF54zX/9Vg+l41d+Mkrj2zv6F7Pe0/QGOoQXMkzv2luyUtJoqjbR14QEeVzOU51V97LXJmG&#10;rvB6b4BqSyXj3Yah+4rXprNWbchagefkcpnYjdf+16MTY8Pbn3vxl4/tW7zsn7z3BI2j/sHVlgJ3&#10;UZJ0y7RKMjOqyqfuqrt3yWus9WRisi+TSbXVZRPCzDJ/w9bFHqBRmaYhJZNTvfb1aLRlWJKK6jIB&#10;PEBV86Fbrv/BQwOb1+19xjmfP3P75bs+y3tP0FjqWnNFRGQahiwUWjJYpSXuaj7Hpe6qxyG4Iqpz&#10;UXsRVmYPoBGlkvEe+99nURCNSLRlmNeeAFh0XfPdftOP71739usHHXfyRZ/afc/97+G9J2g8da25&#10;IiIyLUORJGn6VpBQ2pDBtExJ09RgrfdlF421DQaCoTjrWb2OBu1tKxBcQTMwDENOJuM99vVorHVI&#10;FCWDx54AWEzTkO66/Wcr33j9pY8ddsTJ3z3gg0dcw3tP0Jg4HAsSlevJwKPflSAIVk8PO3tVr8yV&#10;vSGdaeJYEBpfMjHZZx/OLImyFo6w258A8GBZlnDvXddf98+Xnjv1fQccdsNHP3bat3jvCRpXPYIr&#10;50aiDvjVXS1lB1eDm3ar916IiAwUtEOD03XNl04nO+3r01mrookNABxZliU8fP+tP3nhL09d+N7d&#10;9nvw+FMuuQzd12E+ah5cCYJgibajQcsyRbeAK8+pmahjO4Z61VzZjkmRuYJGl0xMOWStYugVBJ7x&#10;1GNrvvmHZx76wrbb7fynM8/9/Om4ZAHzVfPgimg6e1X82jB0vyTJeYs1A4ema400NV/3uiunG4Op&#10;ZLw7nUqUfPqutpKaKwM1V9C4dF3zZ9LJDvt6tKV1EFkB8Ipnn3rgi088svrbPb1LXjv34i8fi/mW&#10;UA31Cq5K6q4EQTQFS3AsvrLPHquHHodjQSI+NwZR0A6NLBGfWGSfxCBJshoOx8Z47Qmg2B+feejz&#10;v31w5Q9bWjs2X/DJK48MhaMTvPcEzaEuwZUsM4raBSKLrJIu7QU8mom2tHZs8vnYM6OG6lF3Zfs0&#10;bxgGaq6gIWlqPpjJpNrt67FYG7JW4AnP/eHRT/3mvlv+NxiKTF7wySuPbG3r3MR7T9A8uGWuLMsS&#10;JEnSneqKeAxxFkXR7O7lV3clCMKMAl90aIdGlUhMloy5kWUlHwpHx3nsB6DY8889cckDd9/wc1nx&#10;5c67+CvH9PYtfZX3nqC5cAuuDF0LKIo/5XT0ZZi6ouuav/a7m6nbqR3D4MaaZ67swZVuGxUC0AjU&#10;fC6czaZb7etRZK3AA174y+8uuPeu664TBNE869wvnLbt9jv/ifeeoPnUJ7hiHAtaZAmiKJqCSzN2&#10;Hv2uehw+wQwNbtqt1p3j3+1cv4WJY0FoQPH4xGL7miz7cmFkrYCzv7/w7CfuufOaG4iITjztkkvf&#10;u/t+D/LeEzQnbpmraQKzS3sBj5YMTo1Es5lUWzIx2VfL97ZnrlBzBY0mn89G8vnSD0WxWCuGMwNX&#10;L//9j6evXvWLWyzLEg4/6vRvvO+Aj9zAe0/QvOoUXEm6PStDRERuaSsiYn2TrjWnzBUR0VCNjwZL&#10;gyscC0JjSUyVZq0UxZfFLSzg6bVXXjj2rpVX325ZpnjAB4/45aGHn/Q93nuC5laX4IqodMYgEZGu&#10;635RlByyWtPBha5rdQ0wWtu6Nig+f4b1rNY3BkVbAIoO7dBIcrlMjNVCJRprQ9YKuHn7rX8dsuqW&#10;n642TVPabcX+9xx70gWfRe0f1FodgyvWjUFTFEXBdXBrPl/flgyiKJqOndprnbkScSwIjSsRL70h&#10;qCi+bCgUmeSxH4CN6996/y3X//dvdF3zL99p96fOOOdzZ2FYONQD1+BqC9ejQR4tGXp6nYraN+5e&#10;y/cVBHHGP3ocC0KjyGbTLaqaC9vXkbUCXgYHNux+03Xfe0RVc+Gly3Z8/pyLvnS8LCt53vuChaFu&#10;wRWzkWgFvFR3NTy4aVfTNGv2Z1ba5wqZK2gMSWStwEPGRgeX33jNdx/PZlJtPb1LX73g0q8d5fcH&#10;U7z3BQsH98yVIIquKVpd1/z1rj1yujGoaWpwYnx4+1q9ryCK6HMFDSebSbeqWj5kX0fWCniIT40v&#10;ueGX//lkMjHV297Rve6iy79xOC5UQL3VL7hyzFwJYrlUbb1bMrjdGByuYVE7OrRDI0okJpC1Ak9I&#10;peJdv/rlfz4xOTG6LBprHbro8m99JNbSPsB7X7DwcM9cWZYpSpKSc/u99T4adL8xWLu6K9FWc2Wa&#10;pmSahlSr9wOYr0wm1aZpatC+HovhBxrUVy6Xid10zfceHR3u3zkYikxeeNk3Du/o7HmH975gYeIe&#10;XBGVr8eq9xBnURTNnl720eDQwIbaBVeMI1JDx9EgeBersa6i+LLBUHiKx35gYdI0NXDbDT+8v3/z&#10;O3v7fIH0BZd+7ai+Rcte4b0vWLjqFlyJomiKoqSznkmy7HosqOtqwDDYMwhrpad3m3+x1gdrmbli&#10;/Pnoul73+YoAlUDWCrzANA3pzpVXrXr7rX8dIoqS/okLrzhxm213+gvvfcHCVrfgiohIdspeWSS6&#10;ZbaI6n802Nu3lBlcjY0M7qRpaqAW78kq7kc7BvAqZK2AN8uyhPvX3PDLf/3j+ROJiE4961Pn7bTz&#10;no/z3hdAXYMrp6J2Xdf8fn8w6fZ7693vyqmo3bJMcWRo83tr8Z6SKDIyVxoyV+A5Tlkr3BCEenr8&#10;t3d+9/nnnriEiOjo4865Yq99P7SK954AiOqduXK4FWgYus8fcA+u6p+5Yh8LEtWuqB2ZK2gUTlkr&#10;3BCEevnTs7/97O8ev+frREQHHXLMTz906LE/4b0ngIL6Zq4cjv6mM1cB1+BK09RgPeuuYi3t/YFg&#10;KM56VquidtZYBmSuwGuymXQrM2sVbR3isR9YeF568fdnPXjvTVcREe259wd/fdSxn/gi7z0BFPNE&#10;cGUahiJJslau7qqeR4OCIFhOY3BqVdQuMo4FcVsQvIbV10qWfTk0aoR6eOP1l45cveoXtxARLd9p&#10;96dOOetT54m2BswAvHmi5soiSzAM3Veu7sorR4NDA/U7FsRtQfASx6xVDFkrqL1NG9but/KmH99j&#10;moa8aMl2L33iwi+eKMvKnEarAdSSJzJXRFuOBj1Wd9XjcGMwmZjsS6cSndV+P3sTUSIcC4K3sLNW&#10;Sj4UiiBrBTU1Njq4/Obrv/+wpuZDbe3d6y+49GtHBQKhBO99AbDUObiSdEFgp28rrbuqZ8dyp2NB&#10;otoUtYtSaZ8rA8EVeIRz1qptUBAEi8eeYGFIJePdN137vUfTqURXMBieuuDSrx0VjbUhWwqeVdfg&#10;isg5e2Xoul+WFbVsv6s6dmt3uzE4OLBhj2q/nyRJmn1N07Wa9NQCmC3WDUFJklVkraCW1HwufPP1&#10;P3hofGxoB0mS1XMu+tLx3b1LXue9LwA3dQ+uZIdu7PqWwm0v1V1Foi0j4UhslPWsJsGVKJcEV8hc&#10;gRdks+kWVcuH7OsxZK2ghgxDV1bd8tPVmzeu3Y+I6JSzPnX+9st3fZbztgDKqn/myqGovRBElKu7&#10;qncz0d4+9nyqoRoEVyIrc6UhcwX8JRNT7KxVODrOYz/Q/CzLEu5dff21/37t70cRER1x9Jlf32uf&#10;g+7gvS+AStQ/c+XS64qIyGt1V05jcIYGN+1W7X2wZgsicwW85XPZqKrmwvb1aLR1GFkrqJUnHln9&#10;7Rf/8rsLiIj22/+wGw/56Ak/4L0ngEpxyFyxu7SblimZpiHJsqI6dXInmm7bUNe6q0XbMDNXuqYG&#10;xkeHllfzvVBzBV6UYNRaiaKkh8LRMR77geb3/HNPXvzUY2u+SUS0484rHj/h1IsvQyAPjcQzmSui&#10;rT2dfL5Ayu1rqGr9jgbrWdTOCq7QigF4yuezEVadYzTaMozGjVALb7z+0pH3r7n+GiKivkXL/nn2&#10;+f9xiiSV1qMCeJlnaq6Iio4Gy/W7ytWvqN2tHUO1gyvWsaCOmivgiFVrJQqi4XTRA2A+BvrXr7j9&#10;5p+sMU1TisZah8675KsfRy8raEQ8WjFoTr2uDA/WXfkDwWRbe/d61rOhgY3IXEHTUvO5cC6XidnX&#10;I9GWEdYcTID5iE+NL775uu8/rOZzEVnx5c696CvHtrZ1buK9L4C5qHtwReQ2wHn6WLCiuqs63hp0&#10;qrsaHFi/oprvIzJS3zqjaSNAPbBqrQRBNMORlhEe+4Hmlc9lozdf/4OHE/GJxUREp5316XOWLlv+&#10;Au99AcwVl+BKdjgaLM7SlOt3pebr2UyUfWNwcmJ0WTabbqnW+yBzBV6hqflgLpcp+bsdicRGJcYk&#10;AYC5MgxDXnXLT1cP9k9/WD3i6DOu3GOvD6zhvS+A+fBU5sowphuJEpU/Gqxr3ZVLUXs1jwZZfy6s&#10;cSMAtZZMTvXa1wRBNCPRlmEe+4HmZFmW8MDdN/z8jddfOpKIaK99P3T7IR898fu89wUwX7wyV8wj&#10;P0PXfZZlCUTli9rrWXfV28c+FiQiKnzaqgZWsT+CK6g3Xdf82Uy6zb4eCkfGcWsLqunZ3z3wxeef&#10;e+JSIqJl273nuZNO/+TFaLkAzcBTmSuLLKGQvZIkWfNKv6uu7kVvOP1QqWbdFatNhY4+V1BnycRU&#10;r0XTH3IKBBKsaLQVg3Khal55+S8nPfLg7f9DRNTW3r3+nIu+dLyi+HK89wVQDZwyV85B02zqruo1&#10;Z1CWFbWrZ9G/Wc8G+jdUL3OFY0HgzDB0JZNOdtjXg6HwpCwrrkPVASq1eePb+951+9Uriaa/z593&#10;yVc/Hom0oL0HNA0+masKel0Rla+7quecQacZg8ODG6s2Bod5LKgiuIL6SSXjPfasFRERslZQLfGp&#10;8cW3/Oq/H9Q0NSgIgnXmeV84vbfPuZ8gQCPidSzo0utK3xpclRvirOVDhmHI1d4fS9+iZf9krWua&#10;GhwbHdqxGu/BylzpuopjQagLwzDkVCrRZV8PBEJxxefP8tgTNBc1nwvf8qv//k1yS5uPjx1z9pd3&#10;fu/ev+W9L4Bq4xJcEbn2uvIV/RpNlt3P4OuVvXLqdUVUvaJ2FLQDT+lUvNuyzJLvCdEYslYwf6Zp&#10;infe/rOVA5vX7UU0fTPwQ4ce+2Pe+wKoBW7BlfONwZl9nfyBMi0Z6lR35XpjsEpF7ayCdgRXUA+m&#10;aYqsrJXfF0j5/UHXWZ8AlXjs4V9/79V/Pn8CEdGSbZa/cNJpl16Cm4HQrPhlripoJErknaL2ltaO&#10;zcFgeIr1bLBKRe0So9AfHdqhHtKpRJdplh6xR5C1gip48fmnz3vmyfu+QkQUjbUNnnvRl47HUTM0&#10;M36ZK4l9Y9C0TKm4jqpccKVparAedVeCIFhOR4MDVToWROYKeLAsS0gl4z32dUXxZYPBcJzHnqB5&#10;rHv79YPuveu664mmb4qfe9GXj4u1tA/w3hdALXkuc0U082hQkiRdUXyun3B4Hw0m4hOL06lE53y/&#10;Pm4LAg+ZdLLDMHXFvo4bgjBfE+Mj26688Uf3Gsb036+Tz7jsQswMhIWAY81VZb2uiLxzNNjrcGOQ&#10;qDp1V6w/E03Lh+b7dQHcJBlZK1lW8qFwdILHfqA55PPZyG03/M8D6fT0B88PH3bcD/fa90OreO8L&#10;oB48d1uQiEgvasdAVEFwVadO7U7tGIiIBjav33O+X1+WlZKbkaZpSoVPfQDVls2kW1ntPjBDEObD&#10;NE1x9aqf3zo4sGEPIqIdd17x+JEfP/NrvPcFUC8cgytJFwXRYD2zZ658/oDrbSVdVwP1CEB6XQY4&#10;D/RXJbhiZvNUFdkrqA3WgGZRlPRQKDrOYz/QHJ567O5v/usfz59IRNTe0fPOmed8/gxRlJjf7wGa&#10;Ebfgisi57srejqGyuqva97vyB4LJjs7et1nPBqsQXLFuCxLhxiDURj6fjahqLmxfj0RaRkSR3eQX&#10;oJxXXv7LSU8+uvpbREQ+XyB97sVfPg5HzLDQcA2unDI19mNBIu/XXY0Mb95F0+bXTV1RSo8FiYhU&#10;VUXmCqoumSjNWgmCaIYjMcx4gzkZ2Lxuz7tW/ey2wutTz/rUeW4Zf4Bm5cngyjB1xTRndoouX3eV&#10;jVVzb06c6q5M05SGhzbtOp+v7ZS5QlE7VJum5oO5XKbFvh4OR8ckSdJ57AkaWyoZ7771hv95QNtS&#10;xnDIR0/4we57HnA3730B8MD3WNClqJ3VqV0g526+uq7561F31bdoG+cbg/MsalcYBe1EaMcA1ce6&#10;ISiQYEWiLSM89gONTdc13+03//juqcmxbYiI3rPLXo8cftTp3+C9LwBeeNdcubRjmHk0KIqSUbbu&#10;Klf7o0G3dgwD82zHgMwV1IOua75sJtVuXw8Ew1NuLVIAnDx0/60/Xff26wcREXV09q49/ZzPnYUC&#10;dljIPHksSFR6Y5BouqDc7evl87VvydDe0fOOzxdIs54VBpLOlSRJuiCUFhLjtiBUUzqV6LbIEuzr&#10;GNAMc/Hi80+f9+c/PPopoukC9nMu+vLxoVBkkve+AHjy7LGgbjCDq4Tb18vlMjWvuxJF0XQagzPY&#10;v2GFvVZstmRGUbuGgnaoEtM0JNY0Ab8/mPT5/Bkee4LGtXnj2/vet/r6awuvTz7z8gt6+5a+ynNP&#10;AF7ANbgSRdGURFljPTMYNwZ9vkDKre7KMHSfrmu+au6RxamoPZ/PRifGh7efz9dm1V2xrssDzEU6&#10;lew0LVOyryNrBbOVSsa7V974o3sLpwwfOuSYn6zY6wOree8LwAu4BldERLJD3RXrWFAURdPn8zOP&#10;5ArqcWvQte5qnkeDMqOuTFXzCK5g3izLElKpeLd9XVF82UAg5JoVBihmGLqy6paf3jU1NbaUiGj7&#10;5bs+c+QxZ3+F87YAPIN7cOVUxG3ous+ySutCytdd1b6ovW/xsn84PRvon19wxSraR3AF1ZDNpNoM&#10;Qy/J7EYiuCEIs/PbB1f+8J21rx5MRBRrae8/89wvnI4WHgBbcQ+uZIcu7RZZAusHgRfmDJaZMTjf&#10;4IpRc4WCdpi/FKP9giTKWiiMUTdQuZde/P1Zf3zm4c8TEUmSrH3igitOjsZaMYsSoAj34Mopc0XE&#10;PhpUfP4060ZdgWHqynw7pZcTCIQS7R3d61jPBvrXzavXFftYEDVXMD/5XDaqMlp6hCOxUUFwrmME&#10;KDbQv37FPXde+6vC62NOPP9z22y701947gnAi7gHV041V0TzqLuqx9Hgom2ZR4PJxFRvMjFZMlak&#10;UjgWhFpIJqdKm4Zi1A3MQjaTbr39ph/fo22ZdbrP+w6+df8DD7+23O8DWIg8EFy5ZK40jZmB8sTR&#10;4GJ2cEVE1D+PonZmcJVHcAVzp2lqgDXqJhSOjKNOBiphmqa4etXPbx0fG9qBiGjR4m1fPuGUiy9D&#10;1hOAjXtwJUmy5nTMx8pcEU2PwnH7mtyL2udRd8UKrtChHeaDVWtFRBSNok4GKvPs7x740mv/euFY&#10;IqJAMBQ/+4IrTlZ8fteJGQALGffgisi5mah9BE6BzxdwrbsyTUPW1HxN5/E5HQsSze/GIKuJKI4F&#10;Ya4Mw5AzjFE3QYy6gQqtffOVQx976NffK7w+7azPnNPR2fs2zz0BeJ0ngiunuiv78OYCQRAsvz+Q&#10;cvuatR6F09betd7peHI+va7Yx4K5yFy/Hixs6VSiy7JKpwZEoi3IWkFZ8anxJXfc+r93Fv4OHXzY&#10;8f/z3t33e5D3vgC8ziPBFfsTtEWW4NRx3e/nOwpHFEXTqSXD+NjQDtlsuqTGpRLsgnbcFoTZsyxL&#10;SKcSXfZ1n+LP+P1B1w8nALqu+Vbd/JPVhb9D2y/f9ZnDjz7jSt77AmgEng6uiNhjcIjKNxOtR7an&#10;b8m2Lzs9G+xfP6eWDApjvhsK2mEuMplUu2Hqin0dWSuoxMMP3PbjDevfPICIKBprGzzz3M+fgQsQ&#10;AJXxRHAlubRj0HR2zyqfz58RBdFw+n2mZUpqvrYZH7e6q/5N6/aey9dUFFZwhWNBmL0Uo/2CJMpa&#10;MBSZ5LEfaBx/f+H3Zz/3+0c+Q0QkiqJx1nn/77RorA3zJwEq5Ingai6ZKyL+o3AWLXbOXPVvfmdO&#10;wZXPX9rDK68iuILZyeey0UI/omKRaGwE1+fBTf+md/a+566tjUI/duwnvrTdDrv8geeeABqN54Mr&#10;p3YMROX7XeVqPMS5t2/pv5xuLc61qN3HzlzhWBBmxalpaCgcG+OxH2gMqVS867Ybf3ifvmXKxW4r&#10;9r/noIM//r+89wXQaDwRXAmCYDm3Y3ALrtz7XalqPswa/lwtis+f7e5Z9G/Ws5Hh/l3UOcwEZNVc&#10;GYbucyrsB7DTdc3PbBoaikygZgacGIaurLr5p2umJse2ISLq6l70xilnXn4BMp0As+eJ4IrIOXvl&#10;1OuKaDq4kURZc3puWaZY63qlvsXbMY8GLcsUhwY27DHbr6f4fCXBFRF6XUHlUsl4N2sdhezg5qH7&#10;b/3JO2tf/TDRdC/BT1z4xRMDgZDrrWwAYPN8cGVZpuiWteHdrd2tU3v/ptnXXbGOBYlQ1A6VMU1D&#10;SqeTnfb1QCCUUBRfSYNaACKiF59/+rxCATsR0clnXn5BT+/S13juCaCReSi4cr4x6FrUzrnuyr2o&#10;ffY3BlnHgkTIXEFl0qlkJ5qGwmxs2rB2v/tWX//uAOaDDjnmpyv2+sBqnnsCaHSeCa6kuRa1l7kx&#10;qKn5kGka0nz25sa1HcMcbgw6BVf5XO3nJULjS6dLm4bKsi+H4x1gSSamem678Yf3Fb7HbrfDe3//&#10;sWPO+grvfQE0Os8EV2VuDDJ7XRV+n1MxPNF0l/d8DY/UorHW4WisbZD1bHhw025ugSGLT3GqucKx&#10;ILjLZtKtrL9vkWhshMd+wNsMQ1duv/nHdyfiE4uJphuFnnXeF06TJOc6VgCojIeCK+djwXIBSrlP&#10;5fnaHw0ys1eGoSvDg5t2nc3X8vkDJX2uiIhqGSBCc0ilSgvZRUE0QqHoOI/9gLc9dP+tP1n/zr8/&#10;SEQkipJ+9vn/cQoahQJUh2eCK1GUDFFkXxMvF1yVa8lQ+6J257qrzZve2Wc2X8vnK20iSlT7/w/Q&#10;2DRNDbD+joQjsTFRZPdig4XrpRd/f1ZxAfvRx59zxbbb7/wnnnsCaCaeCa6I5taOgaiCuitNDRqG&#10;Ic9nb24WLdnuJadn/Zvenl1w5Q8wB+qi5grcsLJWREThSGy03nsBbxvoX7/inju3dmDfY68PrD7w&#10;Q0ddzXNPAM3Ga8EV86p4uXYMkiRrsux+zTyfy9TsaHCxW3A1yxuDzpmrHIIrYDJNQ8qkUx329UAg&#10;FHerZYSFJ5NJta288Uf3FkYjdXYvevPk0y+7CI1CAarLa8HVnNoxEBEFAkH3uqsaBiftHT1vO2Wc&#10;hgY27GEYulLp1xJFyZAZ/YjQ5wqcuLRfQCE7vMs0TfGulVffPjE+vD0RkaL4smef/x8nlzRq+lIA&#10;ACAASURBVMv8A8DseSy4ci5q13TV8cYgUfl+V7WsWRJF0Vzk0JJB1zX/8NDm987m67GyV6i5Aido&#10;vwCVeOqxu7/579f+flTh9QmnXvLJvkXLXuG5J4Bm5bHgau6ZK38gkBTIObWt65p/tm0RZsO97mp2&#10;Re1+RhYMNVfAgvYLUInXX/3b0U8+uvpbhdfv/8BHr9/nfQffxnNPAM3MU8HVXBuJEk0fpymKL+v2&#10;a2oZoLh3ap9dM1FkrqBSrKwV2i9AsfGxoR3uWnn17YXXi5Zs99IxJ57/OZ57Amh23gquJEkXBdFg&#10;PdM050aiBf6ydVc1DK6qmLli1W+h5grsNE0N5BgXNULh6DjaLwARkarmQytv+vE92Wy6lYgoEAzF&#10;zz7/ipMxZxKgtjwVXBERsYq5iYiMCo70yhVm1nLOYE/f0led+nQN9K/fczatIHy+0kaitZ6RCI0n&#10;nSrNWhGhkB22euDuG34+2L9+ReH1aWd95pyOzp53eO4JYCHwXnDlUNRukSWUOxr0+QIpt7or0zRk&#10;Tc0H57tHFllW8j29S5hT5HVNDYwMb96l0q/FylzhWBCKmaYpZtJJVvuFBNovABHRC39+6sIXn3/6&#10;/MLrDx167I/fu/t+D/LcE8BC4cHgaj51V6Lp1BKhoJYZoDLNRPet9Ov4fShoB3fZTKrdtMySgeTh&#10;MJqGAtHA5nV73n/3Db8ovF627U5/PvLjZ36N554AFhIvBleOtQB6JXVXHFsyuAVXsxmDwzrezOdx&#10;LAhbsTqyS5KsBkPhKR77Ae/IZtKtt9/8k7sLH0ZDocjEGed94XQMZAaoHy8GV3POXBFV1kzUsixh&#10;LnsrZ9Fil+BqY+WZK1b2DTVXUJDPZyOFDtvFIhh1s+BZliWsvuPnt4yPDe1QWDv1rE+f29bWtZHn&#10;vgAWGs8FV2XaMZTNXCk+f8bpxiHR9CgdVc2F57o/N4uWOLdjGOxfv2elndpZ2TddUwOz6fQOzYtV&#10;yC6QYIXCsTEe+wHv+P3vHrzitVdeOK7w+sOHHffDXXbb9yGeewJYiLwXXLm0Y6gkcyUIglWu7ipf&#10;oyxQIBBKdHT2rmU9m02ndr8/wDzaRN0VGIYhZzPpNvt6MBSelCT2bVVYGN5Z+9qHHn1o1Q8Kr5dt&#10;957njjj6jCt57glgofJccEXk1o5B91VypFdu7Ectj9gWL93+707P+is8GnRqKYGjQUinEl0Wlf4b&#10;iETQfmEhSyYme++49ad3meb0JYdQKDJx5rmoswLgxZvB1TzaMRA5Z34KNDUfMk2j5KZVNbgWtW+u&#10;rKjdqSgf7RggnU502td8ij/j85f2RoOFwTQN6de3Xb0qmZjqLaydevZnzmlt69zEc18AC5lHgyvn&#10;7sGV3BhUfP6sU0NPoukgLZ/L1SRQWVyFonanY81aHWdCY8hm0y2Gofvs62EUsi9oTz12zzfefuuV&#10;QwuvP3zocT/aZdd9Hua5J4CFzqPBFTtzRVRZ3RVRJbcGa5MFcstcDfavX6HrWskPRzunzFUul2mZ&#10;z96gsbEK2UVBNIKhyASP/QB/a9/852FPPbbmm4XXS5ft+PwRHz/j6zz3BACeDa7md2OQqHy/q1rV&#10;L0WiLSOxlvZ+1jPD0H3Dg5t2K/c1/AEUtMNMuq75WJlLzBFcuJKJyd5f33b1qkIdaiAYip957ufP&#10;QJ0VAH/eDK4Ut0aiamXBVZnMla6rgUqySHOx2LWZaPmjQWSuwC6TTnayCtlxJLgwTddZXXVHKjnV&#10;U1g76bRPXtze0bOO574AYJongytRlAynmild1ys6FpRlRS03Yy2fr03d1aIlzjcGN29cu1+53+90&#10;pJnLIrhaiCzLEtKpZEkhu98XSCkON2uhuU3XWf3rkMLr93/go9ftsdcH1vDcEwBs5cngiohIcRiD&#10;Y5i6UulNv3LZq3wuU5OjwcVLt3MJrirIXDm0ksjVaL/gbblspsUwSxvIImu1MNnrrHp6l756zAnn&#10;fYHnngBgJs8GV66d2iu4MUhUwZzBGt0YXLJ0h785PRsa3LSbpuZLRpcUUxRfVhRLG6niWHBhSqcZ&#10;heyipAdDkUke+wF+EvHJvl/fdtUdhTorRfFlzzzv/52m+PxZ3nsDgK08G1wpbnVXFd4YLBdcGaau&#10;lAt05iLW0t7vlFUwTUMeHNiwwu33C4JgsbJXaMWw8Oi65mdlLMPh6LggCBaPPQEfpmlId668alUq&#10;uXVo97EnXfDZ3r6lr/LcFwCU8mxw5drrqsIbg5Ik6T7Fn3H7NbW4NSgIgrXYte6q/NFgIBCK29dQ&#10;c7XwpFOlTUOJcCS4ED39xH1fLa6z2mOvD6zeb//DbuS5JwBg83Bw5dzrSqvwWJCogrqrGvW7cqu7&#10;2jTHonYcCy4slmUJ6XRpIXsgEEqUu6wBzWXdO69/8IlHVn+n8LqtvXv9iaddegmylwDe5Nngyq3m&#10;yqjwWJDIeU5fQT6fi1Yyr3C23DJX/ZW0Y2AHVzgWXECy2XSraRqyfT0cRtZqIcmkk+133nrVHZZl&#10;ikREoigaZ5zzuTODwXBJdhsAvMGzwZUoiqYkySrrmVbhsSARkc8XSAmCc5NFyzJFNZ+LzGWPbhYv&#10;3d6xqH1kuH+XfD7r+p6s4dM4FlxYMoyslSTKWiBYemQMzcmyLOHuX19z49TU2NLC2keOPPXby7Z7&#10;z5957gsA3Hk2uCIicurhY1mmWGkDUFEUTZ/P7zrUthYZobb27vXBYHiK9cyyLKF/k/sQZ4fMFYKr&#10;BcKpkD0UjqCQfQH58x8fu/zVV/56fOH1djvs8odDPnrCD3juCQDK83RwJbnUXRkVNhMlqmTOYPVb&#10;MgiCYLk1E9208W3XuiunzFUtjjDBezLpZAdrPRyJjdV7L8DHwOZ1ez58/60/KbwOBsNTp33is2eL&#10;olTSpgUAvMXTwZXicmNQ0ysbg0Pk3JTz3a+l5kOVNiadDfdmou5F7azMlWHovkrH/0BjY3Zk9weT&#10;KGRfGPL5bOSOW//3zuK2MyeeduklbW1dG3nuCwAq4+ngyn3G4GzqrvwZUShtyllgkSXUoiWDW91V&#10;ueDK6UgRR4PNL5tNoyP7AvfA3Tf9bHRk4D2F1/vtf9iNGG8D0Di8HVy5dWmfRVE7UfnsVS0adLp1&#10;ap8YH9nOqYcREbvPFRFRNptprcbewLvSKYeO7A4BNzSXl//+x9P/9tenzyu87uzqe+uYE8/7PMct&#10;AcAseT64EohdvKvN8njMHwi4tmSoRVF7e0fP26zaqQK3flcBp8wVbgw2NcPQFVagj47sC8PE+Mi2&#10;9911/XWF15Ika2ec+/kz/P5giue+AGB2PB1cETkfDRqG7jNNs+L9uwU5ha9X6VidSomiaC5ast1L&#10;Ts83uxS1O123z2XTyFw1sXQq2WlR6aWFUDiKQvYmZxiGfNfKq28v/qB3+NGnX+mWAQcAb/J+cFWl&#10;ZqKyrOSd+mYV1CJ75VZ3tWnj2vc5PXM6Asqi5qqpZTKltwT9vkDKqS0JNI+nn7jn6+vX/fvAwuvt&#10;l+/67IcOOeYnbr8HALypEYIrlxuDs6u7Kpe9qkXdVbmidqfWCk41V8hcNa98LhtlZU9DaL/Q9Nav&#10;e+MDTz569zcLrwPBUPzUsz59LtouADQm7wdXLp/YZ3NjkKiCOYO5bNVH4SxZ4hxcpZLx7uLOy8UC&#10;oRBqrhaYdLr0goMoiEYwGJ7ksR+oj2w23XLnbVetKoy3ISI6/pSLL29r79rAc18AMHeeD64Ul8yV&#10;PoteV0TTfYLcnpuWKWlqPjSbr1lOR1ffW27vu3kD+2jQ+bYgMlfNyDQNiXUTNBiOTIii8/gmaGyW&#10;ZQn3r7nhl5MTI9sW1lbsfeCde+1z0B0ctwUA8+T54Kpava6IiCRJ0n2KP+P2a6rd76pcUbvTjUG/&#10;P5hk3Q7DsWBzymRS7cWZi4JwKDrOYz9QHy+9+PuzX/7bH84svG5p7dh8/CkXX85zTwAwf54PrkRR&#10;MkRR0lnP5nK7r/zRYPWL2pe4FbU7ZK5EUTRZe0Wfq+aUSadKCtkVxZf1+QOuczGhcY2PDW9//5ob&#10;flF4LQiCdepZnz43FIrgGBigwXk+uCJyPho0LVMyjNJO1m78AfejQVXNh6s9Cse1qH3T2/s6vR/r&#10;xmA2k2qr5t6AP03NB1U1F7avh8MoZG9W020Xrro9n8++O9f0oIM//tPlO+3+O577AoDqaIjgqqpF&#10;7f5gUhCca1gssoR8rrqDnJcs3eFFp2dqPhcZGe7fhfWMVciMY8Hmk8mUZq0EEqxgKDLBYz9Qe888&#10;ed9XNqx/84DC695F27xy+NFnXMlzTwBQPY0RXLm2Y5hdUbsgCJbfH3DtdpzLV/dosFxRu9PRYJBx&#10;PIBjweZiWZaQTpf2tgoEw1OSxD4Oh8a2eePb+z756JpvFV5LkqydfvbnzkYvM4Dm0RjBVRWL2omI&#10;/H73UTjV7ncliqK5eOn2f3d6vmnDWw7BVWnmKpvFsWAzyWUzLaZpyPb1UDiCQvYmpKr50K9XXrWq&#10;+L/5R4867Zt9i5f9k+e+AKC6GiK4cvtEN9sBzkTlhzjruuav9iicJUu3dzwadOrUHgwic9XsWL2t&#10;JFHWgsEwsxUHNLaHH7jtx2MjAzsVXi/bdqc/f/jQY3/Ec08AUH0NEVxJkqxWa4AzEZHP58843UAs&#10;qPYonMUu88GGBjbsoan5oH09GCxtJKpramAu/5/BewzDkFlZUmStmtO/X/v7UX/542OXFV4rPn/m&#10;1LM/cw66sAM0n4YIrgRBsKo1wLkgUL5be1WDqyXbOBe1m6Yp9fev38u+zqq5IkJRe7PIpJMdrCHN&#10;YYy7aTqpVLxrzR2/vKl47ejjzrmis6tvLa89AUDtNERwReQ+wHlOR4NlurVXexROe0fP226zDTcz&#10;6q6cxp7gaLA5OA1pdvu7Do3Hsizh3juvuz6VnOoprO2484rH9z/w8Gt57gsAaqeRgiuXovbZH5OV&#10;ayZqWqbE6j00V1uK2h2PBjdueOv99jWnzBV6XTU+Tc0HNU0tOQoOhdGRvdm8+PzT57/6yl+PL7wO&#10;BsNTp5xx+YWsCQwA0BwaJ7hyKWpn/ZAq+/VkRZVl96vPVT8adOl3tYkZXDllrtIIrhocs7eVIJpO&#10;/82hMU2Mj2z7m3tv/r/iteNOvvDTLa0dm3ntCQBqr2GCK/cBzrM/FiQqX3dV7TmDbpmrifGR7VKp&#10;eFfxGuu2IBEyV43Osiwhk06129eDwdAUipubh2ma4po7fnFzcRf23Vbsf8+eGMoM0PQaJrhy63Wl&#10;zaHXFVH5o0FNzYcMo7QH0Vy5FbUTEW1aPzN7FQqzO3RnMqU/mKFx5HKZmGGWjm3CkWBzee73v/3s&#10;O2tfPbjwOhyOjZ1wysWX4zgQoPk1THAlipIhibLGembomn8uxed+fzDp1OKBqDAKp3otGdo7et5x&#10;qqMiKq27chp/ks3gWLCRsYY0S6KsuV14gMYyMty/8yMP3fGD4rXjT7no8ki0ZYTXngCgfhomuCIi&#10;Uny+LGvdIkuYS9NPURRNn8+fdvs11TwaFATBcq+7WjszuGL0uSJCl/ZGZpqGxGqlgd5WzcMwDPmu&#10;2392W/FFmz32+sDqPfb6wBqe+wKA+mmo4Mr9xuBcjwbdswU16Hf1gtOzTRvfel9xzy5RlIxgMFwS&#10;YLHqdaAxZDKpdlZvKxwJNo9nnrzvq5s3rt2v8DociY0ed/KFn+a5JwCor8YKrtxmDM5ygHNBuaJ2&#10;w9QVVvf0uXKru8plMy1jo4M7Fa+xfujitmDjyjICY58vkMbQ3ubQv3ndXk8+uuabxWsnnHLJZZFI&#10;yyivPQFA/TVUcKW4tE6YSzsGIiKfP5AWBdH1hlY1jwaXbrPcMXNFVNqSgVV3hduCjUnXNX9ezUXs&#10;6zgSbA6apgbuWnn1yuKhzCv2OvCu3ffc/x6e+wKA+muo4Mo1czXHY0GiCo4G89ULrmIt7f2RaOuw&#10;03N7UXuIHVzhWLABsY5zBRIsp5Yb0FieeOSu7wwPbdq18DoSbRnBcSDAwtRQwZUkyZpTlkmbY68r&#10;ogrmDOZzkbnML2QRBMFa6lZ3ZW/HwAiuMrgt2JBY424CwVBcktyHiIP3bVz/5v6//91vriheO+GU&#10;iy/DnEiAhamhgisi507tlmWKuq755vI1y/W7sixTVBnHOXPlVnc1OLBhD1XNhwqvg4xeV8hcNR41&#10;nwuzbrQ6tduAxqFpamD1Hb+42bK2fgBbsfeBd+62Yv97ee4LAPhpvOCqBp3aKxmFk8tmWubytVkW&#10;u7RjME1D7t/8zt6F16FQaUG7rmv+ahbZQ+2xGr+Kgsi8DQqN5Ynf3vWfo8P9Oxdeh8OxsWNPuuCz&#10;PPcEAHw1XHClKOxeV0REmjq3onai+o7CKVfUvnH9W/sX/je6tDc+y7IE1n+vYCgyiW7djW3j+jf3&#10;//3Tv/mP4rVjT7rgs7gdCLCwNVxw5d6OYT5F7e7Bla6rgbkeO9pFoi0jrW2dG52eb1z/5tbgipG5&#10;ImJ3+QZvyuUyseIbZAWsejpoHJqaD65e9fNbio8Dd9lt39+s2PvAO3nuCwD4a7jgyq0f0FzbMRCV&#10;H4VDVN2GoktcslfF7RjCkSizIBaZq8bBqpGTJFn1B4JJHvuB6nj8kbv+c3Rk4D2F14FAKHHCKRdf&#10;hmwkADRccCXLSl4QRJP1rHjcxGxVNgqnenVXbkeD8anxJfGp8cVEzpmrbCaJ4KoBmKYpZrOZ0nE3&#10;yFo1tA3r3jjgD08/9P+K14467pwrWlo7+nntCQC8o+GCKyIixaGo3bRMyTB0Za5ft4JRONG5DIhm&#10;cRuDQ7S17gqZq8aWzabbio+NChBcNS5NzQfX2G4H7rDj7r973wGH3cBzXwDgHQ0ZXNWqmWi5onbT&#10;MiVVzYXn+vWLLV66/d/cnm/cMF135TRzDsFVY2AdCfoUf0bx+R0vZoC3PfHI6u8UHwcqii970umf&#10;vBjHgQBQ0JDBleuNwXnUXfn8gbQoujd0rFZLhmAwHO/qXvSG0/NCUbvfH0xKkqzZn7Nm1IG3GIYh&#10;53PZqH0dva0a16YNa/ez3w484ugzv97R2fMOrz0BgPc0ZHDl1pNKm+MA5wK/373IuF5F7Zs3vbOv&#10;YeiKIAgWa/YcMlfel82m2iwqPUYOhsIYd9OAdF3z3X3nL28sPg5cumz5Xw/88Meu5rkvAPCexgyu&#10;3I4F59Hriqj80aCq5UOGUXqtfi7citp1TQ0M9m9YQTTdlND+nDVKBbyFlV30+wIpWVZUHvuB+Xnm&#10;yfu+OjSwcffCa1GU9JNOu+xiUZRcB78DwMLTmMGVrOSd2ibMZ8YgUfl+V0TVuzVYvqjdue6KNQQY&#10;vEPXNV+eMTKJNc4IvG9ocONuv3v83q8Xr334sON+2Ld42T957QkAvKshgytBECyn7JVpGvJ8bgxW&#10;Mgonn8tU5Whw0eJtXxZF9iBqohlF7chcNZgsY7i2QIIVDEZwJNhgDMOQ19zxy5uKv690dPauPezw&#10;k/6L574AwLsaMrgicq+7ms+NQSKiYDAUd3terVE4is+f7V3k/Ml3w7o3DyAiamnt2GR/hg7t3sa6&#10;JegPBBOS5H5hArznT88+/LnNG9fuV7x24mmXXoobnwDgpGGDq1rdGCQqfzRomoas5qvTkmHpNsv/&#10;6vRsYnx4+1Qy3h2JxEbszzLpZEe1em5BdWmaGlC1fMi+jt5WjWdsdHD547+987vFa/u875Bblu+0&#10;++947QkAvK9hgyu3ovb53hj0+QIppy7wBdXKXpUf4vzm/j5foKRzvK5rfk0t/QEO/LGyVoIgmoFg&#10;eIrHfmBuTNMU77nz2huKP6yFw7Gxo48/5wqe+wIA72vY4MotczXfG4OiKJp+fyDl9muqVtS+zDlz&#10;RUS0Yf2bB4Qj0TF/oPSoMo26K0/KMOqtAoFQXBTdA3bwlhf+8tRF76x99cPFa8eceN7nww6NfQEA&#10;Cho2uKrljUEiIr/f/WhQU/Mh0zSk+b5Pd8+S1xWfP+P0fOP6N/cnQaBotGXY/gx1V96jqfmgzsic&#10;4kiwsSTik32/fXDlD4vXdtp5z8f23OegO3jtCQAaR8MGV7W8MUhUvt+VRZZQjaNBSZL0JS6jcDZv&#10;fHs/0zRFIiqpr8LwZu9hNXcVBdEIlLkkAd7ywD03/qx4GoOi+LLHn3Lx5RhxAwCVaNjgiqi2NwYV&#10;nz8riaVjZ4pVaxSOW1G7qubC8cnxpcnkVI/9WRqZK8/JZhlHgsHwFH4oN45XX/nrcf/6x19OKl47&#10;7IiTv4sRNwBQqYYOrmp5Y5Co/K3Bao3CWbJsR9e6q/GxoR1Y75VJo+bKS1Q1H9J1zW9fx7ibxpHL&#10;ZWL3r7nhF8Vr3T1LXj/okGN+wmtPANB4Gjq4quWNQSKickc5hqkrahVu7LllroiINH06UIzEWgeL&#10;1zPpZOd83xuqJ5tJlWStREE0AoFQ2a7/4A2PPnTH9xPxicXFayecevFlGFkEALPR0MFVLW8MEk0P&#10;cXYqmi+oxtFgW3vXBtb8wILC/8+g7cZgKhXvmu97Q/Ww6q2CocgkjgQbw4Z1bxzwlz8+dnnx2j7v&#10;O/jW7Zfv+iyvPQFAY2ro4Mr1xmAVjgUlSdLdbvIRVWcUjiAI1lKXlgw+nz9NRKTr+oxsXDqZ6J7v&#10;e0N1qPlc2DB0n30dR4KNQdc13z13Xvur4sa8wVBk8qjjPvFFnvsCgMbU0MGV641By5Tme2OQqPyt&#10;QVXNh6vRksE9uJpuIhqPj884rmAVuQMfrEJ2UZR0vz+Y5LEfmJ1nn3rgy8NDm3YtXjvq2LO/FIm0&#10;jPLaEwA0roYOroj4F7VXqyXD0mU7Pu/0rJC5Mg1DEcWts+nSqTgyVx6RYdRbBXFLsCGMjgzs9NRj&#10;d19ZvLZsu/c8t+/7D72J154AoLE1d3BVhborny+QFgXRcPs11ai7WuIyBkeSZa1wPBlraesvrKdw&#10;LOgJTkeCaBzqfZZlCfev+dUvi//7iaJonHDKJZehoz4AzFXDB1euva6q0KldEATLX+a2VzVaMoTD&#10;0fGOzt61Ts8jkdgo0cxgMpNJdhiGIc/3vWF+HI8EAzgS9LqX//aHM9e++cphxWsf/PDR/9e3eNk/&#10;ee0JABpfwwdXiq+2x4JE5euuqtaSwanflUVCKBwdIyLK53PRd5ctS0CvK/6YR4IoZPe8TCbV9tD9&#10;t/60eC3W0j7wkSNP/Q6vPQFAc2j44EqWlbwgsNP31QquytVdEVXnaHAbh7qrXC4TKxTWJuKTi4qf&#10;pVB3xZWq5kPMI8FgBMGVxz36m1U/SCVn/vs5+rhzrkDGEQDmq+GDKyIiRWbfGLQsU9R1reQH32zJ&#10;sqK61XYRVaclg9ONwUw62VnIXBFZgqL43m0PkUrGcWOQI2bjUFHSff5Aisd+oDIb1r1xwF///OQl&#10;xWvbL9/12RV7H3gnrz0BQPNoiuBKrvGNQSKicl22q9GSoW/xti9LUuk8w1Qq0VWouSIiisba3u3U&#10;nkxM9s3nPWF+WPVWuCXobYahK/euvu664p5Woigax5184afx3w0AqqEpgivXTu11Ohq0yBLmezSo&#10;KL5c3+Jl/7CvZ9KJzlBRB3dRFN9tx5BMTPXO5z1h7jQ1H8Qswcbzx2d/+7mhgY27F68d+KGjru7t&#10;2+ZfvPYEAM2lOYKrOhS1+/3BpFNtV0Gt+l2lUomuaLRluPA6k0m9W8SOzBU/zFuCgmigcah3TU6M&#10;LnvikbtmFKxHY61DH/nYqd/mtCUAaELNEVzV4VhQEATL7w+4/tDM5eZf1M4a4pxJJTsjsdahd18X&#10;DWxOILjiJptNt9rXAjgS9LQH773pKs12s/fo4865AsO1AaCamiK4kiRZc2r0qWtaoLi2Yj7KfQM2&#10;TUNW87nwfN6DdWMwk0l2RKKx4eK1QDA8RYRjQV40TQ2wAnccCXrX66/+7ejXXnnhuOK17XbY5Q97&#10;7nPQHbz2BADNqSmCKyLn7JVFlqBr6rybiRIRBYKheLlfM9+jwY6uvreCWwKnAsuyBEWe+f8vEomN&#10;EOFYkJdshn0kiAyIN2lqPvjgPTf+rHhNFEXjuJMuQhE7AFRd0wRXch3qrmRZycuyknf7NfM9GhRF&#10;0WTOGRQEKv4hYFmWSESUTEwhuOIgxzwSDMXxg9qbnn7y/q9MjI9sV7y2/4FHXINO7ABQC00TXNWj&#10;7oqo/K1BVc2F5zuShhVcZTPp9nBRO4bCcWAul4lVozs8VE7XNb+qlf6ZB2wZR/CGsdHB5c8+df//&#10;Z+++4+NI0/vAPxW6qrvRyIEACIDIBJg5icMJO3Enb5jd1Uq3lmw5nOPZZ+s+smV9TrJk3Tnbss8+&#10;p7PkteUgaVebd2cn5xmG4TACBEAQiciZADpUV7o/MFiC1VVvFUJXNbp/37+It4rdz+zMR3j0Ps/7&#10;vH9n81okGltCEzsAZAuSqy0Kh91LgzsdKNrUnJlcxeMrVZvnW6XTqdjGn1duL9Zb34fsSSYyd604&#10;4ky3a5LAf6Zpcj/4k9//19aRGc+88Au/UVRUvBBUXACQ35BcbZEsR1Y5Ypd+dloatDsxuLZ6e19x&#10;8Z0Tg0REsdj6eIbbywuNO/k+2Bq7EQxyOLLK84LtoQoITs+Vsy/3X7/43Oa12rqma6ce+vx/CCom&#10;AMh/eZNc8bygC3zmdHMiIl3XpJ1OT7/zPbzhdrXJToeJFsVK5iuram9uXltbXd63eeeKaH0SOBHR&#10;8tJ8006+D7zTdS2UTmeeCA1HoigJ5pi0kir64Xe++S+t61/4yp/93wVB0Oz+DgDAbsib5IqIPUxU&#10;U9VdOTFI5F4aNExDUJRkjPWOG2vf1erKcm1xyd07V5q+XupAcuUfu1OCRN7KxeCvN1/7k/9zeXn+&#10;rl3dI8dPfae98+hbQcUEAIUhv5IrRmnQrgF5u7z01ux098o672p1Zbm2xLJztXJ7qZ6IaHlpDsmV&#10;T+wGh4ZCUlIUQ+kg4gF7szMTXe+//cP/Y/OaKIaUF774p381qJgAoHDkW3KVcHq2gsX6WwAAIABJ&#10;REFUm31XIUlOCoLI/GW6474rS3K1srJUF7PsXOm6JnEcpy8tzh/YyXeBN7qui2kllbEjaZ1LBsEy&#10;TZP74Xf+87/UdS20ef3RJ77wzyur9g0FFRcAFI58S66cy4Lp3UuuiNyntatqOqJpqrTdz69vaL60&#10;OYFbW12utTa0ExGVlFZMYufKH6lkvMykzGn/KAnmlt5r57840Hfp2c1rJaUVk098/uV/GFRMAFBY&#10;8iq5EkNSyukk327uXBF5Hcmw/WntohhS9je2frrx82c9V1PW9yRJTiwvzTft1hU/4MzulKDAi6ok&#10;h+NBxAOZVDUd/tF3v/m71vXnXvrGr8tyhHkQBQBgt+RVcsVxnCmGQim7Z4ZpCDvZSbKSw+Gsj2Ro&#10;au44s/FnTVNlu505JZUsVtV0JBFfrdzJdwGbYeiCkkoWW9e9XIkE/nnvrR/8qnUS+/6G1k9P3ve5&#10;PwgqJgAoPHmVXBH5N++K5wXddSRDKlmykx0la99VOq3EJOnuXZKVz66/WVqca97u94C7VDJRalsS&#10;xAiGnLG0NNf09uvf+bvW9Zde/jO/wvO8EURMAFCYCiq50na9NMg+NWiaBq8ombsdXjUd6Dyz+efV&#10;laU66zgGIpMTQ6Hk/NxUx3a/B9zZ7UJyHG/IcmQ1iHgg00++91//mfX/gTp89IHvtbYffjeomACg&#10;MOVdciX6tHNF5K3vaicjGcorqkdjxWUzGz879V2VlFRMzc9Ndm73e4DNNE3O7t+jLIdXsSOSG27e&#10;uPbElUsf/9zmNZ4XtOe/+It/x+nvAABkS94lV36VBYk+G8ngMBV+w076rjiOMzf3Xa0nV+UZJwZ5&#10;ntfnZiYPbvd7gE1RksWGaWRM+Hc7MQr+0HUt9P1v/96/tq4/9Lnn/k11Tf1AEDEBQGHLu+RKFENp&#10;nuNt73jTVDW826fq3BqaNU2VVTW97enwm4eJrq4u2e5cxddWqmZnJ7BzlSV2g0OJ0MyeK8588Npf&#10;mZm+dXjzWiQaW3rqma/9TlAxAUBhy7vkish598okk9trpcGm5s67d66KM3euksl4+fzs5EGMY8iO&#10;VCKRkVyJopQSxZASRDxwR3xtper1V/7ot63rTz/7tb8fLSpeDCImAIC8TK5Exh2Danr3rsEhyv5I&#10;hobGtk84br2vZ3Vlua6kNHPniohIEEPptdXlfdv9HrCXVlJFunH3pG8iogh2rXLC66/80W9bdxYr&#10;q2oHH3zk2X8bVEwAAHmZXEkh2fEanN28Y5DI20iGtJKKGYae0bPjhRyOrNbWNV4jWi8LxmymtBMR&#10;FRUVL8zNTqE0uMscS4KYyh646albh898+Ppftq6/8MVf/Du46xEAgpSXyRWzqT2d3tXkisj9F61J&#10;JpfawbT2jdLgelnwzulB69cszE+1bfc7wF4ymVkS5DneNaGG7DJNk/vRd7/5u6Zp3PV/w5qaO88c&#10;Pnbqu0HFBQBAlKfJlZ/jGIjc510R7bTvav3EYCK+WhWORJfs3pmfm+ocG7lxarvfAZk0TZU1LfMw&#10;ghyOrnAcuxQM2XW958JLN/ovf966/sKXfulX8e8GAIKWl8kVz/OGU7OxaRr8Tk7v2QlJcnLzJct2&#10;dtJ31dR88GOi9f9vnUxybFrvvXr+5e1+B2RySohxSjBYmqZKP/7ef/nn1vVDR+7/QUtr9wdBxAQA&#10;sFleJldEbqXB3e27InKfeWQYuphWUkXb+eyq6rqBSKRomYgomYqXO5Wk4vHVyvjaSsV2vgMyOfdb&#10;ue9UQvZ89N4rf916IwHH8cZzX/hGxtU3AABBKMzkSvW/74rI+Ze1G57njY17BldXlmuLikrm7d4z&#10;TUMY6L/8zHa+A+5mGLqQVlIx67oUkhOCwB4cC9mztnq75s1Xv/2b1vX7H3zi9/fVNvYGERMAgFXe&#10;Jld+913J4chKNkcyHGjp/JiIaG1lubYoVjLn9N7NG9ee3O53wB2pVLLE7qJmGbtWgXrtJ3/4O6lU&#10;4q7DIaGQlHz6ua//VkAhAQBkyNvkSpIY4xiyUBbked6Qw+xLfFU1HdE0VdrO529c4ry6ulxbVFRs&#10;u3NFRDQ7PX5oO58Pd0O/Ve6Zmhg9du7jN/+Cdf2Rx1/63dKyyokgYgIAsJO3yZUohpSN4ZtWhqGL&#10;201yWGTZw6nBbe5eNRxoP0dEtLKyVMfauVq5vbhf13VxO98Bd9j9e+I5XpekcDyIeAqdaZrcj773&#10;zX9hHb0QLSpeeOypL/2ToOICALCTt8kVUQDzrjzsamx3JEM0Gluq3re/L7G2WhVjJFccxxvTk6PH&#10;tvMdsE5RkjHDyExQ5XBkFcf8g3G958JLgwNXn7KuP/Xs134nEinCbiIA5JTCTa52eVL7Z9/net+c&#10;oqSKDcPY1v/uB5o7P15bW6mOxuwb2omIeJ7XRof7H9rO58M6x5IgprIHwmn0QmVV7eCDDz/z74KI&#10;CQCAJb+TK0nyte+KyMO0dtPgFSVZvJ3P7uw++dNEfKUqVuS8c0VENDLc9/B2Ph/W2U1lJ0Ize1DO&#10;fPDqX7WOXiDCNTcAkLvyO7nyuSxI5Lk0uK2RDF2HTv4knVaKIkWxBad3dF2XRof6kVxtk6apkt1U&#10;dlGUUvhF7r94fLXyjZ9+6+9Z15tbuz7ANTcAkKvyPLlyPjGoG1pI17XQbn+nJIXXnBrpN2y370qW&#10;I2v1DS0XY7FSp/sFSU0r0eXl+cbbywsN2/mOQud04CCCU4KBeOOVP/4tu/lwL335l38F/W8AkKvy&#10;OrliXYNDlMWRDHKYOZJBN7TQdr+7vfPom8nkWkVZedWY3fNkKl5KRDQyhNLgdjglvigJ+m92erz7&#10;zIev/hXr+sn7Hv3vjQfazwcREwCAF3mdXBGxd68CLg1ua/eq4+Dx1zRVDdfWH7hi91zXNJmIaGSo&#10;75HtfH4hM02TU5RURj8cR5wpSfZXDkH2/Oh7/+WfG4YhbF4TQ1Lq2Ze+8etBxQQA4EUBJFf+nhgk&#10;8naqLLXNq3AqKmuGi2Ils27326GpfesUJVlsnaNERCTJ4TWeZ5d6YXcN9F16pv/6xeet648+/uLv&#10;lpdX2+7aAgDkioJOrrJ1YlAUQ2lRlFKsd9KqEt1OzxfHcWZ9Q+vFVMr5xKEgiMrUxOhxhfEOZHIe&#10;wYCSoJ8MQxd+8v0/+KfW9aJYydzjT7/8j4KICQBgK/I/uWKMY9B1TcrWNHMvDdDbb2wPx1dXlmuj&#10;0dii3fNwJHrbNA1+bGTgwe18fqFKpZIldutyOIrkykefnn/vl6ZsBuE+88Iv/GYY/y4AYA/I++RK&#10;FENpnuN1p+dBlgbtTkF5ZRi6tL+x9YLdM+mzPrORYYxk8ErTVNluBAPPCxrrnkrYXWpaibz2kz/8&#10;Het6dU19//0PPvWfgogJAGCr8j65IiIKMX45qlkqDUpyeI2V1BFtf1o7x3FmSUn5ZFGsZNbuuSCK&#10;KhH6rrbC8ZSgzL6MG3bXB+/++G/ajRF5/gu/+GuCIGhBxAQAsFUFkVyxdh7SWToxyHGc6VZO2sm0&#10;9pLSiklNUzN2WjY+mohobHjgNC5x9iaVStiWBNFv5Z+1tdvV77zxvV+zrh9oOfjRoaP3fz+ImAAA&#10;tqMgkiuR2dSeKsrW92ZzWntJafnk/Nx0hxjKbJzXdV0iWv9nwyXO7pxGMBBhvpWf3vzpt3/TLsl9&#10;4Yu/9LcxMBQA9pKCSK6kUDBN7d5GMmyvqb24pHxqZmrsaENj6yfWZ5tLnZh35S6tpGJ2Ixhw5Y1/&#10;5uemOs58+Npftq4fOnr/95tbuz4MIiYAgO0qiORKDEkp1pU02WpqFwRBk6RwnPWObmihtLL13bPS&#10;0ooJ0zS50rLKW9ZnG1PaiYhGhq4juXKBkmDwXvnhf/tHhnH3/5PDcbzx/Et/6u8GFRMAwHYVRHLF&#10;cZwZEkOOc6ey1dRO5HH3yuE+O5bSsspxIiLTMsGa6M6UdiKi4aHrj5qmyW318wuJ0//+aGb3x8hw&#10;/0PXLp/9inX9/gef/L2a2obrQcQEALATBZFcEbFPDGarqZ0oe1fhlJRWTBARzc1OHmQNSl1dWa5d&#10;mJ9u2+rnFwpd10Kqmo5Y1zniTDnMviMSds40Te6VH/zBP7auh0JS8vPPf/23AggJAGDHCii5cu67&#10;ylZZkGj9pKLAr49GcJJWlaimqdJWPrcoVjLH84I2PTV2rPFA+1nrc3HTTh36rpw5DQ4NSXKC5wXm&#10;KA3Yub7eT1+w++/z0Se+8C9KSismg4gJAGCnCie5YuzuaJoqZ3Nkgafdqy2WBnmeN0rLftZ3NZ75&#10;nUXLG38eHrr+6FY+u5AoDv1Wsoxdq2wzDIN/9Uf/4x9Y16NFxQuPPfWlfxJETAAAu6GAkiv2lO1s&#10;7l55PDW45ZEMG6VBTdMz7ijcnEyO3ERy5URJOY5gQHKVZZcufPANu2tunnj65X+Ia24AYC8rmOSK&#10;53mDdZlyNpva5XBkhXVakYhISSWLDUPPaE5nKf1Z39VEl/VU4uZp1vNzUx2rK8v7tvLZhSCdVqK6&#10;kXl5NkecKUnhtSBiKhSapkp219yUlFZMnH7k2X8bREwAALulYJIrIiKJ0XeVTitZGybK87why+xf&#10;1iaZnFP/j5ONcuDM1NixxuaOM3d9nuWEIPquMjmVBCVJjvM8OxmGnTn30Rt/cWlxttm6/vRzX//t&#10;kCQ7lvABAPaCgkquWKXBdBZ3roi8lga3dpHzRlnQNE1uYxdrg6ap8uafR4Yx78rKeSo7SlLZpCjJ&#10;2Juvffs3rOuVVbWD9516/JsBhAQAsKsKKrli3TG4Pqk9s0S0W7w1tSdLtjKTqqTsTkKlaum7kilr&#10;4jCMvqu7fHblTczuGUYwZNcH7/z4b62t3q6xrj/z4i/8hiCwT9YCAOwFBZVcscYxEGV390oUQwrr&#10;xCIRkWHoYtrhF76dzacEZ6fGD29O4KyzsybHR04qqe1dEp2PnK684TjecJuqD9sXX1upevfN7/+q&#10;db1uf/PlYyce+uMgYgIA2G0FlVzxvKCLYkhxeq5mcZgo0e5Pay8tvZNczUzfOtJ0oPPjO0/v3gEz&#10;TYMfHe5/yOtn5zunK29kObyGS4Kz5503vvtripKZ5D/30jd+HX1uAJAvCiq5InLru9r6HX9b4aU0&#10;mNxC31VJafnk5kSguKR8evNzjuPuGoI5dLP3c14/O9859lthvlXWrNxerP/og1f/mnW9uaXrw4Pd&#10;J18JIiYAgGwouOSKdWIw2ztXshxZ4/k7IxLsaJoqq2kl4zoWO6IYSseKy36WUKXTqbvij0Riy5t/&#10;HkZyRUREhqELTqM3cJ9g9rz1+nd+XVPTYev6sy9949exWwgA+aTgkivWHYO6oYW2eg3NVoXDEdeT&#10;aFspDZaVV97a+PPk+PDJWHHZzMbPkmX8w63RwQdUm19uhUZJpYpNyjw4wHG8wfrvA7ZvaXHuwLmP&#10;3viL1vWOruOvtbYfei+ImAAAsqXwkiuXpvJc6LtKbmFa++am9oX56Y6mTfOuBEFIb35X1zXp1ujg&#10;A14/O1/Z9fwQod8qm9589du/YXca95nnf/7vBREPAEA2FVxyJQiiyrpI2Y++K47Yv8DT6VSR17EQ&#10;pWVVtzb/HI3GFjb9mLE7g9Kg82XN6LfKjvm5qY4L597+Zet61+F7f9zU3HnG5q8AAOxpBZdcERFJ&#10;sux41F5Vs7tzxfOCbi3X2bGOUnBSVlZ5V3K1uaSoaWpGCXD45vWCTq50XQtpmn1p1Mu/F9i6N376&#10;x3/PMIyMq50+//zXsWsFAHmpIJMr5olBJbs7V0ReS4PeTg2Wlt+9czU+evOB8oqaESL7cQOjw/0P&#10;ZXNYaq5zmvWF+VbZMT116/ClCx98w7p++OgD32tobLsQREwAANlWmMkV48SgYRpCtpu+vYxkUJRU&#10;sWFkDrm0su5cLS/PNzY0tZ0nIlJsyl/pdKpocnz45FbizSeMEQzot8qC11/5o9+2u3Xg6ee//lsB&#10;hAMA4IuCTK5Y1+AQETkd098toZCUYg0zJVof+mmXHFltbmjf4HYicaiAS4NOzeyShJLgbpsYHz55&#10;7fKZr1rXj504/a36/c2Xg4gJAMAPBZlcuTe1K1kvDUYiRctu73gpDRaXlE/xPH/XsND42mrVxp95&#10;ns/45xwe7HnMa5z5RNNUyXqh9QbcJ7j73njlj3/LusZxnPnUc1//7QDCAQDwTUEmV0TspnY/kqvd&#10;ugpHEAStpPTOBc5ERLfGbpyqrqnvJyKKRGNL1r8zPHT9UcPQMxqM853TvY0ccSb6rXbXxK2he3qv&#10;nf+idf34PY/8z9q6xp4gYgIA8EvBJlespnZVTUfs+kR2kySH13ju7h0nK8PQRS+XLZeVV41t/nl1&#10;Zbm2vqHl043vsb6fSiZKpyZGj2815r3Oqd9KkuQ4+q121xuvfus3rWscxxtPP/u1vx9EPAAAfirc&#10;5IrR1G6aBq+qaU9X0GwXx3Hmbt01WFZePWZdk+T1nRinBG5osLfgSoOO/VYYwbCrJsaHT/ZePf8l&#10;6/rxex7+w+p9+/uDiAkAwE8Fm1y5NbVne5go0e6VBq07V0RE8dWVKiIiwzBsxy4M3SysvitWvxWS&#10;q9315k/tdq0488lnvvJ/BxEPAIDfCja5cm1qV3zou/Iwrd3LRc7lFdWj1rWx0Run99U29ihK0rbP&#10;aOTm9Ue9jHrIF04lQY44U0ZytWsmx4dP9Fw992Xr+tETp7+1r7axN4iYAAD8VjC/XO2wJ7VndxwD&#10;kfdp7W53DdrtXK2tLu+r2998KZmIl9v9nURirWJm6tYR79HubU7N7GIolOJ5gdn7Bt698eq3M3at&#10;iIieevZrv+N3LAAAQSno5IrV1K6patiPE3WeSoMufVd2yRURkSRJCdPMvHZkQyGVBp0va45gBMMu&#10;mZoYPdZz5ezL1vUjxx/8k9q6pmtBxAQAEISCTq5YO1cmmZyazu49g0REkaj7vKu0qkQ1TZWcnjsl&#10;V2urt2uIiDiOK+im9vX7BNFvlW12JwSJiJ565qv/l9+xAAAEqaCTK9bOFZE/Te2iGFJEUUq5vZdi&#10;lAbD4eiK3VDS0ZGBh+r2N1+2m3VFRDQ82PtYtkdO5ALFoSRItH7tjZ+x5KupydGjdtPYDx29//v1&#10;DS2XgogJACAoBZ1cCYKgsa6h8WOYKBFRZBdGMtieGFxbqa6ta7rilEDE4ytVM9Pjh7xHujc59luJ&#10;IUUQnA81gHdvv/6dX7dbf/rZn8NcKwAoOAWdXBGxd6/8ODFIRBSORN1Lg0oqxuoBc+67Csd5XtCc&#10;/t7QYM/jnoLcw5zvE3QuC4N383NTHVcufvx163rX4Xt/vL+x9dMgYgIACFLBJ1esX7C6oYVYvU67&#10;RZYja6wEiGi9B4x1arC8ombEbj2RWK3Qdc121hVR/idXhqELmqqG7Z6h32p3vP3Gd3/NNDPHeqDX&#10;CgAKFZIrl2GifjS1E+381GB5RfWI3frEraH7Qox/xqEbPY/nc9+VoqRiJtn/88kSkqudWlqaa/r0&#10;3Lt/2rre1nH0rabmzjNBxAQAELSCT65Y1+AQ+dPUTkRk15BulUolS5wGf9oNEiUiWlyYaS0rt39G&#10;lP99V079VjzH6yFJTvodT755780f/Kph6KJ1/clnXv4HQcQDAJALCj654nlBZ53W86upXQ5HVjiO&#10;N1jvmKbBK6lkid0zp7IgEVFpWcUE63OHblx7wlOQe5BTcrVx9yJs3+rK8r5zZ978C9b1xgPt59o6&#10;jr4VREwAALmg4JMrInbfVTqtFPlRNuN53pDlsOtAS6dTg05lQSIiQ9dFiVECu5mnfVeGYfBOyTGa&#10;2Xfu/Xd++Cuams7oZ3vi81/5BxzHvtYJACCfIbkidt+VaRq8qqaZd/vtlrCHkQxOFzlHi4oXnHqr&#10;pifHjsaKS2adPnN4sPexfLxnUFWVqFO/FZrZdyYRX634+INX/6p1vbau6Vr34ft+GERMAAC5Iu9+&#10;oW6H2y5GLvVdGYYuKqnM0QIcx5kVDrtXU5OjJ0pKK8edPjMeX6mancm/viunkiARdq526qP3X/nr&#10;dv/7Pv75l/8hz7PL2wAA+Q7JFRGFJDnBkXMZw695V4IgqpLL1HgiVmnQvu/KNA1eDrNLjjfzsO/K&#10;qSQYCklJXNa8fYqSjH347k/+hnW9onLf0LETD/1xEDEBAOQSJFe0vusTCkmOJ8f8amonIgp72L1y&#10;Sq7KHE4MEhGZJjH7xvJx3pXTtTeShGb2nTh/5q0/n0isVVjXH3/6y/9YENjz2gAACgGSq8+EGJc4&#10;a1o6zJqOvpsiHqa167ompdNKxvwtt6Z21mcO3eh5PJ/6rjRNle1GBBCh32ondF0Lvf/2D3/Ful5c&#10;Uj517wOP/5cgYgIAyDV588t0p9x2M/zavQpJclIQxLTbe3YDRVnjGJLJtcpYcdmM0/NEYq1ienL0&#10;mOdAcxzrsmb0W23f5U8/+vnlpfkm6/ojj7/4L1n3dAIAFBIkV59xbWr3qe+KyFtjeyIRL7euVVTU&#10;DDu9v7Q419zWfvgd1mcO3rj2pKcA9wDm8NCQ81wzcGaaJvfuW9/729Z1WY6snnro8/8hiJgAAHIR&#10;kqvPhEJSiud4xybndNp5J2S3eUmuNC0dVi0zhioqnZOrRHy1srG54yPWZ+bTMFGnE56sq4CArf/6&#10;xeemJ8eOWtcffPiZfx+JFLmOEQEAKBRIrjZh/eK163HKFkkOr7ESvQ3W0mC0qHiB1U9UVVV7k/V5&#10;Q4O9j+kuvVl7gWHogtNsMpQEt+/dN7+fsWslCKL68GMv/Ksg4gEAyFVIrjZh/eI1DF207hRlC8dx&#10;ppeBoslk4q7kiuM4k7V7ZRJxxSXlU07PFSVZPDk+dM/Wos09rP44nBTcnlujNx6wO1F68r5H/1tp&#10;WSXzeiUAgEKD5GqTXGlqJ/I2kiGdThXpuhbavFZRuW/I6f3lxbnmto4jb7M+8+aNnj1fGmT1x0mM&#10;U6Hg7B2bXSsios89+cV/5ncsAAC5DsnVJm6/eFkTv3dbOBxZYQ023WCdecXauVpanG1udW1qv7rn&#10;m9qd+q0EQUwLgqj6Hc9eNzc72dlz5exXrOvdh+/90b7axt4gYgIAyGVIrjYRBFEVeOdfvn5dg0NE&#10;xPOCLocj7hc5W04NVlTsc0yuFhfnmts6DjN3rkaG+h7RNFXyHmnucb6sGSXB7fjgnR/9LbvLyx97&#10;6sv/JIh4AAByHZIrC1ZDuKqmI34NEyUiCnsYKJpWUrHNTejlLjtXlVW1N0vLnO8ZVNNK9Nbo4Kmt&#10;R5sbmMND0cy+ZfG1laoL5975M9b1xgMdZ5tbuz4IIiYAgFyH5MrC/RLn3Jp3ZZLJpVKJ0o2fWT1X&#10;SwuzLRzHmW6lwZt7uDSYVpx3F9FvtXVnP3r9L9mdvHzsyS/9U45zL1sDABQiJFcW7n1X/iVXgiCq&#10;XkpZycTaz0qDFYwrcBKJtYpUKlHS3nnkLdbnDQ7s3WGiTskvR5wZ8nApNtyhaar80fuv/G/W9YrK&#10;muHDx+7/XhAxAQDsBUiuLEIhOcFqJPdzmCiRt7sGFSVVvHEvoCSH46xrbhYXZlta29knBsdGBk6z&#10;doBymVNyJYZCKZ7nDb/j2csuf/rhL6yuLNda1x9+7MV/xfOC6xw2AIBCheTKgud5QwyFHK9H8Tvp&#10;CIfd512ZpsFvLg1WVtY4lgYXF2ZaKyprRlinCnVdC40M9z289WiDZZom5zQ8FLtWW2OaJmd3QXM4&#10;HF25/9STvx9ETAAAewWSKxusUpxhGoJfw0SJ1i9y9nIh7uZTgxWMSeyL8zOtREStLvOuBgeuPrWV&#10;OHOBmlaipmnY/jct4dqbLbl54+qTUzYXeT/w0NP/0cspVgCAQobkygbrxCCRv/OuiLw1tqdSidKN&#10;4/KspvbFhfXkqs2lNHhzD17izJ7Mjmb2rXj/7R9l7FrxPK8/9Lnn/3UQ8QAA7CVIrmzk0olBIm8j&#10;GT4rDZYQEVVW7XPeuVqYXU+uXOZdTdwaviexqVF+L3C6/5EjzhRDUtLvePaq2enx7r7eT1+wrh89&#10;cfpb5eXVY0HEBACwlyC5shEKSSnWxcmKzztXshxZ43lBc3tvozRYySgLLny2c1VaVjlRVVM/4PSe&#10;aRq83V1yuQzN7Lvjg3d//Dft1h99/KXf9TsWAIC9CMmVA0l27rvStHR48+BOP2ylNOgy66p5YxBq&#10;ewd7JMPNPTSSwTAMXtdU2e4Zmtm9i8dXKy+cf/dPW9ebW7o+bDzQcS6ImAAA9hokVw7cS4M+nxr0&#10;UBo0DF1UlGRxcUnZdMihDKbrmrRye6meKL+a2lVViZqUeUULEYaHbsX5M2/+ec3mwMYj2LUCAPAM&#10;yZWDXGtql+XIKse5l7aSyXgZx3Gmt6Z29qT22Znx7pXbi/VbDjYAajpt229FRCRh58oTXdfFj9//&#10;6V+zrpdXVI9iaCgAgHdIrhzkWlM7z/OGl5lXqUSijMil72p+po2IKFZcOltb33SV9Xl7ZfcKzew7&#10;d73nky8sL803WddPP/Lc/4uhoQAA3iG5csDzgi6KkvMw0bRStDH6wC9eprXrhhZSlGSMfWJwfeeK&#10;iKit4yiz7+pG/5WntxZlMNDMvnMfvvuTv2FdC4Wk5P0PPvl7QcQDALBXIbliYO1emabBO00Dz5Zw&#10;JHqbdTXPhmQiXs4aJLowN92+8We3pvbBgatP+Z1EbhWa2XduanL0qN3p0Hvuf+wPokXFiwGEBACw&#10;ZyG5YpBzrO+K5wXdy3TsZDJeVlVVO+j0fH5+6mfJVUvbofdYvVwrtxf3z81OHtx6tP5hNrNjMrsn&#10;H733yl+3Wz/96HP/xu9YAAD2OiRXDG59V37PuyLydmpQ1zWppLR8wun5wvx0+8ZuVCRatLy/sfUC&#10;6/MGc7w0yGpmdzo1CXck4qsVFz957xet620dR96uqz/A7MkDAIBMSK4YQpKcZA0T9XvnisjbvCui&#10;9dOFToNHU8lEaSK+Wrnxc3vn0TdZn3VjILeTK9ZYjJAkYefKxfmzb/85uxJCy/VSAAAgAElEQVT3&#10;w5974f8JIh4AgL0OyZWLEKOspBtaSHPo9ckWQRBV1sXSG5R0qriismbY6fnCvPe+q6HBnsf9Hpq6&#10;FU69b4IgpnHKjc0wdMFp/EL3kXt/GERMAAB7HZIrFx76rnwdyUDk7dSgpqlyeWWN46yr+U1N7Qda&#10;uz4UBFF1ejeVTJRO3Bq6d+uRZp9hGLymqhlDL4nQb+VFX+/FF5YWZ5ut6xi/AACwfUiuXITc+q7S&#10;AZQGo7ElL++VllY69l3Nz011bPxZkuREU3Pnx6zPGszR0qCmqWGnZnacFHR35oNX/4p1TQxJKYxf&#10;AADYPiRXLnLtxCARkSiGFC+N2rHi0hmnZ5vLgkRE7Z3s0uCN/iuf9x6hf1SH4aFE6Ldys7gw0zLQ&#10;d+k56/qJex/5Hxi/AACwfUiuXLgNE1XVdGTjImQ/eWlsLy4pm3Z6trBpHAMRUZtLU/vocP9DQZRA&#10;3aRVRnKFk4JMZz98/S/ZzTA7/fCz/y6IeAAA8gWSKw/cdq+CGMkQiRS5lgZLyypvOT2bn5vu2Pxz&#10;Y1P7OVajvK5roaGbvY9tLcrs09L2zew8L2iiGEr7Hc9eoWmqfP7sW3/Out7Q1H6+oantkyBiAgDI&#10;F0iuPHC9ZzCA5CokyUlRDCmsd0pKyyc5jrMdEJpMrJUn4qsVGz+LYijd0tb9HuvzbvRfzrnSYFq1&#10;n3GFXSu2q5fPfDW+tlJtXT/9yDPYtQIA2CEkVx5IOdh3ReS+eyUIolZcUj7p9Nw6ed113lVfbvVd&#10;qWo6bJqG7X/DSK7Y7BrZI9HY0rGTD/9REPEAAOQTJFcehEJSijlMVE1Hg7h/z8upwbLyKkZpcKpz&#10;889uydXM9K3DK7cX671HmF2sux2RXDmbnho7MjLU94h1/b4HHv8mxlcAAOwckiuPWLtXpmnwrFNr&#10;2SJJcsKtNFhWXjXq9GxuduKunava+gNXokXFC6zPu5FDV+EwTwoiuXJkt2tFRHTq4Wf+vd+xAADk&#10;IyRXHrlNRVeUZLFfsWzmdmqwvKJ6zOnZ3OzdO1c8zxtu09pzaSQDa+dKRHJlS1GSsU/Pv/dL1vX2&#10;g8feqK6pHwgiJgCAfIPkyqNcPDFI5N53VVpW5ZhczVt6rojcRzIMDlx5OogSqB2n5EoUQwrP87aN&#10;/IXu8qcf/oLd/yNw+pFn/20Q8QAA5CMkVx6FJDnOEWc6PU+nlUBmQElyOC4IouPIgbIKRnI1N9Vh&#10;ndHl1ne1urJcOz01dmTrke4uw9AFXdcku2coCTo79/Gbf8G6VlJaMdl9+D7cIwgAsEuQXHnE87zB&#10;usTZMHRRTSuOZapsijIa24uLy6Z5QbC9N1DTVHl5aaFx81plVe3NsnLnhIwoN0qDaGbfuqnJ0aO3&#10;Rm+csq7f/+CTvycIghZETAAA+QjJ1Ra4zbsK4p5BIqIw4yJnnueN0rLKcafn1tIgx3Gm2+7VYI4n&#10;V+i3snfu4zf+V+sax3Hmfaee/P0g4gEAyFdIrrYgV+ddyXJkTeBF290pIqJy1onBuclO61r7wWNv&#10;sL5vaLDnMVVNh7cW5e7CztXWqGo6fPGT93/Rut5x8PhrFZU1IwGEBACQt5BcbUGuNrUTEUWizo3t&#10;pYxZV9ZBokREbicGVTUdsZuT5Cena284jjdCIee7IAvVtctnvppMrJVb10899PR/DCIeAIB8huRq&#10;CwRBVFlzpXRdkzRNtW2yzjZWcsWcdTUz0WVdKy4pn66tb7rK+r4bfZef2VqEu8v5pKDInPtVqOwa&#10;2WPFZTPdR9DIDgCw25BcbVEu3jNIxC4Nlpc7z7qanZnotlt367sa6A8uudI0VTJMQ7B7hpJgpvm5&#10;qY6hwZ7Hrev3PfD4NwXBuZwMAADbg+Rqi9z6roJqaidy3r0qq6h23Llaub1Yn0zGS63r7Z3svqup&#10;iZHjqytLtVuPcueYzewiSoJW5z5+I2PXiojo/tNP/Se/YwEAKARIrrZIllySq1QqkEntRM7T2qPR&#10;2ILEiHtuZjKjNNjadug9nmcfz7/RfzWQq3A0VXVspsfO1d10XQtdOPfOL1vX2zqOvlVVXTcYQEgA&#10;AHkPydUWhSQ5ybrEWdPSYV3XRT9j2iCHI6t2pUGO46iswrnvanZmPKM0KIcjq03NHWdY33cjoNKg&#10;pjknV2IohJ2rTfp7Lz6/tnq7xrr+wENP/X9BxAMAUAiQXG1Dro5kICIKR+1nXlVUOB+3n50eP2S3&#10;3t55jN131Xf5mSCuwnEqC3LEmW4XWReaT86+/Weta9FobPHIsVPfDSIeAIBCgORqG9xHMgRziTMR&#10;UTRiP62d1Xdlt3NFRNR+8Ciz72ptdXnf1OTosa1FuHOaw4wtMRRKcZzzFUWFZm3tdvX1ngsvWddP&#10;3Pfof0cSCgCQPUiutiGXd67kcGTVrleqvJyVXNmfGGw60HFWksLM05EDfZee3XqU26frWsjppCCa&#10;2e926cIH3zCMzBL1faee/M9BxAMAUCiQXG2DJIWZlzirajpivRDZT3anBlk9V4sLsy12E9cFQVRb&#10;Ow6/w/qugeuXfU2uMJnduwtn3/5l61rd/ubL+xtaLgYQDgBAwUBytQ0cx5mseVcmmVyQ09rtSoPr&#10;lzHbJ4SmafDzs1MZ1+AQEXV0skuDI0PXH1GUpG//rKyTgmhmv2NyYuT45MTICev6faeewK4VAECW&#10;IbnaplwuDUpyeM1aGhTFULqktHzS6e/MzNyyb2o/ePx11nfpuiYN3cgcUJktquZ8p2FIRHK14cK5&#10;zF0rQRDVk/c++t8DCAcAoKAgudom12GiSnDzrjiOM+1mXpWzmtodTgzuq23oLS4pn2J930Cff6VB&#10;pzsFiYgENGkT0Xpf2sVP3v9T1vXuI/f9oChWMh9ETAAAhQTJ1Ta5nRhU00rUMIzA/ve167sqr6ge&#10;cXp/eurWEbt1juPMjoPHmLtXfja1qw4zrgRBTPM8b/gVRy7r6/n0xfjaSrV1HSVBAAB/ILnaJp4X&#10;dFYDtUkmlw7wKhxZzjw1WF5RM+z0/szUmG1yRUTUcZB9Fc783FTHwvxM69aj3Bpd10W7029ERKEQ&#10;Tgpu+MSmJFhcUjbd2XXi1QDCAQAoOEiudiCX+67sSoOsnauF+el2Na3Yltzc7hkk8mf3StdU2emZ&#10;iH4rIiKKx1cr+3o+fdG6fs/9j/1XQWBfZwQAALsDydUOyHJklfVcSQU3TJQoszRYUem8c2WaJuc0&#10;76qktHyqtq7pGuu7/EiunEqCRDgpuOHKxY++bjvb6oEnvhlAOAAABQnJ1Q649V2l00pRkH1X1tJg&#10;JBpbDkfsr8chIppmlwaZfVc3B649qWmqtL1IvXGazE5EhInj6y7ZNLLvb2y9UFPbcD2IeAAAChGS&#10;qx0QBFFl/VI3yeTUtFLkZ0yb2ZcGne8YnHFoaicianfpu1KUZPHo8MBDWw5yCzRNQ1mQYWF+pnVk&#10;uO9h6/o99z/2B0HEAwBQqJBc7ZAkuY5kCKzvisimNMhIrlg7V61th94VBFFlfVe2S4Oaw4wrjuMN&#10;UQyls/nde8GlC+9/w7rG87x+/OTDfxhEPAAAhQrJ1Q7JYZe+qwAvcSbKLA2WV1YzTgw671xJcjh+&#10;oOXgh6zv6r9+8fntRemN084Vhoeu98xd/OS9X7Sud3adeLW4pGwmiJgAAAoVkqsd8tJ3ZZom51c8&#10;VtbSIKssuLw835hMxkudnne4TGufmhg5vnJ7qW5bgbrQNFUyTfv+NQwPJZoYH7pnbnbyoHX95P2f&#10;Q0kQAMBnSK52SBRDisA7l8tM0+DT6VRgfVdEd5cGyxknBonYu1edXcdfc/uugb6Lz20tOm80xknB&#10;EE4Kkt2ulSSH1w4duf8HQcQDAFDIkFztAtercFLBXYVDdHdpsKSkbIrV/D09NXbU6Vl9Q/PFaDS2&#10;yPqu/uuXspVcOTazF/rOla7r4qULH/4v1vWjx09/W5LkRBAxAQAUMiRXu0AOh3O672pzaZDjeJM1&#10;THRyfPiE0zOeF3S3U4M3+i4/o+v2U9R3QlMZM65EsaCTq5s3rj65trq8z7p+D0qCAACBQHK1C2SX&#10;E4NB910R3V0arKjc51ganBgfvof1OZ0H2aXBZDJedmts8IGtR8jG2rkq9BlXly58kHFKsLSscry1&#10;/fA7AYQDAFDwkFztgpAkJ633+G2WC31Xm0uDFZU1Q07vzUzdOswafNrexR4mSkQ0cH33+66cTgpy&#10;HG+4jYjIZ5qmyj1Xz33Zun7i3kf+By6yBgAIBpKrXeJ2ajDovqvNpcFyxs6VqirRhfnpNqfn5eXV&#10;Y9U19f2s78rGSAanewULvSQ4cP3Ss6lkIuOE54l7HvmfQcQDAABIrnaN6z2DAfddEd0pDVZW7bvJ&#10;em9sdOBB1vMOl1OD42M371tbvV2z9QjtaZoqmWRfVi30kuDlix/9vHWtuqa+v25/8+Ug4gEAACRX&#10;u8btxGAu9F1tlAZLSssnBUF0nGg+PnbzftbnuM27Itrdae06+9qbgk2u0mkl2nv1/Jes6yfufeR/&#10;chxnBhETAAAgudo1kiQneI7XnZ6bpsGnA74KZ6M0yPOCXl5RPer03tTEyHFWItjWfvgdVo8ZEVF/&#10;7+6VBtljGAq3LNjf++kLdr18uO4GACBYSK52keu8qxwqDZYzmtrnZqc6U6lEidNzORxZbW7tYl6F&#10;M9B36VnD0IXtR3oHK7kKiVLBDhC1KwnWN7RcrN63n9kTBwAA2YXkahe5910Fu3NFdKc0WFm5zzG5&#10;Wltdrl1amDvA+pwOl5EMicRaxdjo4KntxrmZ00lBIiJBdC5v5jNFScb6ei68aF1HIzsAQPCQXO0i&#10;13sGlVSMNebADxulwQpGckVEND42+ACrNNjZffxVt+/q7/10V0qDTicFOeJMVu9YPrt+7cIXVDUd&#10;sa4fu+ehPwoiHgAAuAPJ1S4KufVdkcmpaSXQeVdE66VB1zsGZ8a7WaXB+v0tF4uKSuZZn9Hfe/GF&#10;7ca4mVNZkBcEtVAbty9f/DCjJNjc0vVheXn1WBDxAADAHUiudhHHcaYkh+Osd3Kh70qWI6sVlTXD&#10;vCA4Dt+cm5noTibWKpye8zxvdBxkDxSdGB+6Z3VlqXYnsRqGLhimYdu7VagnBVOpRIndgYHj96CR&#10;HQAgFyC52mWyzL5nMJVKOu4G+YXjOLOoqGShoqJmxOmd2Znx7lQyUcoqDbrNuyLa+UXOuqZJTs8K&#10;tSTY1/Ppi7p+9/8uHMcbR0+c/lZQMQEAwB1IrnaZW1O7mlaiQfddERFFo7HFCsYw0aXF+QMpJRmz&#10;m/69odNLctX76Y5Kg6xm9kLdubp25exXrGstbd3vFZeUzQQRDwAA3C3wX/L5JiTJCY5zvtPNJJPL&#10;idJgOLJaVV034PyGyc3PTh5MMEqDJaUVk7V1TddY3zPQf/kZXddC243TukOzWSGeFEynlWifTcJ6&#10;9MTpbwcRDwAAZEJytcs4jjM9nBoMPLkiIqrb33yJ9XxudrIrlUqUsnbaOrvYpwZTyUTp6PDA6e3G&#10;yEquCvFewYG+S8+qaSW6eY3jOPPIsVPfCSomAAC4G5KrLHDru1JSwe9cERE1NbWfZz2fnRnvMk2D&#10;T6WcS4Ne+q76ejPnMXnFnM5egD1X1y6f+ap1rbm164OS0vKpIOIBAIBMSK6ywLXvSk1Hdmt6+U7U&#10;1Db2hkJS0un53MxkFxER69RgS2v3+6zPIFpvwN5ujE4N7RxxpiiGCiq50jRVun7twhes60ePoyQI&#10;AJBLkFxlgae+q1TwpUGe542qGue+q8WFmVZVTYdTqWSJU2kwJMnJ1vbD77K+Z2b61uGlRfbEdydO&#10;O1eF2G81OHD1KbvZY0eOn/qTIOIBAAB7SK6ywEvfVS40tRMR1dYduOL0zDRNfmFuut00DT6VjJc5&#10;vdfZfeKnbt9j14TthjXjqjBLgmczSoIHWg5+VFpWORFEPAAAYA/JVZbshXlXRET1DS3MpvbZmfFu&#10;ovW7Ap3e6ew64XoVTl/v1kuDmHF1h67rYu/V81+yrqMkCACQe5BcZYlb35WmpcM7GVGwW2rrGpmj&#10;FGambx0mIlJSyRKnPrHqmvr+8orqUdbn3By4+qSaVjLuwmPRWGMYGNPl89Hwzd7PxeMrVdb1IydQ&#10;EgQAyDVIrrLE7Z5Botw4NVhbd+Aq6/nM1K0jROt9YslEvNzuHY7jTLfdK1VNR24O9jyxldgw4+qO&#10;Kxc/+rp1raGp/TzuEgQAyD1IrrLks3sGmX1XuVAaLC4pm44WFS84PV9anGtWlGSMiCiZtE+uiLLT&#10;d2XouuPOXiGVBXVdF+36rQ4fvf/7QcQDAABsSK6yyK00mAtN7RzHmXX1zk3tRESz0xPdROs7bbqu&#10;i3bvtHUceYvn2Tt1fT2fvsi6q9BKY/RciQWUXA0N9jxuVxI8hOQKACAnIbnKIjnMTq50XZNYQzL9&#10;UlvXxC4NftZ3tV4atG9sj0SKbh9oOfgR63OWFmebZ6bHD3mNi1UW5AWxYHqurlz88OetaxWVNcP7&#10;aht7gogHAADYkFxlkeSh78pubpHf3HauZqbGjmz8OZlYcy4Nejo16H1au+5QFuQ43hAEQfP6OXuZ&#10;rmuha5czL2ruPnL/DziOM4OICQAA2JBcZZnb7lUuDBOtrXfZuZq6dcQ013+PK+lUTNNU2x0lT31X&#10;PRde8hqX085VIfVb3Ry49qTdGAz0WwEA5C4kV1m2F/qu9tU29rB2QeLx1ar42krNxs9Opwbr97dc&#10;jBWXzrK+a2So/+FEfNVxZtYGw9AF07SfCi8W0EnByzYlwUikaLm5teuDIOIBAAB3SK6yzG2YqGHo&#10;YjqtRP2Kx44kh+MVlftust6ZmVrvuyJyvmuQ53nDrTRomgbf33fpObeYWANEeb4wZlxpmir1XDn3&#10;snX94KF7fiIUUM8ZAMBeg+Qqy0KSnOR5dn9QLsy7qtvP7rua3tR3lVaVqKqmw3bvHew++Yrbd/Vd&#10;cy8NsgaIFsrO1eDA1aeTNtcOHTpy3w+CiAcAALxBcuUDD6XBwJva3YaJzk6PH978s1NpsOPgsdfd&#10;Gq37r1983mmkwwbWjCu+QKazX7n48c9Z1wRBVL30tgEAQHCQXPlADrNLg4qSim1l/lM21NU3MXeu&#10;5uYmOzea2omc7xosipXMNzS1nWd9VjIZLxsd7n+I9Y7TSUEiIoHP/5KYruvi9Z5PvmBdb2k/9G4k&#10;UnQ7iJgAAMAbJFc+CIejK6znpmnwaSUV8yseO3X7my+zniupZMnqynLtxs+alg479Yod7L7HvTTo&#10;cmpQN5zvXSyEewVHhq4/moivVlrXuw/d8+Mg4gEAAO+QXPlAFEOK2/iAoE8NllfUDLuVL+fnJg9u&#10;/tmpsf2gh7LVdZfkqtDLgteunM1oZCdab2b3OxYAANgaJFc+cUtcgr5nkOd5w22Y6NzsVOfmnxMO&#10;A0UbmtrOR6OxRdZnzc6Mdy/MT7c5PWeWBfP8pJxpmlzvlfNftq5XVO4bqqquuxFETAAA4B2SK5+4&#10;DRNV00rUMHTBr3js1DU0X2I9n5+9e+dK1zVp41LnzXhe0Du6jr/m9n2s3Stdty8L8ryg5ftk8olb&#10;Q/cuL883Wte7Dt/z43z/ZwcAyAdIrnwSDkfYfVdkckFPa6+rZ/ddzVmSKyLnxnYvIxmuX8ts2N7g&#10;VBYshH6rnqvnMnatiIi6UBIEANgTkFz5RBBEVRSlFOudlBLsPYP1+9k7V6srS3WpVOKuBDCZiJfb&#10;nXT0cs/g0GDvY8lkvNS6ruu6aJL96cl8LwkSEfXY9FuFQlKyte3Qu0HEAwAAW4PkykeuIxkC7ruq&#10;rWu8xnG8wXpnfu7uvivD0EW7y6eLS8pmGpraPmF9lmHo4sD1zGnthkNJkCj/p7PPzU52zkyPH7Ku&#10;t3UefSskyckgYgIAgK1BcuUjt6Z2TVNlp0uR/RCS5GR1TX0/6515S1M7kfNAUU+lQZtZTrrBambP&#10;7+TK7robIqKu7pMoCQIA7BFIrnzkllwRBb97Vbf/gEvf1URG31UqGS8zjMxLlr30CPX1XnzBOq29&#10;kE8K9l499yW79YOH3BNVAADIDUiufCQIgiaF5ATrnaBHMtTvb2H2Xc3NTHZZ1wzTEFKpREbvlJeR&#10;DMnEWrl1WrvBuBqH53nmPY17WXxtpWps9MaD1vXqmvr+isp9w0HEBAAAW4fkymduIxmCHibq1tS+&#10;uDDboqmqbF23GyjK84Le2X3Sw0DRu0uDhuGcXOXzzlX/9YvP2x4O8PC/IQAA5A4kVz6TXUYyGIYu&#10;ppVUkV/xWNU3tFxkPTdNQ1iYn263rqeSiVK7y5i7Drn3CllHMrDKgvm8c9XX8+mLdusdB4+97ncs&#10;AACwfUiufCZJ4TWO2IMggywNxopLZ0tKKyZY78zOTGSUBk0yuVQyXmZd7+g6/prb4Mu52cmD83NT&#10;HRs/s3aueEHIy+RK17VQf9/FjJOTgiCqre0YwQAAsJcgufIZz/OGJIfXWO8EXRrc77J7NTebmVwR&#10;2Q8UjcVK5xqa2s+5fWfv1fNf3PizYRiMnqv8TK5Gh/sfSiUz+9YOtBz8SJYjzP9eAAAgtyC5CoDb&#10;tPa0korZnb7zi1tp0G5SO9F6Umg3SqLLw0m33muf/Cy5KsSrb5yuAkJJEABg70FyFQC3kQwmmVyQ&#10;u1f7G1o/ZT2fn5vqsOuvIrKfeXWw230kw8hQ3yPx+GolkfPOVb7uWhGh3woAIJ8guQqAJIfjPMfr&#10;rHeCnHfltnNl6HpocWGmxe5ZIrGeIG22v7H1Qqy4dJb1maZp8H09F140DIM3Tftdu3wdILowP9M6&#10;OzPebV2PRGNL+xtbLwQREwAAbB+Sq4C4jWQIsqm9rLxqLBKNLbHemZvNnHdFRKSq6YiaViKb13ie&#10;N7xMa++99skXmc3sebpz1dd7wXbXqr3z6Js8LzCTcAAAyD1IrgLiNpJB09LhoK7C4TjO3N/QwiwN&#10;zk5n7rRssGts7zp0z4/dvneg79KzrDEUvJCfYxj6ey++YLeOkiAAwN6E5CoguX4VjoemdtudKyL7&#10;5Krj4PHXeZ5dCk0rqdjgjWtPOj0X8nDnSlXT4aHBnsfsniG5AgDYm5BcBSQUklKCIKZZ7wRZGnRt&#10;ap+d7DQMXbB7puuapCjJ2Oa1SLRoubm1+wO37+13aOwmys+y4Ohw38Oqmo5Y1ysq9w3hyhsAgL0J&#10;yVWAwuEoszSopBIldteh+MGtLKhpanhxYda2qZ3IfvfqoIdp7Z9dAWP7jHPZ+dqLBvouP2O33tZx&#10;5G2/YwEAgN2B5CpArlfhmIaQTgdzFU5ldd0Nt9Ll7MyEY99VMhEvtyaGXYfude27Wl1drnX63Hy8&#10;+mag7/KzduttHYeRXAEA7FFIrgKUy31XPM8bbn1Xs9Pjh5yeGYYuWieO76tt6C0rrxpz++5hhx6k&#10;fOu5Wl1Zqp2aGDlu96y1/fA7PocDAAC7BMlVgARB0KSQnGC9E2TfVYPLjCW72UybWUuDHMeZXYfd&#10;d6+GBnsft1vPt7Lgjf6rT9utV1XX3Sgtq2Te7wgAALkLyVXA3EqDalqJOk1Dzza3AZbzs1OdrNhS&#10;qUSptem9q9u972phfrr99vLCfut6vjW0D/RdcigJot8KAGAvQ3IVMLem9iCvwtnf2MZMrnRdkxYX&#10;ZlqdnpumwVuvw2nrPPqWGJJSbt89NNibURp0G+WwlxiGwd/ov/J5u2et6LcCANjTkFwFTJLDaxzH&#10;G6x3rL1LfqmqrhuQ5PAa6x1W3xVRZmlQkuREe8eRt9y+e/jm3ckVz/F6Pl3aPD01dnRtdXmf3bM2&#10;9FsBAOxpSK4CxnGcKbskMEE2te93a2qfmXAcJkpEpCjJYuuk+a7D9/7I7bsnx4dPJhPxsp/FIuRX&#10;SdBp16p63/6+4pLyab/jAQCA3YPkKgfIMrvvSje0kPW+Pr+49V3NTt867PYZScvuVddh96twTNPk&#10;R4b6Htn42e2i673m5sBV20n06LcCANj7kFzlgLBLUzvRenO4H7FY7W9g913Nz0136JoWYr1jLQ2W&#10;l1eP1dY3XXX77qHBnsc3/pxPJwV1XQsND11/1O4ZRjAAAOx9SK5yQEiSkwIvqqx3ghrJ0NDU9gnr&#10;uWHo4vzcVCfrHVVNR9JpJbp5rdtDaXBsZOBBTVVlovxqZp+4NXRvWknF7J61tHa/73c8AACwu5Bc&#10;5Qi3kQxpJRUzDMP3f19V1XUDbsNOZ7ZTGvQwrV3T1PDY6I1TRERcHpUFb9649oTdemVV7c2S0vIp&#10;v+MBAIDdheQqR7iVBk0yuSAa23meN9z6rmZcTgwSESXidydXTc0dZ6LR2KLb39soDebTztXNGz22&#10;yVVza5frxdYAAJD7kFzlCNll3hURUUpJBFIabGxqP896PudyYpBovSk/lboTP88L+sFDJ19x+3vD&#10;N69/zjAMPl+SK01TpZHhvoftniG5AgDID0iucoSnq3ACmnfV0NTGTK4WFmba0or7BdOJ+Grl5p+9&#10;jGRIJeNlUxMjx/OlLHhrbPAB1dJ/tqG5tRvJFQBAHkBylUPc+q50XZNUNR32K54NDS47V2Sa3Nzs&#10;JLOpnYgomUyUbe4b6+w68aqXHamhwZ4n8mXnasihJBgtKl6orqnv9zseAADYfUiucojbVThEwQwU&#10;La+oHo0WFS+w3lmcn2lz+xzTNPhk8s51ONFobKnZw+m4oRs9jxPH5UVy5dTM3tza9UE+TaAHAChk&#10;SK5yiKercAKYd8VxnOnWdzU7M9Ht5bOspcHuI/f90O3vrKws1c/OuDfN5zpNU+XRkYHTds+aW7o+&#10;9DseAADIDiRXOeSzq3CYYw+UVLI4iJEMbn1XE+PD9/C8+xU11utwvMy7IiLq7734gpf3ctn4raF7&#10;NYeyLprZAQDyB5KrHONWGjTJ5BQlWexXPBsaGtnDRG8vzzcaui56+azNM6+qa+oHqmrqB9z+zvVr&#10;n3zBy2fnspGh64/YrYshKbW/sfVTv+MBAIDsQHKVY8KR6G23d4IoDbuO74wAACAASURBVDYeaD/n&#10;9s7C3FS7l8+Kx9fuKg0eOnyva2lwemrs6ML8TKuXz89Vm+9K3KyhsfUTUQwpfscDAADZgeQqx4hi&#10;SHH7RRvESIbikvLpsrKqW6x3JidHT3hJEjQtHd58HY6Xvisiop6r577s5b1cZBgGPzpkP9+q6UDH&#10;Wb/jAQCA7EFylYNydSRDYzM7Cbg1euOUl6nrRHc3th9o6fowEiladvs7PVfOvuzls3PR3OxEl/UC&#10;6w2NSK4AAPIKkqscFA57KA0GsHvV2MQuDd4aG7w/HCla8vJZicRahWmaHNH6ANWD3e7T2keH+x9e&#10;XVne5y3a3OJUEiQiamruPONnLAAAkF1IrnKQLEdWOWLPPAqm74q9w5JWUrHFhZk2SQrH3T7LMHRx&#10;83U4XkqDpmlyvdfOf8lbtLnFKbkqLimfKi2rHPc7HgAAyB4kVzmI53lDksNrrHfSSipmGLrgV0xE&#10;RPsbWz51m8N1a2QrpcE7je0Hu0++wvO86yiHa5fPfsXLZ+cap5OCTQc6zmJ4KABAfkFylaPCLn1X&#10;Jpmckkr5OpJBliNr++oaeljvjI3eOBWJxhbddt6I1u8N3EgQI9Gi5fqG1otuf+fmjWtPJhPxMu9R&#10;B+/28sL+xYXZFrtnbn1sAACw9yC5ylGe+q4CKA26nWwbGx14UBAETQ5HmMNQidYTxM1N3i1th951&#10;+zu6roX6ei+86C3a3DAy3G97SpAIJwUBAPIRkqscFZLkpMCLKuudIJraG5o6mE3tM1PjhxUlGYtG&#10;Y8y7CDdsLg22tHmbUn7tyt4qDd4aGXjQbp3jeMNtOCsAAOw9SK5ymOtIBkMLbZ4X5Qe3nRbTNPjx&#10;sZv3hyNFy279WURE6XSqSFXTYcMw+NKyyvGKyn033f5O//VLz/n9z70TY6M3Ttmt76tr6PGywwcA&#10;AHsLkqsc5mlau8+7VzW1Db0hSU6w3hkdHjjN87wRiURdZ1cR3T3zqqWt+32399W0Er3Rd/kZL58d&#10;NF3XQhPjw/fYPWt02QUEAIC9CclVDguHIyu5NpJBEAStsamdeYnz2Ej/aSKiaFGxt9Lg5r6rdve+&#10;K6K9Uxqcmhw95nRZc0MTSoIAAPkIyVUO43lBlySZOTMqnU4V6R4vTN4tTc2dH7Oej43ceNA0TS4c&#10;jq649Y0RrU+cT6USxURE+2obeyIeBpFev/bJFzRNlbxHHYyxkRu2/VZERPsbWnBZMwBAHkJylePk&#10;cJTZd0Xk/+5VU3MHc6J4PL5StTA/3U5EFC3yNvMqmVgvDfI8b7S0db/n+n4yXjZ0o+cJL58dpFsO&#10;/VY8z+u19Qeu+B0PAABkH5KrHJeLfVdexgeMDq+XBiMeB4omk4mSjQb45rZDrn1XRERXL5/5qpf3&#10;guTYzF7b2BMKSSm/4wEAgOxDcpXjJElOuJXWlFSiZOOePj8Ul5RPl1fUjLDeGRsZOE20Hr8ouicR&#10;qqpGZTm8QrS+MyaIouL2d3qunvuy31PqtyKRWCufn53stHu2v7H1gt/xAACAP5Bc7QFuIxkM0xDS&#10;SirmVzxE7qXB0eH+hzb+XFTkYeaVYQgcz+tERKGQlPJyki6+tlI9fLPvUQ/hBmJ8dPABp2f7G1rR&#10;bwUAkKeQXO0BnkqDPvddHWg+yGxqn566dURJJYuJPJYGOc40dF3cKA22ej01mMOlQaeSIBFRfSOS&#10;KwCAfIXkag/wMpIh6XfflcvOlWka/K2xGw8QEYliKC3L7GGZJpmUTivFsiyvEhGtN7W730947crZ&#10;rxiGkZP/HU/cGrrXbp3jeKO+/sBlv+MBAAB/5OQvJbibl5EMmpYOa5oq+xVT3f7my6IYYvZFjQ4P&#10;/Kw06DrzyiTONA2eI8747P3F2vqmq25xrNxerB8fcy6/BWlifMh2eGjNvvo+SQ4z/30CAMDeheRq&#10;j/AykiGZiJf5EQsRkSiGFLc5TZv7riKRKPs6nM/a8Q3D2HJpMBdPDa6t3q65vbzQYPdsf2MbmtkB&#10;APIYkqs9Ihf7rppa2H1XoyP9pzdKdjwv6MzrcMz1CmA6rcQkSV4jImpp89535edpSS8mx4dPOj2r&#10;Q0kQACCvIbnaI7yMZEgrqZifowkONB/8iPU8lUyUzkzfOrzxs0tpkCMiMsnkOCKTiKiismakrLxq&#10;1C2OxYXZlsmJkRMew/aFU0mQiKgOw0MBAPIakqs9xG33yiSTS6WSJX7Fc6CFfQ0OEdHocP/DG392&#10;ug7HNE3a3LCvG5tPDR72tHvVc+Xsy96i9se4QzM7EREmswMA5DckV3tIOOxlWrt/fVclpRWTbsNE&#10;R4b6Ht78s911OKZpCMRxP+vH0lQ1GgpJCSLvFzn3XD33ZU9B+2TSYeeqKFYyV1xSNuN3PAAA4B8k&#10;V3uIHA6vuo1k8HPniojoQAu7NLi5qZ2IKBrNHChqmibH8XeSK5NMjj4rDdbWNV11PWlIRNOTY0cX&#10;5qfbPAeeRYnEWvniwmyL3TOUBAEA8h+Sqz2E5wVdksNrrHcMQxcVJenbtHa35GpxYaZ1dWWpduPn&#10;kCQnQyEpufkd0zCFjREMGwxDlwReVHmeN9o7j77hJZaeK7mxe8VqZvcyXgIAAPY2JFd7jLfSoH+n&#10;Bt2SKyKikaH+u0uD0bt3okwyOY7j79qR0zRV3rhf8GD3iZ96iSVXSoMT48NoZgcAKGBIrvYYLyMZ&#10;ksmEb31XtXVNV0OSnGC9Mzqc2XflVt4kIjJNgyMiajzQeTYSjS25vT863P/w2urtGrf3so25c1V3&#10;ADtXAAB5DsnVHhMKSSm3yeh+TmsXBEFrOtBxlvXO8FDfI3f/HVHdfBm1aZocx1FGsqWpalQUQ0lB&#10;ELRDR+77gVsspmly16998oWtxJ8N01OjR+3WOY4za2obev2OBwAA/IXkag/anJg48XNau1tpcHJ8&#10;+GRaSRVtXovefZkzZ3ePoEkmx382kuHI8Qf/xEss166eC3Qkg6ap0tzMZJfds8rquhuSyy4fAADs&#10;fUiu9qBIpMh50vln/JzW7pZcGYYujo0OPLh5LRwpWuY5XiciItPkyGbniohI1dSIwAvpjoPHXndr&#10;5iciGuy/8rSSShZvIfxdNTc7eVDXtZDds9q6xmt+xwMAAP5DcrUHyXJklXlPH61Pa9d1XfQjnqbm&#10;zo85jt1DNWIpDfI8b2z0Ua03tNvfXmOaBk8cmaGQlDp0+L4fusWiaarcf/3ic1sIf1dNT43ZlgSJ&#10;iGr2oSQIAFAIkFztQRzHmbIcXmW9Y5LJKamELzOvotHY0j6XXZnhm9cfzfh7RZkzr+woqVQx0RZK&#10;g1fOfsXLe9kwPclIrmobrvsZCwAABAPJ1R7lpTTo56nB5tbuD1jPR0cGTlvLZbIcWXNrzidaLyuq&#10;aSVysPvET60zsuz09Xz6oqqmw+5R7z7mzlXN/j4/YwEAgGAgudqjvDS1K6lEiWma9vW2XdbccvBD&#10;1nM1rUTtRhREo8ULnOk+liGVSpRKcjh+8NDJV9zeVZRk8WD/lafd3suG6YnRY07Pqmvq+/2MBQAA&#10;goHkao8SxVBaCrFPnhmmISiKP83dbjtXRJkjGYi8lwY3rvU5evz0t728H0RpMJmIly0vzzfaPSsr&#10;rxqT5HDc75gAAMB/SK72MG8DRf0ZyVBWXjVWUloxwXpnxKbvShRDaSnsfgowraRihqELXYfv+bGX&#10;UmLv1fNfcjq1ly3T02NHnJ7V7EO/FQBAoUBytYfl0lU4HMeZLS67VyNDfY/YlSmjkbtmXtkyyeRS&#10;qWRJOBxd6eg6/prb+4nEWsXwzd7Pub23m1jN7NX70G8FAFAokFztYZIcjvO8oLHe0XVNSqeVqB/x&#10;NLd2MZOreHylam5mImPApiRHXJNEIqJkYq2CiOjo8Qc9lQavXj77VS/v7ZbZmfFup2c1SK4AAAoG&#10;kqs9ztvulT+lQbfkiohoyGY3iec503RtaV/fhTMMXeg+ct8PBUFU3d7vuXL2ZcMwfPtv3GkyOxFR&#10;zb79KAsCABQIJFd7XC71XdXWN12V5Qhz/tbwYO9j1jWO5027uwWtTDK5ZCJeHo3Glto7j77p9v7q&#10;ynLt2MjAabf3dgtr56oaYxgAAAoGkqs9LhyOrHA29/JtpqrpiB8XOfO8oDe3djFHMgzd7H3MdjyE&#10;SZ5GRiS2WBq8dvmML6VBRUnGbi8vNNg9C4ejK7Hi0lk/4gAAgOAhudrjeF7Q5TB7t4jIv4ucm1u7&#10;32c9X7m9WL+4MNOa8YAjIuKYV/oQbVzro4UOHb3/+zz/2d2EDFcvnfmaH7O+WCXByqraQbfrgQAA&#10;IH8gucoDnvqufLrIuaWNnVwREQ1ZSoMbiYeXDMgkk0vEVyuLYiXzre2H33F7f3l5vnF8bPB+Dx+9&#10;I7M2jfobKqv23cz29wMAQO5AcpUHvPRd+XWRc0NT23m3OVRDgz0ZfVdERKZpcmS6917F46tVRERH&#10;T3gbKHr10pmveXlvJ1j9VhVVtUiuAAAKCJKrPCCKIUUUpRTrnfU5UdnfvQqFpFTjgfZzrHeGb1p2&#10;rjZ6xjjivJT6NE2VU6lEyeGjD3zXS7ntyqWPfy7bpcG5Weedq6qq2sFsfjcAAOQWJFd5IhKJul7k&#10;7NdIhpa2Q++xni8tzh1YWpprsnvmNQmKr61WFZeUzbh91/r3zTZPjA/d4+Vzt8tuftcG7FwBABQW&#10;JFd5wktpMJVKlvgx96nFpamdyH4kAxGRSabAczxzMCrReqKo61rI80DRLJYGdV0X5+emO5yeo+cK&#10;AKCwILnKE7IcWXOb1m6aBq98dgFyNjW1dH7McTzz5N9dTe3WGVceSn0mmVx8bbXqyPFT3/FSGrx6&#10;6eOsnRpcXpo74HSPoSiGFLc7FwEAIL8gucojXk4N+jFQNByOrtQ3NF9kvePU1E5EZBiGp92r+NpK&#10;dXFJ+dSBloPM2VpERAvz0+1Tk6PH3N7bjoW56XanZxWV+4Z4np1oAgBAfkFylUe8lQYTpX7MfXIb&#10;ybAwP92+MXQzcwiqyXOce2O7bmihZDJeduzEQ9/yEtPVSx//nJf3tmp+3jm5QkkQAKDwILnKI+Fw&#10;9LbbtHbD0MW0koplOxYvjeY3b1x7gohsy4AmGYJbaZGIKL56u+bI8VPf8RJTtk4NLsxPMXeudvv7&#10;AAAgtyG5yiM8zxueprX7UBrcSnLFcZmT2Q3DEHmed72cWUmnYtFobOFAy8GP3N6dn53snJ4cO+r2&#10;3laxyoLlFTUju/19AACQ25Bc5Zmwh5EMfiRXRUXFC7X1TVdZ7wwN9jxOdGdCu5XXK2PW4ivVR497&#10;Gyh65dJHX/fy3lYszM+0OT0rK68a2+3vAwCA3IbkKs94aWrXdU1Kp5VotmNpbTv8Luv54sJsy9Li&#10;3AEi+6nshq6HeE5w3b1KJuLlR44/8CdeYrpy8aOv72Zp0DAM3vauxM8guQIAKDxIrvKMKIbSUkhO&#10;uL2XTKyVZzuW1vZDzOSKaL006LRDZZiG4GViu2HoohyOrjYe6Djr9u783FTH1MTIcbf3vLp9e6FB&#10;01TZ6TmSKwCAwoPkKg+FI0UeSoOJnOi7Wi8NOpf/vCRXRESJ+GrlsROnPZ0a3M3SIKvfShRDSlGs&#10;ZG63vgsAAPYGJFd5yMtIBk1Lh1U1Hc5mHLHi0tl9tQ29rHc+a2rf8RwoJZUsOXT0ge96effKxY93&#10;rTS4wBjDUFZeNYYZVwAAhQfJVR6SJDkhCGLa7T0/7hpsaWf3XS0vzTctLc41Oz1XVSXCeRgoapLJ&#10;hcORNS+lwYX56bbJ8eGT/z979xUdV3beC/47uU4l5EAQBIkMAgQDmLtbnSRZsjQKtixZlnxHlpx9&#10;x7au7ZtnZq15mjWz7p2HefDc6xkHOVuW2lJL3VKL3cw5gjmTIAGCyKFyOGEe0NUsFE6dvauAIhH+&#10;vyfUOfucvXstdetbe3/n+1jjeExNIN8KAADmQ3C1SvHsXsVj0dLnXbWy864e3rv+Rr57NpEoSTIz&#10;uCIq8Gjw0tIcDboFhgiuAADWJgRXq5TOkXeVSie9hpFWS7kOnryre3euftyt+KmiqjFWcVSiuX+e&#10;zT07f8Szriv9S/PV4PT0+MZ898orahBcAQCsQQiuVilN08MiRwuZUu9eBcsqntbUNtx2G3Pv7rU3&#10;7TzlGIiIBEHg2okjIlI1T4znaHBqcqx56PH9XTzvdPNhKQlH2LkCAFibEFytUoIg2JrHG2KNex55&#10;V63tWw653Y+EZ+qmp8aa8923bVv0egOTPHPFopHKXu6jwRO/zDMuH8NIa+HQ9Lp898vKKp8s5v0A&#10;ALAyIbhaxXSOau3JVMJvmoZSynW0MIIrIqKhx/fy7iJZliV5dO+sKErM3CvTMpSOrm3v8azryqVT&#10;X7Esq+h/B2amJza43Q8EK54W+24AAFi5EFytYh6d3ciZqPTtcFrbeg6zxgw+urc33z3btiRBEGyf&#10;j2/3SlX5jgZnZiY2PH50dx/POx2fd8m3IiIKlJUjuAIAWIMQXK1ioiiZPI2cEyUuKDpX72rDdbcx&#10;Q4/v7863i2R/eN3r9XMFV4l4tLx32z6+XoMXiz8anJ6ayBtciaJk8B5lAgDA6oLgapXjaeScTMQD&#10;pmnKpVwHK+8qmYwHxkefdDnds2xLIiJSVC3O09rHJlto69x6gGddV/pPfdmyTIlnbC63ZHZ/oGwU&#10;BUQBANYmBFerHE8jZ5tsIZGIlZVyHa3tPcy8q8HH9/Y4Xbdt+6P/nXr9gQme+RRZSW1s7jzJGhcO&#10;Ta8beHDrFZ535nI7FgyWId8KAGCtQnC1yi2XRs6sSu1EREOP7+12um5Z1kc7S16vf0oQ2DtCqXTS&#10;28PZDufyxRNf5RmXy23nCsnsAABrF4KrNYCnkXMyEQ8WezzGw+cLTK5bv+my25jhJwPbnYqa2lnB&#10;lShKJs9uHNHcUaQgsBP6r14+/aVijkVDs1Pr890LIrgCAFizEFytATwlGWyyhUS8tEeDLYyvBk3D&#10;0J4OP9qae90mW8iupu7jPBqUJDm9qWXzMda4aCRU82CugTQ327aF0Ox0Q777/kD5SCHvAwCA1QPB&#10;1RqgqFpclpUka1w8Xtpq7W3tWw6yxgwOOJdGyD4a9Hi8IZ7G1KZlKN1bdv2QZ22XL50s6KvBRCIW&#10;TKUSvnz3kXMFALB2IbhaI3h6DSYS8eBiimqyNLd2H2XlSw0+uutY78q2rXlHlrw1rza1dB3nydG6&#10;dvn0lwwjrfG8k4go7LJrRUQUwM4VAMCaheBqjeApyWDblljKrwZ1r2+msanlvNuYsdHhrng8umAN&#10;2TtXRERezuBKkmSjpa37MGtcPB4tv3Pr8s/xvJOIKBSacg2ufP7gOO+7AABgdUFwtUZomh7haR9T&#10;6kbObR29H7iPsIWhx/cXfDVo5wRXsqwkNY1dINUmW+jq7nuXZ22FfDU4O5M/mZ2IP/gDAIDVB8HV&#10;GsJ3NBgrK+XRYGt7LzvvyuFo0LQWfs3HG8A0bWo/JYqiyRp34+q5L6RSSS/PO0Mh92NBr4+vmjwA&#10;AKw+CK7WEN6jwWQiHizVGjY1d55gJdcPDtzda9vzKyjk7lwREem6b1oU2EGTrKjJ1nbWjhlRKpXw&#10;3bp+4bOscUREIcbOla77p3neAwAAqw+CqzXE4/GGeIKRWCxSWao1KKoWZ1VOD4WmG0KzU43Z13Jz&#10;roiIRFG0dC9fENPZveMnPOMuX+I7GnTLudK9/mlJYh/BAgDA6oTgag0RBMHWPN4Qa1ypjwbZeVdE&#10;jwfmHw3mfi2Y4fPx1bxqbGo7y1OO4tb1i59NJGLMnTu3Gle8DaYBAGB1QnC1xnAVFC3xV4OtPPWu&#10;cvKunHauiIhUzROVZTXBep+iKMn2zq0/Y40zjLR2/crZL7LGhUPT6/LdQzI7AMDahuBqjfHo3lmB&#10;2C1hSvnVYGNT2znWl36Dj+/tyW7HYzkktGfw7l61d21jBldERJcvnvgV1phIeLbWZT0IrgAA1jAE&#10;V2uMKEqm5tFf6NGgJElGS1u3ayPnVDLhH3062JP5nW/nimhup4gnYGxsbL2gap4Ia9zd21c+EY2E&#10;ql3W5kunU7rLeriCPQAAWJ0QXK1BPEngpT4abOvc+j5rzOOBO/s/Wo9LcCVJkuHR2c2cJUVOdXRt&#10;f481zrJM+erl01/Kdz8Syb9rRYSdKwCAtQ7B1Rqk696ZF3002NbBDq4eZQVXpmXlPRYk4t8tauvY&#10;wkymJ3I/GoyEQ67BlYejnhgAAKxeCK7WoOVwNFhX33gjEHRvbjw2MtSdiM99ueeWc0VEpOu+WUmU&#10;06x5GxpbLupe/xRr3MP7N16dnZl0rGXF2rni2UUDAIDVC8HVGvWijwYFQbDbGUeDtm2Lg4/v7iFy&#10;PxbM8PnZu1eSJBkdXduYR4O2bQtXLp36itO9aCRU4/YsT1seAABYvRBcrVH8R4OlKyja3rn1AGvM&#10;44G7+4jmegRmfz3ohLcEQitHnS0iov6Lxx2PBpk7Vxy7ggAAsHohuFqjPjwaZO6wJBLxYKmOBvmK&#10;id7Zn2mF4/bFIBF/M+eG9RsvB8sqhlnjhh7f2z0x/rQt93rUpQwDERHPkSsAAKxeCK7WMF338R0N&#10;xqPlpZg/WFY5XFe/4brbmEh4tm56cqyZiMhiJLUT8dW8EgTR7uzia4dz5dLJX16wJsbOFY4FAQDW&#10;NgRXa5hH93EdDZay1yBPSYbMV4OspHaiuVwynv6JrZ29zHmJiPovLDwajLByrjhaDAEAwOqF4GoN&#10;kyTJ4DkaTCbiQVa+U7H48q5uv0REZJns4EoQBJsn96q6Zt3d6pp1d1jjRkcGe54OP+rNvsbKQ9M8&#10;HuxcAQCsYQiu1jiuo0GyhXg8VpKjwZbW7qOiKBluY54MPuxLp1MeK0/z5lx8R4MC8RQUJSK6nJPY&#10;zqr/5dGwcwUAsJYhuFrjdK9v+kV+Nah59PDG5s6TbmNM01CfDN7fZZnsnCsiIkXV4qrqibLGtXex&#10;GzkTEV2+eOKrtm0Lmd/xWMQ1uMLOFQDA2obgao3jLSiaTMQDJsexXDE6OBoqDzy4/RJPzlUGz+5V&#10;sKzy6foNLRdY46Ymx5oHH93dS0RkWZbotounKGpcFCVmzhcAAKxeCK6Ar6Ao2UKpvhps72QHV48e&#10;3n7JNA3u4Er3+qcEQbTYc7NzvoieJbYnE/GgbecvTaGoWox3jQAAsDohuALugqKl+mpw/Ybmi15G&#10;S5rQ7FTj5MTogppT+YiiaLHeSTTX45CV80VEdKX/5Fcsy5TicfcjQVlWErxrBACA1QnBFXAfDaaS&#10;CX8pjgZFUTLbO7cxd5Ae3L32RiHv5Tka1L2+mY3NnSdY48KhmfoH966/zkpml2UlWcgaAQBg9UFw&#10;BUTEfzTI2rkpVjtH3tWD+zdeLeSdquaJKooaZ43r7N7OVVC0/8KJX2H98ysKdq4AANY6BFdARAX0&#10;GoyW5miQJ6l96PH93alU0lvIe32+IHP3qrml+5iqeSKscdcun/5SJOxeQFSWVQRXAABrHIIrIKK5&#10;ozmP7p1ljUumEn7DSKtLPX9ZedVQXX3jDbcxpmmo9+5cLehokCexXVaUZHsHO7E9Ho+WDzy89TLj&#10;XQiuAADWOARX8BGegqJE7CKaxeIp6nn7xsXPFvJOSZIMXffOsMZ1du94l+d905Njm9zuY+cKAAAQ&#10;XMFHPLpvhqd8QakKivLkXd26cekz2QU9efAcDTY0buoPllUMs8Ylk4lAY1P7mXz3kXMFAAAIruAj&#10;oihaHg/7aDCVTnoNI60t9fzNrd1HJUlOuY2ZmR7fODoy1F3IezWPHmbtKAmCaHdu5tm9sgXNJT9L&#10;wteCAABrHoIrmIenNhQRUawEie2qqsWaNrafZo27deNCQUeDRHxlGTq7+7i+Gnx4//rrNXXO+WEK&#10;6lwBAKx5CK5gHs2jh0RBZLZvKVVJhtaOLYdYY25dLyzviojI6wtMsr6GrKiseVS3bsM11rssy5Iq&#10;KqoHne75g2Wjha4NAABWFwRXMI8oipZH9zETwNPplJ5OJfWlnr+1vfcD1phHD2+9HI8V1opHkiSD&#10;55+rq7vvHZ73PR64s8/j8AFATe36W4WsCwAAVh8EV7CA7uX8ajC+9F8N1tQ13AoEy0fcxliWJd25&#10;1f+pQt/t9wfHWWPaO7cdEEUpzRqXSMTKNjS1ncu9XlO7/nah6wIAgNUFwRUs4PF4Qzz99krRa1CW&#10;lHTTps6TrHG3CizJQJRJbHdPONe9vpnm1s3HeN4Xi4arc6/V1DYguAIAWOMQXMECgiDYOscRmmGk&#10;tVQy4VvKuUVJNDY2dzCDq9s3Lv28ZZlSoe/nSWzfvGXnj3je9WToQV99Q9OVzG9BEC1/ADlXAABr&#10;HYIrcMT91eAS716JomQ0NrWeF0XRdecsGg1VDz2+v7vQ9/Mktjdt6jylc/7zB4IVT5+92z8piuw6&#10;YQAAsLohuAJHmkcPS6LMzD1a6mrtoigZmqZH6hs2XmGNvXHt/OcKfb8kyWlWYrskSQZvxfbx0eEu&#10;IsEi4itWCgAAqx+CK8iLJ7HdtAwlmYgHlmpOSZIMgQR7YzM77+rm9cKDKyIin5/jaLBn54953jUz&#10;Pb5x/YaWC0T8u30AALC6IbiCvF7k0eDGTR2nWONGhh/3TjF6/TnxeLwhVmJ7dc26e7V162/yvM/r&#10;ndsJU1QtVuhaAABg9UFwBXmpmifKCkKIiOKxSEWh/f7ciJJoVNc23PZyJJ8XvXvFldi+iyuxfWz0&#10;yWZBEEwZfQUBAIAQXAEDz+6VZVtSIh4rW6o5RVEyBEGgTc2dJ1hjb167UFRw5fUFJ1iJ7e1d296T&#10;JHbNq9mZycaG9c2XeQJRAABY/RBcgSvdoQq5k6U8GswENBtbupjB1YN7119PJGLBIuZgVmzXdd9s&#10;c2v3EZ73eX3+SVbTaQAAWBsQXIErRdXiiqLGWeMSiViZZVlL8r+nTAHTDRvbzrJKMpimody5WXi1&#10;diK+iu2bt/Alts/OTK0XBAFlGAAAAMEVsPEcDdq2JS5VO5xMu5rO3wAAIABJREFUcKVpemTd+k39&#10;rPE3rxd3NMhTsb1pU8cpH0cQNjY61B0IlD9ljQMAgNUPwRUw8RbUjC/R0WB2nhNPSYZb1y981jRN&#10;uZi5fD73wEkUJXPzll1v87xLVlQktAMAAIIrYJNlJaWpnghrXDIRDxQb5GQTs4KrTRx5V7FYpPLx&#10;wJ39xczFU7G9m/OrwcmJp23FrAEAAFYXBFfARfdxHA2SLSzF7pUkPasMX1lVd98fKB9hPXPj6tkv&#10;FDeXZLCKpZaVVw01NrWeY71rbGSoe6nyzgAAYOXC/xEAF133T7N2eIiW5qvB7GNBQRBoUwu7JMP1&#10;q+e+UGytLZ6cqu7e3T9kjYnHY+X37157s5g1AADA6oHgCrhIkmRoHj3EGpdKJXyGkdYWM1cmoT1j&#10;YzP7aHByYqRtbHRoczHzaZoekWX3fKnWti2HNE0PW5Yl5R0kkH325IHfKmYNAACweiC4Am7c7XCi&#10;i9u9EgTBzg6wGptaz4kcxTyvXzn3xWLnZJVlkBUl2dm9411GTplw7crZXwiHZuqKXQcAAKx8CK6A&#10;m0f3zQiCyKzltNRHg6qqxTc0tTFznq5fPVt0cOX1+SdZ/2zdvbt/aFn5gyvBJtuyTPn82UPfLHYd&#10;AACw8iG4Am6iKFq67nWtak5EZBgpTyqV9C5urvlHg5tauo6xnhl6fG/37Mzk+iLnM1k7czW1DXcC&#10;gfLRvAM+zPg6e/L930RiOwDA2oX/A4CCPK+aV7k9/Ta1dB3nee7GtfOfL3ZOnmbObkFeJtt/anK0&#10;5f6dqx8vdh0AALCyIbiCgng83lDurpKTxeZdZZdjICIKllU+rayqu896bjFHg6rmiaqKFnMbI4iC&#10;pWrONb+yP1U8ffLAbxe7DgAAWNkQXEFBBEGweRLbTctQimmonCGKCxPYm1s3M48GH9y9/kY8Hi0r&#10;dl5WWYZEPFZRv67pivPdZ6Uqblw994VwaLq+2HUAAMDKheAKCvY8vhqUZDmVe43naNA0DeX2zUs/&#10;X+y8utc/JQqime++IAgWqx8hEZFlmfL5M0hsBwBYixBcQcFUzRPlCTAS8Wh5sYndTu+vb2i6ylNr&#10;6/qVs79QzJxEHybtu1WjFwRrcmKkVZYVh7pY84uYnj2FxHYAgLUI/+GHovDsXlm2JSXi0fJi3i/L&#10;8oLgShQlk6uR842Ln0mnU55i5iUi8rs0cxYF0ZqdmWxqaGy+uPDu/Ar2U5NjzffuXPlEsesAAICV&#10;CcEVFMXrC0zyjCu25pUoSqbT8RzP0WAqmfDfu118UKOoWjxfo2pBECwiIlXVogvvLmy/cwaJ7QAA&#10;aw6CKyiKLCtJVfU4BBjzJRPxIKOquescudc2buo8KbjkRGVcu3LmF4uZMyNvYrswtzs1+nSwR9fn&#10;N3x26m144+r5zyOxHQBgbUFwBUXz+vzM3SubbKHYmldOSe0e3RtqaNzUz3r2xtVzXyg2qCMi0r3+&#10;aaeSE5mdq3B4pmHDpvYz2fds217w7xMS2wEA1h4EV1A0XfdPCzl5Rk5i0XBVMe/PlzTf3Lr5KHPO&#10;WKTy4f0brxYzL9FcyQmnoqKC8OyfN5GIBbIDMNt2bup87vTBbzntagEAwOqE4AqKJkmS4dG9s6xx&#10;qXTSW0yCueSQ1E5E1NzazQyuiJbmaDA3eMw+knz88O5Lm1q7PlqLZVqOO2WTEyNtD+7deG0xawEA&#10;gJUDwRUsSinb4eTbuSqvqB6sqKwZYD1//crZX1hMKQRZVlK5pR+yd66IbEEUpY+CLdOlqfO50+//&#10;RrHrAACAlQXBFSyKrvtm3IpuZkSLOBqUpIU5Vxk8u1eh2amGocf39hQ6b7bcxPbcPKzR4cc9Ht03&#10;Q0RkmYaS7z1XL5/5UiwWqVjMWgAAYGVAcAWLIgiCrXv906xxpmmoyWTcX8i7ZVlJ5svp4sm7IiK6&#10;dnlxR4O67pvNDvIkSZoX8IXDMw0NjZsuEREZhqHle4+RTnn6Lxz/2mLWAgAAKwOCK1g0nq8GiYhi&#10;0UhBu1eCINhOXwwSEdU3bLzi0b0zrHdcvXz6S4tNJvdn7V45rUf5sNmzaRqq23vOnf7g1xezDgAA&#10;WBkQXMGiaZoe4WmHE49FKgrNgcr3XlEULZ6ColOToy3DTwa2FzJnLq8vOJHZQZMcyjM8fnh7X3XN&#10;ujus9wwPPdzxZPBB32LWAgAAyx+CK1gSpWqHk++LQSKi5pbuYzzvuNp/6pcKmXPBGiTJ0L1zBUOd&#10;8sDi8WhV3boNV3nehd0rAIDVD8EVLIlStcORpfw7Yk3NHafckt4zrl4+/UuLPxosGyNyPhYkIpqe&#10;HG9W87TMyXbpwrGvp1NJfTFrAQCA5Q3BFSwJWVaS+frxZZtrh5P/q7oF71WURL57qqrFNjZ3nGK9&#10;Y2JsuGNk+HEv75yOc2meqKpoMaeq7UREw08e9rW0dR8mmqvgnk8iHiu7evnMlxazFgAAWN4QXMGS&#10;0X3so0GbbCEW5d+9YuVytbT1HOZ5z9XLizsaJJory5Bv54porv2Noqpx1nvOnf4ANa8AAFYxBFew&#10;ZLxe/xRXO5wYf80rVnDV1Nx5kuc9V/pPfXmxR4O61z+lyPl30oYG7+9UFY25e/fg3vXXJsafti9m&#10;LQAAsHwhuIIlI4qSmSmo6SadTum8eUeCINhueVU+X2ByQ1PbWdZ7xkefdI2ODHXzzJmPKIqWP1A+&#10;mu9+NBKq0zx6mOdd504f/NZi1gIAAMsXgitYUtw1r2L8Na8URc27W0RE1Nm94yc877m2BEeDwWDF&#10;sNt9WWGXpCAiunD20K+ZZv52OQAAsHIhuIIl5fF4Q/mSvrPFopFK3mM6t3IMRERtnVsP8LznyqVT&#10;X+YZ50b3+l135oLBiqc87wmHZupv37j4mcWuBwAAlh8EV7CkBEGweWpemZahJBKxIM87Fdl956qs&#10;vGqwqrr+Hus9oyODPWOjT7p45sxHkiTD7ZhSlCSjtm79TZ53nUViOwDAqoTgCpYcd80rznY4buUY&#10;iIhMw/D0bN3zA553Xbt8etFlEDQtf8mJZCLh79m651943nP7xsXPhGanGha7HgAAWF4QXMGSU1Ut&#10;pijskgSJeLTcskyJNU52+UKPiMhIpz3dvbt/yLO2xVZrJyJSVU80371UMh7o6Nr+HmvNRESWZUkX&#10;zh7+xmLXAwAAywuCKygJr5e9e2WTLfBUbJdlJSUIYt7inKZlKBua2s74A3NV1N0MPxnYPjkx2sIa&#10;50bRtLzBVTKZ8KuaJ9qxeftPed517vTBby22RAQAACwvCK6gJLw+zppXvEeDjKR20zS0nl6+47jF&#10;Hg26Hgsm4wEiIt5jysmJkbYH9268tpj1AADA8oLgCkpCkuS05tFDrHGpVMKXTqc8rHEyI6ndSKc9&#10;vdv2fZ9nbYut1u5+LJgIEBHV1W+4xpNkT4RmzgAAqw2CKygZ/sR2dsV2hZHUbhhpT0t7z2GeLxUH&#10;H93bMzM9sYFnbU5Ul52rdDqlm6YpC4JAW7btfYvnfVcvn/6lWCxSUex6AABgeUFwBSWj674ZzppX&#10;zOBKYrTBSadTHkmS07yJ7deunPlFnnFOVDV/zhXR3G4cEVHH5u0/YdXoIiIy0ilP/4XjXyt2PQAA&#10;sLwguIKSEQTB1r2+adY4nppXbj39iOZ2jIiIerfv/x7P2haTd8UKrpKJubwrj8cbbu/Y+j7PO3E0&#10;CACweiC4gpLycXw1SEQUjYSr3e4za12ZhmpZltjW0fuBx+Nl5noNPLj1Smh2eh3P2nK5HQsSESUT&#10;8bLM37w1r4aHHu54Mvigr5j1AADA8oLgCkpK1TxRVjI6EVEiEStzq3klipLpVhmdiMhIp3RZVpKb&#10;t+x6mzWfbdtCsUeDmubenDkef5Y/tW79pv6KypoBnvdi9woAYHVAcAUl5/MFJlhjbNsSWTWvWA2c&#10;Pzoa5Pxq8Mqlk1/hGZdL132u/QXjsWh55m9BELh3ry5dOPb1dCqpF7MmAABYPhBcQclx17xiHA2y&#10;qr5ngquOrm3vuZVLyBh4cPNjxbSfYeWRxWPReV/+dXXvfEeUpDTrvYl4rOzq5TOLbs8DAAAvFoIr&#10;KDnumlfppNdt54bVUiYTXCmqFu/q6XuHNZ9t28LV/tMF17xi7lzF5wdXutc309q+5SDPu8+hmTMA&#10;wIqH4AqeC58vyDwaJCKKxfKXZWAltWeCKyKi3m37uL4aLOZokLlzFX92LJjBezT44N711ybGn7YX&#10;uiYAAFg+EFzBc+HRvbM8Na+i0XBVvl57rGNByzJl0zQUIqKu7r53FVWLseYbeHjr5dmZyUbWuGy6&#10;7i/oWJCIqHFDy4Wy8qohnvefO4XEdgCAlQzBFTwXgiDYPNXTLcuUE/FYmdM9UZRMSZRdc5cyu1eq&#10;5olu7mYfDRIRXbl06ss84zI8zGPBhdXWBUG0eXevzp89/GuZIBEAAFYeBFfw3PB8NUhEFIvlb4fD&#10;PBpMZR0Nbt//zzzzXekv7GiQI6F9wbEgEdHmnp0/EkWRuXsXCc/U3bx+4X8oZE0AALB8ILiC50ZR&#10;tbiqsI/qEvFYWb6dG94vBok+PBpkjCciejxwZ9/01PhG1rgMDyM5P5GIOQZXXl9gqrmt+wjPHOdO&#10;IbEdAGClQnAFzxVPM2ebbCEWda55xdq5MrKCK1XzRLt6dnIeDfLvXomiZHp072y++6lkwm8YadXp&#10;3pate7mOBm/f7P/0YppLAwDAi4PgCp4r3ctX8yoada55xdy5MtKe7IR43qPB/ovHf4VnXAarHEMy&#10;EXfslbhhY9uZYLBimPV+27bE82cOfbOQNQEAwPKA4AqeK0mSDFZCOBGRYaQ8yWTcn3udFVzZtiUa&#10;6ZQn83tzd987PEeDw0MPd4yPPulkjcvQGcn5pmE6HmsWlNh+5uC3LMvCv6MAACsM/sMNz53Pz5fY&#10;7tTMmafHYCqd8mb+VjVPtLO7712e+fovnuDevfL7y8bc7qfTCZ8giJbTvc1bdnEltk9PjW+8d/vK&#10;J3nXBAAAywOCK3juPB5viBUgEc1VOnfauWHtRGXnXRERbS3gaDBfja1cPn9w3O1+ODxb7/X5HfPL&#10;fP7gRHNr91Geec6cev83ecYBAMDygeAKXggfT2K7bYlxh2bOrOAqlUp6s3939fAdDU6MDXcMDz3c&#10;wRpHROQPuO9chWanGtx2t3q27n2LZ56b185/PhKereUZCwAAywOCK3gheL4aJHJObGcmtecEV5qm&#10;R3i/GuRNbGcdC4ZmpxsURU14PF7Hsg1Nm/gS203TUM6fPfRrPGsCAIDlAcEVvBCyrCQ1TQ+zxqVS&#10;CV86K0GdiKMNjm1JhpHWsq9t2/HSP/Gs6/LFE1/lSSL3B4KuwVU4NL2OiMjndx5XSGL7uVMf/Abv&#10;cSUAALx4CK7gheHdvYrl7F7JippglXPIPRrs7O57V1U9UdZcszOTjY8e3n6ZNc7HsXNFRKTrvllZ&#10;VpJOYzZv2fUjQRBN1lwT40/bH9y78RprHAAALA8IruCF0XXftMgRXOQ2cxYEwS6kmCgRkapqse4t&#10;u97mWVf/hWNfY41hHguGphoyf/t8zsnvPn9wooWzYvtZJLYDAKwYCK7ghRFF0dJ9fM2c4/H5/foK&#10;TWonItrax3c0eKX/1JfzVVjPYCW0J+KxslQy4SOaKz2RryzDlm18ie3XLp/+UjSav+ciAAAsHwiu&#10;4IXyeYs7GlQYPQrTqdSC4Kqja/t7+RLMc+aqunPr8qfcxrBKMRARzUxPNBHN1ebKV5Zhw8a2M8Gy&#10;yiHWuwwjrV06d+RfscYBAMCLh+AKXihV80R5yiQkErFg9m6SqroHV6ZlKLnNnxVFTXT37v4Bz7r6&#10;zx/7utt9VdViquaJuI2Znn7WDDrfMaIgiPaWbXz9Bs+eev83kdgOALD8IbiCF87nC3JVbM/evZI5&#10;ArJUMunLvbat72Wuo8Hr1859IZGIOfYHzGDlXU1PPQuu3MoybN6y621RlJgV20dHhrofDdzZzxoH&#10;AAAvFoIreOG4mzlntcORJMlgtsFJJRYEV20dve+zmi4TERnplOf6lbO/4DamrLzyidv9maydK6L8&#10;ZRm8Xv90a/uWg6w1ERGdPXngt3jGAQDAi4PgCl443mbOpmUo8Xi0LPObdTSYTi/Mu5JlJbVl277v&#10;86zr4vmjv+p2P1jmHlxNT03MC67cyjJs2b6Xa01XLp38Sjw2P7kfAACWFwRXsCzwNnPOPhpkfjGY&#10;XLhzRUS0re/lf+SZ6/6da2+GZp+VVMhVVl7lmog+MzV/54oo/1Hi+saWCxWVNQOsNaXTKf0SI+gD&#10;AIAXC8EVLAu8zZwT8VhZJlGd9cWgU6V2IqKWtp7D/kD5KGsu27bE/osnvprvPiu4mp5eGFx5ff5J&#10;p9pegiAQb8X2MycP/DYS2wEAli8EV7Bs8CS222QLmdwrRVVdgysi590rSZKMrTv2f5dnTW5fDZYx&#10;jgVDs9MNuV8szpVlcC4/0dWz88c8AebI08dbHg/c2ccaBwAALwaCK1g2vD7/JE9ieyw2V0xTlpUU&#10;q8J7KrXwi0Eiou19r/wDz5qeDD3oGx0Z7Ha6x9q5sm1LnJ2ZbMy9nq8Aqa77Zts7tx7gWdeZkwd+&#10;m2ccAAA8fwiuYNmQZSWleXRmkU/DSGuZMgkKK6ndoVI7EVHTpo7TFZW1AzzrunjuqGPxTlZwRbQw&#10;qZ1ormm1x+OddRq/Zfu+7/Gs6fKlk7+MxHYAgOUJwRUsK7w1rzJHg6wvBlPplNcpP0kQBHv7zpe5&#10;dq8unT/6q5ZlLfh3xR8oH8nX1iZjanK0xel6vt2r+nVNV6tr1t1hrclIpzwXz6NiOwDAcoTgCpYV&#10;j+6dlUQ5zRqXiEfLTdNQFFWLuo2zbUtM5zRxztjGeTQ4OzPZ+ODe9ddzr0uSZASC5SNuz05OPG1z&#10;uu7xeEOyrC5oPi0IAvGWijhzAontAADLEYIrWFYEQbDz9eHLZpMtxKLhKtbOFZFzMVEionUNG6/W&#10;1W+4zrOui+eO/I9O18vK3fsCToyPtOe75w84FxXt7N7xE0VhJ+uPjgz2oGI7AMDyg+AKlh2fn/No&#10;MBqulmUlyUxqd2iDk7F9J9/u1dXLp7/k9OUhK+9qctx554qIyOsNTDq1vVFVLdbV0/cuz7rOnPgZ&#10;EtsBAJYZBFew7MiyktQ0Pcwal0lsVzWP69FgKpXw57vHW1A0lUz4r189+8Xc66yk+ImJkbZ8R3ei&#10;KFo+n3Px1C3b+BLbr/Sf+kosGq7kGQsAAM8HgitYlvIFHbmikVAN6wjNMNKaaZqy072q6vr7Gza2&#10;n+GZ64LD0WBlVd0Dt2dSyYQ/Ep6py3ff5w+OO5WfqK5Zd2/d+k39rDUZ6ZTnwtkj32CNAwCA5wfB&#10;FSxLutc/7XRklisRj5VJksQsvJlK5t+96tv16t/yrOne7aufyG2HU1lV+5D13MTESN6jQVlWUvn6&#10;Km7Zxtdv8PTJn/0OEtsBAJYPBFewLAmCYHu9/inWOJtsIZ1KO34NmC1fUjsR0da+l/5JFN3ztojm&#10;vjy8lFOxnbVzRUQ0Of40b1I7EVEgUObYiqeto/cDj+5lNrSeGBvuuH/32huscQAA8HwguIJli/do&#10;MJGMlbF2ufJVaici8vvLxjs27/gpz1wXzh7+RvYuEU+z5Ynx/DtXRESq5omq6sK8MVlWUt1bdv+Q&#10;Z12nT/zsd3nGAQBA6SG4gmVLUbW4U9CRyzQN1bZt17Y5qVTS53Z0tmPnx/6OZ02jI4M9T4Ye9H20&#10;RkVNBBk9Blk7V0REfr9zWYYt2/d9nzhaAl2/cvaLodnpdaxxAABQegiuYFnj3b2SRMlwqqKe4VZM&#10;lIioe8uut1XNE+GZ68LZw/MSyKuq3Y8Gx8efdrDeqXv9007FU8vKKoc3tXQdZz1vWaZ8/szBb7HG&#10;AQBA6SG4gmVN9/qnWHWsiIgUVUkY6ZTHbYxbUruqeaJbtu59i2dN/ReOf80w0mrmNyvvamJsuMOy&#10;TMltjCAIdr6iolt37P8uz7rOnDzwW6x5AACg9BBcwbImiqKl+9iJ7em0ocvKwnYy2ZIuwRUR/1eD&#10;sWi46taNi5/N/GZ9MZhOp/TpqfFNrPd6fcEJp16FTZvaT/M0iZ6Znmi6fePSz7PGAQBAaSG4gmWP&#10;p5mzYaQ8mqaHTMNQ8o1x27kiImrt2HKQ1Ssw48KZw7+W+Zvni8HRkaFu1hhJkgynLyQFQbR7OYuK&#10;IrEdAODFQ3AFy56qajGexHZN80TTRv6jQdMyFMNIa/nui6Jkbuds5nzrxsXPRMKztUR8wdUYR3BF&#10;ROTPU5Zh85Zdb0uynGQ9f/vmpZ+fmhxt5pkLAABKA8EVrAhcie02kUACuX04yDoa3MF5NGhZptx/&#10;4djXiIhqahtus8aPjgxyBVeKoiY8Hm8o97pH94Y6u7Yzy0XYti2cPvGz3+GZCwAASgPBFawIPInt&#10;lm0qHo8+m0om8wZQyUQ84PaOhsbmS3X1jTd41nT+7NzRoM8fnPD6ApNuY8dG+XauiPLvXvVu3//P&#10;PM+fO33w19OM5H4AACgdBFewIvAktqdSSZ/m8UZssvLWs3Jr4kw099Ve357Xv8OzpqdPBrYNDz3c&#10;TkRUW7v+ltvYsZEnm91KRWTzeLwhWV6YnF9b33irfl3TVdbzsWi46sqlk1/hmQsAAJYegitYMViJ&#10;7YaR1mRZjsuSkjLSzrlVc02c8ye9E80VFHX6as/J+TOHvklEVFu//qbbuFQq4ZudmdzA806i/C1x&#10;tu546Z94nj91/Kf/mncuAABYWgiuYMVQVS2mKlrMfZRAsqIk3QIo1tFgWXnVk7bO3vd51nTp/NFf&#10;NYy0VsPYuSLiz7si+vAY1KGlT1tn7/ter9/1CJKIaPDRvT1Dg/d38s4HAABLB8EVrCg+f3DcdcCH&#10;LW4EEmzbdj4eTDKOBomIdnIeDcZikcqb185/rqaOJ7ga6uF5J9HcMahTEr8kycaWbXzFTk8dw+4V&#10;AMCLgOAKVhRWYrtpmaokymlF06KpZMqxWTOr3hURUU/vnh9omh7mWdP5M4e+WVvX6HosSEQ0Mvyo&#10;l+d9Gf5A2Zjg0FewZ9u+74ui6Nqomoio/+KJX4lFw5WFzAkAAIuH4ApWFFZiezKZ8KuaJyIIeXPa&#10;KZ1O6aZpym7zqKoW693B93Xe7Zv9n5YkKSXLimsdqqdPBrbzvC9DkuS07lBU1O8PTrR29H7Aet5I&#10;pzyZnDAAAHh+EFzBiuOW2G5ZpiyKYpqISJKlVHYPwGzJpHveFRHRzt2v/TXPemzbEvsvHP96de26&#10;O27jRkeGut2KmDrxB8oc+w1u40xsP33iZ7/L+5UiAAAsDfxHF1YcVsX2zJ6VLCsp0zQdE9t5gqtN&#10;LZuPVVTWDvCs6fyZg9+srXU/GrQsUx4bGdrM874MVdViTseT9Q0br/DkeU1OjLTeudX/6ULmBACA&#10;xUFwBSuSW8V2y7alTF6WYJNzUnsiwQyuRFG0+na/+jc86xkfG+7UPPosa9xwgUeDRER+/8LdK0EQ&#10;aNuOl/6R5/mTR3/y+4XOCQAAxUNwBSuSW2J7KpXwq9rczpasqPF0KqnnjjGMlIdV74qI/6tBIiLL&#10;Zh+/FRNc6V7fjFM+V3vXtp95dN8M6/nbNy99enxsuKPQeQEAoDgIrmBFcktsN4y0JslygohIlETT&#10;smzH/52z6l0REVVV199vbu0+yrOmyfGR9k0tm4+5jXn6ZGAbz7tyOe1eybKS2rJ1D8oyAAAsMwiu&#10;YMXy+xg1rz4kS1LaNBbuUiWT7KNBIqLd+978C55xs7OTjRWV1Y/cxjx9MrDd/rAWVyG8vsCE005d&#10;7/b9/8xTluH8mUPf5AkmAQBg8RBcwYqlqFpcUz0Rx5u2LWRqREmKkjJNY8FXgzxJ7UREvdv2fU/V&#10;8syTZXpyrPnpk0fbfH7n1jVERPF4tHxmeqKJZ95soihaTgVU/YGy8baOrcxq8slkPHDh7OFvFDov&#10;AAAUDsEVrGi+PKUK0qmUT1HUeOa3IAhWbkkCw0hr+Uo1ZFM1T3R738s8yeOCIIpma/uWQ26Dij4a&#10;zFNUdNtOrrXRyWM/+Z9QlgEAoPTwH1pY0XTdNyNJcir3ejqd0mVF+agPoaJqcTOd9uSOSybiQZ55&#10;du3lOxrUdd9MNDJbKwgLg6CMocH7u3jelStfUdH6dU3X6hs2XmE9Pz423HnvzpVPFDM3AADwQ3AF&#10;K5ogCLbf4bjMJlsQBDE3wLFte/4l3qPBpk0dp3nqSlmWKT24d/2N5raevLtXQ4/v7+aZ00kg4Hzk&#10;uK3v5X/geR5lGQAASg/BFax4Pn9wXBBEa8GNnMRxWVXj6XRqXlkGnnpXRHNB3G6O3atwaKbetm3B&#10;5wtM5hsz+Pje7mKS2onmduA8Hm8o93pr+5ZD/jyBV7ZbNy5+dnJipLWYuQEAgA+CK1jxRFEyvT7/&#10;gmAmnU55VUX76GhQEASinKKipmUoTnWwnPTtfvVvRDF/02giosmJ0VZV1aKDj+7u8ei+aacxsWi4&#10;ampyrJlnTidOQZQkScbWHS99l/WsbdvCCexeAQCUFIIrWBWc6kCl0kmvrKix7GuKosbTqdS83KtE&#10;IlbGM0cgWDHS1b3zHfdRtlhVXX9vZnpiY0vr5rz1sYYe3yv6aNDj8Yayk/Uzenr3/IssKwnW8+dP&#10;H/xWIhHjyjUDAIDCIbiCVUFR1ITTcVluYrkgCjbR/CO5BGdSOxHRrn1vMI8GM0nn+foaEi0uuCIi&#10;8gfKF+xeeXRvqKunjxH8zeWZnT998FuLmR8AAPJDcAWrhs8fXLB7ZduWmFu+QBTnFxVNJRN+3hIF&#10;Xd197zoFNtkyNbUe3Lv+RlV1/V2nMYOP7+3hmS8fr9c/JYlyOvf6tr5XuBLbTxx99w8sy5QWswYA&#10;AHCG4ApWDV33zcqyOu9YLJlMBHILgEqybFiWKWd+22QLvF8NSpKc3s3YvZqZnthANFcOor6h6arT&#10;mCeDD/sWE9wIgmD7AwuDycqq2oGNzV3HWc9PTY4137yhOrlPAAAgAElEQVR24XPFzg8AAPkhuIJV&#10;JTfgME1DlWV5QdNjQZTM7OCGt94VEdHufR//c7f7szOTTZmk89mZyQ1ONa9SqYRvdGSom3dOJ/m+&#10;ktyx+2N/y/P88SPvfHsx8wMAgDMEV7CqeL2BSVGU5vXac6rmKctyyjKe5UQVkndVVV1/v63TveVM&#10;ZWXtQ6K5mlYbNnWcchqzmHpXRHNfSfp8gYnc640bWs9X1zbcZj3/4N71154MPdyxmDUAAMBCCK5g&#10;VRFF0coNOCzTkpyaHhMJlCkqahgpD08rnIw9+z/x/7rdV9RnJSB83oUBEBHR44E7+3jny8cfKBvN&#10;zSkTBIF27OLbvTpx5J0/XOwaAABgPgRXsOrk9uBLJeNBp8bLsqokTMPQMr8LORrs6d39Q58v6Bg0&#10;Ec3fCXsydH+XomoL5n/08NbLvPPlI8tKSvcurKfV3rn1gFOj51z9F47/Sjg0Xb/YdQAAwDMIrmDV&#10;mevB9yzgsGxLEiVpwZd1RHNFNTN/F3I0KMtKcufe1/8q3/2J8eF2QRAsIqLQ7HTDpubOk7ljRkeG&#10;umPRcCXvnPkEAuUjudckSTa2cTSbNk1DPXX8vd9b7BoAAOAZBFewKi0ol2CRY7sZWVaSRnruODCZ&#10;iAULaUvjdjSYTMTLqqrX3ftoesty/DLw0cPbL/HOl0++ljg9W/e85VRsNNep4+/9XiqV9C52HQAA&#10;MAfBFaxKqqrFNE0PZ34bZtojy4rDV4PPjg8t25JSyYSfd46a2oY7LW09R/LdDwTLn2b+fvTw9itl&#10;5dWPc8cMPLy96KNBIufdK4/HG+7u3f1D1rOxaLjqwtnD31iKdQAAAIIrWMWyW+KkUgmfoizMeyIi&#10;EiXJtMy5sgy8rXAy9rz0iT/Ldy+7BINhpLX6dU3XcscMPLj5SiHz5aN59HB2H8WMbTtf+fvM8aSb&#10;44d//G94C6kCAIA7/McUVi3d65vJ3q1yqjdFRCSKomnZc8d28XhhwdWWrXvf8voCC5pGExGFZqca&#10;sn9PT49tpJzKEEOP7+82jLRGS8AfXLh7VVZWOdzW0fsB69mJ8aftN6+fR1FRAIAlgOAKVrVMMU+i&#10;ubwnp6KbREQCibZtW0KhJRkURU3s2vvGXzrdmxh/2p5dFmJsZKhnY05iu2GktaHBBzt553Pj9fqn&#10;nY4+d+x+7a95nj968O0/WYp1AACsdQiuYFXzegOTmRpXqWQ8qGmeBYnfRESSLKUzRUULPRrc9/LP&#10;/bc8t4SqmnXzegtKkpzKHfToweJLMmRkB5MZdfWNNxubWs+xnh14cOuVxwN39y7VWgAA1ioEV7Cq&#10;iaJoZeo9WbYlCaJTMdGMuQ8FEwUeDVZV19/v6Nr+ntM9VdWi2b8fPbz9crCscij72sCDW0uSd0Xk&#10;XKGeiKhv9+vf4Xn+2KG3/3ip1gIAsFYhuIJVb15RUdu5JAMRkaTIKcMw1GQyESg0uXv/K5/6U6fr&#10;8Vi0Ivu3aRpqXf2GG9nXBh7cfGWpkslFUbSyE/kzmja1n66uWXeH9fzVy2e+NDU52rwUawEAWKsQ&#10;XMGql11UNJ1O+py+qssQBLJs2xKTyXigkDm6evreKS+vHsy9Pjb6pCv3KHBsZLBbEMSPdpdisUjl&#10;6NPBLYXM58YfCI7ltvsRBIH69rBzr2zbEo8feRctcQAAFgHBFawJmaKihpHWJFlJ5BsnCpJpGaZc&#10;aN6VKErm3pc/+d9zr6fTSV9tXePN7Guzs1ONTZs6Tmdfu3/36puFzMdai8+/sDVPW8fW9wMOXxTm&#10;Onfqg9+IxSIVrHEAAOAMwRWsCaqqxTR1YX/BXIIo2DbZBeddERHt3vfmnzvlO/n8gQU9/lI5O2P3&#10;7l5bsuCKyLmhsyRJxo5drzIbOqdSCd/Zk+//1lKuBwBgLUFwBWtGZvfKskzFKQjKEETRTqdSeqEt&#10;YQLBipHebfu+n3vdqY7V0+FH2xoaWy5mfj+8f+NV0zTlQuZzI0ly2qn+Vnfv7h94PN5Z1vMnjr77&#10;B4WUpAAAgGcQXMGakSkqmkolfarqXK2daK6oqG3bQiIeLS90jn2v/Nz/k3ttYnykzXGerMrpiXis&#10;bHjo4Y5C53PjtHulKGpi647932U9G5qdarh88cRXl3I9AABrBYIrWFP8/rIx27bEfMVEMwSB7Hgs&#10;UnBw1dzafbSuvnHe14CR8Mw6py/1hgbv76qpXX8r8/v+Eh8NKoqa8Oi+mdzrvTte+q5Tva1cxw79&#10;6I8LaWQNAABzEFzBmuL1BSZEQTRJIMdWOBmiJJmJZMJvmoZSyPsFQbBf+/gX/8/c62XlVUNO4z36&#10;syO6e0uY1J7hlMDu9fqnu3r63mE9+3T40dZ7t698YqnXBACw2iG4gjXlw6KiE2RbYu6RWS6BCi8o&#10;SkS0fecrf19ZVfsw+1q+HaDBR3f3lldUPyKaKya61HlOqqrFPB7vgqr023d+7O94nj966EcoKgoA&#10;UCAEV7Dm+PzBsVQq5VPU/PWuiOZ2ryKRUHWh75ckOf36J37xf8++Nj09sTHf+LLyqidEROlU0jv4&#10;+N6eQudjCQQW7l5VVtUObGrpOs569s6t/k89HX7Uu9RrAgBYzRBcwZojy0pKVT1RSZYXNDnOlUrG&#10;/cXkHe3c89p3so8CpydHW8orqh87jX0y+GBn5gu++3eufrzQuVg0jx5WVU809/qO3a/+Dc/zxw79&#10;+I+Wek0AAKsZgitYk/yB4BjZrqeCRDRXliEWDRdcUFOWldTrH//i/5F9rbKy7oHTWMNIa3XrNlwj&#10;Irpz6/LPFToXD6fdq/WNLRdq6p4l1OfTf+HY10OzUw2lWBcAwGqE4ArWJE3TI7KsJFlfDRIRxePR&#10;oqqV79735p9nJ5SLkpi3ttb42HCXIAjm44G7+0pRHV33+mYURY1nXxMEgXbs+hizqKhpGsqJoz/5&#10;/aVeEwDAaoXgCtYsRdXiqqqFWeMSiXjQNA2pmPd/7PXP/V+Z36HZ6XX5xsai4ar1jS0XbdsSS/WF&#10;ntPuVVvH1vf9gbJR1rOnT7z3u8lEYf0WAQDWKgRXsGbpum9Gltn1nohsMRIJ1RYzx96XP/nfM+UW&#10;xkafbHYLZKLRUA0R0e1b/Z8uZi4W3euflmVlXp6ZJEnG9r5X/oH1bCIeKzt76oPfKMW6AABWGwRX&#10;sGYJgmB7vYFJnqPBaCRUU0xiu8fjDe1/5VN/OvfLFmtqG27nGzs9Nb6purbh1p2b/Z8uRfFOQRBs&#10;p+Cue+vuHyiqtiDhPdfxIz/+dqF1vwAA1iIEV7CmKaqa0DTPgjpQuUwjrcaLzIV6+dXP/N+ZHSNZ&#10;VhJuY2VJTodmpxpGhh+XpPyBzxeckEQ5nX1N0/TIlm1732I9OzM90XSl/9SXS7EuAIDVBMEVrGmi&#10;KJle78IGx7kEUbRDoen6YuYIBCtGdu55/a+IiMLhGdd3jDx93OsPlI3evnWpJEeD+Xavtve98g+i&#10;mD/hPuPowbf/BC1xAADcIbiCNU/z6CGeXnuGkfYUm9T96puf/y+CIFqjTwd7fP7guNvYsrKqoTs3&#10;S5N3RUTk8wfHRVGaF0j5A2VjHZu3/5T17PDQwx33S9CmBwBgNUFwBWueJEmWpunMrwbJJgqHZ+qK&#10;maO6Zt293u37vmfbtlRb13jTbezTp4+2Phm831eqr/NEUbT8DgHejl2vMssyEBEd+eDtf7v0qwIA&#10;WD0QXAEQkaJqUVEQTbcxNtlCIh4tS6dTnmLmePWNz/1XIiJZUeJu4yzTVCqr190vRSPnDH+gbDT3&#10;n7e6Zt29jc2dJ1jP3rnV/6mnTx5tLdXaAABWOgRXAEQky3JKVbWI2xhBEEgQBCsSni1q92rDxvaz&#10;za3dRyMh9u7X5MTTtkvnjn69mHl4iKJk+vzBidzrfbtf42qJc/TQ22joDACQB4IrACLSND1sEwkC&#10;Ca49cWybhFgsUmmaplzMPK+++fn/MvJ0cIvP5553lUzEg5OTo62JRCxYzDw8/IGy0dwyFOs3tJyv&#10;rVvvemxJRNR/4fjXZqYnNpRqbQAAKxmCKwCay0MSRdFi13uyBdsyxWhktqiiol3dfe9U19Tfr61n&#10;BzDTU+Ob7ty6/Mli5uEhSXLa5wvM270SBIH69rz2HdazlmXKx4+88+1SrQ0AYCVDcAXwIY/HOysI&#10;7jtXJAhEgmBFIqEay7IK/vdHFEXrY298/r/Ksuqad0VEFI9FKu/dufrxQucohD9QNpq7W9favuVQ&#10;sKzyCevZMycP/FYp+iACAKx0CK4APuTRvbOpVNKnMnavBBLIskw5FgtXFTNP3+5X/yYcnqnnKf9w&#10;89r5zxtGumRV0WVZSXl98+t8iaJk8jR0TiUT/jMnfvY7pVobAMBKheAK4EOSJKcVRY0LJLi2w7Ft&#10;WxBIsItNbFcUNbF1+/7vb9jYdoY1NjQ7tf78mcO/Vsw8vALB8pHc3avNW3b9yKP7ZljPHj/y7h8W&#10;+/UkAMBqheAKIIuue2fS6ZRXll3KJQgkkG2TYaS1eCxaXsw8e1/+5H/jCV6IiC6eK21wJctKUvf6&#10;prOvKYqa2Nb38j+yno2EZ+ounjv6r0q3OgCAlQfBFUAWj+6bsWxLYjVztj/MzWK1s8nH7y8bX9ew&#10;8Uqm56CbxwN39g0+urermHl4BQLlI7nXtm7f/11FYeeGHT309p9YlimVZmUAACsPgiuALIqiJmRZ&#10;TZimoYmi5JITNXeKlkolfMlk3F/MXH27X/tbnqNB27bFMycP/HYxc/BSVC2u5+ykeXRvqGcru6Hz&#10;xNhwx41r5z9futUBAKwsCK4Acni9vmnLMmVZktMuw8RMblaxuVe1detvbWzuYlZEJyJ6/Ojuvmgk&#10;VF3MPLwCwYqnude273zl73kaOh9+/wf/Hg2dAQDmILgCyJHJhTJMQxFFySXAmjsaTMRjZYaR1oqZ&#10;q3f7/u/JipJgjZucGGk9cfTd3y9mDl6qqsU8Hu9s9rVAsHy0c/OOn7CeHXx0d+/D+zdeLd3qAABW&#10;DgRXADlUVYvJspK0LFOV3HavPvzAziZbKLah8/rG5ksdndvfY40z0in9yqWTXyn1l3lBh92rvt2v&#10;/TXPs4ff/8G/X/oVAQCsPAiuABxk8o9M05TzNXS2bVuiD48GY9FIVTEtcQRBsHfs+tjf8YwVRcks&#10;9Zd5quaJapoezr5WWV33sKWt+zDr2ds3L/388JOBbSVbHADACoHgCsCBrs+VJrAsQ3Ur9ikKc8GV&#10;bVtFt8RpbGo7W1O3/hZr3OzMZOPRQ2//UTGV4QvhuHu153VmSxwioiPYvQIAQHAF4ETVPFFJnDsS&#10;tGxbzNfQOTuJu9iWOJVVtY82buo8yRqXSMTKwqHpdbdvXPxMoXMUQvPoYU31RLKvrWvYeLWhsfki&#10;69kr/Se/MjU52ly61QEALH8IrgDyyBTWNM20JsvOSec22RLR3LGhZZlyLBou6ou+isqaAadaU7nK&#10;yqueHDn49r8tZo5CBMoW7l7t3PP6X7GesyxLOnrw7T8pyaIAAFYIBFcAeWTXfbLs/DtSokAf7WqF&#10;wzN1xZQkaO/c+v669Zv6WeNi0XDVw/s3Xh16fL+kRUU9Hm9IVT3zeixubO48WV2z7g7r2XNnDn0r&#10;Ei7uiBQAYDVAcAWQh+bRw5mjQdM0NFmSmdXUTdNQ47FIRaFzbdjYdjYUmmpQVC3mNi4Snq1TFC16&#10;5OAPS797FSyft3slCALt3PvGX7KeM9Ipz4mj7/5B6VYGALC8IbgCcJHdc88x6YqILNuSBeFZoc1i&#10;ioqKomRuaGo/t3FTBzP3qqKy5tHV/tO/VOrcJl33zarK/GCvraP3g7LyqkHWs6eO/fRfJxPxQOlW&#10;BwCwfCG4AnCRHVyZpqFJeVriCMKzhPdUOulNJGLBQufq3rLr7ZnpiabsdzmJRcPVtm2Jxw7/+N8U&#10;Okehcqu2i6Jo7eT4cjAej5afLnHLHgCA5QrBFYALTdMj80ox5Mmmsm173r9LxexetXVufX9mZrKp&#10;ibF7FYnM1sqKGjt3+uCvR6PhqkLnKYTu9c3kNm/u6u57x+cPjrOePXbo7T8uddFTAIDlCMEVAIPX&#10;6/9o98oyLceWOLZtSdlHg4lELJhKJb2FzKOqWqy9c+sBI51mBiSVlTWP0qmk9/Tx9363kDmKkbt7&#10;Jclyeseuj/0t67lwaKb+wtnD3yjdygAAlicEVwAMutc/lfnbJlsQ8qRfCYJoZf8Oh2bqC52re8uu&#10;t58MPdi5rmHjZbdxsVikkojo5LGf/H6pd4e8Xv+0LKvzSlH0bN37Vm4fQidHPvjhvyumcj0AwEqG&#10;4AqAIdNrMPPbsixFFJ/tUmXYOeUaEvFoeaENnXt69/xAFCVD1eYX8cwVCc/WybIaj4Rna0vdEoeI&#10;KJjz5aCqavGtfS//I+u5qcnRliv9J79SupUBACw/CK4AOGTa4RDN7V6RQ8V227ZkUXh2ZFhMQ2ef&#10;PzjR3rn1wKOHd/ZXVNY8chtbWVkzQDSX21TqljheX2AqO8AkItq6Y/93c/OxnBx+/1/+Q6nXBwCw&#10;nOA/eAAcvFlHg0RzlcgFp4bOwvwjw2IaOm/re/mfiGyxvKJ6wG1cLD53NDg+Ntx58/r5zxUyRzFy&#10;c6903Te7Zdu+77OeGxl+3HvrxsXPlm5lAADLC4IrAA6KqsXn5x3ZovBh0+Z5cr4atG1LjBS4e9Xd&#10;u/sHkiSnBh/d26PnBHXZIuHZOllRY0RzuU2FzFEMr9e/YPdqx66P/a1bY+uMwwfe+o/FVK4HAFiJ&#10;EFwBcMrdvbItUxKI5gVYlm3JubWwopFQjWWZEu88uu6b7erue9cw0nr9uqarbmMrKuaODh89vP3S&#10;wwc3X+GdoxiCINi5/Q99/uBEd++ut1nPPhq4s//h/Ruvlm51AADLB4IrAE5eX05wRSQKotPR4Px8&#10;LMu2pGiksIbO2z5MFh95+qg3d7coWzg8sy7z93PZvfIFJnN3qvp2v/YdxyPSHAd/9tZ/Lt3KAACW&#10;DwRXAJxkWUlq6vyv+CzLlsien2dl27Yo5CS8R8KzBTV03tyz88eKqsXisWjl+g0t5/ONS8Sj5Z4P&#10;k+1vXjv/udGRwW7eOYohCIIdCM7fvQqWVT7t6t7xLuvZu7cvf3Lw0b3dpVsdAMDygOAKoAC6LzcH&#10;amHulWWZiijNLzRqWoYSK6Cauqp5ot1b5o7bpqfGN7q1xAkEykYzfz+P3SufLziRu3u1c+8bf+X0&#10;BWWugwe+j90rAFj1EFwBFEDX/dO5u1K2TSLR/ADLqdBouMCWOJmjwdDsVKPb7tXM9MTGzN+Xzh/7&#10;+sz0xIZC5imU0+5VRWXNo/bO3vdZz964eu4LT5882lq61QEAvHgIrgAKIEmS4dFzKpMLtiDklGAw&#10;50o1zAu4DCPlicUiFbxzdW7e8VOPxxsiInJ7Lp1O6f5A2QgRkWWZ8vHn0NDZ5wtOSKI8b3du5943&#10;/oLn2UMH3vpPpVkVAMDygOAKoEBO5REsyxazc69s25JFUVzQgzBSQEscWVaSPVv3vkVENDUx2ub2&#10;5aDm8YYzf585+f5vxaLhSt55iuG0e1VT23B3U8vmY6xnr/Sf/Mr42HBH6VYHAPBiIbgCKJCu+2bE&#10;nK/jBIG4ktVT6aQ3kYgFeefauef172T+dkuIn5oYbflojlTCd+r4e7/HO0exvL7Agt2r3fve/HPW&#10;c7ZtC4cO/Mt/LN3KAABeLARXAAUSBMHWvf5pp1vZP2zLkkVhYQ/CQho6N7duPlpRWTtARDQ6Mril&#10;sqrugdM427ak8orqx5nfJ46++wfpVFLnnacYoihaubtX9Q1N1xqb2s6ynr10/uivTk2ObSrZ4gAA&#10;XiAEVwBF8Pr8kwsuCkTZR4OWbUmiKC2o/5RMxgOpZMLHM48oilb27pXHo8+6jc+IRkI1584c+hbP&#10;2MVw2r3as//j/x/rOcsy5SMHS/9lIwDAi4DgCqAImqZHnNq+2Dntb4hsx/IEodD0OqfrTvp2v/bX&#10;mb+HnwzsyK2SnjEzPdGUvaYjH/zg35mmofDOUwxRFC1/VikIIqL1G1ouNjQ2X2I9e+7UB78emp1q&#10;KN3qAABeDARXAEXy+QILdq8EUbDtrHjKNE1NkqQFQVgiESvjPbarqq570NzafTTzO1he+STf2IrK&#10;moHM3zPTE039F45/jWeOxfD5g+OiKM07/uTJvTJNQz1y8If/tnQrAwB4MRBcARTJ6xBcERFRVuK5&#10;TbYgkLiwwTMRhcP8uVe79r7+V5m/h4cebtc/rMq+4J2hmXk7Yofe/5f/YFlWSf89F0XRyt1N27Cx&#10;/XRd/YZrrGdPnzjwO+FQYY2tAQCWOwRXAEWSZSWpaXo497ogirZtzQuwFrTDISKKx6IVhpHWeObq&#10;3bb/e4qqxYiIbNuWqqrr7zuNSybjAa/3WdA3Pvqk6/qVM7/IM8di5O5eCYJAuzlyr4x0ynP00Nt/&#10;UtrVAQA8XwiuABYh7+5VFtM0VFGSFjRftskWeL8c1Dx6uHfbvu9nfg8/GdimqlrUaaxH985k/z54&#10;4K3/VEhfw2I47V5tauk6Xl3bcJv17Knj7/1eJDJbU7rVAQA8XwiuABZB133TuTWviOZyr7KP40RB&#10;dExsj0XDVYaRVnnm2rnn2dGgZZlKTe36W07jpibHWrJ/Dw893HHnVv+neOZYDMfdK47cq3Qq6X0e&#10;VeUBAJ4XBFcAiyCKopWn5tU8pmXKgkPNK5tsIcLZc7Clredwdi2r0ZHBbkmWF+yIEdlCRWXtvHpY&#10;z6PljNPuVWt7z6HKqjrHI8xsJ47+5PdLXVUeAOB5QXAFsEiONa9oLtjI7F5ZlqlIkrygHQ4RUTQa&#10;rjZNU2bNI4qitWvvm3+Z+W0Yab2ufsN1p7GpZCKQ/fvh/Zsfe/jg5iusORZr4e6VaO/e9yaz52Aq&#10;mfAfP/LOt0u7OgCA5wPBFcAiaZoekWXFYQeJ5n05KBA5Hg3atiVGwnxfzO3a98ZfZDeEHh8b7hTE&#10;hceS0WioRsnJyTr0s7f+M88ci+G0e9XWufVAeUX1I9azJ468+4fxWLS8dKsDAHg+EFwBLAGfLzDh&#10;dF2UJNMyTYlobqdJlpyO8eYqqlvW3Dg3FRU1jzs3b/9p5nc6lfTVr3MueRAMVjzN/n375qVPDz2+&#10;v4s1x2Ll7l6Jomjt3vdxZu5VIhELnjj6zh+WdnUAAKWH4ApgCehe/5RTuQUiIvvDnoM22YLg0A6H&#10;aK5VTiQcquWZa89Ln/iz7N9Tk+ObBGHh3FOTY825195/75//V545FmNu92p+1faOzdveKyuvGmI9&#10;e/zwO9+Ox6NlpVsdAEDpIbgCWAKyrKQ0jx5yuieKopHZvbIsU8oXhEUis7U8BT+7une+E8jalUom&#10;YmVOBTtt25IqqmofZl+7ee38554MPdzBmmOxfP6ysfm7V5K5e9+bzLpX8Xi0/MSRd7F7BQArGoIr&#10;gCXi8wUdjwYFQSDbntu9Mk1Dk2Ql7jTOskw5Ggkx6z1JkmTkljiYnh7f6DQ2HotW5F774Kcvavdq&#10;x0+DZflb92QcO/yjP0LuFQCsZAiuAJaIR/fOSqLzF4GiJBqmachERKLDEV5GJDxbx7N7tXvfx/88&#10;+ygwmYgHa+sbF3w5mIhHy7MrthMRXb969ovDTwa2seZYrNzdK0mSjF173/hLt2eIiBLxWBm+HASA&#10;lQzBFcASEQTBzleWQRAE+jD1igzT0KQ8ie2mZSixaLiaNVdlVe1AR9f297Kvzc5MbnAaq2oLK7kf&#10;/Nn3/2fWHIvltHvV1dP340Bw/teETo4f+fG3sXsFACsVgiuAJeTzOx8NEhGJomCahqFYlilLWTs6&#10;ucKhmXqedjW5ie3JRDxYW9d4M3fczPREk5gz39X+U7808vTxFtYci7Vw90o2du19g1n3KhGPlR1D&#10;1XYAWKEQXAEsIVlWkh6P1zGxXZhrgTP35aDt3MyZaG73KhoNMXevNvfs/LE/UD5vZ2h2ZqLRaaxT&#10;namD772Y3avNPbt+5M+55uTEkXe+HYtFFuSMAQAsdwiuAJaYN0/NKyIiURLTpmHIaSOly4oayzeO&#10;Z/dKkuT07n3zd4GSyUSgprZhQc/B0OzUgqDrSv/Jr4yNDG12m2MpLNi9kuX0zj0cuVeJWBA9BwFg&#10;JUJwBbDEdN03k3sMlyEIom3btjT3t3PFdiIi0zTUWDRcxZprz/5P/llujavQ7NT63HGGkdZyv9Sz&#10;bVv44L3v/S+sORbLafequ3fX2z5/cIz17PHD73wbPQcBYKVBcAWwxARBsH2+gGNiOxGRKElp0zAU&#10;0zDzJrYTEYXD7N2ryqraga6enT/OvpZMJgLVNQ13csca6ZQn99rlSye++iJyr2RZSfF8OZhMxgNH&#10;D/3oj0u7OgCApYXgCqAEXI8GRdGybVs0LUORJTmVb5xhpLVYLMLctdn/yqf+NPfa7Mzkgt2rWCxS&#10;pXv9U9nXbNsWDvzkn/431hyL5bx7tfuHvv+/vXv3bRoIAwBu352dh520pCm0FZRXEQOICkUqiC6F&#10;ASRG/gQWFiQ2JBYG4H9g7UYREo+hFbQUVKEiqkoIxEN9EFpRBIEmdWIKTezzHUNVlNixHcUx6vD9&#10;tpwf3ynTp+8+36nJVb9np6fGrqyvl3z3/wIAgO0CkisAQiBJcjkSif1yu44wohalEuPMdcd2Qdjs&#10;vfKLdehw/3hHuitbPWaaFSW9s2feMS8ile1j79/OXPi6ks34xQmq2eqVYZSVqclHV8OdHQAAtA4k&#10;VwCExKsqgxC2GGPYNI24V2M7pUbUr+cIIcRODp69bR/XCj/3i6LIqsd0XeuRpIgj3sTY3RteMVrB&#10;pXr1sJHq1csXjy/rJa07vNkBAEDrQHIFQEhiMaXotmO7IAgCJtikpikjWwJkp+tF36Qic+L0MJHk&#10;mqqUZVG5I931yX6vmnA2ks99fH1+eWn+lF+coBQ1udpM9YqaRvT50/vXwp0dAAC0BiRXAIREFEWu&#10;qF69V9jinGOTmjGMnct1WxqpXilKotB/fHDEPn+wnn0AAAGaSURBVF7I5w4ihGsSPG1tdZ8oIsfX&#10;jOOjIze9YrQCQthqtno1Mz1xqajl6+5CDwAA2wkkVwCEKK4k8l49VZhgw6iU44Rg18Z2QWiselWv&#10;sZ1zjnekOh0biLan0iv2seziuzPZxQ9DfnGCqle9ygwMDfs9Z1lU/h/H9gAAQFCQXAEQIkIkIxqL&#10;l9yub1avGGaMESQiy+0+So2o327le/b2ze7u7Zu1jxfyuT5Mard8KK7le+u9Y3z0zq1Gjt4JAiFs&#10;qWpbzdLkkWMDDxSPLyy3zL56drGQ/3EgvNkBAEBwkFwBEDK/JS+Eibnx53c7kWXHAcvV9JLW4xer&#10;XvVKEAQhmUx9q/7NOcP1jsRZXpobXJh7c84vTlBqIun4cjDTQO8VYxaZfHLverizAwCAYETOXVcs&#10;AAAtkvv+5SilZsTtulGpxBOJtlzFKCe93pPq2PU5Hlc1t+uMMUSp6dgslDGGEEKsdsxCCGFHMz1C&#10;iBIieS5TtoJe0rp1fe1fwsg5EymlNf9RurN7IRKJ1SSdoiBwSY5shD0/AABo1l/DlIKTEZ1izwAA&#10;AABJRU5ErkJgglBLAwQUAAYACAAAACEAo+AD394AAAAIAQAADwAAAGRycy9kb3ducmV2LnhtbEyP&#10;QUvDQBCF74L/YRnBW7tJRakxm1KKeiqCrSDeptlpEpqdDdltkv57pye9zfAe730vX02uVQP1ofFs&#10;IJ0noIhLbxuuDHzt32ZLUCEiW2w9k4ELBVgVtzc5ZtaP/EnDLlZKQjhkaKCOscu0DmVNDsPcd8Si&#10;HX3vMMrbV9r2OEq4a/UiSZ60w4alocaONjWVp93ZGXgfcVw/pK/D9nTcXH72jx/f25SMub+b1i+g&#10;Ik3xzwxXfEGHQpgO/sw2qNaADIkGZgtQV/FZykAd5EqWSQq6yPX/A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eB/VhdAwAANAoAAA4AAAAA&#10;AAAAAAAAAAAAOgIAAGRycy9lMm9Eb2MueG1sUEsBAi0ACgAAAAAAAAAhAAEVVRN/KQAAfykAABQA&#10;AAAAAAAAAAAAAAAAwwUAAGRycy9tZWRpYS9pbWFnZTEucG5nUEsBAi0ACgAAAAAAAAAhAIa68upy&#10;QgEAckIBABQAAAAAAAAAAAAAAAAAdC8AAGRycy9tZWRpYS9pbWFnZTIucG5nUEsBAi0AFAAGAAgA&#10;AAAhAKPgA9/eAAAACAEAAA8AAAAAAAAAAAAAAAAAGHIBAGRycy9kb3ducmV2LnhtbFBLAQItABQA&#10;BgAIAAAAIQAubPAAxQAAAKUBAAAZAAAAAAAAAAAAAAAAACNzAQBkcnMvX3JlbHMvZTJvRG9jLnht&#10;bC5yZWxzUEsFBgAAAAAHAAcAvgEAAB90AQAAAA==&#10;">
                <v:shape id="Picture 6"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NLywAAAOMAAAAPAAAAZHJzL2Rvd25yZXYueG1sRI9Ba8JA&#10;EIXvgv9hmUJvujFqaFNXEUHwItG0hx6H7JjEZmdDdo3pv+8WBI8z78373qw2g2lET52rLSuYTSMQ&#10;xIXVNZcKvj73kzcQziNrbCyTgl9ysFmPRytMtb3zmfrclyKEsEtRQeV9m0rpiooMuqltiYN2sZ1B&#10;H8aulLrDewg3jYyjKJEGaw6EClvaVVT85DcTuPP+drh+x3W5HPr56XjMrtklU+r1Zdh+gPA0+Kf5&#10;cX3QoX7yHi+iZLZcwP9PYQFy/QcAAP//AwBQSwECLQAUAAYACAAAACEA2+H2y+4AAACFAQAAEwAA&#10;AAAAAAAAAAAAAAAAAAAAW0NvbnRlbnRfVHlwZXNdLnhtbFBLAQItABQABgAIAAAAIQBa9CxbvwAA&#10;ABUBAAALAAAAAAAAAAAAAAAAAB8BAABfcmVscy8ucmVsc1BLAQItABQABgAIAAAAIQDZcJNLywAA&#10;AOMAAAAPAAAAAAAAAAAAAAAAAAcCAABkcnMvZG93bnJldi54bWxQSwUGAAAAAAMAAwC3AAAA/wIA&#10;AAAA&#10;">
                  <v:imagedata r:id="rId6" o:title=""/>
                </v:shape>
                <v:shape id="Picture 5" o:spid="_x0000_s1028" type="#_x0000_t75" style="position:absolute;top:-3;width:4491;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WkyQAAAOMAAAAPAAAAZHJzL2Rvd25yZXYueG1sRE/dS8Mw&#10;EH8f+D+EG/i2pVPbaV02/Nhg4pN14B6P5tYGm0tJ4lb31xtB8PF+37dYDbYTR/LBOFYwm2YgiGun&#10;DTcKdu+byS2IEJE1do5JwTcFWC0vRgsstTvxGx2r2IgUwqFEBW2MfSllqFuyGKauJ07cwXmLMZ2+&#10;kdrjKYXbTl5lWSEtGk4NLfb01FL9WX1ZBS/ebD7O7nl9d97v1t5Uxev+EZW6HA8P9yAiDfFf/Ofe&#10;6jT/+qaY5/k8n8HvTwkAufwBAAD//wMAUEsBAi0AFAAGAAgAAAAhANvh9svuAAAAhQEAABMAAAAA&#10;AAAAAAAAAAAAAAAAAFtDb250ZW50X1R5cGVzXS54bWxQSwECLQAUAAYACAAAACEAWvQsW78AAAAV&#10;AQAACwAAAAAAAAAAAAAAAAAfAQAAX3JlbHMvLnJlbHNQSwECLQAUAAYACAAAACEAwRHVpMkAAADj&#10;AAAADwAAAAAAAAAAAAAAAAAHAgAAZHJzL2Rvd25yZXYueG1sUEsFBgAAAAADAAMAtwAAAP0CAAAA&#10;AA==&#10;">
                  <v:imagedata r:id="rId7" o:title=""/>
                </v:shape>
                <v:rect id="Rectangle 4" o:spid="_x0000_s1029" style="position:absolute;width:288;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hqygAAAOMAAAAPAAAAZHJzL2Rvd25yZXYueG1sRI9BS8NA&#10;EIXvgv9hGcGbnTVWCbHbIkJBoVBsRa9DdpoEs7Mhu7apv945CB5n5s1771usptCbI4+pi+LgdmbB&#10;sNTRd9I4eN+vb0owKZN46qOwgzMnWC0vLxZU+XiSNz7ucmPURFJFDtqchwox1S0HSrM4sOjtEMdA&#10;WcexQT/SSc1Dj4W1DxioE01oaeDnluuv3Xdw0H2esdzg4ScU+PG69dt+U+a1c9dX09MjmMxT/hf/&#10;fb94rX9v53Ze3BVKoUy6AFz+AgAA//8DAFBLAQItABQABgAIAAAAIQDb4fbL7gAAAIUBAAATAAAA&#10;AAAAAAAAAAAAAAAAAABbQ29udGVudF9UeXBlc10ueG1sUEsBAi0AFAAGAAgAAAAhAFr0LFu/AAAA&#10;FQEAAAsAAAAAAAAAAAAAAAAAHwEAAF9yZWxzLy5yZWxzUEsBAi0AFAAGAAgAAAAhANTSOGrKAAAA&#10;4wAAAA8AAAAAAAAAAAAAAAAABwIAAGRycy9kb3ducmV2LnhtbFBLBQYAAAAAAwADALcAAAD+AgAA&#10;AAA=&#10;" fillcolor="#766e53" stroked="f"/>
                <w10:wrap anchorx="page" anchory="page"/>
              </v:group>
            </w:pict>
          </mc:Fallback>
        </mc:AlternateContent>
      </w:r>
      <w:r>
        <w:rPr>
          <w:noProof/>
        </w:rPr>
        <mc:AlternateContent>
          <mc:Choice Requires="wps">
            <w:drawing>
              <wp:anchor distT="0" distB="0" distL="114300" distR="114300" simplePos="0" relativeHeight="1624" behindDoc="0" locked="0" layoutInCell="1" allowOverlap="1" wp14:anchorId="4F630516" wp14:editId="5F743BDE">
                <wp:simplePos x="0" y="0"/>
                <wp:positionH relativeFrom="page">
                  <wp:posOffset>0</wp:posOffset>
                </wp:positionH>
                <wp:positionV relativeFrom="page">
                  <wp:posOffset>715010</wp:posOffset>
                </wp:positionV>
                <wp:extent cx="1592580" cy="508000"/>
                <wp:effectExtent l="0" t="635" r="7620" b="5715"/>
                <wp:wrapNone/>
                <wp:docPr id="415998334"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508000"/>
                        </a:xfrm>
                        <a:custGeom>
                          <a:avLst/>
                          <a:gdLst>
                            <a:gd name="T0" fmla="*/ 0 w 2508"/>
                            <a:gd name="T1" fmla="+- 0 1126 1126"/>
                            <a:gd name="T2" fmla="*/ 1126 h 800"/>
                            <a:gd name="T3" fmla="*/ 0 w 2508"/>
                            <a:gd name="T4" fmla="+- 0 1919 1126"/>
                            <a:gd name="T5" fmla="*/ 1919 h 800"/>
                            <a:gd name="T6" fmla="*/ 1962 w 2508"/>
                            <a:gd name="T7" fmla="+- 0 1925 1126"/>
                            <a:gd name="T8" fmla="*/ 1925 h 800"/>
                            <a:gd name="T9" fmla="*/ 2120 w 2508"/>
                            <a:gd name="T10" fmla="+- 0 1925 1126"/>
                            <a:gd name="T11" fmla="*/ 1925 h 800"/>
                            <a:gd name="T12" fmla="*/ 2127 w 2508"/>
                            <a:gd name="T13" fmla="+- 0 1917 1126"/>
                            <a:gd name="T14" fmla="*/ 1917 h 800"/>
                            <a:gd name="T15" fmla="*/ 2130 w 2508"/>
                            <a:gd name="T16" fmla="+- 0 1915 1126"/>
                            <a:gd name="T17" fmla="*/ 1915 h 800"/>
                            <a:gd name="T18" fmla="*/ 2133 w 2508"/>
                            <a:gd name="T19" fmla="+- 0 1912 1126"/>
                            <a:gd name="T20" fmla="*/ 1912 h 800"/>
                            <a:gd name="T21" fmla="*/ 2135 w 2508"/>
                            <a:gd name="T22" fmla="+- 0 1910 1126"/>
                            <a:gd name="T23" fmla="*/ 1910 h 800"/>
                            <a:gd name="T24" fmla="*/ 2496 w 2508"/>
                            <a:gd name="T25" fmla="+- 0 1549 1126"/>
                            <a:gd name="T26" fmla="*/ 1549 h 800"/>
                            <a:gd name="T27" fmla="*/ 2504 w 2508"/>
                            <a:gd name="T28" fmla="+- 0 1538 1126"/>
                            <a:gd name="T29" fmla="*/ 1538 h 800"/>
                            <a:gd name="T30" fmla="*/ 2507 w 2508"/>
                            <a:gd name="T31" fmla="+- 0 1526 1126"/>
                            <a:gd name="T32" fmla="*/ 1526 h 800"/>
                            <a:gd name="T33" fmla="*/ 2504 w 2508"/>
                            <a:gd name="T34" fmla="+- 0 1515 1126"/>
                            <a:gd name="T35" fmla="*/ 1515 h 800"/>
                            <a:gd name="T36" fmla="*/ 2496 w 2508"/>
                            <a:gd name="T37" fmla="+- 0 1504 1126"/>
                            <a:gd name="T38" fmla="*/ 1504 h 800"/>
                            <a:gd name="T39" fmla="*/ 2135 w 2508"/>
                            <a:gd name="T40" fmla="+- 0 1143 1126"/>
                            <a:gd name="T41" fmla="*/ 1143 h 800"/>
                            <a:gd name="T42" fmla="*/ 2127 w 2508"/>
                            <a:gd name="T43" fmla="+- 0 1143 1126"/>
                            <a:gd name="T44" fmla="*/ 1143 h 800"/>
                            <a:gd name="T45" fmla="*/ 2127 w 2508"/>
                            <a:gd name="T46" fmla="+- 0 1136 1126"/>
                            <a:gd name="T47" fmla="*/ 1136 h 800"/>
                            <a:gd name="T48" fmla="*/ 2120 w 2508"/>
                            <a:gd name="T49" fmla="+- 0 1136 1126"/>
                            <a:gd name="T50" fmla="*/ 1136 h 800"/>
                            <a:gd name="T51" fmla="*/ 2112 w 2508"/>
                            <a:gd name="T52" fmla="+- 0 1128 1126"/>
                            <a:gd name="T53" fmla="*/ 1128 h 800"/>
                            <a:gd name="T54" fmla="*/ 1962 w 2508"/>
                            <a:gd name="T55" fmla="+- 0 1128 1126"/>
                            <a:gd name="T56" fmla="*/ 1128 h 800"/>
                            <a:gd name="T57" fmla="*/ 0 w 2508"/>
                            <a:gd name="T58" fmla="+- 0 1126 1126"/>
                            <a:gd name="T59" fmla="*/ 1126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08" h="800">
                              <a:moveTo>
                                <a:pt x="0" y="0"/>
                              </a:moveTo>
                              <a:lnTo>
                                <a:pt x="0" y="793"/>
                              </a:lnTo>
                              <a:lnTo>
                                <a:pt x="1962" y="799"/>
                              </a:lnTo>
                              <a:lnTo>
                                <a:pt x="2120" y="799"/>
                              </a:lnTo>
                              <a:lnTo>
                                <a:pt x="2127" y="791"/>
                              </a:lnTo>
                              <a:lnTo>
                                <a:pt x="2130" y="789"/>
                              </a:lnTo>
                              <a:lnTo>
                                <a:pt x="2133" y="786"/>
                              </a:lnTo>
                              <a:lnTo>
                                <a:pt x="2135" y="784"/>
                              </a:lnTo>
                              <a:lnTo>
                                <a:pt x="2496" y="423"/>
                              </a:lnTo>
                              <a:lnTo>
                                <a:pt x="2504" y="412"/>
                              </a:lnTo>
                              <a:lnTo>
                                <a:pt x="2507" y="400"/>
                              </a:lnTo>
                              <a:lnTo>
                                <a:pt x="2504" y="389"/>
                              </a:lnTo>
                              <a:lnTo>
                                <a:pt x="2496" y="378"/>
                              </a:lnTo>
                              <a:lnTo>
                                <a:pt x="2135" y="17"/>
                              </a:lnTo>
                              <a:lnTo>
                                <a:pt x="2127" y="17"/>
                              </a:lnTo>
                              <a:lnTo>
                                <a:pt x="2127" y="10"/>
                              </a:lnTo>
                              <a:lnTo>
                                <a:pt x="2120" y="10"/>
                              </a:lnTo>
                              <a:lnTo>
                                <a:pt x="2112" y="2"/>
                              </a:lnTo>
                              <a:lnTo>
                                <a:pt x="1962" y="2"/>
                              </a:lnTo>
                              <a:lnTo>
                                <a:pt x="0" y="0"/>
                              </a:lnTo>
                              <a:close/>
                            </a:path>
                          </a:pathLst>
                        </a:custGeom>
                        <a:solidFill>
                          <a:srgbClr val="A42F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1EE17" id="Freeform 2" o:spid="_x0000_s1026" alt="&quot;&quot;" style="position:absolute;margin-left:0;margin-top:56.3pt;width:125.4pt;height:40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1mMwUAACkUAAAOAAAAZHJzL2Uyb0RvYy54bWysWNtu4zYQfS/QfxD02GJjk5Iiy4izWOwi&#10;RYHtBdj0A2hZsoVKokoqcdKv3xnelvFSslD0xZTMozmcObwM5+79S9dGz5WQDe93MblZx1HVl/zQ&#10;9Mdd/Nfjw7tNHMmR9QfW8r7axa+VjN/f//jD3XnYVpSfeHuoRARGerk9D7v4NI7DdrWS5anqmLzh&#10;Q9VDZ81Fx0Z4FcfVQbAzWO/aFV2vb1dnLg6D4GUlJfz7SXfG98p+XVfl+Eddy2qM2l0MYxvVr1C/&#10;e/xd3d+x7VGw4dSUZhjsP4yiY00PpM7UJzay6Ek035nqmlJwyevxpuTditd1U1bKB/CGrC+8+XJi&#10;Q6V8geDIwYVJ/n9my9+fvwx/Chy6HD7z8m8JEVmdB7l1PfgiARPtz7/xA2jInkaunH2pRYdfghvR&#10;i4rpq4tp9TJGJfxJsoJmGwh9CX3ZerNeq6Cv2NZ+XT7J8ZeKK0vs+bMctSYHeFIRPUQ964D2EYzU&#10;XQvy/LSK1tE5omDOCOgwxGJ+fgcYQuit+rmEUQsDUwp0imBkl6jEQ00RphajCQtSBAkzC0NCBAUJ&#10;b9+gbumEk7mFGU6aBTlh6bl4EVAhzFl4KErolJ/ERX+elDgFlKdTrMRXAGjzCVeJ08DGNw/6SpwO&#10;OsB52Fni60BJMumtU8LShkNMnBSadiLGxJcCaJMpb50YlpYGvaVODE1Lw95SXwugzSZoqRPD0uql&#10;c7keqBND064naH0taFrcTtE6MTRtlobXDnViIC2igouH+lrA3pBO0ToxDG2yCQfZiaFoARWkTXwt&#10;gHZqJidODEM7sTUlTgxFC6gwra/FjLeJE8PQkvBMTpwYihZQYVpfixltEyeGoQU5cKO9nFKJE0PR&#10;AipM62sxM5NTJ4amJWkSpE2dGEiLqCBt6msxs0ulTowrtE6MeVpfizlaJ4ahTcKnXerEULSACnvr&#10;azFzFKROjHnazIkxS5v5WlCYJBPrNnNiGFoaXreZE0PRAirobfZGi2LysM2cGFdonRjztL4WU8dP&#10;5pSwnGFhM6eE5vSEhQTraFModrJZVfnSm7QKniKGSfpapXIDl5jCYY4FedojxXUKJgCFOdgEGAKN&#10;4GwRGMKDYJWxXbUMfiEYkokl48BkQsHTZXBQVMHzZXAQA+Fw6C4ZDB66Cp4sg8M0VHC1NV4NDB5y&#10;Cl4sso6HE8LhUFky9sQoCofBIrjRFDbxRXCjKmy+S+C4+eLY02WqpkZV2OwWWTeqwia1BI6bFA4G&#10;NpdFcKNqtkzVzKgK69mzrieDWa8CrrKXl1gRR3CJ3eM3bDuwEZe5fYzOu1hdkKLTLsa7DXZ0/Ll6&#10;5AoyXtzYgOxbb9t/j8oL67rtte2gbBHYQlWM8sJ6YQG21UA8WZYCdVzyws4Ya8m21qKZ5/nmGrWZ&#10;4fnGCmMt2dZZ1NMp39jZZwG2NUBIb5UzKSTHWjsLsK0BQkKqgbBbXQFqr1N3U7aWbHthMbnmtR1j&#10;ktuFai3Z9sJruNbMDhHua8qXxTi7yCyfbS2vmRFwyZznNTv9fATdTJyH6Ul4yVi2XFZ6ELii1Cno&#10;lhauSK9aIXnbHB6atsUVJcVx/7EV0TODUtOHlD6sH4wzb2CtOlB7jp9ZX03FBYssWLiS2z0/vELB&#10;RXBdr4L6GjycuPg3js5Qq9rF8p8nJqo4an/toRhUkBQT31G9pFmO0RR+z97vYX0JpnbxGEMCgI8f&#10;R10QexpEczwBE1GbRc8/QKGnbrAeoypCelTmBepRKjamdoYFL/9dob5V+O6/AgAA//8DAFBLAwQU&#10;AAYACAAAACEAoBQTkt4AAAAIAQAADwAAAGRycy9kb3ducmV2LnhtbEyPQW/CMAyF75P4D5En7YIg&#10;bQQIuqYIISFtk3ag48AxNF5brXGqJkD37+edtqPfs5+/l29H14kbDqH1pCGdJyCQKm9bqjWcPg6z&#10;NYgQDVnTeUIN3xhgW0wecpNZf6cj3spYCw6hkBkNTYx9JmWoGnQmzH2PxN6nH5yJPA61tIO5c7jr&#10;pEqSlXSmJf7QmB73DVZf5dUxhlPvU3U4TuNLWm521dtysTi/av30OO6eQUQc498y/OLzDRTMdPFX&#10;skF0GrhIZDVVKxBsq2XCTS6sbFiRRS7/Fyh+AAAA//8DAFBLAQItABQABgAIAAAAIQC2gziS/gAA&#10;AOEBAAATAAAAAAAAAAAAAAAAAAAAAABbQ29udGVudF9UeXBlc10ueG1sUEsBAi0AFAAGAAgAAAAh&#10;ADj9If/WAAAAlAEAAAsAAAAAAAAAAAAAAAAALwEAAF9yZWxzLy5yZWxzUEsBAi0AFAAGAAgAAAAh&#10;AAzBvWYzBQAAKRQAAA4AAAAAAAAAAAAAAAAALgIAAGRycy9lMm9Eb2MueG1sUEsBAi0AFAAGAAgA&#10;AAAhAKAUE5LeAAAACAEAAA8AAAAAAAAAAAAAAAAAjQcAAGRycy9kb3ducmV2LnhtbFBLBQYAAAAA&#10;BAAEAPMAAACYCAAAAAA=&#10;" path="m,l,793r1962,6l2120,799r7,-8l2130,789r3,-3l2135,784,2496,423r8,-11l2507,400r-3,-11l2496,378,2135,17r-8,l2127,10r-7,l2112,2r-150,l,xe" fillcolor="#a42f0f" stroked="f">
                <v:path arrowok="t" o:connecttype="custom" o:connectlocs="0,715010;0,1218565;1245870,1222375;1346200,1222375;1350645,1217295;1352550,1216025;1354455,1214120;1355725,1212850;1584960,983615;1590040,976630;1591945,969010;1590040,962025;1584960,955040;1355725,725805;1350645,725805;1350645,721360;1346200,721360;1341120,716280;1245870,716280;0,715010" o:connectangles="0,0,0,0,0,0,0,0,0,0,0,0,0,0,0,0,0,0,0,0"/>
                <w10:wrap anchorx="page" anchory="page"/>
              </v:shape>
            </w:pict>
          </mc:Fallback>
        </mc:AlternateContent>
      </w:r>
      <w:r w:rsidR="00C246CD">
        <w:rPr>
          <w:color w:val="252525"/>
        </w:rPr>
        <w:t>Public Records Act</w:t>
      </w:r>
    </w:p>
    <w:p w14:paraId="08EC4A05" w14:textId="77777777" w:rsidR="004B4550" w:rsidRDefault="004B4550">
      <w:pPr>
        <w:pStyle w:val="BodyText"/>
        <w:spacing w:before="11"/>
        <w:rPr>
          <w:sz w:val="122"/>
        </w:rPr>
      </w:pPr>
    </w:p>
    <w:p w14:paraId="6BE052BE" w14:textId="77777777" w:rsidR="004B4550" w:rsidRDefault="00C246CD">
      <w:pPr>
        <w:pStyle w:val="BodyText"/>
        <w:tabs>
          <w:tab w:val="left" w:pos="1981"/>
        </w:tabs>
        <w:ind w:left="1442"/>
      </w:pPr>
      <w:r>
        <w:rPr>
          <w:rFonts w:ascii="Wingdings 3" w:hAnsi="Wingdings 3"/>
          <w:color w:val="A42F0F"/>
        </w:rPr>
        <w:t></w:t>
      </w:r>
      <w:r>
        <w:rPr>
          <w:rFonts w:ascii="Times New Roman" w:hAnsi="Times New Roman"/>
          <w:color w:val="A42F0F"/>
        </w:rPr>
        <w:tab/>
      </w:r>
      <w:r>
        <w:rPr>
          <w:color w:val="404040"/>
        </w:rPr>
        <w:t>Office of Attorney General</w:t>
      </w:r>
      <w:r>
        <w:rPr>
          <w:color w:val="404040"/>
          <w:spacing w:val="1"/>
        </w:rPr>
        <w:t xml:space="preserve"> </w:t>
      </w:r>
      <w:r>
        <w:rPr>
          <w:color w:val="404040"/>
        </w:rPr>
        <w:t>website:</w:t>
      </w:r>
    </w:p>
    <w:p w14:paraId="17D33451" w14:textId="77777777" w:rsidR="004B4550" w:rsidRDefault="00C246CD">
      <w:pPr>
        <w:spacing w:before="191"/>
        <w:ind w:left="2177" w:right="7812"/>
        <w:jc w:val="center"/>
        <w:rPr>
          <w:sz w:val="32"/>
        </w:rPr>
      </w:pPr>
      <w:hyperlink r:id="rId8">
        <w:r>
          <w:rPr>
            <w:rFonts w:ascii="Wingdings 3" w:hAnsi="Wingdings 3"/>
            <w:color w:val="A42F0F"/>
            <w:sz w:val="32"/>
          </w:rPr>
          <w:t></w:t>
        </w:r>
        <w:r>
          <w:rPr>
            <w:rFonts w:ascii="Times New Roman" w:hAnsi="Times New Roman"/>
            <w:color w:val="A42F0F"/>
            <w:sz w:val="32"/>
          </w:rPr>
          <w:t xml:space="preserve"> </w:t>
        </w:r>
        <w:r>
          <w:rPr>
            <w:color w:val="FA4917"/>
            <w:sz w:val="32"/>
            <w:u w:val="single" w:color="FA4917"/>
          </w:rPr>
          <w:t>http://www.myfloridalegal.com</w:t>
        </w:r>
      </w:hyperlink>
    </w:p>
    <w:p w14:paraId="1C8AD37B" w14:textId="77777777" w:rsidR="004B4550" w:rsidRDefault="00C246CD">
      <w:pPr>
        <w:pStyle w:val="BodyText"/>
        <w:tabs>
          <w:tab w:val="left" w:pos="1981"/>
        </w:tabs>
        <w:spacing w:before="189"/>
        <w:ind w:left="1442"/>
      </w:pPr>
      <w:r>
        <w:rPr>
          <w:rFonts w:ascii="Wingdings 3" w:hAnsi="Wingdings 3"/>
          <w:color w:val="A42F0F"/>
        </w:rPr>
        <w:t></w:t>
      </w:r>
      <w:r>
        <w:rPr>
          <w:rFonts w:ascii="Times New Roman" w:hAnsi="Times New Roman"/>
          <w:color w:val="A42F0F"/>
        </w:rPr>
        <w:tab/>
      </w:r>
      <w:r>
        <w:rPr>
          <w:color w:val="404040"/>
        </w:rPr>
        <w:t>2015 Government in the Sunshine</w:t>
      </w:r>
      <w:r>
        <w:rPr>
          <w:color w:val="404040"/>
          <w:spacing w:val="5"/>
        </w:rPr>
        <w:t xml:space="preserve"> </w:t>
      </w:r>
      <w:r>
        <w:rPr>
          <w:color w:val="404040"/>
        </w:rPr>
        <w:t>Manual:</w:t>
      </w:r>
    </w:p>
    <w:p w14:paraId="14DFD72D" w14:textId="77777777" w:rsidR="004B4550" w:rsidRDefault="00C246CD">
      <w:pPr>
        <w:spacing w:before="192" w:line="388" w:lineRule="exact"/>
        <w:ind w:left="2162"/>
        <w:rPr>
          <w:sz w:val="32"/>
        </w:rPr>
      </w:pPr>
      <w:hyperlink r:id="rId9">
        <w:r>
          <w:rPr>
            <w:rFonts w:ascii="Wingdings 3" w:hAnsi="Wingdings 3"/>
            <w:color w:val="A42F0F"/>
            <w:sz w:val="32"/>
          </w:rPr>
          <w:t></w:t>
        </w:r>
        <w:r>
          <w:rPr>
            <w:rFonts w:ascii="Times New Roman" w:hAnsi="Times New Roman"/>
            <w:color w:val="A42F0F"/>
            <w:sz w:val="32"/>
          </w:rPr>
          <w:t xml:space="preserve"> </w:t>
        </w:r>
        <w:r>
          <w:rPr>
            <w:color w:val="FA4917"/>
            <w:sz w:val="32"/>
            <w:u w:val="single" w:color="FA4917"/>
          </w:rPr>
          <w:t>http://myfloridalegal.com/webfiles.nsf/WF/RMAS-</w:t>
        </w:r>
      </w:hyperlink>
    </w:p>
    <w:p w14:paraId="6A4E8361" w14:textId="77777777" w:rsidR="004B4550" w:rsidRDefault="00C246CD">
      <w:pPr>
        <w:spacing w:line="388" w:lineRule="exact"/>
        <w:ind w:left="2613"/>
        <w:rPr>
          <w:sz w:val="32"/>
        </w:rPr>
      </w:pPr>
      <w:hyperlink r:id="rId10">
        <w:r>
          <w:rPr>
            <w:color w:val="FA4917"/>
            <w:sz w:val="32"/>
            <w:u w:val="single" w:color="FA4917"/>
          </w:rPr>
          <w:t>9UPM53/$file/2015SunshineLawManual.pdf</w:t>
        </w:r>
      </w:hyperlink>
    </w:p>
    <w:p w14:paraId="61131C9E" w14:textId="77777777" w:rsidR="004B4550" w:rsidRDefault="00C246CD">
      <w:pPr>
        <w:pStyle w:val="BodyText"/>
        <w:tabs>
          <w:tab w:val="left" w:pos="1981"/>
        </w:tabs>
        <w:spacing w:before="192"/>
        <w:ind w:left="1442"/>
      </w:pPr>
      <w:r>
        <w:rPr>
          <w:rFonts w:ascii="Wingdings 3" w:hAnsi="Wingdings 3"/>
          <w:color w:val="A42F0F"/>
        </w:rPr>
        <w:t></w:t>
      </w:r>
      <w:r>
        <w:rPr>
          <w:rFonts w:ascii="Times New Roman" w:hAnsi="Times New Roman"/>
          <w:color w:val="A42F0F"/>
        </w:rPr>
        <w:tab/>
      </w:r>
      <w:r>
        <w:rPr>
          <w:color w:val="404040"/>
        </w:rPr>
        <w:t>Florida First Amendment</w:t>
      </w:r>
      <w:r>
        <w:rPr>
          <w:color w:val="404040"/>
          <w:spacing w:val="-9"/>
        </w:rPr>
        <w:t xml:space="preserve"> </w:t>
      </w:r>
      <w:r>
        <w:rPr>
          <w:color w:val="404040"/>
        </w:rPr>
        <w:t>Foundation:</w:t>
      </w:r>
    </w:p>
    <w:p w14:paraId="353DC752" w14:textId="77777777" w:rsidR="004B4550" w:rsidRDefault="00C246CD">
      <w:pPr>
        <w:spacing w:before="191"/>
        <w:ind w:left="2162"/>
        <w:rPr>
          <w:sz w:val="32"/>
        </w:rPr>
      </w:pPr>
      <w:hyperlink r:id="rId11">
        <w:r>
          <w:rPr>
            <w:rFonts w:ascii="Wingdings 3" w:hAnsi="Wingdings 3"/>
            <w:color w:val="A42F0F"/>
            <w:sz w:val="32"/>
          </w:rPr>
          <w:t></w:t>
        </w:r>
        <w:r>
          <w:rPr>
            <w:rFonts w:ascii="Times New Roman" w:hAnsi="Times New Roman"/>
            <w:color w:val="A42F0F"/>
            <w:sz w:val="32"/>
          </w:rPr>
          <w:t xml:space="preserve"> </w:t>
        </w:r>
        <w:r>
          <w:rPr>
            <w:color w:val="FA4917"/>
            <w:sz w:val="32"/>
            <w:u w:val="single" w:color="FA4917"/>
          </w:rPr>
          <w:t>http://www.floridafaf.org</w:t>
        </w:r>
      </w:hyperlink>
    </w:p>
    <w:sectPr w:rsidR="004B4550">
      <w:pgSz w:w="19200" w:h="10800" w:orient="landscape"/>
      <w:pgMar w:top="960" w:right="1120" w:bottom="280" w:left="2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50"/>
    <w:rsid w:val="001E7637"/>
    <w:rsid w:val="00224303"/>
    <w:rsid w:val="004B4550"/>
    <w:rsid w:val="00C2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1DC2F025"/>
  <w15:docId w15:val="{9F12FD4F-EC0C-4684-91F3-C0DCF6DE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lang w:bidi="en-US"/>
    </w:rPr>
  </w:style>
  <w:style w:type="paragraph" w:styleId="Heading1">
    <w:name w:val="heading 1"/>
    <w:basedOn w:val="Normal"/>
    <w:uiPriority w:val="1"/>
    <w:qFormat/>
    <w:pPr>
      <w:spacing w:before="74"/>
      <w:ind w:left="1447"/>
      <w:outlineLvl w:val="0"/>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yfloridalega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floridafaf.org/" TargetMode="External"/><Relationship Id="rId5" Type="http://schemas.openxmlformats.org/officeDocument/2006/relationships/image" Target="media/image2.png"/><Relationship Id="rId10" Type="http://schemas.openxmlformats.org/officeDocument/2006/relationships/hyperlink" Target="http://myfloridalegal.com/webfiles.nsf/WF/RMAS-9UPM53/%24file/2015SunshineLawManual.pdf" TargetMode="External"/><Relationship Id="rId4" Type="http://schemas.openxmlformats.org/officeDocument/2006/relationships/image" Target="media/image1.png"/><Relationship Id="rId9" Type="http://schemas.openxmlformats.org/officeDocument/2006/relationships/hyperlink" Target="http://myfloridalegal.com/webfiles.nsf/WF/RMAS-9UPM53/%24file/2015SunshineLaw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1116</Words>
  <Characters>6367</Characters>
  <Application>Microsoft Office Word</Application>
  <DocSecurity>0</DocSecurity>
  <Lines>53</Lines>
  <Paragraphs>14</Paragraphs>
  <ScaleCrop>false</ScaleCrop>
  <Company>Microsoft</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Records</dc:title>
  <dc:creator>Denise May</dc:creator>
  <cp:lastModifiedBy>Shanna Lee</cp:lastModifiedBy>
  <cp:revision>2</cp:revision>
  <dcterms:created xsi:type="dcterms:W3CDTF">2025-09-05T18:01:00Z</dcterms:created>
  <dcterms:modified xsi:type="dcterms:W3CDTF">2025-09-05T18:01:00Z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Creator">
    <vt:lpwstr>Microsoft® PowerPoint® 2013</vt:lpwstr>
  </property>
  <property fmtid="{D5CDD505-2E9C-101B-9397-08002B2CF9AE}" pid="4" name="LastSaved">
    <vt:filetime>2019-02-26T00:00:00Z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2025-09-05T18:01:32Z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dee0e1c0-50ac-46b9-945a-3b08c85e828d</vt:lpwstr>
  </property>
  <property fmtid="{D5CDD505-2E9C-101B-9397-08002B2CF9AE}" pid="10" name="MSIP_Label_defa4170-0d19-0005-0004-bc88714345d2_ActionId">
    <vt:lpwstr>d11bdc2e-9972-4780-a78a-f774a48c826a</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